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D66" w:rsidRPr="00BD4174" w:rsidRDefault="002E5D66" w:rsidP="00FB4FCF">
      <w:pPr>
        <w:ind w:left="-540" w:right="-550"/>
        <w:jc w:val="center"/>
        <w:rPr>
          <w:b/>
          <w:sz w:val="28"/>
        </w:rPr>
      </w:pPr>
      <w:r>
        <w:rPr>
          <w:b/>
          <w:sz w:val="28"/>
        </w:rPr>
        <w:t xml:space="preserve"> </w:t>
      </w:r>
      <w:r w:rsidRPr="00BD4174">
        <w:rPr>
          <w:b/>
          <w:sz w:val="28"/>
        </w:rPr>
        <w:t>Сведения о доходах</w:t>
      </w:r>
      <w:r>
        <w:rPr>
          <w:b/>
          <w:sz w:val="28"/>
        </w:rPr>
        <w:t xml:space="preserve">, </w:t>
      </w:r>
      <w:r w:rsidRPr="00BD4174">
        <w:rPr>
          <w:b/>
          <w:sz w:val="28"/>
        </w:rPr>
        <w:t xml:space="preserve">об имуществе и обязательствах имущественного характера </w:t>
      </w:r>
      <w:r>
        <w:rPr>
          <w:b/>
          <w:sz w:val="28"/>
        </w:rPr>
        <w:t>муниципальных</w:t>
      </w:r>
      <w:r w:rsidRPr="00BD4174">
        <w:rPr>
          <w:b/>
          <w:sz w:val="28"/>
        </w:rPr>
        <w:t xml:space="preserve"> служащих </w:t>
      </w:r>
    </w:p>
    <w:p w:rsidR="002E5D66" w:rsidRPr="00BD4174" w:rsidRDefault="002E5D66" w:rsidP="00552DBE">
      <w:pPr>
        <w:jc w:val="center"/>
        <w:rPr>
          <w:b/>
          <w:sz w:val="28"/>
        </w:rPr>
      </w:pPr>
      <w:r>
        <w:rPr>
          <w:b/>
          <w:sz w:val="28"/>
        </w:rPr>
        <w:t>Администрации</w:t>
      </w:r>
      <w:r w:rsidRPr="00BD4174">
        <w:rPr>
          <w:b/>
          <w:sz w:val="28"/>
        </w:rPr>
        <w:t xml:space="preserve"> </w:t>
      </w:r>
      <w:r>
        <w:rPr>
          <w:b/>
          <w:sz w:val="28"/>
        </w:rPr>
        <w:t>муниципального образования «Город Майкоп»</w:t>
      </w:r>
      <w:r w:rsidRPr="00BD4174">
        <w:rPr>
          <w:b/>
          <w:sz w:val="28"/>
        </w:rPr>
        <w:t xml:space="preserve"> </w:t>
      </w:r>
    </w:p>
    <w:p w:rsidR="002E5D66" w:rsidRPr="00BD4174" w:rsidRDefault="002E5D66" w:rsidP="00552DBE">
      <w:pPr>
        <w:jc w:val="center"/>
        <w:rPr>
          <w:b/>
          <w:sz w:val="28"/>
        </w:rPr>
      </w:pPr>
      <w:r w:rsidRPr="00BD4174">
        <w:rPr>
          <w:b/>
          <w:sz w:val="28"/>
        </w:rPr>
        <w:t>за отчетный период с 1 января 20</w:t>
      </w:r>
      <w:r>
        <w:rPr>
          <w:b/>
          <w:sz w:val="28"/>
        </w:rPr>
        <w:t xml:space="preserve">21 </w:t>
      </w:r>
      <w:r w:rsidRPr="00BD4174">
        <w:rPr>
          <w:b/>
          <w:sz w:val="28"/>
        </w:rPr>
        <w:t>г</w:t>
      </w:r>
      <w:r>
        <w:rPr>
          <w:b/>
          <w:sz w:val="28"/>
        </w:rPr>
        <w:t>ода</w:t>
      </w:r>
      <w:r w:rsidRPr="00BD4174">
        <w:rPr>
          <w:b/>
          <w:sz w:val="28"/>
        </w:rPr>
        <w:t xml:space="preserve"> по 31 декабря 20</w:t>
      </w:r>
      <w:r>
        <w:rPr>
          <w:b/>
          <w:sz w:val="28"/>
        </w:rPr>
        <w:t xml:space="preserve">21 </w:t>
      </w:r>
      <w:r w:rsidRPr="00BD4174">
        <w:rPr>
          <w:b/>
          <w:sz w:val="28"/>
        </w:rPr>
        <w:t>г</w:t>
      </w:r>
      <w:r>
        <w:rPr>
          <w:b/>
          <w:sz w:val="28"/>
        </w:rPr>
        <w:t>ода</w:t>
      </w:r>
    </w:p>
    <w:p w:rsidR="002E5D66" w:rsidRPr="00D275B4" w:rsidRDefault="002E5D66" w:rsidP="00552DBE">
      <w:pPr>
        <w:jc w:val="center"/>
        <w:rPr>
          <w:color w:val="FF0000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61"/>
        <w:gridCol w:w="1291"/>
        <w:gridCol w:w="1128"/>
        <w:gridCol w:w="6"/>
        <w:gridCol w:w="1134"/>
        <w:gridCol w:w="1389"/>
        <w:gridCol w:w="24"/>
        <w:gridCol w:w="1422"/>
        <w:gridCol w:w="1134"/>
        <w:gridCol w:w="1134"/>
        <w:gridCol w:w="992"/>
        <w:gridCol w:w="1559"/>
        <w:gridCol w:w="1559"/>
      </w:tblGrid>
      <w:tr w:rsidR="002E5D66" w:rsidRPr="00872600" w:rsidTr="005F656D">
        <w:tc>
          <w:tcPr>
            <w:tcW w:w="1843" w:type="dxa"/>
            <w:vMerge w:val="restart"/>
            <w:shd w:val="clear" w:color="auto" w:fill="auto"/>
            <w:vAlign w:val="center"/>
          </w:tcPr>
          <w:p w:rsidR="002E5D66" w:rsidRDefault="002E5D66" w:rsidP="00C6603F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Фамилия, имя,</w:t>
            </w:r>
          </w:p>
          <w:p w:rsidR="002E5D66" w:rsidRDefault="002E5D66" w:rsidP="00C6603F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 xml:space="preserve"> отч</w:t>
            </w:r>
            <w:r w:rsidRPr="00872600">
              <w:rPr>
                <w:sz w:val="20"/>
                <w:szCs w:val="20"/>
              </w:rPr>
              <w:t>е</w:t>
            </w:r>
            <w:r w:rsidRPr="00872600">
              <w:rPr>
                <w:sz w:val="20"/>
                <w:szCs w:val="20"/>
              </w:rPr>
              <w:t>ство</w:t>
            </w:r>
          </w:p>
          <w:p w:rsidR="002E5D66" w:rsidRDefault="002E5D66" w:rsidP="00C6603F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муниципального</w:t>
            </w:r>
          </w:p>
          <w:p w:rsidR="002E5D66" w:rsidRPr="00872600" w:rsidRDefault="002E5D66" w:rsidP="00C6603F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служащего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2E5D66" w:rsidRPr="00872600" w:rsidRDefault="002E5D66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Должность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</w:tcPr>
          <w:p w:rsidR="002E5D66" w:rsidRPr="00872600" w:rsidRDefault="002E5D66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>ва</w:t>
            </w:r>
            <w:r w:rsidRPr="00872600">
              <w:rPr>
                <w:sz w:val="20"/>
                <w:szCs w:val="20"/>
              </w:rPr>
              <w:t>нный</w:t>
            </w:r>
            <w:r>
              <w:rPr>
                <w:sz w:val="20"/>
                <w:szCs w:val="20"/>
              </w:rPr>
              <w:t xml:space="preserve"> </w:t>
            </w:r>
            <w:r w:rsidRPr="00872600">
              <w:rPr>
                <w:sz w:val="20"/>
                <w:szCs w:val="20"/>
              </w:rPr>
              <w:t>г</w:t>
            </w:r>
            <w:r w:rsidRPr="00872600">
              <w:rPr>
                <w:sz w:val="20"/>
                <w:szCs w:val="20"/>
              </w:rPr>
              <w:t>о</w:t>
            </w:r>
            <w:r w:rsidRPr="00872600">
              <w:rPr>
                <w:sz w:val="20"/>
                <w:szCs w:val="20"/>
              </w:rPr>
              <w:t xml:space="preserve">довой доход за </w:t>
            </w:r>
          </w:p>
          <w:p w:rsidR="002E5D66" w:rsidRPr="00872600" w:rsidRDefault="002E5D66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21 </w:t>
            </w:r>
            <w:r w:rsidRPr="00872600">
              <w:rPr>
                <w:sz w:val="20"/>
                <w:szCs w:val="20"/>
              </w:rPr>
              <w:t>год</w:t>
            </w:r>
          </w:p>
          <w:p w:rsidR="002E5D66" w:rsidRPr="00872600" w:rsidRDefault="002E5D66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(руб.)</w:t>
            </w:r>
          </w:p>
        </w:tc>
        <w:tc>
          <w:tcPr>
            <w:tcW w:w="3657" w:type="dxa"/>
            <w:gridSpan w:val="4"/>
            <w:shd w:val="clear" w:color="auto" w:fill="auto"/>
            <w:vAlign w:val="center"/>
          </w:tcPr>
          <w:p w:rsidR="002E5D66" w:rsidRPr="00872600" w:rsidRDefault="002E5D66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Перечень объектов недвижимости, принадл</w:t>
            </w:r>
            <w:r w:rsidRPr="00872600">
              <w:rPr>
                <w:sz w:val="20"/>
                <w:szCs w:val="20"/>
              </w:rPr>
              <w:t>е</w:t>
            </w:r>
            <w:r w:rsidRPr="00872600">
              <w:rPr>
                <w:sz w:val="20"/>
                <w:szCs w:val="20"/>
              </w:rPr>
              <w:t>жащих на праве собственности</w:t>
            </w:r>
          </w:p>
        </w:tc>
        <w:tc>
          <w:tcPr>
            <w:tcW w:w="3714" w:type="dxa"/>
            <w:gridSpan w:val="4"/>
            <w:shd w:val="clear" w:color="auto" w:fill="auto"/>
            <w:vAlign w:val="center"/>
          </w:tcPr>
          <w:p w:rsidR="002E5D66" w:rsidRPr="00872600" w:rsidRDefault="002E5D66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Перечень объектов недвижимости, наход</w:t>
            </w:r>
            <w:r w:rsidRPr="00872600">
              <w:rPr>
                <w:sz w:val="20"/>
                <w:szCs w:val="20"/>
              </w:rPr>
              <w:t>я</w:t>
            </w:r>
            <w:r w:rsidRPr="00872600">
              <w:rPr>
                <w:sz w:val="20"/>
                <w:szCs w:val="20"/>
              </w:rPr>
              <w:t>щихся в пользовании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2E5D66" w:rsidRPr="00872600" w:rsidRDefault="002E5D66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Транспортные средства, пр</w:t>
            </w:r>
            <w:r w:rsidRPr="00872600">
              <w:rPr>
                <w:sz w:val="20"/>
                <w:szCs w:val="20"/>
              </w:rPr>
              <w:t>и</w:t>
            </w:r>
            <w:r w:rsidRPr="00872600">
              <w:rPr>
                <w:sz w:val="20"/>
                <w:szCs w:val="20"/>
              </w:rPr>
              <w:t>надлежащие на праве со</w:t>
            </w:r>
            <w:r w:rsidRPr="00872600">
              <w:rPr>
                <w:sz w:val="20"/>
                <w:szCs w:val="20"/>
              </w:rPr>
              <w:t>б</w:t>
            </w:r>
            <w:r w:rsidRPr="00872600">
              <w:rPr>
                <w:sz w:val="20"/>
                <w:szCs w:val="20"/>
              </w:rPr>
              <w:t>ственности</w:t>
            </w:r>
          </w:p>
        </w:tc>
        <w:tc>
          <w:tcPr>
            <w:tcW w:w="1559" w:type="dxa"/>
            <w:vMerge w:val="restart"/>
          </w:tcPr>
          <w:p w:rsidR="002E5D66" w:rsidRDefault="002E5D66" w:rsidP="00350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источниках получения средств за счёт которых совершена </w:t>
            </w:r>
          </w:p>
          <w:p w:rsidR="002E5D66" w:rsidRPr="00872600" w:rsidRDefault="002E5D66" w:rsidP="00350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сделка</w:t>
            </w:r>
          </w:p>
        </w:tc>
      </w:tr>
      <w:tr w:rsidR="002E5D66" w:rsidRPr="00872600" w:rsidTr="005F656D">
        <w:tc>
          <w:tcPr>
            <w:tcW w:w="1843" w:type="dxa"/>
            <w:vMerge/>
            <w:shd w:val="clear" w:color="auto" w:fill="auto"/>
            <w:vAlign w:val="center"/>
          </w:tcPr>
          <w:p w:rsidR="002E5D66" w:rsidRPr="00872600" w:rsidRDefault="002E5D66" w:rsidP="00872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Pr="00872600" w:rsidRDefault="002E5D66" w:rsidP="00872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Pr="00872600" w:rsidRDefault="002E5D66" w:rsidP="0087260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 xml:space="preserve">Вид </w:t>
            </w:r>
          </w:p>
          <w:p w:rsidR="002E5D66" w:rsidRPr="00872600" w:rsidRDefault="002E5D66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объектов недвижим</w:t>
            </w:r>
            <w:r w:rsidRPr="00872600">
              <w:rPr>
                <w:sz w:val="20"/>
                <w:szCs w:val="20"/>
              </w:rPr>
              <w:t>о</w:t>
            </w:r>
            <w:r w:rsidRPr="00872600">
              <w:rPr>
                <w:sz w:val="20"/>
                <w:szCs w:val="20"/>
              </w:rPr>
              <w:t>сти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Pr="00872600" w:rsidRDefault="002E5D66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Pr="00872600" w:rsidRDefault="002E5D66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Страна ра</w:t>
            </w:r>
            <w:r w:rsidRPr="00872600">
              <w:rPr>
                <w:sz w:val="20"/>
                <w:szCs w:val="20"/>
              </w:rPr>
              <w:t>с</w:t>
            </w:r>
            <w:r w:rsidRPr="00872600">
              <w:rPr>
                <w:sz w:val="20"/>
                <w:szCs w:val="20"/>
              </w:rPr>
              <w:t>положения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Pr="00872600" w:rsidRDefault="002E5D66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872600" w:rsidRDefault="002E5D66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872600" w:rsidRDefault="002E5D66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Страна ра</w:t>
            </w:r>
            <w:r w:rsidRPr="00872600">
              <w:rPr>
                <w:sz w:val="20"/>
                <w:szCs w:val="20"/>
              </w:rPr>
              <w:t>с</w:t>
            </w:r>
            <w:r w:rsidRPr="00872600">
              <w:rPr>
                <w:sz w:val="20"/>
                <w:szCs w:val="20"/>
              </w:rPr>
              <w:t>положения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5D66" w:rsidRPr="00872600" w:rsidRDefault="002E5D66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Вид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872600" w:rsidRDefault="002E5D66" w:rsidP="00872600">
            <w:pPr>
              <w:jc w:val="center"/>
              <w:rPr>
                <w:sz w:val="20"/>
                <w:szCs w:val="20"/>
              </w:rPr>
            </w:pPr>
            <w:r w:rsidRPr="00872600">
              <w:rPr>
                <w:sz w:val="20"/>
                <w:szCs w:val="20"/>
              </w:rPr>
              <w:t>Марка</w:t>
            </w:r>
          </w:p>
        </w:tc>
        <w:tc>
          <w:tcPr>
            <w:tcW w:w="1559" w:type="dxa"/>
            <w:vMerge/>
          </w:tcPr>
          <w:p w:rsidR="002E5D66" w:rsidRPr="00872600" w:rsidRDefault="002E5D66" w:rsidP="00872600">
            <w:pPr>
              <w:jc w:val="center"/>
              <w:rPr>
                <w:sz w:val="20"/>
                <w:szCs w:val="20"/>
              </w:rPr>
            </w:pPr>
          </w:p>
        </w:tc>
      </w:tr>
      <w:tr w:rsidR="002E5D66" w:rsidRPr="00872600" w:rsidTr="005F656D">
        <w:trPr>
          <w:trHeight w:val="50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2E5D66" w:rsidRDefault="002E5D66" w:rsidP="00BE0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Митрофанов</w:t>
            </w:r>
          </w:p>
          <w:p w:rsidR="002E5D66" w:rsidRDefault="002E5D66" w:rsidP="00BE0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Геннадий</w:t>
            </w:r>
          </w:p>
          <w:p w:rsidR="002E5D66" w:rsidRPr="00120AC7" w:rsidRDefault="002E5D66" w:rsidP="00BE0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Алексеевич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муниципального образования «Город Майкоп»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2997719,16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50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BE0994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участок, для ведения садоводства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50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BE0994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домик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516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62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2E5D66" w:rsidRDefault="002E5D66" w:rsidP="00C6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E5D66" w:rsidRDefault="002E5D66" w:rsidP="00C6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1275331,59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C6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C6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E5D66" w:rsidRDefault="002E5D66" w:rsidP="00C6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C6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C6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Pr="00C62A98" w:rsidRDefault="002E5D66" w:rsidP="00C62A9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C62A98" w:rsidRDefault="002E5D66" w:rsidP="00C62A9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C62A98" w:rsidRDefault="002E5D66" w:rsidP="00C62A9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5D66" w:rsidRPr="00C62A98" w:rsidRDefault="002E5D66" w:rsidP="00C6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E33F07" w:rsidRDefault="002E5D66" w:rsidP="00C62A9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 xml:space="preserve"> SPORTAGE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C62A98" w:rsidRDefault="002E5D66" w:rsidP="00C62A9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2E5D66" w:rsidRPr="00872600" w:rsidTr="005F656D">
        <w:trPr>
          <w:trHeight w:val="191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62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2E5D66" w:rsidRDefault="002E5D66" w:rsidP="00C6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E5D66" w:rsidRDefault="002E5D66" w:rsidP="00C6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E5D66" w:rsidRPr="00C62A98" w:rsidRDefault="002E5D66" w:rsidP="00C62A9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C6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C6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C62A98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62A98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62A98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6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C62A98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62A98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62A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6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6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5D66" w:rsidRDefault="002E5D66" w:rsidP="00C6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Default="002E5D66" w:rsidP="00C6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Default="002E5D66" w:rsidP="00C62A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22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BE0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Стельмах</w:t>
            </w:r>
          </w:p>
          <w:p w:rsidR="002E5D66" w:rsidRDefault="002E5D66" w:rsidP="00AB19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2E5D66" w:rsidRDefault="002E5D66" w:rsidP="00BE099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Витальевич</w:t>
            </w:r>
          </w:p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претендующий на должность</w:t>
            </w:r>
          </w:p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первого заместителя Главы Администрации</w:t>
            </w:r>
          </w:p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01.02.2022</w:t>
            </w:r>
          </w:p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1820731,07 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2E5D66" w:rsidRPr="00872600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  <w:p w:rsidR="002E5D66" w:rsidRPr="000F3DF7" w:rsidRDefault="002E5D66" w:rsidP="00AB1936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22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2E5D66" w:rsidRPr="00872600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773975,45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2E5D66" w:rsidRPr="00872600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  <w:p w:rsidR="002E5D66" w:rsidRPr="000F3DF7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22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2E5D66" w:rsidRPr="00872600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2E5D66" w:rsidRPr="00872600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E5D66" w:rsidRDefault="002E5D66" w:rsidP="00AB1936">
            <w:pPr>
              <w:jc w:val="center"/>
              <w:rPr>
                <w:sz w:val="22"/>
                <w:szCs w:val="22"/>
              </w:rPr>
            </w:pPr>
          </w:p>
          <w:p w:rsidR="002E5D66" w:rsidRPr="000F3DF7" w:rsidRDefault="002E5D66" w:rsidP="00AB19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101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2E5D66" w:rsidRDefault="002E5D66" w:rsidP="00DE734A">
            <w:pPr>
              <w:jc w:val="center"/>
              <w:rPr>
                <w:sz w:val="22"/>
                <w:szCs w:val="22"/>
              </w:rPr>
            </w:pPr>
          </w:p>
          <w:p w:rsidR="002E5D66" w:rsidRPr="00F859CD" w:rsidRDefault="002E5D66" w:rsidP="00DE734A">
            <w:pPr>
              <w:rPr>
                <w:sz w:val="22"/>
                <w:szCs w:val="22"/>
              </w:rPr>
            </w:pPr>
            <w:r w:rsidRPr="00F859CD">
              <w:rPr>
                <w:sz w:val="22"/>
                <w:szCs w:val="22"/>
              </w:rPr>
              <w:t>Стельмах</w:t>
            </w:r>
          </w:p>
          <w:p w:rsidR="002E5D66" w:rsidRPr="00F859CD" w:rsidRDefault="002E5D66" w:rsidP="00DE734A">
            <w:pPr>
              <w:rPr>
                <w:sz w:val="22"/>
                <w:szCs w:val="22"/>
              </w:rPr>
            </w:pPr>
            <w:r w:rsidRPr="00F859CD">
              <w:rPr>
                <w:sz w:val="22"/>
                <w:szCs w:val="22"/>
              </w:rPr>
              <w:t>Сергей</w:t>
            </w:r>
          </w:p>
          <w:p w:rsidR="002E5D66" w:rsidRPr="00F859CD" w:rsidRDefault="002E5D66" w:rsidP="00DE734A">
            <w:pPr>
              <w:rPr>
                <w:sz w:val="22"/>
                <w:szCs w:val="22"/>
              </w:rPr>
            </w:pPr>
            <w:r w:rsidRPr="00F859CD">
              <w:rPr>
                <w:sz w:val="22"/>
                <w:szCs w:val="22"/>
              </w:rPr>
              <w:t>Витальевич</w:t>
            </w:r>
          </w:p>
          <w:p w:rsidR="002E5D66" w:rsidRPr="00F859CD" w:rsidRDefault="002E5D66" w:rsidP="00DE734A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DE734A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DE734A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DE734A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DE734A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DE734A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DE734A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DE73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2E5D66" w:rsidRDefault="002E5D66" w:rsidP="00DE7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 о. </w:t>
            </w:r>
          </w:p>
          <w:p w:rsidR="002E5D66" w:rsidRDefault="002E5D66" w:rsidP="00DE7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первого заместителя Главы Администрации</w:t>
            </w:r>
          </w:p>
          <w:p w:rsidR="002E5D66" w:rsidRDefault="002E5D66" w:rsidP="00DE73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shd w:val="clear" w:color="auto" w:fill="auto"/>
            <w:vAlign w:val="center"/>
          </w:tcPr>
          <w:p w:rsidR="002E5D66" w:rsidRPr="00CC6A0A" w:rsidRDefault="002E5D66" w:rsidP="00CC6A0A">
            <w:pPr>
              <w:jc w:val="center"/>
              <w:rPr>
                <w:sz w:val="22"/>
                <w:szCs w:val="22"/>
                <w:lang w:val="en-US"/>
              </w:rPr>
            </w:pPr>
            <w:r w:rsidRPr="00CC6A0A">
              <w:rPr>
                <w:sz w:val="22"/>
                <w:szCs w:val="22"/>
              </w:rPr>
              <w:t>1820731</w:t>
            </w:r>
            <w:r>
              <w:rPr>
                <w:sz w:val="22"/>
                <w:szCs w:val="22"/>
                <w:lang w:val="en-US"/>
              </w:rPr>
              <w:t>,07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0B4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0B48C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2E5D66" w:rsidRPr="00EC6DB1" w:rsidRDefault="002E5D66" w:rsidP="000B48C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DE7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2E5D66" w:rsidRDefault="002E5D66" w:rsidP="00DE7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D66" w:rsidRDefault="002E5D66" w:rsidP="00DE7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E5D66" w:rsidRDefault="002E5D66" w:rsidP="00DE7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DE73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DE7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  <w:p w:rsidR="002E5D66" w:rsidRDefault="002E5D66" w:rsidP="00DE73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DE7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D66" w:rsidRDefault="002E5D66" w:rsidP="00DE734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E5D66" w:rsidRDefault="002E5D66" w:rsidP="00DE734A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DE7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Default="002E5D66" w:rsidP="00DE734A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DE7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Default="002E5D66" w:rsidP="00DE734A">
            <w:pPr>
              <w:jc w:val="center"/>
              <w:rPr>
                <w:sz w:val="22"/>
                <w:szCs w:val="22"/>
              </w:rPr>
            </w:pPr>
          </w:p>
          <w:p w:rsidR="002E5D66" w:rsidRPr="000F3DF7" w:rsidRDefault="002E5D66" w:rsidP="00DE73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101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E5D66" w:rsidRPr="00CC6A0A" w:rsidRDefault="002E5D66" w:rsidP="00CC6A0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773975,45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2E5D66" w:rsidRPr="00872600" w:rsidRDefault="002E5D66" w:rsidP="0066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101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E5D66" w:rsidRPr="00CC6A0A" w:rsidRDefault="002E5D66" w:rsidP="0066572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2E5D66" w:rsidRPr="00872600" w:rsidRDefault="002E5D66" w:rsidP="0066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51,5</w:t>
            </w:r>
          </w:p>
        </w:tc>
        <w:tc>
          <w:tcPr>
            <w:tcW w:w="1413" w:type="dxa"/>
            <w:gridSpan w:val="2"/>
            <w:shd w:val="clear" w:color="auto" w:fill="auto"/>
            <w:vAlign w:val="center"/>
          </w:tcPr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22" w:type="dxa"/>
            <w:shd w:val="clear" w:color="auto" w:fill="auto"/>
            <w:vAlign w:val="center"/>
          </w:tcPr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Default="002E5D66" w:rsidP="006657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1317"/>
        </w:trPr>
        <w:tc>
          <w:tcPr>
            <w:tcW w:w="1843" w:type="dxa"/>
            <w:vMerge w:val="restart"/>
            <w:shd w:val="clear" w:color="auto" w:fill="auto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Томчак 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Юрий 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Иосифович</w:t>
            </w:r>
          </w:p>
          <w:p w:rsidR="002E5D66" w:rsidRPr="00872600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(Заместитель Главы Администрации)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Исполняющий 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обязанности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Главы 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</w:tcPr>
          <w:p w:rsidR="002E5D66" w:rsidRPr="00CC2AA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2115224,00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0C24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  <w:p w:rsidR="002E5D66" w:rsidRPr="00872600" w:rsidRDefault="002E5D66" w:rsidP="000C248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2446AB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1570"/>
        </w:trPr>
        <w:tc>
          <w:tcPr>
            <w:tcW w:w="1843" w:type="dxa"/>
            <w:vMerge/>
            <w:shd w:val="clear" w:color="auto" w:fill="auto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2E5D66" w:rsidRPr="00511D44" w:rsidRDefault="002E5D66" w:rsidP="00511D4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273</w:t>
            </w:r>
            <w:r>
              <w:rPr>
                <w:sz w:val="22"/>
                <w:szCs w:val="22"/>
                <w:lang w:val="en-US"/>
              </w:rPr>
              <w:t>,1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295"/>
        </w:trPr>
        <w:tc>
          <w:tcPr>
            <w:tcW w:w="1843" w:type="dxa"/>
            <w:vMerge/>
            <w:shd w:val="clear" w:color="auto" w:fill="auto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134"/>
        </w:trPr>
        <w:tc>
          <w:tcPr>
            <w:tcW w:w="1843" w:type="dxa"/>
            <w:vMerge/>
            <w:shd w:val="clear" w:color="auto" w:fill="auto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3294024,71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0C2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0C2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2E5D66" w:rsidRDefault="002E5D66" w:rsidP="000C2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приусадебный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1058,0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A07C68">
            <w:pPr>
              <w:rPr>
                <w:sz w:val="22"/>
                <w:szCs w:val="22"/>
              </w:rPr>
            </w:pPr>
          </w:p>
          <w:p w:rsidR="002E5D66" w:rsidRDefault="002E5D66" w:rsidP="00A07C68">
            <w:pPr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491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0C248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474,0</w:t>
            </w:r>
          </w:p>
        </w:tc>
        <w:tc>
          <w:tcPr>
            <w:tcW w:w="138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29766A" w:rsidRDefault="002E5D66" w:rsidP="00C447D5">
            <w:pPr>
              <w:jc w:val="center"/>
              <w:rPr>
                <w:sz w:val="20"/>
                <w:szCs w:val="22"/>
              </w:rPr>
            </w:pPr>
            <w:r w:rsidRPr="0029766A">
              <w:rPr>
                <w:sz w:val="20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29766A" w:rsidRDefault="002E5D66" w:rsidP="00C447D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491"/>
        </w:trPr>
        <w:tc>
          <w:tcPr>
            <w:tcW w:w="1843" w:type="dxa"/>
            <w:vMerge/>
            <w:shd w:val="clear" w:color="auto" w:fill="auto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0C248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Pr="0029766A" w:rsidRDefault="002E5D66" w:rsidP="00C447D5">
            <w:pPr>
              <w:jc w:val="center"/>
              <w:rPr>
                <w:sz w:val="20"/>
                <w:szCs w:val="22"/>
              </w:rPr>
            </w:pP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2E5D66" w:rsidRPr="002120AE" w:rsidRDefault="002E5D66" w:rsidP="00C447D5">
            <w:pPr>
              <w:jc w:val="center"/>
            </w:pPr>
            <w:r w:rsidRPr="002120AE">
              <w:t>жилой дом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511D44" w:rsidRDefault="002E5D66" w:rsidP="00511D4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273,</w:t>
            </w: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516"/>
        </w:trPr>
        <w:tc>
          <w:tcPr>
            <w:tcW w:w="1843" w:type="dxa"/>
            <w:vMerge/>
            <w:shd w:val="clear" w:color="auto" w:fill="auto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55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2E5D66" w:rsidRDefault="002E5D66" w:rsidP="00D84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Лебедев</w:t>
            </w:r>
          </w:p>
          <w:p w:rsidR="002E5D66" w:rsidRDefault="002E5D66" w:rsidP="00D84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2E5D66" w:rsidRDefault="002E5D66" w:rsidP="00D84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2E5D66" w:rsidRDefault="002E5D66" w:rsidP="00945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претендующий </w:t>
            </w:r>
          </w:p>
          <w:p w:rsidR="002E5D66" w:rsidRDefault="002E5D66" w:rsidP="009456F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должность заместителя Главы Администрации</w:t>
            </w:r>
          </w:p>
          <w:p w:rsidR="002E5D66" w:rsidRDefault="002E5D66" w:rsidP="00D84B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на 01.12.2021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588146,66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074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6745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под ИЖС 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2E5D66" w:rsidRPr="008913ED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9C55DF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8913ED" w:rsidRDefault="002E5D66" w:rsidP="0071678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2E5D66" w:rsidRPr="00872600" w:rsidTr="005F656D">
        <w:trPr>
          <w:trHeight w:val="644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D84B13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945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074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0742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 общая долевая 1/4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1616,0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Pr="008913ED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9C55DF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E5D66" w:rsidRPr="00872600" w:rsidTr="005F656D">
        <w:trPr>
          <w:trHeight w:val="644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D84B13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945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Pr="008913ED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9C55DF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E5D66" w:rsidRPr="00872600" w:rsidTr="005F656D">
        <w:trPr>
          <w:trHeight w:val="644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D84B13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9456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долевая 1/4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Pr="008913ED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9C55DF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E5D66" w:rsidRPr="00872600" w:rsidTr="005F656D">
        <w:trPr>
          <w:trHeight w:val="50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112265,0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C63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C63A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 общая долевая 1/4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1616,0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6B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6B5A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83ED6" w:rsidRDefault="002E5D66" w:rsidP="00716788">
            <w:pPr>
              <w:jc w:val="center"/>
              <w:rPr>
                <w:sz w:val="22"/>
                <w:szCs w:val="22"/>
              </w:rPr>
            </w:pPr>
            <w:r w:rsidRPr="00483ED6">
              <w:rPr>
                <w:sz w:val="22"/>
                <w:szCs w:val="22"/>
              </w:rPr>
              <w:t>МАЗДА 6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50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  <w:r>
              <w:rPr>
                <w:sz w:val="22"/>
                <w:szCs w:val="22"/>
              </w:rPr>
              <w:lastRenderedPageBreak/>
              <w:t>общая долевая 1/4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108,2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50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841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Default="002E5D66" w:rsidP="008416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 общая долевая 1/4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1616,0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174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174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50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долевая 1/4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276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174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1740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 общая долевая 1/4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1616,0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C57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C577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1033,0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50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общая долевая 1/4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108,2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216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2E5D66" w:rsidRDefault="002E5D66" w:rsidP="00F34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Михайлов </w:t>
            </w:r>
          </w:p>
          <w:p w:rsidR="002E5D66" w:rsidRDefault="002E5D66" w:rsidP="00F34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Андрей </w:t>
            </w:r>
          </w:p>
          <w:p w:rsidR="002E5D66" w:rsidRDefault="002E5D66" w:rsidP="00F34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Павлович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2E5D66" w:rsidRDefault="002E5D66" w:rsidP="00F347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претендующий</w:t>
            </w:r>
          </w:p>
          <w:p w:rsidR="002E5D66" w:rsidRDefault="002E5D66" w:rsidP="00A43F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lastRenderedPageBreak/>
              <w:t>должность заместителя Главы Администрации</w:t>
            </w:r>
          </w:p>
          <w:p w:rsidR="002E5D66" w:rsidRDefault="002E5D66" w:rsidP="00F347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01.12.2021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1479749,09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9A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9A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Pr="009A47BC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1408,</w:t>
            </w:r>
            <w:r w:rsidRPr="009A47BC">
              <w:rPr>
                <w:sz w:val="22"/>
                <w:szCs w:val="22"/>
              </w:rPr>
              <w:t>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214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F347F7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F347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9A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9A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870,0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214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F347F7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F347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9A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9A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567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F347F7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F347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9A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9A4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300,0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381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F347F7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F347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121,6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381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F347F7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F347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381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F347F7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F347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278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F347F7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F347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212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F347F7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F347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212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F347F7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F347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432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F347F7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2E5D66" w:rsidRDefault="002E5D66" w:rsidP="00F347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748390,89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офис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33,4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E5D66" w:rsidRPr="00E90C96" w:rsidRDefault="002E5D66" w:rsidP="0071678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RENO </w:t>
            </w:r>
          </w:p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MEGANE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432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F347F7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F347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DA5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DA55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432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F347F7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2E5D66" w:rsidRDefault="002E5D66" w:rsidP="00F347F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432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F347F7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F347F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F3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F373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716788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758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Дзеукожева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Эмма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Нурбиевна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Главы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804371,62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114BE3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-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  <w:p w:rsidR="002E5D66" w:rsidRPr="00114BE3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757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758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596978,99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E5D66" w:rsidRPr="00694D53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694D53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GRANTA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757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88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  <w:p w:rsidR="002E5D66" w:rsidRPr="00A17003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88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64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64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31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31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635,0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76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Коновалов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Алексей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Евгеньевич</w:t>
            </w:r>
          </w:p>
        </w:tc>
        <w:tc>
          <w:tcPr>
            <w:tcW w:w="1261" w:type="dxa"/>
            <w:vMerge w:val="restart"/>
            <w:shd w:val="clear" w:color="auto" w:fill="auto"/>
            <w:vAlign w:val="center"/>
          </w:tcPr>
          <w:p w:rsidR="002E5D66" w:rsidRDefault="002E5D66" w:rsidP="004568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Главы Администрации</w:t>
            </w:r>
          </w:p>
        </w:tc>
        <w:tc>
          <w:tcPr>
            <w:tcW w:w="1291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744802,17</w:t>
            </w:r>
          </w:p>
        </w:tc>
        <w:tc>
          <w:tcPr>
            <w:tcW w:w="1128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140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1389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970D4F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</w:tcPr>
          <w:p w:rsidR="002E5D66" w:rsidRPr="00970D4F" w:rsidRDefault="002E5D66" w:rsidP="003241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накопления за предыдущие годы (1250000),00, ипотека (2463590,00), </w:t>
            </w:r>
          </w:p>
        </w:tc>
      </w:tr>
      <w:tr w:rsidR="002E5D66" w:rsidRPr="00872600" w:rsidTr="005F656D">
        <w:trPr>
          <w:trHeight w:val="76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4568C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E5D66" w:rsidRPr="00872600" w:rsidTr="005F656D">
        <w:trPr>
          <w:trHeight w:val="153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1043607,11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F35178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E5D66" w:rsidRPr="00F35178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накопления за предыдущие годы (1250000),00, ипотека (2463590,00)</w:t>
            </w:r>
          </w:p>
        </w:tc>
      </w:tr>
      <w:tr w:rsidR="002E5D66" w:rsidRPr="00872600" w:rsidTr="005F656D">
        <w:trPr>
          <w:trHeight w:val="1530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1046D1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E5D66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Pr="001046D1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Pr="001046D1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153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Терещенко 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Евгеньевич</w:t>
            </w: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помощник Главы Администрации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B30D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663832,55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(½)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5D66" w:rsidRPr="00B6540A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B6540A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B6540A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153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399952,38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B65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</w:t>
            </w:r>
          </w:p>
          <w:p w:rsidR="002E5D66" w:rsidRDefault="002E5D66" w:rsidP="00B65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2E5D66" w:rsidRDefault="002E5D66" w:rsidP="00B65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2E5D66" w:rsidRDefault="002E5D66" w:rsidP="00B65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(½)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5D66" w:rsidRPr="00B6540A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B6540A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B6540A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1530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5D66" w:rsidRPr="00B6540A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B6540A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B6540A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4584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Безменова</w:t>
            </w:r>
          </w:p>
          <w:p w:rsidR="002E5D66" w:rsidRDefault="002E5D66" w:rsidP="009C55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2E5D66" w:rsidRDefault="002E5D66" w:rsidP="009C55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Борисовна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специалист,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 секр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тарь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стративной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комиссии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597160,20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CB0341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Dainatsu Mira es</w:t>
            </w:r>
          </w:p>
        </w:tc>
        <w:tc>
          <w:tcPr>
            <w:tcW w:w="1559" w:type="dxa"/>
          </w:tcPr>
          <w:p w:rsidR="002E5D66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Pr="00CE4BEC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2783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2E5D66" w:rsidRDefault="002E5D66" w:rsidP="009C55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Галушкин</w:t>
            </w:r>
          </w:p>
          <w:p w:rsidR="002E5D66" w:rsidRDefault="002E5D66" w:rsidP="009C55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</w:t>
            </w:r>
          </w:p>
          <w:p w:rsidR="002E5D66" w:rsidRDefault="002E5D66" w:rsidP="009C55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Сергеевич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Управления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опеке и попечител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ству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E5D66" w:rsidRPr="000E70B4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884260,44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Pr="00872600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2783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2E5D66" w:rsidRPr="000E70B4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1913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Гулак</w:t>
            </w:r>
          </w:p>
          <w:p w:rsidR="002E5D66" w:rsidRDefault="002E5D66" w:rsidP="009C55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Анжела </w:t>
            </w:r>
          </w:p>
          <w:p w:rsidR="002E5D66" w:rsidRDefault="002E5D66" w:rsidP="009C55D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исполнения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полномочий по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ним Управления по 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ке и поп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чительству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768218,09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35,3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земли  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поселений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442,5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E2635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1912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гараж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289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9B4F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E5D66" w:rsidRDefault="002E5D66" w:rsidP="009B4F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Тупчиенко</w:t>
            </w:r>
          </w:p>
          <w:p w:rsidR="002E5D66" w:rsidRDefault="002E5D66" w:rsidP="009B4FB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2E5D66" w:rsidRDefault="002E5D66" w:rsidP="009B4F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полнения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номочий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ним 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опеке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печительству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470686,27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долевая 1/2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21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0755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774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468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3462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D91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</w:t>
            </w:r>
          </w:p>
          <w:p w:rsidR="002E5D66" w:rsidRDefault="002E5D66" w:rsidP="00D91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2E5D66" w:rsidRDefault="002E5D66" w:rsidP="00D91D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исполнения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</w:t>
            </w:r>
          </w:p>
          <w:p w:rsidR="002E5D66" w:rsidRDefault="002E5D66" w:rsidP="000E1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полномочий по 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ним Управления по 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ке и поп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чительству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448822,09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63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358375,78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КИА ЕД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630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151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Семизельникова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Григорьевна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исполнения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</w:t>
            </w:r>
          </w:p>
          <w:p w:rsidR="002E5D66" w:rsidRDefault="002E5D66" w:rsidP="000E196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полномочий   по 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ним Управления по 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ке и поп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чительству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655316,58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однокомнатная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28,6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151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трехкомнатная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1652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1600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Самойленко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Дмитриевна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первой 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тегории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полнения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номочий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ним 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опеке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печительству</w:t>
            </w:r>
          </w:p>
          <w:p w:rsidR="002E5D66" w:rsidRPr="00711374" w:rsidRDefault="002E5D66" w:rsidP="00C447D5">
            <w:pPr>
              <w:jc w:val="center"/>
              <w:rPr>
                <w:b/>
                <w:sz w:val="22"/>
                <w:szCs w:val="22"/>
              </w:rPr>
            </w:pPr>
            <w:r w:rsidRPr="00711374">
              <w:rPr>
                <w:b/>
                <w:sz w:val="22"/>
                <w:szCs w:val="22"/>
              </w:rPr>
              <w:t>(в отпуске по уходу за ребенком до 1,5 лет)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268282,57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160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160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F30E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55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904FC9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904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904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462772,30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904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904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904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904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904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904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904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904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</w:p>
          <w:p w:rsidR="002E5D66" w:rsidRPr="00AC4460" w:rsidRDefault="002E5D66" w:rsidP="00340B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Spekrta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904FC9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04FC9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04FC9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04FC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</w:tr>
      <w:tr w:rsidR="002E5D66" w:rsidRPr="00872600" w:rsidTr="005F656D">
        <w:trPr>
          <w:trHeight w:val="55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340B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Default="002E5D66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340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2E5D66" w:rsidRDefault="002E5D66" w:rsidP="00340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340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340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340B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55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340B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Default="002E5D66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340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340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340B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340B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340B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55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92203C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922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91E14" w:rsidRDefault="002E5D66" w:rsidP="009220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91E14" w:rsidRDefault="002E5D66" w:rsidP="009220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91E14" w:rsidRDefault="002E5D66" w:rsidP="009220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91E14" w:rsidRDefault="002E5D66" w:rsidP="009220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922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922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922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92203C" w:rsidRDefault="002E5D66" w:rsidP="009220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AC4460" w:rsidRDefault="002E5D66" w:rsidP="0092203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_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92203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2203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22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92203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2203C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Pr="0092203C" w:rsidRDefault="002E5D66" w:rsidP="0092203C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E5D66" w:rsidRPr="00872600" w:rsidTr="005F656D">
        <w:trPr>
          <w:trHeight w:val="55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92203C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922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9220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9220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9220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Default="002E5D66" w:rsidP="009220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922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2E5D66" w:rsidRDefault="002E5D66" w:rsidP="00922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922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922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922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AC4460" w:rsidRDefault="002E5D66" w:rsidP="009220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2E5D66" w:rsidRDefault="002E5D66" w:rsidP="0092203C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55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92203C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922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9220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9220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9220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Default="002E5D66" w:rsidP="009220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922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922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9220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9220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AC4460" w:rsidRDefault="002E5D66" w:rsidP="0092203C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2E5D66" w:rsidRDefault="002E5D66" w:rsidP="0092203C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5194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Гойда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первой 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тегории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полнения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номочий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ним 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опеке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печительству</w:t>
            </w:r>
          </w:p>
          <w:p w:rsidR="002E5D66" w:rsidRDefault="002E5D66" w:rsidP="00560B0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193238,56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630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Кузьмина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Павловна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первой 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тегории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полнения 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 по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 xml:space="preserve">номочий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 xml:space="preserve">ним 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</w:t>
            </w:r>
            <w:r>
              <w:rPr>
                <w:sz w:val="22"/>
                <w:szCs w:val="22"/>
              </w:rPr>
              <w:lastRenderedPageBreak/>
              <w:t>я по опеке и п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печительству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367579,94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 -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2024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0,01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приусадебный, общая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  <w:r w:rsidRPr="00AB519B">
              <w:rPr>
                <w:sz w:val="22"/>
                <w:szCs w:val="22"/>
              </w:rPr>
              <w:t>.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½ 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807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C33F9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503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AB519B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76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AB519B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769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1/3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63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070DC7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630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Кирпанева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Людмила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Владимировна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исполнения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ственных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полномочий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 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ним недееспособным Управления по 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ке и поп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чительству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552863,78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двух комнатная</w:t>
            </w:r>
          </w:p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</w:p>
          <w:p w:rsidR="002E5D66" w:rsidRDefault="002E5D66" w:rsidP="008566A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TIIDA 1.6 </w:t>
            </w:r>
          </w:p>
          <w:p w:rsidR="002E5D66" w:rsidRPr="00C12D23" w:rsidRDefault="002E5D66" w:rsidP="008566A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ELEGANC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Pr="006C05F8" w:rsidRDefault="002E5D66" w:rsidP="00C447D5">
            <w:pPr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  <w:p w:rsidR="002E5D66" w:rsidRPr="006C05F8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63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630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1013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Кокорина 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Наталья</w:t>
            </w:r>
          </w:p>
          <w:p w:rsidR="002E5D66" w:rsidRPr="006344AB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  <w:p w:rsidR="002E5D66" w:rsidRPr="006344AB" w:rsidRDefault="002E5D66" w:rsidP="00C447D5">
            <w:pPr>
              <w:rPr>
                <w:sz w:val="22"/>
                <w:szCs w:val="22"/>
              </w:rPr>
            </w:pPr>
          </w:p>
          <w:p w:rsidR="002E5D66" w:rsidRPr="006344AB" w:rsidRDefault="002E5D66" w:rsidP="00C447D5">
            <w:pPr>
              <w:rPr>
                <w:sz w:val="22"/>
                <w:szCs w:val="22"/>
              </w:rPr>
            </w:pPr>
          </w:p>
          <w:p w:rsidR="002E5D66" w:rsidRPr="006344AB" w:rsidRDefault="002E5D66" w:rsidP="00C447D5">
            <w:pPr>
              <w:rPr>
                <w:sz w:val="22"/>
                <w:szCs w:val="22"/>
              </w:rPr>
            </w:pPr>
          </w:p>
          <w:p w:rsidR="002E5D66" w:rsidRPr="006344AB" w:rsidRDefault="002E5D66" w:rsidP="00C447D5">
            <w:pPr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  <w:p w:rsidR="002E5D66" w:rsidRPr="006344AB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ведущий специалист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исполнени</w:t>
            </w:r>
            <w:r>
              <w:rPr>
                <w:sz w:val="22"/>
                <w:szCs w:val="22"/>
              </w:rPr>
              <w:lastRenderedPageBreak/>
              <w:t>я государственных полномочий по совершеннолетним недееспособным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457504,13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1/2 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475,0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5430C5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-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</w:tc>
        <w:bookmarkStart w:id="0" w:name="_GoBack"/>
        <w:bookmarkEnd w:id="0"/>
      </w:tr>
      <w:tr w:rsidR="002E5D66" w:rsidRPr="00872600" w:rsidTr="005F656D">
        <w:trPr>
          <w:trHeight w:val="1012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5430C5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503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  <w:p w:rsidR="002E5D66" w:rsidRDefault="002E5D66" w:rsidP="00660C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475,0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5430C5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502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5430C5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3334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170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Духу</w:t>
            </w:r>
          </w:p>
          <w:p w:rsidR="002E5D66" w:rsidRDefault="002E5D66" w:rsidP="00170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2E5D66" w:rsidRDefault="002E5D66" w:rsidP="001707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 ответственный секретарь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Комиссии по делам несовершеннолетних и защите </w:t>
            </w:r>
            <w:r>
              <w:rPr>
                <w:sz w:val="22"/>
                <w:szCs w:val="22"/>
              </w:rPr>
              <w:lastRenderedPageBreak/>
              <w:t>их прав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711919,40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квартира, индивидуальная 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15209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15209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15209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15209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15209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152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15209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21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392652,11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321100,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AA75B9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21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085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БМВ 520 Д,</w:t>
            </w: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210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Пежо </w:t>
            </w:r>
          </w:p>
          <w:p w:rsidR="002E5D66" w:rsidRPr="0084681B" w:rsidRDefault="002E5D66" w:rsidP="000850C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Партер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760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Михайловская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Оксана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Комиссии по делам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них и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щите их прав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471402,96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153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111,4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31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1488779,40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60,3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участок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697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</w:t>
            </w:r>
            <w:r>
              <w:rPr>
                <w:sz w:val="22"/>
                <w:szCs w:val="22"/>
              </w:rPr>
              <w:lastRenderedPageBreak/>
              <w:t>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1507A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Ford Kuga 2</w:t>
            </w:r>
            <w:r>
              <w:rPr>
                <w:sz w:val="22"/>
                <w:szCs w:val="22"/>
              </w:rPr>
              <w:t>,5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2319F1" w:rsidRDefault="002E5D66" w:rsidP="00C447D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-</w:t>
            </w:r>
          </w:p>
        </w:tc>
      </w:tr>
      <w:tr w:rsidR="002E5D66" w:rsidRPr="00872600" w:rsidTr="005F656D">
        <w:trPr>
          <w:trHeight w:val="31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1202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Вартанян 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Виктория 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Генриховна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специалист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Комиссии по делам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них и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щите их прав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576077,34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Хендэ </w:t>
            </w:r>
          </w:p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Солярис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1064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31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118513,08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 под ИЖС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31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31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lastRenderedPageBreak/>
              <w:t>под ИЖС ¼ 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607,0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31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203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 ¼ 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607,0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202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247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</w:t>
            </w:r>
          </w:p>
          <w:p w:rsidR="002E5D66" w:rsidRDefault="002E5D66" w:rsidP="00247F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630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A71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Даргушаова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Зурьет</w:t>
            </w:r>
          </w:p>
          <w:p w:rsidR="002E5D66" w:rsidRDefault="002E5D66" w:rsidP="00A71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Ереджибовна</w:t>
            </w: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Комиссии по делам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шенноле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них и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щите их прав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51245B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622213,70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140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1809438,43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9C6831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9C6831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9C6831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D3539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545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Хацац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Тимур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Асланчериевич</w:t>
            </w:r>
          </w:p>
          <w:p w:rsidR="002E5D66" w:rsidRDefault="002E5D66" w:rsidP="00F859C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(Заместитель Главы Администрации, руководитель Управления делами)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исполняющий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обязанности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заместителя Главы Администрации по правовым, организационным и общим вопросам, руководителя Управления делами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1368526,87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1588,0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4614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70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D04614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1996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197,0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огородничества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D04614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758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758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135055,30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</w:p>
          <w:p w:rsidR="002E5D66" w:rsidRPr="00D04614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РИО</w:t>
            </w:r>
          </w:p>
        </w:tc>
        <w:tc>
          <w:tcPr>
            <w:tcW w:w="1559" w:type="dxa"/>
            <w:vMerge w:val="restart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383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382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443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965,0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383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382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885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Сиюхов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Айдамиркан 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Хамедович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 Управления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делами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страции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759521,95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личного подсобного хозяйства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2016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1600,2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1A59AB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B55251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88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квартира-3х ком.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1A59AB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758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375886,67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736,0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5271E4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Грандис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757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з-х ком.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1492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3-х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ком.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1/5 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64,7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5271E4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872708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1518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A71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Дербин</w:t>
            </w:r>
          </w:p>
          <w:p w:rsidR="002E5D66" w:rsidRDefault="002E5D66" w:rsidP="00A71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Константин 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Иванович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 Управления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делами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страции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996030,99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долевая,</w:t>
            </w:r>
          </w:p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6C34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Хендэ </w:t>
            </w:r>
          </w:p>
          <w:p w:rsidR="002E5D66" w:rsidRPr="006C3404" w:rsidRDefault="002E5D66" w:rsidP="006C340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Santa Fe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Pr="001E61B3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1106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AC6531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767753,09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69,5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55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2E5D66" w:rsidRDefault="002E5D66" w:rsidP="00A71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Горбоконенко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Петровна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 Управления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делами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F523E" w:rsidRDefault="002E5D66" w:rsidP="001F108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762520,38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</w:t>
            </w:r>
            <w:r>
              <w:rPr>
                <w:sz w:val="22"/>
                <w:szCs w:val="22"/>
              </w:rPr>
              <w:lastRenderedPageBreak/>
              <w:t>(161/300)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161,0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ДЭУ-МАТ</w:t>
            </w:r>
            <w:r>
              <w:rPr>
                <w:sz w:val="22"/>
                <w:szCs w:val="22"/>
                <w:lang w:val="en-US"/>
              </w:rPr>
              <w:t>IZ.</w:t>
            </w:r>
          </w:p>
          <w:p w:rsidR="002E5D66" w:rsidRPr="00143BF1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Pr="00F81187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55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D66" w:rsidRDefault="002E5D66" w:rsidP="001F10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E5D66" w:rsidRDefault="002E5D66" w:rsidP="001F10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(907/1693)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90,7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1106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Польщик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2E5D66" w:rsidRDefault="002E5D66" w:rsidP="00A71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Николаевна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кадров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делами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788460,28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ИЖС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321,0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 GRANTA 219010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944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140" w:type="dxa"/>
            <w:gridSpan w:val="2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389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ind w:hanging="8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383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Крикунова 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Татьяна </w:t>
            </w:r>
          </w:p>
          <w:p w:rsidR="002E5D66" w:rsidRDefault="002E5D66" w:rsidP="00ED1D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      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общего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 w:rsidRPr="003E704E">
              <w:rPr>
                <w:sz w:val="22"/>
                <w:szCs w:val="22"/>
              </w:rPr>
              <w:t xml:space="preserve">Управления </w:t>
            </w:r>
            <w:r>
              <w:rPr>
                <w:sz w:val="22"/>
                <w:szCs w:val="22"/>
              </w:rPr>
              <w:t xml:space="preserve">делами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</w:t>
            </w:r>
            <w:r>
              <w:rPr>
                <w:sz w:val="22"/>
                <w:szCs w:val="22"/>
              </w:rPr>
              <w:lastRenderedPageBreak/>
              <w:t>рации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316A3D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568355,86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2E5D66" w:rsidRPr="00A673FA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9F4DC7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Pr="00B12AB1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382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316A3D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для ведения личного подсобного </w:t>
            </w:r>
            <w:r>
              <w:rPr>
                <w:sz w:val="22"/>
                <w:szCs w:val="22"/>
              </w:rPr>
              <w:lastRenderedPageBreak/>
              <w:t>хозяйства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E5D66" w:rsidRPr="00872600" w:rsidTr="005F656D">
        <w:trPr>
          <w:trHeight w:val="1128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316A3D" w:rsidRDefault="002E5D66" w:rsidP="005D3C7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7510944,00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F672C4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F672C4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F672C4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F672C4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23,3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</w:t>
            </w:r>
            <w:r w:rsidRPr="00A751B2">
              <w:rPr>
                <w:sz w:val="22"/>
                <w:szCs w:val="22"/>
              </w:rPr>
              <w:t>вой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мицубиси</w:t>
            </w:r>
          </w:p>
          <w:p w:rsidR="002E5D66" w:rsidRDefault="002E5D66" w:rsidP="00C447D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  <w:lang w:val="en-US"/>
              </w:rPr>
              <w:t>FTO</w:t>
            </w:r>
          </w:p>
          <w:p w:rsidR="002E5D66" w:rsidRPr="00F35D53" w:rsidRDefault="002E5D66" w:rsidP="00C447D5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Mitsubishi</w:t>
            </w:r>
            <w:r w:rsidRPr="00F35D53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Pr="008F04A8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Pr="008F04A8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243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673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Pr="008F04A8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Pr="008F04A8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Pr="008F04A8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личного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2E5D66" w:rsidRPr="008F04A8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</w:t>
            </w:r>
          </w:p>
          <w:p w:rsidR="002E5D66" w:rsidRPr="008F04A8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Теана</w:t>
            </w:r>
          </w:p>
        </w:tc>
        <w:tc>
          <w:tcPr>
            <w:tcW w:w="1559" w:type="dxa"/>
            <w:vMerge/>
          </w:tcPr>
          <w:p w:rsidR="002E5D66" w:rsidRPr="008F04A8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673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F04A8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F04A8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F04A8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F04A8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F04A8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E5D66" w:rsidRPr="008F04A8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630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Березовская Олеся</w:t>
            </w:r>
          </w:p>
          <w:p w:rsidR="002E5D66" w:rsidRDefault="002E5D66" w:rsidP="00B95F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финансово-хозяйственного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637814,43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AA6DB9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63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2831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383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B95F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Дудкина</w:t>
            </w:r>
          </w:p>
          <w:p w:rsidR="002E5D66" w:rsidRDefault="002E5D66" w:rsidP="00B95F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Валентина</w:t>
            </w:r>
          </w:p>
          <w:p w:rsidR="002E5D66" w:rsidRDefault="002E5D66" w:rsidP="00B95F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Яковлевна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</w:t>
            </w:r>
            <w:r>
              <w:rPr>
                <w:sz w:val="22"/>
                <w:szCs w:val="22"/>
              </w:rPr>
              <w:lastRenderedPageBreak/>
              <w:t>т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финансово-хозяйственного отдела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779419,18  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>ведения подсобного хозяйства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2000,0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Pr="00762F38" w:rsidRDefault="002E5D66" w:rsidP="00C447D5">
            <w:pPr>
              <w:jc w:val="center"/>
              <w:rPr>
                <w:sz w:val="22"/>
                <w:szCs w:val="22"/>
                <w:vertAlign w:val="subscript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382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93,8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383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 ком.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31,7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503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2-х ком.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502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56,6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930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Ивкина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Варвара</w:t>
            </w:r>
          </w:p>
          <w:p w:rsidR="002E5D66" w:rsidRDefault="002E5D66" w:rsidP="00525E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финансово-хозяйственного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135B39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508171,35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Pr="004B30D5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30D5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30D5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7E2DB4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30D5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93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368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Анохина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Ольга</w:t>
            </w:r>
          </w:p>
          <w:p w:rsidR="002E5D66" w:rsidRDefault="002E5D66" w:rsidP="00D65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</w:t>
            </w:r>
            <w:r>
              <w:rPr>
                <w:sz w:val="22"/>
                <w:szCs w:val="22"/>
              </w:rPr>
              <w:lastRenderedPageBreak/>
              <w:t>т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финансово-хозяйственного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538722,12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 ИЖС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517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503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502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597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469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36,8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31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972516,77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Pr="00525134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E5D66" w:rsidRPr="00872600" w:rsidTr="005F656D">
        <w:trPr>
          <w:trHeight w:val="31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46,5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630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Аутлева</w:t>
            </w:r>
          </w:p>
          <w:p w:rsidR="002E5D66" w:rsidRDefault="002E5D66" w:rsidP="00D65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Тамара</w:t>
            </w:r>
          </w:p>
          <w:p w:rsidR="002E5D66" w:rsidRDefault="002E5D66" w:rsidP="00D652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Аслановна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главный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финансово-хозяйственного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744983,96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Веста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885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Барабаш </w:t>
            </w:r>
          </w:p>
          <w:p w:rsidR="002E5D66" w:rsidRDefault="002E5D66" w:rsidP="003B0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2E5D66" w:rsidRDefault="002E5D66" w:rsidP="003B0DA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Сергеевна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1C487C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главный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финансово-хозяйственного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6D5D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588465,16</w:t>
            </w: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ИЖС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374,0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B5710B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923134" w:rsidRDefault="002E5D66" w:rsidP="00E9251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CADDY</w:t>
            </w:r>
            <w:r w:rsidRPr="00B5710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MAXI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Pr="00923134" w:rsidRDefault="002E5D66" w:rsidP="00C447D5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88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E9251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52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Pr="003E39AB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52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63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63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49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49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374,0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885"/>
        </w:trPr>
        <w:tc>
          <w:tcPr>
            <w:tcW w:w="1843" w:type="dxa"/>
            <w:vMerge w:val="restart"/>
            <w:shd w:val="clear" w:color="auto" w:fill="auto"/>
            <w:vAlign w:val="center"/>
          </w:tcPr>
          <w:p w:rsidR="002E5D66" w:rsidRDefault="002E5D66" w:rsidP="00E4326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Меретукова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Софият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Аскеровна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специалист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 хозяйственного отдела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385191,71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0A2FD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88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E43268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4200,.0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63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517858,42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4E6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63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4200,0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683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общая долевая</w:t>
            </w:r>
          </w:p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5/14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4E63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45,2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682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ведения подсобного хозяйства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4200,0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46" w:type="dxa"/>
            <w:gridSpan w:val="2"/>
            <w:vMerge/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2E5D66" w:rsidRDefault="002E5D66" w:rsidP="00BD6531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640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937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630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Курашинова 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Сусанна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Руслановна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937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претендующий на должность ведущего</w:t>
            </w:r>
          </w:p>
          <w:p w:rsidR="002E5D66" w:rsidRDefault="002E5D66" w:rsidP="00937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специалиста</w:t>
            </w:r>
          </w:p>
          <w:p w:rsidR="002E5D66" w:rsidRDefault="002E5D66" w:rsidP="00937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 хозяйственного отдела</w:t>
            </w:r>
          </w:p>
          <w:p w:rsidR="002E5D66" w:rsidRDefault="002E5D66" w:rsidP="00937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01.02.2022</w:t>
            </w: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391144,13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630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937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Курашинова </w:t>
            </w:r>
          </w:p>
          <w:p w:rsidR="002E5D66" w:rsidRDefault="002E5D66" w:rsidP="00937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Сусанна</w:t>
            </w:r>
          </w:p>
          <w:p w:rsidR="002E5D66" w:rsidRDefault="002E5D66" w:rsidP="00937C1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Руслановна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937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ведущий</w:t>
            </w:r>
          </w:p>
          <w:p w:rsidR="002E5D66" w:rsidRDefault="002E5D66" w:rsidP="00937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lastRenderedPageBreak/>
              <w:t>специалист</w:t>
            </w:r>
          </w:p>
          <w:p w:rsidR="002E5D66" w:rsidRDefault="002E5D66" w:rsidP="00937C1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 хозяйственного отдела</w:t>
            </w:r>
          </w:p>
          <w:p w:rsidR="002E5D66" w:rsidRDefault="002E5D66" w:rsidP="00937C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391144,13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630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Ашинова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Саида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Юсуфовна</w:t>
            </w: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по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делам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архивов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581641,39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ИЖС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389,0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5F656D">
        <w:trPr>
          <w:trHeight w:val="630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3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4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315"/>
        </w:trPr>
        <w:tc>
          <w:tcPr>
            <w:tcW w:w="1843" w:type="dxa"/>
            <w:vMerge/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389,0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5F656D">
        <w:trPr>
          <w:trHeight w:val="70"/>
        </w:trPr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rPr>
                <w:sz w:val="22"/>
                <w:szCs w:val="22"/>
              </w:rPr>
            </w:pPr>
          </w:p>
        </w:tc>
        <w:tc>
          <w:tcPr>
            <w:tcW w:w="126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2E5D66" w:rsidRDefault="002E5D66" w:rsidP="00C447D5">
            <w:pPr>
              <w:jc w:val="center"/>
              <w:rPr>
                <w:sz w:val="22"/>
                <w:szCs w:val="22"/>
              </w:rPr>
            </w:pPr>
          </w:p>
        </w:tc>
      </w:tr>
    </w:tbl>
    <w:p w:rsidR="002E5D66" w:rsidRDefault="002E5D66"/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4"/>
        <w:gridCol w:w="1367"/>
        <w:gridCol w:w="1317"/>
        <w:gridCol w:w="991"/>
        <w:gridCol w:w="1418"/>
        <w:gridCol w:w="1279"/>
        <w:gridCol w:w="1282"/>
        <w:gridCol w:w="6"/>
        <w:gridCol w:w="1276"/>
        <w:gridCol w:w="1130"/>
        <w:gridCol w:w="1138"/>
        <w:gridCol w:w="1701"/>
        <w:gridCol w:w="1278"/>
      </w:tblGrid>
      <w:tr w:rsidR="002E5D66" w:rsidRPr="00872600" w:rsidTr="00F15BD8">
        <w:trPr>
          <w:trHeight w:val="2433"/>
        </w:trPr>
        <w:tc>
          <w:tcPr>
            <w:tcW w:w="1694" w:type="dxa"/>
            <w:tcBorders>
              <w:top w:val="single" w:sz="4" w:space="0" w:color="auto"/>
            </w:tcBorders>
            <w:shd w:val="clear" w:color="auto" w:fill="auto"/>
          </w:tcPr>
          <w:p w:rsidR="002E5D66" w:rsidRDefault="002E5D66" w:rsidP="0049006F">
            <w:pPr>
              <w:rPr>
                <w:sz w:val="22"/>
                <w:szCs w:val="22"/>
              </w:rPr>
            </w:pPr>
          </w:p>
          <w:p w:rsidR="002E5D66" w:rsidRDefault="002E5D66" w:rsidP="0049006F">
            <w:pPr>
              <w:rPr>
                <w:sz w:val="22"/>
                <w:szCs w:val="22"/>
              </w:rPr>
            </w:pPr>
          </w:p>
          <w:p w:rsidR="002E5D66" w:rsidRDefault="002E5D66" w:rsidP="00490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Мазницына</w:t>
            </w:r>
          </w:p>
          <w:p w:rsidR="002E5D66" w:rsidRDefault="002E5D66" w:rsidP="00490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</w:t>
            </w:r>
          </w:p>
          <w:p w:rsidR="002E5D66" w:rsidRDefault="002E5D66" w:rsidP="004900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6531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Управления муниципального финансового контроля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4437F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963965,11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52,8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036B6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932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  <w:p w:rsidR="002E5D66" w:rsidRDefault="002E5D66" w:rsidP="004D0DAD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4D0DAD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4D0DAD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4D0DA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93268E">
            <w:pPr>
              <w:rPr>
                <w:sz w:val="22"/>
                <w:szCs w:val="22"/>
              </w:rPr>
            </w:pPr>
          </w:p>
          <w:p w:rsidR="002E5D66" w:rsidRDefault="002E5D66" w:rsidP="0093268E">
            <w:pPr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91"/>
        </w:trPr>
        <w:tc>
          <w:tcPr>
            <w:tcW w:w="16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E5D66" w:rsidRDefault="002E5D66" w:rsidP="00AD2F6C">
            <w:pPr>
              <w:rPr>
                <w:sz w:val="22"/>
                <w:szCs w:val="22"/>
              </w:rPr>
            </w:pPr>
          </w:p>
          <w:p w:rsidR="002E5D66" w:rsidRDefault="002E5D66" w:rsidP="00AD2F6C">
            <w:pPr>
              <w:rPr>
                <w:sz w:val="22"/>
                <w:szCs w:val="22"/>
              </w:rPr>
            </w:pPr>
          </w:p>
          <w:p w:rsidR="002E5D66" w:rsidRDefault="002E5D66" w:rsidP="00AD2F6C">
            <w:pPr>
              <w:rPr>
                <w:sz w:val="22"/>
                <w:szCs w:val="22"/>
              </w:rPr>
            </w:pPr>
          </w:p>
          <w:p w:rsidR="002E5D66" w:rsidRDefault="002E5D66" w:rsidP="00AD2F6C">
            <w:pPr>
              <w:rPr>
                <w:sz w:val="22"/>
                <w:szCs w:val="22"/>
              </w:rPr>
            </w:pPr>
          </w:p>
          <w:p w:rsidR="002E5D66" w:rsidRDefault="002E5D66" w:rsidP="00AD2F6C">
            <w:pPr>
              <w:rPr>
                <w:sz w:val="22"/>
                <w:szCs w:val="22"/>
              </w:rPr>
            </w:pPr>
          </w:p>
          <w:p w:rsidR="002E5D66" w:rsidRDefault="002E5D66" w:rsidP="00AD2F6C">
            <w:pPr>
              <w:rPr>
                <w:sz w:val="22"/>
                <w:szCs w:val="22"/>
              </w:rPr>
            </w:pPr>
          </w:p>
          <w:p w:rsidR="002E5D66" w:rsidRDefault="002E5D66" w:rsidP="00AD2F6C">
            <w:pPr>
              <w:rPr>
                <w:sz w:val="22"/>
                <w:szCs w:val="22"/>
              </w:rPr>
            </w:pPr>
          </w:p>
          <w:p w:rsidR="002E5D66" w:rsidRDefault="002E5D66" w:rsidP="00AD2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Пелипенко</w:t>
            </w:r>
          </w:p>
          <w:p w:rsidR="002E5D66" w:rsidRDefault="002E5D66" w:rsidP="00AD2F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Анжела</w:t>
            </w:r>
          </w:p>
          <w:p w:rsidR="002E5D66" w:rsidRDefault="002E5D66" w:rsidP="00AD2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Аташевна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Pr="007255F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 Управления муниципального финансового контроля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875396,22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876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Default="002E5D66" w:rsidP="00876D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ИЖС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1068,4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2E5D66" w:rsidRPr="001D3483" w:rsidRDefault="002E5D66" w:rsidP="00530A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Getta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390"/>
        </w:trPr>
        <w:tc>
          <w:tcPr>
            <w:tcW w:w="1694" w:type="dxa"/>
            <w:vMerge/>
            <w:shd w:val="clear" w:color="auto" w:fill="auto"/>
          </w:tcPr>
          <w:p w:rsidR="002E5D66" w:rsidRDefault="002E5D66" w:rsidP="00AD2F6C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Pr="00AD72BF" w:rsidRDefault="002E5D66" w:rsidP="003D2F52">
            <w:pPr>
              <w:jc w:val="center"/>
              <w:rPr>
                <w:sz w:val="20"/>
                <w:szCs w:val="20"/>
              </w:rPr>
            </w:pPr>
            <w:r w:rsidRPr="00AD72BF">
              <w:rPr>
                <w:sz w:val="20"/>
                <w:szCs w:val="20"/>
              </w:rPr>
              <w:t>земельный участок</w:t>
            </w:r>
          </w:p>
          <w:p w:rsidR="002E5D66" w:rsidRDefault="002E5D66" w:rsidP="00AD72BF">
            <w:pPr>
              <w:jc w:val="center"/>
              <w:rPr>
                <w:sz w:val="20"/>
                <w:szCs w:val="20"/>
              </w:rPr>
            </w:pPr>
            <w:r w:rsidRPr="00AD72BF">
              <w:rPr>
                <w:sz w:val="20"/>
                <w:szCs w:val="20"/>
              </w:rPr>
              <w:t>для ИЖС</w:t>
            </w:r>
            <w:r>
              <w:rPr>
                <w:sz w:val="20"/>
                <w:szCs w:val="20"/>
              </w:rPr>
              <w:t xml:space="preserve"> </w:t>
            </w:r>
            <w:r w:rsidRPr="003D2F52">
              <w:rPr>
                <w:sz w:val="20"/>
                <w:szCs w:val="20"/>
              </w:rPr>
              <w:t xml:space="preserve">общая </w:t>
            </w:r>
          </w:p>
          <w:p w:rsidR="002E5D66" w:rsidRDefault="002E5D66" w:rsidP="00AD72BF">
            <w:pPr>
              <w:jc w:val="center"/>
              <w:rPr>
                <w:sz w:val="22"/>
                <w:szCs w:val="22"/>
              </w:rPr>
            </w:pPr>
            <w:r w:rsidRPr="003D2F52">
              <w:rPr>
                <w:sz w:val="20"/>
                <w:szCs w:val="20"/>
              </w:rPr>
              <w:t>долевая 1/2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590"/>
        </w:trPr>
        <w:tc>
          <w:tcPr>
            <w:tcW w:w="1694" w:type="dxa"/>
            <w:vMerge/>
            <w:shd w:val="clear" w:color="auto" w:fill="auto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215,3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590"/>
        </w:trPr>
        <w:tc>
          <w:tcPr>
            <w:tcW w:w="1694" w:type="dxa"/>
            <w:vMerge/>
            <w:shd w:val="clear" w:color="auto" w:fill="auto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0"/>
                <w:szCs w:val="20"/>
              </w:rPr>
            </w:pPr>
            <w:r w:rsidRPr="003D2F52">
              <w:rPr>
                <w:sz w:val="20"/>
                <w:szCs w:val="20"/>
              </w:rPr>
              <w:t xml:space="preserve">жилой дом общая </w:t>
            </w:r>
          </w:p>
          <w:p w:rsidR="002E5D66" w:rsidRPr="003D2F52" w:rsidRDefault="002E5D66" w:rsidP="0053696B">
            <w:pPr>
              <w:jc w:val="center"/>
              <w:rPr>
                <w:sz w:val="20"/>
                <w:szCs w:val="20"/>
              </w:rPr>
            </w:pPr>
            <w:r w:rsidRPr="003D2F52">
              <w:rPr>
                <w:sz w:val="20"/>
                <w:szCs w:val="20"/>
              </w:rPr>
              <w:t>долевая 1/2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82,4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590"/>
        </w:trPr>
        <w:tc>
          <w:tcPr>
            <w:tcW w:w="1694" w:type="dxa"/>
            <w:vMerge/>
            <w:shd w:val="clear" w:color="auto" w:fill="auto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552"/>
        </w:trPr>
        <w:tc>
          <w:tcPr>
            <w:tcW w:w="1694" w:type="dxa"/>
            <w:tcBorders>
              <w:top w:val="single" w:sz="4" w:space="0" w:color="auto"/>
            </w:tcBorders>
            <w:shd w:val="clear" w:color="auto" w:fill="auto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AD2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Баркалова</w:t>
            </w:r>
          </w:p>
          <w:p w:rsidR="002E5D66" w:rsidRDefault="002E5D66" w:rsidP="00AD2F6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Жанна</w:t>
            </w:r>
          </w:p>
          <w:p w:rsidR="002E5D66" w:rsidRDefault="002E5D66" w:rsidP="00AD2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Викторовна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Управления муниципального финансового контроля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513507,54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Pr="00872600" w:rsidRDefault="002E5D66" w:rsidP="00066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1552"/>
        </w:trPr>
        <w:tc>
          <w:tcPr>
            <w:tcW w:w="16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4473B3">
            <w:pPr>
              <w:rPr>
                <w:sz w:val="22"/>
                <w:szCs w:val="22"/>
              </w:rPr>
            </w:pPr>
          </w:p>
          <w:p w:rsidR="002E5D66" w:rsidRDefault="002E5D66" w:rsidP="00DA0698">
            <w:pPr>
              <w:rPr>
                <w:sz w:val="22"/>
                <w:szCs w:val="22"/>
              </w:rPr>
            </w:pPr>
          </w:p>
          <w:p w:rsidR="002E5D66" w:rsidRDefault="002E5D66" w:rsidP="00DA0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Пшигонова</w:t>
            </w:r>
          </w:p>
          <w:p w:rsidR="002E5D66" w:rsidRDefault="002E5D66" w:rsidP="00DA0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Аминат</w:t>
            </w:r>
          </w:p>
          <w:p w:rsidR="002E5D66" w:rsidRDefault="002E5D66" w:rsidP="00DA06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Казбековна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Управления муниципального финансового контроля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570052,06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066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066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E5D66" w:rsidRDefault="002E5D66" w:rsidP="00066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219060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1552"/>
        </w:trPr>
        <w:tc>
          <w:tcPr>
            <w:tcW w:w="1694" w:type="dxa"/>
            <w:vMerge/>
            <w:shd w:val="clear" w:color="auto" w:fill="auto"/>
          </w:tcPr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1552"/>
        </w:trPr>
        <w:tc>
          <w:tcPr>
            <w:tcW w:w="1694" w:type="dxa"/>
            <w:vMerge/>
            <w:shd w:val="clear" w:color="auto" w:fill="auto"/>
          </w:tcPr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924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1005"/>
        </w:trPr>
        <w:tc>
          <w:tcPr>
            <w:tcW w:w="169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D50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Водолажский</w:t>
            </w:r>
          </w:p>
          <w:p w:rsidR="002E5D66" w:rsidRDefault="002E5D66" w:rsidP="00D50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Станислав</w:t>
            </w:r>
          </w:p>
          <w:p w:rsidR="002E5D66" w:rsidRDefault="002E5D66" w:rsidP="00D50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Pr="007D4826" w:rsidRDefault="002E5D66" w:rsidP="00D50F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тель 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информат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зации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872F75" w:rsidRDefault="002E5D66" w:rsidP="002C3E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1083888,91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ИЖС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190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Бенц</w:t>
            </w:r>
          </w:p>
          <w:p w:rsidR="002E5D66" w:rsidRPr="008F1422" w:rsidRDefault="002E5D66" w:rsidP="00B3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ML</w:t>
            </w:r>
            <w:r>
              <w:rPr>
                <w:sz w:val="22"/>
                <w:szCs w:val="22"/>
              </w:rPr>
              <w:t xml:space="preserve"> 320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Pr="00B12AB1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503"/>
        </w:trPr>
        <w:tc>
          <w:tcPr>
            <w:tcW w:w="1694" w:type="dxa"/>
            <w:vMerge/>
            <w:shd w:val="clear" w:color="auto" w:fill="auto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1905EC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190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E5D66" w:rsidRPr="00872600" w:rsidTr="00DA477B">
        <w:trPr>
          <w:trHeight w:val="502"/>
        </w:trPr>
        <w:tc>
          <w:tcPr>
            <w:tcW w:w="1694" w:type="dxa"/>
            <w:vMerge/>
            <w:shd w:val="clear" w:color="auto" w:fill="auto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E5D66" w:rsidRPr="00872600" w:rsidTr="00DA477B">
        <w:trPr>
          <w:trHeight w:val="1148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AD2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Гусева</w:t>
            </w:r>
          </w:p>
          <w:p w:rsidR="002E5D66" w:rsidRDefault="002E5D66" w:rsidP="00AD2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  <w:p w:rsidR="002E5D66" w:rsidRDefault="002E5D66" w:rsidP="00AD2F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Нугзаровна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Отдела пресс-службы 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1C1E4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881158,33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 общая долевая (1/6)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147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148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829700,07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B3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B3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 приусад</w:t>
            </w:r>
            <w:r>
              <w:rPr>
                <w:sz w:val="22"/>
                <w:szCs w:val="22"/>
              </w:rPr>
              <w:lastRenderedPageBreak/>
              <w:t>ебный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627,0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    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- 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147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148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98,8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147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B321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E5D66" w:rsidRDefault="002E5D66" w:rsidP="00783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приусадебный  </w:t>
            </w:r>
          </w:p>
          <w:p w:rsidR="002E5D66" w:rsidRDefault="002E5D66" w:rsidP="00783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2E5D66" w:rsidRPr="00872600" w:rsidRDefault="002E5D66" w:rsidP="007837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1/6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804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Алтунин</w:t>
            </w:r>
          </w:p>
          <w:p w:rsidR="002E5D66" w:rsidRDefault="002E5D66" w:rsidP="00033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Владимир</w:t>
            </w:r>
          </w:p>
          <w:p w:rsidR="002E5D66" w:rsidRPr="00872600" w:rsidRDefault="002E5D66" w:rsidP="00033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тель 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Отдела по взаим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действию с политич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скими па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тиями и 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щественн</w:t>
            </w:r>
            <w:r>
              <w:rPr>
                <w:sz w:val="22"/>
                <w:szCs w:val="22"/>
              </w:rPr>
              <w:t>ы</w:t>
            </w:r>
            <w:r>
              <w:rPr>
                <w:sz w:val="22"/>
                <w:szCs w:val="22"/>
              </w:rPr>
              <w:t xml:space="preserve">ми 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объед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нениями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BF4595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863863,38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504,0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АУДИ А-4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седан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05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 1/2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65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8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коммунальной квартире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17,7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8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Pr="00872600" w:rsidRDefault="002E5D66" w:rsidP="00E92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 в коммунальной квартире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E92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E92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E92099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8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Pr="00872600" w:rsidRDefault="002E5D66" w:rsidP="00E92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E92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26,7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E920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E920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E92099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8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09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B95EA8" w:rsidRDefault="002E5D66" w:rsidP="000305C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59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B95EA8" w:rsidRDefault="002E5D66" w:rsidP="000305C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34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07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07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B95EA8" w:rsidRDefault="002E5D66" w:rsidP="000305C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503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E5D66" w:rsidRPr="00754EEE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50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34,3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754EEE" w:rsidTr="00DA477B">
        <w:trPr>
          <w:trHeight w:val="954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Pr="00754EEE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Pr="00754EEE" w:rsidRDefault="002E5D66" w:rsidP="0053696B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супруга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754EEE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253475,00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Pr="00754EEE" w:rsidRDefault="002E5D66" w:rsidP="0053696B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земельный</w:t>
            </w:r>
          </w:p>
          <w:p w:rsidR="002E5D66" w:rsidRPr="00754EEE" w:rsidRDefault="002E5D66" w:rsidP="0053696B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участок</w:t>
            </w:r>
          </w:p>
          <w:p w:rsidR="002E5D66" w:rsidRPr="00754EEE" w:rsidRDefault="002E5D66" w:rsidP="0053696B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под</w:t>
            </w:r>
          </w:p>
          <w:p w:rsidR="002E5D66" w:rsidRPr="00754EEE" w:rsidRDefault="002E5D66" w:rsidP="0053696B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ИЖС общая долевая ½ д</w:t>
            </w:r>
            <w:r w:rsidRPr="00754EEE">
              <w:rPr>
                <w:sz w:val="22"/>
                <w:szCs w:val="22"/>
              </w:rPr>
              <w:t>о</w:t>
            </w:r>
            <w:r w:rsidRPr="00754EEE">
              <w:rPr>
                <w:sz w:val="22"/>
                <w:szCs w:val="22"/>
              </w:rPr>
              <w:t>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754EEE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754EEE" w:rsidRDefault="002E5D66" w:rsidP="0053696B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Pr="00754EEE" w:rsidRDefault="002E5D66" w:rsidP="0053696B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Pr="00754EEE" w:rsidRDefault="002E5D66" w:rsidP="0053696B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Pr="00754EEE" w:rsidRDefault="002E5D66" w:rsidP="0053696B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Pr="00754EEE" w:rsidRDefault="002E5D66" w:rsidP="0053696B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754EEE" w:rsidRDefault="002E5D66" w:rsidP="0053696B">
            <w:pPr>
              <w:jc w:val="center"/>
              <w:rPr>
                <w:sz w:val="22"/>
                <w:szCs w:val="22"/>
              </w:rPr>
            </w:pPr>
            <w:r w:rsidRPr="00754EEE"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Pr="00754EEE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Pr="00754EEE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Pr="00754EEE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Pr="00754EEE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Pr="00754EEE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Pr="00754EEE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Pr="00754EEE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Pr="00754EEE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63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152,9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63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комната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коммунальной </w:t>
            </w:r>
            <w:r>
              <w:rPr>
                <w:sz w:val="22"/>
                <w:szCs w:val="22"/>
              </w:rPr>
              <w:lastRenderedPageBreak/>
              <w:t>квартире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17,2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63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5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36,7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5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771555" w:rsidRDefault="002E5D66" w:rsidP="000305CC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7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754EEE" w:rsidRDefault="002E5D66" w:rsidP="000305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37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7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404AE8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49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404AE8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418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418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39,6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972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31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Михайлов</w:t>
            </w:r>
          </w:p>
          <w:p w:rsidR="002E5D66" w:rsidRDefault="002E5D66" w:rsidP="0031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Юрий</w:t>
            </w:r>
          </w:p>
          <w:p w:rsidR="002E5D66" w:rsidRPr="00872600" w:rsidRDefault="002E5D66" w:rsidP="00314EB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Михайлович 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002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претендующий на должность заместителя руководителя</w:t>
            </w:r>
          </w:p>
          <w:p w:rsidR="002E5D66" w:rsidRPr="00872600" w:rsidRDefault="002E5D66" w:rsidP="00002E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работе с территориями на 01.12.2021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599093,36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685AD8">
            <w:pPr>
              <w:jc w:val="center"/>
              <w:rPr>
                <w:sz w:val="22"/>
                <w:szCs w:val="22"/>
              </w:rPr>
            </w:pPr>
            <w:r>
              <w:rPr>
                <w:color w:val="262626"/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shd w:val="clear" w:color="auto" w:fill="auto"/>
          </w:tcPr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Pr="004B4955" w:rsidRDefault="002E5D66" w:rsidP="0053696B">
            <w:pPr>
              <w:rPr>
                <w:sz w:val="22"/>
                <w:szCs w:val="22"/>
              </w:rPr>
            </w:pPr>
          </w:p>
          <w:p w:rsidR="002E5D66" w:rsidRPr="004B4955" w:rsidRDefault="002E5D66" w:rsidP="0053696B">
            <w:pPr>
              <w:rPr>
                <w:sz w:val="22"/>
                <w:szCs w:val="22"/>
              </w:rPr>
            </w:pPr>
          </w:p>
          <w:p w:rsidR="002E5D66" w:rsidRPr="004B4955" w:rsidRDefault="002E5D66" w:rsidP="0053696B">
            <w:pPr>
              <w:rPr>
                <w:sz w:val="22"/>
                <w:szCs w:val="22"/>
              </w:rPr>
            </w:pPr>
          </w:p>
          <w:p w:rsidR="002E5D66" w:rsidRPr="004B4955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  <w:p w:rsidR="002E5D66" w:rsidRPr="004B4955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848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супруга                      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544337,44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848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667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B84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</w:t>
            </w:r>
          </w:p>
          <w:p w:rsidR="002E5D66" w:rsidRDefault="002E5D66" w:rsidP="00B84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Юрий</w:t>
            </w:r>
          </w:p>
          <w:p w:rsidR="002E5D66" w:rsidRDefault="002E5D66" w:rsidP="00B84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B84C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администратор</w:t>
            </w:r>
          </w:p>
          <w:p w:rsidR="002E5D66" w:rsidRDefault="002E5D66" w:rsidP="00B84C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по работе с территориями 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B84C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599093,36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B84C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B84C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E5D66" w:rsidRDefault="002E5D66" w:rsidP="00B84C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B84C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B84C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B84C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B84C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B84C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B84C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B84C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B84C80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B84C80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B84C80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B84C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666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921162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921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AA7E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544337,44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921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921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921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921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921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921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921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921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921162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21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2E5D66" w:rsidRPr="00872600" w:rsidTr="00DA477B">
        <w:trPr>
          <w:trHeight w:val="666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921162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921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921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921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921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921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921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921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921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921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921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921162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211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1835"/>
        </w:trPr>
        <w:tc>
          <w:tcPr>
            <w:tcW w:w="1694" w:type="dxa"/>
            <w:vMerge w:val="restart"/>
            <w:shd w:val="clear" w:color="auto" w:fill="auto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753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Цишев </w:t>
            </w:r>
          </w:p>
          <w:p w:rsidR="002E5D66" w:rsidRDefault="002E5D66" w:rsidP="00033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Тимур</w:t>
            </w:r>
          </w:p>
          <w:p w:rsidR="002E5D66" w:rsidRDefault="002E5D66" w:rsidP="00033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Нурбиевич</w:t>
            </w:r>
          </w:p>
          <w:p w:rsidR="002E5D66" w:rsidRDefault="002E5D66" w:rsidP="0075310F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7531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администратор  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по работе с 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территориями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7531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761664,98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с/х использования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(22000/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178396)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2E5D66" w:rsidRDefault="002E5D66" w:rsidP="00DA00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90393,.00</w:t>
            </w:r>
          </w:p>
        </w:tc>
        <w:tc>
          <w:tcPr>
            <w:tcW w:w="1279" w:type="dxa"/>
            <w:tcBorders>
              <w:top w:val="nil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РИО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770"/>
        </w:trPr>
        <w:tc>
          <w:tcPr>
            <w:tcW w:w="1694" w:type="dxa"/>
            <w:vMerge/>
            <w:shd w:val="clear" w:color="auto" w:fill="auto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с/х использования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(8000/72043)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24015,0</w:t>
            </w:r>
          </w:p>
        </w:tc>
        <w:tc>
          <w:tcPr>
            <w:tcW w:w="1279" w:type="dxa"/>
            <w:tcBorders>
              <w:top w:val="nil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402"/>
        </w:trPr>
        <w:tc>
          <w:tcPr>
            <w:tcW w:w="1694" w:type="dxa"/>
            <w:vMerge/>
            <w:shd w:val="clear" w:color="auto" w:fill="auto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земли населенных пунктов для ИЖС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972,0</w:t>
            </w:r>
          </w:p>
        </w:tc>
        <w:tc>
          <w:tcPr>
            <w:tcW w:w="1279" w:type="dxa"/>
            <w:tcBorders>
              <w:top w:val="nil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401"/>
        </w:trPr>
        <w:tc>
          <w:tcPr>
            <w:tcW w:w="1694" w:type="dxa"/>
            <w:vMerge/>
            <w:shd w:val="clear" w:color="auto" w:fill="auto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nil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top w:val="nil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265"/>
        </w:trPr>
        <w:tc>
          <w:tcPr>
            <w:tcW w:w="1694" w:type="dxa"/>
            <w:vMerge/>
            <w:shd w:val="clear" w:color="auto" w:fill="auto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265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033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Семыкин</w:t>
            </w:r>
          </w:p>
          <w:p w:rsidR="002E5D66" w:rsidRDefault="002E5D66" w:rsidP="00033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Игорь</w:t>
            </w:r>
          </w:p>
          <w:p w:rsidR="002E5D66" w:rsidRPr="00872600" w:rsidRDefault="002E5D66" w:rsidP="00033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тор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работе с территориями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1578491,97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212140</w:t>
            </w:r>
          </w:p>
          <w:p w:rsidR="002E5D66" w:rsidRPr="00F53F6D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4/4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89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3132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D847A7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985"/>
        </w:trPr>
        <w:tc>
          <w:tcPr>
            <w:tcW w:w="1694" w:type="dxa"/>
            <w:vMerge/>
            <w:shd w:val="clear" w:color="auto" w:fill="auto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2600">
              <w:rPr>
                <w:sz w:val="22"/>
                <w:szCs w:val="22"/>
              </w:rPr>
              <w:t>упруга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371090,42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211440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1075"/>
        </w:trPr>
        <w:tc>
          <w:tcPr>
            <w:tcW w:w="1694" w:type="dxa"/>
            <w:vMerge/>
            <w:shd w:val="clear" w:color="auto" w:fill="auto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872600">
              <w:rPr>
                <w:sz w:val="22"/>
                <w:szCs w:val="22"/>
              </w:rPr>
              <w:t>очь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115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1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70,2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</w:tcBorders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630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033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Кобернюк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Петрович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Pr="00872600" w:rsidRDefault="002E5D66" w:rsidP="000478C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тор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работе с территориями</w:t>
            </w:r>
          </w:p>
        </w:tc>
        <w:tc>
          <w:tcPr>
            <w:tcW w:w="13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7D685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634154,83</w:t>
            </w: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735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735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  <w:p w:rsidR="002E5D66" w:rsidRDefault="002E5D66" w:rsidP="00853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2E5D66" w:rsidRPr="00872600" w:rsidRDefault="002E5D66" w:rsidP="00853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E5D66" w:rsidRDefault="002E5D66" w:rsidP="007358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3/4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Приора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</w:tcBorders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63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8530EA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853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853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853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853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  <w:p w:rsidR="002E5D66" w:rsidRDefault="002E5D66" w:rsidP="00853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2E5D66" w:rsidRPr="00872600" w:rsidRDefault="002E5D66" w:rsidP="00853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E5D66" w:rsidRDefault="002E5D66" w:rsidP="00853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853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853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853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853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853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853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853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8530EA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503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¾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2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1259,0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50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1D2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82,6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013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2600">
              <w:rPr>
                <w:sz w:val="22"/>
                <w:szCs w:val="22"/>
              </w:rPr>
              <w:t>упруг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675911,13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1259,0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2E5D66" w:rsidRDefault="002E5D66" w:rsidP="0053696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</w:t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01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630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033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Джанчатов</w:t>
            </w:r>
          </w:p>
          <w:p w:rsidR="002E5D66" w:rsidRDefault="002E5D66" w:rsidP="00033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Сафарбий</w:t>
            </w:r>
          </w:p>
          <w:p w:rsidR="002E5D66" w:rsidRPr="00872600" w:rsidRDefault="002E5D66" w:rsidP="0003374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Аскарбиевич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тор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работе с  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территориями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843684,55                                                                                               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½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</w:t>
            </w:r>
            <w:r w:rsidRPr="009B6DF9">
              <w:rPr>
                <w:color w:val="000000"/>
                <w:sz w:val="22"/>
                <w:szCs w:val="22"/>
              </w:rPr>
              <w:t>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E5D66" w:rsidRPr="009B6DF9" w:rsidRDefault="002E5D66" w:rsidP="0053696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Ф</w:t>
            </w:r>
            <w:r w:rsidRPr="009B6DF9">
              <w:rPr>
                <w:color w:val="000000"/>
                <w:sz w:val="22"/>
                <w:szCs w:val="22"/>
              </w:rPr>
              <w:t>ольксваген</w:t>
            </w:r>
          </w:p>
          <w:p w:rsidR="002E5D66" w:rsidRPr="001309E8" w:rsidRDefault="002E5D66" w:rsidP="0053696B">
            <w:pPr>
              <w:jc w:val="center"/>
              <w:rPr>
                <w:sz w:val="22"/>
                <w:szCs w:val="22"/>
              </w:rPr>
            </w:pPr>
            <w:r w:rsidRPr="009B6DF9">
              <w:rPr>
                <w:color w:val="000000"/>
                <w:sz w:val="22"/>
                <w:szCs w:val="22"/>
              </w:rPr>
              <w:t>РА</w:t>
            </w:r>
            <w:r w:rsidRPr="009B6DF9">
              <w:rPr>
                <w:color w:val="000000"/>
                <w:sz w:val="22"/>
                <w:szCs w:val="22"/>
                <w:lang w:val="en-US"/>
              </w:rPr>
              <w:t>SSAT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63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799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  <w:p w:rsidR="002E5D66" w:rsidRPr="00872600" w:rsidRDefault="002E5D66" w:rsidP="005369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12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9B6DF9" w:rsidRDefault="002E5D66" w:rsidP="005369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9B6DF9" w:rsidRDefault="002E5D66" w:rsidP="005369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2E5D66" w:rsidRPr="009B6DF9" w:rsidRDefault="002E5D66" w:rsidP="0053696B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8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872600">
              <w:rPr>
                <w:sz w:val="22"/>
                <w:szCs w:val="22"/>
              </w:rPr>
              <w:t xml:space="preserve">упруга 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117552,16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  под ИЖС ½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88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½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630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Соколова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2E5D66" w:rsidRPr="00872600" w:rsidRDefault="002E5D66" w:rsidP="00A8706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Витальевна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872600">
              <w:rPr>
                <w:sz w:val="22"/>
                <w:szCs w:val="22"/>
              </w:rPr>
              <w:t>лавный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 w:rsidRPr="00872600">
              <w:rPr>
                <w:sz w:val="22"/>
                <w:szCs w:val="22"/>
              </w:rPr>
              <w:t xml:space="preserve"> специалист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работе с территориями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527651,61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58,7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77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1716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127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F43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Кесова</w:t>
            </w:r>
          </w:p>
          <w:p w:rsidR="002E5D66" w:rsidRDefault="002E5D66" w:rsidP="00F43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Варвара </w:t>
            </w:r>
          </w:p>
          <w:p w:rsidR="002E5D66" w:rsidRDefault="002E5D66" w:rsidP="00F4391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Рустамовна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специалист</w:t>
            </w:r>
          </w:p>
          <w:p w:rsidR="002E5D66" w:rsidRPr="00872600" w:rsidRDefault="002E5D66" w:rsidP="00CD4A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 работе с территориями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429451,31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2E5D66" w:rsidRPr="00CF2A09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78,9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CF2A09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Pr="00CF2A09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E5D66" w:rsidRPr="00872600" w:rsidTr="00DA477B">
        <w:trPr>
          <w:trHeight w:val="88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F83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685E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11000,0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E5D66" w:rsidRPr="00872600" w:rsidTr="00DA477B">
        <w:trPr>
          <w:trHeight w:val="627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EC5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Абдрахманова</w:t>
            </w:r>
          </w:p>
          <w:p w:rsidR="002E5D66" w:rsidRDefault="002E5D66" w:rsidP="00EC5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2E5D66" w:rsidRDefault="002E5D66" w:rsidP="00EC58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специалист Управления по работе с территория</w:t>
            </w:r>
            <w:r>
              <w:rPr>
                <w:sz w:val="22"/>
                <w:szCs w:val="22"/>
              </w:rPr>
              <w:lastRenderedPageBreak/>
              <w:t>ми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459294,84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2E5D66" w:rsidRPr="00872600" w:rsidTr="00DA477B">
        <w:trPr>
          <w:trHeight w:val="627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1309884,25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Инфинити </w:t>
            </w:r>
          </w:p>
          <w:p w:rsidR="002E5D66" w:rsidRPr="003B448E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QX-</w:t>
            </w:r>
            <w:r>
              <w:rPr>
                <w:sz w:val="22"/>
                <w:szCs w:val="22"/>
              </w:rPr>
              <w:t>50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627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9A1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Стаценко</w:t>
            </w:r>
          </w:p>
          <w:p w:rsidR="002E5D66" w:rsidRDefault="002E5D66" w:rsidP="009A1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Евгений</w:t>
            </w:r>
          </w:p>
          <w:p w:rsidR="002E5D66" w:rsidRPr="00872600" w:rsidRDefault="002E5D66" w:rsidP="009A1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Андреевич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специальных программ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2380818,56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Pr="00872600" w:rsidRDefault="002E5D66" w:rsidP="0053696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 w:rsidRPr="00872600">
              <w:rPr>
                <w:sz w:val="22"/>
                <w:szCs w:val="22"/>
              </w:rPr>
              <w:t xml:space="preserve"> 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Pr="00066887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D66677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Pr="008116D7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626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626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48,3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626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бокс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43,3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5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066887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492626,97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5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79,9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543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Галда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Николай </w:t>
            </w:r>
          </w:p>
          <w:p w:rsidR="002E5D66" w:rsidRPr="00872600" w:rsidRDefault="002E5D66" w:rsidP="009A1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Никола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вич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  <w:r w:rsidRPr="008726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Ком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тета </w:t>
            </w:r>
            <w:r>
              <w:rPr>
                <w:sz w:val="22"/>
                <w:szCs w:val="22"/>
              </w:rPr>
              <w:lastRenderedPageBreak/>
              <w:t>по эк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номике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C837E8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3575539,69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Pr="00D1682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  <w:r>
              <w:rPr>
                <w:sz w:val="22"/>
                <w:szCs w:val="22"/>
              </w:rPr>
              <w:lastRenderedPageBreak/>
              <w:t>, под ИЖС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972,0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Шкода 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актавиа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1.)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 на.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два млн. рублей, 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собственные средства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2.)</w:t>
            </w:r>
          </w:p>
          <w:p w:rsidR="002E5D66" w:rsidRDefault="002E5D66" w:rsidP="007F5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кредит на.</w:t>
            </w:r>
          </w:p>
          <w:p w:rsidR="002E5D66" w:rsidRDefault="002E5D66" w:rsidP="007F5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два млн. рублей, </w:t>
            </w:r>
          </w:p>
          <w:p w:rsidR="002E5D66" w:rsidRDefault="002E5D66" w:rsidP="007F5B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собственные средства</w:t>
            </w:r>
          </w:p>
        </w:tc>
      </w:tr>
      <w:tr w:rsidR="002E5D66" w:rsidRPr="00872600" w:rsidTr="00DA477B">
        <w:trPr>
          <w:trHeight w:val="754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Pr="00D1682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177,2</w:t>
            </w:r>
          </w:p>
        </w:tc>
        <w:tc>
          <w:tcPr>
            <w:tcW w:w="12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3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3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3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51,4</w:t>
            </w:r>
          </w:p>
        </w:tc>
        <w:tc>
          <w:tcPr>
            <w:tcW w:w="1279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231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103277,78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</w:pPr>
            <w:r>
              <w:t>-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</w:pPr>
            <w: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177,2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тигуан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1.) кредит на 2184886 рублей, собственные средства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47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тигуан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473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EE02A6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EE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EE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EE02A6">
            <w:pPr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Default="002E5D66" w:rsidP="00EE02A6">
            <w:pPr>
              <w:jc w:val="center"/>
            </w:pPr>
            <w:r>
              <w:t>-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Default="002E5D66" w:rsidP="00EE02A6">
            <w:pPr>
              <w:jc w:val="center"/>
            </w:pPr>
            <w: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EE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EE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177,2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EE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EE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EE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EE02A6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EE02A6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EE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47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EE02A6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EE0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EE0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EE02A6">
            <w:pPr>
              <w:jc w:val="center"/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EE02A6">
            <w:pPr>
              <w:jc w:val="center"/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EE02A6">
            <w:pPr>
              <w:jc w:val="center"/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EE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Default="002E5D66" w:rsidP="00EE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EE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972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EE02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EE0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EE02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EE02A6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940"/>
        </w:trPr>
        <w:tc>
          <w:tcPr>
            <w:tcW w:w="1694" w:type="dxa"/>
            <w:shd w:val="clear" w:color="auto" w:fill="auto"/>
            <w:vAlign w:val="center"/>
          </w:tcPr>
          <w:p w:rsidR="002E5D66" w:rsidRDefault="002E5D66" w:rsidP="009A1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Дауров</w:t>
            </w:r>
          </w:p>
          <w:p w:rsidR="002E5D66" w:rsidRDefault="002E5D66" w:rsidP="009A1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Заур</w:t>
            </w:r>
          </w:p>
          <w:p w:rsidR="002E5D66" w:rsidRDefault="002E5D66" w:rsidP="009A1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Нальбиевич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претендующий на должностьзаместителя</w:t>
            </w:r>
          </w:p>
          <w:p w:rsidR="002E5D66" w:rsidRDefault="002E5D66" w:rsidP="00CA48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</w:t>
            </w:r>
            <w:r>
              <w:rPr>
                <w:sz w:val="22"/>
                <w:szCs w:val="22"/>
              </w:rPr>
              <w:lastRenderedPageBreak/>
              <w:t>ля Комитета по экономике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01.12.2021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764419,46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</w:pPr>
            <w: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</w:pPr>
            <w: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</w:pPr>
            <w: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110,7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940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9A1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Вершинина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2E5D66" w:rsidRPr="00872600" w:rsidRDefault="002E5D66" w:rsidP="009A1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начальник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эк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номики, прогнозир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вания, ан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литической деятельн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сти и стат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стики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EF6805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3620239,29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</w:pPr>
            <w:r>
              <w:t xml:space="preserve">земельный </w:t>
            </w:r>
          </w:p>
          <w:p w:rsidR="002E5D66" w:rsidRDefault="002E5D66" w:rsidP="0053696B">
            <w:pPr>
              <w:jc w:val="center"/>
            </w:pPr>
            <w:r>
              <w:t>участок</w:t>
            </w:r>
          </w:p>
          <w:p w:rsidR="002E5D66" w:rsidRDefault="002E5D66" w:rsidP="0053696B">
            <w:pPr>
              <w:jc w:val="center"/>
            </w:pPr>
            <w:r>
              <w:t>под ИЖС</w:t>
            </w:r>
          </w:p>
          <w:p w:rsidR="002E5D66" w:rsidRDefault="002E5D66" w:rsidP="0053696B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</w:pPr>
          </w:p>
          <w:p w:rsidR="002E5D66" w:rsidRPr="00163962" w:rsidRDefault="002E5D66" w:rsidP="0053696B">
            <w:pPr>
              <w:jc w:val="center"/>
            </w:pPr>
            <w:r>
              <w:t>510</w:t>
            </w:r>
          </w:p>
          <w:p w:rsidR="002E5D66" w:rsidRPr="00163962" w:rsidRDefault="002E5D66" w:rsidP="0053696B">
            <w:pPr>
              <w:jc w:val="center"/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163962" w:rsidRDefault="002E5D66" w:rsidP="0053696B">
            <w:pPr>
              <w:jc w:val="center"/>
            </w:pPr>
            <w: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Pr="00EF6805" w:rsidRDefault="002E5D66" w:rsidP="0053696B">
            <w:pPr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-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Pr="00EF6805" w:rsidRDefault="002E5D66" w:rsidP="0053696B">
            <w:pPr>
              <w:rPr>
                <w:sz w:val="22"/>
                <w:szCs w:val="22"/>
              </w:rPr>
            </w:pP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-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Pr="00EF6805" w:rsidRDefault="002E5D66" w:rsidP="0053696B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-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Pr="00EF6805" w:rsidRDefault="002E5D66" w:rsidP="0053696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-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Pr="00EF6805" w:rsidRDefault="002E5D66" w:rsidP="0053696B">
            <w:pPr>
              <w:rPr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323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</w:tcPr>
          <w:p w:rsidR="002E5D66" w:rsidRDefault="002E5D66" w:rsidP="0053696B">
            <w:pPr>
              <w:jc w:val="center"/>
            </w:pPr>
          </w:p>
          <w:p w:rsidR="002E5D66" w:rsidRDefault="002E5D66" w:rsidP="0053696B">
            <w:pPr>
              <w:jc w:val="center"/>
            </w:pPr>
            <w:r w:rsidRPr="00C575C7">
              <w:t>жилой дом</w:t>
            </w:r>
            <w:r>
              <w:t xml:space="preserve"> </w:t>
            </w:r>
          </w:p>
          <w:p w:rsidR="002E5D66" w:rsidRPr="00C575C7" w:rsidRDefault="002E5D66" w:rsidP="0053696B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2E5D66" w:rsidRDefault="002E5D66" w:rsidP="0053696B"/>
          <w:p w:rsidR="002E5D66" w:rsidRDefault="002E5D66" w:rsidP="0053696B">
            <w:pPr>
              <w:jc w:val="center"/>
            </w:pPr>
          </w:p>
          <w:p w:rsidR="002E5D66" w:rsidRPr="00C575C7" w:rsidRDefault="002E5D66" w:rsidP="0053696B">
            <w:pPr>
              <w:jc w:val="center"/>
            </w:pPr>
            <w:r>
              <w:t>85</w:t>
            </w:r>
          </w:p>
        </w:tc>
        <w:tc>
          <w:tcPr>
            <w:tcW w:w="1279" w:type="dxa"/>
            <w:shd w:val="clear" w:color="auto" w:fill="auto"/>
          </w:tcPr>
          <w:p w:rsidR="002E5D66" w:rsidRDefault="002E5D66" w:rsidP="0053696B">
            <w:pPr>
              <w:jc w:val="center"/>
            </w:pPr>
          </w:p>
          <w:p w:rsidR="002E5D66" w:rsidRDefault="002E5D66" w:rsidP="0053696B">
            <w:pPr>
              <w:jc w:val="center"/>
            </w:pPr>
          </w:p>
          <w:p w:rsidR="002E5D66" w:rsidRPr="00C575C7" w:rsidRDefault="002E5D66" w:rsidP="0053696B">
            <w:pPr>
              <w:jc w:val="center"/>
            </w:pPr>
            <w: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72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A43F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2155276,67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Pr="00163962" w:rsidRDefault="002E5D66" w:rsidP="0053696B">
            <w:pPr>
              <w:jc w:val="center"/>
            </w:pPr>
            <w: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85 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2E5D66" w:rsidRPr="006F145D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LITE ACE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Pr="001D442C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72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117"/>
        </w:trPr>
        <w:tc>
          <w:tcPr>
            <w:tcW w:w="1694" w:type="dxa"/>
            <w:vMerge w:val="restart"/>
            <w:shd w:val="clear" w:color="auto" w:fill="auto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A1B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Нефляшева 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Мариет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Аскеровна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финансово-экономич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ского мон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торинга 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Комитета по экономике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673950,08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(4/10)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A40C18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770"/>
        </w:trPr>
        <w:tc>
          <w:tcPr>
            <w:tcW w:w="1694" w:type="dxa"/>
            <w:vMerge/>
            <w:shd w:val="clear" w:color="auto" w:fill="auto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объект незавершенного строительства, общая долевая (4/10)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115,4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594"/>
        </w:trPr>
        <w:tc>
          <w:tcPr>
            <w:tcW w:w="1694" w:type="dxa"/>
            <w:vMerge/>
            <w:shd w:val="clear" w:color="auto" w:fill="auto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314531,38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под </w:t>
            </w:r>
            <w:r>
              <w:rPr>
                <w:sz w:val="22"/>
                <w:szCs w:val="22"/>
              </w:rPr>
              <w:lastRenderedPageBreak/>
              <w:t>ИЖС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(4/10)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697,0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приора</w:t>
            </w:r>
          </w:p>
          <w:p w:rsidR="002E5D66" w:rsidRPr="00A40C18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217230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630"/>
        </w:trPr>
        <w:tc>
          <w:tcPr>
            <w:tcW w:w="1694" w:type="dxa"/>
            <w:vMerge/>
            <w:shd w:val="clear" w:color="auto" w:fill="auto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участок под ИЖС 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83"/>
        </w:trPr>
        <w:tc>
          <w:tcPr>
            <w:tcW w:w="1694" w:type="dxa"/>
            <w:vMerge/>
            <w:shd w:val="clear" w:color="auto" w:fill="auto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A40C18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82"/>
        </w:trPr>
        <w:tc>
          <w:tcPr>
            <w:tcW w:w="1694" w:type="dxa"/>
            <w:vMerge/>
            <w:shd w:val="clear" w:color="auto" w:fill="auto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объект незавершенного строительства, общая долевая (4/10)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115,4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A40C18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83"/>
        </w:trPr>
        <w:tc>
          <w:tcPr>
            <w:tcW w:w="1694" w:type="dxa"/>
            <w:vMerge/>
            <w:shd w:val="clear" w:color="auto" w:fill="auto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 общая долевая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(1/10)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A40C18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82"/>
        </w:trPr>
        <w:tc>
          <w:tcPr>
            <w:tcW w:w="1694" w:type="dxa"/>
            <w:vMerge/>
            <w:shd w:val="clear" w:color="auto" w:fill="auto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объект незавершенного строительства, общая долевая (1/10)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115,4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819"/>
        </w:trPr>
        <w:tc>
          <w:tcPr>
            <w:tcW w:w="1694" w:type="dxa"/>
            <w:vMerge/>
            <w:shd w:val="clear" w:color="auto" w:fill="auto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 общая долевая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(1/10)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A40C18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DD64AA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82"/>
        </w:trPr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объект незавершенного строительства, общая долевая (1/10)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115,4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697,0</w:t>
            </w:r>
          </w:p>
        </w:tc>
        <w:tc>
          <w:tcPr>
            <w:tcW w:w="11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140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Кудряшова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  <w:p w:rsidR="002E5D66" w:rsidRPr="00747C07" w:rsidRDefault="002E5D66" w:rsidP="00747C0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</w:t>
            </w:r>
          </w:p>
          <w:p w:rsidR="002E5D66" w:rsidRPr="002A573E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отдела ценовой политики, тарифов и трудовых отношений </w:t>
            </w:r>
            <w:r>
              <w:rPr>
                <w:sz w:val="22"/>
                <w:szCs w:val="22"/>
              </w:rPr>
              <w:lastRenderedPageBreak/>
              <w:t>Комитета по экономике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2A573E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1066247,62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6D7EC2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DC757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Хундай</w:t>
            </w:r>
          </w:p>
          <w:p w:rsidR="002E5D66" w:rsidRPr="006D7EC2" w:rsidRDefault="002E5D66" w:rsidP="00DC757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HYUNDAI GRETA 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Pr="006D7EC2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-</w:t>
            </w:r>
          </w:p>
        </w:tc>
      </w:tr>
      <w:tr w:rsidR="002E5D66" w:rsidRPr="00872600" w:rsidTr="00DA477B">
        <w:trPr>
          <w:trHeight w:val="114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Pr="002A573E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28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Pr="002A573E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653AF9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558505,79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Pr="00BF665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405E8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127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BF665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405E8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5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2E5D66" w:rsidRPr="002A573E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2E5D66" w:rsidRPr="00DC7572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6D7EC2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Pr="00405E8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25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2E5D66" w:rsidRPr="002A573E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2E5D66" w:rsidRPr="00DC7572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6D7EC2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Pr="00405E8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570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59308D">
            <w:pPr>
              <w:rPr>
                <w:sz w:val="22"/>
                <w:szCs w:val="22"/>
              </w:rPr>
            </w:pPr>
          </w:p>
          <w:p w:rsidR="002E5D66" w:rsidRDefault="002E5D66" w:rsidP="0059308D">
            <w:pPr>
              <w:rPr>
                <w:sz w:val="22"/>
                <w:szCs w:val="22"/>
              </w:rPr>
            </w:pP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Боус</w:t>
            </w: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Фатима</w:t>
            </w: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Аскеровна</w:t>
            </w: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9308D">
            <w:pPr>
              <w:rPr>
                <w:sz w:val="22"/>
                <w:szCs w:val="22"/>
              </w:rPr>
            </w:pPr>
          </w:p>
          <w:p w:rsidR="002E5D66" w:rsidRDefault="002E5D66" w:rsidP="0059308D">
            <w:pPr>
              <w:rPr>
                <w:sz w:val="22"/>
                <w:szCs w:val="22"/>
              </w:rPr>
            </w:pPr>
          </w:p>
          <w:p w:rsidR="002E5D66" w:rsidRDefault="002E5D66" w:rsidP="0059308D">
            <w:pPr>
              <w:rPr>
                <w:sz w:val="22"/>
                <w:szCs w:val="22"/>
              </w:rPr>
            </w:pPr>
          </w:p>
          <w:p w:rsidR="002E5D66" w:rsidRDefault="002E5D66" w:rsidP="0059308D">
            <w:pPr>
              <w:rPr>
                <w:sz w:val="22"/>
                <w:szCs w:val="22"/>
              </w:rPr>
            </w:pPr>
          </w:p>
          <w:p w:rsidR="002E5D66" w:rsidRDefault="002E5D66" w:rsidP="0059308D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инвестиций </w:t>
            </w:r>
            <w:r>
              <w:rPr>
                <w:sz w:val="22"/>
                <w:szCs w:val="22"/>
              </w:rPr>
              <w:lastRenderedPageBreak/>
              <w:t>и проектного сопровождения</w:t>
            </w:r>
          </w:p>
          <w:p w:rsidR="002E5D66" w:rsidRPr="0059308D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Комитета по экономике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2A573E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633005,04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5930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</w:t>
            </w:r>
          </w:p>
          <w:p w:rsidR="002E5D66" w:rsidRDefault="002E5D66" w:rsidP="0059308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9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 xml:space="preserve">    </w:t>
            </w:r>
          </w:p>
          <w:p w:rsidR="002E5D66" w:rsidRDefault="002E5D66" w:rsidP="0059308D">
            <w:pPr>
              <w:rPr>
                <w:sz w:val="22"/>
                <w:szCs w:val="22"/>
              </w:rPr>
            </w:pPr>
          </w:p>
          <w:p w:rsidR="002E5D66" w:rsidRDefault="002E5D66" w:rsidP="005930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      </w:t>
            </w:r>
            <w:r>
              <w:rPr>
                <w:sz w:val="22"/>
                <w:szCs w:val="22"/>
                <w:lang w:val="en-US"/>
              </w:rPr>
              <w:t>62.2</w:t>
            </w:r>
          </w:p>
          <w:p w:rsidR="002E5D66" w:rsidRPr="00B316ED" w:rsidRDefault="002E5D66" w:rsidP="0059308D">
            <w:pPr>
              <w:rPr>
                <w:sz w:val="22"/>
                <w:szCs w:val="22"/>
                <w:lang w:val="en-US"/>
              </w:rPr>
            </w:pPr>
          </w:p>
          <w:p w:rsidR="002E5D66" w:rsidRDefault="002E5D66" w:rsidP="0059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9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</w:p>
          <w:p w:rsidR="002E5D66" w:rsidRDefault="002E5D66" w:rsidP="0059308D">
            <w:pPr>
              <w:rPr>
                <w:sz w:val="22"/>
                <w:szCs w:val="22"/>
              </w:rPr>
            </w:pPr>
          </w:p>
          <w:p w:rsidR="002E5D66" w:rsidRDefault="002E5D66" w:rsidP="005930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</w:t>
            </w:r>
          </w:p>
          <w:p w:rsidR="002E5D66" w:rsidRPr="00C65C77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Тигуан</w:t>
            </w:r>
          </w:p>
        </w:tc>
        <w:tc>
          <w:tcPr>
            <w:tcW w:w="1278" w:type="dxa"/>
            <w:vMerge w:val="restart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2E5D66" w:rsidRPr="00872600" w:rsidTr="00DA477B">
        <w:trPr>
          <w:trHeight w:val="57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57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 доли под ИЖС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57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½ доли под ИЖС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8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3D1374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Pr="002A573E" w:rsidRDefault="002E5D66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2A573E" w:rsidRDefault="002E5D66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1877224,26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Default="002E5D66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с/х назначения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28700,0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Pr="00BF6650" w:rsidRDefault="002E5D66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Default="002E5D66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3D1374" w:rsidRDefault="002E5D66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КИА РИО</w:t>
            </w:r>
          </w:p>
        </w:tc>
        <w:tc>
          <w:tcPr>
            <w:tcW w:w="1278" w:type="dxa"/>
            <w:vMerge w:val="restart"/>
          </w:tcPr>
          <w:p w:rsidR="002E5D66" w:rsidRDefault="002E5D66" w:rsidP="003D1374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3D1374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3D1374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3D1374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3D1374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3D1374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3D1374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3D13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3D1374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3D1374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3D1374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8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  </w:t>
            </w: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BF6650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8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62,2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BF6650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9308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/>
          </w:tcPr>
          <w:p w:rsidR="002E5D66" w:rsidRDefault="002E5D66" w:rsidP="0059308D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046"/>
        </w:trPr>
        <w:tc>
          <w:tcPr>
            <w:tcW w:w="1694" w:type="dxa"/>
            <w:shd w:val="clear" w:color="auto" w:fill="auto"/>
            <w:vAlign w:val="center"/>
          </w:tcPr>
          <w:p w:rsidR="002E5D66" w:rsidRDefault="002E5D66" w:rsidP="006F5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Лукьяненко</w:t>
            </w:r>
          </w:p>
          <w:p w:rsidR="002E5D66" w:rsidRDefault="002E5D66" w:rsidP="006F5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Мурат</w:t>
            </w:r>
          </w:p>
          <w:p w:rsidR="002E5D66" w:rsidRDefault="002E5D66" w:rsidP="006F5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Андреевич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2E5D66" w:rsidRDefault="002E5D66" w:rsidP="0058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2E5D66" w:rsidRDefault="002E5D66" w:rsidP="0058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инвестиций и проектного </w:t>
            </w:r>
            <w:r>
              <w:rPr>
                <w:sz w:val="22"/>
                <w:szCs w:val="22"/>
              </w:rPr>
              <w:lastRenderedPageBreak/>
              <w:t>сопровождения</w:t>
            </w:r>
          </w:p>
          <w:p w:rsidR="002E5D66" w:rsidRDefault="002E5D66" w:rsidP="005869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Комитета по экономике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383213,12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F31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387E0A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Pr="00387E0A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Pr="00F54BAE" w:rsidRDefault="002E5D66" w:rsidP="00F54B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camr</w:t>
            </w:r>
            <w:r>
              <w:rPr>
                <w:sz w:val="22"/>
                <w:szCs w:val="22"/>
              </w:rPr>
              <w:t>у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E5D66" w:rsidRPr="00387E0A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2E5D66" w:rsidRPr="00872600" w:rsidTr="00DA477B">
        <w:trPr>
          <w:trHeight w:val="1046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6F5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Мироненко Юлия </w:t>
            </w:r>
          </w:p>
          <w:p w:rsidR="002E5D66" w:rsidRDefault="002E5D66" w:rsidP="006F58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Pr="002A573E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претендующий на должность </w:t>
            </w:r>
            <w:r w:rsidRPr="002A573E">
              <w:rPr>
                <w:sz w:val="22"/>
                <w:szCs w:val="22"/>
              </w:rPr>
              <w:t>руковод</w:t>
            </w:r>
            <w:r w:rsidRPr="002A573E">
              <w:rPr>
                <w:sz w:val="22"/>
                <w:szCs w:val="22"/>
              </w:rPr>
              <w:t>и</w:t>
            </w:r>
            <w:r w:rsidRPr="002A573E"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</w:rPr>
              <w:t>я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 w:rsidRPr="002A573E">
              <w:rPr>
                <w:sz w:val="22"/>
                <w:szCs w:val="22"/>
              </w:rPr>
              <w:t>Управления в сфере закупок</w:t>
            </w:r>
          </w:p>
          <w:p w:rsidR="002E5D66" w:rsidRPr="002A573E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01.02.2022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618993,51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F31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F31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E5D66" w:rsidRDefault="002E5D66" w:rsidP="00F31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114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6F58EA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Pr="002A573E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F31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E5D66" w:rsidRDefault="002E5D66" w:rsidP="00F313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30,6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503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6F58EA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1067514,16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F31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F31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E5D66" w:rsidRDefault="002E5D66" w:rsidP="00F313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21083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2E5D66" w:rsidRPr="00F313D4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2E5D66" w:rsidRPr="00872600" w:rsidTr="00DA477B">
        <w:trPr>
          <w:trHeight w:val="50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6F58EA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F313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F313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CHERY</w:t>
            </w:r>
          </w:p>
          <w:p w:rsidR="002E5D66" w:rsidRPr="00F313D4" w:rsidRDefault="002E5D66" w:rsidP="00F313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EXEED TXL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76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6F58EA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Pr="00C16F6F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3450,44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180FED" w:rsidRDefault="002E5D66" w:rsidP="005369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180FED" w:rsidRDefault="002E5D66" w:rsidP="005369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76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C16F6F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C16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C16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C16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C16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C16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C16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C16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C16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C16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C16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E5D66" w:rsidRDefault="002E5D66" w:rsidP="00C16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2277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Блягоз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Оксана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Шамсудиновна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  <w:r w:rsidRPr="008726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Управления в сфере закупок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632760,31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83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87556,05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с/х назначения, 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1/9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224157,0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 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Default="002E5D66" w:rsidP="00D95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D95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Default="002E5D66" w:rsidP="00D95D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E24DB4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E24DB4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E24DB4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E24DB4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E24DB4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E24DB4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E24D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E24DB4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E24DB4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E24DB4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E24DB4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E24D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8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E24D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с/х назначения, </w:t>
            </w:r>
          </w:p>
          <w:p w:rsidR="002E5D66" w:rsidRDefault="002E5D66" w:rsidP="00E24DB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1/9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224157,0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D95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D95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D95D7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78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Pr="002B2DDC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831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</w:t>
            </w:r>
          </w:p>
        </w:tc>
      </w:tr>
      <w:tr w:rsidR="002E5D66" w:rsidRPr="00872600" w:rsidTr="00DA477B">
        <w:trPr>
          <w:trHeight w:val="630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9E5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Аулова</w:t>
            </w:r>
          </w:p>
          <w:p w:rsidR="002E5D66" w:rsidRDefault="002E5D66" w:rsidP="009E5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2E5D66" w:rsidRDefault="002E5D66" w:rsidP="009E5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Витальевна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  <w:r w:rsidRPr="008726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Управления в сфере закупок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5802242,63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Pr="00B06E83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443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77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140"/>
        </w:trPr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57,5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Pr="00B06E83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252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9E5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Самко</w:t>
            </w:r>
          </w:p>
          <w:p w:rsidR="002E5D66" w:rsidRDefault="002E5D66" w:rsidP="009E5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Нина</w:t>
            </w:r>
          </w:p>
          <w:p w:rsidR="002E5D66" w:rsidRDefault="002E5D66" w:rsidP="009E5F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в сфере закупок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550173,51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Pr="009D3B1B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Pr="00A6670A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Pr="00B26EB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5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под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450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5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75,1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5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Россия-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5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B340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общая долевая 1/4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42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524390,61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A6670A" w:rsidRDefault="002E5D66" w:rsidP="00593A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Ситроен С4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42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837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¼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63,3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Pr="004A222E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885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022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Грошевой</w:t>
            </w:r>
          </w:p>
          <w:p w:rsidR="002E5D66" w:rsidRDefault="002E5D66" w:rsidP="00022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Станислав</w:t>
            </w:r>
          </w:p>
          <w:p w:rsidR="002E5D66" w:rsidRPr="000B0445" w:rsidRDefault="002E5D66" w:rsidP="00022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0B0445">
              <w:rPr>
                <w:sz w:val="22"/>
                <w:szCs w:val="22"/>
              </w:rPr>
              <w:t>лавный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  <w:r w:rsidRPr="008726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Управления в сфере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закупок</w:t>
            </w:r>
          </w:p>
          <w:p w:rsidR="002E5D66" w:rsidRPr="000B0445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Pr="000B0445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560232,33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D5206D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</w:t>
            </w:r>
          </w:p>
          <w:p w:rsidR="002E5D66" w:rsidRPr="0071612D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Sandero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Pr="00761DB8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88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E5D66" w:rsidRPr="00872600" w:rsidTr="00DA477B">
        <w:trPr>
          <w:trHeight w:val="383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C016C5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249619,96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0D0E6B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8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83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0D0E6B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38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83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92,8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38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630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022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Артюшина </w:t>
            </w:r>
          </w:p>
          <w:p w:rsidR="002E5D66" w:rsidRDefault="002E5D66" w:rsidP="00022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(Гусакова)</w:t>
            </w:r>
          </w:p>
          <w:p w:rsidR="002E5D66" w:rsidRDefault="002E5D66" w:rsidP="00022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</w:t>
            </w:r>
          </w:p>
          <w:p w:rsidR="002E5D66" w:rsidRPr="00872600" w:rsidRDefault="002E5D66" w:rsidP="00022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сфере 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закупок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171432,88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Мазда- </w:t>
            </w:r>
          </w:p>
          <w:p w:rsidR="002E5D66" w:rsidRPr="00822C0B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Axela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-</w:t>
            </w:r>
          </w:p>
        </w:tc>
      </w:tr>
      <w:tr w:rsidR="002E5D66" w:rsidRPr="00872600" w:rsidTr="00DA477B">
        <w:trPr>
          <w:trHeight w:val="63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A40C18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A40C18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83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493285,15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6A7E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</w:tcPr>
          <w:p w:rsidR="002E5D66" w:rsidRDefault="002E5D66" w:rsidP="000E5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</w:t>
            </w:r>
          </w:p>
          <w:p w:rsidR="002E5D66" w:rsidRDefault="002E5D66" w:rsidP="000E54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2101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83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50,9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8433FA">
            <w:pPr>
              <w:ind w:right="-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8433FA">
            <w:pPr>
              <w:ind w:right="-20"/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704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022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Обернинова</w:t>
            </w:r>
          </w:p>
          <w:p w:rsidR="002E5D66" w:rsidRDefault="002E5D66" w:rsidP="00022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Галина</w:t>
            </w:r>
          </w:p>
          <w:p w:rsidR="002E5D66" w:rsidRPr="00872600" w:rsidRDefault="002E5D66" w:rsidP="00022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Управления 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сфере 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закупок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487119,46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8D1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2E5D66" w:rsidRPr="00872600" w:rsidRDefault="002E5D66" w:rsidP="008D13E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Pr="001C53E9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Pr="00A40C18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758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901596,34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6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503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долевая,</w:t>
            </w:r>
          </w:p>
          <w:p w:rsidR="002E5D66" w:rsidRDefault="002E5D66" w:rsidP="00A47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50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</w:t>
            </w:r>
          </w:p>
          <w:p w:rsidR="002E5D66" w:rsidRDefault="002E5D66" w:rsidP="00A47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704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946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022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Рыбалко</w:t>
            </w:r>
          </w:p>
          <w:p w:rsidR="002E5D66" w:rsidRDefault="002E5D66" w:rsidP="00022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Ирина</w:t>
            </w:r>
          </w:p>
          <w:p w:rsidR="002E5D66" w:rsidRDefault="002E5D66" w:rsidP="00022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Григорьевна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64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претендующий на должность ведущего специалиста Управления в сфере закупок</w:t>
            </w:r>
          </w:p>
          <w:p w:rsidR="002E5D66" w:rsidRDefault="002E5D66" w:rsidP="00564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01.02.2022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1D7F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745091,48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757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022159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1548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34,9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43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022159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43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64E29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64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64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64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64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64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64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64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53,6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64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64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64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E5D66" w:rsidRDefault="002E5D66" w:rsidP="00564E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1293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022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Паранук</w:t>
            </w:r>
          </w:p>
          <w:p w:rsidR="002E5D66" w:rsidRDefault="002E5D66" w:rsidP="00022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Аскер</w:t>
            </w:r>
          </w:p>
          <w:p w:rsidR="002E5D66" w:rsidRDefault="002E5D66" w:rsidP="00022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Казбекович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руководитель Управления развития предпринимательства и потребительского рынка 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501708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902770,87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417,7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  <w:lang w:val="en-US"/>
              </w:rPr>
              <w:t>I</w:t>
            </w:r>
            <w:r>
              <w:rPr>
                <w:sz w:val="22"/>
                <w:szCs w:val="22"/>
              </w:rPr>
              <w:t>А</w:t>
            </w:r>
          </w:p>
          <w:p w:rsidR="002E5D66" w:rsidRPr="00734F8C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Sportage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Pr="00F07CAB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2E5D66" w:rsidRPr="00872600" w:rsidTr="00DA477B">
        <w:trPr>
          <w:trHeight w:val="50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921,0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9545A5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570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022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Шумафов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Руслан</w:t>
            </w:r>
          </w:p>
          <w:p w:rsidR="002E5D66" w:rsidRPr="00872600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Алиевич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руководителя Управления развития предпринимательства и потребител</w:t>
            </w:r>
            <w:r>
              <w:rPr>
                <w:sz w:val="22"/>
                <w:szCs w:val="22"/>
              </w:rPr>
              <w:lastRenderedPageBreak/>
              <w:t>ьского рынка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689989,25 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5A682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Pr="00761DB8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01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643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Гаджян </w:t>
            </w:r>
          </w:p>
          <w:p w:rsidR="002E5D66" w:rsidRDefault="002E5D66" w:rsidP="00022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Жанна</w:t>
            </w:r>
          </w:p>
          <w:p w:rsidR="002E5D66" w:rsidRDefault="002E5D66" w:rsidP="000221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Грачиковна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развития предпринимательства и потребительского рынка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555312,38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6C1054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Pr="006C1054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64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6C1054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6C1054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300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564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Сетов</w:t>
            </w:r>
          </w:p>
          <w:p w:rsidR="002E5D66" w:rsidRDefault="002E5D66" w:rsidP="00564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Анзор</w:t>
            </w:r>
          </w:p>
          <w:p w:rsidR="002E5D66" w:rsidRDefault="002E5D66" w:rsidP="00564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Бисланович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специалист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развития предпринимательства и </w:t>
            </w:r>
            <w:r>
              <w:rPr>
                <w:sz w:val="22"/>
                <w:szCs w:val="22"/>
              </w:rPr>
              <w:lastRenderedPageBreak/>
              <w:t>потребительского рынка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547519,22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5D66" w:rsidRPr="006170D2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B648A2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28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ИЖС, общая долевая 1/3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374,0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141A2E" w:rsidRDefault="002E5D66" w:rsidP="005369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141A2E" w:rsidRDefault="002E5D66" w:rsidP="0053696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9659DF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Pr="00761DB8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127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дом, общая долевая 1/3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71,1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4F21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/>
          </w:tcPr>
          <w:p w:rsidR="002E5D66" w:rsidRPr="00761DB8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5A6820" w:rsidTr="00DA477B">
        <w:trPr>
          <w:trHeight w:val="503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872600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</w:t>
            </w:r>
          </w:p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ИЖС, общая долевая 1/3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374,0</w:t>
            </w:r>
          </w:p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6170D2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5A6820" w:rsidTr="00DA477B">
        <w:trPr>
          <w:trHeight w:val="50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дом, общая </w:t>
            </w:r>
            <w:r>
              <w:rPr>
                <w:sz w:val="22"/>
                <w:szCs w:val="22"/>
              </w:rPr>
              <w:lastRenderedPageBreak/>
              <w:t>долевая 1/3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71,1</w:t>
            </w:r>
          </w:p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5A6820" w:rsidTr="00DA477B">
        <w:trPr>
          <w:trHeight w:val="502"/>
        </w:trPr>
        <w:tc>
          <w:tcPr>
            <w:tcW w:w="1694" w:type="dxa"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93,9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158C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3651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</w:tc>
      </w:tr>
      <w:tr w:rsidR="002E5D66" w:rsidRPr="00872600" w:rsidTr="00DA477B">
        <w:trPr>
          <w:trHeight w:val="3550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564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Сташ </w:t>
            </w:r>
          </w:p>
          <w:p w:rsidR="002E5D66" w:rsidRDefault="002E5D66" w:rsidP="00564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Насып</w:t>
            </w:r>
          </w:p>
          <w:p w:rsidR="002E5D66" w:rsidRPr="00D1054F" w:rsidRDefault="002E5D66" w:rsidP="00564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Басам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ления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вития предприн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мател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ства и потреб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ского рынка</w:t>
            </w:r>
            <w:r w:rsidRPr="008726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463857,11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504,0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5356C5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219.0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Pr="00A40C18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0473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217050</w:t>
            </w:r>
          </w:p>
          <w:p w:rsidR="002E5D66" w:rsidRPr="00047346" w:rsidRDefault="002E5D66" w:rsidP="0004734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priora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32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Pr="005356C5" w:rsidRDefault="002E5D66" w:rsidP="005356C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523658.70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5356C5" w:rsidRDefault="002E5D66" w:rsidP="00652D9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219.0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1325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564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Абасова</w:t>
            </w:r>
          </w:p>
          <w:p w:rsidR="002E5D66" w:rsidRDefault="002E5D66" w:rsidP="00564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Зара</w:t>
            </w:r>
          </w:p>
          <w:p w:rsidR="002E5D66" w:rsidRPr="00872600" w:rsidRDefault="002E5D66" w:rsidP="00564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Сальбиевна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специалист Управления 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развития предприн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мательства и потреб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тельского рынка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566371,91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½ жилого дома 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Pr="00872600" w:rsidRDefault="002E5D66" w:rsidP="003C7AF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МЕРСЕДЕНС БЕНЦ С 180,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85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3882,78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жилого дома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2657D4">
        <w:trPr>
          <w:trHeight w:val="4101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564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Комарова</w:t>
            </w:r>
          </w:p>
          <w:p w:rsidR="002E5D66" w:rsidRDefault="002E5D66" w:rsidP="00564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2E5D66" w:rsidRPr="00872600" w:rsidRDefault="002E5D66" w:rsidP="00564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Правового управления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871580,90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Pr="00872600" w:rsidRDefault="002E5D66" w:rsidP="00F368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для сельскохозяйственного использования   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22000,0      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Pr="00947C82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Шкода-</w:t>
            </w:r>
            <w:r>
              <w:rPr>
                <w:sz w:val="22"/>
                <w:szCs w:val="22"/>
                <w:lang w:val="en-US"/>
              </w:rPr>
              <w:t>Fabia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73FD9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09520B">
        <w:trPr>
          <w:trHeight w:val="2119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73FD9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73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73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73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73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73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73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573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73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73FD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73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73FD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73FD9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09520B">
        <w:trPr>
          <w:trHeight w:val="3543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земли населённых пунктов, приусадебный участок личного </w:t>
            </w:r>
            <w:r>
              <w:rPr>
                <w:sz w:val="22"/>
                <w:szCs w:val="22"/>
              </w:rPr>
              <w:lastRenderedPageBreak/>
              <w:t>подсобного хозяйства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806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7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7D4E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7D4E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7D4E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Pr="00872600" w:rsidRDefault="002E5D66" w:rsidP="007D4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участок, для сельскохозяйственного использования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7D4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22000,0      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7D4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7D4E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7D4E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7D4E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7D4E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7D4E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7D4EDD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8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7D4E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7D4E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7D4E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7D4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квартира, индивидуальная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7D4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7D4ED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7D4E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7D4E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7D4E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7D4E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7D4ED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:rsidR="002E5D66" w:rsidRDefault="002E5D66" w:rsidP="007D4EDD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5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6600,00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B80CD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68,4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25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885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564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Скобеева</w:t>
            </w:r>
          </w:p>
          <w:p w:rsidR="002E5D66" w:rsidRDefault="002E5D66" w:rsidP="00564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2E5D66" w:rsidRDefault="002E5D66" w:rsidP="00564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Ивановна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Правового управления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B401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720132,41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88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30,1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893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564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Такахо</w:t>
            </w:r>
          </w:p>
          <w:p w:rsidR="002E5D66" w:rsidRDefault="002E5D66" w:rsidP="00564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Расим</w:t>
            </w:r>
          </w:p>
          <w:p w:rsidR="002E5D66" w:rsidRDefault="002E5D66" w:rsidP="00564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Юнусович</w:t>
            </w:r>
          </w:p>
          <w:p w:rsidR="002E5D66" w:rsidRDefault="002E5D66" w:rsidP="002113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21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Правового управления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872600" w:rsidRDefault="002E5D66" w:rsidP="0021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1309422,53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21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Default="002E5D66" w:rsidP="0021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Default="002E5D66" w:rsidP="0021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1193,0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Default="002E5D66" w:rsidP="0021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21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21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476,2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21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21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2113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Skoda </w:t>
            </w:r>
          </w:p>
          <w:p w:rsidR="002E5D66" w:rsidRPr="00C822D2" w:rsidRDefault="002E5D66" w:rsidP="0021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Octavia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8" w:type="dxa"/>
            <w:vMerge w:val="restart"/>
          </w:tcPr>
          <w:p w:rsidR="002E5D66" w:rsidRDefault="002E5D66" w:rsidP="002113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2113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2113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2113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1203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148,5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893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D042E9" w:rsidRDefault="002E5D66" w:rsidP="00B25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410505,25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B25B9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773,0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476,2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21136B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Kia </w:t>
            </w: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Sportage</w:t>
            </w:r>
            <w:r>
              <w:rPr>
                <w:sz w:val="22"/>
                <w:szCs w:val="22"/>
              </w:rPr>
              <w:t>»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Pr="00C66BEA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Pr="00C66BEA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89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148,5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137E58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893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977CB7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476,2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977CB7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-</w:t>
            </w:r>
          </w:p>
        </w:tc>
      </w:tr>
      <w:tr w:rsidR="002E5D66" w:rsidRPr="00872600" w:rsidTr="00DA477B">
        <w:trPr>
          <w:trHeight w:val="89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Pr="00137E58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148,5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137E58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893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977CB7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476,2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977CB7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</w:tr>
      <w:tr w:rsidR="002E5D66" w:rsidRPr="00872600" w:rsidTr="00DA477B">
        <w:trPr>
          <w:trHeight w:val="89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Pr="00137E58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148,5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137E58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92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995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Аннаникова</w:t>
            </w:r>
          </w:p>
          <w:p w:rsidR="002E5D66" w:rsidRDefault="002E5D66" w:rsidP="00995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Эвелина</w:t>
            </w:r>
          </w:p>
          <w:p w:rsidR="002E5D66" w:rsidRDefault="002E5D66" w:rsidP="009955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зам. руководителя Правового управления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557828,34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732,0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91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9955EC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167,3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91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9955EC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2242,0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9955EC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91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64FBC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E9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AA1F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234,9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758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564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Раенко </w:t>
            </w:r>
          </w:p>
          <w:p w:rsidR="002E5D66" w:rsidRDefault="002E5D66" w:rsidP="00564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Мария </w:t>
            </w:r>
          </w:p>
          <w:p w:rsidR="002E5D66" w:rsidRDefault="002E5D66" w:rsidP="00564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Николаевна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E9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главный специалист</w:t>
            </w:r>
          </w:p>
          <w:p w:rsidR="002E5D66" w:rsidRDefault="002E5D66" w:rsidP="00E9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Правового </w:t>
            </w:r>
            <w:r>
              <w:rPr>
                <w:sz w:val="22"/>
                <w:szCs w:val="22"/>
              </w:rPr>
              <w:lastRenderedPageBreak/>
              <w:t>управления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536773,99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40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E90F6F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E90F6F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E90F6F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E9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2E5D66" w:rsidRDefault="002E5D66" w:rsidP="00E90F6F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E90F6F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E9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952D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1986194,60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4522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40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E9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952D70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с/х использования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4667,0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132,0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40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E9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952D70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640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1249,0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40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E9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952D70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64077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513"/>
        </w:trPr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E90F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952D70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127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5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E9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25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E90F6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62,6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35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852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Рубан</w:t>
            </w:r>
          </w:p>
          <w:p w:rsidR="002E5D66" w:rsidRDefault="002E5D66" w:rsidP="00852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2E5D66" w:rsidRDefault="002E5D66" w:rsidP="008523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Правового управления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881717,64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под 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ИЖС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3110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Pr="00B00420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2E5D66" w:rsidRPr="00872600" w:rsidTr="00DA477B">
        <w:trPr>
          <w:trHeight w:val="33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B00420" w:rsidRDefault="002E5D66" w:rsidP="0053696B">
            <w:pPr>
              <w:jc w:val="center"/>
              <w:rPr>
                <w:sz w:val="22"/>
                <w:szCs w:val="22"/>
              </w:rPr>
            </w:pPr>
            <w:r w:rsidRPr="00B00420">
              <w:rPr>
                <w:sz w:val="22"/>
                <w:szCs w:val="22"/>
              </w:rPr>
              <w:t>67,2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B00420" w:rsidRDefault="002E5D66" w:rsidP="00B0042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ДЭУ МАТ</w:t>
            </w:r>
            <w:r>
              <w:rPr>
                <w:sz w:val="22"/>
                <w:szCs w:val="22"/>
                <w:lang w:val="en-US"/>
              </w:rPr>
              <w:t>IZ</w:t>
            </w: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3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387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</w:t>
            </w:r>
          </w:p>
          <w:p w:rsidR="002E5D66" w:rsidRDefault="002E5D66" w:rsidP="00387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443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38753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434360,66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общая</w:t>
            </w:r>
          </w:p>
          <w:p w:rsidR="002E5D66" w:rsidRPr="00B00420" w:rsidRDefault="002E5D66" w:rsidP="003875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1/3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56,8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44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67,2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024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6C0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Муков </w:t>
            </w:r>
          </w:p>
          <w:p w:rsidR="002E5D66" w:rsidRDefault="002E5D66" w:rsidP="006C0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Алий </w:t>
            </w:r>
          </w:p>
          <w:p w:rsidR="002E5D66" w:rsidRDefault="002E5D66" w:rsidP="006C0C8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Аскербиевич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претендующий на должность 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теля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городской 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инфраструктуры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01.01.2022 </w:t>
            </w:r>
            <w:r>
              <w:rPr>
                <w:sz w:val="22"/>
                <w:szCs w:val="22"/>
              </w:rPr>
              <w:lastRenderedPageBreak/>
              <w:t>г.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F5695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520183,23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064A3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322132</w:t>
            </w:r>
          </w:p>
          <w:p w:rsidR="002E5D66" w:rsidRPr="008D3CCB" w:rsidRDefault="002E5D66" w:rsidP="00FC61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E5D66" w:rsidRPr="008D3CCB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Pr="00755903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</w:tr>
      <w:tr w:rsidR="002E5D66" w:rsidRPr="00872600" w:rsidTr="00DA477B">
        <w:trPr>
          <w:trHeight w:val="101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Pr="00163809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265279,70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Pr="004A3442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4A3442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4A3442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F173B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Pr="00F173B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Nissan Teana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541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Pr="00C606A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31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B52AC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315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4A7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Муков </w:t>
            </w:r>
          </w:p>
          <w:p w:rsidR="002E5D66" w:rsidRDefault="002E5D66" w:rsidP="004A7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Алий </w:t>
            </w:r>
          </w:p>
          <w:p w:rsidR="002E5D66" w:rsidRDefault="002E5D66" w:rsidP="004A7AC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Аскербиевич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D83E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  <w:p w:rsidR="002E5D66" w:rsidRDefault="002E5D66" w:rsidP="00D83E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</w:t>
            </w:r>
          </w:p>
          <w:p w:rsidR="002E5D66" w:rsidRDefault="002E5D66" w:rsidP="00D83E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городской </w:t>
            </w:r>
          </w:p>
          <w:p w:rsidR="002E5D66" w:rsidRDefault="002E5D66" w:rsidP="00D83EC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инфраструктуры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520183,23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4F4624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4F4624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4F46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322132</w:t>
            </w:r>
          </w:p>
          <w:p w:rsidR="002E5D66" w:rsidRPr="008D3CCB" w:rsidRDefault="002E5D66" w:rsidP="004F462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31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265279,70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Nissan Teana</w:t>
            </w:r>
          </w:p>
        </w:tc>
        <w:tc>
          <w:tcPr>
            <w:tcW w:w="1278" w:type="dxa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31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31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315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FC51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Семкин </w:t>
            </w:r>
          </w:p>
          <w:p w:rsidR="002E5D66" w:rsidRDefault="002E5D66" w:rsidP="00FC51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Павел</w:t>
            </w:r>
          </w:p>
          <w:p w:rsidR="002E5D66" w:rsidRDefault="002E5D66" w:rsidP="00FC51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Юрьевич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Pr="00892883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  <w:r w:rsidRPr="00892883">
              <w:rPr>
                <w:sz w:val="22"/>
                <w:szCs w:val="22"/>
              </w:rPr>
              <w:t xml:space="preserve"> </w:t>
            </w:r>
          </w:p>
          <w:p w:rsidR="002E5D66" w:rsidRPr="00964CCB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городской инфраструктуры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686062,21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571,9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8B7F7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PEUGEOT</w:t>
            </w:r>
            <w:r>
              <w:rPr>
                <w:sz w:val="22"/>
                <w:szCs w:val="22"/>
              </w:rPr>
              <w:t xml:space="preserve"> 308</w:t>
            </w:r>
          </w:p>
          <w:p w:rsidR="002E5D66" w:rsidRPr="00042A0E" w:rsidRDefault="002E5D66" w:rsidP="00E24A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(</w:t>
            </w:r>
            <w:r>
              <w:rPr>
                <w:sz w:val="22"/>
                <w:szCs w:val="22"/>
              </w:rPr>
              <w:t>Пежо)</w:t>
            </w:r>
          </w:p>
        </w:tc>
        <w:tc>
          <w:tcPr>
            <w:tcW w:w="1278" w:type="dxa"/>
            <w:vMerge w:val="restart"/>
          </w:tcPr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8B7F7F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1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½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759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533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421347,23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53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533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53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533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84,3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53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781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440"/>
        </w:trPr>
        <w:tc>
          <w:tcPr>
            <w:tcW w:w="1694" w:type="dxa"/>
            <w:shd w:val="clear" w:color="auto" w:fill="auto"/>
            <w:vAlign w:val="center"/>
          </w:tcPr>
          <w:p w:rsidR="002E5D66" w:rsidRDefault="002E5D66" w:rsidP="00FC51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Тимошенко Анастасия</w:t>
            </w:r>
          </w:p>
          <w:p w:rsidR="002E5D66" w:rsidRDefault="002E5D66" w:rsidP="00FC51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Юрьевна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FC5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претендующий на должность ведущего специалиста Отдела городской инфраструктуры</w:t>
            </w:r>
          </w:p>
          <w:p w:rsidR="002E5D66" w:rsidRDefault="002E5D66" w:rsidP="00FC5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01.02.2022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239084,96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54,7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440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FC51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Коженкова</w:t>
            </w:r>
          </w:p>
          <w:p w:rsidR="002E5D66" w:rsidRDefault="002E5D66" w:rsidP="00FC51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Татьяна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Константиновна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Отдела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пальных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социальных программ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1111823,96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</w:t>
            </w:r>
            <w:r>
              <w:rPr>
                <w:sz w:val="22"/>
                <w:szCs w:val="22"/>
              </w:rPr>
              <w:lastRenderedPageBreak/>
              <w:t>ебный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1725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9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40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½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531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Pr="002F697F" w:rsidRDefault="002E5D66" w:rsidP="0053696B">
            <w:pPr>
              <w:jc w:val="center"/>
              <w:rPr>
                <w:rStyle w:val="af1"/>
              </w:rPr>
            </w:pPr>
            <w:r>
              <w:rPr>
                <w:sz w:val="22"/>
                <w:szCs w:val="22"/>
              </w:rPr>
              <w:t>165470,85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854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FC51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Берсиров</w:t>
            </w:r>
          </w:p>
          <w:p w:rsidR="002E5D66" w:rsidRDefault="002E5D66" w:rsidP="00FC51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Максим</w:t>
            </w:r>
          </w:p>
          <w:p w:rsidR="002E5D66" w:rsidRDefault="002E5D66" w:rsidP="00FC51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Айдамирович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Отдела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пальных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социальных программ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Pr="001D4845" w:rsidRDefault="002E5D66" w:rsidP="001D48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507251,52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53,4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904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помещение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531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Pr="001D4845" w:rsidRDefault="002E5D66" w:rsidP="001D484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308783,39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Renault Sandero</w:t>
            </w:r>
          </w:p>
          <w:p w:rsidR="002E5D66" w:rsidRPr="00CE76EF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Stepway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531"/>
        </w:trPr>
        <w:tc>
          <w:tcPr>
            <w:tcW w:w="1694" w:type="dxa"/>
            <w:shd w:val="clear" w:color="auto" w:fill="auto"/>
            <w:vAlign w:val="center"/>
          </w:tcPr>
          <w:p w:rsidR="002E5D66" w:rsidRDefault="002E5D66" w:rsidP="00FC51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Видинеева </w:t>
            </w:r>
          </w:p>
          <w:p w:rsidR="002E5D66" w:rsidRDefault="002E5D66" w:rsidP="00FC51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Бэлла</w:t>
            </w:r>
          </w:p>
          <w:p w:rsidR="002E5D66" w:rsidRDefault="002E5D66" w:rsidP="00FC51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Каральбиевна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ведущий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</w:t>
            </w:r>
            <w:r>
              <w:rPr>
                <w:sz w:val="22"/>
                <w:szCs w:val="22"/>
              </w:rPr>
              <w:lastRenderedPageBreak/>
              <w:t>Отдела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пальных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социальных программ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Pr="00BB3D2B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467269,08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1/5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71,1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531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3C1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Щербакова </w:t>
            </w:r>
          </w:p>
          <w:p w:rsidR="002E5D66" w:rsidRDefault="002E5D66" w:rsidP="003C1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Ютта</w:t>
            </w:r>
          </w:p>
          <w:p w:rsidR="002E5D66" w:rsidRPr="00B608C0" w:rsidRDefault="002E5D66" w:rsidP="003C13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Отдела муниципальных социальных программ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529780,37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531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1,33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923C8C">
        <w:trPr>
          <w:trHeight w:val="1268"/>
        </w:trPr>
        <w:tc>
          <w:tcPr>
            <w:tcW w:w="15877" w:type="dxa"/>
            <w:gridSpan w:val="13"/>
            <w:shd w:val="clear" w:color="auto" w:fill="auto"/>
            <w:vAlign w:val="center"/>
          </w:tcPr>
          <w:p w:rsidR="002E5D66" w:rsidRDefault="002E5D66" w:rsidP="0053696B">
            <w:pPr>
              <w:pBdr>
                <w:right w:val="single" w:sz="4" w:space="4" w:color="auto"/>
              </w:pBdr>
              <w:jc w:val="center"/>
              <w:rPr>
                <w:sz w:val="28"/>
              </w:rPr>
            </w:pPr>
          </w:p>
          <w:p w:rsidR="002E5D66" w:rsidRDefault="002E5D66" w:rsidP="0053696B">
            <w:pPr>
              <w:pBdr>
                <w:right w:val="single" w:sz="4" w:space="4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Руководители структурных подразделений Администрации муниципального образования «Город Майкоп», </w:t>
            </w:r>
          </w:p>
          <w:p w:rsidR="002E5D66" w:rsidRDefault="002E5D66" w:rsidP="0053696B">
            <w:pPr>
              <w:pBdr>
                <w:right w:val="single" w:sz="4" w:space="4" w:color="auto"/>
              </w:pBdr>
              <w:jc w:val="center"/>
              <w:rPr>
                <w:sz w:val="28"/>
              </w:rPr>
            </w:pPr>
            <w:r>
              <w:rPr>
                <w:sz w:val="28"/>
              </w:rPr>
              <w:t>с правами юридического лица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273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5C4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Полуэктова</w:t>
            </w:r>
          </w:p>
          <w:p w:rsidR="002E5D66" w:rsidRDefault="002E5D66" w:rsidP="005C4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Ирина </w:t>
            </w:r>
          </w:p>
          <w:p w:rsidR="002E5D66" w:rsidRDefault="002E5D66" w:rsidP="005C4B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Артемовна</w:t>
            </w:r>
          </w:p>
          <w:p w:rsidR="002E5D66" w:rsidRDefault="002E5D66" w:rsidP="008571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85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претендующий на должность заместителя Главы Администрации, руководителя Комитета по управлению </w:t>
            </w:r>
            <w:r>
              <w:rPr>
                <w:sz w:val="22"/>
                <w:szCs w:val="22"/>
              </w:rPr>
              <w:lastRenderedPageBreak/>
              <w:t>имуществом</w:t>
            </w:r>
          </w:p>
          <w:p w:rsidR="002E5D66" w:rsidRDefault="002E5D66" w:rsidP="005C4B2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01.01.2022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5578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912777,25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85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85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85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Pr="00CD299C" w:rsidRDefault="002E5D66" w:rsidP="0085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Pr="00872600" w:rsidRDefault="002E5D66" w:rsidP="0085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Pr="00872600" w:rsidRDefault="002E5D66" w:rsidP="0085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Pr="007C2534" w:rsidRDefault="002E5D66" w:rsidP="0085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C66A73" w:rsidRDefault="002E5D66" w:rsidP="0085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857137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857137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857137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857137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857137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857137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857137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857137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8571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1141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115,8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Pr="00423203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78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(общая совместная)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46,4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568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46,4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37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115,8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56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для ИЖС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356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115,8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630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9B14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Романенко</w:t>
            </w:r>
          </w:p>
          <w:p w:rsidR="002E5D66" w:rsidRDefault="002E5D66" w:rsidP="009B14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2E5D66" w:rsidRDefault="002E5D66" w:rsidP="009B14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Вячеславовна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Комитета по образованию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1107986,55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F04D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Pr="0028067B" w:rsidRDefault="002E5D66" w:rsidP="0028067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Хонда </w:t>
            </w:r>
            <w:r>
              <w:rPr>
                <w:sz w:val="22"/>
                <w:szCs w:val="22"/>
                <w:lang w:val="en-US"/>
              </w:rPr>
              <w:t>FIT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31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1316524,03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1A49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УАЗ-31512 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25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61,3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«Нота»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55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Хонда</w:t>
            </w:r>
          </w:p>
          <w:p w:rsidR="002E5D66" w:rsidRPr="001A499B" w:rsidRDefault="002E5D66" w:rsidP="001A499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STEP WGN</w:t>
            </w: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69"/>
        </w:trPr>
        <w:tc>
          <w:tcPr>
            <w:tcW w:w="1694" w:type="dxa"/>
            <w:shd w:val="clear" w:color="auto" w:fill="auto"/>
            <w:vAlign w:val="center"/>
          </w:tcPr>
          <w:p w:rsidR="002E5D66" w:rsidRDefault="002E5D66" w:rsidP="009B14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Цеева </w:t>
            </w:r>
          </w:p>
          <w:p w:rsidR="002E5D66" w:rsidRDefault="002E5D66" w:rsidP="009B14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Роза</w:t>
            </w:r>
          </w:p>
          <w:p w:rsidR="002E5D66" w:rsidRDefault="002E5D66" w:rsidP="009B14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Аслановна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 Упра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 xml:space="preserve">ления </w:t>
            </w:r>
            <w:r>
              <w:rPr>
                <w:sz w:val="22"/>
                <w:szCs w:val="22"/>
              </w:rPr>
              <w:lastRenderedPageBreak/>
              <w:t>кул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туры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892099,61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½ доли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47,8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695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C90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Щербанев</w:t>
            </w:r>
          </w:p>
          <w:p w:rsidR="002E5D66" w:rsidRDefault="002E5D66" w:rsidP="00C90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Дмитрий</w:t>
            </w:r>
          </w:p>
          <w:p w:rsidR="002E5D66" w:rsidRDefault="002E5D66" w:rsidP="00C90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физической культуре и спорту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788545,72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долевая 1/2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64,4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518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602969,18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общая долевая 1/2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337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64,4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4963B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4963B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611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EC58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Ялина</w:t>
            </w:r>
          </w:p>
          <w:p w:rsidR="002E5D66" w:rsidRDefault="002E5D66" w:rsidP="00A40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Людмила</w:t>
            </w:r>
          </w:p>
          <w:p w:rsidR="002E5D66" w:rsidRDefault="002E5D66" w:rsidP="00A40C6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Финансов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</w:t>
            </w:r>
          </w:p>
          <w:p w:rsidR="002E5D66" w:rsidRDefault="002E5D66" w:rsidP="00DC68F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1169271,61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846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414"/>
        </w:trPr>
        <w:tc>
          <w:tcPr>
            <w:tcW w:w="1694" w:type="dxa"/>
            <w:shd w:val="clear" w:color="auto" w:fill="auto"/>
            <w:vAlign w:val="center"/>
          </w:tcPr>
          <w:p w:rsidR="002E5D66" w:rsidRDefault="002E5D66" w:rsidP="00C90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Абрегов</w:t>
            </w:r>
          </w:p>
          <w:p w:rsidR="002E5D66" w:rsidRDefault="002E5D66" w:rsidP="00C90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Каплан</w:t>
            </w:r>
          </w:p>
          <w:p w:rsidR="002E5D66" w:rsidRDefault="002E5D66" w:rsidP="00C90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Заурович</w:t>
            </w: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 по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чрезвыча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ным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ситуациям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Pr="008F6B09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1440498,25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Pr="008F6B09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Pr="006356C4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140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C90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Алтухова</w:t>
            </w:r>
          </w:p>
          <w:p w:rsidR="002E5D66" w:rsidRDefault="002E5D66" w:rsidP="00C90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Оксана</w:t>
            </w:r>
          </w:p>
          <w:p w:rsidR="002E5D66" w:rsidRDefault="002E5D66" w:rsidP="00C90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жилищно- коммунального хозяйства и благоустройства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1037090,45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ИЖС, общая долевая 1/4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496,0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  <w:p w:rsidR="002E5D66" w:rsidRDefault="002E5D66" w:rsidP="005369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-</w:t>
            </w:r>
          </w:p>
          <w:p w:rsidR="002E5D66" w:rsidRDefault="002E5D66" w:rsidP="0053696B">
            <w:pPr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14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DD2A8C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DD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DD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DD2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2E5D66" w:rsidRDefault="002E5D66" w:rsidP="00DD2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дом, общая долевая</w:t>
            </w:r>
          </w:p>
          <w:p w:rsidR="002E5D66" w:rsidRDefault="002E5D66" w:rsidP="00DD2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DD2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DD2A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DD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DD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DD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DD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DD2A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DD2A8C">
            <w:pPr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53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120000,00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Фольксваген 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Passat B3</w:t>
            </w:r>
          </w:p>
          <w:p w:rsidR="002E5D66" w:rsidRPr="00361F0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универсал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01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209600,00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101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17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2259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0517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Хлебников                       </w:t>
            </w:r>
          </w:p>
          <w:p w:rsidR="002E5D66" w:rsidRDefault="002E5D66" w:rsidP="00C90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</w:t>
            </w:r>
          </w:p>
          <w:p w:rsidR="002E5D66" w:rsidRDefault="002E5D66" w:rsidP="00C906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Анатольевич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</w:t>
            </w:r>
          </w:p>
          <w:p w:rsidR="002E5D66" w:rsidRDefault="002E5D66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</w:t>
            </w:r>
          </w:p>
          <w:p w:rsidR="002E5D66" w:rsidRDefault="002E5D66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сельского хозяйства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335A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922981,80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под ИЖС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Pr="00872600" w:rsidRDefault="002E5D66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Pr="00872600" w:rsidRDefault="002E5D66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Pr="00872600" w:rsidRDefault="002E5D66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Pr="00872600" w:rsidRDefault="002E5D66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872600" w:rsidRDefault="002E5D66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ВАЗ-2199</w:t>
            </w:r>
          </w:p>
        </w:tc>
        <w:tc>
          <w:tcPr>
            <w:tcW w:w="1278" w:type="dxa"/>
            <w:vMerge w:val="restart"/>
          </w:tcPr>
          <w:p w:rsidR="002E5D66" w:rsidRDefault="002E5D66" w:rsidP="00F8699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F8699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F8699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F8699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F869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F8699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F8699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F8699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F8699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F8699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F8699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F8699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F8699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F8699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F8699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F86995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F86995">
            <w:pPr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634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  <w:tcBorders>
              <w:bottom w:val="single" w:sz="4" w:space="0" w:color="auto"/>
            </w:tcBorders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83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486942,22</w:t>
            </w: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с/х назначения </w:t>
            </w:r>
          </w:p>
          <w:p w:rsidR="002E5D66" w:rsidRPr="009B7909" w:rsidRDefault="002E5D66" w:rsidP="0053696B">
            <w:pPr>
              <w:jc w:val="center"/>
              <w:rPr>
                <w:sz w:val="22"/>
                <w:szCs w:val="22"/>
              </w:rPr>
            </w:pPr>
            <w:r w:rsidRPr="00F41DFE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индив.</w:t>
            </w:r>
            <w:r w:rsidRPr="009B7909">
              <w:rPr>
                <w:sz w:val="22"/>
                <w:szCs w:val="22"/>
              </w:rPr>
              <w:t>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30462,0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383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 ИЖС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2750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82" w:type="dxa"/>
            <w:gridSpan w:val="2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5400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8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383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2972,00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95,4</w:t>
            </w:r>
          </w:p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872600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2E5D66" w:rsidRPr="00872600" w:rsidTr="00DA477B">
        <w:trPr>
          <w:trHeight w:val="38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5400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53696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092"/>
        </w:trPr>
        <w:tc>
          <w:tcPr>
            <w:tcW w:w="1694" w:type="dxa"/>
            <w:vMerge w:val="restart"/>
            <w:shd w:val="clear" w:color="auto" w:fill="auto"/>
            <w:vAlign w:val="center"/>
          </w:tcPr>
          <w:p w:rsidR="002E5D66" w:rsidRDefault="002E5D66" w:rsidP="00D34B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Шумафова</w:t>
            </w:r>
          </w:p>
          <w:p w:rsidR="002E5D66" w:rsidRDefault="002E5D66" w:rsidP="00D34B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Сульета</w:t>
            </w:r>
          </w:p>
          <w:p w:rsidR="002E5D66" w:rsidRDefault="002E5D66" w:rsidP="00D34B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Энверовна</w:t>
            </w: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претендующий на должность</w:t>
            </w:r>
          </w:p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теля</w:t>
            </w:r>
          </w:p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Управления</w:t>
            </w:r>
          </w:p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архитектуры и градостроительств на 01.12.2021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711881,45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109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D34BEB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D34BE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1410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793956,00</w:t>
            </w:r>
          </w:p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2E5D66" w:rsidRDefault="002E5D66" w:rsidP="00202A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для размещения производственной базы, автомобильные мойки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1522,0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Аркана</w:t>
            </w:r>
          </w:p>
        </w:tc>
        <w:tc>
          <w:tcPr>
            <w:tcW w:w="1278" w:type="dxa"/>
            <w:vMerge w:val="restart"/>
          </w:tcPr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E7557B">
        <w:trPr>
          <w:trHeight w:val="60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360,0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DA477B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936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734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0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дочь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0938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20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DA477B">
        <w:trPr>
          <w:trHeight w:val="20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 w:val="restart"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1317" w:type="dxa"/>
            <w:vMerge w:val="restart"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1" w:type="dxa"/>
            <w:vMerge w:val="restart"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9" w:type="dxa"/>
            <w:vMerge w:val="restart"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554,0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8" w:type="dxa"/>
            <w:vMerge w:val="restart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DA477B">
        <w:trPr>
          <w:trHeight w:val="202"/>
        </w:trPr>
        <w:tc>
          <w:tcPr>
            <w:tcW w:w="1694" w:type="dxa"/>
            <w:vMerge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7" w:type="dxa"/>
            <w:vMerge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9" w:type="dxa"/>
            <w:vMerge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82" w:type="dxa"/>
            <w:gridSpan w:val="2"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/>
          </w:tcPr>
          <w:p w:rsidR="002E5D66" w:rsidRDefault="002E5D66" w:rsidP="00776C5E">
            <w:pPr>
              <w:jc w:val="center"/>
              <w:rPr>
                <w:sz w:val="22"/>
                <w:szCs w:val="22"/>
              </w:rPr>
            </w:pPr>
          </w:p>
        </w:tc>
      </w:tr>
    </w:tbl>
    <w:p w:rsidR="002E5D66" w:rsidRDefault="002E5D66" w:rsidP="00D4531C">
      <w:pPr>
        <w:jc w:val="center"/>
      </w:pPr>
    </w:p>
    <w:p w:rsidR="002E5D66" w:rsidRPr="0099764A" w:rsidRDefault="002E5D66" w:rsidP="00D4531C">
      <w:pPr>
        <w:jc w:val="center"/>
      </w:pPr>
      <w:r w:rsidRPr="0099764A">
        <w:t>___________</w:t>
      </w:r>
    </w:p>
    <w:p w:rsidR="002E5D66" w:rsidRDefault="002E5D66" w:rsidP="00016F64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BF7">
        <w:rPr>
          <w:rFonts w:ascii="Times New Roman" w:hAnsi="Times New Roman" w:cs="Times New Roman"/>
          <w:b/>
          <w:sz w:val="28"/>
          <w:szCs w:val="28"/>
        </w:rPr>
        <w:lastRenderedPageBreak/>
        <w:t>Сведения о расходах муниципальных служащих</w:t>
      </w:r>
      <w:r>
        <w:rPr>
          <w:rFonts w:ascii="Times New Roman" w:hAnsi="Times New Roman" w:cs="Times New Roman"/>
          <w:b/>
          <w:sz w:val="28"/>
          <w:szCs w:val="28"/>
        </w:rPr>
        <w:t xml:space="preserve"> (супругов)</w:t>
      </w:r>
      <w:r w:rsidRPr="00926BF7">
        <w:rPr>
          <w:rFonts w:ascii="Times New Roman" w:hAnsi="Times New Roman" w:cs="Times New Roman"/>
          <w:b/>
          <w:sz w:val="28"/>
          <w:szCs w:val="28"/>
        </w:rPr>
        <w:t xml:space="preserve"> Администрации муниципального образования </w:t>
      </w:r>
    </w:p>
    <w:p w:rsidR="002E5D66" w:rsidRPr="00926BF7" w:rsidRDefault="002E5D66" w:rsidP="00016F64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6BF7">
        <w:rPr>
          <w:rFonts w:ascii="Times New Roman" w:hAnsi="Times New Roman" w:cs="Times New Roman"/>
          <w:b/>
          <w:sz w:val="28"/>
          <w:szCs w:val="28"/>
        </w:rPr>
        <w:t>«Город Майкоп» за отчетный период с 1 января 2021 г. по 31 декабря 2021 г.</w:t>
      </w:r>
    </w:p>
    <w:p w:rsidR="002E5D66" w:rsidRPr="00926BF7" w:rsidRDefault="002E5D66" w:rsidP="00016F64">
      <w:pPr>
        <w:pStyle w:val="af2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8"/>
        <w:tblW w:w="15735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1985"/>
        <w:gridCol w:w="1559"/>
        <w:gridCol w:w="1134"/>
        <w:gridCol w:w="1565"/>
        <w:gridCol w:w="1559"/>
        <w:gridCol w:w="1554"/>
        <w:gridCol w:w="2840"/>
      </w:tblGrid>
      <w:tr w:rsidR="002E5D66" w:rsidTr="00A12F31">
        <w:tc>
          <w:tcPr>
            <w:tcW w:w="1838" w:type="dxa"/>
            <w:vMerge w:val="restart"/>
            <w:vAlign w:val="center"/>
          </w:tcPr>
          <w:p w:rsidR="002E5D66" w:rsidRPr="00A12F31" w:rsidRDefault="002E5D66" w:rsidP="008B4AA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31">
              <w:rPr>
                <w:rFonts w:ascii="Times New Roman" w:hAnsi="Times New Roman" w:cs="Times New Roman"/>
                <w:sz w:val="20"/>
                <w:szCs w:val="20"/>
              </w:rPr>
              <w:t>Ф.И.О. муниципального служащего</w:t>
            </w:r>
          </w:p>
        </w:tc>
        <w:tc>
          <w:tcPr>
            <w:tcW w:w="1701" w:type="dxa"/>
            <w:vMerge w:val="restart"/>
            <w:vAlign w:val="center"/>
          </w:tcPr>
          <w:p w:rsidR="002E5D66" w:rsidRPr="00A12F31" w:rsidRDefault="002E5D66" w:rsidP="008B4AA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31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985" w:type="dxa"/>
            <w:vMerge w:val="restart"/>
            <w:vAlign w:val="center"/>
          </w:tcPr>
          <w:p w:rsidR="002E5D66" w:rsidRPr="00A12F31" w:rsidRDefault="002E5D66" w:rsidP="00E1710B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31">
              <w:rPr>
                <w:rFonts w:ascii="Times New Roman" w:hAnsi="Times New Roman" w:cs="Times New Roman"/>
                <w:sz w:val="20"/>
                <w:szCs w:val="20"/>
              </w:rPr>
              <w:t>Сумма общего дохода муниципального служащего, его супруги(супруга)за последние три года</w:t>
            </w:r>
          </w:p>
        </w:tc>
        <w:tc>
          <w:tcPr>
            <w:tcW w:w="4258" w:type="dxa"/>
            <w:gridSpan w:val="3"/>
            <w:vAlign w:val="center"/>
          </w:tcPr>
          <w:p w:rsidR="002E5D66" w:rsidRPr="00A12F31" w:rsidRDefault="002E5D66" w:rsidP="006840D2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3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  <w:p w:rsidR="002E5D66" w:rsidRPr="00A12F31" w:rsidRDefault="002E5D66" w:rsidP="007002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31">
              <w:rPr>
                <w:rFonts w:ascii="Times New Roman" w:hAnsi="Times New Roman" w:cs="Times New Roman"/>
                <w:sz w:val="20"/>
                <w:szCs w:val="20"/>
              </w:rPr>
              <w:t>(земельный участок, объект недвижимости, транспортное средство, ценных бумаг, акций)</w:t>
            </w:r>
          </w:p>
        </w:tc>
        <w:tc>
          <w:tcPr>
            <w:tcW w:w="1559" w:type="dxa"/>
            <w:vMerge w:val="restart"/>
            <w:vAlign w:val="center"/>
          </w:tcPr>
          <w:p w:rsidR="002E5D66" w:rsidRPr="00A12F31" w:rsidRDefault="002E5D66" w:rsidP="00842CD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31">
              <w:rPr>
                <w:rFonts w:ascii="Times New Roman" w:hAnsi="Times New Roman" w:cs="Times New Roman"/>
                <w:sz w:val="20"/>
                <w:szCs w:val="20"/>
              </w:rPr>
              <w:t>Основание приобретения</w:t>
            </w:r>
          </w:p>
        </w:tc>
        <w:tc>
          <w:tcPr>
            <w:tcW w:w="1554" w:type="dxa"/>
            <w:vMerge w:val="restart"/>
            <w:vAlign w:val="center"/>
          </w:tcPr>
          <w:p w:rsidR="002E5D66" w:rsidRPr="00A12F31" w:rsidRDefault="002E5D66" w:rsidP="0087611B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31">
              <w:rPr>
                <w:rFonts w:ascii="Times New Roman" w:hAnsi="Times New Roman" w:cs="Times New Roman"/>
                <w:sz w:val="20"/>
                <w:szCs w:val="20"/>
              </w:rPr>
              <w:t>Сумма сделки</w:t>
            </w:r>
          </w:p>
        </w:tc>
        <w:tc>
          <w:tcPr>
            <w:tcW w:w="2840" w:type="dxa"/>
            <w:vMerge w:val="restart"/>
            <w:vAlign w:val="center"/>
          </w:tcPr>
          <w:p w:rsidR="002E5D66" w:rsidRPr="00A12F31" w:rsidRDefault="002E5D66" w:rsidP="0059149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31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 на приобретение имущества</w:t>
            </w:r>
          </w:p>
        </w:tc>
      </w:tr>
      <w:tr w:rsidR="002E5D66" w:rsidTr="00926BF7">
        <w:tc>
          <w:tcPr>
            <w:tcW w:w="1838" w:type="dxa"/>
            <w:vMerge/>
            <w:vAlign w:val="center"/>
          </w:tcPr>
          <w:p w:rsidR="002E5D66" w:rsidRPr="00A12F31" w:rsidRDefault="002E5D66" w:rsidP="008B4AA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E5D66" w:rsidRPr="00A12F31" w:rsidRDefault="002E5D66" w:rsidP="008B4AA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E5D66" w:rsidRPr="00A12F31" w:rsidRDefault="002E5D66" w:rsidP="008B4AA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5D66" w:rsidRPr="00A12F31" w:rsidRDefault="002E5D66" w:rsidP="008B4AA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3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E5D66" w:rsidRPr="00A12F31" w:rsidRDefault="002E5D66" w:rsidP="008B4AA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31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65" w:type="dxa"/>
            <w:vAlign w:val="center"/>
          </w:tcPr>
          <w:p w:rsidR="002E5D66" w:rsidRPr="00A12F31" w:rsidRDefault="002E5D66" w:rsidP="008B4AA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3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2E5D66" w:rsidRPr="00A12F31" w:rsidRDefault="002E5D66" w:rsidP="0059149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vAlign w:val="center"/>
          </w:tcPr>
          <w:p w:rsidR="002E5D66" w:rsidRPr="00A12F31" w:rsidRDefault="002E5D66" w:rsidP="0059149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vMerge/>
            <w:vAlign w:val="center"/>
          </w:tcPr>
          <w:p w:rsidR="002E5D66" w:rsidRPr="00A12F31" w:rsidRDefault="002E5D66" w:rsidP="0059149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D66" w:rsidTr="00926BF7">
        <w:trPr>
          <w:trHeight w:val="2235"/>
        </w:trPr>
        <w:tc>
          <w:tcPr>
            <w:tcW w:w="1838" w:type="dxa"/>
            <w:vAlign w:val="center"/>
          </w:tcPr>
          <w:p w:rsidR="002E5D66" w:rsidRPr="00A12F31" w:rsidRDefault="002E5D66" w:rsidP="002265EB">
            <w:r w:rsidRPr="00A12F31">
              <w:t xml:space="preserve">Коновалов </w:t>
            </w:r>
          </w:p>
          <w:p w:rsidR="002E5D66" w:rsidRPr="00A12F31" w:rsidRDefault="002E5D66" w:rsidP="002265EB">
            <w:r w:rsidRPr="00A12F31">
              <w:t xml:space="preserve">Алексей </w:t>
            </w:r>
          </w:p>
          <w:p w:rsidR="002E5D66" w:rsidRPr="00A12F31" w:rsidRDefault="002E5D66" w:rsidP="002265EB">
            <w:r w:rsidRPr="00A12F31">
              <w:t xml:space="preserve">Евгеньевич </w:t>
            </w:r>
          </w:p>
        </w:tc>
        <w:tc>
          <w:tcPr>
            <w:tcW w:w="1701" w:type="dxa"/>
            <w:vAlign w:val="center"/>
          </w:tcPr>
          <w:p w:rsidR="002E5D66" w:rsidRPr="00A12F31" w:rsidRDefault="002E5D66" w:rsidP="002265EB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помощник Главы муниципального образования «Город Майкоп»</w:t>
            </w:r>
          </w:p>
        </w:tc>
        <w:tc>
          <w:tcPr>
            <w:tcW w:w="1985" w:type="dxa"/>
            <w:vAlign w:val="center"/>
          </w:tcPr>
          <w:p w:rsidR="002E5D66" w:rsidRPr="00A12F31" w:rsidRDefault="002E5D66" w:rsidP="00A2375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1046947,09</w:t>
            </w:r>
          </w:p>
          <w:p w:rsidR="002E5D66" w:rsidRPr="00A12F31" w:rsidRDefault="002E5D66" w:rsidP="00A2375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(за 1 год)</w:t>
            </w:r>
          </w:p>
        </w:tc>
        <w:tc>
          <w:tcPr>
            <w:tcW w:w="1559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56,7</w:t>
            </w:r>
          </w:p>
        </w:tc>
        <w:tc>
          <w:tcPr>
            <w:tcW w:w="1565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5D66" w:rsidRPr="00A12F31" w:rsidRDefault="002E5D66" w:rsidP="00E1710B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 xml:space="preserve">Выписка из ЕГРН от 02.08.2021, договор купли-продажи квартиры от 14.07.2021, ипотека в силу закона (договор  </w:t>
            </w:r>
          </w:p>
          <w:p w:rsidR="002E5D66" w:rsidRPr="00A12F31" w:rsidRDefault="002E5D66" w:rsidP="00E1710B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от 14.07.2021)</w:t>
            </w:r>
          </w:p>
        </w:tc>
        <w:tc>
          <w:tcPr>
            <w:tcW w:w="1554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3713590,00</w:t>
            </w:r>
          </w:p>
        </w:tc>
        <w:tc>
          <w:tcPr>
            <w:tcW w:w="2840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Накопления за предыдущие годы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(1 250000,00 руб), Ипотечный договор,</w:t>
            </w:r>
          </w:p>
          <w:p w:rsidR="002E5D66" w:rsidRPr="00A12F31" w:rsidRDefault="002E5D66" w:rsidP="00E1710B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 xml:space="preserve">Заложенное имущество: квартира </w:t>
            </w:r>
          </w:p>
        </w:tc>
      </w:tr>
      <w:tr w:rsidR="002E5D66" w:rsidTr="00926BF7">
        <w:trPr>
          <w:trHeight w:val="291"/>
        </w:trPr>
        <w:tc>
          <w:tcPr>
            <w:tcW w:w="1838" w:type="dxa"/>
            <w:vMerge w:val="restart"/>
            <w:vAlign w:val="center"/>
          </w:tcPr>
          <w:p w:rsidR="002E5D66" w:rsidRPr="00A12F31" w:rsidRDefault="002E5D66" w:rsidP="00B51400">
            <w:r w:rsidRPr="00A12F31">
              <w:t>Галда</w:t>
            </w:r>
          </w:p>
          <w:p w:rsidR="002E5D66" w:rsidRPr="00A12F31" w:rsidRDefault="002E5D66" w:rsidP="00B51400">
            <w:r w:rsidRPr="00A12F31">
              <w:t>Николай</w:t>
            </w:r>
          </w:p>
          <w:p w:rsidR="002E5D66" w:rsidRPr="00A12F31" w:rsidRDefault="002E5D66" w:rsidP="00B51400">
            <w:r w:rsidRPr="00A12F31">
              <w:t>Николаевич</w:t>
            </w:r>
          </w:p>
        </w:tc>
        <w:tc>
          <w:tcPr>
            <w:tcW w:w="1701" w:type="dxa"/>
            <w:vMerge w:val="restart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Комитета по экономике</w:t>
            </w:r>
          </w:p>
        </w:tc>
        <w:tc>
          <w:tcPr>
            <w:tcW w:w="1985" w:type="dxa"/>
            <w:vMerge w:val="restart"/>
            <w:vAlign w:val="center"/>
          </w:tcPr>
          <w:p w:rsidR="002E5D66" w:rsidRPr="00A12F31" w:rsidRDefault="002E5D66" w:rsidP="00A2375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D66" w:rsidRPr="00A12F31" w:rsidRDefault="002E5D66" w:rsidP="00A2375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D66" w:rsidRPr="00A12F31" w:rsidRDefault="002E5D66" w:rsidP="00A2375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D66" w:rsidRPr="00A12F31" w:rsidRDefault="002E5D66" w:rsidP="00A2375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D66" w:rsidRPr="00A12F31" w:rsidRDefault="002E5D66" w:rsidP="00A2375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D66" w:rsidRPr="00A12F31" w:rsidRDefault="002E5D66" w:rsidP="00A2375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D66" w:rsidRPr="00A12F31" w:rsidRDefault="002E5D66" w:rsidP="00A2375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5635014,81</w:t>
            </w:r>
          </w:p>
          <w:p w:rsidR="002E5D66" w:rsidRPr="00A12F31" w:rsidRDefault="002E5D66" w:rsidP="00A2375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43,2</w:t>
            </w:r>
          </w:p>
        </w:tc>
        <w:tc>
          <w:tcPr>
            <w:tcW w:w="1565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договор купли продажи,</w:t>
            </w:r>
          </w:p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31.05.2021</w:t>
            </w:r>
          </w:p>
        </w:tc>
        <w:tc>
          <w:tcPr>
            <w:tcW w:w="1554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2700000,00</w:t>
            </w:r>
          </w:p>
        </w:tc>
        <w:tc>
          <w:tcPr>
            <w:tcW w:w="2840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кредит, договор от 31.05.2021, собственные средства,</w:t>
            </w:r>
          </w:p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D66" w:rsidTr="00926BF7">
        <w:trPr>
          <w:trHeight w:val="412"/>
        </w:trPr>
        <w:tc>
          <w:tcPr>
            <w:tcW w:w="1838" w:type="dxa"/>
            <w:vMerge/>
            <w:vAlign w:val="center"/>
          </w:tcPr>
          <w:p w:rsidR="002E5D66" w:rsidRPr="00A12F31" w:rsidRDefault="002E5D66" w:rsidP="00B51400"/>
        </w:tc>
        <w:tc>
          <w:tcPr>
            <w:tcW w:w="1701" w:type="dxa"/>
            <w:vMerge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2E5D66" w:rsidRPr="00A12F31" w:rsidRDefault="002E5D66" w:rsidP="00A2375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51,4</w:t>
            </w:r>
          </w:p>
        </w:tc>
        <w:tc>
          <w:tcPr>
            <w:tcW w:w="1565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 xml:space="preserve">договор купли продажи, от   </w:t>
            </w:r>
          </w:p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26.02.2021</w:t>
            </w:r>
          </w:p>
        </w:tc>
        <w:tc>
          <w:tcPr>
            <w:tcW w:w="1554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2500000,00</w:t>
            </w:r>
          </w:p>
        </w:tc>
        <w:tc>
          <w:tcPr>
            <w:tcW w:w="2840" w:type="dxa"/>
            <w:vAlign w:val="center"/>
          </w:tcPr>
          <w:p w:rsidR="002E5D66" w:rsidRPr="00A12F31" w:rsidRDefault="002E5D66" w:rsidP="00F57FE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кредит, договор от 26.02.2021, собственные средства</w:t>
            </w:r>
          </w:p>
        </w:tc>
      </w:tr>
      <w:tr w:rsidR="002E5D66" w:rsidTr="00926BF7">
        <w:tc>
          <w:tcPr>
            <w:tcW w:w="1838" w:type="dxa"/>
            <w:vMerge/>
            <w:vAlign w:val="center"/>
          </w:tcPr>
          <w:p w:rsidR="002E5D66" w:rsidRPr="00A12F31" w:rsidRDefault="002E5D66" w:rsidP="00B51400"/>
        </w:tc>
        <w:tc>
          <w:tcPr>
            <w:tcW w:w="1701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985" w:type="dxa"/>
            <w:vMerge/>
            <w:vAlign w:val="center"/>
          </w:tcPr>
          <w:p w:rsidR="002E5D66" w:rsidRPr="00A12F31" w:rsidRDefault="002E5D66" w:rsidP="00A2375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E5D66" w:rsidRPr="00A12F31" w:rsidRDefault="002E5D66" w:rsidP="003B35A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134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65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договор от 28.03.2021</w:t>
            </w:r>
          </w:p>
        </w:tc>
        <w:tc>
          <w:tcPr>
            <w:tcW w:w="1554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2754000,00</w:t>
            </w:r>
          </w:p>
        </w:tc>
        <w:tc>
          <w:tcPr>
            <w:tcW w:w="2840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кредит, договор от 28.03.2021, собственные средства</w:t>
            </w:r>
          </w:p>
        </w:tc>
      </w:tr>
    </w:tbl>
    <w:p w:rsidR="002E5D66" w:rsidRDefault="002E5D66" w:rsidP="00E1710B">
      <w:pPr>
        <w:pStyle w:val="af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</w:p>
    <w:p w:rsidR="002E5D66" w:rsidRPr="00691231" w:rsidRDefault="002E5D66" w:rsidP="00710BA9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2E5D66" w:rsidRPr="00496213" w:rsidRDefault="002E5D66" w:rsidP="00496213">
      <w:pPr>
        <w:spacing w:after="0"/>
        <w:ind w:left="-540" w:right="-550"/>
        <w:jc w:val="center"/>
        <w:rPr>
          <w:b/>
          <w:sz w:val="28"/>
        </w:rPr>
      </w:pPr>
      <w:r w:rsidRPr="00496213">
        <w:rPr>
          <w:b/>
          <w:sz w:val="28"/>
        </w:rPr>
        <w:t>Сведения о расходах руководителей (супругов)</w:t>
      </w:r>
    </w:p>
    <w:p w:rsidR="002E5D66" w:rsidRPr="00496213" w:rsidRDefault="002E5D66" w:rsidP="00496213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213">
        <w:rPr>
          <w:rFonts w:ascii="Times New Roman" w:hAnsi="Times New Roman" w:cs="Times New Roman"/>
          <w:b/>
          <w:sz w:val="28"/>
          <w:szCs w:val="28"/>
        </w:rPr>
        <w:t xml:space="preserve">муниципальных учреждений </w:t>
      </w:r>
    </w:p>
    <w:p w:rsidR="002E5D66" w:rsidRPr="00496213" w:rsidRDefault="002E5D66" w:rsidP="00496213">
      <w:pPr>
        <w:pStyle w:val="af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213">
        <w:rPr>
          <w:rFonts w:ascii="Times New Roman" w:hAnsi="Times New Roman" w:cs="Times New Roman"/>
          <w:b/>
          <w:sz w:val="28"/>
          <w:szCs w:val="28"/>
        </w:rPr>
        <w:lastRenderedPageBreak/>
        <w:t>за отчетный период с 1 января 2021 г. по 31 декабря 2021 г.</w:t>
      </w:r>
    </w:p>
    <w:p w:rsidR="002E5D66" w:rsidRPr="00926BF7" w:rsidRDefault="002E5D66" w:rsidP="00016F64">
      <w:pPr>
        <w:pStyle w:val="af2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8"/>
        <w:tblW w:w="15735" w:type="dxa"/>
        <w:tblLayout w:type="fixed"/>
        <w:tblLook w:val="04A0" w:firstRow="1" w:lastRow="0" w:firstColumn="1" w:lastColumn="0" w:noHBand="0" w:noVBand="1"/>
      </w:tblPr>
      <w:tblGrid>
        <w:gridCol w:w="1838"/>
        <w:gridCol w:w="1701"/>
        <w:gridCol w:w="1985"/>
        <w:gridCol w:w="1559"/>
        <w:gridCol w:w="1134"/>
        <w:gridCol w:w="1565"/>
        <w:gridCol w:w="1559"/>
        <w:gridCol w:w="1554"/>
        <w:gridCol w:w="2840"/>
      </w:tblGrid>
      <w:tr w:rsidR="002E5D66" w:rsidTr="00A12F31">
        <w:tc>
          <w:tcPr>
            <w:tcW w:w="1838" w:type="dxa"/>
            <w:vMerge w:val="restart"/>
            <w:vAlign w:val="center"/>
          </w:tcPr>
          <w:p w:rsidR="002E5D66" w:rsidRPr="00496213" w:rsidRDefault="002E5D66" w:rsidP="00496213">
            <w:pPr>
              <w:jc w:val="center"/>
              <w:rPr>
                <w:sz w:val="20"/>
                <w:szCs w:val="20"/>
              </w:rPr>
            </w:pPr>
            <w:r w:rsidRPr="00496213">
              <w:rPr>
                <w:sz w:val="20"/>
                <w:szCs w:val="20"/>
              </w:rPr>
              <w:t xml:space="preserve">Фамилия, имя, </w:t>
            </w:r>
          </w:p>
          <w:p w:rsidR="002E5D66" w:rsidRPr="00496213" w:rsidRDefault="002E5D66" w:rsidP="00496213">
            <w:pPr>
              <w:jc w:val="center"/>
              <w:rPr>
                <w:sz w:val="20"/>
                <w:szCs w:val="20"/>
              </w:rPr>
            </w:pPr>
            <w:r w:rsidRPr="00496213">
              <w:rPr>
                <w:sz w:val="20"/>
                <w:szCs w:val="20"/>
              </w:rPr>
              <w:t>отчество руководителя муниципального учреждения</w:t>
            </w:r>
          </w:p>
          <w:p w:rsidR="002E5D66" w:rsidRPr="00A12F31" w:rsidRDefault="002E5D66" w:rsidP="008B4AA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E5D66" w:rsidRPr="00496213" w:rsidRDefault="002E5D66" w:rsidP="008B4AA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6213">
              <w:rPr>
                <w:rFonts w:ascii="Times New Roman" w:hAnsi="Times New Roman" w:cs="Times New Roman"/>
                <w:sz w:val="20"/>
                <w:szCs w:val="20"/>
              </w:rPr>
              <w:t>Должность руководителя муниципального учреждения</w:t>
            </w:r>
          </w:p>
        </w:tc>
        <w:tc>
          <w:tcPr>
            <w:tcW w:w="1985" w:type="dxa"/>
            <w:vMerge w:val="restart"/>
            <w:vAlign w:val="center"/>
          </w:tcPr>
          <w:p w:rsidR="002E5D66" w:rsidRPr="00A12F31" w:rsidRDefault="002E5D66" w:rsidP="00496213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31">
              <w:rPr>
                <w:rFonts w:ascii="Times New Roman" w:hAnsi="Times New Roman" w:cs="Times New Roman"/>
                <w:sz w:val="20"/>
                <w:szCs w:val="20"/>
              </w:rPr>
              <w:t xml:space="preserve">Сумма общего дохода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муниципального учреждения,</w:t>
            </w:r>
            <w:r w:rsidRPr="00A12F31">
              <w:rPr>
                <w:rFonts w:ascii="Times New Roman" w:hAnsi="Times New Roman" w:cs="Times New Roman"/>
                <w:sz w:val="20"/>
                <w:szCs w:val="20"/>
              </w:rPr>
              <w:t xml:space="preserve"> его супруги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2F31">
              <w:rPr>
                <w:rFonts w:ascii="Times New Roman" w:hAnsi="Times New Roman" w:cs="Times New Roman"/>
                <w:sz w:val="20"/>
                <w:szCs w:val="20"/>
              </w:rPr>
              <w:t>(супруга)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12F31">
              <w:rPr>
                <w:rFonts w:ascii="Times New Roman" w:hAnsi="Times New Roman" w:cs="Times New Roman"/>
                <w:sz w:val="20"/>
                <w:szCs w:val="20"/>
              </w:rPr>
              <w:t>за последние три года</w:t>
            </w:r>
          </w:p>
        </w:tc>
        <w:tc>
          <w:tcPr>
            <w:tcW w:w="4258" w:type="dxa"/>
            <w:gridSpan w:val="3"/>
            <w:vAlign w:val="center"/>
          </w:tcPr>
          <w:p w:rsidR="002E5D66" w:rsidRPr="00A12F31" w:rsidRDefault="002E5D66" w:rsidP="006840D2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31">
              <w:rPr>
                <w:rFonts w:ascii="Times New Roman" w:hAnsi="Times New Roman" w:cs="Times New Roman"/>
                <w:sz w:val="20"/>
                <w:szCs w:val="20"/>
              </w:rPr>
              <w:t>Предмет сделки</w:t>
            </w:r>
          </w:p>
          <w:p w:rsidR="002E5D66" w:rsidRPr="00A12F31" w:rsidRDefault="002E5D66" w:rsidP="007002E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31">
              <w:rPr>
                <w:rFonts w:ascii="Times New Roman" w:hAnsi="Times New Roman" w:cs="Times New Roman"/>
                <w:sz w:val="20"/>
                <w:szCs w:val="20"/>
              </w:rPr>
              <w:t>(земельный участок, объект недвижимости, транспортное средство, ценных бумаг, акций)</w:t>
            </w:r>
          </w:p>
        </w:tc>
        <w:tc>
          <w:tcPr>
            <w:tcW w:w="1559" w:type="dxa"/>
            <w:vMerge w:val="restart"/>
            <w:vAlign w:val="center"/>
          </w:tcPr>
          <w:p w:rsidR="002E5D66" w:rsidRPr="00A12F31" w:rsidRDefault="002E5D66" w:rsidP="00842CDD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31">
              <w:rPr>
                <w:rFonts w:ascii="Times New Roman" w:hAnsi="Times New Roman" w:cs="Times New Roman"/>
                <w:sz w:val="20"/>
                <w:szCs w:val="20"/>
              </w:rPr>
              <w:t>Основание приобретения</w:t>
            </w:r>
          </w:p>
        </w:tc>
        <w:tc>
          <w:tcPr>
            <w:tcW w:w="1554" w:type="dxa"/>
            <w:vMerge w:val="restart"/>
            <w:vAlign w:val="center"/>
          </w:tcPr>
          <w:p w:rsidR="002E5D66" w:rsidRPr="00A12F31" w:rsidRDefault="002E5D66" w:rsidP="0087611B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31">
              <w:rPr>
                <w:rFonts w:ascii="Times New Roman" w:hAnsi="Times New Roman" w:cs="Times New Roman"/>
                <w:sz w:val="20"/>
                <w:szCs w:val="20"/>
              </w:rPr>
              <w:t>Сумма сделки</w:t>
            </w:r>
          </w:p>
        </w:tc>
        <w:tc>
          <w:tcPr>
            <w:tcW w:w="2840" w:type="dxa"/>
            <w:vMerge w:val="restart"/>
            <w:vAlign w:val="center"/>
          </w:tcPr>
          <w:p w:rsidR="002E5D66" w:rsidRPr="00A12F31" w:rsidRDefault="002E5D66" w:rsidP="0059149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31">
              <w:rPr>
                <w:rFonts w:ascii="Times New Roman" w:hAnsi="Times New Roman" w:cs="Times New Roman"/>
                <w:sz w:val="20"/>
                <w:szCs w:val="20"/>
              </w:rPr>
              <w:t>Источник получения средств на приобретение имущества</w:t>
            </w:r>
          </w:p>
        </w:tc>
      </w:tr>
      <w:tr w:rsidR="002E5D66" w:rsidTr="00926BF7">
        <w:tc>
          <w:tcPr>
            <w:tcW w:w="1838" w:type="dxa"/>
            <w:vMerge/>
            <w:vAlign w:val="center"/>
          </w:tcPr>
          <w:p w:rsidR="002E5D66" w:rsidRPr="00A12F31" w:rsidRDefault="002E5D66" w:rsidP="008B4AA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2E5D66" w:rsidRPr="00A12F31" w:rsidRDefault="002E5D66" w:rsidP="008B4AA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2E5D66" w:rsidRPr="00A12F31" w:rsidRDefault="002E5D66" w:rsidP="008B4AA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2E5D66" w:rsidRPr="00A12F31" w:rsidRDefault="002E5D66" w:rsidP="008B4AA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31"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vAlign w:val="center"/>
          </w:tcPr>
          <w:p w:rsidR="002E5D66" w:rsidRPr="00A12F31" w:rsidRDefault="002E5D66" w:rsidP="008B4AA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31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65" w:type="dxa"/>
            <w:vAlign w:val="center"/>
          </w:tcPr>
          <w:p w:rsidR="002E5D66" w:rsidRPr="00A12F31" w:rsidRDefault="002E5D66" w:rsidP="008B4AA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2F31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vAlign w:val="center"/>
          </w:tcPr>
          <w:p w:rsidR="002E5D66" w:rsidRPr="00A12F31" w:rsidRDefault="002E5D66" w:rsidP="0059149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4" w:type="dxa"/>
            <w:vMerge/>
            <w:vAlign w:val="center"/>
          </w:tcPr>
          <w:p w:rsidR="002E5D66" w:rsidRPr="00A12F31" w:rsidRDefault="002E5D66" w:rsidP="0059149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0" w:type="dxa"/>
            <w:vMerge/>
            <w:vAlign w:val="center"/>
          </w:tcPr>
          <w:p w:rsidR="002E5D66" w:rsidRPr="00A12F31" w:rsidRDefault="002E5D66" w:rsidP="00591496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D66" w:rsidTr="00926BF7">
        <w:trPr>
          <w:trHeight w:val="2235"/>
        </w:trPr>
        <w:tc>
          <w:tcPr>
            <w:tcW w:w="1838" w:type="dxa"/>
            <w:vAlign w:val="center"/>
          </w:tcPr>
          <w:p w:rsidR="002E5D66" w:rsidRDefault="002E5D66" w:rsidP="002265EB">
            <w:r>
              <w:t xml:space="preserve">Комарова </w:t>
            </w:r>
          </w:p>
          <w:p w:rsidR="002E5D66" w:rsidRPr="00A12F31" w:rsidRDefault="002E5D66" w:rsidP="002265EB">
            <w:r>
              <w:t xml:space="preserve">Ирина Валерьевна </w:t>
            </w:r>
            <w:r w:rsidRPr="00A12F31">
              <w:t xml:space="preserve"> </w:t>
            </w:r>
          </w:p>
        </w:tc>
        <w:tc>
          <w:tcPr>
            <w:tcW w:w="1701" w:type="dxa"/>
            <w:vAlign w:val="center"/>
          </w:tcPr>
          <w:p w:rsidR="002E5D66" w:rsidRPr="00FE7249" w:rsidRDefault="002E5D66" w:rsidP="002265EB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49">
              <w:rPr>
                <w:rFonts w:ascii="Times New Roman" w:hAnsi="Times New Roman" w:cs="Times New Roman"/>
              </w:rPr>
              <w:t>Директор МБОУ</w:t>
            </w:r>
          </w:p>
        </w:tc>
        <w:tc>
          <w:tcPr>
            <w:tcW w:w="1985" w:type="dxa"/>
            <w:vAlign w:val="center"/>
          </w:tcPr>
          <w:p w:rsidR="002E5D66" w:rsidRPr="00A12F31" w:rsidRDefault="002E5D66" w:rsidP="00A2375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1640011,04</w:t>
            </w:r>
          </w:p>
          <w:p w:rsidR="002E5D66" w:rsidRPr="00A12F31" w:rsidRDefault="002E5D66" w:rsidP="00A2375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29,4</w:t>
            </w:r>
          </w:p>
        </w:tc>
        <w:tc>
          <w:tcPr>
            <w:tcW w:w="1565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2E5D66" w:rsidRPr="00A12F31" w:rsidRDefault="002E5D66" w:rsidP="00E1710B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от 17.06.2021</w:t>
            </w:r>
          </w:p>
        </w:tc>
        <w:tc>
          <w:tcPr>
            <w:tcW w:w="1554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2500000</w:t>
            </w: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840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Накопления за предыдущие годы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(500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00,00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), Ипотечный договор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17.06.2021</w:t>
            </w:r>
          </w:p>
          <w:p w:rsidR="002E5D66" w:rsidRPr="00A12F31" w:rsidRDefault="002E5D66" w:rsidP="00E1710B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5D66" w:rsidTr="00F57C43">
        <w:trPr>
          <w:trHeight w:val="3056"/>
        </w:trPr>
        <w:tc>
          <w:tcPr>
            <w:tcW w:w="1838" w:type="dxa"/>
            <w:vAlign w:val="center"/>
          </w:tcPr>
          <w:p w:rsidR="002E5D66" w:rsidRDefault="002E5D66" w:rsidP="00B51400">
            <w:r>
              <w:t xml:space="preserve">Шапаров </w:t>
            </w:r>
          </w:p>
          <w:p w:rsidR="002E5D66" w:rsidRPr="00A12F31" w:rsidRDefault="002E5D66" w:rsidP="00B51400">
            <w:r>
              <w:t>Руслан Хамзетович</w:t>
            </w:r>
          </w:p>
        </w:tc>
        <w:tc>
          <w:tcPr>
            <w:tcW w:w="1701" w:type="dxa"/>
            <w:vAlign w:val="center"/>
          </w:tcPr>
          <w:p w:rsidR="002E5D66" w:rsidRPr="00FE7249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7249">
              <w:rPr>
                <w:rFonts w:ascii="Times New Roman" w:hAnsi="Times New Roman" w:cs="Times New Roman"/>
              </w:rPr>
              <w:t>Директор</w:t>
            </w:r>
          </w:p>
          <w:p w:rsidR="002E5D66" w:rsidRPr="00FE7249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E5D66" w:rsidRPr="00A12F31" w:rsidRDefault="002E5D66" w:rsidP="00A2375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1641869,8</w:t>
            </w:r>
          </w:p>
          <w:p w:rsidR="002E5D66" w:rsidRPr="00A12F31" w:rsidRDefault="002E5D66" w:rsidP="00A23751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2E5D66" w:rsidRPr="00A12F31" w:rsidRDefault="002E5D66" w:rsidP="003B35A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565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купли продажи от 15.04.2021</w:t>
            </w:r>
          </w:p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3100000</w:t>
            </w: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0" w:type="dxa"/>
            <w:vAlign w:val="center"/>
          </w:tcPr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 xml:space="preserve">Накопления за предыдущие годы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>00,00 руб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2F31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кредитный договор от 15.04.2021</w:t>
            </w:r>
          </w:p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5D66" w:rsidRPr="00A12F31" w:rsidRDefault="002E5D66" w:rsidP="00DA6596">
            <w:pPr>
              <w:pStyle w:val="af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E5D66" w:rsidRDefault="002E5D66" w:rsidP="00E1710B">
      <w:pPr>
        <w:pStyle w:val="af2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</w:t>
      </w:r>
    </w:p>
    <w:p w:rsidR="002E5D66" w:rsidRPr="00691231" w:rsidRDefault="002E5D66" w:rsidP="00710BA9">
      <w:pPr>
        <w:pStyle w:val="af2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</w:t>
      </w:r>
    </w:p>
    <w:p w:rsidR="002E5D66" w:rsidRDefault="002E5D66" w:rsidP="00022BBB">
      <w:pPr>
        <w:ind w:left="-540" w:right="-550"/>
        <w:rPr>
          <w:b/>
          <w:sz w:val="28"/>
        </w:rPr>
      </w:pPr>
    </w:p>
    <w:p w:rsidR="002E5D66" w:rsidRDefault="002E5D66" w:rsidP="00022BBB">
      <w:pPr>
        <w:ind w:left="-540" w:right="-550"/>
        <w:rPr>
          <w:b/>
          <w:sz w:val="28"/>
        </w:rPr>
      </w:pPr>
    </w:p>
    <w:p w:rsidR="002E5D66" w:rsidRDefault="002E5D66" w:rsidP="00270124">
      <w:pPr>
        <w:ind w:left="-540" w:right="-550"/>
        <w:jc w:val="center"/>
        <w:rPr>
          <w:b/>
          <w:sz w:val="28"/>
        </w:rPr>
      </w:pPr>
      <w:r w:rsidRPr="00BD4174">
        <w:rPr>
          <w:b/>
          <w:sz w:val="28"/>
        </w:rPr>
        <w:t xml:space="preserve">Сведения о доходах, об имуществе и обязательствах имущественного характера </w:t>
      </w:r>
      <w:r>
        <w:rPr>
          <w:b/>
          <w:sz w:val="28"/>
        </w:rPr>
        <w:t xml:space="preserve">руководителей </w:t>
      </w:r>
    </w:p>
    <w:p w:rsidR="002E5D66" w:rsidRDefault="002E5D66" w:rsidP="00270124">
      <w:pPr>
        <w:ind w:left="-540" w:right="-550"/>
        <w:jc w:val="center"/>
        <w:rPr>
          <w:b/>
          <w:sz w:val="28"/>
        </w:rPr>
      </w:pPr>
      <w:r w:rsidRPr="006A6D57">
        <w:rPr>
          <w:b/>
          <w:sz w:val="28"/>
        </w:rPr>
        <w:t>муниципальных учрежд</w:t>
      </w:r>
      <w:r w:rsidRPr="006A6D57">
        <w:rPr>
          <w:b/>
          <w:sz w:val="28"/>
        </w:rPr>
        <w:t>е</w:t>
      </w:r>
      <w:r w:rsidRPr="006A6D57">
        <w:rPr>
          <w:b/>
          <w:sz w:val="28"/>
        </w:rPr>
        <w:t xml:space="preserve">ний за отчетный период с 1 января </w:t>
      </w:r>
      <w:r>
        <w:rPr>
          <w:b/>
          <w:sz w:val="28"/>
        </w:rPr>
        <w:t>2021</w:t>
      </w:r>
      <w:r w:rsidRPr="006A6D57">
        <w:rPr>
          <w:b/>
          <w:sz w:val="28"/>
        </w:rPr>
        <w:t xml:space="preserve"> г. по 31 декабря 20</w:t>
      </w:r>
      <w:r>
        <w:rPr>
          <w:b/>
          <w:sz w:val="28"/>
        </w:rPr>
        <w:t>21</w:t>
      </w:r>
      <w:r w:rsidRPr="006A6D57">
        <w:rPr>
          <w:b/>
          <w:sz w:val="28"/>
        </w:rPr>
        <w:t xml:space="preserve"> </w:t>
      </w:r>
      <w:r>
        <w:rPr>
          <w:b/>
          <w:sz w:val="28"/>
        </w:rPr>
        <w:t>г</w:t>
      </w:r>
    </w:p>
    <w:p w:rsidR="002E5D66" w:rsidRPr="00D027A1" w:rsidRDefault="002E5D66" w:rsidP="00270124">
      <w:pPr>
        <w:ind w:left="-540" w:right="-550"/>
        <w:jc w:val="center"/>
        <w:rPr>
          <w:b/>
          <w:sz w:val="16"/>
          <w:szCs w:val="16"/>
        </w:rPr>
      </w:pPr>
    </w:p>
    <w:p w:rsidR="002E5D66" w:rsidRPr="00D027A1" w:rsidRDefault="002E5D66" w:rsidP="00270124">
      <w:pPr>
        <w:ind w:left="-540" w:right="-550"/>
        <w:jc w:val="center"/>
        <w:rPr>
          <w:b/>
          <w:sz w:val="16"/>
          <w:szCs w:val="16"/>
        </w:rPr>
      </w:pPr>
    </w:p>
    <w:tbl>
      <w:tblPr>
        <w:tblpPr w:leftFromText="180" w:rightFromText="180" w:vertAnchor="text" w:horzAnchor="margin" w:tblpX="-278" w:tblpY="177"/>
        <w:tblW w:w="16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276"/>
        <w:gridCol w:w="1984"/>
        <w:gridCol w:w="1134"/>
        <w:gridCol w:w="935"/>
        <w:gridCol w:w="1435"/>
        <w:gridCol w:w="851"/>
        <w:gridCol w:w="1100"/>
        <w:gridCol w:w="1134"/>
        <w:gridCol w:w="1774"/>
        <w:gridCol w:w="1203"/>
      </w:tblGrid>
      <w:tr w:rsidR="002E5D66" w:rsidRPr="00872600" w:rsidTr="009C08AD">
        <w:trPr>
          <w:trHeight w:val="74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 xml:space="preserve">Фамилия, имя, 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отчество руков</w:t>
            </w:r>
            <w:r w:rsidRPr="00D07765">
              <w:rPr>
                <w:sz w:val="20"/>
                <w:szCs w:val="20"/>
              </w:rPr>
              <w:t>о</w:t>
            </w:r>
            <w:r w:rsidRPr="00D07765">
              <w:rPr>
                <w:sz w:val="20"/>
                <w:szCs w:val="20"/>
              </w:rPr>
              <w:t>дителя муниц</w:t>
            </w:r>
            <w:r w:rsidRPr="00D07765">
              <w:rPr>
                <w:sz w:val="20"/>
                <w:szCs w:val="20"/>
              </w:rPr>
              <w:t>и</w:t>
            </w:r>
            <w:r w:rsidRPr="00D07765">
              <w:rPr>
                <w:sz w:val="20"/>
                <w:szCs w:val="20"/>
              </w:rPr>
              <w:t>пального учр</w:t>
            </w:r>
            <w:r w:rsidRPr="00D07765">
              <w:rPr>
                <w:sz w:val="20"/>
                <w:szCs w:val="20"/>
              </w:rPr>
              <w:t>е</w:t>
            </w:r>
            <w:r w:rsidRPr="00D07765">
              <w:rPr>
                <w:sz w:val="20"/>
                <w:szCs w:val="20"/>
              </w:rPr>
              <w:t>ждения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Дол</w:t>
            </w:r>
            <w:r w:rsidRPr="00D07765">
              <w:rPr>
                <w:sz w:val="20"/>
                <w:szCs w:val="20"/>
              </w:rPr>
              <w:t>ж</w:t>
            </w:r>
            <w:r w:rsidRPr="00D07765">
              <w:rPr>
                <w:sz w:val="20"/>
                <w:szCs w:val="20"/>
              </w:rPr>
              <w:t>ность руководителя мун</w:t>
            </w:r>
            <w:r w:rsidRPr="00D07765">
              <w:rPr>
                <w:sz w:val="20"/>
                <w:szCs w:val="20"/>
              </w:rPr>
              <w:t>и</w:t>
            </w:r>
            <w:r w:rsidRPr="00D07765">
              <w:rPr>
                <w:sz w:val="20"/>
                <w:szCs w:val="20"/>
              </w:rPr>
              <w:t>ципальн</w:t>
            </w:r>
            <w:r w:rsidRPr="00D07765">
              <w:rPr>
                <w:sz w:val="20"/>
                <w:szCs w:val="20"/>
              </w:rPr>
              <w:t>о</w:t>
            </w:r>
            <w:r w:rsidRPr="00D07765">
              <w:rPr>
                <w:sz w:val="20"/>
                <w:szCs w:val="20"/>
              </w:rPr>
              <w:t>го учр</w:t>
            </w:r>
            <w:r w:rsidRPr="00D07765">
              <w:rPr>
                <w:sz w:val="20"/>
                <w:szCs w:val="20"/>
              </w:rPr>
              <w:t>е</w:t>
            </w:r>
            <w:r w:rsidRPr="00D07765">
              <w:rPr>
                <w:sz w:val="20"/>
                <w:szCs w:val="20"/>
              </w:rPr>
              <w:t xml:space="preserve">ждения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Декларир</w:t>
            </w:r>
            <w:r w:rsidRPr="00D07765">
              <w:rPr>
                <w:sz w:val="20"/>
                <w:szCs w:val="20"/>
              </w:rPr>
              <w:t>о</w:t>
            </w:r>
            <w:r w:rsidRPr="00D07765">
              <w:rPr>
                <w:sz w:val="20"/>
                <w:szCs w:val="20"/>
              </w:rPr>
              <w:t xml:space="preserve">ванный 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 xml:space="preserve">годовой 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д</w:t>
            </w:r>
            <w:r w:rsidRPr="00D07765">
              <w:rPr>
                <w:sz w:val="20"/>
                <w:szCs w:val="20"/>
              </w:rPr>
              <w:t>о</w:t>
            </w:r>
            <w:r w:rsidRPr="00D07765">
              <w:rPr>
                <w:sz w:val="20"/>
                <w:szCs w:val="20"/>
              </w:rPr>
              <w:t xml:space="preserve">ход за 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D07765">
              <w:rPr>
                <w:sz w:val="20"/>
                <w:szCs w:val="20"/>
              </w:rPr>
              <w:t xml:space="preserve"> год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(руб.)</w:t>
            </w:r>
          </w:p>
        </w:tc>
        <w:tc>
          <w:tcPr>
            <w:tcW w:w="4053" w:type="dxa"/>
            <w:gridSpan w:val="3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Перечень объектов недвижимости, пр</w:t>
            </w:r>
            <w:r w:rsidRPr="00D07765">
              <w:rPr>
                <w:sz w:val="20"/>
                <w:szCs w:val="20"/>
              </w:rPr>
              <w:t>и</w:t>
            </w:r>
            <w:r w:rsidRPr="00D07765">
              <w:rPr>
                <w:sz w:val="20"/>
                <w:szCs w:val="20"/>
              </w:rPr>
              <w:t xml:space="preserve">надлежащих на праве 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собственн</w:t>
            </w:r>
            <w:r w:rsidRPr="00D07765">
              <w:rPr>
                <w:sz w:val="20"/>
                <w:szCs w:val="20"/>
              </w:rPr>
              <w:t>о</w:t>
            </w:r>
            <w:r w:rsidRPr="00D07765">
              <w:rPr>
                <w:sz w:val="20"/>
                <w:szCs w:val="20"/>
              </w:rPr>
              <w:t>сти</w:t>
            </w:r>
          </w:p>
        </w:tc>
        <w:tc>
          <w:tcPr>
            <w:tcW w:w="3386" w:type="dxa"/>
            <w:gridSpan w:val="3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Перечень объектов недвижимости, находящихся в пользов</w:t>
            </w:r>
            <w:r w:rsidRPr="00D07765">
              <w:rPr>
                <w:sz w:val="20"/>
                <w:szCs w:val="20"/>
              </w:rPr>
              <w:t>а</w:t>
            </w:r>
            <w:r w:rsidRPr="00D07765">
              <w:rPr>
                <w:sz w:val="20"/>
                <w:szCs w:val="20"/>
              </w:rPr>
              <w:t>нии</w:t>
            </w:r>
          </w:p>
        </w:tc>
        <w:tc>
          <w:tcPr>
            <w:tcW w:w="2908" w:type="dxa"/>
            <w:gridSpan w:val="2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Транспортные средства, прина</w:t>
            </w:r>
            <w:r w:rsidRPr="00D07765">
              <w:rPr>
                <w:sz w:val="20"/>
                <w:szCs w:val="20"/>
              </w:rPr>
              <w:t>д</w:t>
            </w:r>
            <w:r w:rsidRPr="00D07765">
              <w:rPr>
                <w:sz w:val="20"/>
                <w:szCs w:val="20"/>
              </w:rPr>
              <w:t>лежащие на праве со</w:t>
            </w:r>
            <w:r w:rsidRPr="00D07765">
              <w:rPr>
                <w:sz w:val="20"/>
                <w:szCs w:val="20"/>
              </w:rPr>
              <w:t>б</w:t>
            </w:r>
            <w:r w:rsidRPr="00D07765">
              <w:rPr>
                <w:sz w:val="20"/>
                <w:szCs w:val="20"/>
              </w:rPr>
              <w:t>ственности</w:t>
            </w:r>
          </w:p>
        </w:tc>
        <w:tc>
          <w:tcPr>
            <w:tcW w:w="1203" w:type="dxa"/>
            <w:vMerge w:val="restart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Сведения об и</w:t>
            </w:r>
            <w:r w:rsidRPr="00D07765">
              <w:rPr>
                <w:sz w:val="20"/>
                <w:szCs w:val="20"/>
              </w:rPr>
              <w:t>с</w:t>
            </w:r>
            <w:r w:rsidRPr="00D07765">
              <w:rPr>
                <w:sz w:val="20"/>
                <w:szCs w:val="20"/>
              </w:rPr>
              <w:t>точниках получ</w:t>
            </w:r>
            <w:r w:rsidRPr="00D07765">
              <w:rPr>
                <w:sz w:val="20"/>
                <w:szCs w:val="20"/>
              </w:rPr>
              <w:t>е</w:t>
            </w:r>
            <w:r w:rsidRPr="00D07765">
              <w:rPr>
                <w:sz w:val="20"/>
                <w:szCs w:val="20"/>
              </w:rPr>
              <w:t>ния средств, за счет которых с</w:t>
            </w:r>
            <w:r w:rsidRPr="00D07765">
              <w:rPr>
                <w:sz w:val="20"/>
                <w:szCs w:val="20"/>
              </w:rPr>
              <w:t>о</w:t>
            </w:r>
            <w:r w:rsidRPr="00D07765">
              <w:rPr>
                <w:sz w:val="20"/>
                <w:szCs w:val="20"/>
              </w:rPr>
              <w:t>вершена сделка</w:t>
            </w:r>
          </w:p>
        </w:tc>
      </w:tr>
      <w:tr w:rsidR="002E5D66" w:rsidRPr="00872600" w:rsidTr="009C08AD">
        <w:trPr>
          <w:trHeight w:val="168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Вид объе</w:t>
            </w:r>
            <w:r w:rsidRPr="00D07765">
              <w:rPr>
                <w:sz w:val="20"/>
                <w:szCs w:val="20"/>
              </w:rPr>
              <w:t>к</w:t>
            </w:r>
            <w:r w:rsidRPr="00D07765">
              <w:rPr>
                <w:sz w:val="20"/>
                <w:szCs w:val="20"/>
              </w:rPr>
              <w:t>тов недвижим</w:t>
            </w:r>
            <w:r w:rsidRPr="00D07765">
              <w:rPr>
                <w:sz w:val="20"/>
                <w:szCs w:val="20"/>
              </w:rPr>
              <w:t>о</w:t>
            </w:r>
            <w:r w:rsidRPr="00D07765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Пл</w:t>
            </w:r>
            <w:r w:rsidRPr="00D07765">
              <w:rPr>
                <w:sz w:val="20"/>
                <w:szCs w:val="20"/>
              </w:rPr>
              <w:t>о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 xml:space="preserve">щадь 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(кв. м)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Страна располож</w:t>
            </w:r>
            <w:r w:rsidRPr="00D07765">
              <w:rPr>
                <w:sz w:val="20"/>
                <w:szCs w:val="20"/>
              </w:rPr>
              <w:t>е</w:t>
            </w:r>
            <w:r w:rsidRPr="00D07765">
              <w:rPr>
                <w:sz w:val="20"/>
                <w:szCs w:val="20"/>
              </w:rPr>
              <w:t>ния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Вид объе</w:t>
            </w:r>
            <w:r w:rsidRPr="00D07765">
              <w:rPr>
                <w:sz w:val="20"/>
                <w:szCs w:val="20"/>
              </w:rPr>
              <w:t>к</w:t>
            </w:r>
            <w:r w:rsidRPr="00D07765">
              <w:rPr>
                <w:sz w:val="20"/>
                <w:szCs w:val="20"/>
              </w:rPr>
              <w:t>тов недвижим</w:t>
            </w:r>
            <w:r w:rsidRPr="00D07765">
              <w:rPr>
                <w:sz w:val="20"/>
                <w:szCs w:val="20"/>
              </w:rPr>
              <w:t>о</w:t>
            </w:r>
            <w:r w:rsidRPr="00D07765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Пл</w:t>
            </w:r>
            <w:r w:rsidRPr="00D07765">
              <w:rPr>
                <w:sz w:val="20"/>
                <w:szCs w:val="20"/>
              </w:rPr>
              <w:t>о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 xml:space="preserve">щадь 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(кв. м)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 xml:space="preserve">Страна 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расп</w:t>
            </w:r>
            <w:r w:rsidRPr="00D07765">
              <w:rPr>
                <w:sz w:val="20"/>
                <w:szCs w:val="20"/>
              </w:rPr>
              <w:t>о</w:t>
            </w:r>
            <w:r w:rsidRPr="00D07765">
              <w:rPr>
                <w:sz w:val="20"/>
                <w:szCs w:val="20"/>
              </w:rPr>
              <w:t>лож</w:t>
            </w:r>
            <w:r w:rsidRPr="00D07765">
              <w:rPr>
                <w:sz w:val="20"/>
                <w:szCs w:val="20"/>
              </w:rPr>
              <w:t>е</w:t>
            </w:r>
            <w:r w:rsidRPr="00D07765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Вид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Марка</w:t>
            </w:r>
          </w:p>
        </w:tc>
        <w:tc>
          <w:tcPr>
            <w:tcW w:w="1203" w:type="dxa"/>
            <w:vMerge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</w:p>
        </w:tc>
      </w:tr>
      <w:tr w:rsidR="002E5D66" w:rsidRPr="00872600" w:rsidTr="009C08AD">
        <w:trPr>
          <w:trHeight w:val="335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Грунтов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Андрей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Анатоль</w:t>
            </w:r>
            <w:r w:rsidRPr="004B0C21">
              <w:rPr>
                <w:sz w:val="22"/>
                <w:szCs w:val="22"/>
              </w:rPr>
              <w:t>е</w:t>
            </w:r>
            <w:r w:rsidRPr="004B0C21">
              <w:rPr>
                <w:sz w:val="22"/>
                <w:szCs w:val="22"/>
              </w:rPr>
              <w:t>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Главный редактор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1006349,88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 xml:space="preserve">тира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1/3 доля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68,7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212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3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5F0D53" w:rsidRDefault="002E5D66" w:rsidP="00500640">
            <w:pPr>
              <w:pStyle w:val="1"/>
              <w:spacing w:before="0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0776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Audi</w:t>
            </w:r>
            <w:r w:rsidRPr="00D07765">
              <w:rPr>
                <w:rFonts w:ascii="Times New Roman" w:hAnsi="Times New Roman"/>
                <w:b w:val="0"/>
                <w:sz w:val="22"/>
                <w:szCs w:val="22"/>
              </w:rPr>
              <w:t xml:space="preserve"> А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3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lang w:val="en-US"/>
              </w:rPr>
              <w:t>BMW</w:t>
            </w:r>
            <w:r w:rsidRPr="00D07765">
              <w:rPr>
                <w:sz w:val="22"/>
                <w:szCs w:val="22"/>
              </w:rPr>
              <w:t xml:space="preserve"> 72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22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 xml:space="preserve">пруга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835498,79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500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68,7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22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>у</w:t>
            </w:r>
            <w:r w:rsidRPr="00D07765">
              <w:rPr>
                <w:sz w:val="22"/>
                <w:szCs w:val="22"/>
              </w:rPr>
              <w:t>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9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88,1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  <w:p w:rsidR="002E5D66" w:rsidRPr="00D07765" w:rsidRDefault="002E5D66" w:rsidP="00500640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22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47,3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22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8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68,7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1002"/>
        </w:trPr>
        <w:tc>
          <w:tcPr>
            <w:tcW w:w="1668" w:type="dxa"/>
            <w:shd w:val="clear" w:color="auto" w:fill="auto"/>
            <w:vAlign w:val="center"/>
          </w:tcPr>
          <w:p w:rsidR="002E5D66" w:rsidRPr="00B036A5" w:rsidRDefault="002E5D66" w:rsidP="00500640">
            <w:pPr>
              <w:jc w:val="center"/>
              <w:rPr>
                <w:sz w:val="22"/>
                <w:szCs w:val="22"/>
              </w:rPr>
            </w:pPr>
            <w:r w:rsidRPr="00B036A5">
              <w:rPr>
                <w:sz w:val="22"/>
                <w:szCs w:val="22"/>
              </w:rPr>
              <w:t xml:space="preserve">Волков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B036A5">
              <w:rPr>
                <w:sz w:val="22"/>
                <w:szCs w:val="22"/>
              </w:rPr>
              <w:t>Игорь</w:t>
            </w:r>
            <w:r w:rsidRPr="004B0C21">
              <w:rPr>
                <w:sz w:val="22"/>
                <w:szCs w:val="22"/>
              </w:rPr>
              <w:t xml:space="preserve"> Сергеевич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Претендующий на должность директора на 01.03.2022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450452,21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57,0</w:t>
            </w:r>
          </w:p>
        </w:tc>
        <w:tc>
          <w:tcPr>
            <w:tcW w:w="110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7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0C2A29" w:rsidRDefault="002E5D66" w:rsidP="00500640">
            <w:pPr>
              <w:rPr>
                <w:sz w:val="22"/>
                <w:szCs w:val="22"/>
              </w:rPr>
            </w:pPr>
            <w:r w:rsidRPr="000C2A29">
              <w:rPr>
                <w:bCs/>
                <w:color w:val="202124"/>
                <w:sz w:val="22"/>
                <w:szCs w:val="22"/>
                <w:shd w:val="clear" w:color="auto" w:fill="FFFFFF"/>
              </w:rPr>
              <w:t>Nissan</w:t>
            </w:r>
            <w:r w:rsidRPr="000C2A29">
              <w:rPr>
                <w:color w:val="202124"/>
                <w:sz w:val="22"/>
                <w:szCs w:val="22"/>
                <w:shd w:val="clear" w:color="auto" w:fill="FFFFFF"/>
              </w:rPr>
              <w:t> X-Trail </w:t>
            </w:r>
          </w:p>
        </w:tc>
        <w:tc>
          <w:tcPr>
            <w:tcW w:w="120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74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lastRenderedPageBreak/>
              <w:t xml:space="preserve">Дрожжин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Роман Станиславович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Руководитель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941979,33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индивидуальный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Toyota Corolla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74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50,3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91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Nissan Qashqai</w:t>
            </w: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70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46,5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9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520407,10</w:t>
            </w:r>
          </w:p>
        </w:tc>
        <w:tc>
          <w:tcPr>
            <w:tcW w:w="1984" w:type="dxa"/>
            <w:shd w:val="clear" w:color="auto" w:fill="auto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32,1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50,3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9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28,8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9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52,8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9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46,2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90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6000,00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50,3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90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Ковалев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Роман Михайлович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638933,99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индивидуальный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EF5FEB" w:rsidRDefault="002E5D66" w:rsidP="00500640">
            <w:pPr>
              <w:jc w:val="center"/>
              <w:rPr>
                <w:sz w:val="22"/>
                <w:szCs w:val="22"/>
              </w:rPr>
            </w:pPr>
            <w:r w:rsidRPr="00EF5FEB">
              <w:rPr>
                <w:bCs/>
                <w:color w:val="333333"/>
                <w:sz w:val="22"/>
                <w:szCs w:val="22"/>
                <w:shd w:val="clear" w:color="auto" w:fill="FFFFFF"/>
              </w:rPr>
              <w:t>Hyundai Sonata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3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индивидуальный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3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9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113471,51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6770EF" w:rsidRDefault="002E5D66" w:rsidP="00500640">
            <w:pPr>
              <w:rPr>
                <w:sz w:val="22"/>
                <w:szCs w:val="22"/>
              </w:rPr>
            </w:pPr>
            <w:r w:rsidRPr="006770EF">
              <w:rPr>
                <w:bCs/>
                <w:sz w:val="22"/>
                <w:szCs w:val="22"/>
                <w:shd w:val="clear" w:color="auto" w:fill="FFFFFF"/>
              </w:rPr>
              <w:t>Peugeot 307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9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6770EF" w:rsidRDefault="002E5D66" w:rsidP="00500640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9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19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9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119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63DF3" w:rsidTr="009C08AD">
        <w:trPr>
          <w:trHeight w:val="414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Шапаров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Руслан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Хамзетович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Директор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644210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863DF3" w:rsidRDefault="002E5D66" w:rsidP="00500640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863DF3" w:rsidRDefault="002E5D66" w:rsidP="00500640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48,6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863DF3" w:rsidRDefault="002E5D66" w:rsidP="00500640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863DF3" w:rsidRDefault="002E5D66" w:rsidP="00500640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863DF3" w:rsidRDefault="002E5D66" w:rsidP="00500640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8443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863DF3" w:rsidRDefault="002E5D66" w:rsidP="00500640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863DF3" w:rsidRDefault="002E5D66" w:rsidP="00500640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863DF3" w:rsidRDefault="002E5D66" w:rsidP="00500640">
            <w:pPr>
              <w:jc w:val="center"/>
              <w:rPr>
                <w:sz w:val="22"/>
                <w:szCs w:val="22"/>
              </w:rPr>
            </w:pPr>
            <w:r w:rsidRPr="00863DF3">
              <w:t>Renault Duster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863DF3" w:rsidRDefault="002E5D66" w:rsidP="00500640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-</w:t>
            </w:r>
          </w:p>
        </w:tc>
      </w:tr>
      <w:tr w:rsidR="002E5D66" w:rsidRPr="00863DF3" w:rsidTr="009C08AD">
        <w:trPr>
          <w:trHeight w:val="732"/>
        </w:trPr>
        <w:tc>
          <w:tcPr>
            <w:tcW w:w="1668" w:type="dxa"/>
            <w:vMerge/>
            <w:shd w:val="clear" w:color="auto" w:fill="auto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863DF3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863DF3"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F35211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48,7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F35211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863DF3" w:rsidRDefault="002E5D66" w:rsidP="00500640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863DF3" w:rsidRDefault="002E5D66" w:rsidP="00500640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257790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863DF3" w:rsidRDefault="002E5D66" w:rsidP="00500640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863DF3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863DF3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863DF3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E5D66" w:rsidRPr="00C50EF5" w:rsidTr="009C08AD">
        <w:trPr>
          <w:trHeight w:val="395"/>
        </w:trPr>
        <w:tc>
          <w:tcPr>
            <w:tcW w:w="1668" w:type="dxa"/>
            <w:vMerge/>
            <w:shd w:val="clear" w:color="auto" w:fill="auto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1308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E5D66" w:rsidRPr="00872600" w:rsidTr="009C08AD">
        <w:trPr>
          <w:trHeight w:val="379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Кочева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Сусанна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Юсуфовна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 xml:space="preserve">ректор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917892,00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36,2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60,5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Hyundai Solaris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5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 xml:space="preserve">пруг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525568,47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60,5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Kia K5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839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Арутюнов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Арсен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Юрьевич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>ректор МБОУ ДОД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2384392,08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  <w:r w:rsidRPr="00D077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общая долевая 13/140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>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24,1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9A71DF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9A71DF">
              <w:rPr>
                <w:sz w:val="22"/>
                <w:szCs w:val="22"/>
                <w:lang w:val="en-US"/>
              </w:rPr>
              <w:t>Toyota MarkX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9A71DF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9A71DF">
              <w:rPr>
                <w:sz w:val="22"/>
                <w:szCs w:val="22"/>
                <w:lang w:val="en-US"/>
              </w:rPr>
              <w:t>-</w:t>
            </w:r>
          </w:p>
        </w:tc>
      </w:tr>
      <w:tr w:rsidR="002E5D66" w:rsidRPr="00872600" w:rsidTr="009C08AD">
        <w:trPr>
          <w:trHeight w:val="40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D07765">
              <w:rPr>
                <w:sz w:val="22"/>
                <w:szCs w:val="22"/>
              </w:rPr>
              <w:t xml:space="preserve"> общая долевая </w:t>
            </w:r>
            <w:r>
              <w:rPr>
                <w:sz w:val="22"/>
                <w:szCs w:val="22"/>
              </w:rPr>
              <w:t>13/140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175,4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9A71DF" w:rsidRDefault="002E5D66" w:rsidP="00500640">
            <w:pPr>
              <w:rPr>
                <w:rStyle w:val="a5"/>
                <w:rFonts w:ascii="Arial" w:hAnsi="Arial" w:cs="Arial"/>
                <w:color w:val="1A0DAB"/>
                <w:shd w:val="clear" w:color="auto" w:fill="FFFFFF"/>
              </w:rPr>
            </w:pPr>
            <w:r w:rsidRPr="009A71DF">
              <w:fldChar w:fldCharType="begin"/>
            </w:r>
            <w:r w:rsidRPr="009A71DF">
              <w:instrText xml:space="preserve"> HYPERLINK "https://nissan.drom.ru/march/" </w:instrText>
            </w:r>
            <w:r w:rsidRPr="009A71DF">
              <w:fldChar w:fldCharType="separate"/>
            </w:r>
          </w:p>
          <w:p w:rsidR="002E5D66" w:rsidRPr="009A71DF" w:rsidRDefault="002E5D66" w:rsidP="00500640">
            <w:pPr>
              <w:pStyle w:val="3"/>
              <w:spacing w:before="0" w:after="45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9A71DF">
              <w:rPr>
                <w:rFonts w:ascii="Times New Roman" w:hAnsi="Times New Roman"/>
                <w:b w:val="0"/>
                <w:bCs w:val="0"/>
                <w:szCs w:val="24"/>
                <w:shd w:val="clear" w:color="auto" w:fill="FFFFFF"/>
              </w:rPr>
              <w:t>Nissan March</w:t>
            </w:r>
          </w:p>
          <w:p w:rsidR="002E5D66" w:rsidRPr="009A71DF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9A71DF">
              <w:fldChar w:fldCharType="end"/>
            </w:r>
          </w:p>
        </w:tc>
        <w:tc>
          <w:tcPr>
            <w:tcW w:w="1203" w:type="dxa"/>
            <w:vMerge/>
            <w:vAlign w:val="center"/>
          </w:tcPr>
          <w:p w:rsidR="002E5D66" w:rsidRPr="009A71DF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E5D66" w:rsidRPr="00872600" w:rsidTr="009C08AD">
        <w:trPr>
          <w:trHeight w:val="466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E5D66" w:rsidRPr="00872600" w:rsidTr="009C08AD">
        <w:trPr>
          <w:trHeight w:val="25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1435738,67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  <w:r w:rsidRPr="00D077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общая долевая 13/140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>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24,1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</w:tr>
      <w:tr w:rsidR="002E5D66" w:rsidRPr="00872600" w:rsidTr="009C08AD">
        <w:trPr>
          <w:trHeight w:val="25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D07765">
              <w:rPr>
                <w:sz w:val="22"/>
                <w:szCs w:val="22"/>
              </w:rPr>
              <w:t xml:space="preserve"> общая долевая </w:t>
            </w:r>
            <w:r>
              <w:rPr>
                <w:sz w:val="22"/>
                <w:szCs w:val="22"/>
              </w:rPr>
              <w:t>13/140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175,4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E5D66" w:rsidRPr="00872600" w:rsidTr="009C08AD">
        <w:trPr>
          <w:trHeight w:val="18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  <w:r w:rsidRPr="00D077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общая долевая 13/140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>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24,1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18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D07765">
              <w:rPr>
                <w:sz w:val="22"/>
                <w:szCs w:val="22"/>
              </w:rPr>
              <w:t xml:space="preserve"> общая долевая </w:t>
            </w:r>
            <w:r>
              <w:rPr>
                <w:sz w:val="22"/>
                <w:szCs w:val="22"/>
              </w:rPr>
              <w:t>13/140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175,4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18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  <w:r w:rsidRPr="00D077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общая долевая 13/140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>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24,1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18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D07765">
              <w:rPr>
                <w:sz w:val="22"/>
                <w:szCs w:val="22"/>
              </w:rPr>
              <w:t xml:space="preserve"> общая долевая </w:t>
            </w:r>
            <w:r>
              <w:rPr>
                <w:sz w:val="22"/>
                <w:szCs w:val="22"/>
              </w:rPr>
              <w:t>13/140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175,4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1246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  <w:r w:rsidRPr="00D077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общая долевая 13/140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>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24,1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18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D07765">
              <w:rPr>
                <w:sz w:val="22"/>
                <w:szCs w:val="22"/>
              </w:rPr>
              <w:t xml:space="preserve"> общая долевая </w:t>
            </w:r>
            <w:r>
              <w:rPr>
                <w:sz w:val="22"/>
                <w:szCs w:val="22"/>
              </w:rPr>
              <w:t>13/140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175,4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50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Потокова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Елена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Владимиро</w:t>
            </w:r>
            <w:r w:rsidRPr="004B0C21">
              <w:rPr>
                <w:sz w:val="22"/>
                <w:szCs w:val="22"/>
              </w:rPr>
              <w:t>в</w:t>
            </w:r>
            <w:r w:rsidRPr="004B0C21">
              <w:rPr>
                <w:sz w:val="22"/>
                <w:szCs w:val="22"/>
              </w:rPr>
              <w:t>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Руководитель (главный бухгалтер)  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776357,84</w:t>
            </w:r>
          </w:p>
        </w:tc>
        <w:tc>
          <w:tcPr>
            <w:tcW w:w="198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 xml:space="preserve">тира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1/4 д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ля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28,5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688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536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296742,14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 1/3 д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ля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81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Geely Emgrand EC7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56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ый участок сельхозназначени</w:t>
            </w:r>
            <w:r>
              <w:rPr>
                <w:sz w:val="22"/>
                <w:szCs w:val="22"/>
              </w:rPr>
              <w:lastRenderedPageBreak/>
              <w:t>я 1/2</w:t>
            </w:r>
            <w:r w:rsidRPr="00D07765">
              <w:rPr>
                <w:sz w:val="22"/>
                <w:szCs w:val="22"/>
              </w:rPr>
              <w:t xml:space="preserve">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29382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E5D66" w:rsidRPr="00872600" w:rsidTr="009C08AD">
        <w:trPr>
          <w:trHeight w:val="49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 xml:space="preserve">сток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под ИЖС 1/4 доля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609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E5D66" w:rsidRPr="00872600" w:rsidTr="009C08AD">
        <w:trPr>
          <w:trHeight w:val="56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Daihatsu Tanto</w:t>
            </w: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E5D66" w:rsidRPr="00872600" w:rsidTr="009C08AD">
        <w:trPr>
          <w:trHeight w:val="158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15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609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13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Берсекова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Бэла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Валерье</w:t>
            </w:r>
            <w:r w:rsidRPr="004B0C21">
              <w:rPr>
                <w:sz w:val="22"/>
                <w:szCs w:val="22"/>
              </w:rPr>
              <w:t>в</w:t>
            </w:r>
            <w:r w:rsidRPr="004B0C21">
              <w:rPr>
                <w:sz w:val="22"/>
                <w:szCs w:val="22"/>
              </w:rPr>
              <w:t>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 xml:space="preserve">ректор МБОУ ДОД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775076,74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>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51,7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D07765">
              <w:rPr>
                <w:sz w:val="22"/>
                <w:szCs w:val="22"/>
              </w:rPr>
              <w:t>ом</w:t>
            </w:r>
          </w:p>
          <w:p w:rsidR="002E5D66" w:rsidRPr="00D07765" w:rsidRDefault="002E5D66" w:rsidP="00D644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88</w:t>
            </w:r>
          </w:p>
          <w:p w:rsidR="002E5D66" w:rsidRPr="00D07765" w:rsidRDefault="002E5D66" w:rsidP="00D644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  <w:p w:rsidR="002E5D66" w:rsidRPr="00D07765" w:rsidRDefault="002E5D66" w:rsidP="00D644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D644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D644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D644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669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7/9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43,2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D644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D644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D6442E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D644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D644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D6442E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06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1/9 доли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43,2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D07765">
              <w:rPr>
                <w:sz w:val="22"/>
                <w:szCs w:val="22"/>
              </w:rPr>
              <w:t>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88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  <w:p w:rsidR="002E5D66" w:rsidRPr="00D07765" w:rsidRDefault="002E5D66" w:rsidP="00D644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  <w:p w:rsidR="002E5D66" w:rsidRPr="00D07765" w:rsidRDefault="002E5D66" w:rsidP="00D644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  <w:p w:rsidR="002E5D66" w:rsidRPr="00D07765" w:rsidRDefault="002E5D66" w:rsidP="00D6442E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06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656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56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Герцовский Олег Александрович (кандидат)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D6442E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Претендующий на должность 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>ректора МБУК на 02.02.2022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936183,94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D644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1/2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92,4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2E5D66" w:rsidRDefault="002E5D66" w:rsidP="00500640">
            <w:r w:rsidRPr="00B14E3D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9A47E1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9A47E1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9A47E1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00640">
            <w:pPr>
              <w:rPr>
                <w:rStyle w:val="a5"/>
                <w:rFonts w:ascii="Arial" w:hAnsi="Arial" w:cs="Arial"/>
                <w:color w:val="1A0DAB"/>
                <w:sz w:val="21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"https://www.youtube.com/watch?v=aIO3WK3RslQ" </w:instrText>
            </w:r>
            <w:r>
              <w:fldChar w:fldCharType="separate"/>
            </w:r>
          </w:p>
          <w:p w:rsidR="002E5D66" w:rsidRPr="0051725E" w:rsidRDefault="002E5D66" w:rsidP="00500640">
            <w:pPr>
              <w:pStyle w:val="3"/>
              <w:spacing w:before="0" w:after="45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51725E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Subaru Justy</w:t>
            </w:r>
          </w:p>
          <w:p w:rsidR="002E5D66" w:rsidRPr="00D07765" w:rsidRDefault="002E5D66" w:rsidP="00500640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>
              <w:fldChar w:fldCharType="end"/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64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D644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</w:t>
            </w:r>
          </w:p>
        </w:tc>
        <w:tc>
          <w:tcPr>
            <w:tcW w:w="935" w:type="dxa"/>
            <w:shd w:val="clear" w:color="auto" w:fill="auto"/>
          </w:tcPr>
          <w:p w:rsidR="002E5D66" w:rsidRDefault="002E5D66" w:rsidP="00500640">
            <w:r w:rsidRPr="00B14E3D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Toyota Passo</w:t>
            </w: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82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 Герцовский Олег Александрович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 xml:space="preserve">ректор МБУК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936183,94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½ доля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92,4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Toyota Passo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688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623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</w:tcPr>
          <w:p w:rsidR="002E5D66" w:rsidRDefault="002E5D66" w:rsidP="00500640">
            <w:pPr>
              <w:rPr>
                <w:sz w:val="22"/>
                <w:szCs w:val="22"/>
              </w:rPr>
            </w:pPr>
          </w:p>
          <w:p w:rsidR="002E5D66" w:rsidRDefault="002E5D66" w:rsidP="00500640">
            <w:r w:rsidRPr="00B14E3D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00640">
            <w:pPr>
              <w:rPr>
                <w:rStyle w:val="a5"/>
                <w:rFonts w:ascii="Arial" w:hAnsi="Arial" w:cs="Arial"/>
                <w:color w:val="1A0DAB"/>
                <w:sz w:val="21"/>
                <w:szCs w:val="21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"https://www.youtube.com/watch?v=aIO3WK3RslQ" </w:instrText>
            </w:r>
            <w:r>
              <w:fldChar w:fldCharType="separate"/>
            </w:r>
          </w:p>
          <w:p w:rsidR="002E5D66" w:rsidRPr="0051725E" w:rsidRDefault="002E5D66" w:rsidP="00500640">
            <w:pPr>
              <w:pStyle w:val="3"/>
              <w:spacing w:before="0" w:after="45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51725E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  <w:shd w:val="clear" w:color="auto" w:fill="FFFFFF"/>
              </w:rPr>
              <w:t>Subaru Justy</w:t>
            </w:r>
          </w:p>
          <w:p w:rsidR="002E5D66" w:rsidRPr="00D07765" w:rsidRDefault="002E5D66" w:rsidP="00500640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  <w:r>
              <w:lastRenderedPageBreak/>
              <w:fldChar w:fldCharType="end"/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</w:tr>
      <w:tr w:rsidR="002E5D66" w:rsidRPr="00872600" w:rsidTr="009C08AD">
        <w:trPr>
          <w:trHeight w:val="422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Лезжова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Светлана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Владимиро</w:t>
            </w:r>
            <w:r w:rsidRPr="004B0C21">
              <w:rPr>
                <w:sz w:val="22"/>
                <w:szCs w:val="22"/>
              </w:rPr>
              <w:t>в</w:t>
            </w:r>
            <w:r w:rsidRPr="004B0C21">
              <w:rPr>
                <w:sz w:val="22"/>
                <w:szCs w:val="22"/>
              </w:rPr>
              <w:t>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 xml:space="preserve">ректор МБУК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708598,91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 xml:space="preserve">тира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1/4 д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21,7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137,3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lang w:val="en-US"/>
              </w:rPr>
              <w:t>Hyundai</w:t>
            </w:r>
            <w:r w:rsidRPr="00D07765">
              <w:rPr>
                <w:sz w:val="22"/>
                <w:szCs w:val="22"/>
              </w:rPr>
              <w:t xml:space="preserve"> Х</w:t>
            </w:r>
            <w:r>
              <w:rPr>
                <w:sz w:val="22"/>
                <w:szCs w:val="22"/>
              </w:rPr>
              <w:t>-35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503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2297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5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63DF3" w:rsidRDefault="002E5D66" w:rsidP="00500640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Ква</w:t>
            </w:r>
            <w:r w:rsidRPr="00863DF3">
              <w:rPr>
                <w:sz w:val="22"/>
                <w:szCs w:val="22"/>
              </w:rPr>
              <w:t>р</w:t>
            </w:r>
            <w:r w:rsidRPr="00863DF3">
              <w:rPr>
                <w:sz w:val="22"/>
                <w:szCs w:val="22"/>
              </w:rPr>
              <w:t xml:space="preserve">тира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863DF3">
              <w:rPr>
                <w:sz w:val="22"/>
                <w:szCs w:val="22"/>
              </w:rPr>
              <w:t>1/4 д</w:t>
            </w:r>
            <w:r w:rsidRPr="00863DF3">
              <w:rPr>
                <w:sz w:val="22"/>
                <w:szCs w:val="22"/>
              </w:rPr>
              <w:t>о</w:t>
            </w:r>
            <w:r w:rsidRPr="00863DF3">
              <w:rPr>
                <w:sz w:val="22"/>
                <w:szCs w:val="22"/>
              </w:rPr>
              <w:t>ли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21,7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137,3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5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2297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810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Гусев Руслан Сергеевич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Руков</w:t>
            </w:r>
            <w:r w:rsidRPr="004B0C21">
              <w:rPr>
                <w:sz w:val="22"/>
                <w:szCs w:val="22"/>
              </w:rPr>
              <w:t>о</w:t>
            </w:r>
            <w:r w:rsidRPr="004B0C21">
              <w:rPr>
                <w:sz w:val="22"/>
                <w:szCs w:val="22"/>
              </w:rPr>
              <w:t xml:space="preserve">дитель МБУК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748000,96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под ИЖС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1/4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755,0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E5D66" w:rsidRDefault="002E5D66" w:rsidP="00500640">
            <w:pPr>
              <w:jc w:val="center"/>
              <w:rPr>
                <w:bCs/>
                <w:color w:val="202124"/>
                <w:shd w:val="clear" w:color="auto" w:fill="FFFFFF"/>
              </w:rPr>
            </w:pPr>
          </w:p>
          <w:p w:rsidR="002E5D66" w:rsidRDefault="002E5D66" w:rsidP="00500640">
            <w:pPr>
              <w:jc w:val="center"/>
              <w:rPr>
                <w:bCs/>
                <w:color w:val="202124"/>
                <w:shd w:val="clear" w:color="auto" w:fill="FFFFFF"/>
              </w:rPr>
            </w:pPr>
          </w:p>
          <w:p w:rsidR="002E5D66" w:rsidRPr="00A013B2" w:rsidRDefault="002E5D66" w:rsidP="00500640">
            <w:pPr>
              <w:jc w:val="center"/>
              <w:rPr>
                <w:sz w:val="22"/>
                <w:szCs w:val="22"/>
              </w:rPr>
            </w:pPr>
            <w:r w:rsidRPr="00A013B2">
              <w:rPr>
                <w:bCs/>
                <w:color w:val="202124"/>
                <w:shd w:val="clear" w:color="auto" w:fill="FFFFFF"/>
              </w:rPr>
              <w:t>Toyota Camry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53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1/4 </w:t>
            </w:r>
            <w:r w:rsidRPr="00D07765">
              <w:rPr>
                <w:sz w:val="22"/>
                <w:szCs w:val="22"/>
              </w:rPr>
              <w:t>д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98,7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34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498470,90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под ИЖС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34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1/3 </w:t>
            </w:r>
            <w:r w:rsidRPr="00D07765">
              <w:rPr>
                <w:sz w:val="22"/>
                <w:szCs w:val="22"/>
              </w:rPr>
              <w:t>д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60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1/5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60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63,7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60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416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603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Едиджи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lastRenderedPageBreak/>
              <w:t>Виктория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Владимиро</w:t>
            </w:r>
            <w:r w:rsidRPr="004B0C21">
              <w:rPr>
                <w:sz w:val="22"/>
                <w:szCs w:val="22"/>
              </w:rPr>
              <w:t>в</w:t>
            </w:r>
            <w:r w:rsidRPr="004B0C21"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lastRenderedPageBreak/>
              <w:t>Руков</w:t>
            </w:r>
            <w:r w:rsidRPr="004B0C21">
              <w:rPr>
                <w:sz w:val="22"/>
                <w:szCs w:val="22"/>
              </w:rPr>
              <w:t>о</w:t>
            </w:r>
            <w:r w:rsidRPr="004B0C21">
              <w:rPr>
                <w:sz w:val="22"/>
                <w:szCs w:val="22"/>
              </w:rPr>
              <w:t xml:space="preserve">дитель МБУК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816937,12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116,4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- 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6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>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116,4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86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478269,12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ИЖС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773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Mercedes-Benz </w:t>
            </w:r>
            <w:r w:rsidRPr="00D07765">
              <w:rPr>
                <w:sz w:val="22"/>
                <w:szCs w:val="22"/>
                <w:lang w:val="en-US"/>
              </w:rPr>
              <w:t>C 180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69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да</w:t>
            </w:r>
            <w:r w:rsidRPr="00D07765">
              <w:rPr>
                <w:sz w:val="22"/>
                <w:szCs w:val="22"/>
              </w:rPr>
              <w:t>ч</w:t>
            </w:r>
            <w:r w:rsidRPr="00D07765">
              <w:rPr>
                <w:sz w:val="22"/>
                <w:szCs w:val="22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503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4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 xml:space="preserve">тира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116,4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bCs/>
                <w:shd w:val="clear" w:color="auto" w:fill="FFFFFF"/>
              </w:rPr>
              <w:t>Hyundai Creta</w:t>
            </w: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28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30,7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28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Гордиенко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Дмитрий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Павлович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1470522,87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660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  <w:p w:rsidR="002E5D66" w:rsidRPr="00D07765" w:rsidRDefault="002E5D66" w:rsidP="00581023">
            <w:pPr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Volkswagen Jetta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2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548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570440,56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 xml:space="preserve">тира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lang w:val="en-US"/>
              </w:rPr>
              <w:t xml:space="preserve">Mersedes-Benz </w:t>
            </w:r>
            <w:r w:rsidRPr="00D07765">
              <w:rPr>
                <w:sz w:val="22"/>
                <w:szCs w:val="22"/>
              </w:rPr>
              <w:t>А 180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5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02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36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Щербак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Елена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Владимиро</w:t>
            </w:r>
            <w:r w:rsidRPr="004B0C21">
              <w:rPr>
                <w:sz w:val="22"/>
                <w:szCs w:val="22"/>
              </w:rPr>
              <w:t>в</w:t>
            </w:r>
            <w:r w:rsidRPr="004B0C21">
              <w:rPr>
                <w:sz w:val="22"/>
                <w:szCs w:val="22"/>
              </w:rPr>
              <w:t>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Руков</w:t>
            </w:r>
            <w:r w:rsidRPr="004B0C21">
              <w:rPr>
                <w:sz w:val="22"/>
                <w:szCs w:val="22"/>
              </w:rPr>
              <w:t>о</w:t>
            </w:r>
            <w:r w:rsidRPr="004B0C21">
              <w:rPr>
                <w:sz w:val="22"/>
                <w:szCs w:val="22"/>
              </w:rPr>
              <w:t xml:space="preserve">дитель МБУК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898625,75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участок ИЖС  </w:t>
            </w:r>
            <w:r w:rsidRPr="00D07765">
              <w:rPr>
                <w:sz w:val="22"/>
                <w:szCs w:val="22"/>
                <w:lang w:val="en-US"/>
              </w:rPr>
              <w:t>1/2</w:t>
            </w:r>
            <w:r w:rsidRPr="00D07765">
              <w:rPr>
                <w:sz w:val="22"/>
                <w:szCs w:val="22"/>
              </w:rPr>
              <w:t xml:space="preserve"> доля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2200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>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60,4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18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</w:t>
            </w:r>
            <w:r w:rsidRPr="00D07765">
              <w:rPr>
                <w:sz w:val="22"/>
                <w:szCs w:val="22"/>
                <w:lang w:val="en-US"/>
              </w:rPr>
              <w:t>1/2</w:t>
            </w:r>
            <w:r w:rsidRPr="00D07765">
              <w:rPr>
                <w:sz w:val="22"/>
                <w:szCs w:val="22"/>
              </w:rPr>
              <w:t xml:space="preserve"> д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ля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70,6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18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(общая </w:t>
            </w:r>
            <w:r>
              <w:rPr>
                <w:sz w:val="22"/>
                <w:szCs w:val="22"/>
              </w:rPr>
              <w:lastRenderedPageBreak/>
              <w:t>совместная)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35,8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78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763100,12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>тира 2/3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60,4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pStyle w:val="4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hyperlink r:id="rId5" w:history="1">
              <w:r w:rsidRPr="00D07765">
                <w:rPr>
                  <w:rStyle w:val="a5"/>
                  <w:rFonts w:ascii="Times New Roman" w:hAnsi="Times New Roman"/>
                  <w:b w:val="0"/>
                  <w:sz w:val="22"/>
                  <w:szCs w:val="22"/>
                </w:rPr>
                <w:t>Kia Spectra</w:t>
              </w:r>
            </w:hyperlink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7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F05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2E5D66" w:rsidRPr="00D07765" w:rsidRDefault="002E5D66" w:rsidP="00F052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pStyle w:val="4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78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60,4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78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Михайлова Ирина Харитоновна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Директор МБУК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760819,67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2E5D66" w:rsidRDefault="002E5D66" w:rsidP="00500640">
            <w:r w:rsidRPr="00566CE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Pr="00D07765" w:rsidRDefault="002E5D66" w:rsidP="00500640">
            <w:pPr>
              <w:rPr>
                <w:sz w:val="22"/>
                <w:szCs w:val="22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3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122,6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2E5D66" w:rsidRDefault="002E5D66" w:rsidP="00500640">
            <w:r w:rsidRPr="00566CE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78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128630,88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приусадебный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индивидуальный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8871AE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Raf 22031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78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индивид</w:t>
            </w:r>
            <w:r w:rsidRPr="00D07765">
              <w:rPr>
                <w:sz w:val="22"/>
                <w:szCs w:val="22"/>
              </w:rPr>
              <w:t>у</w:t>
            </w:r>
            <w:r w:rsidRPr="00D07765">
              <w:rPr>
                <w:sz w:val="22"/>
                <w:szCs w:val="22"/>
              </w:rPr>
              <w:t>альны</w:t>
            </w:r>
            <w:r>
              <w:rPr>
                <w:sz w:val="22"/>
                <w:szCs w:val="22"/>
              </w:rPr>
              <w:t>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122,6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78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203554,56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872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2E5D66" w:rsidRDefault="002E5D66" w:rsidP="00500640">
            <w:r w:rsidRPr="00566CE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A6BDC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A6BDC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Audi A6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1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122,6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2E5D66" w:rsidRDefault="002E5D66" w:rsidP="00500640">
            <w:r w:rsidRPr="00566CE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553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Ядова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Раиса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Хиз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 xml:space="preserve">ровна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Руков</w:t>
            </w:r>
            <w:r w:rsidRPr="004B0C21">
              <w:rPr>
                <w:sz w:val="22"/>
                <w:szCs w:val="22"/>
              </w:rPr>
              <w:t>о</w:t>
            </w:r>
            <w:r w:rsidRPr="004B0C21">
              <w:rPr>
                <w:sz w:val="22"/>
                <w:szCs w:val="22"/>
              </w:rPr>
              <w:t xml:space="preserve">дитель МБУК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925539,47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>ный участок под ИЖС индивид</w:t>
            </w:r>
            <w:r w:rsidRPr="00D07765">
              <w:rPr>
                <w:sz w:val="22"/>
                <w:szCs w:val="22"/>
              </w:rPr>
              <w:t>у</w:t>
            </w:r>
            <w:r w:rsidRPr="00D07765">
              <w:rPr>
                <w:sz w:val="22"/>
                <w:szCs w:val="22"/>
              </w:rPr>
              <w:t>альный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765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55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>ный участок садовый индивидуал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>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7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индивид</w:t>
            </w:r>
            <w:r w:rsidRPr="00D07765">
              <w:rPr>
                <w:sz w:val="22"/>
                <w:szCs w:val="22"/>
              </w:rPr>
              <w:t>у</w:t>
            </w:r>
            <w:r w:rsidRPr="00D07765">
              <w:rPr>
                <w:sz w:val="22"/>
                <w:szCs w:val="22"/>
              </w:rPr>
              <w:t>альный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273,7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7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63,6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2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780778,05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63,6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765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72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273,7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7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55,1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08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Наниз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Айдамир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Теучеж</w:t>
            </w:r>
            <w:r w:rsidRPr="004B0C21">
              <w:rPr>
                <w:sz w:val="22"/>
                <w:szCs w:val="22"/>
              </w:rPr>
              <w:t>е</w:t>
            </w:r>
            <w:r w:rsidRPr="004B0C21">
              <w:rPr>
                <w:sz w:val="22"/>
                <w:szCs w:val="22"/>
              </w:rPr>
              <w:t>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Руков</w:t>
            </w:r>
            <w:r w:rsidRPr="004B0C21">
              <w:rPr>
                <w:sz w:val="22"/>
                <w:szCs w:val="22"/>
              </w:rPr>
              <w:t>о</w:t>
            </w:r>
            <w:r w:rsidRPr="004B0C21">
              <w:rPr>
                <w:sz w:val="22"/>
                <w:szCs w:val="22"/>
              </w:rPr>
              <w:t xml:space="preserve">дитель МБУК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1085542,05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1/2 д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162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508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51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 xml:space="preserve">тира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 доли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43,6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0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162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0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508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0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162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05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508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15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Фатеева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Марина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Валерье</w:t>
            </w:r>
            <w:r w:rsidRPr="004B0C21">
              <w:rPr>
                <w:sz w:val="22"/>
                <w:szCs w:val="22"/>
              </w:rPr>
              <w:t>в</w:t>
            </w:r>
            <w:r w:rsidRPr="004B0C21">
              <w:rPr>
                <w:sz w:val="22"/>
                <w:szCs w:val="22"/>
              </w:rPr>
              <w:t>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Руков</w:t>
            </w:r>
            <w:r w:rsidRPr="004B0C21">
              <w:rPr>
                <w:sz w:val="22"/>
                <w:szCs w:val="22"/>
              </w:rPr>
              <w:t>о</w:t>
            </w:r>
            <w:r w:rsidRPr="004B0C21">
              <w:rPr>
                <w:sz w:val="22"/>
                <w:szCs w:val="22"/>
              </w:rPr>
              <w:t>дитель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872580,28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индивид</w:t>
            </w:r>
            <w:r w:rsidRPr="00D07765">
              <w:rPr>
                <w:sz w:val="22"/>
                <w:szCs w:val="22"/>
              </w:rPr>
              <w:t>у</w:t>
            </w:r>
            <w:r w:rsidRPr="00D07765">
              <w:rPr>
                <w:sz w:val="22"/>
                <w:szCs w:val="22"/>
              </w:rPr>
              <w:t>альный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148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650BEA" w:rsidRDefault="002E5D66" w:rsidP="0050064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0776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BMW</w:t>
            </w:r>
            <w:r w:rsidRPr="00650BEA">
              <w:rPr>
                <w:rFonts w:ascii="Times New Roman" w:hAnsi="Times New Roman"/>
                <w:b w:val="0"/>
                <w:sz w:val="22"/>
                <w:szCs w:val="22"/>
              </w:rPr>
              <w:t xml:space="preserve"> </w:t>
            </w:r>
            <w:r w:rsidRPr="00D07765"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  <w:t>X</w:t>
            </w:r>
            <w:r w:rsidRPr="00650BEA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  <w:p w:rsidR="002E5D66" w:rsidRPr="00650BEA" w:rsidRDefault="002E5D66" w:rsidP="00500640"/>
          <w:p w:rsidR="002E5D66" w:rsidRPr="00650BEA" w:rsidRDefault="002E5D66" w:rsidP="00500640">
            <w:r>
              <w:rPr>
                <w:lang w:val="en-US"/>
              </w:rPr>
              <w:t>Toyota</w:t>
            </w:r>
            <w:r w:rsidRPr="00650BEA">
              <w:t xml:space="preserve"> </w:t>
            </w:r>
            <w:r>
              <w:rPr>
                <w:lang w:val="en-US"/>
              </w:rPr>
              <w:t>Rav</w:t>
            </w:r>
            <w:r w:rsidRPr="00650BEA">
              <w:t xml:space="preserve"> 4</w:t>
            </w:r>
          </w:p>
          <w:p w:rsidR="002E5D66" w:rsidRPr="00650BEA" w:rsidRDefault="002E5D66" w:rsidP="00500640">
            <w:r w:rsidRPr="00650BEA">
              <w:t>(</w:t>
            </w:r>
            <w:r>
              <w:rPr>
                <w:sz w:val="22"/>
                <w:szCs w:val="22"/>
              </w:rPr>
              <w:t>общая совместная)</w:t>
            </w:r>
          </w:p>
          <w:p w:rsidR="002E5D66" w:rsidRPr="00650BEA" w:rsidRDefault="002E5D66" w:rsidP="00500640">
            <w:pPr>
              <w:pStyle w:val="3"/>
              <w:spacing w:before="0" w:after="45"/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1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</w:t>
            </w:r>
          </w:p>
        </w:tc>
        <w:tc>
          <w:tcPr>
            <w:tcW w:w="935" w:type="dxa"/>
            <w:shd w:val="clear" w:color="auto" w:fill="auto"/>
          </w:tcPr>
          <w:p w:rsidR="002E5D66" w:rsidRDefault="002E5D66" w:rsidP="00500640">
            <w:r w:rsidRPr="005C54D9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1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248,6</w:t>
            </w:r>
          </w:p>
        </w:tc>
        <w:tc>
          <w:tcPr>
            <w:tcW w:w="935" w:type="dxa"/>
            <w:shd w:val="clear" w:color="auto" w:fill="auto"/>
          </w:tcPr>
          <w:p w:rsidR="002E5D66" w:rsidRDefault="002E5D66" w:rsidP="00500640">
            <w:r w:rsidRPr="005C54D9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8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944930,83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>сток под ИЖС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совместная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430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00640">
            <w:pPr>
              <w:rPr>
                <w:lang w:val="en-US"/>
              </w:rPr>
            </w:pPr>
            <w:r>
              <w:rPr>
                <w:lang w:val="en-US"/>
              </w:rPr>
              <w:t>Toyota Rav 4</w:t>
            </w:r>
          </w:p>
          <w:p w:rsidR="002E5D66" w:rsidRPr="00CA1D6C" w:rsidRDefault="002E5D66" w:rsidP="00500640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>
              <w:rPr>
                <w:sz w:val="22"/>
                <w:szCs w:val="22"/>
              </w:rPr>
              <w:t xml:space="preserve">общая совместная </w:t>
            </w:r>
            <w:r>
              <w:rPr>
                <w:lang w:val="en-US"/>
              </w:rPr>
              <w:t>)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82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248,6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127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CA1D6C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CA1D6C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CA1D6C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CA1D6C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248,</w:t>
            </w:r>
            <w:r w:rsidRPr="00CA1D6C">
              <w:rPr>
                <w:sz w:val="22"/>
                <w:szCs w:val="22"/>
              </w:rPr>
              <w:t>6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60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Папина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Светлана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Николае</w:t>
            </w:r>
            <w:r w:rsidRPr="004B0C21">
              <w:rPr>
                <w:sz w:val="22"/>
                <w:szCs w:val="22"/>
              </w:rPr>
              <w:t>в</w:t>
            </w:r>
            <w:r w:rsidRPr="004B0C21"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480578,03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индивид</w:t>
            </w:r>
            <w:r w:rsidRPr="00D07765">
              <w:rPr>
                <w:sz w:val="22"/>
                <w:szCs w:val="22"/>
              </w:rPr>
              <w:t>у</w:t>
            </w:r>
            <w:r w:rsidRPr="00D07765">
              <w:rPr>
                <w:sz w:val="22"/>
                <w:szCs w:val="22"/>
              </w:rPr>
              <w:t>альный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pStyle w:val="1"/>
              <w:spacing w:before="0"/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rFonts w:ascii="Times New Roman" w:hAnsi="Times New Roman"/>
                <w:b w:val="0"/>
                <w:sz w:val="22"/>
                <w:szCs w:val="22"/>
              </w:rPr>
              <w:t>Volkswagen Jetta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26"/>
        </w:trPr>
        <w:tc>
          <w:tcPr>
            <w:tcW w:w="166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>сток под ИЖС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8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 xml:space="preserve">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246897,43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 xml:space="preserve">тира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индивид</w:t>
            </w:r>
            <w:r w:rsidRPr="00D07765">
              <w:rPr>
                <w:sz w:val="22"/>
                <w:szCs w:val="22"/>
              </w:rPr>
              <w:t>у</w:t>
            </w:r>
            <w:r w:rsidRPr="00D07765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48,3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45,2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Груз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Камаз</w:t>
            </w:r>
            <w:r w:rsidRPr="00D07765">
              <w:rPr>
                <w:sz w:val="22"/>
                <w:szCs w:val="22"/>
                <w:lang w:val="en-US"/>
              </w:rPr>
              <w:t xml:space="preserve"> 4310</w:t>
            </w:r>
            <w:r w:rsidRPr="00D077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2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>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6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Дышекова Фатима Султановна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Заведующая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468809,82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1A79D4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для с/х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100000,0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52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2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2E5D66" w:rsidRPr="00D07765" w:rsidRDefault="002E5D66" w:rsidP="00500640"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14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90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2E5D66" w:rsidRPr="00D07765" w:rsidRDefault="002E5D66" w:rsidP="00500640"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14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4500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2E5D66" w:rsidRPr="00D07765" w:rsidRDefault="002E5D66" w:rsidP="00500640"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36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747177,26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52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21104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1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2E5D66" w:rsidRPr="00D07765" w:rsidRDefault="002E5D66" w:rsidP="00500640"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0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90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2E5D66" w:rsidRPr="00D07765" w:rsidRDefault="002E5D66" w:rsidP="00500640"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2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4500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</w:tcPr>
          <w:p w:rsidR="002E5D66" w:rsidRPr="00D07765" w:rsidRDefault="002E5D66" w:rsidP="00500640"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73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561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95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Сихаджок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Елена Евгеньевна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356251,53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496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8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28,7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2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 xml:space="preserve">пруг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204275,30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496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Hyundai Accent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2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28,7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57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496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17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28,7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31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Псеуш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 Марзет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Витальевна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Заведующая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МБДОУ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473288,16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6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01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Кисляева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Светлана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Алекса</w:t>
            </w:r>
            <w:r w:rsidRPr="004B0C21">
              <w:rPr>
                <w:sz w:val="22"/>
                <w:szCs w:val="22"/>
              </w:rPr>
              <w:t>н</w:t>
            </w:r>
            <w:r w:rsidRPr="004B0C21">
              <w:rPr>
                <w:sz w:val="22"/>
                <w:szCs w:val="22"/>
              </w:rPr>
              <w:t>дровна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457727,34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 2/9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43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</w:t>
            </w:r>
            <w:r>
              <w:rPr>
                <w:sz w:val="22"/>
                <w:szCs w:val="22"/>
              </w:rPr>
              <w:t xml:space="preserve"> Лада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81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Default="002E5D66" w:rsidP="00734F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приусадебный </w:t>
            </w:r>
          </w:p>
          <w:p w:rsidR="002E5D66" w:rsidRPr="00D07765" w:rsidRDefault="002E5D66" w:rsidP="00734FB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2/9 доли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6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 xml:space="preserve">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31,8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556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lastRenderedPageBreak/>
              <w:t xml:space="preserve">Золотарева Людмила Николаевна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552478,69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47,1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lang w:val="en-US"/>
              </w:rPr>
              <w:t>Nissan</w:t>
            </w:r>
            <w:r w:rsidRPr="00D07765">
              <w:rPr>
                <w:sz w:val="22"/>
                <w:szCs w:val="22"/>
              </w:rPr>
              <w:t xml:space="preserve"> </w:t>
            </w:r>
            <w:r w:rsidRPr="00D07765">
              <w:rPr>
                <w:sz w:val="22"/>
                <w:szCs w:val="22"/>
                <w:lang w:val="en-US"/>
              </w:rPr>
              <w:t>Almera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13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164297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Nissan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Qashqai</w:t>
            </w: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24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4B0C21">
              <w:rPr>
                <w:sz w:val="22"/>
                <w:szCs w:val="22"/>
                <w:lang w:val="en-US"/>
              </w:rPr>
              <w:t>610025</w:t>
            </w:r>
            <w:r w:rsidRPr="004B0C21">
              <w:rPr>
                <w:sz w:val="22"/>
                <w:szCs w:val="22"/>
              </w:rPr>
              <w:t>,</w:t>
            </w:r>
            <w:r w:rsidRPr="004B0C21">
              <w:rPr>
                <w:sz w:val="22"/>
                <w:szCs w:val="22"/>
                <w:lang w:val="en-US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47,1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570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47,1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14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Шокорова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Светлана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Петровна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445455,74                                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Дом 1/12</w:t>
            </w:r>
            <w:r w:rsidRPr="00D07765">
              <w:rPr>
                <w:sz w:val="22"/>
                <w:szCs w:val="22"/>
              </w:rPr>
              <w:t xml:space="preserve"> д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88,4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712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ИЖС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1/12</w:t>
            </w:r>
            <w:r w:rsidRPr="00D07765">
              <w:rPr>
                <w:sz w:val="22"/>
                <w:szCs w:val="22"/>
              </w:rPr>
              <w:t xml:space="preserve"> д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546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Шагуч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Валентина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Ярославна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463773,99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>ный участок  под ИЖС ½ доля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478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546"/>
        </w:trPr>
        <w:tc>
          <w:tcPr>
            <w:tcW w:w="166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участок 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664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участок 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600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9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 общая долевая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122,6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0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58,4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9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305766,97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>ный участок  под ИЖС ½ доля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478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1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Жилой дом общая </w:t>
            </w:r>
            <w:r w:rsidRPr="00D07765">
              <w:rPr>
                <w:sz w:val="22"/>
                <w:szCs w:val="22"/>
              </w:rPr>
              <w:lastRenderedPageBreak/>
              <w:t>долевая 1/2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122,6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615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Потокова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Тамара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Нурбиевна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372121,93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106,3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ВАЗ-21099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7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>ный участок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727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Лада веста</w:t>
            </w: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69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 xml:space="preserve">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173191,77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106,3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ВАЗ-321124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9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ВАЗ 111940 </w:t>
            </w: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3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>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727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33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Шарапова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Наталья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390243,63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44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128,8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вая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</w:rPr>
              <w:t>Nissan Note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91"/>
        </w:trPr>
        <w:tc>
          <w:tcPr>
            <w:tcW w:w="166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>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740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47"/>
        </w:trPr>
        <w:tc>
          <w:tcPr>
            <w:tcW w:w="166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Легковая</w:t>
            </w: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bCs/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УАЗ</w:t>
            </w:r>
          </w:p>
        </w:tc>
        <w:tc>
          <w:tcPr>
            <w:tcW w:w="120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0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1187613,73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128,8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2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740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9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  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128,8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5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>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740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71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Арустамова Ольга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Сергеевна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404148,52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102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0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6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7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41,9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14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661268,43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Дачный земельный участок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500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102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2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19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102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4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360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50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Жукова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Сатеник Степановна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324923,56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700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2112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50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34,6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50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637834,85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700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Opel Senator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52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34,6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50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700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50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34,6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50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700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500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34,6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13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Даурова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Марьет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Хасанбиевна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470336,82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116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Лада Веста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7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Волга</w:t>
            </w: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83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337575,11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B214B1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индивидуальный под ИЖС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3086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116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138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индивидуальный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228,9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999"/>
        </w:trPr>
        <w:tc>
          <w:tcPr>
            <w:tcW w:w="16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Ефименко Татьяна Александровна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388344,56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5/18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531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554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07765">
              <w:rPr>
                <w:rFonts w:ascii="Times New Roman" w:hAnsi="Times New Roman"/>
                <w:b w:val="0"/>
                <w:sz w:val="22"/>
                <w:szCs w:val="22"/>
              </w:rPr>
              <w:t>Renault Logan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546"/>
        </w:trPr>
        <w:tc>
          <w:tcPr>
            <w:tcW w:w="166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5/18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85,1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31,5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pStyle w:val="1"/>
              <w:shd w:val="clear" w:color="auto" w:fill="FFFFFF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7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72688,69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554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6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31,5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13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Валуева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Светлана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Юрьевна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775049,18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>тира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индивид</w:t>
            </w:r>
            <w:r w:rsidRPr="00D07765">
              <w:rPr>
                <w:sz w:val="22"/>
                <w:szCs w:val="22"/>
              </w:rPr>
              <w:t>у</w:t>
            </w:r>
            <w:r w:rsidRPr="00D07765">
              <w:rPr>
                <w:sz w:val="22"/>
                <w:szCs w:val="22"/>
              </w:rPr>
              <w:t>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42,8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51,9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64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60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819477,15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индивид</w:t>
            </w:r>
            <w:r w:rsidRPr="00D07765">
              <w:rPr>
                <w:sz w:val="22"/>
                <w:szCs w:val="22"/>
              </w:rPr>
              <w:t>у</w:t>
            </w:r>
            <w:r w:rsidRPr="00D07765">
              <w:rPr>
                <w:sz w:val="22"/>
                <w:szCs w:val="22"/>
              </w:rPr>
              <w:t>альный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51,9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60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331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646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lastRenderedPageBreak/>
              <w:t>Хаткова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Ирина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Мугдиновна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599215,75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1/8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128,7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92"/>
        </w:trPr>
        <w:tc>
          <w:tcPr>
            <w:tcW w:w="166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43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68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990645,76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1/8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128,7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654014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</w:tr>
      <w:tr w:rsidR="002E5D66" w:rsidRPr="00872600" w:rsidTr="009C08AD">
        <w:trPr>
          <w:trHeight w:val="646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1/8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128,7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646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1/8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доля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128,7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646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Лиева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Саида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Нальбие</w:t>
            </w:r>
            <w:r w:rsidRPr="004B0C21">
              <w:rPr>
                <w:sz w:val="22"/>
                <w:szCs w:val="22"/>
              </w:rPr>
              <w:t>в</w:t>
            </w:r>
            <w:r w:rsidRPr="004B0C21"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427642,51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61,5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62,1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Ипотека</w:t>
            </w:r>
          </w:p>
        </w:tc>
      </w:tr>
      <w:tr w:rsidR="002E5D66" w:rsidRPr="00872600" w:rsidTr="009C08AD">
        <w:trPr>
          <w:trHeight w:val="328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 xml:space="preserve">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>сток с/х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24728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</w:p>
          <w:p w:rsidR="002E5D66" w:rsidRPr="00D07765" w:rsidRDefault="002E5D66" w:rsidP="0050064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07765">
              <w:rPr>
                <w:rFonts w:ascii="Times New Roman" w:hAnsi="Times New Roman"/>
                <w:b w:val="0"/>
                <w:sz w:val="22"/>
                <w:szCs w:val="22"/>
              </w:rPr>
              <w:t>Opel Astra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97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>тира 1/3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62,1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18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Плахова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Марина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Семеновна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447244,05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399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18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62,7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5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542612,01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под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399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5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62,7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8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Таченко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Екатерина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lastRenderedPageBreak/>
              <w:t>Заведующая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404416,78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508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82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131,5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82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735825,20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508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Лада калина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91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131,5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53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Лада 219259</w:t>
            </w: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53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210740</w:t>
            </w: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53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Лада калина</w:t>
            </w: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4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21101</w:t>
            </w: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1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508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1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131,5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1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508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1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131,5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635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Думанишева Жанна Рашидовна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865784,19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Грузовой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Камаз</w:t>
            </w:r>
            <w:r>
              <w:rPr>
                <w:sz w:val="22"/>
                <w:szCs w:val="22"/>
              </w:rPr>
              <w:t xml:space="preserve"> 5320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1344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B214B1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с</w:t>
            </w:r>
            <w:r>
              <w:rPr>
                <w:sz w:val="22"/>
                <w:szCs w:val="22"/>
              </w:rPr>
              <w:t>/х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25000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93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Валихм</w:t>
            </w:r>
            <w:r w:rsidRPr="004B0C21">
              <w:rPr>
                <w:sz w:val="22"/>
                <w:szCs w:val="22"/>
              </w:rPr>
              <w:t>е</w:t>
            </w:r>
            <w:r w:rsidRPr="004B0C21">
              <w:rPr>
                <w:sz w:val="22"/>
                <w:szCs w:val="22"/>
              </w:rPr>
              <w:t>това Саида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Владимиро</w:t>
            </w:r>
            <w:r w:rsidRPr="004B0C21">
              <w:rPr>
                <w:sz w:val="22"/>
                <w:szCs w:val="22"/>
              </w:rPr>
              <w:t>в</w:t>
            </w:r>
            <w:r w:rsidRPr="004B0C21">
              <w:rPr>
                <w:sz w:val="22"/>
                <w:szCs w:val="22"/>
              </w:rPr>
              <w:t>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436332,09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дачный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Kia-Rio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17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Дачный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мик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36,9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377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9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415792,11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 xml:space="preserve">участок </w:t>
            </w:r>
            <w:r>
              <w:rPr>
                <w:sz w:val="22"/>
                <w:szCs w:val="22"/>
              </w:rPr>
              <w:t>приусадебный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377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 xml:space="preserve">вой 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E0543C" w:rsidRDefault="002E5D66" w:rsidP="00500640">
            <w:pPr>
              <w:jc w:val="center"/>
              <w:rPr>
                <w:bCs/>
              </w:rPr>
            </w:pPr>
            <w:r w:rsidRPr="00D07765">
              <w:rPr>
                <w:bCs/>
              </w:rPr>
              <w:t>Ford Focus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15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 xml:space="preserve">сток с/х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99627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15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31,2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15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120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8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8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377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6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120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61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377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528"/>
        </w:trPr>
        <w:tc>
          <w:tcPr>
            <w:tcW w:w="16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Гиш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Сусанна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Шумафо</w:t>
            </w:r>
            <w:r w:rsidRPr="004B0C21">
              <w:rPr>
                <w:sz w:val="22"/>
                <w:szCs w:val="22"/>
              </w:rPr>
              <w:t>в</w:t>
            </w:r>
            <w:r w:rsidRPr="004B0C21">
              <w:rPr>
                <w:sz w:val="22"/>
                <w:szCs w:val="22"/>
              </w:rPr>
              <w:t>на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402161,99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>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51,3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58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Зеленская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Нина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Юрьевна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450211,16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>ный участок ИЖС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679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44,7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69"/>
        </w:trPr>
        <w:tc>
          <w:tcPr>
            <w:tcW w:w="166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105,4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732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135322,79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44,7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9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44,7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</w:tr>
      <w:tr w:rsidR="002E5D66" w:rsidRPr="00872600" w:rsidTr="009C08AD">
        <w:trPr>
          <w:trHeight w:val="29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44,7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</w:tr>
      <w:tr w:rsidR="002E5D66" w:rsidRPr="00872600" w:rsidTr="009C08AD">
        <w:trPr>
          <w:trHeight w:val="336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Болдарева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Юлия Александровна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Заведующая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334245,90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65,5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553"/>
        </w:trPr>
        <w:tc>
          <w:tcPr>
            <w:tcW w:w="166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03" w:type="dxa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7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710595,08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65,5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203961" w:rsidRDefault="002E5D66" w:rsidP="00500640">
            <w:pPr>
              <w:rPr>
                <w:rStyle w:val="a5"/>
                <w:shd w:val="clear" w:color="auto" w:fill="FFFFFF"/>
              </w:rPr>
            </w:pPr>
            <w:r w:rsidRPr="00203961">
              <w:fldChar w:fldCharType="begin"/>
            </w:r>
            <w:r w:rsidRPr="00203961">
              <w:instrText xml:space="preserve"> HYPERLINK "https://www.drive2.ru/r/lada/vesta/552540328159084856/" </w:instrText>
            </w:r>
            <w:r w:rsidRPr="00203961">
              <w:fldChar w:fldCharType="separate"/>
            </w:r>
          </w:p>
          <w:p w:rsidR="002E5D66" w:rsidRPr="00203961" w:rsidRDefault="002E5D66" w:rsidP="00500640">
            <w:pPr>
              <w:pStyle w:val="3"/>
              <w:spacing w:before="0" w:after="45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203961">
              <w:rPr>
                <w:rFonts w:ascii="Times New Roman" w:hAnsi="Times New Roman"/>
                <w:b w:val="0"/>
                <w:bCs w:val="0"/>
                <w:szCs w:val="24"/>
                <w:shd w:val="clear" w:color="auto" w:fill="FFFFFF"/>
              </w:rPr>
              <w:t>Lada Vesta GFL 11</w:t>
            </w:r>
            <w:r>
              <w:rPr>
                <w:rFonts w:ascii="Times New Roman" w:hAnsi="Times New Roman"/>
                <w:b w:val="0"/>
                <w:bCs w:val="0"/>
                <w:szCs w:val="24"/>
                <w:shd w:val="clear" w:color="auto" w:fill="FFFFFF"/>
              </w:rPr>
              <w:t>0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203961">
              <w:fldChar w:fldCharType="end"/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564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850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52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65,5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556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850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16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4B0C21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65,5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16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850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09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Полуэкт</w:t>
            </w:r>
            <w:r w:rsidRPr="004B0C21">
              <w:rPr>
                <w:sz w:val="22"/>
                <w:szCs w:val="22"/>
              </w:rPr>
              <w:t>о</w:t>
            </w:r>
            <w:r w:rsidRPr="004B0C21">
              <w:rPr>
                <w:sz w:val="22"/>
                <w:szCs w:val="22"/>
              </w:rPr>
              <w:t>ва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Татьяна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Анатол</w:t>
            </w:r>
            <w:r w:rsidRPr="004B0C21">
              <w:rPr>
                <w:sz w:val="22"/>
                <w:szCs w:val="22"/>
              </w:rPr>
              <w:t>ь</w:t>
            </w:r>
            <w:r w:rsidRPr="004B0C21">
              <w:rPr>
                <w:sz w:val="22"/>
                <w:szCs w:val="22"/>
              </w:rPr>
              <w:t xml:space="preserve">евна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324741,48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участок ИЖС индивид</w:t>
            </w:r>
            <w:r w:rsidRPr="00D07765">
              <w:rPr>
                <w:sz w:val="22"/>
                <w:szCs w:val="22"/>
              </w:rPr>
              <w:t>у</w:t>
            </w:r>
            <w:r w:rsidRPr="00D07765">
              <w:rPr>
                <w:sz w:val="22"/>
                <w:szCs w:val="22"/>
              </w:rPr>
              <w:t>альный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895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19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индивид</w:t>
            </w:r>
            <w:r w:rsidRPr="00D07765">
              <w:rPr>
                <w:sz w:val="22"/>
                <w:szCs w:val="22"/>
              </w:rPr>
              <w:t>у</w:t>
            </w:r>
            <w:r w:rsidRPr="00D07765">
              <w:rPr>
                <w:sz w:val="22"/>
                <w:szCs w:val="22"/>
              </w:rPr>
              <w:t>альный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68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527928,67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участок для ведения личного подсобного хозяйства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2278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Лада 21703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9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895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68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92,6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7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69,8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75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895</w:t>
            </w: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157"/>
        </w:trPr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Кононова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В</w:t>
            </w:r>
            <w:r w:rsidRPr="004B0C21">
              <w:rPr>
                <w:sz w:val="22"/>
                <w:szCs w:val="22"/>
              </w:rPr>
              <w:t>ладлена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Николае</w:t>
            </w:r>
            <w:r w:rsidRPr="004B0C21">
              <w:rPr>
                <w:sz w:val="22"/>
                <w:szCs w:val="22"/>
              </w:rPr>
              <w:t>в</w:t>
            </w:r>
            <w:r w:rsidRPr="004B0C21">
              <w:rPr>
                <w:sz w:val="22"/>
                <w:szCs w:val="22"/>
              </w:rPr>
              <w:t>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1472744,57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½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AUDI A4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157"/>
        </w:trPr>
        <w:tc>
          <w:tcPr>
            <w:tcW w:w="166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Дачный домик ½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19</w:t>
            </w:r>
          </w:p>
        </w:tc>
        <w:tc>
          <w:tcPr>
            <w:tcW w:w="935" w:type="dxa"/>
            <w:shd w:val="clear" w:color="auto" w:fill="auto"/>
          </w:tcPr>
          <w:p w:rsidR="002E5D66" w:rsidRPr="00D07765" w:rsidRDefault="002E5D66" w:rsidP="00500640"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157"/>
        </w:trPr>
        <w:tc>
          <w:tcPr>
            <w:tcW w:w="166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>тира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70,7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516"/>
        </w:trPr>
        <w:tc>
          <w:tcPr>
            <w:tcW w:w="166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>тира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35,8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548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 индивидуальный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24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28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Бзегежева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Фатима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Довлетбие</w:t>
            </w:r>
            <w:r w:rsidRPr="004B0C21">
              <w:rPr>
                <w:sz w:val="22"/>
                <w:szCs w:val="22"/>
              </w:rPr>
              <w:t>в</w:t>
            </w:r>
            <w:r w:rsidRPr="004B0C21">
              <w:rPr>
                <w:sz w:val="22"/>
                <w:szCs w:val="22"/>
              </w:rPr>
              <w:t>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441792,37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 xml:space="preserve">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64,2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FF26CF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  <w:lang w:val="en-US"/>
              </w:rPr>
              <w:t>Vesta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37"/>
        </w:trPr>
        <w:tc>
          <w:tcPr>
            <w:tcW w:w="1668" w:type="dxa"/>
            <w:vMerge/>
            <w:shd w:val="clear" w:color="auto" w:fill="auto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пруг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  <w:lang w:val="en-US"/>
              </w:rPr>
              <w:t>663218</w:t>
            </w:r>
            <w:r w:rsidRPr="004B0C21">
              <w:rPr>
                <w:sz w:val="22"/>
                <w:szCs w:val="22"/>
              </w:rPr>
              <w:t>,72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39,2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 xml:space="preserve">тира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64,2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D077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27"/>
        </w:trPr>
        <w:tc>
          <w:tcPr>
            <w:tcW w:w="1668" w:type="dxa"/>
            <w:vMerge/>
            <w:shd w:val="clear" w:color="auto" w:fill="auto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FF26CF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</w:t>
            </w:r>
            <w:r w:rsidRPr="00FF26CF">
              <w:rPr>
                <w:sz w:val="22"/>
                <w:szCs w:val="22"/>
              </w:rPr>
              <w:t>5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14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Калинина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Елена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Николае</w:t>
            </w:r>
            <w:r w:rsidRPr="004B0C21">
              <w:rPr>
                <w:sz w:val="22"/>
                <w:szCs w:val="22"/>
              </w:rPr>
              <w:t>в</w:t>
            </w:r>
            <w:r w:rsidRPr="004B0C21">
              <w:rPr>
                <w:sz w:val="22"/>
                <w:szCs w:val="22"/>
              </w:rPr>
              <w:t>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427257,16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>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50,4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Лада К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>лина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2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35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28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21,2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50"/>
        </w:trPr>
        <w:tc>
          <w:tcPr>
            <w:tcW w:w="1668" w:type="dxa"/>
            <w:vMerge/>
            <w:shd w:val="clear" w:color="auto" w:fill="auto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153850,35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>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Лада Ларгус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28"/>
        </w:trPr>
        <w:tc>
          <w:tcPr>
            <w:tcW w:w="1668" w:type="dxa"/>
            <w:vMerge/>
            <w:shd w:val="clear" w:color="auto" w:fill="auto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1596</w:t>
            </w:r>
          </w:p>
        </w:tc>
        <w:tc>
          <w:tcPr>
            <w:tcW w:w="1100" w:type="dxa"/>
            <w:shd w:val="clear" w:color="auto" w:fill="auto"/>
          </w:tcPr>
          <w:p w:rsidR="002E5D66" w:rsidRPr="00D07765" w:rsidRDefault="002E5D66" w:rsidP="00500640"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65"/>
        </w:trPr>
        <w:tc>
          <w:tcPr>
            <w:tcW w:w="1668" w:type="dxa"/>
            <w:vMerge/>
            <w:shd w:val="clear" w:color="auto" w:fill="auto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64,1</w:t>
            </w:r>
          </w:p>
        </w:tc>
        <w:tc>
          <w:tcPr>
            <w:tcW w:w="1100" w:type="dxa"/>
            <w:shd w:val="clear" w:color="auto" w:fill="auto"/>
          </w:tcPr>
          <w:p w:rsidR="002E5D66" w:rsidRPr="00D07765" w:rsidRDefault="002E5D66" w:rsidP="00500640"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4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lastRenderedPageBreak/>
              <w:t xml:space="preserve">Никитина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Нат</w:t>
            </w:r>
            <w:r w:rsidRPr="004B0C21">
              <w:rPr>
                <w:sz w:val="22"/>
                <w:szCs w:val="22"/>
              </w:rPr>
              <w:t>а</w:t>
            </w:r>
            <w:r w:rsidRPr="004B0C21">
              <w:rPr>
                <w:sz w:val="22"/>
                <w:szCs w:val="22"/>
              </w:rPr>
              <w:t xml:space="preserve">лья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Николае</w:t>
            </w:r>
            <w:r w:rsidRPr="004B0C21">
              <w:rPr>
                <w:sz w:val="22"/>
                <w:szCs w:val="22"/>
              </w:rPr>
              <w:t>в</w:t>
            </w:r>
            <w:r w:rsidRPr="004B0C21">
              <w:rPr>
                <w:sz w:val="22"/>
                <w:szCs w:val="22"/>
              </w:rPr>
              <w:t>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378893,18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>тира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46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lang w:val="en-US"/>
              </w:rPr>
              <w:t xml:space="preserve">Lifan </w:t>
            </w:r>
            <w:r w:rsidRPr="00D07765">
              <w:rPr>
                <w:sz w:val="22"/>
                <w:szCs w:val="22"/>
              </w:rPr>
              <w:t>214835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18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>тира индивидуальная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34,7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1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37,1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54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314400,00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>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</w:rPr>
              <w:t>Opel Astra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6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 Худобина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Елизавета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Владимиро</w:t>
            </w:r>
            <w:r w:rsidRPr="004B0C21">
              <w:rPr>
                <w:sz w:val="22"/>
                <w:szCs w:val="22"/>
              </w:rPr>
              <w:t>в</w:t>
            </w:r>
            <w:r w:rsidRPr="004B0C21">
              <w:rPr>
                <w:sz w:val="22"/>
                <w:szCs w:val="22"/>
              </w:rPr>
              <w:t>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384813,29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 xml:space="preserve">тира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3/4  д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53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Hunday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lang w:val="en-US"/>
              </w:rPr>
              <w:t>IX</w:t>
            </w:r>
            <w:r w:rsidRPr="00D07765">
              <w:rPr>
                <w:sz w:val="22"/>
                <w:szCs w:val="22"/>
              </w:rPr>
              <w:t>-35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6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1/2  д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89,3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6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223165,45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с/х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504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272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Volkswagen Passat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6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2376,3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Toyota Land Cruiser</w:t>
            </w: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6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1/2  д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89,3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Иные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Экскаватор </w:t>
            </w: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6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Столярная мастерская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135,1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61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Поломарчук Татьяна Андреевна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Заведующая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578341,06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670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pStyle w:val="1"/>
              <w:spacing w:before="0"/>
              <w:jc w:val="center"/>
              <w:rPr>
                <w:rStyle w:val="nameplate"/>
                <w:rFonts w:ascii="Times New Roman" w:hAnsi="Times New Roman"/>
                <w:b w:val="0"/>
                <w:sz w:val="22"/>
                <w:szCs w:val="22"/>
              </w:rPr>
            </w:pPr>
            <w:r w:rsidRPr="00D07765">
              <w:rPr>
                <w:rStyle w:val="nameplate"/>
                <w:rFonts w:ascii="Times New Roman" w:hAnsi="Times New Roman"/>
                <w:b w:val="0"/>
                <w:sz w:val="22"/>
                <w:szCs w:val="22"/>
              </w:rPr>
              <w:t>Ford</w:t>
            </w:r>
          </w:p>
          <w:p w:rsidR="002E5D66" w:rsidRPr="00D07765" w:rsidRDefault="002E5D66" w:rsidP="00500640">
            <w:pPr>
              <w:pStyle w:val="1"/>
              <w:spacing w:before="0"/>
              <w:jc w:val="center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D07765">
              <w:rPr>
                <w:rStyle w:val="nameplate"/>
                <w:rFonts w:ascii="Times New Roman" w:hAnsi="Times New Roman"/>
                <w:b w:val="0"/>
                <w:sz w:val="22"/>
                <w:szCs w:val="22"/>
              </w:rPr>
              <w:t>Focus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5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90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4E176A">
        <w:trPr>
          <w:trHeight w:val="41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 xml:space="preserve">пруг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118822,00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670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Land Cruiser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4E176A">
        <w:trPr>
          <w:trHeight w:val="62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90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Водный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Лодка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Мото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>ная «Квиктрекс»</w:t>
            </w: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524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633E57" w:rsidRDefault="002E5D66" w:rsidP="00500640">
            <w:pPr>
              <w:jc w:val="center"/>
              <w:rPr>
                <w:sz w:val="22"/>
                <w:szCs w:val="22"/>
              </w:rPr>
            </w:pPr>
            <w:r w:rsidRPr="00633E57">
              <w:rPr>
                <w:bCs/>
                <w:color w:val="202124"/>
                <w:shd w:val="clear" w:color="auto" w:fill="FFFFFF"/>
              </w:rPr>
              <w:t>Volkswagen Amarok</w:t>
            </w: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13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Воронцова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Ольга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Юрьевна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447362,69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>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8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>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676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Плешкова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Елена</w:t>
            </w:r>
          </w:p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Владимиро</w:t>
            </w:r>
            <w:r w:rsidRPr="004B0C21">
              <w:rPr>
                <w:sz w:val="22"/>
                <w:szCs w:val="22"/>
              </w:rPr>
              <w:t>в</w:t>
            </w:r>
            <w:r w:rsidRPr="004B0C21">
              <w:rPr>
                <w:sz w:val="22"/>
                <w:szCs w:val="22"/>
              </w:rPr>
              <w:t>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734927,81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ИЖС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1/2 д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 xml:space="preserve">ля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824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 xml:space="preserve">вой 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lang w:val="en-US"/>
              </w:rPr>
              <w:t xml:space="preserve">Skoda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F</w:t>
            </w:r>
            <w:r w:rsidRPr="00D07765">
              <w:rPr>
                <w:sz w:val="22"/>
                <w:szCs w:val="22"/>
                <w:lang w:val="en-US"/>
              </w:rPr>
              <w:t>a</w:t>
            </w:r>
            <w:r w:rsidRPr="00D07765">
              <w:rPr>
                <w:sz w:val="22"/>
                <w:szCs w:val="22"/>
                <w:lang w:val="en-US"/>
              </w:rPr>
              <w:t>bia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88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66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>ный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824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8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88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Исаченко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Лариса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Николае</w:t>
            </w:r>
            <w:r w:rsidRPr="004B0C21">
              <w:rPr>
                <w:sz w:val="22"/>
                <w:szCs w:val="22"/>
              </w:rPr>
              <w:t>в</w:t>
            </w:r>
            <w:r w:rsidRPr="004B0C21"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306236,32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>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60,4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88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С/х 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>ный участок общая дол</w:t>
            </w:r>
            <w:r w:rsidRPr="00D07765">
              <w:rPr>
                <w:sz w:val="22"/>
                <w:szCs w:val="22"/>
              </w:rPr>
              <w:t>е</w:t>
            </w:r>
            <w:r w:rsidRPr="00D07765">
              <w:rPr>
                <w:sz w:val="22"/>
                <w:szCs w:val="22"/>
              </w:rPr>
              <w:t>вая 27800/863600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8283100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172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>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712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Беликова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Наталья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lastRenderedPageBreak/>
              <w:t>Миха</w:t>
            </w:r>
            <w:r w:rsidRPr="004B0C21">
              <w:rPr>
                <w:sz w:val="22"/>
                <w:szCs w:val="22"/>
              </w:rPr>
              <w:t>й</w:t>
            </w:r>
            <w:r w:rsidRPr="004B0C21">
              <w:rPr>
                <w:sz w:val="22"/>
                <w:szCs w:val="22"/>
              </w:rPr>
              <w:t>ловна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lastRenderedPageBreak/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309098,73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1/3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104,5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 xml:space="preserve">сток под ИЖС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1740,0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Легковая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shd w:val="clear" w:color="auto" w:fill="FFFFFF"/>
              </w:rPr>
              <w:t>Geely </w:t>
            </w:r>
            <w:r w:rsidRPr="00D07765">
              <w:rPr>
                <w:bCs/>
                <w:sz w:val="22"/>
                <w:szCs w:val="22"/>
                <w:shd w:val="clear" w:color="auto" w:fill="FFFFFF"/>
              </w:rPr>
              <w:t xml:space="preserve">Emgrand </w:t>
            </w:r>
            <w:r w:rsidRPr="00D07765">
              <w:rPr>
                <w:bCs/>
                <w:sz w:val="22"/>
                <w:szCs w:val="22"/>
                <w:shd w:val="clear" w:color="auto" w:fill="FFFFFF"/>
                <w:lang w:val="en-US"/>
              </w:rPr>
              <w:t>FE</w:t>
            </w:r>
            <w:r w:rsidRPr="00D07765">
              <w:rPr>
                <w:bCs/>
                <w:sz w:val="22"/>
                <w:szCs w:val="22"/>
                <w:shd w:val="clear" w:color="auto" w:fill="FFFFFF"/>
              </w:rPr>
              <w:t>-1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A855B4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826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303006,54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1/3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104,5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 xml:space="preserve">сток под ИЖС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Легковая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2106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656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1/3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104,5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 xml:space="preserve">сток под ИЖС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1740,0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12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Беретарь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Симма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Теучеже</w:t>
            </w:r>
            <w:r w:rsidRPr="004B0C21">
              <w:rPr>
                <w:sz w:val="22"/>
                <w:szCs w:val="22"/>
              </w:rPr>
              <w:t>в</w:t>
            </w:r>
            <w:r w:rsidRPr="004B0C21">
              <w:rPr>
                <w:sz w:val="22"/>
                <w:szCs w:val="22"/>
              </w:rPr>
              <w:t>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956567,16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1/3 д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52,7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53,9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654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 xml:space="preserve">сток под ИЖС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1/3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422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8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53253,20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1/3 д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52,7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>ра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53,9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834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 xml:space="preserve">сток под ИЖС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1/3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422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606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Титоренко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Елена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Евгеньевна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Заведующая 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398834,44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>ный  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>сток под ИЖС 1/16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717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21102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2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>ный  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>сток под ИЖС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339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2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 1/2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2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9</w:t>
            </w:r>
            <w:r w:rsidRPr="00D0776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9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65"/>
        </w:trPr>
        <w:tc>
          <w:tcPr>
            <w:tcW w:w="1668" w:type="dxa"/>
            <w:vMerge/>
            <w:shd w:val="clear" w:color="auto" w:fill="auto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>ный  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>сток под ИЖС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339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65"/>
        </w:trPr>
        <w:tc>
          <w:tcPr>
            <w:tcW w:w="1668" w:type="dxa"/>
            <w:vMerge/>
            <w:shd w:val="clear" w:color="auto" w:fill="auto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65"/>
        </w:trPr>
        <w:tc>
          <w:tcPr>
            <w:tcW w:w="1668" w:type="dxa"/>
            <w:vMerge/>
            <w:shd w:val="clear" w:color="auto" w:fill="auto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>ный  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>сток под ИЖС 1/4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339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69"/>
        </w:trPr>
        <w:tc>
          <w:tcPr>
            <w:tcW w:w="1668" w:type="dxa"/>
            <w:vMerge/>
            <w:shd w:val="clear" w:color="auto" w:fill="auto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 1/4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6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Логачева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Наталья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Ивановна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463984,73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23,2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6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5B4BCE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1400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43"/>
        </w:trPr>
        <w:tc>
          <w:tcPr>
            <w:tcW w:w="1668" w:type="dxa"/>
            <w:vMerge/>
            <w:shd w:val="clear" w:color="auto" w:fill="auto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265626,34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участок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под ИЖС</w:t>
            </w: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1400</w:t>
            </w:r>
          </w:p>
        </w:tc>
        <w:tc>
          <w:tcPr>
            <w:tcW w:w="935" w:type="dxa"/>
            <w:tcBorders>
              <w:top w:val="nil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2106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42"/>
        </w:trPr>
        <w:tc>
          <w:tcPr>
            <w:tcW w:w="1668" w:type="dxa"/>
            <w:vMerge/>
            <w:shd w:val="clear" w:color="auto" w:fill="auto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23,2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606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Лобанова Светлана Сергеевна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Заведующая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403185,78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2E5D66" w:rsidRPr="002B2A07" w:rsidRDefault="002E5D66" w:rsidP="00500640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2B2A07" w:rsidRDefault="002E5D66" w:rsidP="00500640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61,3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2B2A07" w:rsidRDefault="002E5D66" w:rsidP="00500640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2B2A07" w:rsidRDefault="002E5D66" w:rsidP="00500640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2B2A07" w:rsidRDefault="002E5D66" w:rsidP="00500640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151,8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2B2A07" w:rsidRDefault="002E5D66" w:rsidP="00500640">
            <w:pPr>
              <w:jc w:val="center"/>
            </w:pPr>
            <w:r w:rsidRPr="002B2A0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2B2A07" w:rsidRDefault="002E5D66" w:rsidP="00500640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2B2A07" w:rsidRDefault="002E5D66" w:rsidP="00500640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Align w:val="center"/>
          </w:tcPr>
          <w:p w:rsidR="002E5D66" w:rsidRPr="002B2A07" w:rsidRDefault="002E5D66" w:rsidP="00500640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42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2B2A07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2B2A07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2B2A07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2B2A07" w:rsidRDefault="002E5D66" w:rsidP="00500640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2B2A07" w:rsidRDefault="002E5D66" w:rsidP="00500640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1500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2B2A07" w:rsidRDefault="002E5D66" w:rsidP="00500640">
            <w:pPr>
              <w:jc w:val="center"/>
            </w:pPr>
            <w:r w:rsidRPr="002B2A0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2B2A07" w:rsidRDefault="002E5D66" w:rsidP="00500640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2B2A07" w:rsidRDefault="002E5D66" w:rsidP="00500640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Align w:val="center"/>
          </w:tcPr>
          <w:p w:rsidR="002E5D66" w:rsidRPr="002B2A07" w:rsidRDefault="002E5D66" w:rsidP="00500640">
            <w:pPr>
              <w:jc w:val="center"/>
              <w:rPr>
                <w:sz w:val="22"/>
                <w:szCs w:val="22"/>
              </w:rPr>
            </w:pPr>
            <w:r w:rsidRPr="002B2A07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42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42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889291,28</w:t>
            </w: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151,8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42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1500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42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61,3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42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Дочь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61,3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151,8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42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1500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42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61,3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151,8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42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1500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756"/>
        </w:trPr>
        <w:tc>
          <w:tcPr>
            <w:tcW w:w="1668" w:type="dxa"/>
            <w:vMerge w:val="restart"/>
            <w:shd w:val="clear" w:color="auto" w:fill="auto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Королькова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Лариса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Николаевна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554281,59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422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Hyundai Solaris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852"/>
        </w:trPr>
        <w:tc>
          <w:tcPr>
            <w:tcW w:w="1668" w:type="dxa"/>
            <w:vMerge/>
            <w:shd w:val="clear" w:color="auto" w:fill="auto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76,2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969"/>
        </w:trPr>
        <w:tc>
          <w:tcPr>
            <w:tcW w:w="1668" w:type="dxa"/>
            <w:vMerge/>
            <w:shd w:val="clear" w:color="auto" w:fill="auto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Сын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422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569"/>
        </w:trPr>
        <w:tc>
          <w:tcPr>
            <w:tcW w:w="1668" w:type="dxa"/>
            <w:vMerge/>
            <w:shd w:val="clear" w:color="auto" w:fill="auto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76,2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571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Шугай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Нелли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Геннад</w:t>
            </w:r>
            <w:r w:rsidRPr="004B0C21">
              <w:rPr>
                <w:sz w:val="22"/>
                <w:szCs w:val="22"/>
              </w:rPr>
              <w:t>ь</w:t>
            </w:r>
            <w:r w:rsidRPr="004B0C21">
              <w:rPr>
                <w:sz w:val="22"/>
                <w:szCs w:val="22"/>
              </w:rPr>
              <w:t>евна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328513,64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>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53,4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57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>тира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48,4</w:t>
            </w:r>
          </w:p>
        </w:tc>
        <w:tc>
          <w:tcPr>
            <w:tcW w:w="9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568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Датхужева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Ирина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Муратовна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lastRenderedPageBreak/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386710,00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2112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6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178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6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796928,08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2112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1229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2107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6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178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11193</w:t>
            </w: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1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2112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10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178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1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2112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03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178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16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2112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4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178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718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Устова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Марина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Зауровна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Завед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ющая МБДОУ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377271,05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>тира 1/3 доля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168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527520,10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>тира 1/3 доли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bCs/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</w:rPr>
              <w:t xml:space="preserve">Nissan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</w:rPr>
              <w:t>Teana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516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18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33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Басниева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Саида Борисовна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725250,42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>тира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1/2</w:t>
            </w:r>
            <w:r w:rsidRPr="00D07765">
              <w:rPr>
                <w:sz w:val="22"/>
                <w:szCs w:val="22"/>
              </w:rPr>
              <w:t xml:space="preserve"> д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Легковой 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E23849" w:rsidRDefault="002E5D66" w:rsidP="00500640">
            <w:pPr>
              <w:jc w:val="center"/>
              <w:rPr>
                <w:sz w:val="22"/>
                <w:szCs w:val="22"/>
              </w:rPr>
            </w:pPr>
            <w:r w:rsidRPr="00E23849">
              <w:rPr>
                <w:bCs/>
                <w:color w:val="202124"/>
                <w:shd w:val="clear" w:color="auto" w:fill="FFFFFF"/>
              </w:rPr>
              <w:t>Renault Logan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23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25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25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25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491353,86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E06B13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E06B13">
              <w:rPr>
                <w:bCs/>
                <w:color w:val="202124"/>
                <w:shd w:val="clear" w:color="auto" w:fill="FFFFFF"/>
              </w:rPr>
              <w:t>Toyota Auris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255"/>
        </w:trPr>
        <w:tc>
          <w:tcPr>
            <w:tcW w:w="166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Пашкова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Анна Руслановна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9C08AD">
            <w:pPr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Претендующий на должность 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>ректора МБОУ  на 01.03.2022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497824,79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rPr>
                <w:rStyle w:val="a5"/>
                <w:rFonts w:ascii="Arial" w:hAnsi="Arial" w:cs="Arial"/>
                <w:color w:val="1A0DAB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"https://hyundai.drom.ru/getz/" </w:instrText>
            </w:r>
            <w:r>
              <w:fldChar w:fldCharType="separate"/>
            </w:r>
          </w:p>
          <w:p w:rsidR="002E5D66" w:rsidRPr="008D1C12" w:rsidRDefault="002E5D66" w:rsidP="00500640">
            <w:pPr>
              <w:pStyle w:val="3"/>
              <w:spacing w:before="0" w:after="45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8D1C12">
              <w:rPr>
                <w:rFonts w:ascii="Times New Roman" w:hAnsi="Times New Roman"/>
                <w:b w:val="0"/>
                <w:bCs w:val="0"/>
                <w:szCs w:val="24"/>
                <w:u w:val="single"/>
                <w:shd w:val="clear" w:color="auto" w:fill="FFFFFF"/>
              </w:rPr>
              <w:t>Hyundai Getz</w:t>
            </w:r>
          </w:p>
          <w:p w:rsidR="002E5D66" w:rsidRPr="00E06B13" w:rsidRDefault="002E5D66" w:rsidP="00500640">
            <w:pPr>
              <w:jc w:val="center"/>
              <w:rPr>
                <w:bCs/>
                <w:color w:val="202124"/>
                <w:shd w:val="clear" w:color="auto" w:fill="FFFFFF"/>
              </w:rPr>
            </w:pPr>
            <w:r>
              <w:fldChar w:fldCharType="end"/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25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E06B13" w:rsidRDefault="002E5D66" w:rsidP="00500640">
            <w:pPr>
              <w:jc w:val="center"/>
              <w:rPr>
                <w:bCs/>
                <w:color w:val="202124"/>
                <w:shd w:val="clear" w:color="auto" w:fill="FFFFFF"/>
              </w:rPr>
            </w:pPr>
            <w:r>
              <w:rPr>
                <w:bCs/>
                <w:color w:val="202124"/>
                <w:shd w:val="clear" w:color="auto" w:fill="FFFFFF"/>
              </w:rPr>
              <w:t>ВАЗ 11113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13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654000,00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E06B13" w:rsidRDefault="002E5D66" w:rsidP="00500640">
            <w:pPr>
              <w:jc w:val="center"/>
              <w:rPr>
                <w:bCs/>
                <w:color w:val="202124"/>
                <w:shd w:val="clear" w:color="auto" w:fill="FFFFFF"/>
              </w:rPr>
            </w:pPr>
            <w:r>
              <w:rPr>
                <w:bCs/>
                <w:color w:val="202124"/>
                <w:shd w:val="clear" w:color="auto" w:fill="FFFFFF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13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E06B13" w:rsidRDefault="002E5D66" w:rsidP="00500640">
            <w:pPr>
              <w:jc w:val="center"/>
              <w:rPr>
                <w:bCs/>
                <w:color w:val="202124"/>
                <w:shd w:val="clear" w:color="auto" w:fill="FFFFFF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13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E06B13" w:rsidRDefault="002E5D66" w:rsidP="00500640">
            <w:pPr>
              <w:jc w:val="center"/>
              <w:rPr>
                <w:bCs/>
                <w:color w:val="202124"/>
                <w:shd w:val="clear" w:color="auto" w:fill="FFFFFF"/>
              </w:rPr>
            </w:pPr>
            <w:r>
              <w:rPr>
                <w:bCs/>
                <w:color w:val="202124"/>
                <w:shd w:val="clear" w:color="auto" w:fill="FFFFFF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13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E06B13" w:rsidRDefault="002E5D66" w:rsidP="00500640">
            <w:pPr>
              <w:jc w:val="center"/>
              <w:rPr>
                <w:bCs/>
                <w:color w:val="202124"/>
                <w:shd w:val="clear" w:color="auto" w:fill="FFFFFF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13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Сын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E06B13" w:rsidRDefault="002E5D66" w:rsidP="00500640">
            <w:pPr>
              <w:jc w:val="center"/>
              <w:rPr>
                <w:bCs/>
                <w:color w:val="202124"/>
                <w:shd w:val="clear" w:color="auto" w:fill="FFFFFF"/>
              </w:rPr>
            </w:pPr>
            <w:r>
              <w:rPr>
                <w:bCs/>
                <w:color w:val="202124"/>
                <w:shd w:val="clear" w:color="auto" w:fill="FFFFFF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13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E06B13" w:rsidRDefault="002E5D66" w:rsidP="00500640">
            <w:pPr>
              <w:jc w:val="center"/>
              <w:rPr>
                <w:bCs/>
                <w:color w:val="202124"/>
                <w:shd w:val="clear" w:color="auto" w:fill="FFFFFF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43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Баслинеева Саида Станиславовна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645076,09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551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74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Шевоцукова Марина </w:t>
            </w:r>
            <w:r w:rsidRPr="004B0C21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lastRenderedPageBreak/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1594513,08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>ный участок</w:t>
            </w:r>
            <w:r>
              <w:rPr>
                <w:sz w:val="22"/>
                <w:szCs w:val="22"/>
              </w:rPr>
              <w:t xml:space="preserve"> под ИЖС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665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>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54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95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63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1109756,47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63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38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38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38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385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279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Обернинов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Виталий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Виктор</w:t>
            </w:r>
            <w:r w:rsidRPr="004B0C21">
              <w:rPr>
                <w:sz w:val="22"/>
                <w:szCs w:val="22"/>
              </w:rPr>
              <w:t>о</w:t>
            </w:r>
            <w:r w:rsidRPr="004B0C21">
              <w:rPr>
                <w:sz w:val="22"/>
                <w:szCs w:val="22"/>
              </w:rPr>
              <w:t>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901596,34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>тира 1/4 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Mazda 6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25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>тира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37,8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257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38,6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307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487119,46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>тира 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37,8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299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447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Осерская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Эмма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671280,09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</w:pPr>
            <w:r w:rsidRPr="00D07765"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61,4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 xml:space="preserve">Hyundai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lang w:val="en-US"/>
              </w:rPr>
              <w:t>S</w:t>
            </w:r>
            <w:r w:rsidRPr="00D07765">
              <w:rPr>
                <w:sz w:val="22"/>
                <w:szCs w:val="22"/>
                <w:lang w:val="en-US"/>
              </w:rPr>
              <w:t>o</w:t>
            </w:r>
            <w:r w:rsidRPr="00D07765">
              <w:rPr>
                <w:sz w:val="22"/>
                <w:szCs w:val="22"/>
                <w:lang w:val="en-US"/>
              </w:rPr>
              <w:t>laris</w:t>
            </w:r>
            <w:r w:rsidRPr="00D0776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42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32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458019,82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  <w:r>
              <w:rPr>
                <w:sz w:val="22"/>
                <w:szCs w:val="22"/>
              </w:rPr>
              <w:t>дачный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602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6B2CD5" w:rsidRDefault="002E5D66" w:rsidP="00500640">
            <w:pPr>
              <w:jc w:val="center"/>
            </w:pPr>
            <w:r w:rsidRPr="006B2CD5">
              <w:rPr>
                <w:rStyle w:val="af1"/>
                <w:bCs/>
                <w:i w:val="0"/>
                <w:iCs w:val="0"/>
                <w:shd w:val="clear" w:color="auto" w:fill="FFFFFF"/>
              </w:rPr>
              <w:t>Mitsubishi</w:t>
            </w:r>
            <w:r w:rsidRPr="006B2CD5">
              <w:rPr>
                <w:shd w:val="clear" w:color="auto" w:fill="FFFFFF"/>
              </w:rPr>
              <w:t> Colt</w:t>
            </w:r>
          </w:p>
        </w:tc>
        <w:tc>
          <w:tcPr>
            <w:tcW w:w="12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39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110C6F" w:rsidRDefault="002E5D66" w:rsidP="00500640">
            <w:pPr>
              <w:jc w:val="center"/>
              <w:rPr>
                <w:rStyle w:val="af1"/>
                <w:bCs/>
                <w:i w:val="0"/>
                <w:iCs w:val="0"/>
                <w:color w:val="000000"/>
                <w:shd w:val="clear" w:color="auto" w:fill="FFFFFF"/>
              </w:rPr>
            </w:pPr>
            <w:r w:rsidRPr="00110C6F">
              <w:rPr>
                <w:color w:val="000000"/>
                <w:shd w:val="clear" w:color="auto" w:fill="FFFFFF"/>
              </w:rPr>
              <w:t>Volkswagen Polo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39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110C6F" w:rsidRDefault="002E5D66" w:rsidP="00500640">
            <w:pPr>
              <w:jc w:val="center"/>
              <w:rPr>
                <w:color w:val="000000"/>
                <w:shd w:val="clear" w:color="auto" w:fill="FFFFFF"/>
              </w:rPr>
            </w:pPr>
            <w:r w:rsidRPr="00110C6F">
              <w:rPr>
                <w:color w:val="000000"/>
                <w:shd w:val="clear" w:color="auto" w:fill="FFFFFF"/>
              </w:rPr>
              <w:t>Газ 2747-0000010-01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39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61,4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Прицеп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Леди-СМ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396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61,4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396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654"/>
        </w:trPr>
        <w:tc>
          <w:tcPr>
            <w:tcW w:w="16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Биржева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Бэлла Муратовна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639772,75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46,8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168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Кузнецова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Людмила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Николае</w:t>
            </w:r>
            <w:r w:rsidRPr="004B0C21">
              <w:rPr>
                <w:sz w:val="22"/>
                <w:szCs w:val="22"/>
              </w:rPr>
              <w:t>в</w:t>
            </w:r>
            <w:r w:rsidRPr="004B0C21">
              <w:rPr>
                <w:sz w:val="22"/>
                <w:szCs w:val="22"/>
              </w:rPr>
              <w:t xml:space="preserve">на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732719,87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>ный участок под ИЖС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755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168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>ный участок под ИЖС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755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168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89,1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168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½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89,1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168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>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58,6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816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4B0C21">
              <w:rPr>
                <w:sz w:val="22"/>
                <w:szCs w:val="22"/>
              </w:rPr>
              <w:t>Ткаченко Наталья Валентиновна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707056,23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 xml:space="preserve">Hyundai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lang w:val="en-US"/>
              </w:rPr>
              <w:t>S</w:t>
            </w:r>
            <w:r w:rsidRPr="00D07765">
              <w:rPr>
                <w:sz w:val="22"/>
                <w:szCs w:val="22"/>
                <w:lang w:val="en-US"/>
              </w:rPr>
              <w:t>o</w:t>
            </w:r>
            <w:r w:rsidRPr="00D07765">
              <w:rPr>
                <w:sz w:val="22"/>
                <w:szCs w:val="22"/>
                <w:lang w:val="en-US"/>
              </w:rPr>
              <w:t>laris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55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67,3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66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4B0C21">
              <w:rPr>
                <w:sz w:val="22"/>
                <w:szCs w:val="22"/>
              </w:rPr>
              <w:t>Неверова Марина Владимировна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593517,91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с/х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D07765">
              <w:rPr>
                <w:sz w:val="22"/>
                <w:szCs w:val="22"/>
              </w:rPr>
              <w:t>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27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Земли населенных пунктов 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499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38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с/х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500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38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719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49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Садовый дом индивидуальн</w:t>
            </w:r>
            <w:r>
              <w:rPr>
                <w:sz w:val="22"/>
                <w:szCs w:val="22"/>
              </w:rPr>
              <w:t>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49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Садовый дом 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494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 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66,5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708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304827,74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1/3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47,9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66,5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Kia</w:t>
            </w:r>
            <w:r w:rsidRPr="00D07765">
              <w:rPr>
                <w:sz w:val="22"/>
                <w:szCs w:val="22"/>
              </w:rPr>
              <w:t xml:space="preserve"> </w:t>
            </w:r>
            <w:r w:rsidRPr="00D07765">
              <w:rPr>
                <w:sz w:val="22"/>
                <w:szCs w:val="22"/>
                <w:lang w:val="en-US"/>
              </w:rPr>
              <w:t>ED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562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66,5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664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Дубовская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Ольга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Васильевна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603162,95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общая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68,5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66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800425,64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общая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долевая 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68,5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</w:rPr>
              <w:t>Škoda Octavia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253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18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664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 индивидуальная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39,4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Chery Indis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489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20000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68,5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314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>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68,5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88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lastRenderedPageBreak/>
              <w:t>Биштова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Зурет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4B0C21">
              <w:rPr>
                <w:sz w:val="22"/>
                <w:szCs w:val="22"/>
              </w:rPr>
              <w:t>Нурбиевна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742829,13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>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52,3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D66" w:rsidRPr="00D07765" w:rsidRDefault="002E5D66" w:rsidP="00500640">
            <w:pPr>
              <w:jc w:val="center"/>
            </w:pPr>
          </w:p>
          <w:p w:rsidR="002E5D66" w:rsidRPr="00D07765" w:rsidRDefault="002E5D66" w:rsidP="00500640">
            <w:pPr>
              <w:jc w:val="center"/>
            </w:pPr>
            <w:r w:rsidRPr="00D07765"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Fiat Albea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9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Шатилова Галина Анатольевна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2112691,26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>тира  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29,5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</w:pPr>
            <w:r w:rsidRPr="00D07765"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315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Кузнецова Марина Валерьевна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595980,00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  <w: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31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2E5D66" w:rsidRDefault="002E5D66" w:rsidP="00500640">
            <w:r w:rsidRPr="00122EA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31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65,0</w:t>
            </w:r>
          </w:p>
        </w:tc>
        <w:tc>
          <w:tcPr>
            <w:tcW w:w="1100" w:type="dxa"/>
            <w:tcBorders>
              <w:left w:val="single" w:sz="4" w:space="0" w:color="auto"/>
              <w:right w:val="single" w:sz="4" w:space="0" w:color="auto"/>
            </w:tcBorders>
          </w:tcPr>
          <w:p w:rsidR="002E5D66" w:rsidRDefault="002E5D66" w:rsidP="00500640">
            <w:r w:rsidRPr="00122EAA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600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Гордиенко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Наталья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Вячеславовна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Директор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570440,56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lang w:val="en-US"/>
              </w:rPr>
              <w:t xml:space="preserve">Mersedes-Benz </w:t>
            </w:r>
            <w:r w:rsidRPr="00D07765">
              <w:rPr>
                <w:sz w:val="22"/>
                <w:szCs w:val="22"/>
              </w:rPr>
              <w:t>А 180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659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1470552,87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 xml:space="preserve">тира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bCs/>
                <w:sz w:val="22"/>
                <w:szCs w:val="22"/>
                <w:shd w:val="clear" w:color="auto" w:fill="FFFFFF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Volkswagen Jetta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60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660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60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600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1012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Желновакова Инна Михайловна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1155032,25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под ИЖС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440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18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143,6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18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61,7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905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3533,77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37,4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</w:t>
            </w:r>
            <w:r w:rsidRPr="00D07765">
              <w:rPr>
                <w:sz w:val="22"/>
                <w:szCs w:val="22"/>
              </w:rPr>
              <w:t>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>440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Hyundai Tucson</w:t>
            </w:r>
          </w:p>
        </w:tc>
        <w:tc>
          <w:tcPr>
            <w:tcW w:w="12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</w:tr>
      <w:tr w:rsidR="002E5D66" w:rsidTr="009C08AD">
        <w:trPr>
          <w:trHeight w:val="639"/>
        </w:trPr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143,6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Renault Mégane</w:t>
            </w: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E5D66" w:rsidTr="009C08AD">
        <w:trPr>
          <w:trHeight w:val="391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Черная Людмила Александровна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>ректор МБДОУ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508393,29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69,6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39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359632,55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Приусадебный земельтный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1500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9B0890">
            <w:r>
              <w:rPr>
                <w:sz w:val="22"/>
                <w:szCs w:val="22"/>
              </w:rPr>
              <w:t>Росси</w:t>
            </w:r>
            <w:r w:rsidRPr="00D07765">
              <w:rPr>
                <w:sz w:val="22"/>
                <w:szCs w:val="22"/>
              </w:rPr>
              <w:t>я</w:t>
            </w:r>
          </w:p>
        </w:tc>
        <w:tc>
          <w:tcPr>
            <w:tcW w:w="14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Мототранспортное средство</w:t>
            </w:r>
          </w:p>
        </w:tc>
        <w:tc>
          <w:tcPr>
            <w:tcW w:w="177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 xml:space="preserve">Мотоцикл </w:t>
            </w:r>
            <w:r w:rsidRPr="00D07765">
              <w:rPr>
                <w:sz w:val="22"/>
                <w:szCs w:val="22"/>
                <w:lang w:val="en-US"/>
              </w:rPr>
              <w:t>Motoland TD 250A</w:t>
            </w:r>
          </w:p>
        </w:tc>
        <w:tc>
          <w:tcPr>
            <w:tcW w:w="12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39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76,9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  <w:r>
              <w:rPr>
                <w:sz w:val="22"/>
                <w:szCs w:val="22"/>
              </w:rPr>
              <w:t>Росс</w:t>
            </w:r>
            <w:r w:rsidRPr="00D07765">
              <w:rPr>
                <w:sz w:val="22"/>
                <w:szCs w:val="22"/>
              </w:rPr>
              <w:t>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39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600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  <w:r>
              <w:rPr>
                <w:sz w:val="22"/>
                <w:szCs w:val="22"/>
              </w:rPr>
              <w:t>Росси</w:t>
            </w:r>
            <w:r w:rsidRPr="00D07765">
              <w:rPr>
                <w:sz w:val="22"/>
                <w:szCs w:val="22"/>
              </w:rPr>
              <w:t>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39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69,6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  <w:r>
              <w:rPr>
                <w:sz w:val="22"/>
                <w:szCs w:val="22"/>
              </w:rPr>
              <w:t>Росс</w:t>
            </w:r>
            <w:r w:rsidRPr="00D07765">
              <w:rPr>
                <w:sz w:val="22"/>
                <w:szCs w:val="22"/>
              </w:rPr>
              <w:t>ия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433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 араж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48,9</w:t>
            </w:r>
          </w:p>
        </w:tc>
        <w:tc>
          <w:tcPr>
            <w:tcW w:w="9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  <w:r>
              <w:rPr>
                <w:sz w:val="22"/>
                <w:szCs w:val="22"/>
              </w:rPr>
              <w:t>Росси</w:t>
            </w:r>
            <w:r w:rsidRPr="00D07765">
              <w:rPr>
                <w:sz w:val="22"/>
                <w:szCs w:val="22"/>
              </w:rPr>
              <w:t>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390"/>
        </w:trPr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35,4</w:t>
            </w:r>
          </w:p>
        </w:tc>
        <w:tc>
          <w:tcPr>
            <w:tcW w:w="9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  <w:r>
              <w:rPr>
                <w:sz w:val="22"/>
                <w:szCs w:val="22"/>
              </w:rPr>
              <w:t>Росси</w:t>
            </w:r>
            <w:r w:rsidRPr="00D07765">
              <w:rPr>
                <w:sz w:val="22"/>
                <w:szCs w:val="22"/>
              </w:rPr>
              <w:t>я</w:t>
            </w:r>
          </w:p>
        </w:tc>
        <w:tc>
          <w:tcPr>
            <w:tcW w:w="1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4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Андреева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Ирина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Виталье</w:t>
            </w:r>
            <w:r w:rsidRPr="004B0C21">
              <w:rPr>
                <w:sz w:val="22"/>
                <w:szCs w:val="22"/>
              </w:rPr>
              <w:t>в</w:t>
            </w:r>
            <w:r w:rsidRPr="004B0C21">
              <w:rPr>
                <w:sz w:val="22"/>
                <w:szCs w:val="22"/>
              </w:rPr>
              <w:t>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649840,47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>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71,2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 xml:space="preserve">вой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21103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168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1527056,53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>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71,2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pacing w:val="-3"/>
                <w:sz w:val="22"/>
                <w:szCs w:val="22"/>
              </w:rPr>
              <w:t>Hyundai Creta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168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 xml:space="preserve">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53,2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168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Кузьменко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Людмила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Алекса</w:t>
            </w:r>
            <w:r w:rsidRPr="004B0C21">
              <w:rPr>
                <w:sz w:val="22"/>
                <w:szCs w:val="22"/>
              </w:rPr>
              <w:t>н</w:t>
            </w:r>
            <w:r w:rsidRPr="004B0C21">
              <w:rPr>
                <w:sz w:val="22"/>
                <w:szCs w:val="22"/>
              </w:rPr>
              <w:t>дровна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1430944,39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>ный участок под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826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403,4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C2014A" w:rsidRDefault="002E5D66" w:rsidP="00500640">
            <w:pPr>
              <w:jc w:val="center"/>
              <w:rPr>
                <w:sz w:val="22"/>
                <w:szCs w:val="22"/>
              </w:rPr>
            </w:pPr>
            <w:r w:rsidRPr="00C2014A">
              <w:rPr>
                <w:bCs/>
                <w:color w:val="202124"/>
                <w:shd w:val="clear" w:color="auto" w:fill="FFFFFF"/>
              </w:rPr>
              <w:t>Renault</w:t>
            </w:r>
            <w:r w:rsidRPr="00C2014A">
              <w:rPr>
                <w:color w:val="202124"/>
                <w:shd w:val="clear" w:color="auto" w:fill="FFFFFF"/>
              </w:rPr>
              <w:t> Duster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9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>ный участок под ИЖС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826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6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>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3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403,4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9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>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1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403,4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86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>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2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1195371,17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403,4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Hyundai Tucson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876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>ный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>сток под ИЖС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622</w:t>
            </w:r>
          </w:p>
        </w:tc>
        <w:tc>
          <w:tcPr>
            <w:tcW w:w="93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9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ГАЗ 69</w:t>
            </w: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42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278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E5D66" w:rsidRPr="00D07765" w:rsidRDefault="002E5D66" w:rsidP="00500640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98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Иное недвижимое имущество магазин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150,3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2E5D66" w:rsidRPr="00D07765" w:rsidRDefault="002E5D66" w:rsidP="00500640">
            <w:pPr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2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Гетманская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Елена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Григорьевна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598932,45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>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54</w:t>
            </w:r>
            <w:r w:rsidRPr="00D07765">
              <w:rPr>
                <w:sz w:val="22"/>
                <w:szCs w:val="22"/>
              </w:rPr>
              <w:t>,</w:t>
            </w:r>
            <w:r w:rsidRPr="00D0776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Honda Airwave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118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>ра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Pr="00D07765">
              <w:rPr>
                <w:sz w:val="22"/>
                <w:szCs w:val="22"/>
              </w:rPr>
              <w:t>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4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>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54</w:t>
            </w:r>
            <w:r w:rsidRPr="00D07765">
              <w:rPr>
                <w:sz w:val="22"/>
                <w:szCs w:val="22"/>
              </w:rPr>
              <w:t>,</w:t>
            </w:r>
            <w:r w:rsidRPr="00D07765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1266"/>
        </w:trPr>
        <w:tc>
          <w:tcPr>
            <w:tcW w:w="1668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Комарова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Ирина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Валерьевна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651025,34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29,4</w:t>
            </w: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17,4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1098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lastRenderedPageBreak/>
              <w:t xml:space="preserve">Княжина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Ирина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Николаевна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535383,75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58,6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Лада </w:t>
            </w:r>
            <w:r>
              <w:rPr>
                <w:sz w:val="22"/>
                <w:szCs w:val="22"/>
              </w:rPr>
              <w:t>Калина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69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161067,00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58,6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99"/>
        </w:trPr>
        <w:tc>
          <w:tcPr>
            <w:tcW w:w="1668" w:type="dxa"/>
            <w:vMerge w:val="restart"/>
            <w:shd w:val="clear" w:color="auto" w:fill="auto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Трипкош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Юлия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Василье</w:t>
            </w:r>
            <w:r w:rsidRPr="004B0C21">
              <w:rPr>
                <w:sz w:val="22"/>
                <w:szCs w:val="22"/>
              </w:rPr>
              <w:t>в</w:t>
            </w:r>
            <w:r w:rsidRPr="004B0C21">
              <w:rPr>
                <w:sz w:val="22"/>
                <w:szCs w:val="22"/>
              </w:rPr>
              <w:t>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452288,62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ИЖС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1/3 доля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1666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153"/>
        </w:trPr>
        <w:tc>
          <w:tcPr>
            <w:tcW w:w="1668" w:type="dxa"/>
            <w:vMerge/>
            <w:shd w:val="clear" w:color="auto" w:fill="auto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1/3 д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 xml:space="preserve">ля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60,2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99"/>
        </w:trPr>
        <w:tc>
          <w:tcPr>
            <w:tcW w:w="1668" w:type="dxa"/>
            <w:vMerge/>
            <w:shd w:val="clear" w:color="auto" w:fill="auto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участок ИЖС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1/3 доля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1666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98"/>
        </w:trPr>
        <w:tc>
          <w:tcPr>
            <w:tcW w:w="1668" w:type="dxa"/>
            <w:vMerge/>
            <w:shd w:val="clear" w:color="auto" w:fill="auto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 1/3 д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 xml:space="preserve">ля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60,2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1006"/>
        </w:trPr>
        <w:tc>
          <w:tcPr>
            <w:tcW w:w="1668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Долева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Инна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Миха</w:t>
            </w:r>
            <w:r w:rsidRPr="004B0C21">
              <w:rPr>
                <w:sz w:val="22"/>
                <w:szCs w:val="22"/>
              </w:rPr>
              <w:t>й</w:t>
            </w:r>
            <w:r w:rsidRPr="004B0C21">
              <w:rPr>
                <w:sz w:val="22"/>
                <w:szCs w:val="22"/>
              </w:rPr>
              <w:t>ловна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630777,38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 w:rsidRPr="00D07765">
              <w:rPr>
                <w:sz w:val="22"/>
                <w:szCs w:val="22"/>
              </w:rPr>
              <w:t>тира 1/3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63,7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710"/>
        </w:trPr>
        <w:tc>
          <w:tcPr>
            <w:tcW w:w="1668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Аленич Владимир Николаевич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>ректор МБОУ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474028,65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71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Эйхвальд Анастасия Романовна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760412,58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1310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475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Lada 111730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52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59,5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47,2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56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475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55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47,2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562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6268,18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743D9A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475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71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47,2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21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Снахо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Адам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Заурбечевич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468262,85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631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</w:t>
            </w:r>
            <w:r>
              <w:rPr>
                <w:sz w:val="22"/>
                <w:szCs w:val="22"/>
              </w:rPr>
              <w:t>ельный участок с/х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4500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126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Земельный участок с/х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2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Земельный участок с/х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788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36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102,6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15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18,3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2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375310,53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ИЖС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601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bCs/>
                <w:shd w:val="clear" w:color="auto" w:fill="FFFFFF"/>
              </w:rPr>
              <w:t>Toyota Camry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5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102,6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81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Шарапова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Ульяна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Евгеньевна 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Претендующий  на должность директора на 01.02.2022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822326,24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ИЖС 1/3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402</w:t>
            </w:r>
          </w:p>
        </w:tc>
        <w:tc>
          <w:tcPr>
            <w:tcW w:w="935" w:type="dxa"/>
            <w:shd w:val="clear" w:color="auto" w:fill="auto"/>
          </w:tcPr>
          <w:p w:rsidR="002E5D66" w:rsidRDefault="002E5D66" w:rsidP="00500640">
            <w:r w:rsidRPr="00FC7449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78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ИЖС 1/4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697</w:t>
            </w:r>
          </w:p>
        </w:tc>
        <w:tc>
          <w:tcPr>
            <w:tcW w:w="935" w:type="dxa"/>
            <w:shd w:val="clear" w:color="auto" w:fill="auto"/>
          </w:tcPr>
          <w:p w:rsidR="002E5D66" w:rsidRDefault="002E5D66" w:rsidP="00500640">
            <w:r w:rsidRPr="00FC7449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78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40,7</w:t>
            </w:r>
          </w:p>
        </w:tc>
        <w:tc>
          <w:tcPr>
            <w:tcW w:w="935" w:type="dxa"/>
            <w:shd w:val="clear" w:color="auto" w:fill="auto"/>
          </w:tcPr>
          <w:p w:rsidR="002E5D66" w:rsidRDefault="002E5D66" w:rsidP="00500640">
            <w:r w:rsidRPr="00FC7449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78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55,4</w:t>
            </w:r>
          </w:p>
        </w:tc>
        <w:tc>
          <w:tcPr>
            <w:tcW w:w="935" w:type="dxa"/>
            <w:shd w:val="clear" w:color="auto" w:fill="auto"/>
          </w:tcPr>
          <w:p w:rsidR="002E5D66" w:rsidRDefault="002E5D66" w:rsidP="00500640">
            <w:r w:rsidRPr="00FC7449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1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156000,00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ИЖС 1/3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402</w:t>
            </w:r>
          </w:p>
        </w:tc>
        <w:tc>
          <w:tcPr>
            <w:tcW w:w="935" w:type="dxa"/>
            <w:shd w:val="clear" w:color="auto" w:fill="auto"/>
          </w:tcPr>
          <w:p w:rsidR="002E5D66" w:rsidRDefault="002E5D66" w:rsidP="00500640">
            <w:r w:rsidRPr="00FC7449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Лада Веста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1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40,7</w:t>
            </w:r>
          </w:p>
        </w:tc>
        <w:tc>
          <w:tcPr>
            <w:tcW w:w="935" w:type="dxa"/>
            <w:shd w:val="clear" w:color="auto" w:fill="auto"/>
          </w:tcPr>
          <w:p w:rsidR="002E5D66" w:rsidRDefault="002E5D66" w:rsidP="00500640">
            <w:r w:rsidRPr="00FC7449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1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ИЖС 1/3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402</w:t>
            </w:r>
          </w:p>
        </w:tc>
        <w:tc>
          <w:tcPr>
            <w:tcW w:w="935" w:type="dxa"/>
            <w:shd w:val="clear" w:color="auto" w:fill="auto"/>
          </w:tcPr>
          <w:p w:rsidR="002E5D66" w:rsidRDefault="002E5D66" w:rsidP="00500640">
            <w:r w:rsidRPr="00FC7449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1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40,7</w:t>
            </w:r>
          </w:p>
        </w:tc>
        <w:tc>
          <w:tcPr>
            <w:tcW w:w="935" w:type="dxa"/>
            <w:shd w:val="clear" w:color="auto" w:fill="auto"/>
          </w:tcPr>
          <w:p w:rsidR="002E5D66" w:rsidRDefault="002E5D66" w:rsidP="00500640">
            <w:r w:rsidRPr="00FC7449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1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</w:tcPr>
          <w:p w:rsidR="002E5D66" w:rsidRDefault="002E5D66" w:rsidP="00500640">
            <w:r w:rsidRPr="00FC7449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1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</w:tcPr>
          <w:p w:rsidR="002E5D66" w:rsidRPr="00FC7449" w:rsidRDefault="002E5D66" w:rsidP="00500640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40,7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720"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rPr>
                <w:sz w:val="22"/>
                <w:szCs w:val="22"/>
              </w:rPr>
            </w:pP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Шарапова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Ульяна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Евгеньевна  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Директор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822326,24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ИЖС 1/3 доля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402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3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ИЖС 1/4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697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3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40,7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3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55,4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3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156000,00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ИЖС 1/3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Лада Веста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3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40,7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3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 ИЖС 1/3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3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 1/3 доля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40,7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33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33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40,7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0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Назаров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Александр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Сергеевич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 xml:space="preserve">ректор МБОУ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401190,44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>сток под ИЖС 1/3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970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11183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2/3 доли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37,1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 xml:space="preserve">вой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ВАЗ 212300</w:t>
            </w: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199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Иные 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Прицеп</w:t>
            </w: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542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пруга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590078,65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970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9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37,1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12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4603,06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>сток под ИЖС 2/3 доли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970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12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  <w:r w:rsidRPr="00D07765">
              <w:rPr>
                <w:sz w:val="22"/>
                <w:szCs w:val="22"/>
                <w:lang w:val="en-US"/>
              </w:rPr>
              <w:t xml:space="preserve"> </w:t>
            </w:r>
            <w:r w:rsidRPr="00D07765">
              <w:rPr>
                <w:sz w:val="22"/>
                <w:szCs w:val="22"/>
              </w:rPr>
              <w:t>1/3</w:t>
            </w:r>
            <w:r>
              <w:rPr>
                <w:sz w:val="22"/>
                <w:szCs w:val="22"/>
              </w:rPr>
              <w:t xml:space="preserve"> д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ли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37,1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12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</w:t>
            </w:r>
            <w:r w:rsidRPr="00D07765">
              <w:rPr>
                <w:sz w:val="22"/>
                <w:szCs w:val="22"/>
              </w:rPr>
              <w:t>ь</w:t>
            </w:r>
            <w:r w:rsidRPr="00D07765">
              <w:rPr>
                <w:sz w:val="22"/>
                <w:szCs w:val="22"/>
              </w:rPr>
              <w:t xml:space="preserve">ный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уч</w:t>
            </w:r>
            <w:r w:rsidRPr="00D07765">
              <w:rPr>
                <w:sz w:val="22"/>
                <w:szCs w:val="22"/>
              </w:rPr>
              <w:t>а</w:t>
            </w:r>
            <w:r w:rsidRPr="00D07765">
              <w:rPr>
                <w:sz w:val="22"/>
                <w:szCs w:val="22"/>
              </w:rPr>
              <w:t xml:space="preserve">сток 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970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37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Жилой 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37,1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68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Нестеренко Ирина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Евгеньевна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 xml:space="preserve">ректор МКОУ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887301,89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Земельный участок с/х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9302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2500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bCs/>
                <w:sz w:val="22"/>
                <w:szCs w:val="22"/>
              </w:rPr>
              <w:t>Hyundai So</w:t>
            </w:r>
            <w:r w:rsidRPr="00D07765">
              <w:rPr>
                <w:bCs/>
                <w:sz w:val="22"/>
                <w:szCs w:val="22"/>
                <w:lang w:val="en-US"/>
              </w:rPr>
              <w:t>laris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68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Земельный участок с/х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19398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98,8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610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1,2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6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>пруг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327000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2500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Default="002E5D66" w:rsidP="00500640">
            <w:pPr>
              <w:rPr>
                <w:rStyle w:val="a5"/>
                <w:rFonts w:ascii="Arial" w:hAnsi="Arial" w:cs="Arial"/>
                <w:color w:val="1A0DAB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"https://www.renault.ru/personal-cars/duster/configurator.html" </w:instrText>
            </w:r>
            <w:r>
              <w:fldChar w:fldCharType="separate"/>
            </w:r>
          </w:p>
          <w:p w:rsidR="002E5D66" w:rsidRPr="009E6B03" w:rsidRDefault="002E5D66" w:rsidP="00500640">
            <w:pPr>
              <w:pStyle w:val="3"/>
              <w:spacing w:before="0"/>
              <w:rPr>
                <w:rFonts w:ascii="Times New Roman" w:hAnsi="Times New Roman"/>
                <w:b w:val="0"/>
                <w:bCs w:val="0"/>
                <w:szCs w:val="24"/>
              </w:rPr>
            </w:pPr>
            <w:r w:rsidRPr="009E6B03">
              <w:rPr>
                <w:rFonts w:ascii="Times New Roman" w:hAnsi="Times New Roman"/>
                <w:b w:val="0"/>
                <w:bCs w:val="0"/>
                <w:szCs w:val="24"/>
                <w:shd w:val="clear" w:color="auto" w:fill="FFFFFF"/>
              </w:rPr>
              <w:t xml:space="preserve">Renault </w:t>
            </w:r>
            <w:r>
              <w:rPr>
                <w:rFonts w:ascii="Times New Roman" w:hAnsi="Times New Roman"/>
                <w:b w:val="0"/>
                <w:bCs w:val="0"/>
                <w:szCs w:val="24"/>
                <w:shd w:val="clear" w:color="auto" w:fill="FFFFFF"/>
                <w:lang w:val="en-US"/>
              </w:rPr>
              <w:t>D</w:t>
            </w:r>
            <w:r w:rsidRPr="009E6B03">
              <w:rPr>
                <w:rFonts w:ascii="Times New Roman" w:hAnsi="Times New Roman"/>
                <w:b w:val="0"/>
                <w:bCs w:val="0"/>
                <w:szCs w:val="24"/>
                <w:shd w:val="clear" w:color="auto" w:fill="FFFFFF"/>
              </w:rPr>
              <w:t>uster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fldChar w:fldCharType="end"/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6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98,8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6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2500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6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98,8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46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Дочь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2500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467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Дом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98,8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688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Сташкова Крестина Артуровна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Руководитель (главный бухгалтер)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835576,11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52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bCs/>
                <w:sz w:val="22"/>
                <w:szCs w:val="22"/>
                <w:shd w:val="clear" w:color="auto" w:fill="FFFFFF"/>
              </w:rPr>
              <w:t>Hyundai Elantra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D57D85">
        <w:trPr>
          <w:trHeight w:val="130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478426,99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52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 xml:space="preserve">ВАЗ 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Priora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-</w:t>
            </w:r>
          </w:p>
        </w:tc>
      </w:tr>
      <w:tr w:rsidR="002E5D66" w:rsidRPr="00872600" w:rsidTr="00D57D85">
        <w:trPr>
          <w:trHeight w:val="414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Новарчук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 xml:space="preserve">Владислав </w:t>
            </w:r>
          </w:p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lastRenderedPageBreak/>
              <w:t>Владимир</w:t>
            </w:r>
            <w:r w:rsidRPr="004B0C21">
              <w:rPr>
                <w:sz w:val="22"/>
                <w:szCs w:val="22"/>
              </w:rPr>
              <w:t>о</w:t>
            </w:r>
            <w:r w:rsidRPr="004B0C21">
              <w:rPr>
                <w:sz w:val="22"/>
                <w:szCs w:val="22"/>
              </w:rPr>
              <w:t>вич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lastRenderedPageBreak/>
              <w:t>Д</w:t>
            </w:r>
            <w:r w:rsidRPr="004B0C21">
              <w:rPr>
                <w:sz w:val="22"/>
                <w:szCs w:val="22"/>
              </w:rPr>
              <w:t>и</w:t>
            </w:r>
            <w:r w:rsidRPr="004B0C21">
              <w:rPr>
                <w:sz w:val="22"/>
                <w:szCs w:val="22"/>
              </w:rPr>
              <w:t xml:space="preserve">ректор МКУ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543475,59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1/2 д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42,3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>ра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</w:t>
            </w: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lastRenderedPageBreak/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Mazda 6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RPr="00872600" w:rsidTr="009C08AD">
        <w:trPr>
          <w:trHeight w:val="20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для </w:t>
            </w:r>
            <w:r>
              <w:rPr>
                <w:sz w:val="22"/>
                <w:szCs w:val="22"/>
              </w:rPr>
              <w:lastRenderedPageBreak/>
              <w:t xml:space="preserve">размещения гаражей и автостоянок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22,3</w:t>
            </w:r>
          </w:p>
        </w:tc>
        <w:tc>
          <w:tcPr>
            <w:tcW w:w="9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181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21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275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</w:t>
            </w:r>
            <w:r w:rsidRPr="004B0C21">
              <w:rPr>
                <w:sz w:val="22"/>
                <w:szCs w:val="22"/>
              </w:rPr>
              <w:t>у</w:t>
            </w:r>
            <w:r w:rsidRPr="004B0C21">
              <w:rPr>
                <w:sz w:val="22"/>
                <w:szCs w:val="22"/>
              </w:rPr>
              <w:t xml:space="preserve">пруга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1/2 д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Легковой</w:t>
            </w:r>
          </w:p>
        </w:tc>
        <w:tc>
          <w:tcPr>
            <w:tcW w:w="1774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  <w:lang w:val="en-US"/>
              </w:rPr>
            </w:pPr>
            <w:r w:rsidRPr="00D07765">
              <w:rPr>
                <w:sz w:val="22"/>
                <w:szCs w:val="22"/>
                <w:lang w:val="en-US"/>
              </w:rPr>
              <w:t>Nissan Note</w:t>
            </w:r>
          </w:p>
        </w:tc>
        <w:tc>
          <w:tcPr>
            <w:tcW w:w="1203" w:type="dxa"/>
            <w:vMerge w:val="restart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9C08AD">
        <w:trPr>
          <w:trHeight w:val="274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1/2 д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ля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42,3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Tr="009C08AD">
        <w:trPr>
          <w:trHeight w:val="274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Нежилое помещение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29,7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00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4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03" w:type="dxa"/>
            <w:vMerge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</w:tr>
      <w:tr w:rsidR="002E5D66" w:rsidRPr="00872600" w:rsidTr="009C08AD">
        <w:trPr>
          <w:trHeight w:val="514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 w:rsidRPr="004B0C21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9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</w:t>
            </w:r>
            <w:r w:rsidRPr="00D07765">
              <w:rPr>
                <w:sz w:val="22"/>
                <w:szCs w:val="22"/>
              </w:rPr>
              <w:t>и</w:t>
            </w:r>
            <w:r w:rsidRPr="00D07765">
              <w:rPr>
                <w:sz w:val="22"/>
                <w:szCs w:val="22"/>
              </w:rPr>
              <w:t>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7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</w:tbl>
    <w:p w:rsidR="002E5D66" w:rsidRDefault="002E5D66" w:rsidP="00DE0027"/>
    <w:p w:rsidR="002E5D66" w:rsidRDefault="002E5D66" w:rsidP="00062310">
      <w:pPr>
        <w:pStyle w:val="af2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Сведения о доходах, расходах, об имуществе и обязательствах имущественного характера </w:t>
      </w:r>
    </w:p>
    <w:p w:rsidR="002E5D66" w:rsidRDefault="002E5D66" w:rsidP="00062310">
      <w:pPr>
        <w:pStyle w:val="af2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муниципальных служащих </w:t>
      </w:r>
    </w:p>
    <w:p w:rsidR="002E5D66" w:rsidRDefault="002E5D66" w:rsidP="00062310">
      <w:pPr>
        <w:pStyle w:val="af2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 xml:space="preserve">Управления архитектуры и градостроительства МО «город Майкоп» </w:t>
      </w:r>
    </w:p>
    <w:p w:rsidR="002E5D66" w:rsidRDefault="002E5D66" w:rsidP="00062310">
      <w:pPr>
        <w:pStyle w:val="af2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За отчетный период с 1 января 2021 г. по 31 декабря 2021 г.</w:t>
      </w:r>
    </w:p>
    <w:p w:rsidR="002E5D66" w:rsidRDefault="002E5D66" w:rsidP="00062310">
      <w:pPr>
        <w:pStyle w:val="af2"/>
        <w:jc w:val="center"/>
        <w:rPr>
          <w:rFonts w:ascii="Times New Roman" w:hAnsi="Times New Roman"/>
          <w:b/>
          <w:i/>
          <w:sz w:val="32"/>
          <w:szCs w:val="32"/>
        </w:rPr>
      </w:pPr>
    </w:p>
    <w:tbl>
      <w:tblPr>
        <w:tblW w:w="15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00"/>
        <w:gridCol w:w="1417"/>
        <w:gridCol w:w="1556"/>
        <w:gridCol w:w="1136"/>
        <w:gridCol w:w="1465"/>
        <w:gridCol w:w="1243"/>
        <w:gridCol w:w="850"/>
        <w:gridCol w:w="1135"/>
        <w:gridCol w:w="850"/>
        <w:gridCol w:w="1134"/>
        <w:gridCol w:w="1008"/>
      </w:tblGrid>
      <w:tr w:rsidR="002E5D66" w:rsidRPr="00B4248F" w:rsidTr="00F134FF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Ф.И.О. муниципального служащего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Декла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рированный годовой доход за 2019</w:t>
            </w: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 xml:space="preserve"> год (руб.)</w:t>
            </w:r>
          </w:p>
        </w:tc>
        <w:tc>
          <w:tcPr>
            <w:tcW w:w="4157" w:type="dxa"/>
            <w:gridSpan w:val="3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228" w:type="dxa"/>
            <w:gridSpan w:val="3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984" w:type="dxa"/>
            <w:gridSpan w:val="2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 за счет которых совершена сделка</w:t>
            </w:r>
          </w:p>
        </w:tc>
      </w:tr>
      <w:tr w:rsidR="002E5D66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2E5D66" w:rsidRPr="00B4248F" w:rsidRDefault="002E5D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2E5D66" w:rsidRPr="00B4248F" w:rsidRDefault="002E5D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E5D66" w:rsidRPr="00B4248F" w:rsidRDefault="002E5D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6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465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43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0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135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134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008" w:type="dxa"/>
            <w:vMerge/>
            <w:vAlign w:val="center"/>
            <w:hideMark/>
          </w:tcPr>
          <w:p w:rsidR="002E5D66" w:rsidRPr="00B4248F" w:rsidRDefault="002E5D66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2E5D66" w:rsidRPr="00B4248F" w:rsidTr="00CB073D">
        <w:trPr>
          <w:trHeight w:val="155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Глюз </w:t>
            </w:r>
          </w:p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Ольга Николаевна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</w:t>
            </w:r>
          </w:p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руководителя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2E5D66" w:rsidRPr="00B4248F" w:rsidRDefault="002E5D66" w:rsidP="008E64C7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858 802,71</w:t>
            </w:r>
          </w:p>
        </w:tc>
        <w:tc>
          <w:tcPr>
            <w:tcW w:w="1556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80,9</w:t>
            </w:r>
          </w:p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Toyota</w:t>
            </w:r>
          </w:p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Yaris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092B85">
        <w:trPr>
          <w:trHeight w:val="155"/>
          <w:jc w:val="center"/>
        </w:trPr>
        <w:tc>
          <w:tcPr>
            <w:tcW w:w="2268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Default="002E5D66" w:rsidP="00AC5A08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65,8</w:t>
            </w:r>
          </w:p>
        </w:tc>
        <w:tc>
          <w:tcPr>
            <w:tcW w:w="1465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092B85">
        <w:trPr>
          <w:trHeight w:val="155"/>
          <w:jc w:val="center"/>
        </w:trPr>
        <w:tc>
          <w:tcPr>
            <w:tcW w:w="2268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Default="002E5D66" w:rsidP="00AC5A08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6" w:type="dxa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18,0</w:t>
            </w:r>
          </w:p>
        </w:tc>
        <w:tc>
          <w:tcPr>
            <w:tcW w:w="1465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092B85">
        <w:trPr>
          <w:trHeight w:val="828"/>
          <w:jc w:val="center"/>
        </w:trPr>
        <w:tc>
          <w:tcPr>
            <w:tcW w:w="2268" w:type="dxa"/>
            <w:vMerge/>
            <w:vAlign w:val="center"/>
            <w:hideMark/>
          </w:tcPr>
          <w:p w:rsidR="002E5D66" w:rsidRPr="00B4248F" w:rsidRDefault="002E5D66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  <w:hideMark/>
          </w:tcPr>
          <w:p w:rsidR="002E5D66" w:rsidRPr="00B4248F" w:rsidRDefault="002E5D66" w:rsidP="00AC5A08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296 122,55</w:t>
            </w:r>
          </w:p>
        </w:tc>
        <w:tc>
          <w:tcPr>
            <w:tcW w:w="1556" w:type="dxa"/>
            <w:vAlign w:val="center"/>
            <w:hideMark/>
          </w:tcPr>
          <w:p w:rsidR="002E5D66" w:rsidRDefault="002E5D66" w:rsidP="00FF7A5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E5D66" w:rsidRPr="00B4248F" w:rsidRDefault="002E5D66" w:rsidP="00FF7A5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B4248F" w:rsidRDefault="002E5D66" w:rsidP="00FF7A5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3400,0</w:t>
            </w:r>
          </w:p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B4248F" w:rsidRDefault="002E5D66" w:rsidP="002B4964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64,0</w:t>
            </w:r>
          </w:p>
        </w:tc>
        <w:tc>
          <w:tcPr>
            <w:tcW w:w="1465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B4248F" w:rsidRDefault="002E5D66" w:rsidP="002B4964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092B85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Ачмиз Мадина Руслановна</w:t>
            </w:r>
          </w:p>
        </w:tc>
        <w:tc>
          <w:tcPr>
            <w:tcW w:w="1700" w:type="dxa"/>
            <w:vAlign w:val="center"/>
          </w:tcPr>
          <w:p w:rsidR="002E5D66" w:rsidRPr="00B4248F" w:rsidRDefault="002E5D66" w:rsidP="00BB0B27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7" w:type="dxa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39 418, 65</w:t>
            </w:r>
          </w:p>
        </w:tc>
        <w:tc>
          <w:tcPr>
            <w:tcW w:w="1556" w:type="dxa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43,6</w:t>
            </w:r>
          </w:p>
        </w:tc>
        <w:tc>
          <w:tcPr>
            <w:tcW w:w="1465" w:type="dxa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2E5D66" w:rsidRPr="00B4248F" w:rsidRDefault="002E5D66" w:rsidP="00B371AB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-</w:t>
            </w:r>
          </w:p>
        </w:tc>
        <w:tc>
          <w:tcPr>
            <w:tcW w:w="850" w:type="dxa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092B85">
        <w:trPr>
          <w:trHeight w:val="459"/>
          <w:jc w:val="center"/>
        </w:trPr>
        <w:tc>
          <w:tcPr>
            <w:tcW w:w="2268" w:type="dxa"/>
            <w:vMerge/>
            <w:vAlign w:val="center"/>
            <w:hideMark/>
          </w:tcPr>
          <w:p w:rsidR="002E5D66" w:rsidRPr="00B4248F" w:rsidRDefault="002E5D66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756 455,92</w:t>
            </w:r>
          </w:p>
        </w:tc>
        <w:tc>
          <w:tcPr>
            <w:tcW w:w="1556" w:type="dxa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712,0</w:t>
            </w:r>
          </w:p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E5D66" w:rsidRPr="00B4248F" w:rsidRDefault="002E5D66" w:rsidP="00DF13D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2E5D66" w:rsidRPr="008F7B39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E5D66" w:rsidRPr="008F7B39" w:rsidRDefault="002E5D66" w:rsidP="008F7B39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2E5D66" w:rsidRPr="008F7B39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</w:tcPr>
          <w:p w:rsidR="002E5D66" w:rsidRPr="00B34A9C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Лексус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GS 350</w:t>
            </w:r>
          </w:p>
        </w:tc>
        <w:tc>
          <w:tcPr>
            <w:tcW w:w="1008" w:type="dxa"/>
            <w:vMerge w:val="restart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092B85">
        <w:trPr>
          <w:trHeight w:val="459"/>
          <w:jc w:val="center"/>
        </w:trPr>
        <w:tc>
          <w:tcPr>
            <w:tcW w:w="2268" w:type="dxa"/>
            <w:vMerge/>
            <w:vAlign w:val="center"/>
          </w:tcPr>
          <w:p w:rsidR="002E5D66" w:rsidRPr="00B4248F" w:rsidRDefault="002E5D66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Ижд </w:t>
            </w:r>
          </w:p>
        </w:tc>
        <w:tc>
          <w:tcPr>
            <w:tcW w:w="1136" w:type="dxa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529,3</w:t>
            </w:r>
          </w:p>
        </w:tc>
        <w:tc>
          <w:tcPr>
            <w:tcW w:w="1465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092B85">
        <w:trPr>
          <w:jc w:val="center"/>
        </w:trPr>
        <w:tc>
          <w:tcPr>
            <w:tcW w:w="2268" w:type="dxa"/>
            <w:vMerge/>
            <w:vAlign w:val="center"/>
          </w:tcPr>
          <w:p w:rsidR="002E5D66" w:rsidRPr="00B4248F" w:rsidRDefault="002E5D66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2E5D66" w:rsidRPr="008F7B39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2E5D66" w:rsidRPr="008F7B39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1135" w:type="dxa"/>
            <w:vAlign w:val="center"/>
          </w:tcPr>
          <w:p w:rsidR="002E5D66" w:rsidRPr="008F7B39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092B85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Гайдай</w:t>
            </w:r>
          </w:p>
          <w:p w:rsidR="002E5D66" w:rsidRPr="00B4248F" w:rsidRDefault="002E5D66" w:rsidP="005A2FC1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Светлана Николаевна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дизайна и формирования городской среды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2E5D66" w:rsidRPr="005A5716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670 862,69</w:t>
            </w:r>
          </w:p>
        </w:tc>
        <w:tc>
          <w:tcPr>
            <w:tcW w:w="1556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444,0</w:t>
            </w:r>
          </w:p>
        </w:tc>
        <w:tc>
          <w:tcPr>
            <w:tcW w:w="1465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E5D66" w:rsidRPr="00B4248F" w:rsidRDefault="002E5D66" w:rsidP="00B35ED6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E5D66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Hundai</w:t>
            </w:r>
          </w:p>
          <w:p w:rsidR="002E5D66" w:rsidRPr="00B35ED6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2E5D66" w:rsidRPr="00B4248F" w:rsidRDefault="002E5D66">
            <w:pPr>
              <w:spacing w:after="0" w:line="240" w:lineRule="auto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2E5D66" w:rsidRPr="00B4248F" w:rsidRDefault="002E5D6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E5D66" w:rsidRPr="00B4248F" w:rsidRDefault="002E5D6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  <w:hideMark/>
          </w:tcPr>
          <w:p w:rsidR="002E5D66" w:rsidRPr="00B4248F" w:rsidRDefault="002E5D66" w:rsidP="002F2590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113,1</w:t>
            </w:r>
          </w:p>
        </w:tc>
        <w:tc>
          <w:tcPr>
            <w:tcW w:w="1465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  <w:hideMark/>
          </w:tcPr>
          <w:p w:rsidR="002E5D66" w:rsidRPr="00B4248F" w:rsidRDefault="002E5D6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E5D66" w:rsidRPr="00B4248F" w:rsidRDefault="002E5D6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E5D66" w:rsidRPr="00B4248F" w:rsidRDefault="002E5D6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E5D66" w:rsidRPr="00B4248F" w:rsidRDefault="002E5D6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E5D66" w:rsidRPr="00B4248F" w:rsidRDefault="002E5D6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:rsidR="002E5D66" w:rsidRPr="00B4248F" w:rsidRDefault="002E5D66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2E5D66" w:rsidRPr="00B4248F" w:rsidTr="008D3562">
        <w:trPr>
          <w:trHeight w:val="578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2E5D66" w:rsidRPr="00B4248F" w:rsidRDefault="002E5D66" w:rsidP="005A2FC1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Катаева Юлия Анатольевна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дизайна и формирования городской среды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2E5D66" w:rsidRPr="005A2FC1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574 243.33</w:t>
            </w:r>
          </w:p>
        </w:tc>
        <w:tc>
          <w:tcPr>
            <w:tcW w:w="1556" w:type="dxa"/>
            <w:vAlign w:val="center"/>
            <w:hideMark/>
          </w:tcPr>
          <w:p w:rsidR="002E5D66" w:rsidRPr="00B4248F" w:rsidRDefault="002E5D66" w:rsidP="008D3562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1157,0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2E5D66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E5D66" w:rsidRPr="005A2FC1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(5/6)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E5D66" w:rsidRPr="00B4248F" w:rsidRDefault="002E5D66" w:rsidP="005A2FC1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ЛАДА 111930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092B85">
        <w:trPr>
          <w:trHeight w:val="577"/>
          <w:jc w:val="center"/>
        </w:trPr>
        <w:tc>
          <w:tcPr>
            <w:tcW w:w="2268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Default="002E5D66" w:rsidP="008D3562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жилой дом </w:t>
            </w:r>
          </w:p>
        </w:tc>
        <w:tc>
          <w:tcPr>
            <w:tcW w:w="1136" w:type="dxa"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196,0</w:t>
            </w:r>
          </w:p>
        </w:tc>
        <w:tc>
          <w:tcPr>
            <w:tcW w:w="1465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2E5D66" w:rsidRPr="00B4248F" w:rsidRDefault="002E5D66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1/6 доля</w:t>
            </w:r>
          </w:p>
        </w:tc>
        <w:tc>
          <w:tcPr>
            <w:tcW w:w="1136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44, 9</w:t>
            </w:r>
          </w:p>
        </w:tc>
        <w:tc>
          <w:tcPr>
            <w:tcW w:w="1465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44,9</w:t>
            </w:r>
          </w:p>
        </w:tc>
        <w:tc>
          <w:tcPr>
            <w:tcW w:w="1135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2E5D66" w:rsidRPr="00B4248F" w:rsidRDefault="002E5D6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092B85">
        <w:trPr>
          <w:jc w:val="center"/>
        </w:trPr>
        <w:tc>
          <w:tcPr>
            <w:tcW w:w="2268" w:type="dxa"/>
            <w:vMerge/>
            <w:vAlign w:val="center"/>
          </w:tcPr>
          <w:p w:rsidR="002E5D66" w:rsidRPr="00B4248F" w:rsidRDefault="002E5D66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2E5D66" w:rsidRPr="00B4248F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2E5D66" w:rsidRPr="00B4248F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2E5D66" w:rsidRPr="00B4248F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2E5D66" w:rsidRPr="00B4248F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2E5D66" w:rsidRPr="00B4248F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2E5D66" w:rsidRPr="00B4248F" w:rsidRDefault="002E5D66" w:rsidP="00CA59CD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E5D66" w:rsidRPr="00B4248F" w:rsidRDefault="002E5D66" w:rsidP="00CA59CD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2E5D66" w:rsidRPr="00B4248F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E5D66" w:rsidRPr="00B4248F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E5D66" w:rsidRPr="00B4248F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2E5D66" w:rsidRPr="00B4248F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F92728" w:rsidTr="00180E26">
        <w:trPr>
          <w:trHeight w:val="345"/>
          <w:jc w:val="center"/>
        </w:trPr>
        <w:tc>
          <w:tcPr>
            <w:tcW w:w="2268" w:type="dxa"/>
            <w:vMerge w:val="restart"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Землянушнова</w:t>
            </w:r>
            <w:r w:rsidRPr="00F92728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Кристина Ушангиевна</w:t>
            </w:r>
          </w:p>
        </w:tc>
        <w:tc>
          <w:tcPr>
            <w:tcW w:w="1700" w:type="dxa"/>
            <w:vMerge w:val="restart"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Ведущий </w:t>
            </w: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специалист отдела дизайна и формирования городской среды </w:t>
            </w:r>
          </w:p>
        </w:tc>
        <w:tc>
          <w:tcPr>
            <w:tcW w:w="1417" w:type="dxa"/>
            <w:vMerge w:val="restart"/>
            <w:vAlign w:val="center"/>
          </w:tcPr>
          <w:p w:rsidR="002E5D66" w:rsidRPr="00CD3F9C" w:rsidRDefault="002E5D66" w:rsidP="00D77705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496 240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76</w:t>
            </w:r>
          </w:p>
        </w:tc>
        <w:tc>
          <w:tcPr>
            <w:tcW w:w="1556" w:type="dxa"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¼ доля</w:t>
            </w:r>
          </w:p>
        </w:tc>
        <w:tc>
          <w:tcPr>
            <w:tcW w:w="1136" w:type="dxa"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1465" w:type="dxa"/>
            <w:vMerge w:val="restart"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</w:tcPr>
          <w:p w:rsidR="002E5D66" w:rsidRPr="00F92728" w:rsidRDefault="002E5D66" w:rsidP="00F92728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3105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2E5D66" w:rsidRPr="00F92728" w:rsidRDefault="002E5D66" w:rsidP="00E83CDA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008" w:type="dxa"/>
            <w:vMerge w:val="restart"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F92728" w:rsidTr="00092B85">
        <w:trPr>
          <w:trHeight w:val="345"/>
          <w:jc w:val="center"/>
        </w:trPr>
        <w:tc>
          <w:tcPr>
            <w:tcW w:w="2268" w:type="dxa"/>
            <w:vMerge/>
            <w:vAlign w:val="center"/>
          </w:tcPr>
          <w:p w:rsidR="002E5D66" w:rsidRDefault="002E5D66" w:rsidP="00F309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Default="002E5D66" w:rsidP="00D77705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465" w:type="dxa"/>
            <w:vMerge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Pr="00F92728" w:rsidRDefault="002E5D66" w:rsidP="00F92728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F92728" w:rsidTr="00CD3F9C">
        <w:trPr>
          <w:trHeight w:val="285"/>
          <w:jc w:val="center"/>
        </w:trPr>
        <w:tc>
          <w:tcPr>
            <w:tcW w:w="2268" w:type="dxa"/>
            <w:vMerge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465" w:type="dxa"/>
            <w:vMerge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135" w:type="dxa"/>
            <w:vMerge w:val="restart"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F92728" w:rsidTr="00936F36">
        <w:trPr>
          <w:trHeight w:val="457"/>
          <w:jc w:val="center"/>
        </w:trPr>
        <w:tc>
          <w:tcPr>
            <w:tcW w:w="2268" w:type="dxa"/>
            <w:vMerge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жил.дом </w:t>
            </w:r>
          </w:p>
          <w:p w:rsidR="002E5D6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2E5D6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25,8</w:t>
            </w:r>
          </w:p>
        </w:tc>
        <w:tc>
          <w:tcPr>
            <w:tcW w:w="1465" w:type="dxa"/>
            <w:vMerge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F92728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8636DC" w:rsidTr="00936F36">
        <w:trPr>
          <w:trHeight w:val="420"/>
          <w:jc w:val="center"/>
        </w:trPr>
        <w:tc>
          <w:tcPr>
            <w:tcW w:w="2268" w:type="dxa"/>
            <w:vMerge/>
            <w:vAlign w:val="center"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2E5D66" w:rsidRPr="008636DC" w:rsidRDefault="002E5D66" w:rsidP="007A5905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2E5D66" w:rsidRDefault="002E5D66" w:rsidP="007A5905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512 927,86</w:t>
            </w:r>
          </w:p>
        </w:tc>
        <w:tc>
          <w:tcPr>
            <w:tcW w:w="1556" w:type="dxa"/>
            <w:vMerge w:val="restart"/>
            <w:vAlign w:val="center"/>
          </w:tcPr>
          <w:p w:rsidR="002E5D6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2E5D6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2E5D6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2E5D66" w:rsidRPr="00936F3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E5D6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1135" w:type="dxa"/>
            <w:vMerge w:val="restart"/>
            <w:vAlign w:val="center"/>
          </w:tcPr>
          <w:p w:rsidR="002E5D6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Лег-я</w:t>
            </w:r>
          </w:p>
        </w:tc>
        <w:tc>
          <w:tcPr>
            <w:tcW w:w="1134" w:type="dxa"/>
            <w:vAlign w:val="center"/>
          </w:tcPr>
          <w:p w:rsidR="002E5D66" w:rsidRPr="00936F3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008" w:type="dxa"/>
            <w:vMerge w:val="restart"/>
            <w:vAlign w:val="center"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8636DC" w:rsidTr="00092B85">
        <w:trPr>
          <w:trHeight w:val="420"/>
          <w:jc w:val="center"/>
        </w:trPr>
        <w:tc>
          <w:tcPr>
            <w:tcW w:w="2268" w:type="dxa"/>
            <w:vMerge/>
            <w:vAlign w:val="center"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Default="002E5D66" w:rsidP="007A5905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Default="002E5D66" w:rsidP="007A5905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2E5D6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2E5D6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2E5D6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Лег-я</w:t>
            </w:r>
          </w:p>
        </w:tc>
        <w:tc>
          <w:tcPr>
            <w:tcW w:w="1134" w:type="dxa"/>
            <w:vAlign w:val="center"/>
          </w:tcPr>
          <w:p w:rsidR="002E5D66" w:rsidRPr="00936F3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Datsun</w:t>
            </w:r>
          </w:p>
        </w:tc>
        <w:tc>
          <w:tcPr>
            <w:tcW w:w="1008" w:type="dxa"/>
            <w:vMerge/>
            <w:vAlign w:val="center"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8636DC" w:rsidTr="00092B85">
        <w:trPr>
          <w:trHeight w:val="420"/>
          <w:jc w:val="center"/>
        </w:trPr>
        <w:tc>
          <w:tcPr>
            <w:tcW w:w="2268" w:type="dxa"/>
            <w:vMerge/>
            <w:vAlign w:val="center"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Default="002E5D66" w:rsidP="007A5905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Default="002E5D66" w:rsidP="007A5905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2E5D6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2E5D6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2E5D6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E5D6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Жил. дом</w:t>
            </w:r>
          </w:p>
        </w:tc>
        <w:tc>
          <w:tcPr>
            <w:tcW w:w="850" w:type="dxa"/>
            <w:vAlign w:val="center"/>
          </w:tcPr>
          <w:p w:rsidR="002E5D6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138,4</w:t>
            </w:r>
          </w:p>
        </w:tc>
        <w:tc>
          <w:tcPr>
            <w:tcW w:w="1135" w:type="dxa"/>
            <w:vMerge/>
            <w:vAlign w:val="center"/>
          </w:tcPr>
          <w:p w:rsidR="002E5D6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Лег-я</w:t>
            </w:r>
          </w:p>
        </w:tc>
        <w:tc>
          <w:tcPr>
            <w:tcW w:w="1134" w:type="dxa"/>
            <w:vAlign w:val="center"/>
          </w:tcPr>
          <w:p w:rsidR="002E5D66" w:rsidRPr="00936F3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Datsun</w:t>
            </w:r>
          </w:p>
        </w:tc>
        <w:tc>
          <w:tcPr>
            <w:tcW w:w="1008" w:type="dxa"/>
            <w:vMerge/>
            <w:vAlign w:val="center"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8636DC" w:rsidTr="00092B85">
        <w:trPr>
          <w:trHeight w:val="1261"/>
          <w:jc w:val="center"/>
        </w:trPr>
        <w:tc>
          <w:tcPr>
            <w:tcW w:w="2268" w:type="dxa"/>
            <w:vMerge w:val="restart"/>
            <w:vAlign w:val="center"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Маскунова Наталья Геннадьевна</w:t>
            </w:r>
          </w:p>
          <w:p w:rsidR="002E5D66" w:rsidRPr="008636DC" w:rsidRDefault="002E5D66" w:rsidP="00F309BF">
            <w:pPr>
              <w:pStyle w:val="af2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2E5D66" w:rsidRPr="008636DC" w:rsidRDefault="002E5D66" w:rsidP="007A5905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ИСОГД</w:t>
            </w:r>
          </w:p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:rsidR="002E5D66" w:rsidRPr="008636DC" w:rsidRDefault="002E5D66" w:rsidP="007A5905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199 187,66</w:t>
            </w:r>
          </w:p>
        </w:tc>
        <w:tc>
          <w:tcPr>
            <w:tcW w:w="1556" w:type="dxa"/>
            <w:vAlign w:val="center"/>
            <w:hideMark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дачный з/у</w:t>
            </w:r>
          </w:p>
        </w:tc>
        <w:tc>
          <w:tcPr>
            <w:tcW w:w="1136" w:type="dxa"/>
            <w:vAlign w:val="center"/>
            <w:hideMark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510,0</w:t>
            </w:r>
          </w:p>
        </w:tc>
        <w:tc>
          <w:tcPr>
            <w:tcW w:w="1465" w:type="dxa"/>
            <w:vAlign w:val="center"/>
            <w:hideMark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  <w:vAlign w:val="center"/>
            <w:hideMark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  <w:hideMark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135" w:type="dxa"/>
            <w:vAlign w:val="center"/>
            <w:hideMark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8636DC" w:rsidTr="000D0116">
        <w:trPr>
          <w:trHeight w:val="420"/>
          <w:jc w:val="center"/>
        </w:trPr>
        <w:tc>
          <w:tcPr>
            <w:tcW w:w="2268" w:type="dxa"/>
            <w:vMerge/>
            <w:vAlign w:val="center"/>
            <w:hideMark/>
          </w:tcPr>
          <w:p w:rsidR="002E5D66" w:rsidRPr="008636DC" w:rsidRDefault="002E5D66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449 974,42</w:t>
            </w:r>
          </w:p>
        </w:tc>
        <w:tc>
          <w:tcPr>
            <w:tcW w:w="1556" w:type="dxa"/>
            <w:vMerge w:val="restart"/>
            <w:vAlign w:val="center"/>
            <w:hideMark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Merge w:val="restart"/>
            <w:vAlign w:val="center"/>
            <w:hideMark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2E5D66" w:rsidRPr="008636DC" w:rsidRDefault="002E5D66" w:rsidP="000D011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  <w:hideMark/>
          </w:tcPr>
          <w:p w:rsidR="002E5D66" w:rsidRPr="008636DC" w:rsidRDefault="002E5D66" w:rsidP="000D011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Kia Seed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8636DC" w:rsidTr="00092B85">
        <w:trPr>
          <w:trHeight w:val="462"/>
          <w:jc w:val="center"/>
        </w:trPr>
        <w:tc>
          <w:tcPr>
            <w:tcW w:w="2268" w:type="dxa"/>
            <w:vMerge/>
            <w:vAlign w:val="center"/>
          </w:tcPr>
          <w:p w:rsidR="002E5D66" w:rsidRPr="008636DC" w:rsidRDefault="002E5D66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Грузовая</w:t>
            </w:r>
          </w:p>
        </w:tc>
        <w:tc>
          <w:tcPr>
            <w:tcW w:w="1134" w:type="dxa"/>
            <w:vAlign w:val="center"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ЗИЛ 437420</w:t>
            </w:r>
          </w:p>
        </w:tc>
        <w:tc>
          <w:tcPr>
            <w:tcW w:w="1008" w:type="dxa"/>
            <w:vMerge/>
            <w:vAlign w:val="center"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8636DC" w:rsidTr="00C352EC">
        <w:trPr>
          <w:trHeight w:val="233"/>
          <w:jc w:val="center"/>
        </w:trPr>
        <w:tc>
          <w:tcPr>
            <w:tcW w:w="2268" w:type="dxa"/>
            <w:vMerge/>
            <w:vAlign w:val="center"/>
            <w:hideMark/>
          </w:tcPr>
          <w:p w:rsidR="002E5D66" w:rsidRPr="008636DC" w:rsidRDefault="002E5D66" w:rsidP="00F309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2E5D66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Merge w:val="restart"/>
            <w:vAlign w:val="center"/>
            <w:hideMark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vAlign w:val="center"/>
            <w:hideMark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47,7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2E5D66" w:rsidRPr="008636DC" w:rsidRDefault="002E5D66" w:rsidP="00F309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8636DC" w:rsidTr="00092B85">
        <w:trPr>
          <w:trHeight w:val="232"/>
          <w:jc w:val="center"/>
        </w:trPr>
        <w:tc>
          <w:tcPr>
            <w:tcW w:w="2268" w:type="dxa"/>
            <w:vMerge/>
            <w:vAlign w:val="center"/>
          </w:tcPr>
          <w:p w:rsidR="002E5D66" w:rsidRPr="008636DC" w:rsidRDefault="002E5D66" w:rsidP="00C352EC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2E5D66" w:rsidRDefault="002E5D66" w:rsidP="00C352EC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Default="002E5D66" w:rsidP="00C352EC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  <w:p w:rsidR="002E5D66" w:rsidRPr="008636DC" w:rsidRDefault="002E5D66" w:rsidP="00C352EC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Pr="008636DC" w:rsidRDefault="002E5D66" w:rsidP="00C352EC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2E5D66" w:rsidRPr="008636DC" w:rsidRDefault="002E5D66" w:rsidP="00C352EC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2E5D66" w:rsidRPr="008636DC" w:rsidRDefault="002E5D66" w:rsidP="00C352EC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2E5D66" w:rsidRPr="008636DC" w:rsidRDefault="002E5D66" w:rsidP="00C352EC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E5D66" w:rsidRPr="008636DC" w:rsidRDefault="002E5D66" w:rsidP="00C352EC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36D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/>
            <w:vAlign w:val="center"/>
          </w:tcPr>
          <w:p w:rsidR="002E5D66" w:rsidRPr="008636DC" w:rsidRDefault="002E5D66" w:rsidP="00C352EC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8636DC" w:rsidRDefault="002E5D66" w:rsidP="00C352EC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8636DC" w:rsidRDefault="002E5D66" w:rsidP="00C352EC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8636DC" w:rsidRDefault="002E5D66" w:rsidP="00C352EC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8636DC" w:rsidRDefault="002E5D66" w:rsidP="00C352EC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D8188C">
        <w:trPr>
          <w:trHeight w:val="1390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2E5D66" w:rsidRPr="00B4248F" w:rsidRDefault="002E5D66" w:rsidP="00C352EC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Гончарова Людмила Юрьевна</w:t>
            </w:r>
          </w:p>
        </w:tc>
        <w:tc>
          <w:tcPr>
            <w:tcW w:w="1700" w:type="dxa"/>
            <w:vAlign w:val="center"/>
          </w:tcPr>
          <w:p w:rsidR="002E5D66" w:rsidRPr="00B4248F" w:rsidRDefault="002E5D66" w:rsidP="00C352EC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B4248F" w:rsidRDefault="002E5D66" w:rsidP="00C352EC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 юридического отдела</w:t>
            </w:r>
          </w:p>
          <w:p w:rsidR="002E5D66" w:rsidRPr="00B4248F" w:rsidRDefault="002E5D66" w:rsidP="00C352EC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  <w:hideMark/>
          </w:tcPr>
          <w:p w:rsidR="002E5D66" w:rsidRPr="00B4248F" w:rsidRDefault="002E5D66" w:rsidP="00C352EC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483 113,48</w:t>
            </w:r>
          </w:p>
        </w:tc>
        <w:tc>
          <w:tcPr>
            <w:tcW w:w="1556" w:type="dxa"/>
            <w:vAlign w:val="center"/>
            <w:hideMark/>
          </w:tcPr>
          <w:p w:rsidR="002E5D66" w:rsidRPr="00B4248F" w:rsidRDefault="002E5D66" w:rsidP="00C352EC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Ижд </w:t>
            </w:r>
          </w:p>
        </w:tc>
        <w:tc>
          <w:tcPr>
            <w:tcW w:w="1136" w:type="dxa"/>
            <w:vAlign w:val="center"/>
            <w:hideMark/>
          </w:tcPr>
          <w:p w:rsidR="002E5D66" w:rsidRPr="00B4248F" w:rsidRDefault="002E5D66" w:rsidP="00C352EC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1465" w:type="dxa"/>
            <w:vAlign w:val="center"/>
            <w:hideMark/>
          </w:tcPr>
          <w:p w:rsidR="002E5D66" w:rsidRPr="00B4248F" w:rsidRDefault="002E5D66" w:rsidP="00C352EC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2E5D66" w:rsidRPr="00B4248F" w:rsidRDefault="002E5D66" w:rsidP="00C352EC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B4248F" w:rsidRDefault="002E5D66" w:rsidP="00C352EC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  <w:hideMark/>
          </w:tcPr>
          <w:p w:rsidR="002E5D66" w:rsidRPr="00B4248F" w:rsidRDefault="002E5D66" w:rsidP="00C352EC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35" w:type="dxa"/>
            <w:vAlign w:val="center"/>
            <w:hideMark/>
          </w:tcPr>
          <w:p w:rsidR="002E5D66" w:rsidRPr="00B4248F" w:rsidRDefault="002E5D66" w:rsidP="00C352EC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2E5D66" w:rsidRPr="00B4248F" w:rsidRDefault="002E5D66" w:rsidP="00C352EC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  <w:hideMark/>
          </w:tcPr>
          <w:p w:rsidR="002E5D66" w:rsidRDefault="002E5D66" w:rsidP="0013730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Форд Фокус </w:t>
            </w:r>
          </w:p>
          <w:p w:rsidR="002E5D66" w:rsidRDefault="002E5D66" w:rsidP="0013730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B4248F" w:rsidRDefault="002E5D66" w:rsidP="0013730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Пежо 107</w:t>
            </w:r>
          </w:p>
        </w:tc>
        <w:tc>
          <w:tcPr>
            <w:tcW w:w="1008" w:type="dxa"/>
            <w:vAlign w:val="center"/>
            <w:hideMark/>
          </w:tcPr>
          <w:p w:rsidR="002E5D66" w:rsidRPr="00B4248F" w:rsidRDefault="002E5D66" w:rsidP="00C352EC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284306">
        <w:trPr>
          <w:trHeight w:val="345"/>
          <w:jc w:val="center"/>
        </w:trPr>
        <w:tc>
          <w:tcPr>
            <w:tcW w:w="2268" w:type="dxa"/>
            <w:vMerge/>
            <w:vAlign w:val="center"/>
          </w:tcPr>
          <w:p w:rsidR="002E5D66" w:rsidRPr="00FA3274" w:rsidRDefault="002E5D66" w:rsidP="0013730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2E5D66" w:rsidRDefault="002E5D66" w:rsidP="0013730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Default="002E5D66" w:rsidP="0013730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  <w:p w:rsidR="002E5D66" w:rsidRPr="00FA3274" w:rsidRDefault="002E5D66" w:rsidP="0013730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2E5D66" w:rsidRDefault="002E5D66" w:rsidP="0013730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Default="002E5D66" w:rsidP="0013730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Ижд (1/4)</w:t>
            </w:r>
          </w:p>
        </w:tc>
        <w:tc>
          <w:tcPr>
            <w:tcW w:w="1136" w:type="dxa"/>
            <w:vAlign w:val="center"/>
          </w:tcPr>
          <w:p w:rsidR="002E5D66" w:rsidRDefault="002E5D66" w:rsidP="0013730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1465" w:type="dxa"/>
            <w:vAlign w:val="center"/>
          </w:tcPr>
          <w:p w:rsidR="002E5D66" w:rsidRPr="00FA3274" w:rsidRDefault="002E5D66" w:rsidP="0013730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E5D66" w:rsidRPr="00B4248F" w:rsidRDefault="002E5D66" w:rsidP="0013730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B4248F" w:rsidRDefault="002E5D66" w:rsidP="0013730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E5D66" w:rsidRPr="00B4248F" w:rsidRDefault="002E5D66" w:rsidP="0013730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35" w:type="dxa"/>
            <w:vAlign w:val="center"/>
          </w:tcPr>
          <w:p w:rsidR="002E5D66" w:rsidRPr="00FA3274" w:rsidRDefault="002E5D66" w:rsidP="0013730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Align w:val="center"/>
          </w:tcPr>
          <w:p w:rsidR="002E5D66" w:rsidRPr="00FA3274" w:rsidRDefault="002E5D66" w:rsidP="0013730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E5D66" w:rsidRPr="00FA3274" w:rsidRDefault="002E5D66" w:rsidP="0013730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2E5D66" w:rsidRPr="00FA3274" w:rsidRDefault="002E5D66" w:rsidP="0013730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284306">
        <w:trPr>
          <w:trHeight w:val="345"/>
          <w:jc w:val="center"/>
        </w:trPr>
        <w:tc>
          <w:tcPr>
            <w:tcW w:w="2268" w:type="dxa"/>
            <w:vMerge/>
            <w:vAlign w:val="center"/>
          </w:tcPr>
          <w:p w:rsidR="002E5D66" w:rsidRPr="00FA3274" w:rsidRDefault="002E5D66" w:rsidP="0013730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2E5D66" w:rsidRPr="00FA3274" w:rsidRDefault="002E5D66" w:rsidP="0013730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2E5D66" w:rsidRDefault="002E5D66" w:rsidP="0013730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Default="002E5D66" w:rsidP="0013730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Ижд (1/4)</w:t>
            </w:r>
          </w:p>
        </w:tc>
        <w:tc>
          <w:tcPr>
            <w:tcW w:w="1136" w:type="dxa"/>
            <w:vAlign w:val="center"/>
          </w:tcPr>
          <w:p w:rsidR="002E5D66" w:rsidRDefault="002E5D66" w:rsidP="0013730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1465" w:type="dxa"/>
            <w:vAlign w:val="center"/>
          </w:tcPr>
          <w:p w:rsidR="002E5D66" w:rsidRPr="00FA3274" w:rsidRDefault="002E5D66" w:rsidP="0013730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E5D66" w:rsidRPr="00B4248F" w:rsidRDefault="002E5D66" w:rsidP="0013730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B4248F" w:rsidRDefault="002E5D66" w:rsidP="0013730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E5D66" w:rsidRPr="00B4248F" w:rsidRDefault="002E5D66" w:rsidP="0013730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35" w:type="dxa"/>
            <w:vAlign w:val="center"/>
          </w:tcPr>
          <w:p w:rsidR="002E5D66" w:rsidRPr="00FA3274" w:rsidRDefault="002E5D66" w:rsidP="0013730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Align w:val="center"/>
          </w:tcPr>
          <w:p w:rsidR="002E5D66" w:rsidRPr="00FA3274" w:rsidRDefault="002E5D66" w:rsidP="0013730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5D66" w:rsidRPr="00FA3274" w:rsidRDefault="002E5D66" w:rsidP="0013730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2E5D66" w:rsidRPr="00FA3274" w:rsidRDefault="002E5D66" w:rsidP="0013730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284306">
        <w:trPr>
          <w:trHeight w:val="345"/>
          <w:jc w:val="center"/>
        </w:trPr>
        <w:tc>
          <w:tcPr>
            <w:tcW w:w="2268" w:type="dxa"/>
            <w:vMerge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2E5D66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ижд</w:t>
            </w:r>
          </w:p>
        </w:tc>
        <w:tc>
          <w:tcPr>
            <w:tcW w:w="1136" w:type="dxa"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44,0</w:t>
            </w:r>
          </w:p>
        </w:tc>
        <w:tc>
          <w:tcPr>
            <w:tcW w:w="1465" w:type="dxa"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600,0</w:t>
            </w:r>
          </w:p>
        </w:tc>
        <w:tc>
          <w:tcPr>
            <w:tcW w:w="1135" w:type="dxa"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284306">
        <w:trPr>
          <w:trHeight w:val="345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Багирова Екатерина Сергеевна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2E5D66" w:rsidRPr="00FA3274" w:rsidRDefault="002E5D66" w:rsidP="00D8188C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специалист отдела ИСОГД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2E5D66" w:rsidRPr="00FA3274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500 929,65</w:t>
            </w:r>
          </w:p>
        </w:tc>
        <w:tc>
          <w:tcPr>
            <w:tcW w:w="1556" w:type="dxa"/>
            <w:vAlign w:val="center"/>
            <w:hideMark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з/у</w:t>
            </w:r>
          </w:p>
        </w:tc>
        <w:tc>
          <w:tcPr>
            <w:tcW w:w="1136" w:type="dxa"/>
            <w:vAlign w:val="center"/>
            <w:hideMark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707,0</w:t>
            </w:r>
          </w:p>
        </w:tc>
        <w:tc>
          <w:tcPr>
            <w:tcW w:w="1465" w:type="dxa"/>
            <w:vMerge w:val="restart"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D8188C">
        <w:trPr>
          <w:trHeight w:val="465"/>
          <w:jc w:val="center"/>
        </w:trPr>
        <w:tc>
          <w:tcPr>
            <w:tcW w:w="2268" w:type="dxa"/>
            <w:vMerge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жил.дом</w:t>
            </w:r>
          </w:p>
        </w:tc>
        <w:tc>
          <w:tcPr>
            <w:tcW w:w="1136" w:type="dxa"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129,0</w:t>
            </w:r>
          </w:p>
        </w:tc>
        <w:tc>
          <w:tcPr>
            <w:tcW w:w="1465" w:type="dxa"/>
            <w:vMerge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8F4686">
        <w:trPr>
          <w:trHeight w:val="345"/>
          <w:jc w:val="center"/>
        </w:trPr>
        <w:tc>
          <w:tcPr>
            <w:tcW w:w="2268" w:type="dxa"/>
            <w:vMerge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1/4</w:t>
            </w:r>
          </w:p>
        </w:tc>
        <w:tc>
          <w:tcPr>
            <w:tcW w:w="1136" w:type="dxa"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38,9</w:t>
            </w:r>
          </w:p>
        </w:tc>
        <w:tc>
          <w:tcPr>
            <w:tcW w:w="1465" w:type="dxa"/>
            <w:vMerge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092B85">
        <w:trPr>
          <w:trHeight w:val="551"/>
          <w:jc w:val="center"/>
        </w:trPr>
        <w:tc>
          <w:tcPr>
            <w:tcW w:w="2268" w:type="dxa"/>
            <w:vMerge/>
            <w:vAlign w:val="center"/>
            <w:hideMark/>
          </w:tcPr>
          <w:p w:rsidR="002E5D66" w:rsidRPr="00FA3274" w:rsidRDefault="002E5D66" w:rsidP="000107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  <w:hideMark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172 270,92</w:t>
            </w:r>
          </w:p>
        </w:tc>
        <w:tc>
          <w:tcPr>
            <w:tcW w:w="1556" w:type="dxa"/>
            <w:vAlign w:val="center"/>
            <w:hideMark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(1/4)</w:t>
            </w:r>
          </w:p>
        </w:tc>
        <w:tc>
          <w:tcPr>
            <w:tcW w:w="1136" w:type="dxa"/>
            <w:vAlign w:val="center"/>
            <w:hideMark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38,9</w:t>
            </w:r>
          </w:p>
          <w:p w:rsidR="002E5D66" w:rsidRPr="00FA3274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  <w:hideMark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  <w:hideMark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Mazda 6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092B85">
        <w:trPr>
          <w:trHeight w:val="577"/>
          <w:jc w:val="center"/>
        </w:trPr>
        <w:tc>
          <w:tcPr>
            <w:tcW w:w="2268" w:type="dxa"/>
            <w:vMerge/>
            <w:vAlign w:val="center"/>
          </w:tcPr>
          <w:p w:rsidR="002E5D66" w:rsidRPr="00FA3274" w:rsidRDefault="002E5D66" w:rsidP="000107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FA3274" w:rsidRDefault="002E5D66" w:rsidP="000107B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Pr="00FA3274" w:rsidRDefault="002E5D66" w:rsidP="000107B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Default="002E5D66" w:rsidP="000107B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2E5D66" w:rsidRPr="00FA3274" w:rsidRDefault="002E5D66" w:rsidP="000107B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2E5D66" w:rsidRPr="00FA3274" w:rsidRDefault="002E5D66" w:rsidP="000107B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17,3</w:t>
            </w:r>
          </w:p>
        </w:tc>
        <w:tc>
          <w:tcPr>
            <w:tcW w:w="1465" w:type="dxa"/>
            <w:vAlign w:val="center"/>
          </w:tcPr>
          <w:p w:rsidR="002E5D66" w:rsidRPr="00FA3274" w:rsidRDefault="002E5D66" w:rsidP="000107BF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2E5D66" w:rsidRPr="00FA3274" w:rsidRDefault="002E5D66" w:rsidP="000107B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FA3274" w:rsidRDefault="002E5D66" w:rsidP="000107B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FA3274" w:rsidRDefault="002E5D66" w:rsidP="000107B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5D66" w:rsidRPr="00FA327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Газ 33023</w:t>
            </w:r>
          </w:p>
        </w:tc>
        <w:tc>
          <w:tcPr>
            <w:tcW w:w="1008" w:type="dxa"/>
            <w:vMerge/>
            <w:vAlign w:val="center"/>
          </w:tcPr>
          <w:p w:rsidR="002E5D66" w:rsidRPr="00FA3274" w:rsidRDefault="002E5D66" w:rsidP="000107B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092B85">
        <w:trPr>
          <w:trHeight w:val="551"/>
          <w:jc w:val="center"/>
        </w:trPr>
        <w:tc>
          <w:tcPr>
            <w:tcW w:w="2268" w:type="dxa"/>
            <w:vMerge/>
            <w:vAlign w:val="center"/>
            <w:hideMark/>
          </w:tcPr>
          <w:p w:rsidR="002E5D66" w:rsidRPr="00FA3274" w:rsidRDefault="002E5D66" w:rsidP="00ED7B77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2E5D66" w:rsidRPr="00FA3274" w:rsidRDefault="002E5D66" w:rsidP="00ED7B77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Align w:val="center"/>
            <w:hideMark/>
          </w:tcPr>
          <w:p w:rsidR="002E5D66" w:rsidRPr="00FA3274" w:rsidRDefault="002E5D66" w:rsidP="00ED7B77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2E5D66" w:rsidRDefault="002E5D66" w:rsidP="00ED7B77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2E5D66" w:rsidRDefault="002E5D66" w:rsidP="00ED7B77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2E5D66" w:rsidRPr="00FA3274" w:rsidRDefault="002E5D66" w:rsidP="00ED7B77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  <w:hideMark/>
          </w:tcPr>
          <w:p w:rsidR="002E5D66" w:rsidRDefault="002E5D66" w:rsidP="00ED7B77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жил.дом</w:t>
            </w:r>
          </w:p>
        </w:tc>
        <w:tc>
          <w:tcPr>
            <w:tcW w:w="850" w:type="dxa"/>
            <w:vAlign w:val="center"/>
            <w:hideMark/>
          </w:tcPr>
          <w:p w:rsidR="002E5D66" w:rsidRDefault="002E5D66" w:rsidP="00ED7B77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129,0</w:t>
            </w:r>
          </w:p>
        </w:tc>
        <w:tc>
          <w:tcPr>
            <w:tcW w:w="1135" w:type="dxa"/>
            <w:vAlign w:val="center"/>
            <w:hideMark/>
          </w:tcPr>
          <w:p w:rsidR="002E5D66" w:rsidRPr="00FA3274" w:rsidRDefault="002E5D66" w:rsidP="00ED7B77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2E5D66" w:rsidRPr="00FA3274" w:rsidRDefault="002E5D66" w:rsidP="00ED7B77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2E5D66" w:rsidRPr="00FA3274" w:rsidRDefault="002E5D66" w:rsidP="00ED7B77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2E5D66" w:rsidRPr="00FA3274" w:rsidRDefault="002E5D66" w:rsidP="00ED7B77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092B85">
        <w:trPr>
          <w:trHeight w:val="551"/>
          <w:jc w:val="center"/>
        </w:trPr>
        <w:tc>
          <w:tcPr>
            <w:tcW w:w="2268" w:type="dxa"/>
            <w:vMerge/>
            <w:vAlign w:val="center"/>
          </w:tcPr>
          <w:p w:rsidR="002E5D66" w:rsidRPr="00FA3274" w:rsidRDefault="002E5D66" w:rsidP="00ED7B77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2E5D66" w:rsidRPr="00FA3274" w:rsidRDefault="002E5D66" w:rsidP="00ED7B77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2E5D66" w:rsidRPr="00FA3274" w:rsidRDefault="002E5D66" w:rsidP="00ED7B77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2E5D66" w:rsidRDefault="002E5D66" w:rsidP="00ED7B77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2E5D66" w:rsidRDefault="002E5D66" w:rsidP="00ED7B77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2E5D66" w:rsidRPr="00FA3274" w:rsidRDefault="002E5D66" w:rsidP="00ED7B77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2E5D66" w:rsidRDefault="002E5D66" w:rsidP="00ED7B77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жил.дом</w:t>
            </w:r>
          </w:p>
        </w:tc>
        <w:tc>
          <w:tcPr>
            <w:tcW w:w="850" w:type="dxa"/>
            <w:vAlign w:val="center"/>
          </w:tcPr>
          <w:p w:rsidR="002E5D66" w:rsidRDefault="002E5D66" w:rsidP="00ED7B77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129,0</w:t>
            </w:r>
          </w:p>
        </w:tc>
        <w:tc>
          <w:tcPr>
            <w:tcW w:w="1135" w:type="dxa"/>
            <w:vAlign w:val="center"/>
          </w:tcPr>
          <w:p w:rsidR="002E5D66" w:rsidRPr="00FA3274" w:rsidRDefault="002E5D66" w:rsidP="00ED7B77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2E5D66" w:rsidRPr="00FA3274" w:rsidRDefault="002E5D66" w:rsidP="00ED7B77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E5D66" w:rsidRPr="00FA3274" w:rsidRDefault="002E5D66" w:rsidP="00ED7B77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2E5D66" w:rsidRPr="00FA3274" w:rsidRDefault="002E5D66" w:rsidP="00ED7B77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A327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092B85">
        <w:trPr>
          <w:trHeight w:val="576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Поздникина Наталья Анатольевна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Главный специалист ИСОГД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2E5D66" w:rsidRPr="009E4B0E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497 125,36</w:t>
            </w:r>
          </w:p>
        </w:tc>
        <w:tc>
          <w:tcPr>
            <w:tcW w:w="1556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49,5</w:t>
            </w:r>
          </w:p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092B85">
        <w:trPr>
          <w:trHeight w:val="576"/>
          <w:jc w:val="center"/>
        </w:trPr>
        <w:tc>
          <w:tcPr>
            <w:tcW w:w="2268" w:type="dxa"/>
            <w:vMerge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(1/4)</w:t>
            </w:r>
          </w:p>
        </w:tc>
        <w:tc>
          <w:tcPr>
            <w:tcW w:w="1136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65,5</w:t>
            </w:r>
          </w:p>
        </w:tc>
        <w:tc>
          <w:tcPr>
            <w:tcW w:w="1465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092B85">
        <w:trPr>
          <w:trHeight w:val="551"/>
          <w:jc w:val="center"/>
        </w:trPr>
        <w:tc>
          <w:tcPr>
            <w:tcW w:w="2268" w:type="dxa"/>
            <w:vMerge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</w:tcPr>
          <w:p w:rsidR="002E5D66" w:rsidRPr="009E4B0E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893 876,35</w:t>
            </w:r>
          </w:p>
        </w:tc>
        <w:tc>
          <w:tcPr>
            <w:tcW w:w="1556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гараж</w:t>
            </w:r>
          </w:p>
        </w:tc>
        <w:tc>
          <w:tcPr>
            <w:tcW w:w="1136" w:type="dxa"/>
            <w:vAlign w:val="center"/>
          </w:tcPr>
          <w:p w:rsidR="002E5D66" w:rsidRPr="00B4248F" w:rsidRDefault="002E5D66" w:rsidP="009E4B0E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39,4</w:t>
            </w:r>
          </w:p>
        </w:tc>
        <w:tc>
          <w:tcPr>
            <w:tcW w:w="1465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1135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21120</w:t>
            </w:r>
          </w:p>
        </w:tc>
        <w:tc>
          <w:tcPr>
            <w:tcW w:w="1008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092B85">
        <w:trPr>
          <w:trHeight w:val="551"/>
          <w:jc w:val="center"/>
        </w:trPr>
        <w:tc>
          <w:tcPr>
            <w:tcW w:w="2268" w:type="dxa"/>
            <w:vMerge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49,5</w:t>
            </w:r>
          </w:p>
        </w:tc>
        <w:tc>
          <w:tcPr>
            <w:tcW w:w="1135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092B85">
        <w:trPr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2E5D66" w:rsidRPr="00861E55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Пересветова Анна Андреевна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2E5D66" w:rsidRDefault="002E5D66" w:rsidP="00CB54FA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Заместитель руководителя</w:t>
            </w:r>
          </w:p>
          <w:p w:rsidR="002E5D66" w:rsidRPr="00861E55" w:rsidRDefault="002E5D66" w:rsidP="00D039BD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2E5D66" w:rsidRPr="00861E55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472 554,59</w:t>
            </w:r>
          </w:p>
        </w:tc>
        <w:tc>
          <w:tcPr>
            <w:tcW w:w="1556" w:type="dxa"/>
            <w:vAlign w:val="center"/>
            <w:hideMark/>
          </w:tcPr>
          <w:p w:rsidR="002E5D66" w:rsidRPr="00861E55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2E5D66" w:rsidRPr="00861E55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2E5D66" w:rsidRPr="00861E55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Merge w:val="restart"/>
            <w:vAlign w:val="center"/>
          </w:tcPr>
          <w:p w:rsidR="002E5D66" w:rsidRPr="00861E55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E5D66" w:rsidRPr="00861E55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1135" w:type="dxa"/>
            <w:vMerge w:val="restart"/>
            <w:vAlign w:val="center"/>
          </w:tcPr>
          <w:p w:rsidR="002E5D66" w:rsidRPr="00861E55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2E5D66" w:rsidRPr="00861E55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E5D66" w:rsidRPr="00861E55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2E5D66" w:rsidRPr="00861E55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2E5D66" w:rsidRPr="00B4248F" w:rsidRDefault="002E5D66" w:rsidP="000107BF">
            <w:pPr>
              <w:spacing w:after="0" w:line="240" w:lineRule="auto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  <w:hideMark/>
          </w:tcPr>
          <w:p w:rsidR="002E5D66" w:rsidRPr="00B4248F" w:rsidRDefault="002E5D66" w:rsidP="000107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2E5D66" w:rsidRPr="00B4248F" w:rsidRDefault="002E5D66" w:rsidP="000107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  <w:hideMark/>
          </w:tcPr>
          <w:p w:rsidR="002E5D66" w:rsidRPr="00861E55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2E5D66" w:rsidRPr="00861E55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2E5D66" w:rsidRPr="00861E55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Merge/>
            <w:vAlign w:val="center"/>
            <w:hideMark/>
          </w:tcPr>
          <w:p w:rsidR="002E5D66" w:rsidRPr="00B4248F" w:rsidRDefault="002E5D66" w:rsidP="000107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E5D66" w:rsidRPr="00B4248F" w:rsidRDefault="002E5D66" w:rsidP="000107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  <w:hideMark/>
          </w:tcPr>
          <w:p w:rsidR="002E5D66" w:rsidRPr="00B4248F" w:rsidRDefault="002E5D66" w:rsidP="000107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2E5D66" w:rsidRPr="00B4248F" w:rsidRDefault="002E5D66" w:rsidP="000107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2E5D66" w:rsidRPr="00B4248F" w:rsidRDefault="002E5D66" w:rsidP="000107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  <w:hideMark/>
          </w:tcPr>
          <w:p w:rsidR="002E5D66" w:rsidRPr="00B4248F" w:rsidRDefault="002E5D66" w:rsidP="000107BF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</w:p>
        </w:tc>
      </w:tr>
      <w:tr w:rsidR="002E5D66" w:rsidRPr="00B4248F" w:rsidTr="001A3A30">
        <w:trPr>
          <w:trHeight w:val="285"/>
          <w:jc w:val="center"/>
        </w:trPr>
        <w:tc>
          <w:tcPr>
            <w:tcW w:w="2268" w:type="dxa"/>
            <w:vMerge w:val="restart"/>
            <w:vAlign w:val="center"/>
          </w:tcPr>
          <w:p w:rsidR="002E5D66" w:rsidRPr="0055508C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683 811,25</w:t>
            </w:r>
          </w:p>
        </w:tc>
        <w:tc>
          <w:tcPr>
            <w:tcW w:w="1556" w:type="dxa"/>
            <w:vAlign w:val="center"/>
          </w:tcPr>
          <w:p w:rsidR="002E5D66" w:rsidRPr="0055508C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з/у </w:t>
            </w:r>
          </w:p>
        </w:tc>
        <w:tc>
          <w:tcPr>
            <w:tcW w:w="1136" w:type="dxa"/>
            <w:vAlign w:val="center"/>
          </w:tcPr>
          <w:p w:rsidR="002E5D66" w:rsidRPr="0055508C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511,0</w:t>
            </w:r>
          </w:p>
        </w:tc>
        <w:tc>
          <w:tcPr>
            <w:tcW w:w="1465" w:type="dxa"/>
            <w:vMerge w:val="restart"/>
            <w:vAlign w:val="center"/>
          </w:tcPr>
          <w:p w:rsidR="002E5D66" w:rsidRPr="0055508C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</w:tcPr>
          <w:p w:rsidR="002E5D66" w:rsidRPr="0055508C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  <w:vAlign w:val="center"/>
          </w:tcPr>
          <w:p w:rsidR="002E5D66" w:rsidRPr="0055508C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37,8</w:t>
            </w:r>
          </w:p>
        </w:tc>
        <w:tc>
          <w:tcPr>
            <w:tcW w:w="1135" w:type="dxa"/>
            <w:vMerge w:val="restart"/>
            <w:vAlign w:val="center"/>
          </w:tcPr>
          <w:p w:rsidR="002E5D66" w:rsidRPr="0055508C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2E5D66" w:rsidRPr="0055508C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E5D66" w:rsidRPr="0055508C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</w:tcPr>
          <w:p w:rsidR="002E5D66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AD2238">
        <w:trPr>
          <w:trHeight w:val="285"/>
          <w:jc w:val="center"/>
        </w:trPr>
        <w:tc>
          <w:tcPr>
            <w:tcW w:w="2268" w:type="dxa"/>
            <w:vMerge/>
            <w:vAlign w:val="center"/>
          </w:tcPr>
          <w:p w:rsidR="002E5D66" w:rsidRPr="0055508C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Merge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55508C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55508C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E5D66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AD2238">
        <w:trPr>
          <w:trHeight w:val="576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2E5D66" w:rsidRPr="0055508C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Алякуб Анжела Евгеньевна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2E5D66" w:rsidRPr="0055508C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</w:t>
            </w: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отдела планировки и застройки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2E5D66" w:rsidRPr="0055508C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2 902 394,71</w:t>
            </w:r>
          </w:p>
        </w:tc>
        <w:tc>
          <w:tcPr>
            <w:tcW w:w="1556" w:type="dxa"/>
            <w:vAlign w:val="center"/>
            <w:hideMark/>
          </w:tcPr>
          <w:p w:rsidR="002E5D66" w:rsidRPr="0055508C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  <w:hideMark/>
          </w:tcPr>
          <w:p w:rsidR="002E5D66" w:rsidRPr="0055508C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70,1</w:t>
            </w:r>
          </w:p>
        </w:tc>
        <w:tc>
          <w:tcPr>
            <w:tcW w:w="1465" w:type="dxa"/>
            <w:vAlign w:val="center"/>
            <w:hideMark/>
          </w:tcPr>
          <w:p w:rsidR="002E5D66" w:rsidRPr="0055508C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2E5D66" w:rsidRPr="0055508C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E5D66" w:rsidRPr="0055508C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E5D66" w:rsidRPr="0055508C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5508C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E5D66" w:rsidRPr="0055508C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E5D66" w:rsidRPr="0055508C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Хундай Солярис</w:t>
            </w:r>
          </w:p>
        </w:tc>
        <w:tc>
          <w:tcPr>
            <w:tcW w:w="1008" w:type="dxa"/>
            <w:vMerge w:val="restart"/>
          </w:tcPr>
          <w:p w:rsidR="002E5D66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5D66" w:rsidRPr="0055508C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092B85">
        <w:trPr>
          <w:trHeight w:val="576"/>
          <w:jc w:val="center"/>
        </w:trPr>
        <w:tc>
          <w:tcPr>
            <w:tcW w:w="2268" w:type="dxa"/>
            <w:vMerge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Pr="00861E55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2E5D66" w:rsidRPr="00861E55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21,4</w:t>
            </w:r>
          </w:p>
        </w:tc>
        <w:tc>
          <w:tcPr>
            <w:tcW w:w="1465" w:type="dxa"/>
            <w:vAlign w:val="center"/>
          </w:tcPr>
          <w:p w:rsidR="002E5D66" w:rsidRPr="00861E55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1E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vMerge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E5D66" w:rsidRPr="00B4248F" w:rsidTr="00A9374A">
        <w:trPr>
          <w:trHeight w:val="578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Гусейнова Евгения Олеговна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планировки и застройки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500 842,92</w:t>
            </w:r>
          </w:p>
        </w:tc>
        <w:tc>
          <w:tcPr>
            <w:tcW w:w="1556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Фольксваген </w:t>
            </w: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TIGUAN </w:t>
            </w:r>
          </w:p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 xml:space="preserve">2.0 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092B85">
        <w:trPr>
          <w:trHeight w:val="577"/>
          <w:jc w:val="center"/>
        </w:trPr>
        <w:tc>
          <w:tcPr>
            <w:tcW w:w="2268" w:type="dxa"/>
            <w:vMerge/>
            <w:vAlign w:val="center"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з/у</w:t>
            </w:r>
          </w:p>
        </w:tc>
        <w:tc>
          <w:tcPr>
            <w:tcW w:w="1136" w:type="dxa"/>
            <w:vAlign w:val="center"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703,0</w:t>
            </w:r>
          </w:p>
        </w:tc>
        <w:tc>
          <w:tcPr>
            <w:tcW w:w="1465" w:type="dxa"/>
            <w:vMerge/>
            <w:vAlign w:val="center"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2E5D66" w:rsidRPr="00AC5A08" w:rsidRDefault="002E5D66" w:rsidP="000107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  <w:hideMark/>
          </w:tcPr>
          <w:p w:rsidR="002E5D66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412 616,62</w:t>
            </w:r>
          </w:p>
          <w:p w:rsidR="002E5D66" w:rsidRPr="00AC5A08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1135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2E5D66" w:rsidRPr="00AC5A08" w:rsidRDefault="002E5D66" w:rsidP="000107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1135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092B85">
        <w:trPr>
          <w:jc w:val="center"/>
        </w:trPr>
        <w:tc>
          <w:tcPr>
            <w:tcW w:w="2268" w:type="dxa"/>
            <w:vMerge/>
            <w:vAlign w:val="center"/>
            <w:hideMark/>
          </w:tcPr>
          <w:p w:rsidR="002E5D66" w:rsidRPr="00AC5A08" w:rsidRDefault="002E5D66" w:rsidP="000107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1135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092B85">
        <w:trPr>
          <w:jc w:val="center"/>
        </w:trPr>
        <w:tc>
          <w:tcPr>
            <w:tcW w:w="2268" w:type="dxa"/>
            <w:vMerge/>
            <w:vAlign w:val="center"/>
          </w:tcPr>
          <w:p w:rsidR="002E5D66" w:rsidRPr="00AC5A08" w:rsidRDefault="002E5D66" w:rsidP="000107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Align w:val="center"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62,5</w:t>
            </w:r>
          </w:p>
        </w:tc>
        <w:tc>
          <w:tcPr>
            <w:tcW w:w="1135" w:type="dxa"/>
            <w:vAlign w:val="center"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2E5D66" w:rsidRPr="00AC5A0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C5A0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876BD6" w:rsidTr="00092B85">
        <w:trPr>
          <w:trHeight w:val="690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62E22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Хачатурян Яна Артуровна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2E5D66" w:rsidRPr="00262E22" w:rsidRDefault="002E5D66" w:rsidP="00262E22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Ведущий специалист отдела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ИСОГД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131 920,09</w:t>
            </w:r>
          </w:p>
        </w:tc>
        <w:tc>
          <w:tcPr>
            <w:tcW w:w="1556" w:type="dxa"/>
            <w:vMerge w:val="restart"/>
            <w:vAlign w:val="center"/>
            <w:hideMark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vAlign w:val="center"/>
            <w:hideMark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  <w:hideMark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1135" w:type="dxa"/>
            <w:vAlign w:val="center"/>
            <w:hideMark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876BD6" w:rsidTr="00092B85">
        <w:trPr>
          <w:trHeight w:val="690"/>
          <w:jc w:val="center"/>
        </w:trPr>
        <w:tc>
          <w:tcPr>
            <w:tcW w:w="2268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876BD6" w:rsidTr="00092B85">
        <w:trPr>
          <w:trHeight w:val="342"/>
          <w:jc w:val="center"/>
        </w:trPr>
        <w:tc>
          <w:tcPr>
            <w:tcW w:w="2268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324 394,79</w:t>
            </w:r>
          </w:p>
        </w:tc>
        <w:tc>
          <w:tcPr>
            <w:tcW w:w="1556" w:type="dxa"/>
            <w:vMerge w:val="restart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1135" w:type="dxa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7230</w:t>
            </w:r>
          </w:p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LADA PRIORA</w:t>
            </w:r>
          </w:p>
        </w:tc>
        <w:tc>
          <w:tcPr>
            <w:tcW w:w="1008" w:type="dxa"/>
            <w:vMerge w:val="restart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876BD6" w:rsidTr="00C171C7">
        <w:trPr>
          <w:trHeight w:val="458"/>
          <w:jc w:val="center"/>
        </w:trPr>
        <w:tc>
          <w:tcPr>
            <w:tcW w:w="2268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Merge w:val="restart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ЛАДА КАЛИНА  ВАЗ 111730 </w:t>
            </w:r>
          </w:p>
        </w:tc>
        <w:tc>
          <w:tcPr>
            <w:tcW w:w="1008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876BD6" w:rsidTr="00092B85">
        <w:trPr>
          <w:trHeight w:val="457"/>
          <w:jc w:val="center"/>
        </w:trPr>
        <w:tc>
          <w:tcPr>
            <w:tcW w:w="2268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217230</w:t>
            </w:r>
          </w:p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LADA PRIORA</w:t>
            </w:r>
          </w:p>
        </w:tc>
        <w:tc>
          <w:tcPr>
            <w:tcW w:w="1008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876BD6" w:rsidTr="00092B85">
        <w:trPr>
          <w:trHeight w:val="288"/>
          <w:jc w:val="center"/>
        </w:trPr>
        <w:tc>
          <w:tcPr>
            <w:tcW w:w="2268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 w:val="restart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 w:val="restart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42,4</w:t>
            </w:r>
          </w:p>
        </w:tc>
        <w:tc>
          <w:tcPr>
            <w:tcW w:w="1135" w:type="dxa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876BD6" w:rsidTr="00092B85">
        <w:trPr>
          <w:trHeight w:val="288"/>
          <w:jc w:val="center"/>
        </w:trPr>
        <w:tc>
          <w:tcPr>
            <w:tcW w:w="2268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688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</w:tc>
        <w:tc>
          <w:tcPr>
            <w:tcW w:w="1135" w:type="dxa"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76BD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876BD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092B85">
        <w:trPr>
          <w:trHeight w:val="576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Мыздрикова</w:t>
            </w:r>
          </w:p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Ольга Николаевна</w:t>
            </w:r>
          </w:p>
        </w:tc>
        <w:tc>
          <w:tcPr>
            <w:tcW w:w="1700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специалист отдела планировки и застройки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515 207,99</w:t>
            </w:r>
          </w:p>
        </w:tc>
        <w:tc>
          <w:tcPr>
            <w:tcW w:w="1556" w:type="dxa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1/4</w:t>
            </w:r>
          </w:p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1350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2E5D66" w:rsidRPr="00FB6A14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Шевролет Лачетти седан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092B85">
        <w:trPr>
          <w:trHeight w:val="576"/>
          <w:jc w:val="center"/>
        </w:trPr>
        <w:tc>
          <w:tcPr>
            <w:tcW w:w="2268" w:type="dxa"/>
            <w:vMerge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1/4</w:t>
            </w:r>
          </w:p>
        </w:tc>
        <w:tc>
          <w:tcPr>
            <w:tcW w:w="1136" w:type="dxa"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465" w:type="dxa"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092B85">
        <w:trPr>
          <w:trHeight w:val="465"/>
          <w:jc w:val="center"/>
        </w:trPr>
        <w:tc>
          <w:tcPr>
            <w:tcW w:w="2268" w:type="dxa"/>
            <w:vMerge/>
            <w:vAlign w:val="center"/>
            <w:hideMark/>
          </w:tcPr>
          <w:p w:rsidR="002E5D66" w:rsidRPr="00FB6A14" w:rsidRDefault="002E5D66" w:rsidP="000107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721 039,08</w:t>
            </w:r>
          </w:p>
        </w:tc>
        <w:tc>
          <w:tcPr>
            <w:tcW w:w="1556" w:type="dxa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1350,0</w:t>
            </w:r>
          </w:p>
        </w:tc>
        <w:tc>
          <w:tcPr>
            <w:tcW w:w="1465" w:type="dxa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ФОРД Фокус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092B85">
        <w:trPr>
          <w:trHeight w:val="600"/>
          <w:jc w:val="center"/>
        </w:trPr>
        <w:tc>
          <w:tcPr>
            <w:tcW w:w="2268" w:type="dxa"/>
            <w:vMerge/>
            <w:vAlign w:val="center"/>
          </w:tcPr>
          <w:p w:rsidR="002E5D66" w:rsidRPr="00FB6A14" w:rsidRDefault="002E5D66" w:rsidP="000107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465" w:type="dxa"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2E5D66" w:rsidRPr="00FB6A14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092B85">
        <w:trPr>
          <w:trHeight w:val="342"/>
          <w:jc w:val="center"/>
        </w:trPr>
        <w:tc>
          <w:tcPr>
            <w:tcW w:w="2268" w:type="dxa"/>
            <w:vMerge/>
            <w:vAlign w:val="center"/>
            <w:hideMark/>
          </w:tcPr>
          <w:p w:rsidR="002E5D66" w:rsidRPr="00FB6A14" w:rsidRDefault="002E5D66" w:rsidP="000107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1350,0</w:t>
            </w:r>
          </w:p>
        </w:tc>
        <w:tc>
          <w:tcPr>
            <w:tcW w:w="1465" w:type="dxa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092B85">
        <w:trPr>
          <w:trHeight w:val="342"/>
          <w:jc w:val="center"/>
        </w:trPr>
        <w:tc>
          <w:tcPr>
            <w:tcW w:w="2268" w:type="dxa"/>
            <w:vMerge/>
            <w:vAlign w:val="center"/>
          </w:tcPr>
          <w:p w:rsidR="002E5D66" w:rsidRPr="00FB6A14" w:rsidRDefault="002E5D66" w:rsidP="000107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465" w:type="dxa"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2E5D66" w:rsidRPr="00FB6A14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FB6A14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FB6A14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092B85">
        <w:trPr>
          <w:trHeight w:val="595"/>
          <w:jc w:val="center"/>
        </w:trPr>
        <w:tc>
          <w:tcPr>
            <w:tcW w:w="2268" w:type="dxa"/>
            <w:vMerge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  <w:hideMark/>
          </w:tcPr>
          <w:p w:rsidR="002E5D66" w:rsidRPr="00FB6A14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1350,0</w:t>
            </w:r>
          </w:p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  <w:hideMark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  <w:hideMark/>
          </w:tcPr>
          <w:p w:rsidR="002E5D66" w:rsidRPr="00FB6A14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092B85">
        <w:trPr>
          <w:trHeight w:val="342"/>
          <w:jc w:val="center"/>
        </w:trPr>
        <w:tc>
          <w:tcPr>
            <w:tcW w:w="2268" w:type="dxa"/>
            <w:vMerge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1136" w:type="dxa"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58,6</w:t>
            </w:r>
          </w:p>
        </w:tc>
        <w:tc>
          <w:tcPr>
            <w:tcW w:w="1465" w:type="dxa"/>
            <w:vAlign w:val="center"/>
          </w:tcPr>
          <w:p w:rsidR="002E5D66" w:rsidRPr="00FB6A14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B6A14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/>
            <w:vAlign w:val="center"/>
          </w:tcPr>
          <w:p w:rsidR="002E5D66" w:rsidRPr="00B4248F" w:rsidRDefault="002E5D66" w:rsidP="000107BF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B4248F" w:rsidRDefault="002E5D66" w:rsidP="000107BF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B4248F" w:rsidRDefault="002E5D66" w:rsidP="000107BF">
            <w:pPr>
              <w:pStyle w:val="af2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</w:tr>
      <w:tr w:rsidR="002E5D66" w:rsidRPr="00B4248F" w:rsidTr="00B76733">
        <w:trPr>
          <w:trHeight w:val="385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Землянушнов Дмитрий Владимирович</w:t>
            </w:r>
          </w:p>
        </w:tc>
        <w:tc>
          <w:tcPr>
            <w:tcW w:w="1700" w:type="dxa"/>
            <w:vMerge w:val="restart"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главный </w:t>
            </w: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специалист отдела планировки и застройки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500 733,37</w:t>
            </w:r>
          </w:p>
        </w:tc>
        <w:tc>
          <w:tcPr>
            <w:tcW w:w="1556" w:type="dxa"/>
            <w:vMerge w:val="restart"/>
            <w:vAlign w:val="center"/>
            <w:hideMark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Merge w:val="restart"/>
            <w:vAlign w:val="center"/>
            <w:hideMark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Merge w:val="restart"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138,4</w:t>
            </w:r>
          </w:p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ТОЙОТА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Corolla</w:t>
            </w:r>
          </w:p>
        </w:tc>
        <w:tc>
          <w:tcPr>
            <w:tcW w:w="1008" w:type="dxa"/>
            <w:vMerge w:val="restart"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092B85">
        <w:trPr>
          <w:trHeight w:val="385"/>
          <w:jc w:val="center"/>
        </w:trPr>
        <w:tc>
          <w:tcPr>
            <w:tcW w:w="2268" w:type="dxa"/>
            <w:vMerge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5D66" w:rsidRPr="00B76733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Dutsun ON-DO</w:t>
            </w:r>
          </w:p>
        </w:tc>
        <w:tc>
          <w:tcPr>
            <w:tcW w:w="1008" w:type="dxa"/>
            <w:vMerge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092B85">
        <w:trPr>
          <w:trHeight w:val="385"/>
          <w:jc w:val="center"/>
        </w:trPr>
        <w:tc>
          <w:tcPr>
            <w:tcW w:w="2268" w:type="dxa"/>
            <w:vMerge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Dutsun ON-DO</w:t>
            </w:r>
          </w:p>
        </w:tc>
        <w:tc>
          <w:tcPr>
            <w:tcW w:w="1008" w:type="dxa"/>
            <w:vMerge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FC6199">
        <w:trPr>
          <w:trHeight w:val="477"/>
          <w:jc w:val="center"/>
        </w:trPr>
        <w:tc>
          <w:tcPr>
            <w:tcW w:w="2268" w:type="dxa"/>
            <w:vMerge/>
            <w:vAlign w:val="center"/>
            <w:hideMark/>
          </w:tcPr>
          <w:p w:rsidR="002E5D66" w:rsidRPr="00FC6199" w:rsidRDefault="002E5D66" w:rsidP="000107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Align w:val="center"/>
            <w:hideMark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82,0</w:t>
            </w:r>
          </w:p>
        </w:tc>
        <w:tc>
          <w:tcPr>
            <w:tcW w:w="1135" w:type="dxa"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FC6199">
        <w:trPr>
          <w:trHeight w:val="477"/>
          <w:jc w:val="center"/>
        </w:trPr>
        <w:tc>
          <w:tcPr>
            <w:tcW w:w="2268" w:type="dxa"/>
            <w:vMerge/>
            <w:vAlign w:val="center"/>
          </w:tcPr>
          <w:p w:rsidR="002E5D66" w:rsidRPr="00FC6199" w:rsidRDefault="002E5D66" w:rsidP="000107BF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82,0</w:t>
            </w:r>
          </w:p>
        </w:tc>
        <w:tc>
          <w:tcPr>
            <w:tcW w:w="1135" w:type="dxa"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C6199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2E5D66" w:rsidRPr="00FC6199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CD00EB">
        <w:trPr>
          <w:trHeight w:val="660"/>
          <w:jc w:val="center"/>
        </w:trPr>
        <w:tc>
          <w:tcPr>
            <w:tcW w:w="2268" w:type="dxa"/>
            <w:vMerge/>
            <w:vAlign w:val="center"/>
          </w:tcPr>
          <w:p w:rsidR="002E5D66" w:rsidRPr="006C4A20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vMerge w:val="restart"/>
            <w:vAlign w:val="center"/>
          </w:tcPr>
          <w:p w:rsidR="002E5D66" w:rsidRPr="00CD3F9C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496 240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 76</w:t>
            </w:r>
          </w:p>
        </w:tc>
        <w:tc>
          <w:tcPr>
            <w:tcW w:w="1556" w:type="dxa"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¼ доля</w:t>
            </w:r>
          </w:p>
        </w:tc>
        <w:tc>
          <w:tcPr>
            <w:tcW w:w="1136" w:type="dxa"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49,2</w:t>
            </w:r>
          </w:p>
        </w:tc>
        <w:tc>
          <w:tcPr>
            <w:tcW w:w="1465" w:type="dxa"/>
            <w:vMerge w:val="restart"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vMerge w:val="restart"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3105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,0</w:t>
            </w:r>
          </w:p>
          <w:p w:rsidR="002E5D66" w:rsidRPr="00F92728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 w:val="restart"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Merge w:val="restart"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008" w:type="dxa"/>
            <w:vMerge w:val="restart"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F9272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CD00EB">
        <w:trPr>
          <w:trHeight w:val="660"/>
          <w:jc w:val="center"/>
        </w:trPr>
        <w:tc>
          <w:tcPr>
            <w:tcW w:w="2268" w:type="dxa"/>
            <w:vMerge/>
            <w:vAlign w:val="center"/>
          </w:tcPr>
          <w:p w:rsidR="002E5D66" w:rsidRPr="006C4A20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з/у</w:t>
            </w:r>
          </w:p>
        </w:tc>
        <w:tc>
          <w:tcPr>
            <w:tcW w:w="1136" w:type="dxa"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1500,0</w:t>
            </w:r>
          </w:p>
        </w:tc>
        <w:tc>
          <w:tcPr>
            <w:tcW w:w="1465" w:type="dxa"/>
            <w:vMerge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CD00EB">
        <w:trPr>
          <w:trHeight w:val="330"/>
          <w:jc w:val="center"/>
        </w:trPr>
        <w:tc>
          <w:tcPr>
            <w:tcW w:w="2268" w:type="dxa"/>
            <w:vMerge/>
            <w:vAlign w:val="center"/>
          </w:tcPr>
          <w:p w:rsidR="002E5D66" w:rsidRPr="006C4A20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Ижд </w:t>
            </w:r>
          </w:p>
        </w:tc>
        <w:tc>
          <w:tcPr>
            <w:tcW w:w="1136" w:type="dxa"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25,8</w:t>
            </w:r>
          </w:p>
        </w:tc>
        <w:tc>
          <w:tcPr>
            <w:tcW w:w="1465" w:type="dxa"/>
            <w:vMerge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 w:val="restart"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ижд</w:t>
            </w:r>
          </w:p>
        </w:tc>
        <w:tc>
          <w:tcPr>
            <w:tcW w:w="850" w:type="dxa"/>
            <w:vMerge w:val="restart"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90,0</w:t>
            </w:r>
          </w:p>
        </w:tc>
        <w:tc>
          <w:tcPr>
            <w:tcW w:w="1135" w:type="dxa"/>
            <w:vMerge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CD00EB">
        <w:trPr>
          <w:trHeight w:val="330"/>
          <w:jc w:val="center"/>
        </w:trPr>
        <w:tc>
          <w:tcPr>
            <w:tcW w:w="2268" w:type="dxa"/>
            <w:vMerge/>
            <w:vAlign w:val="center"/>
          </w:tcPr>
          <w:p w:rsidR="002E5D66" w:rsidRPr="006C4A20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556" w:type="dxa"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50,6</w:t>
            </w:r>
          </w:p>
        </w:tc>
        <w:tc>
          <w:tcPr>
            <w:tcW w:w="1465" w:type="dxa"/>
            <w:vMerge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092B85">
        <w:trPr>
          <w:trHeight w:val="647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2E5D66" w:rsidRPr="006C4A20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Корчевникова</w:t>
            </w:r>
          </w:p>
          <w:p w:rsidR="002E5D66" w:rsidRPr="006C4A20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C4A20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Анна Александровна</w:t>
            </w:r>
          </w:p>
        </w:tc>
        <w:tc>
          <w:tcPr>
            <w:tcW w:w="1700" w:type="dxa"/>
            <w:vMerge w:val="restart"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Ведущий специалист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отдела планировки и застройки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2E5D66" w:rsidRPr="002A014D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1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445 732,44</w:t>
            </w:r>
          </w:p>
        </w:tc>
        <w:tc>
          <w:tcPr>
            <w:tcW w:w="1556" w:type="dxa"/>
            <w:vAlign w:val="center"/>
            <w:hideMark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1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  <w:hideMark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1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64,6</w:t>
            </w:r>
          </w:p>
        </w:tc>
        <w:tc>
          <w:tcPr>
            <w:tcW w:w="1465" w:type="dxa"/>
            <w:vAlign w:val="center"/>
            <w:hideMark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1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1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1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216,0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1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E5D66" w:rsidRPr="00007EBB" w:rsidRDefault="002E5D66" w:rsidP="000107BF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:rsidR="002E5D66" w:rsidRPr="00007EBB" w:rsidRDefault="002E5D66" w:rsidP="000107BF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vMerge w:val="restart"/>
            <w:vAlign w:val="center"/>
            <w:hideMark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7C5E6E">
        <w:trPr>
          <w:trHeight w:val="684"/>
          <w:jc w:val="center"/>
        </w:trPr>
        <w:tc>
          <w:tcPr>
            <w:tcW w:w="2268" w:type="dxa"/>
            <w:vMerge/>
            <w:vAlign w:val="center"/>
          </w:tcPr>
          <w:p w:rsidR="002E5D66" w:rsidRPr="006C4A20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6C4A20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Pr="002A014D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1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1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36,1</w:t>
            </w:r>
          </w:p>
        </w:tc>
        <w:tc>
          <w:tcPr>
            <w:tcW w:w="1465" w:type="dxa"/>
            <w:vAlign w:val="center"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1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Роммия</w:t>
            </w:r>
          </w:p>
        </w:tc>
        <w:tc>
          <w:tcPr>
            <w:tcW w:w="1243" w:type="dxa"/>
            <w:vMerge/>
            <w:vAlign w:val="center"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007EBB" w:rsidRDefault="002E5D66" w:rsidP="000107BF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007EBB" w:rsidRDefault="002E5D66" w:rsidP="000107BF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6C4A20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7C5E6E">
        <w:trPr>
          <w:trHeight w:val="684"/>
          <w:jc w:val="center"/>
        </w:trPr>
        <w:tc>
          <w:tcPr>
            <w:tcW w:w="2268" w:type="dxa"/>
            <w:vMerge/>
            <w:vAlign w:val="center"/>
          </w:tcPr>
          <w:p w:rsidR="002E5D66" w:rsidRPr="006C4A20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6C4A20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Pr="002A014D" w:rsidRDefault="002E5D66" w:rsidP="000107BF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1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1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500,0</w:t>
            </w:r>
          </w:p>
        </w:tc>
        <w:tc>
          <w:tcPr>
            <w:tcW w:w="1465" w:type="dxa"/>
            <w:vAlign w:val="center"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1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007EBB" w:rsidRDefault="002E5D66" w:rsidP="000107BF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007EBB" w:rsidRDefault="002E5D66" w:rsidP="000107BF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6C4A20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8F4686">
        <w:trPr>
          <w:trHeight w:val="470"/>
          <w:jc w:val="center"/>
        </w:trPr>
        <w:tc>
          <w:tcPr>
            <w:tcW w:w="2268" w:type="dxa"/>
            <w:vMerge/>
            <w:vAlign w:val="center"/>
            <w:hideMark/>
          </w:tcPr>
          <w:p w:rsidR="002E5D66" w:rsidRPr="006C4A20" w:rsidRDefault="002E5D66" w:rsidP="000107B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Align w:val="center"/>
            <w:hideMark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1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116 800,00</w:t>
            </w:r>
          </w:p>
        </w:tc>
        <w:tc>
          <w:tcPr>
            <w:tcW w:w="1556" w:type="dxa"/>
            <w:vAlign w:val="center"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1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1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36,1</w:t>
            </w:r>
          </w:p>
        </w:tc>
        <w:tc>
          <w:tcPr>
            <w:tcW w:w="1465" w:type="dxa"/>
            <w:vAlign w:val="center"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1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  <w:vAlign w:val="center"/>
            <w:hideMark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1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  <w:hideMark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1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216,0</w:t>
            </w:r>
          </w:p>
        </w:tc>
        <w:tc>
          <w:tcPr>
            <w:tcW w:w="1135" w:type="dxa"/>
            <w:vAlign w:val="center"/>
            <w:hideMark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1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2E5D66" w:rsidRPr="00007EBB" w:rsidRDefault="002E5D66" w:rsidP="000107BF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2E5D66" w:rsidRPr="00007EBB" w:rsidRDefault="002E5D66" w:rsidP="000107BF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vAlign w:val="center"/>
            <w:hideMark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092B85">
        <w:trPr>
          <w:trHeight w:val="406"/>
          <w:jc w:val="center"/>
        </w:trPr>
        <w:tc>
          <w:tcPr>
            <w:tcW w:w="2268" w:type="dxa"/>
            <w:vMerge/>
            <w:vAlign w:val="center"/>
            <w:hideMark/>
          </w:tcPr>
          <w:p w:rsidR="002E5D66" w:rsidRPr="006C4A20" w:rsidRDefault="002E5D66" w:rsidP="000107B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  <w:hideMark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  <w:hideMark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  <w:hideMark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  <w:hideMark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  <w:hideMark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1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  <w:hideMark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1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216,0</w:t>
            </w:r>
          </w:p>
        </w:tc>
        <w:tc>
          <w:tcPr>
            <w:tcW w:w="1135" w:type="dxa"/>
            <w:vAlign w:val="center"/>
            <w:hideMark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1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2E5D66" w:rsidRPr="00007EBB" w:rsidRDefault="002E5D66" w:rsidP="000107BF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2E5D66" w:rsidRPr="00007EBB" w:rsidRDefault="002E5D66" w:rsidP="000107BF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vAlign w:val="center"/>
            <w:hideMark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092B85">
        <w:trPr>
          <w:trHeight w:val="406"/>
          <w:jc w:val="center"/>
        </w:trPr>
        <w:tc>
          <w:tcPr>
            <w:tcW w:w="2268" w:type="dxa"/>
            <w:vMerge/>
            <w:vAlign w:val="center"/>
          </w:tcPr>
          <w:p w:rsidR="002E5D66" w:rsidRPr="006C4A20" w:rsidRDefault="002E5D66" w:rsidP="000107BF">
            <w:pPr>
              <w:spacing w:after="0" w:line="240" w:lineRule="auto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  <w:vAlign w:val="center"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Align w:val="center"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Align w:val="center"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1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1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216,0</w:t>
            </w:r>
          </w:p>
        </w:tc>
        <w:tc>
          <w:tcPr>
            <w:tcW w:w="1135" w:type="dxa"/>
            <w:vAlign w:val="center"/>
          </w:tcPr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2A014D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A014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2E5D66" w:rsidRPr="00007EBB" w:rsidRDefault="002E5D66" w:rsidP="000107BF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5D66" w:rsidRPr="00007EBB" w:rsidRDefault="002E5D66" w:rsidP="000107BF">
            <w:pPr>
              <w:pStyle w:val="af2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008" w:type="dxa"/>
            <w:vAlign w:val="center"/>
          </w:tcPr>
          <w:p w:rsidR="002E5D66" w:rsidRPr="00F92728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092B85">
        <w:trPr>
          <w:jc w:val="center"/>
        </w:trPr>
        <w:tc>
          <w:tcPr>
            <w:tcW w:w="2268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Глухова Елена Евгеньевна</w:t>
            </w:r>
          </w:p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планировки и застройки</w:t>
            </w:r>
          </w:p>
        </w:tc>
        <w:tc>
          <w:tcPr>
            <w:tcW w:w="1417" w:type="dxa"/>
            <w:vAlign w:val="center"/>
            <w:hideMark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592 641,31</w:t>
            </w:r>
          </w:p>
        </w:tc>
        <w:tc>
          <w:tcPr>
            <w:tcW w:w="1556" w:type="dxa"/>
            <w:vAlign w:val="center"/>
            <w:hideMark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  <w:hideMark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vAlign w:val="center"/>
            <w:hideMark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81,0</w:t>
            </w:r>
          </w:p>
        </w:tc>
        <w:tc>
          <w:tcPr>
            <w:tcW w:w="1135" w:type="dxa"/>
            <w:vAlign w:val="center"/>
            <w:hideMark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  <w:hideMark/>
          </w:tcPr>
          <w:p w:rsidR="002E5D66" w:rsidRPr="00753DB0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Шевроле авео</w:t>
            </w:r>
          </w:p>
        </w:tc>
        <w:tc>
          <w:tcPr>
            <w:tcW w:w="1008" w:type="dxa"/>
            <w:vAlign w:val="center"/>
            <w:hideMark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092B85">
        <w:trPr>
          <w:trHeight w:val="288"/>
          <w:jc w:val="center"/>
        </w:trPr>
        <w:tc>
          <w:tcPr>
            <w:tcW w:w="2268" w:type="dxa"/>
            <w:vAlign w:val="center"/>
          </w:tcPr>
          <w:p w:rsidR="002E5D66" w:rsidRPr="00B4248F" w:rsidRDefault="002E5D66" w:rsidP="000107B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B4248F">
              <w:rPr>
                <w:b/>
                <w:i/>
                <w:color w:val="000000" w:themeColor="text1"/>
                <w:sz w:val="20"/>
                <w:szCs w:val="20"/>
              </w:rPr>
              <w:t>Берзегова Фатима Казбековна</w:t>
            </w:r>
          </w:p>
        </w:tc>
        <w:tc>
          <w:tcPr>
            <w:tcW w:w="1700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дизайна и формирования городской среды</w:t>
            </w:r>
          </w:p>
        </w:tc>
        <w:tc>
          <w:tcPr>
            <w:tcW w:w="1417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282 492,99</w:t>
            </w:r>
          </w:p>
        </w:tc>
        <w:tc>
          <w:tcPr>
            <w:tcW w:w="1556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E04474">
        <w:trPr>
          <w:trHeight w:val="792"/>
          <w:jc w:val="center"/>
        </w:trPr>
        <w:tc>
          <w:tcPr>
            <w:tcW w:w="2268" w:type="dxa"/>
            <w:vMerge w:val="restart"/>
            <w:vAlign w:val="center"/>
          </w:tcPr>
          <w:p w:rsidR="002E5D66" w:rsidRPr="00B4248F" w:rsidRDefault="002E5D66" w:rsidP="004945B3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b/>
                <w:i/>
                <w:color w:val="000000" w:themeColor="text1"/>
                <w:sz w:val="20"/>
                <w:szCs w:val="20"/>
              </w:rPr>
              <w:t>Заведий Константин Олегович</w:t>
            </w:r>
          </w:p>
        </w:tc>
        <w:tc>
          <w:tcPr>
            <w:tcW w:w="1700" w:type="dxa"/>
            <w:vMerge w:val="restart"/>
            <w:vAlign w:val="center"/>
          </w:tcPr>
          <w:p w:rsidR="002E5D66" w:rsidRPr="00B4248F" w:rsidRDefault="002E5D66" w:rsidP="004945B3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Начальник отдела ИТО и защиты информации</w:t>
            </w:r>
          </w:p>
        </w:tc>
        <w:tc>
          <w:tcPr>
            <w:tcW w:w="1417" w:type="dxa"/>
            <w:vMerge w:val="restart"/>
          </w:tcPr>
          <w:p w:rsidR="002E5D66" w:rsidRPr="00B4248F" w:rsidRDefault="002E5D66" w:rsidP="004945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5D66" w:rsidRPr="00B4248F" w:rsidRDefault="002E5D66" w:rsidP="004945B3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596 870,73</w:t>
            </w:r>
          </w:p>
        </w:tc>
        <w:tc>
          <w:tcPr>
            <w:tcW w:w="1556" w:type="dxa"/>
            <w:vMerge w:val="restart"/>
          </w:tcPr>
          <w:p w:rsidR="002E5D66" w:rsidRDefault="002E5D66" w:rsidP="004945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5D66" w:rsidRPr="00B4248F" w:rsidRDefault="002E5D66" w:rsidP="004945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Merge w:val="restart"/>
          </w:tcPr>
          <w:p w:rsidR="002E5D66" w:rsidRDefault="002E5D66" w:rsidP="004945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5D66" w:rsidRPr="00B4248F" w:rsidRDefault="002E5D66" w:rsidP="004945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54,0</w:t>
            </w:r>
          </w:p>
          <w:p w:rsidR="002E5D66" w:rsidRPr="00B4248F" w:rsidRDefault="002E5D66" w:rsidP="004945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 w:val="restart"/>
          </w:tcPr>
          <w:p w:rsidR="002E5D66" w:rsidRPr="00B4248F" w:rsidRDefault="002E5D66" w:rsidP="004945B3">
            <w:pPr>
              <w:rPr>
                <w:color w:val="000000" w:themeColor="text1"/>
                <w:sz w:val="20"/>
                <w:szCs w:val="20"/>
              </w:rPr>
            </w:pPr>
          </w:p>
          <w:p w:rsidR="002E5D66" w:rsidRPr="00B4248F" w:rsidRDefault="002E5D66" w:rsidP="004945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</w:tcPr>
          <w:p w:rsidR="002E5D66" w:rsidRPr="00B4248F" w:rsidRDefault="002E5D66" w:rsidP="004945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5D66" w:rsidRPr="00B4248F" w:rsidRDefault="002E5D66" w:rsidP="004945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E5D66" w:rsidRPr="00B4248F" w:rsidRDefault="002E5D66" w:rsidP="004945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5D66" w:rsidRPr="00B4248F" w:rsidRDefault="002E5D66" w:rsidP="004945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2E5D66" w:rsidRPr="00B4248F" w:rsidRDefault="002E5D66" w:rsidP="004945B3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5D66" w:rsidRPr="00B4248F" w:rsidRDefault="002E5D66" w:rsidP="004945B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E5D66" w:rsidRPr="00B4248F" w:rsidRDefault="002E5D66" w:rsidP="004945B3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2E5D66" w:rsidRPr="00B4248F" w:rsidRDefault="002E5D66" w:rsidP="004945B3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Рено </w:t>
            </w:r>
          </w:p>
        </w:tc>
        <w:tc>
          <w:tcPr>
            <w:tcW w:w="1008" w:type="dxa"/>
            <w:vMerge w:val="restart"/>
            <w:vAlign w:val="center"/>
          </w:tcPr>
          <w:p w:rsidR="002E5D66" w:rsidRPr="00B4248F" w:rsidRDefault="002E5D66" w:rsidP="004945B3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092B85">
        <w:trPr>
          <w:trHeight w:val="600"/>
          <w:jc w:val="center"/>
        </w:trPr>
        <w:tc>
          <w:tcPr>
            <w:tcW w:w="2268" w:type="dxa"/>
            <w:vMerge/>
            <w:vAlign w:val="center"/>
          </w:tcPr>
          <w:p w:rsidR="002E5D66" w:rsidRPr="00B4248F" w:rsidRDefault="002E5D66" w:rsidP="000107B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</w:tcPr>
          <w:p w:rsidR="002E5D66" w:rsidRPr="00B4248F" w:rsidRDefault="002E5D66" w:rsidP="000107BF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Дэо матиз</w:t>
            </w:r>
          </w:p>
        </w:tc>
        <w:tc>
          <w:tcPr>
            <w:tcW w:w="1008" w:type="dxa"/>
            <w:vMerge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092B85">
        <w:trPr>
          <w:trHeight w:val="268"/>
          <w:jc w:val="center"/>
        </w:trPr>
        <w:tc>
          <w:tcPr>
            <w:tcW w:w="2268" w:type="dxa"/>
            <w:vMerge/>
            <w:vAlign w:val="center"/>
          </w:tcPr>
          <w:p w:rsidR="002E5D66" w:rsidRPr="00B4248F" w:rsidRDefault="002E5D66" w:rsidP="000107B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417" w:type="dxa"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470 89, 48</w:t>
            </w:r>
          </w:p>
        </w:tc>
        <w:tc>
          <w:tcPr>
            <w:tcW w:w="1556" w:type="dxa"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з/у </w:t>
            </w:r>
          </w:p>
        </w:tc>
        <w:tc>
          <w:tcPr>
            <w:tcW w:w="850" w:type="dxa"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747,0</w:t>
            </w:r>
          </w:p>
        </w:tc>
        <w:tc>
          <w:tcPr>
            <w:tcW w:w="1135" w:type="dxa"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092B85">
        <w:trPr>
          <w:trHeight w:val="268"/>
          <w:jc w:val="center"/>
        </w:trPr>
        <w:tc>
          <w:tcPr>
            <w:tcW w:w="2268" w:type="dxa"/>
            <w:vMerge/>
            <w:vAlign w:val="center"/>
          </w:tcPr>
          <w:p w:rsidR="002E5D66" w:rsidRPr="00B4248F" w:rsidRDefault="002E5D66" w:rsidP="000107B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</w:tcPr>
          <w:p w:rsidR="002E5D66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</w:tcPr>
          <w:p w:rsidR="002E5D66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</w:tcPr>
          <w:p w:rsidR="002E5D66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092B85">
        <w:trPr>
          <w:trHeight w:val="268"/>
          <w:jc w:val="center"/>
        </w:trPr>
        <w:tc>
          <w:tcPr>
            <w:tcW w:w="2268" w:type="dxa"/>
            <w:vMerge/>
            <w:vAlign w:val="center"/>
          </w:tcPr>
          <w:p w:rsidR="002E5D66" w:rsidRPr="00B4248F" w:rsidRDefault="002E5D66" w:rsidP="000107B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4248F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5141BB">
        <w:trPr>
          <w:trHeight w:val="465"/>
          <w:jc w:val="center"/>
        </w:trPr>
        <w:tc>
          <w:tcPr>
            <w:tcW w:w="2268" w:type="dxa"/>
            <w:vMerge w:val="restart"/>
            <w:vAlign w:val="center"/>
          </w:tcPr>
          <w:p w:rsidR="002E5D66" w:rsidRPr="002439F2" w:rsidRDefault="002E5D66" w:rsidP="000107B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439F2">
              <w:rPr>
                <w:b/>
                <w:i/>
                <w:color w:val="000000" w:themeColor="text1"/>
                <w:sz w:val="20"/>
                <w:szCs w:val="20"/>
              </w:rPr>
              <w:t>Чибурова Наталья Евгеньевна</w:t>
            </w:r>
          </w:p>
          <w:p w:rsidR="002E5D66" w:rsidRPr="00B4248F" w:rsidRDefault="002E5D66" w:rsidP="000107B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  <w:r w:rsidRPr="002439F2">
              <w:rPr>
                <w:b/>
                <w:i/>
                <w:color w:val="000000" w:themeColor="text1"/>
                <w:sz w:val="20"/>
                <w:szCs w:val="20"/>
              </w:rPr>
              <w:t>(декрет)</w:t>
            </w:r>
          </w:p>
        </w:tc>
        <w:tc>
          <w:tcPr>
            <w:tcW w:w="1700" w:type="dxa"/>
            <w:vMerge w:val="restart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ИСОГД</w:t>
            </w:r>
          </w:p>
        </w:tc>
        <w:tc>
          <w:tcPr>
            <w:tcW w:w="1417" w:type="dxa"/>
            <w:vMerge w:val="restart"/>
          </w:tcPr>
          <w:p w:rsidR="002E5D66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427 156,83</w:t>
            </w:r>
          </w:p>
        </w:tc>
        <w:tc>
          <w:tcPr>
            <w:tcW w:w="1556" w:type="dxa"/>
            <w:vAlign w:val="center"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295,0</w:t>
            </w:r>
          </w:p>
        </w:tc>
        <w:tc>
          <w:tcPr>
            <w:tcW w:w="1465" w:type="dxa"/>
            <w:vMerge w:val="restart"/>
            <w:vAlign w:val="center"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</w:tcPr>
          <w:p w:rsidR="002E5D66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2E5D66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</w:tcPr>
          <w:p w:rsidR="002E5D66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A349C2">
        <w:trPr>
          <w:trHeight w:val="465"/>
          <w:jc w:val="center"/>
        </w:trPr>
        <w:tc>
          <w:tcPr>
            <w:tcW w:w="2268" w:type="dxa"/>
            <w:vMerge/>
            <w:vAlign w:val="center"/>
          </w:tcPr>
          <w:p w:rsidR="002E5D66" w:rsidRDefault="002E5D66" w:rsidP="000107B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E5D66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жил. дом </w:t>
            </w:r>
          </w:p>
        </w:tc>
        <w:tc>
          <w:tcPr>
            <w:tcW w:w="1136" w:type="dxa"/>
            <w:vAlign w:val="center"/>
          </w:tcPr>
          <w:p w:rsidR="002E5D66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64,7</w:t>
            </w:r>
          </w:p>
        </w:tc>
        <w:tc>
          <w:tcPr>
            <w:tcW w:w="1465" w:type="dxa"/>
            <w:vMerge/>
            <w:vAlign w:val="center"/>
          </w:tcPr>
          <w:p w:rsidR="002E5D66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</w:tcPr>
          <w:p w:rsidR="002E5D66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E5D66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E5D66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FC6262">
        <w:trPr>
          <w:trHeight w:val="940"/>
          <w:jc w:val="center"/>
        </w:trPr>
        <w:tc>
          <w:tcPr>
            <w:tcW w:w="2268" w:type="dxa"/>
            <w:vMerge/>
            <w:vAlign w:val="center"/>
          </w:tcPr>
          <w:p w:rsidR="002E5D66" w:rsidRDefault="002E5D66" w:rsidP="000107B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2E5D66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супруг</w:t>
            </w:r>
          </w:p>
        </w:tc>
        <w:tc>
          <w:tcPr>
            <w:tcW w:w="1417" w:type="dxa"/>
          </w:tcPr>
          <w:p w:rsidR="002E5D66" w:rsidRDefault="002E5D66" w:rsidP="000107BF">
            <w:pPr>
              <w:rPr>
                <w:color w:val="000000" w:themeColor="text1"/>
                <w:sz w:val="20"/>
                <w:szCs w:val="20"/>
              </w:rPr>
            </w:pPr>
          </w:p>
          <w:p w:rsidR="002E5D66" w:rsidRDefault="002E5D66" w:rsidP="000107BF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485 603,36</w:t>
            </w:r>
          </w:p>
        </w:tc>
        <w:tc>
          <w:tcPr>
            <w:tcW w:w="1556" w:type="dxa"/>
            <w:vAlign w:val="center"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6" w:type="dxa"/>
            <w:vAlign w:val="center"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Merge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2E5D66" w:rsidRPr="00B4248F" w:rsidRDefault="002E5D66" w:rsidP="000107BF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2E5D66" w:rsidRPr="00FC6262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Форд Фокус 2</w:t>
            </w:r>
          </w:p>
        </w:tc>
        <w:tc>
          <w:tcPr>
            <w:tcW w:w="1008" w:type="dxa"/>
            <w:vMerge/>
            <w:vAlign w:val="center"/>
          </w:tcPr>
          <w:p w:rsidR="002E5D66" w:rsidRPr="00B4248F" w:rsidRDefault="002E5D66" w:rsidP="000107BF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2E5D66" w:rsidRPr="009D6F04" w:rsidRDefault="002E5D66" w:rsidP="00062310">
      <w:pPr>
        <w:pStyle w:val="af2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157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700"/>
        <w:gridCol w:w="1417"/>
        <w:gridCol w:w="1556"/>
        <w:gridCol w:w="1136"/>
        <w:gridCol w:w="1465"/>
        <w:gridCol w:w="1243"/>
        <w:gridCol w:w="850"/>
        <w:gridCol w:w="1135"/>
        <w:gridCol w:w="850"/>
        <w:gridCol w:w="1134"/>
        <w:gridCol w:w="1008"/>
      </w:tblGrid>
      <w:tr w:rsidR="002E5D66" w:rsidRPr="00B4248F" w:rsidTr="00D97506">
        <w:trPr>
          <w:jc w:val="center"/>
        </w:trPr>
        <w:tc>
          <w:tcPr>
            <w:tcW w:w="2268" w:type="dxa"/>
            <w:vAlign w:val="center"/>
          </w:tcPr>
          <w:p w:rsidR="002E5D66" w:rsidRPr="00B4248F" w:rsidRDefault="002E5D66" w:rsidP="00D97506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  <w:p w:rsidR="002E5D66" w:rsidRPr="00B4248F" w:rsidRDefault="002E5D66" w:rsidP="00D97506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Литвинова Марина Владимировна</w:t>
            </w:r>
          </w:p>
          <w:p w:rsidR="002E5D66" w:rsidRPr="00B4248F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2E5D66" w:rsidRPr="00B4248F" w:rsidRDefault="002E5D66" w:rsidP="009C66B1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Ведущий специалист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дизайна и формирования городской среды</w:t>
            </w:r>
          </w:p>
        </w:tc>
        <w:tc>
          <w:tcPr>
            <w:tcW w:w="1417" w:type="dxa"/>
            <w:vAlign w:val="center"/>
            <w:hideMark/>
          </w:tcPr>
          <w:p w:rsidR="002E5D66" w:rsidRPr="00B4248F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398 566, 53</w:t>
            </w:r>
          </w:p>
        </w:tc>
        <w:tc>
          <w:tcPr>
            <w:tcW w:w="1556" w:type="dxa"/>
            <w:vAlign w:val="center"/>
            <w:hideMark/>
          </w:tcPr>
          <w:p w:rsidR="002E5D66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2E5D66" w:rsidRPr="00B4248F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  <w:hideMark/>
          </w:tcPr>
          <w:p w:rsidR="002E5D66" w:rsidRPr="00B4248F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65" w:type="dxa"/>
            <w:vAlign w:val="center"/>
            <w:hideMark/>
          </w:tcPr>
          <w:p w:rsidR="002E5D66" w:rsidRPr="00B4248F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243" w:type="dxa"/>
            <w:vAlign w:val="center"/>
            <w:hideMark/>
          </w:tcPr>
          <w:p w:rsidR="002E5D66" w:rsidRPr="00B4248F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Align w:val="center"/>
            <w:hideMark/>
          </w:tcPr>
          <w:p w:rsidR="002E5D66" w:rsidRPr="00B4248F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26,0</w:t>
            </w:r>
          </w:p>
        </w:tc>
        <w:tc>
          <w:tcPr>
            <w:tcW w:w="1135" w:type="dxa"/>
            <w:vAlign w:val="center"/>
            <w:hideMark/>
          </w:tcPr>
          <w:p w:rsidR="002E5D66" w:rsidRPr="00B4248F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850" w:type="dxa"/>
            <w:vAlign w:val="center"/>
            <w:hideMark/>
          </w:tcPr>
          <w:p w:rsidR="002E5D66" w:rsidRPr="00B4248F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2E5D66" w:rsidRPr="00AD1E37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Align w:val="center"/>
            <w:hideMark/>
          </w:tcPr>
          <w:p w:rsidR="002E5D66" w:rsidRPr="00B4248F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4248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B4248F" w:rsidTr="00A27EF5">
        <w:trPr>
          <w:trHeight w:val="345"/>
          <w:jc w:val="center"/>
        </w:trPr>
        <w:tc>
          <w:tcPr>
            <w:tcW w:w="2268" w:type="dxa"/>
            <w:vMerge w:val="restart"/>
            <w:vAlign w:val="center"/>
          </w:tcPr>
          <w:p w:rsidR="002E5D66" w:rsidRPr="00B4248F" w:rsidRDefault="002E5D66" w:rsidP="00D97506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2E5D66" w:rsidRDefault="002E5D66" w:rsidP="009C66B1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Default="002E5D66" w:rsidP="009C66B1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2E5D66" w:rsidRPr="00B4248F" w:rsidRDefault="002E5D66" w:rsidP="009C66B1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2E5D66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367 768,64</w:t>
            </w:r>
          </w:p>
        </w:tc>
        <w:tc>
          <w:tcPr>
            <w:tcW w:w="1556" w:type="dxa"/>
            <w:vAlign w:val="center"/>
          </w:tcPr>
          <w:p w:rsidR="002E5D66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з/у </w:t>
            </w:r>
          </w:p>
          <w:p w:rsidR="002E5D66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долевая (1/5)</w:t>
            </w:r>
          </w:p>
        </w:tc>
        <w:tc>
          <w:tcPr>
            <w:tcW w:w="1136" w:type="dxa"/>
            <w:vAlign w:val="center"/>
          </w:tcPr>
          <w:p w:rsidR="002E5D66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800,0</w:t>
            </w:r>
          </w:p>
        </w:tc>
        <w:tc>
          <w:tcPr>
            <w:tcW w:w="1465" w:type="dxa"/>
            <w:vMerge w:val="restart"/>
            <w:vAlign w:val="center"/>
          </w:tcPr>
          <w:p w:rsidR="002E5D66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1243" w:type="dxa"/>
            <w:vMerge w:val="restart"/>
            <w:vAlign w:val="center"/>
          </w:tcPr>
          <w:p w:rsidR="002E5D66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850" w:type="dxa"/>
            <w:vMerge w:val="restart"/>
            <w:vAlign w:val="center"/>
          </w:tcPr>
          <w:p w:rsidR="002E5D66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26,0</w:t>
            </w:r>
          </w:p>
        </w:tc>
        <w:tc>
          <w:tcPr>
            <w:tcW w:w="1135" w:type="dxa"/>
            <w:vMerge w:val="restart"/>
            <w:vAlign w:val="center"/>
          </w:tcPr>
          <w:p w:rsidR="002E5D66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Россия </w:t>
            </w:r>
          </w:p>
        </w:tc>
        <w:tc>
          <w:tcPr>
            <w:tcW w:w="850" w:type="dxa"/>
            <w:vMerge w:val="restart"/>
            <w:vAlign w:val="center"/>
          </w:tcPr>
          <w:p w:rsidR="002E5D66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E5D66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2E5D66" w:rsidRPr="00B4248F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B4248F" w:rsidTr="00D97506">
        <w:trPr>
          <w:trHeight w:val="345"/>
          <w:jc w:val="center"/>
        </w:trPr>
        <w:tc>
          <w:tcPr>
            <w:tcW w:w="2268" w:type="dxa"/>
            <w:vMerge/>
            <w:vAlign w:val="center"/>
          </w:tcPr>
          <w:p w:rsidR="002E5D66" w:rsidRPr="00B4248F" w:rsidRDefault="002E5D66" w:rsidP="00D97506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Default="002E5D66" w:rsidP="009C66B1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жил. дом долевая (1/5)</w:t>
            </w:r>
          </w:p>
        </w:tc>
        <w:tc>
          <w:tcPr>
            <w:tcW w:w="1136" w:type="dxa"/>
            <w:vAlign w:val="center"/>
          </w:tcPr>
          <w:p w:rsidR="002E5D66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98,8</w:t>
            </w:r>
          </w:p>
        </w:tc>
        <w:tc>
          <w:tcPr>
            <w:tcW w:w="1465" w:type="dxa"/>
            <w:vMerge/>
            <w:vAlign w:val="center"/>
          </w:tcPr>
          <w:p w:rsidR="002E5D66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B4248F" w:rsidRDefault="002E5D66" w:rsidP="00D97506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A24C55" w:rsidTr="00227DDF">
        <w:trPr>
          <w:trHeight w:val="345"/>
          <w:jc w:val="center"/>
        </w:trPr>
        <w:tc>
          <w:tcPr>
            <w:tcW w:w="2268" w:type="dxa"/>
            <w:vMerge w:val="restart"/>
            <w:vAlign w:val="center"/>
            <w:hideMark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  <w:r w:rsidRPr="000B0765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>Баженова Елена Юрьевна</w:t>
            </w:r>
          </w:p>
        </w:tc>
        <w:tc>
          <w:tcPr>
            <w:tcW w:w="1700" w:type="dxa"/>
            <w:vMerge w:val="restart"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Ведущий специалист отдела ИСОГД</w:t>
            </w:r>
          </w:p>
        </w:tc>
        <w:tc>
          <w:tcPr>
            <w:tcW w:w="1417" w:type="dxa"/>
            <w:vMerge w:val="restart"/>
            <w:vAlign w:val="center"/>
            <w:hideMark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457 191,50</w:t>
            </w:r>
          </w:p>
        </w:tc>
        <w:tc>
          <w:tcPr>
            <w:tcW w:w="1556" w:type="dxa"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vAlign w:val="center"/>
            <w:hideMark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51,3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008" w:type="dxa"/>
            <w:vMerge w:val="restart"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A24C55" w:rsidTr="002429D4">
        <w:trPr>
          <w:trHeight w:val="173"/>
          <w:jc w:val="center"/>
        </w:trPr>
        <w:tc>
          <w:tcPr>
            <w:tcW w:w="2268" w:type="dxa"/>
            <w:vMerge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(1/4)</w:t>
            </w:r>
          </w:p>
        </w:tc>
        <w:tc>
          <w:tcPr>
            <w:tcW w:w="1136" w:type="dxa"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465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A24C55" w:rsidTr="005B11CE">
        <w:trPr>
          <w:trHeight w:val="172"/>
          <w:jc w:val="center"/>
        </w:trPr>
        <w:tc>
          <w:tcPr>
            <w:tcW w:w="2268" w:type="dxa"/>
            <w:vMerge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1136" w:type="dxa"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38,8</w:t>
            </w:r>
          </w:p>
        </w:tc>
        <w:tc>
          <w:tcPr>
            <w:tcW w:w="1465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A24C55" w:rsidTr="00592FFC">
        <w:trPr>
          <w:trHeight w:val="200"/>
          <w:jc w:val="center"/>
        </w:trPr>
        <w:tc>
          <w:tcPr>
            <w:tcW w:w="2268" w:type="dxa"/>
            <w:vMerge/>
            <w:vAlign w:val="center"/>
            <w:hideMark/>
          </w:tcPr>
          <w:p w:rsidR="002E5D66" w:rsidRPr="00A24C55" w:rsidRDefault="002E5D66" w:rsidP="005B11CE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 w:val="restart"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Супруг </w:t>
            </w:r>
          </w:p>
          <w:p w:rsidR="002E5D66" w:rsidRPr="00A24C55" w:rsidRDefault="002E5D66" w:rsidP="005B11CE">
            <w:pPr>
              <w:pStyle w:val="af2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  <w:hideMark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238 141,64</w:t>
            </w:r>
          </w:p>
        </w:tc>
        <w:tc>
          <w:tcPr>
            <w:tcW w:w="1556" w:type="dxa"/>
            <w:vMerge w:val="restart"/>
            <w:vAlign w:val="center"/>
            <w:hideMark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36" w:type="dxa"/>
            <w:vMerge w:val="restart"/>
            <w:vAlign w:val="center"/>
            <w:hideMark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707,0</w:t>
            </w:r>
          </w:p>
        </w:tc>
        <w:tc>
          <w:tcPr>
            <w:tcW w:w="1465" w:type="dxa"/>
            <w:vMerge w:val="restart"/>
            <w:vAlign w:val="center"/>
            <w:hideMark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vMerge w:val="restart"/>
            <w:vAlign w:val="center"/>
            <w:hideMark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vMerge w:val="restart"/>
            <w:vAlign w:val="center"/>
            <w:hideMark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легковая </w:t>
            </w:r>
          </w:p>
        </w:tc>
        <w:tc>
          <w:tcPr>
            <w:tcW w:w="1134" w:type="dxa"/>
            <w:vAlign w:val="center"/>
            <w:hideMark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ВАЗ Лада Приора</w:t>
            </w:r>
          </w:p>
          <w:p w:rsidR="002E5D66" w:rsidRPr="00592FFC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 w:val="restart"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A24C55" w:rsidTr="005B11CE">
        <w:trPr>
          <w:trHeight w:val="200"/>
          <w:jc w:val="center"/>
        </w:trPr>
        <w:tc>
          <w:tcPr>
            <w:tcW w:w="2268" w:type="dxa"/>
            <w:vMerge/>
            <w:vAlign w:val="center"/>
          </w:tcPr>
          <w:p w:rsidR="002E5D66" w:rsidRPr="00A24C55" w:rsidRDefault="002E5D66" w:rsidP="005B11CE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Легковая</w:t>
            </w:r>
          </w:p>
        </w:tc>
        <w:tc>
          <w:tcPr>
            <w:tcW w:w="1134" w:type="dxa"/>
            <w:vAlign w:val="center"/>
          </w:tcPr>
          <w:p w:rsidR="002E5D66" w:rsidRPr="00044FC0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Ягуар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  <w:lang w:val="en-US"/>
              </w:rPr>
              <w:t>XF</w:t>
            </w:r>
          </w:p>
          <w:p w:rsidR="002E5D66" w:rsidRPr="00592FFC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A24C55" w:rsidTr="005B11CE">
        <w:trPr>
          <w:trHeight w:val="200"/>
          <w:jc w:val="center"/>
        </w:trPr>
        <w:tc>
          <w:tcPr>
            <w:tcW w:w="2268" w:type="dxa"/>
            <w:vMerge/>
            <w:vAlign w:val="center"/>
          </w:tcPr>
          <w:p w:rsidR="002E5D66" w:rsidRPr="00A24C55" w:rsidRDefault="002E5D66" w:rsidP="005B11CE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Merge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Merge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2E5D66" w:rsidRPr="00A24C55" w:rsidRDefault="002E5D66" w:rsidP="00CF1FB0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5D66" w:rsidRPr="00044FC0" w:rsidRDefault="002E5D66" w:rsidP="00CF1FB0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A24C55" w:rsidTr="000D1B00">
        <w:trPr>
          <w:trHeight w:val="300"/>
          <w:jc w:val="center"/>
        </w:trPr>
        <w:tc>
          <w:tcPr>
            <w:tcW w:w="2268" w:type="dxa"/>
            <w:vMerge/>
            <w:vAlign w:val="center"/>
          </w:tcPr>
          <w:p w:rsidR="002E5D66" w:rsidRPr="00A24C55" w:rsidRDefault="002E5D66" w:rsidP="005B11CE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770,0</w:t>
            </w:r>
          </w:p>
        </w:tc>
        <w:tc>
          <w:tcPr>
            <w:tcW w:w="1465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2E5D66" w:rsidRPr="00A24C55" w:rsidRDefault="002E5D66" w:rsidP="00CF1FB0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2E5D66" w:rsidRPr="00A24C55" w:rsidRDefault="002E5D66" w:rsidP="00CF1FB0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A24C55" w:rsidTr="000D1B00">
        <w:trPr>
          <w:trHeight w:val="233"/>
          <w:jc w:val="center"/>
        </w:trPr>
        <w:tc>
          <w:tcPr>
            <w:tcW w:w="2268" w:type="dxa"/>
            <w:vMerge/>
            <w:vAlign w:val="center"/>
          </w:tcPr>
          <w:p w:rsidR="002E5D66" w:rsidRPr="00A24C55" w:rsidRDefault="002E5D66" w:rsidP="005B11CE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</w:tc>
        <w:tc>
          <w:tcPr>
            <w:tcW w:w="1136" w:type="dxa"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674,0</w:t>
            </w:r>
          </w:p>
        </w:tc>
        <w:tc>
          <w:tcPr>
            <w:tcW w:w="1465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A24C55" w:rsidTr="000741DC">
        <w:trPr>
          <w:trHeight w:val="230"/>
          <w:jc w:val="center"/>
        </w:trPr>
        <w:tc>
          <w:tcPr>
            <w:tcW w:w="2268" w:type="dxa"/>
            <w:vMerge/>
            <w:vAlign w:val="center"/>
          </w:tcPr>
          <w:p w:rsidR="002E5D66" w:rsidRPr="00A24C55" w:rsidRDefault="002E5D66" w:rsidP="005B11CE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садовый домик</w:t>
            </w:r>
          </w:p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11,9</w:t>
            </w:r>
          </w:p>
        </w:tc>
        <w:tc>
          <w:tcPr>
            <w:tcW w:w="1465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A24C55" w:rsidTr="006E19E2">
        <w:trPr>
          <w:trHeight w:val="233"/>
          <w:jc w:val="center"/>
        </w:trPr>
        <w:tc>
          <w:tcPr>
            <w:tcW w:w="2268" w:type="dxa"/>
            <w:vMerge/>
            <w:vAlign w:val="center"/>
          </w:tcPr>
          <w:p w:rsidR="002E5D66" w:rsidRPr="00A24C55" w:rsidRDefault="002E5D66" w:rsidP="005B11CE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136" w:type="dxa"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465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A24C55" w:rsidTr="005B11CE">
        <w:trPr>
          <w:trHeight w:val="232"/>
          <w:jc w:val="center"/>
        </w:trPr>
        <w:tc>
          <w:tcPr>
            <w:tcW w:w="2268" w:type="dxa"/>
            <w:vMerge/>
            <w:vAlign w:val="center"/>
          </w:tcPr>
          <w:p w:rsidR="002E5D66" w:rsidRPr="00A24C55" w:rsidRDefault="002E5D66" w:rsidP="005B11CE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квартира </w:t>
            </w:r>
          </w:p>
        </w:tc>
        <w:tc>
          <w:tcPr>
            <w:tcW w:w="1136" w:type="dxa"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38,8</w:t>
            </w:r>
          </w:p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A24C55" w:rsidTr="005B11CE">
        <w:trPr>
          <w:trHeight w:val="230"/>
          <w:jc w:val="center"/>
        </w:trPr>
        <w:tc>
          <w:tcPr>
            <w:tcW w:w="2268" w:type="dxa"/>
            <w:vMerge/>
            <w:vAlign w:val="center"/>
          </w:tcPr>
          <w:p w:rsidR="002E5D66" w:rsidRPr="00A24C55" w:rsidRDefault="002E5D66" w:rsidP="005B11CE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6" w:type="dxa"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 </w:t>
            </w:r>
          </w:p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6" w:type="dxa"/>
            <w:vAlign w:val="center"/>
          </w:tcPr>
          <w:p w:rsidR="002E5D66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18,5</w:t>
            </w:r>
          </w:p>
        </w:tc>
        <w:tc>
          <w:tcPr>
            <w:tcW w:w="1465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43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5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Merge/>
            <w:vAlign w:val="center"/>
          </w:tcPr>
          <w:p w:rsidR="002E5D66" w:rsidRPr="00A24C55" w:rsidRDefault="002E5D66" w:rsidP="005B11C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2E5D66" w:rsidRPr="00A24C55" w:rsidTr="005B11CE">
        <w:trPr>
          <w:trHeight w:val="736"/>
          <w:jc w:val="center"/>
        </w:trPr>
        <w:tc>
          <w:tcPr>
            <w:tcW w:w="2268" w:type="dxa"/>
            <w:vMerge/>
            <w:vAlign w:val="center"/>
            <w:hideMark/>
          </w:tcPr>
          <w:p w:rsidR="002E5D66" w:rsidRPr="00A24C55" w:rsidRDefault="002E5D66" w:rsidP="00C33B5E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2E5D66" w:rsidRPr="00C80DE1" w:rsidRDefault="002E5D66" w:rsidP="00C33B5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vAlign w:val="center"/>
            <w:hideMark/>
          </w:tcPr>
          <w:p w:rsidR="002E5D66" w:rsidRPr="00A24C55" w:rsidRDefault="002E5D66" w:rsidP="00C33B5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2E5D66" w:rsidRDefault="002E5D66" w:rsidP="00C33B5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136" w:type="dxa"/>
            <w:vAlign w:val="center"/>
            <w:hideMark/>
          </w:tcPr>
          <w:p w:rsidR="002E5D66" w:rsidRDefault="002E5D66" w:rsidP="00C33B5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465" w:type="dxa"/>
            <w:hideMark/>
          </w:tcPr>
          <w:p w:rsidR="002E5D66" w:rsidRPr="00A24C55" w:rsidRDefault="002E5D66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5D66" w:rsidRPr="00A24C55" w:rsidRDefault="002E5D66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hideMark/>
          </w:tcPr>
          <w:p w:rsidR="002E5D66" w:rsidRPr="00A24C55" w:rsidRDefault="002E5D66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5D66" w:rsidRPr="00A24C55" w:rsidRDefault="002E5D66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hideMark/>
          </w:tcPr>
          <w:p w:rsidR="002E5D66" w:rsidRPr="00A24C55" w:rsidRDefault="002E5D66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5D66" w:rsidRPr="00A24C55" w:rsidRDefault="002E5D66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hideMark/>
          </w:tcPr>
          <w:p w:rsidR="002E5D66" w:rsidRPr="00A24C55" w:rsidRDefault="002E5D66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5D66" w:rsidRPr="00A24C55" w:rsidRDefault="002E5D66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E5D66" w:rsidRPr="00A24C55" w:rsidRDefault="002E5D66" w:rsidP="00C33B5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5D66" w:rsidRPr="00A24C55" w:rsidRDefault="002E5D66" w:rsidP="00C33B5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2E5D66" w:rsidRPr="00A24C55" w:rsidRDefault="002E5D66" w:rsidP="00C33B5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  <w:tr w:rsidR="002E5D66" w:rsidRPr="00A24C55" w:rsidTr="005B11CE">
        <w:trPr>
          <w:trHeight w:val="709"/>
          <w:jc w:val="center"/>
        </w:trPr>
        <w:tc>
          <w:tcPr>
            <w:tcW w:w="2268" w:type="dxa"/>
            <w:vMerge/>
            <w:vAlign w:val="center"/>
            <w:hideMark/>
          </w:tcPr>
          <w:p w:rsidR="002E5D66" w:rsidRPr="00A24C55" w:rsidRDefault="002E5D66" w:rsidP="00C33B5E">
            <w:pPr>
              <w:spacing w:after="0" w:line="240" w:lineRule="auto"/>
              <w:rPr>
                <w:b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  <w:hideMark/>
          </w:tcPr>
          <w:p w:rsidR="002E5D66" w:rsidRPr="00A24C55" w:rsidRDefault="002E5D66" w:rsidP="00C33B5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Сын</w:t>
            </w:r>
          </w:p>
        </w:tc>
        <w:tc>
          <w:tcPr>
            <w:tcW w:w="1417" w:type="dxa"/>
            <w:hideMark/>
          </w:tcPr>
          <w:p w:rsidR="002E5D66" w:rsidRPr="00A24C55" w:rsidRDefault="002E5D66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556" w:type="dxa"/>
            <w:vAlign w:val="center"/>
            <w:hideMark/>
          </w:tcPr>
          <w:p w:rsidR="002E5D66" w:rsidRDefault="002E5D66" w:rsidP="00C33B5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квартира ¼ доли</w:t>
            </w:r>
          </w:p>
        </w:tc>
        <w:tc>
          <w:tcPr>
            <w:tcW w:w="1136" w:type="dxa"/>
            <w:vAlign w:val="center"/>
            <w:hideMark/>
          </w:tcPr>
          <w:p w:rsidR="002E5D66" w:rsidRDefault="002E5D66" w:rsidP="00C33B5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52,3</w:t>
            </w:r>
          </w:p>
        </w:tc>
        <w:tc>
          <w:tcPr>
            <w:tcW w:w="1465" w:type="dxa"/>
            <w:hideMark/>
          </w:tcPr>
          <w:p w:rsidR="002E5D66" w:rsidRPr="00A24C55" w:rsidRDefault="002E5D66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5D66" w:rsidRPr="00A24C55" w:rsidRDefault="002E5D66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A24C55">
              <w:rPr>
                <w:color w:val="000000" w:themeColor="text1"/>
                <w:sz w:val="20"/>
                <w:szCs w:val="20"/>
              </w:rPr>
              <w:t>Россия</w:t>
            </w:r>
          </w:p>
        </w:tc>
        <w:tc>
          <w:tcPr>
            <w:tcW w:w="1243" w:type="dxa"/>
            <w:hideMark/>
          </w:tcPr>
          <w:p w:rsidR="002E5D66" w:rsidRPr="00A24C55" w:rsidRDefault="002E5D66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5D66" w:rsidRPr="00A24C55" w:rsidRDefault="002E5D66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hideMark/>
          </w:tcPr>
          <w:p w:rsidR="002E5D66" w:rsidRPr="00A24C55" w:rsidRDefault="002E5D66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5D66" w:rsidRPr="00A24C55" w:rsidRDefault="002E5D66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5" w:type="dxa"/>
            <w:hideMark/>
          </w:tcPr>
          <w:p w:rsidR="002E5D66" w:rsidRPr="00A24C55" w:rsidRDefault="002E5D66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2E5D66" w:rsidRPr="00A24C55" w:rsidRDefault="002E5D66" w:rsidP="00C33B5E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0" w:type="dxa"/>
            <w:vAlign w:val="center"/>
          </w:tcPr>
          <w:p w:rsidR="002E5D66" w:rsidRPr="00A24C55" w:rsidRDefault="002E5D66" w:rsidP="00C33B5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2E5D66" w:rsidRPr="00A24C55" w:rsidRDefault="002E5D66" w:rsidP="00C33B5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008" w:type="dxa"/>
            <w:vAlign w:val="center"/>
          </w:tcPr>
          <w:p w:rsidR="002E5D66" w:rsidRPr="00A24C55" w:rsidRDefault="002E5D66" w:rsidP="00C33B5E">
            <w:pPr>
              <w:pStyle w:val="af2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4C5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</w:tr>
    </w:tbl>
    <w:p w:rsidR="002E5D66" w:rsidRDefault="002E5D66" w:rsidP="00A23D4A"/>
    <w:p w:rsidR="002E5D66" w:rsidRPr="00D41453" w:rsidRDefault="002E5D66" w:rsidP="008A5F7D">
      <w:pPr>
        <w:jc w:val="center"/>
        <w:rPr>
          <w:b/>
          <w:sz w:val="28"/>
        </w:rPr>
      </w:pPr>
      <w:r w:rsidRPr="00D41453">
        <w:rPr>
          <w:b/>
          <w:sz w:val="28"/>
        </w:rPr>
        <w:lastRenderedPageBreak/>
        <w:t>Сведения о доходах, об имуществе и обязательствах имущественного характера муниципальных служащих</w:t>
      </w:r>
    </w:p>
    <w:p w:rsidR="002E5D66" w:rsidRPr="00D41453" w:rsidRDefault="002E5D66" w:rsidP="008A5F7D">
      <w:pPr>
        <w:jc w:val="center"/>
        <w:rPr>
          <w:b/>
          <w:sz w:val="28"/>
        </w:rPr>
      </w:pPr>
      <w:r w:rsidRPr="00D41453">
        <w:rPr>
          <w:b/>
          <w:sz w:val="28"/>
        </w:rPr>
        <w:t xml:space="preserve">Комитета по образованию Администрации муниципального образования «Город Майкоп» </w:t>
      </w:r>
    </w:p>
    <w:p w:rsidR="002E5D66" w:rsidRPr="00D41453" w:rsidRDefault="002E5D66" w:rsidP="008A5F7D">
      <w:pPr>
        <w:jc w:val="center"/>
        <w:rPr>
          <w:b/>
          <w:sz w:val="28"/>
        </w:rPr>
      </w:pPr>
      <w:r w:rsidRPr="00D41453">
        <w:rPr>
          <w:b/>
          <w:sz w:val="28"/>
        </w:rPr>
        <w:t>за отчетный период с 1 января 20</w:t>
      </w:r>
      <w:r>
        <w:rPr>
          <w:b/>
          <w:sz w:val="28"/>
        </w:rPr>
        <w:t>21</w:t>
      </w:r>
      <w:r w:rsidRPr="00D41453">
        <w:rPr>
          <w:b/>
          <w:sz w:val="28"/>
        </w:rPr>
        <w:t xml:space="preserve"> г. по 31 декабря 20</w:t>
      </w:r>
      <w:r>
        <w:rPr>
          <w:b/>
          <w:sz w:val="28"/>
        </w:rPr>
        <w:t>21</w:t>
      </w:r>
      <w:r w:rsidRPr="00D41453">
        <w:rPr>
          <w:b/>
          <w:sz w:val="28"/>
        </w:rPr>
        <w:t xml:space="preserve"> г.</w:t>
      </w:r>
    </w:p>
    <w:p w:rsidR="002E5D66" w:rsidRPr="00D41453" w:rsidRDefault="002E5D66" w:rsidP="008A5F7D">
      <w:pPr>
        <w:jc w:val="center"/>
        <w:rPr>
          <w:b/>
          <w:sz w:val="28"/>
        </w:rPr>
      </w:pPr>
    </w:p>
    <w:tbl>
      <w:tblPr>
        <w:tblW w:w="1630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6"/>
        <w:gridCol w:w="1557"/>
        <w:gridCol w:w="1424"/>
        <w:gridCol w:w="1559"/>
        <w:gridCol w:w="949"/>
        <w:gridCol w:w="1434"/>
        <w:gridCol w:w="1471"/>
        <w:gridCol w:w="1015"/>
        <w:gridCol w:w="1290"/>
        <w:gridCol w:w="1637"/>
        <w:gridCol w:w="939"/>
        <w:gridCol w:w="1471"/>
      </w:tblGrid>
      <w:tr w:rsidR="002E5D66" w:rsidRPr="00D41453" w:rsidTr="005D0148">
        <w:trPr>
          <w:trHeight w:val="453"/>
        </w:trPr>
        <w:tc>
          <w:tcPr>
            <w:tcW w:w="1556" w:type="dxa"/>
            <w:vMerge w:val="restart"/>
            <w:shd w:val="clear" w:color="auto" w:fill="auto"/>
          </w:tcPr>
          <w:p w:rsidR="002E5D66" w:rsidRPr="00D41453" w:rsidRDefault="002E5D66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2E5D66" w:rsidRPr="00D41453" w:rsidRDefault="002E5D66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Должность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2E5D66" w:rsidRPr="00D41453" w:rsidRDefault="002E5D66" w:rsidP="007914E4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Декларированный годовой доход за 20</w:t>
            </w:r>
            <w:r>
              <w:rPr>
                <w:sz w:val="20"/>
                <w:szCs w:val="20"/>
              </w:rPr>
              <w:t>21</w:t>
            </w:r>
            <w:r w:rsidRPr="00D41453">
              <w:rPr>
                <w:sz w:val="20"/>
                <w:szCs w:val="20"/>
              </w:rPr>
              <w:t xml:space="preserve"> год (руб.)</w:t>
            </w:r>
          </w:p>
        </w:tc>
        <w:tc>
          <w:tcPr>
            <w:tcW w:w="3942" w:type="dxa"/>
            <w:gridSpan w:val="3"/>
            <w:shd w:val="clear" w:color="auto" w:fill="auto"/>
          </w:tcPr>
          <w:p w:rsidR="002E5D66" w:rsidRPr="00D41453" w:rsidRDefault="002E5D66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776" w:type="dxa"/>
            <w:gridSpan w:val="3"/>
            <w:shd w:val="clear" w:color="auto" w:fill="auto"/>
          </w:tcPr>
          <w:p w:rsidR="002E5D66" w:rsidRPr="00D41453" w:rsidRDefault="002E5D66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2576" w:type="dxa"/>
            <w:gridSpan w:val="2"/>
            <w:shd w:val="clear" w:color="auto" w:fill="auto"/>
          </w:tcPr>
          <w:p w:rsidR="002E5D66" w:rsidRPr="00D41453" w:rsidRDefault="002E5D66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Транспортные средства, принадлежащие на праве собственности</w:t>
            </w:r>
          </w:p>
        </w:tc>
        <w:tc>
          <w:tcPr>
            <w:tcW w:w="1471" w:type="dxa"/>
            <w:vMerge w:val="restart"/>
          </w:tcPr>
          <w:p w:rsidR="002E5D66" w:rsidRPr="00D41453" w:rsidRDefault="002E5D66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2E5D66" w:rsidRPr="00D41453" w:rsidTr="005D0148">
        <w:tc>
          <w:tcPr>
            <w:tcW w:w="1556" w:type="dxa"/>
            <w:vMerge/>
            <w:shd w:val="clear" w:color="auto" w:fill="auto"/>
          </w:tcPr>
          <w:p w:rsidR="002E5D66" w:rsidRPr="00D41453" w:rsidRDefault="002E5D66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2E5D66" w:rsidRPr="00D41453" w:rsidRDefault="002E5D66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2E5D66" w:rsidRPr="00D41453" w:rsidRDefault="002E5D66" w:rsidP="00043F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5D66" w:rsidRPr="00D41453" w:rsidRDefault="002E5D66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49" w:type="dxa"/>
            <w:shd w:val="clear" w:color="auto" w:fill="auto"/>
          </w:tcPr>
          <w:p w:rsidR="002E5D66" w:rsidRPr="00D41453" w:rsidRDefault="002E5D66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434" w:type="dxa"/>
            <w:shd w:val="clear" w:color="auto" w:fill="auto"/>
          </w:tcPr>
          <w:p w:rsidR="002E5D66" w:rsidRPr="00D41453" w:rsidRDefault="002E5D66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71" w:type="dxa"/>
            <w:shd w:val="clear" w:color="auto" w:fill="auto"/>
          </w:tcPr>
          <w:p w:rsidR="002E5D66" w:rsidRPr="00D41453" w:rsidRDefault="002E5D66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15" w:type="dxa"/>
            <w:shd w:val="clear" w:color="auto" w:fill="auto"/>
          </w:tcPr>
          <w:p w:rsidR="002E5D66" w:rsidRPr="00D41453" w:rsidRDefault="002E5D66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Площадь (кв. м.)</w:t>
            </w:r>
          </w:p>
        </w:tc>
        <w:tc>
          <w:tcPr>
            <w:tcW w:w="1290" w:type="dxa"/>
            <w:shd w:val="clear" w:color="auto" w:fill="auto"/>
          </w:tcPr>
          <w:p w:rsidR="002E5D66" w:rsidRPr="00D41453" w:rsidRDefault="002E5D66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637" w:type="dxa"/>
            <w:shd w:val="clear" w:color="auto" w:fill="auto"/>
          </w:tcPr>
          <w:p w:rsidR="002E5D66" w:rsidRPr="00D41453" w:rsidRDefault="002E5D66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Вид</w:t>
            </w:r>
          </w:p>
        </w:tc>
        <w:tc>
          <w:tcPr>
            <w:tcW w:w="939" w:type="dxa"/>
            <w:shd w:val="clear" w:color="auto" w:fill="auto"/>
          </w:tcPr>
          <w:p w:rsidR="002E5D66" w:rsidRPr="00D41453" w:rsidRDefault="002E5D66" w:rsidP="00043F2E">
            <w:pPr>
              <w:jc w:val="center"/>
              <w:rPr>
                <w:sz w:val="20"/>
                <w:szCs w:val="20"/>
              </w:rPr>
            </w:pPr>
            <w:r w:rsidRPr="00D41453">
              <w:rPr>
                <w:sz w:val="20"/>
                <w:szCs w:val="20"/>
              </w:rPr>
              <w:t>Марка</w:t>
            </w:r>
          </w:p>
        </w:tc>
        <w:tc>
          <w:tcPr>
            <w:tcW w:w="1471" w:type="dxa"/>
            <w:vMerge/>
          </w:tcPr>
          <w:p w:rsidR="002E5D66" w:rsidRPr="00D41453" w:rsidRDefault="002E5D66" w:rsidP="00043F2E">
            <w:pPr>
              <w:jc w:val="center"/>
              <w:rPr>
                <w:sz w:val="20"/>
                <w:szCs w:val="20"/>
              </w:rPr>
            </w:pPr>
          </w:p>
        </w:tc>
      </w:tr>
      <w:tr w:rsidR="002E5D66" w:rsidRPr="00D41453" w:rsidTr="005D0148">
        <w:trPr>
          <w:trHeight w:val="197"/>
        </w:trPr>
        <w:tc>
          <w:tcPr>
            <w:tcW w:w="1556" w:type="dxa"/>
            <w:vMerge w:val="restart"/>
            <w:shd w:val="clear" w:color="auto" w:fill="auto"/>
          </w:tcPr>
          <w:p w:rsidR="002E5D66" w:rsidRDefault="002E5D66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Будякова Анна Владимировна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2E5D66" w:rsidRDefault="002E5D66" w:rsidP="00D95B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2E5D66" w:rsidRDefault="002E5D66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537 332,49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D66" w:rsidRDefault="002E5D66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2E5D66" w:rsidRDefault="002E5D66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2E5D66" w:rsidRDefault="002E5D66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shd w:val="clear" w:color="auto" w:fill="auto"/>
          </w:tcPr>
          <w:p w:rsidR="002E5D66" w:rsidRDefault="002E5D66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shd w:val="clear" w:color="auto" w:fill="auto"/>
          </w:tcPr>
          <w:p w:rsidR="002E5D66" w:rsidRDefault="002E5D66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</w:t>
            </w:r>
          </w:p>
        </w:tc>
        <w:tc>
          <w:tcPr>
            <w:tcW w:w="1290" w:type="dxa"/>
            <w:shd w:val="clear" w:color="auto" w:fill="auto"/>
          </w:tcPr>
          <w:p w:rsidR="002E5D66" w:rsidRDefault="002E5D66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2E5D66" w:rsidRDefault="002E5D66" w:rsidP="002C5A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2E5D66" w:rsidRPr="000D3201" w:rsidRDefault="002E5D66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vMerge w:val="restart"/>
          </w:tcPr>
          <w:p w:rsidR="002E5D66" w:rsidRDefault="002E5D66" w:rsidP="00231E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5D66" w:rsidRPr="00D41453" w:rsidTr="005D0148">
        <w:trPr>
          <w:trHeight w:val="131"/>
        </w:trPr>
        <w:tc>
          <w:tcPr>
            <w:tcW w:w="1556" w:type="dxa"/>
            <w:vMerge/>
            <w:shd w:val="clear" w:color="auto" w:fill="auto"/>
          </w:tcPr>
          <w:p w:rsidR="002E5D66" w:rsidRDefault="002E5D66" w:rsidP="003C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2E5D66" w:rsidRDefault="002E5D66" w:rsidP="003C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2E5D66" w:rsidRDefault="002E5D66" w:rsidP="003C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D66" w:rsidRDefault="002E5D66" w:rsidP="003C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2E5D66" w:rsidRDefault="002E5D66" w:rsidP="003C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2E5D66" w:rsidRDefault="002E5D66" w:rsidP="003C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2E5D66" w:rsidRDefault="002E5D66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015" w:type="dxa"/>
            <w:shd w:val="clear" w:color="auto" w:fill="auto"/>
          </w:tcPr>
          <w:p w:rsidR="002E5D66" w:rsidRDefault="002E5D66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30,8</w:t>
            </w:r>
          </w:p>
        </w:tc>
        <w:tc>
          <w:tcPr>
            <w:tcW w:w="1290" w:type="dxa"/>
            <w:shd w:val="clear" w:color="auto" w:fill="auto"/>
          </w:tcPr>
          <w:p w:rsidR="002E5D66" w:rsidRDefault="002E5D66" w:rsidP="003C34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shd w:val="clear" w:color="auto" w:fill="auto"/>
          </w:tcPr>
          <w:p w:rsidR="002E5D66" w:rsidRDefault="002E5D66" w:rsidP="002C5A9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2E5D66" w:rsidRPr="00231E12" w:rsidRDefault="002E5D66" w:rsidP="003C34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</w:tcPr>
          <w:p w:rsidR="002E5D66" w:rsidRDefault="002E5D66" w:rsidP="00231E12">
            <w:pPr>
              <w:jc w:val="center"/>
              <w:rPr>
                <w:sz w:val="20"/>
                <w:szCs w:val="20"/>
              </w:rPr>
            </w:pPr>
          </w:p>
        </w:tc>
      </w:tr>
      <w:tr w:rsidR="002E5D66" w:rsidRPr="00D41453" w:rsidTr="005D0148">
        <w:trPr>
          <w:trHeight w:val="2745"/>
        </w:trPr>
        <w:tc>
          <w:tcPr>
            <w:tcW w:w="1556" w:type="dxa"/>
            <w:vMerge w:val="restart"/>
            <w:shd w:val="clear" w:color="auto" w:fill="auto"/>
          </w:tcPr>
          <w:p w:rsidR="002E5D66" w:rsidRPr="00E638B8" w:rsidRDefault="002E5D66" w:rsidP="00CB2222">
            <w:pPr>
              <w:jc w:val="center"/>
              <w:rPr>
                <w:sz w:val="20"/>
                <w:szCs w:val="20"/>
              </w:rPr>
            </w:pPr>
            <w:r w:rsidRPr="0097294E">
              <w:rPr>
                <w:sz w:val="20"/>
                <w:szCs w:val="20"/>
              </w:rPr>
              <w:t>Орлова Оксана Павловна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Ведущий специалист информационно-методического отдела (кандидат на должность начальника информационно-методического отдела)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835 159,18</w:t>
            </w:r>
          </w:p>
        </w:tc>
        <w:tc>
          <w:tcPr>
            <w:tcW w:w="1559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(1/2)</w:t>
            </w:r>
          </w:p>
        </w:tc>
        <w:tc>
          <w:tcPr>
            <w:tcW w:w="949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434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5 500,0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2E5D66" w:rsidRPr="00231E12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от 08.12.2011, свидетельство о государственной регистрации права 01-АА 389496 от 13.12.2011</w:t>
            </w:r>
          </w:p>
        </w:tc>
      </w:tr>
      <w:tr w:rsidR="002E5D66" w:rsidRPr="00D41453" w:rsidTr="005D0148">
        <w:trPr>
          <w:trHeight w:val="230"/>
        </w:trPr>
        <w:tc>
          <w:tcPr>
            <w:tcW w:w="1556" w:type="dxa"/>
            <w:vMerge/>
            <w:shd w:val="clear" w:color="auto" w:fill="auto"/>
          </w:tcPr>
          <w:p w:rsidR="002E5D66" w:rsidRPr="00E638B8" w:rsidRDefault="002E5D66" w:rsidP="00CB22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949" w:type="dxa"/>
            <w:shd w:val="clear" w:color="auto" w:fill="auto"/>
          </w:tcPr>
          <w:p w:rsidR="002E5D66" w:rsidRDefault="002E5D66" w:rsidP="001C3204">
            <w:pPr>
              <w:jc w:val="center"/>
              <w:rPr>
                <w:sz w:val="20"/>
                <w:szCs w:val="20"/>
              </w:rPr>
            </w:pPr>
            <w:r w:rsidRPr="001C3204">
              <w:rPr>
                <w:sz w:val="20"/>
                <w:szCs w:val="20"/>
              </w:rPr>
              <w:t>36,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434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2E5D66" w:rsidRPr="00231E12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от 12.02.2008, свидетельство о государственн</w:t>
            </w:r>
            <w:r>
              <w:rPr>
                <w:sz w:val="20"/>
                <w:szCs w:val="20"/>
              </w:rPr>
              <w:lastRenderedPageBreak/>
              <w:t>ой регистрации права 01-АА 146675 от 13.03.2008</w:t>
            </w:r>
          </w:p>
        </w:tc>
      </w:tr>
      <w:tr w:rsidR="002E5D66" w:rsidRPr="00D41453" w:rsidTr="005D0148">
        <w:trPr>
          <w:trHeight w:val="340"/>
        </w:trPr>
        <w:tc>
          <w:tcPr>
            <w:tcW w:w="1556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424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1 793 211,55</w:t>
            </w:r>
          </w:p>
        </w:tc>
        <w:tc>
          <w:tcPr>
            <w:tcW w:w="1559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 долевая (1/2)</w:t>
            </w:r>
          </w:p>
        </w:tc>
        <w:tc>
          <w:tcPr>
            <w:tcW w:w="949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434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к легковому автомобилю 821303, 2016 г.</w:t>
            </w:r>
          </w:p>
        </w:tc>
        <w:tc>
          <w:tcPr>
            <w:tcW w:w="939" w:type="dxa"/>
            <w:shd w:val="clear" w:color="auto" w:fill="auto"/>
          </w:tcPr>
          <w:p w:rsidR="002E5D66" w:rsidRPr="00231E12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 от 08.12.2011, свидетельство о государственной регистрации права 01-АА 389496 от 13.12.2011</w:t>
            </w:r>
          </w:p>
        </w:tc>
      </w:tr>
      <w:tr w:rsidR="002E5D66" w:rsidRPr="00D41453" w:rsidTr="005D0148">
        <w:trPr>
          <w:trHeight w:val="340"/>
        </w:trPr>
        <w:tc>
          <w:tcPr>
            <w:tcW w:w="1556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24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1  017,98</w:t>
            </w:r>
          </w:p>
        </w:tc>
        <w:tc>
          <w:tcPr>
            <w:tcW w:w="1559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5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64,5</w:t>
            </w:r>
          </w:p>
        </w:tc>
        <w:tc>
          <w:tcPr>
            <w:tcW w:w="1290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7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2E5D66" w:rsidRPr="00231E12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5D66" w:rsidRPr="00D41453" w:rsidTr="005D0148">
        <w:tc>
          <w:tcPr>
            <w:tcW w:w="1556" w:type="dxa"/>
            <w:vMerge w:val="restart"/>
            <w:shd w:val="clear" w:color="auto" w:fill="auto"/>
          </w:tcPr>
          <w:p w:rsidR="002E5D66" w:rsidRPr="001C1ADE" w:rsidRDefault="002E5D66" w:rsidP="00CB2222">
            <w:pPr>
              <w:jc w:val="center"/>
              <w:rPr>
                <w:sz w:val="20"/>
                <w:szCs w:val="20"/>
              </w:rPr>
            </w:pPr>
            <w:r w:rsidRPr="00EA0EF4">
              <w:rPr>
                <w:sz w:val="20"/>
                <w:szCs w:val="20"/>
              </w:rPr>
              <w:t>Стриха Яна Николаевна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786 670,15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37,1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 индивидуальное жилищное строительство) </w:t>
            </w:r>
          </w:p>
        </w:tc>
        <w:tc>
          <w:tcPr>
            <w:tcW w:w="1015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290" w:type="dxa"/>
            <w:shd w:val="clear" w:color="auto" w:fill="auto"/>
          </w:tcPr>
          <w:p w:rsidR="002E5D66" w:rsidRDefault="002E5D66" w:rsidP="00CB2222">
            <w:pPr>
              <w:jc w:val="center"/>
            </w:pPr>
            <w:r w:rsidRPr="000C2B14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39" w:type="dxa"/>
            <w:shd w:val="clear" w:color="auto" w:fill="auto"/>
          </w:tcPr>
          <w:p w:rsidR="002E5D66" w:rsidRPr="002A395F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Логан, 2008г.</w:t>
            </w:r>
          </w:p>
        </w:tc>
        <w:tc>
          <w:tcPr>
            <w:tcW w:w="1471" w:type="dxa"/>
            <w:vMerge w:val="restart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праве на наследство по закону № 33 АА 2239772, дело № 25/2021</w:t>
            </w:r>
          </w:p>
        </w:tc>
      </w:tr>
      <w:tr w:rsidR="002E5D66" w:rsidRPr="00D41453" w:rsidTr="005D0148">
        <w:tc>
          <w:tcPr>
            <w:tcW w:w="1556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290" w:type="dxa"/>
            <w:shd w:val="clear" w:color="auto" w:fill="auto"/>
          </w:tcPr>
          <w:p w:rsidR="002E5D66" w:rsidRDefault="002E5D66" w:rsidP="00CB2222">
            <w:pPr>
              <w:jc w:val="center"/>
            </w:pPr>
            <w:r w:rsidRPr="000C2B14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39" w:type="dxa"/>
            <w:shd w:val="clear" w:color="auto" w:fill="auto"/>
          </w:tcPr>
          <w:p w:rsidR="002E5D66" w:rsidRPr="00EA0EF4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Форд, 2013г.</w:t>
            </w:r>
          </w:p>
        </w:tc>
        <w:tc>
          <w:tcPr>
            <w:tcW w:w="1471" w:type="dxa"/>
            <w:vMerge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</w:tr>
      <w:tr w:rsidR="002E5D66" w:rsidRPr="00D41453" w:rsidTr="005D0148">
        <w:tc>
          <w:tcPr>
            <w:tcW w:w="1556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2E5D66" w:rsidRPr="00E57C49" w:rsidRDefault="002E5D66" w:rsidP="00CB22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1 401 993</w:t>
            </w:r>
            <w:r>
              <w:rPr>
                <w:sz w:val="20"/>
                <w:szCs w:val="20"/>
              </w:rPr>
              <w:t>,73</w:t>
            </w:r>
            <w:r>
              <w:rPr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50,9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(под индивидуальное жилищное строительство</w:t>
            </w:r>
            <w:r>
              <w:rPr>
                <w:sz w:val="20"/>
                <w:szCs w:val="20"/>
              </w:rPr>
              <w:lastRenderedPageBreak/>
              <w:t xml:space="preserve">) </w:t>
            </w:r>
          </w:p>
        </w:tc>
        <w:tc>
          <w:tcPr>
            <w:tcW w:w="1015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600,0</w:t>
            </w:r>
          </w:p>
        </w:tc>
        <w:tc>
          <w:tcPr>
            <w:tcW w:w="1290" w:type="dxa"/>
            <w:shd w:val="clear" w:color="auto" w:fill="auto"/>
          </w:tcPr>
          <w:p w:rsidR="002E5D66" w:rsidRDefault="002E5D66" w:rsidP="00CB2222">
            <w:pPr>
              <w:jc w:val="center"/>
            </w:pPr>
            <w:r w:rsidRPr="000C2B14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</w:pPr>
            <w:r w:rsidRPr="00B27FA1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2E5D66" w:rsidRPr="002A395F" w:rsidRDefault="002E5D66" w:rsidP="00EA0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Дастер, 2019г.</w:t>
            </w:r>
          </w:p>
        </w:tc>
        <w:tc>
          <w:tcPr>
            <w:tcW w:w="1471" w:type="dxa"/>
            <w:vMerge w:val="restart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Свидетельство на право собственности 01-АА 536351 </w:t>
            </w:r>
          </w:p>
        </w:tc>
      </w:tr>
      <w:tr w:rsidR="002E5D66" w:rsidRPr="00D41453" w:rsidTr="00587E42">
        <w:trPr>
          <w:trHeight w:val="240"/>
        </w:trPr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tcBorders>
              <w:bottom w:val="single" w:sz="4" w:space="0" w:color="auto"/>
            </w:tcBorders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1290" w:type="dxa"/>
            <w:tcBorders>
              <w:bottom w:val="single" w:sz="4" w:space="0" w:color="auto"/>
            </w:tcBorders>
            <w:shd w:val="clear" w:color="auto" w:fill="auto"/>
          </w:tcPr>
          <w:p w:rsidR="002E5D66" w:rsidRDefault="002E5D66" w:rsidP="00CB2222">
            <w:pPr>
              <w:jc w:val="center"/>
            </w:pPr>
            <w:r w:rsidRPr="000C2B14"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5D66" w:rsidRDefault="002E5D66" w:rsidP="00CB2222">
            <w:pPr>
              <w:jc w:val="center"/>
            </w:pPr>
          </w:p>
        </w:tc>
        <w:tc>
          <w:tcPr>
            <w:tcW w:w="9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5D66" w:rsidRPr="002A395F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vMerge/>
            <w:tcBorders>
              <w:bottom w:val="single" w:sz="4" w:space="0" w:color="auto"/>
            </w:tcBorders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</w:tr>
      <w:tr w:rsidR="002E5D66" w:rsidRPr="00D41453" w:rsidTr="005D0148">
        <w:tc>
          <w:tcPr>
            <w:tcW w:w="1556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 w:rsidRPr="00FD2402">
              <w:rPr>
                <w:sz w:val="20"/>
                <w:szCs w:val="20"/>
              </w:rPr>
              <w:t>Гайко Виктория Анатольевна</w:t>
            </w:r>
          </w:p>
        </w:tc>
        <w:tc>
          <w:tcPr>
            <w:tcW w:w="1557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общего и дополнительного образования</w:t>
            </w:r>
          </w:p>
        </w:tc>
        <w:tc>
          <w:tcPr>
            <w:tcW w:w="1424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616 268,89</w:t>
            </w:r>
          </w:p>
        </w:tc>
        <w:tc>
          <w:tcPr>
            <w:tcW w:w="1559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49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52,1</w:t>
            </w:r>
          </w:p>
        </w:tc>
        <w:tc>
          <w:tcPr>
            <w:tcW w:w="1434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2E5D66" w:rsidRPr="007821AE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купли-продажи, свидетельство о государственной регистрации права 01-АА 462506 от 15.11.2012</w:t>
            </w:r>
          </w:p>
        </w:tc>
      </w:tr>
      <w:tr w:rsidR="002E5D66" w:rsidRPr="00D41453" w:rsidTr="005D0148">
        <w:tc>
          <w:tcPr>
            <w:tcW w:w="1556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 w:rsidRPr="00ED27B0">
              <w:rPr>
                <w:sz w:val="20"/>
                <w:szCs w:val="20"/>
              </w:rPr>
              <w:t>Авагимян Елена Александровна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2E5D66" w:rsidRPr="00B16F20" w:rsidRDefault="002E5D66" w:rsidP="00CB2222">
            <w:pPr>
              <w:jc w:val="center"/>
              <w:rPr>
                <w:sz w:val="20"/>
                <w:szCs w:val="20"/>
                <w:highlight w:val="yellow"/>
              </w:rPr>
            </w:pPr>
            <w:r w:rsidRPr="00ED27B0">
              <w:rPr>
                <w:sz w:val="20"/>
                <w:szCs w:val="20"/>
              </w:rPr>
              <w:t>Ведущий специалист отдела дошкольного образования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518 187,63</w:t>
            </w:r>
          </w:p>
        </w:tc>
        <w:tc>
          <w:tcPr>
            <w:tcW w:w="1559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(огородный)</w:t>
            </w:r>
          </w:p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949" w:type="dxa"/>
            <w:shd w:val="clear" w:color="auto" w:fill="auto"/>
          </w:tcPr>
          <w:p w:rsidR="002E5D66" w:rsidRPr="00572FA6" w:rsidRDefault="002E5D66" w:rsidP="00CB2222">
            <w:pPr>
              <w:jc w:val="center"/>
              <w:rPr>
                <w:sz w:val="20"/>
                <w:szCs w:val="20"/>
                <w:highlight w:val="yellow"/>
              </w:rPr>
            </w:pPr>
            <w:r w:rsidRPr="00ED27B0">
              <w:rPr>
                <w:sz w:val="20"/>
                <w:szCs w:val="20"/>
              </w:rPr>
              <w:t>2 200,0</w:t>
            </w:r>
          </w:p>
        </w:tc>
        <w:tc>
          <w:tcPr>
            <w:tcW w:w="1434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2E5D66" w:rsidRPr="007E2A1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Lada GRANTA 219010</w:t>
            </w:r>
            <w:r>
              <w:rPr>
                <w:sz w:val="20"/>
                <w:szCs w:val="20"/>
              </w:rPr>
              <w:t>, 2014 г.</w:t>
            </w:r>
          </w:p>
        </w:tc>
        <w:tc>
          <w:tcPr>
            <w:tcW w:w="1471" w:type="dxa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и ипотечные средства (Выписка из ЕГРН – кадастровый номер 01:04:18:00002:24: от 23.07.2018г.</w:t>
            </w:r>
          </w:p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продажи от 04.08.2017г.)</w:t>
            </w:r>
          </w:p>
        </w:tc>
      </w:tr>
      <w:tr w:rsidR="002E5D66" w:rsidRPr="00D41453" w:rsidTr="005D0148">
        <w:tc>
          <w:tcPr>
            <w:tcW w:w="1556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2E5D66" w:rsidRPr="00B16F20" w:rsidRDefault="002E5D66" w:rsidP="00CB22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Общая долевая (1/4) </w:t>
            </w:r>
          </w:p>
        </w:tc>
        <w:tc>
          <w:tcPr>
            <w:tcW w:w="949" w:type="dxa"/>
            <w:shd w:val="clear" w:color="auto" w:fill="auto"/>
          </w:tcPr>
          <w:p w:rsidR="002E5D66" w:rsidRPr="00572FA6" w:rsidRDefault="002E5D66" w:rsidP="00CB2222">
            <w:pPr>
              <w:jc w:val="center"/>
              <w:rPr>
                <w:sz w:val="20"/>
                <w:szCs w:val="20"/>
                <w:highlight w:val="yellow"/>
              </w:rPr>
            </w:pPr>
            <w:r w:rsidRPr="00ED27B0">
              <w:rPr>
                <w:sz w:val="20"/>
                <w:szCs w:val="20"/>
              </w:rPr>
              <w:t>42,8</w:t>
            </w:r>
          </w:p>
        </w:tc>
        <w:tc>
          <w:tcPr>
            <w:tcW w:w="1434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2E5D66" w:rsidRPr="007821AE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Собственные и ипотечные средства (Выписка из ЕГРН – кадастровый номер 01:04:18:00002:43: от </w:t>
            </w:r>
            <w:r>
              <w:rPr>
                <w:sz w:val="20"/>
                <w:szCs w:val="20"/>
              </w:rPr>
              <w:lastRenderedPageBreak/>
              <w:t>23.07.2018г.</w:t>
            </w:r>
          </w:p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продажи от 04.08.2017г.)</w:t>
            </w:r>
          </w:p>
        </w:tc>
      </w:tr>
      <w:tr w:rsidR="002E5D66" w:rsidRPr="00D41453" w:rsidTr="005D0148">
        <w:trPr>
          <w:trHeight w:val="690"/>
        </w:trPr>
        <w:tc>
          <w:tcPr>
            <w:tcW w:w="1556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2E5D66" w:rsidRPr="00B16F20" w:rsidRDefault="002E5D66" w:rsidP="00CB2222">
            <w:pPr>
              <w:jc w:val="center"/>
              <w:rPr>
                <w:sz w:val="20"/>
                <w:szCs w:val="20"/>
                <w:highlight w:val="yellow"/>
              </w:rPr>
            </w:pPr>
            <w:r w:rsidRPr="00AB3B3A"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E5D66" w:rsidRPr="00572FA6" w:rsidRDefault="002E5D66" w:rsidP="00CB2222">
            <w:pPr>
              <w:jc w:val="center"/>
              <w:rPr>
                <w:sz w:val="20"/>
                <w:szCs w:val="20"/>
              </w:rPr>
            </w:pPr>
            <w:r w:rsidRPr="00572FA6"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shd w:val="clear" w:color="auto" w:fill="auto"/>
          </w:tcPr>
          <w:p w:rsidR="002E5D66" w:rsidRPr="00572FA6" w:rsidRDefault="002E5D66" w:rsidP="00CB2222">
            <w:pPr>
              <w:jc w:val="center"/>
              <w:rPr>
                <w:sz w:val="20"/>
                <w:szCs w:val="20"/>
              </w:rPr>
            </w:pPr>
            <w:r w:rsidRPr="00572FA6"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E5D66" w:rsidRPr="00572FA6" w:rsidRDefault="002E5D66" w:rsidP="00CB2222">
            <w:pPr>
              <w:jc w:val="center"/>
              <w:rPr>
                <w:sz w:val="20"/>
                <w:szCs w:val="20"/>
              </w:rPr>
            </w:pPr>
            <w:r w:rsidRPr="00572FA6"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shd w:val="clear" w:color="auto" w:fill="auto"/>
          </w:tcPr>
          <w:p w:rsidR="002E5D66" w:rsidRPr="00572FA6" w:rsidRDefault="002E5D66" w:rsidP="00CB2222">
            <w:pPr>
              <w:jc w:val="center"/>
              <w:rPr>
                <w:sz w:val="20"/>
                <w:szCs w:val="20"/>
              </w:rPr>
            </w:pPr>
            <w:r w:rsidRPr="00572FA6"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2E5D66" w:rsidRPr="00572FA6" w:rsidRDefault="002E5D66" w:rsidP="00CB2222">
            <w:pPr>
              <w:jc w:val="center"/>
              <w:rPr>
                <w:sz w:val="20"/>
                <w:szCs w:val="20"/>
              </w:rPr>
            </w:pPr>
            <w:r w:rsidRPr="00572FA6"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2E5D66" w:rsidRPr="00572FA6" w:rsidRDefault="002E5D66" w:rsidP="00CB2222">
            <w:pPr>
              <w:jc w:val="center"/>
              <w:rPr>
                <w:sz w:val="20"/>
                <w:szCs w:val="20"/>
              </w:rPr>
            </w:pPr>
            <w:r w:rsidRPr="00572FA6"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shd w:val="clear" w:color="auto" w:fill="auto"/>
          </w:tcPr>
          <w:p w:rsidR="002E5D66" w:rsidRPr="00572FA6" w:rsidRDefault="002E5D66" w:rsidP="00CB2222">
            <w:pPr>
              <w:jc w:val="center"/>
              <w:rPr>
                <w:sz w:val="20"/>
                <w:szCs w:val="20"/>
              </w:rPr>
            </w:pPr>
            <w:r w:rsidRPr="00572FA6">
              <w:rPr>
                <w:sz w:val="20"/>
                <w:szCs w:val="20"/>
              </w:rPr>
              <w:t>Автомобиль легковой</w:t>
            </w:r>
          </w:p>
        </w:tc>
        <w:tc>
          <w:tcPr>
            <w:tcW w:w="939" w:type="dxa"/>
            <w:shd w:val="clear" w:color="auto" w:fill="auto"/>
          </w:tcPr>
          <w:p w:rsidR="002E5D66" w:rsidRPr="00572FA6" w:rsidRDefault="002E5D66" w:rsidP="00CB2222">
            <w:pPr>
              <w:jc w:val="center"/>
              <w:rPr>
                <w:sz w:val="20"/>
                <w:szCs w:val="20"/>
              </w:rPr>
            </w:pPr>
            <w:r w:rsidRPr="00572FA6">
              <w:rPr>
                <w:sz w:val="20"/>
                <w:szCs w:val="20"/>
              </w:rPr>
              <w:t>ГАЗ 32705, 2000 г.</w:t>
            </w:r>
          </w:p>
        </w:tc>
        <w:tc>
          <w:tcPr>
            <w:tcW w:w="1471" w:type="dxa"/>
          </w:tcPr>
          <w:p w:rsidR="002E5D66" w:rsidRPr="00572FA6" w:rsidRDefault="002E5D66" w:rsidP="00CB2222">
            <w:pPr>
              <w:jc w:val="center"/>
              <w:rPr>
                <w:sz w:val="20"/>
                <w:szCs w:val="20"/>
              </w:rPr>
            </w:pPr>
            <w:r w:rsidRPr="00572FA6">
              <w:rPr>
                <w:sz w:val="20"/>
                <w:szCs w:val="20"/>
              </w:rPr>
              <w:t>-</w:t>
            </w:r>
          </w:p>
        </w:tc>
      </w:tr>
      <w:tr w:rsidR="002E5D66" w:rsidRPr="00D41453" w:rsidTr="005D0148">
        <w:tc>
          <w:tcPr>
            <w:tcW w:w="1556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2E5D66" w:rsidRPr="000B5BC8" w:rsidRDefault="002E5D66" w:rsidP="00CB2222">
            <w:pPr>
              <w:jc w:val="center"/>
              <w:rPr>
                <w:sz w:val="20"/>
                <w:szCs w:val="20"/>
              </w:rPr>
            </w:pPr>
            <w:r w:rsidRPr="000B5BC8">
              <w:rPr>
                <w:sz w:val="20"/>
                <w:szCs w:val="20"/>
              </w:rPr>
              <w:t xml:space="preserve">Дочь </w:t>
            </w:r>
          </w:p>
          <w:p w:rsidR="002E5D66" w:rsidRPr="00B16F20" w:rsidRDefault="002E5D66" w:rsidP="00CB2222">
            <w:pPr>
              <w:jc w:val="center"/>
              <w:rPr>
                <w:sz w:val="20"/>
                <w:szCs w:val="20"/>
                <w:highlight w:val="yellow"/>
              </w:rPr>
            </w:pPr>
            <w:r w:rsidRPr="000B5BC8">
              <w:rPr>
                <w:sz w:val="20"/>
                <w:szCs w:val="20"/>
              </w:rPr>
              <w:t>(2009 г.р.)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(огородный)</w:t>
            </w:r>
          </w:p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949" w:type="dxa"/>
            <w:shd w:val="clear" w:color="auto" w:fill="auto"/>
          </w:tcPr>
          <w:p w:rsidR="002E5D66" w:rsidRPr="003127B6" w:rsidRDefault="002E5D66" w:rsidP="00CB2222">
            <w:pPr>
              <w:jc w:val="center"/>
              <w:rPr>
                <w:sz w:val="20"/>
                <w:szCs w:val="20"/>
                <w:highlight w:val="yellow"/>
              </w:rPr>
            </w:pPr>
            <w:r w:rsidRPr="000B5BC8">
              <w:rPr>
                <w:sz w:val="20"/>
                <w:szCs w:val="20"/>
              </w:rPr>
              <w:t>2 200,0</w:t>
            </w:r>
          </w:p>
        </w:tc>
        <w:tc>
          <w:tcPr>
            <w:tcW w:w="1434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2E5D66" w:rsidRPr="007821AE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и ипотечные средства (Выписка из ЕГРН – кадастровый номер 01:04:18:00002:24: от 23.07.2018г.</w:t>
            </w:r>
          </w:p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продажи от 04.08.2017г.)</w:t>
            </w:r>
          </w:p>
        </w:tc>
      </w:tr>
      <w:tr w:rsidR="002E5D66" w:rsidRPr="00D41453" w:rsidTr="005D0148">
        <w:tc>
          <w:tcPr>
            <w:tcW w:w="1556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2E5D66" w:rsidRPr="00B16F20" w:rsidRDefault="002E5D66" w:rsidP="00CB2222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Общая долевая (1/4) </w:t>
            </w:r>
          </w:p>
        </w:tc>
        <w:tc>
          <w:tcPr>
            <w:tcW w:w="949" w:type="dxa"/>
            <w:shd w:val="clear" w:color="auto" w:fill="auto"/>
          </w:tcPr>
          <w:p w:rsidR="002E5D66" w:rsidRPr="003127B6" w:rsidRDefault="002E5D66" w:rsidP="00CB2222">
            <w:pPr>
              <w:jc w:val="center"/>
              <w:rPr>
                <w:sz w:val="20"/>
                <w:szCs w:val="20"/>
                <w:highlight w:val="yellow"/>
              </w:rPr>
            </w:pPr>
            <w:r w:rsidRPr="000B5BC8">
              <w:rPr>
                <w:sz w:val="20"/>
                <w:szCs w:val="20"/>
              </w:rPr>
              <w:t>42,8</w:t>
            </w:r>
          </w:p>
        </w:tc>
        <w:tc>
          <w:tcPr>
            <w:tcW w:w="1434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2E5D66" w:rsidRPr="007821AE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и ипотечные средства (Выписка из ЕГРН – кадастровый номер 01:04:18:00002:43: от 23.07.2018г.</w:t>
            </w:r>
          </w:p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купли продажи от </w:t>
            </w:r>
            <w:r>
              <w:rPr>
                <w:sz w:val="20"/>
                <w:szCs w:val="20"/>
              </w:rPr>
              <w:lastRenderedPageBreak/>
              <w:t>04.08.2017г.)</w:t>
            </w:r>
          </w:p>
        </w:tc>
      </w:tr>
      <w:tr w:rsidR="002E5D66" w:rsidRPr="00D41453" w:rsidTr="005D0148">
        <w:tc>
          <w:tcPr>
            <w:tcW w:w="1556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2E5D66" w:rsidRPr="000B5BC8" w:rsidRDefault="002E5D66" w:rsidP="00CB2222">
            <w:pPr>
              <w:jc w:val="center"/>
              <w:rPr>
                <w:sz w:val="20"/>
                <w:szCs w:val="20"/>
              </w:rPr>
            </w:pPr>
            <w:r w:rsidRPr="000B5BC8">
              <w:rPr>
                <w:sz w:val="20"/>
                <w:szCs w:val="20"/>
              </w:rPr>
              <w:t xml:space="preserve">Дочь </w:t>
            </w:r>
          </w:p>
          <w:p w:rsidR="002E5D66" w:rsidRPr="00B16F20" w:rsidRDefault="002E5D66" w:rsidP="00CB2222">
            <w:pPr>
              <w:jc w:val="center"/>
              <w:rPr>
                <w:sz w:val="20"/>
                <w:szCs w:val="20"/>
                <w:highlight w:val="yellow"/>
              </w:rPr>
            </w:pPr>
            <w:r w:rsidRPr="000B5BC8">
              <w:rPr>
                <w:sz w:val="20"/>
                <w:szCs w:val="20"/>
              </w:rPr>
              <w:t>(2017 г.р.)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(огородный)</w:t>
            </w:r>
          </w:p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долевая (1/4) </w:t>
            </w:r>
          </w:p>
        </w:tc>
        <w:tc>
          <w:tcPr>
            <w:tcW w:w="949" w:type="dxa"/>
            <w:shd w:val="clear" w:color="auto" w:fill="auto"/>
          </w:tcPr>
          <w:p w:rsidR="002E5D66" w:rsidRPr="003127B6" w:rsidRDefault="002E5D66" w:rsidP="00CB2222">
            <w:pPr>
              <w:jc w:val="center"/>
              <w:rPr>
                <w:sz w:val="20"/>
                <w:szCs w:val="20"/>
                <w:highlight w:val="yellow"/>
              </w:rPr>
            </w:pPr>
            <w:r w:rsidRPr="000B5BC8">
              <w:rPr>
                <w:sz w:val="20"/>
                <w:szCs w:val="20"/>
              </w:rPr>
              <w:t>2 200,0</w:t>
            </w:r>
          </w:p>
        </w:tc>
        <w:tc>
          <w:tcPr>
            <w:tcW w:w="1434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2E5D66" w:rsidRPr="007821AE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и ипотечные средства (Выписка из ЕГРН – кадастровый номер 01:04:18:00002:24: от 23.07.2018г.</w:t>
            </w:r>
          </w:p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продажи от 04.08.2017г.)</w:t>
            </w:r>
          </w:p>
        </w:tc>
      </w:tr>
      <w:tr w:rsidR="002E5D66" w:rsidRPr="00D41453" w:rsidTr="005D0148">
        <w:tc>
          <w:tcPr>
            <w:tcW w:w="1556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Общая долевая (1/4) </w:t>
            </w:r>
          </w:p>
        </w:tc>
        <w:tc>
          <w:tcPr>
            <w:tcW w:w="949" w:type="dxa"/>
            <w:shd w:val="clear" w:color="auto" w:fill="auto"/>
          </w:tcPr>
          <w:p w:rsidR="002E5D66" w:rsidRPr="003127B6" w:rsidRDefault="002E5D66" w:rsidP="00CB2222">
            <w:pPr>
              <w:jc w:val="center"/>
              <w:rPr>
                <w:sz w:val="20"/>
                <w:szCs w:val="20"/>
                <w:highlight w:val="yellow"/>
              </w:rPr>
            </w:pPr>
            <w:r w:rsidRPr="000B5BC8">
              <w:rPr>
                <w:sz w:val="20"/>
                <w:szCs w:val="20"/>
              </w:rPr>
              <w:t>42,8</w:t>
            </w:r>
          </w:p>
        </w:tc>
        <w:tc>
          <w:tcPr>
            <w:tcW w:w="1434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2E5D66" w:rsidRPr="007821AE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и ипотечные средства (Выписка из ЕГРН – кадастровый номер 01:04:18:00002:43: от 23.07.2018г.</w:t>
            </w:r>
          </w:p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купли продажи от 04.08.2017г.)</w:t>
            </w:r>
          </w:p>
        </w:tc>
      </w:tr>
      <w:tr w:rsidR="002E5D66" w:rsidRPr="00D41453" w:rsidTr="005D0148">
        <w:tc>
          <w:tcPr>
            <w:tcW w:w="1556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 w:rsidRPr="00D95329">
              <w:rPr>
                <w:sz w:val="20"/>
                <w:szCs w:val="20"/>
              </w:rPr>
              <w:t>Лебедева Любовь Валентиновна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дошкольного образования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 w:rsidRPr="0000024C">
              <w:rPr>
                <w:sz w:val="20"/>
                <w:szCs w:val="20"/>
              </w:rPr>
              <w:t>627 3</w:t>
            </w:r>
            <w:r>
              <w:rPr>
                <w:sz w:val="20"/>
                <w:szCs w:val="20"/>
              </w:rPr>
              <w:t>04,29</w:t>
            </w:r>
          </w:p>
        </w:tc>
        <w:tc>
          <w:tcPr>
            <w:tcW w:w="1559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(под индивидуальное жилищное строительство)</w:t>
            </w:r>
          </w:p>
        </w:tc>
        <w:tc>
          <w:tcPr>
            <w:tcW w:w="949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638,0</w:t>
            </w:r>
          </w:p>
        </w:tc>
        <w:tc>
          <w:tcPr>
            <w:tcW w:w="1434" w:type="dxa"/>
            <w:shd w:val="clear" w:color="auto" w:fill="auto"/>
          </w:tcPr>
          <w:p w:rsidR="002E5D66" w:rsidRDefault="002E5D66" w:rsidP="00CB2222">
            <w:pPr>
              <w:jc w:val="center"/>
            </w:pPr>
            <w:r w:rsidRPr="002E00CE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2E5D66" w:rsidRPr="007C768D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2E5D66" w:rsidRPr="00D41453" w:rsidTr="005D0148">
        <w:tc>
          <w:tcPr>
            <w:tcW w:w="1556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 (под индивидуальное жилищное строительство)</w:t>
            </w:r>
          </w:p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(доля владения: 7/13)</w:t>
            </w:r>
          </w:p>
        </w:tc>
        <w:tc>
          <w:tcPr>
            <w:tcW w:w="949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710,0</w:t>
            </w:r>
          </w:p>
        </w:tc>
        <w:tc>
          <w:tcPr>
            <w:tcW w:w="1434" w:type="dxa"/>
            <w:shd w:val="clear" w:color="auto" w:fill="auto"/>
          </w:tcPr>
          <w:p w:rsidR="002E5D66" w:rsidRDefault="002E5D66" w:rsidP="00CB2222">
            <w:pPr>
              <w:jc w:val="center"/>
            </w:pPr>
            <w:r w:rsidRPr="002E00CE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 </w:t>
            </w:r>
            <w:r>
              <w:rPr>
                <w:sz w:val="20"/>
                <w:szCs w:val="20"/>
              </w:rPr>
              <w:lastRenderedPageBreak/>
              <w:t>дарения доли земельного участка 01АА0577991</w:t>
            </w:r>
          </w:p>
        </w:tc>
      </w:tr>
      <w:tr w:rsidR="002E5D66" w:rsidRPr="00D41453" w:rsidTr="005D0148">
        <w:tc>
          <w:tcPr>
            <w:tcW w:w="1556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9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434" w:type="dxa"/>
            <w:shd w:val="clear" w:color="auto" w:fill="auto"/>
          </w:tcPr>
          <w:p w:rsidR="002E5D66" w:rsidRDefault="002E5D66" w:rsidP="00CB2222">
            <w:pPr>
              <w:jc w:val="center"/>
            </w:pPr>
            <w:r w:rsidRPr="002E00CE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2E5D66" w:rsidRPr="00D41453" w:rsidTr="005D0148">
        <w:trPr>
          <w:trHeight w:val="920"/>
        </w:trPr>
        <w:tc>
          <w:tcPr>
            <w:tcW w:w="15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(доля владения: 7/13)</w:t>
            </w:r>
          </w:p>
        </w:tc>
        <w:tc>
          <w:tcPr>
            <w:tcW w:w="949" w:type="dxa"/>
            <w:tcBorders>
              <w:bottom w:val="single" w:sz="4" w:space="0" w:color="auto"/>
            </w:tcBorders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105,2</w:t>
            </w:r>
          </w:p>
        </w:tc>
        <w:tc>
          <w:tcPr>
            <w:tcW w:w="1434" w:type="dxa"/>
            <w:tcBorders>
              <w:bottom w:val="single" w:sz="4" w:space="0" w:color="auto"/>
            </w:tcBorders>
            <w:shd w:val="clear" w:color="auto" w:fill="auto"/>
          </w:tcPr>
          <w:p w:rsidR="002E5D66" w:rsidRDefault="002E5D66" w:rsidP="00CB2222">
            <w:pPr>
              <w:jc w:val="center"/>
            </w:pPr>
            <w:r w:rsidRPr="002E00CE"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1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tcBorders>
              <w:bottom w:val="single" w:sz="4" w:space="0" w:color="auto"/>
            </w:tcBorders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Договор дарения жилого дома 01АА0577991</w:t>
            </w:r>
          </w:p>
        </w:tc>
      </w:tr>
      <w:tr w:rsidR="002E5D66" w:rsidRPr="00D41453" w:rsidTr="005D0148">
        <w:tc>
          <w:tcPr>
            <w:tcW w:w="1556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Пханаева Саида Каплановна</w:t>
            </w:r>
          </w:p>
        </w:tc>
        <w:tc>
          <w:tcPr>
            <w:tcW w:w="1557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отдела воспитания и молодежной политики </w:t>
            </w:r>
          </w:p>
        </w:tc>
        <w:tc>
          <w:tcPr>
            <w:tcW w:w="1424" w:type="dxa"/>
            <w:shd w:val="clear" w:color="auto" w:fill="auto"/>
          </w:tcPr>
          <w:p w:rsidR="002E5D66" w:rsidRPr="00D95329" w:rsidRDefault="002E5D66" w:rsidP="00CB2222">
            <w:pPr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 w:val="20"/>
                <w:szCs w:val="20"/>
              </w:rPr>
              <w:t>665 235,</w:t>
            </w:r>
            <w:r w:rsidRPr="00D95329">
              <w:rPr>
                <w:sz w:val="20"/>
                <w:szCs w:val="20"/>
              </w:rPr>
              <w:t>05</w:t>
            </w:r>
          </w:p>
        </w:tc>
        <w:tc>
          <w:tcPr>
            <w:tcW w:w="1559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– общая долевая собственность (1/2)</w:t>
            </w:r>
          </w:p>
        </w:tc>
        <w:tc>
          <w:tcPr>
            <w:tcW w:w="949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37,5</w:t>
            </w:r>
          </w:p>
        </w:tc>
        <w:tc>
          <w:tcPr>
            <w:tcW w:w="1434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71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2E5D66" w:rsidRPr="00287224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государственной регистрации права от 21.06.2006г.</w:t>
            </w:r>
          </w:p>
        </w:tc>
      </w:tr>
      <w:tr w:rsidR="002E5D66" w:rsidRPr="00D41453" w:rsidTr="005D0148">
        <w:tc>
          <w:tcPr>
            <w:tcW w:w="1556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 w:rsidRPr="00B36BCA">
              <w:rPr>
                <w:sz w:val="20"/>
                <w:szCs w:val="20"/>
              </w:rPr>
              <w:t>Хут Лариса Зурбиевна</w:t>
            </w:r>
          </w:p>
        </w:tc>
        <w:tc>
          <w:tcPr>
            <w:tcW w:w="1557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24" w:type="dxa"/>
            <w:shd w:val="clear" w:color="auto" w:fill="auto"/>
          </w:tcPr>
          <w:p w:rsidR="002E5D66" w:rsidRPr="00D95329" w:rsidRDefault="002E5D66" w:rsidP="00CB2222">
            <w:pPr>
              <w:jc w:val="center"/>
              <w:rPr>
                <w:sz w:val="20"/>
                <w:szCs w:val="20"/>
                <w:highlight w:val="green"/>
              </w:rPr>
            </w:pPr>
            <w:r w:rsidRPr="0000024C">
              <w:rPr>
                <w:sz w:val="20"/>
                <w:szCs w:val="20"/>
              </w:rPr>
              <w:t>644 014,50</w:t>
            </w:r>
          </w:p>
        </w:tc>
        <w:tc>
          <w:tcPr>
            <w:tcW w:w="1559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5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290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2E5D66" w:rsidRPr="00287224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5D66" w:rsidRPr="00D41453" w:rsidTr="005D0148">
        <w:tc>
          <w:tcPr>
            <w:tcW w:w="1556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424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015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75,9</w:t>
            </w:r>
          </w:p>
        </w:tc>
        <w:tc>
          <w:tcPr>
            <w:tcW w:w="1290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637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39" w:type="dxa"/>
            <w:shd w:val="clear" w:color="auto" w:fill="auto"/>
          </w:tcPr>
          <w:p w:rsidR="002E5D66" w:rsidRPr="00694AE5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2E5D66" w:rsidRPr="00D41453" w:rsidTr="005D0148">
        <w:tc>
          <w:tcPr>
            <w:tcW w:w="1556" w:type="dxa"/>
            <w:vMerge w:val="restart"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 w:rsidRPr="00AD5EFA">
              <w:rPr>
                <w:sz w:val="20"/>
                <w:szCs w:val="20"/>
              </w:rPr>
              <w:t>Ульянчук Полина Владимировна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закупок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962 987,25</w:t>
            </w:r>
          </w:p>
        </w:tc>
        <w:tc>
          <w:tcPr>
            <w:tcW w:w="1559" w:type="dxa"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49" w:type="dxa"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438,0</w:t>
            </w:r>
          </w:p>
        </w:tc>
        <w:tc>
          <w:tcPr>
            <w:tcW w:w="1434" w:type="dxa"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(общая долевая 5/6 части индивидуальной собственности)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2E5D66" w:rsidRPr="00AF1745" w:rsidRDefault="002E5D66" w:rsidP="00AF1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</w:t>
            </w:r>
            <w:r>
              <w:rPr>
                <w:sz w:val="20"/>
                <w:szCs w:val="20"/>
                <w:lang w:val="en-US"/>
              </w:rPr>
              <w:t xml:space="preserve"> Nexia</w:t>
            </w:r>
            <w:r>
              <w:rPr>
                <w:sz w:val="20"/>
                <w:szCs w:val="20"/>
              </w:rPr>
              <w:t>, 2012 г.</w:t>
            </w:r>
          </w:p>
        </w:tc>
        <w:tc>
          <w:tcPr>
            <w:tcW w:w="1471" w:type="dxa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Свидетельство о регистрации права 01-АА № 509046 от 27.07.2013г.</w:t>
            </w:r>
          </w:p>
        </w:tc>
      </w:tr>
      <w:tr w:rsidR="002E5D66" w:rsidRPr="00D41453" w:rsidTr="005D0148">
        <w:tc>
          <w:tcPr>
            <w:tcW w:w="1556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49" w:type="dxa"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434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vMerge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½ доля - Свидетельство о регистрации права 01-РА № 092643 от </w:t>
            </w:r>
            <w:r>
              <w:rPr>
                <w:sz w:val="20"/>
                <w:szCs w:val="20"/>
              </w:rPr>
              <w:lastRenderedPageBreak/>
              <w:t>22.05.2003г.</w:t>
            </w:r>
          </w:p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½ доля - Свидетельство о регистрации права 01-АА № 140201 от 26.12.2007г.</w:t>
            </w:r>
          </w:p>
        </w:tc>
      </w:tr>
      <w:tr w:rsidR="002E5D66" w:rsidRPr="00D41453" w:rsidTr="005D0148">
        <w:tc>
          <w:tcPr>
            <w:tcW w:w="1556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49" w:type="dxa"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37.6</w:t>
            </w:r>
          </w:p>
        </w:tc>
        <w:tc>
          <w:tcPr>
            <w:tcW w:w="1434" w:type="dxa"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71" w:type="dxa"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15" w:type="dxa"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37" w:type="dxa"/>
            <w:vMerge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Выписка из ЕГРН, регистрация права № 01:08:0513022:165-01/001/2018-2 от 08.05.2018г.</w:t>
            </w:r>
          </w:p>
        </w:tc>
      </w:tr>
      <w:tr w:rsidR="002E5D66" w:rsidRPr="00D41453" w:rsidTr="005D0148">
        <w:tc>
          <w:tcPr>
            <w:tcW w:w="1556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424" w:type="dxa"/>
            <w:vMerge w:val="restart"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34" w:type="dxa"/>
            <w:vMerge w:val="restart"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71" w:type="dxa"/>
            <w:shd w:val="clear" w:color="auto" w:fill="auto"/>
          </w:tcPr>
          <w:p w:rsidR="002E5D66" w:rsidRPr="00EC0E61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15" w:type="dxa"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290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7" w:type="dxa"/>
            <w:vMerge w:val="restart"/>
            <w:shd w:val="clear" w:color="auto" w:fill="auto"/>
          </w:tcPr>
          <w:p w:rsidR="002E5D66" w:rsidRPr="00D41453" w:rsidRDefault="002E5D66" w:rsidP="00AF1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</w:t>
            </w:r>
            <w:r w:rsidRPr="005D014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 1/6 часть индивидуальной собственности)</w:t>
            </w:r>
          </w:p>
        </w:tc>
        <w:tc>
          <w:tcPr>
            <w:tcW w:w="939" w:type="dxa"/>
            <w:vMerge w:val="restart"/>
            <w:shd w:val="clear" w:color="auto" w:fill="auto"/>
          </w:tcPr>
          <w:p w:rsidR="002E5D66" w:rsidRPr="00AF1745" w:rsidRDefault="002E5D66" w:rsidP="00AF17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ДЭУ</w:t>
            </w:r>
            <w:r>
              <w:rPr>
                <w:sz w:val="20"/>
                <w:szCs w:val="20"/>
                <w:lang w:val="en-US"/>
              </w:rPr>
              <w:t xml:space="preserve"> Nexia</w:t>
            </w:r>
            <w:r>
              <w:rPr>
                <w:sz w:val="20"/>
                <w:szCs w:val="20"/>
              </w:rPr>
              <w:t>, 2012 г.</w:t>
            </w:r>
          </w:p>
        </w:tc>
        <w:tc>
          <w:tcPr>
            <w:tcW w:w="1471" w:type="dxa"/>
            <w:vMerge w:val="restart"/>
          </w:tcPr>
          <w:p w:rsidR="002E5D66" w:rsidRPr="00EC0E61" w:rsidRDefault="002E5D66" w:rsidP="00CB222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2E5D66" w:rsidRPr="00D41453" w:rsidTr="005D0148">
        <w:tc>
          <w:tcPr>
            <w:tcW w:w="1556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4" w:type="dxa"/>
            <w:vMerge/>
            <w:shd w:val="clear" w:color="auto" w:fill="auto"/>
          </w:tcPr>
          <w:p w:rsidR="002E5D66" w:rsidRPr="00D41453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71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15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438,0</w:t>
            </w:r>
          </w:p>
        </w:tc>
        <w:tc>
          <w:tcPr>
            <w:tcW w:w="1290" w:type="dxa"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637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39" w:type="dxa"/>
            <w:vMerge/>
            <w:shd w:val="clear" w:color="auto" w:fill="auto"/>
          </w:tcPr>
          <w:p w:rsidR="002E5D66" w:rsidRDefault="002E5D66" w:rsidP="00CB2222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71" w:type="dxa"/>
            <w:vMerge/>
          </w:tcPr>
          <w:p w:rsidR="002E5D66" w:rsidRDefault="002E5D66" w:rsidP="00CB2222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2E5D66" w:rsidRPr="00D41453" w:rsidRDefault="002E5D66" w:rsidP="008A5F7D">
      <w:pPr>
        <w:rPr>
          <w:sz w:val="28"/>
        </w:rPr>
      </w:pPr>
    </w:p>
    <w:p w:rsidR="002E5D66" w:rsidRPr="00AC40A4" w:rsidRDefault="002E5D66" w:rsidP="00AC40A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C40A4">
        <w:rPr>
          <w:rFonts w:eastAsia="Times New Roman"/>
          <w:b/>
          <w:sz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2E5D66" w:rsidRPr="00AC40A4" w:rsidRDefault="002E5D66" w:rsidP="00AC40A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C40A4">
        <w:rPr>
          <w:rFonts w:eastAsia="Times New Roman"/>
          <w:b/>
          <w:sz w:val="28"/>
          <w:lang w:eastAsia="ru-RU"/>
        </w:rPr>
        <w:t>муниципальных служащих</w:t>
      </w:r>
    </w:p>
    <w:p w:rsidR="002E5D66" w:rsidRPr="00AC40A4" w:rsidRDefault="002E5D66" w:rsidP="00AC40A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C40A4">
        <w:rPr>
          <w:rFonts w:eastAsia="Times New Roman"/>
          <w:b/>
          <w:sz w:val="28"/>
          <w:lang w:eastAsia="ru-RU"/>
        </w:rPr>
        <w:t xml:space="preserve">Комитета по </w:t>
      </w:r>
      <w:r>
        <w:rPr>
          <w:rFonts w:eastAsia="Times New Roman"/>
          <w:b/>
          <w:sz w:val="28"/>
          <w:lang w:eastAsia="ru-RU"/>
        </w:rPr>
        <w:t>физической культуре и спорту</w:t>
      </w:r>
      <w:r w:rsidRPr="00AC40A4">
        <w:rPr>
          <w:rFonts w:eastAsia="Times New Roman"/>
          <w:b/>
          <w:sz w:val="28"/>
          <w:lang w:eastAsia="ru-RU"/>
        </w:rPr>
        <w:t xml:space="preserve"> Администрации муниципального образования «Город Майкоп» </w:t>
      </w:r>
    </w:p>
    <w:p w:rsidR="002E5D66" w:rsidRPr="00AC40A4" w:rsidRDefault="002E5D66" w:rsidP="00AC40A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  <w:r w:rsidRPr="00AC40A4">
        <w:rPr>
          <w:rFonts w:eastAsia="Times New Roman"/>
          <w:b/>
          <w:sz w:val="28"/>
          <w:lang w:eastAsia="ru-RU"/>
        </w:rPr>
        <w:t xml:space="preserve">за отчетный период с 1 января </w:t>
      </w:r>
      <w:r>
        <w:rPr>
          <w:rFonts w:eastAsia="Times New Roman"/>
          <w:b/>
          <w:sz w:val="28"/>
          <w:lang w:eastAsia="ru-RU"/>
        </w:rPr>
        <w:t>2021</w:t>
      </w:r>
      <w:r w:rsidRPr="00AC40A4">
        <w:rPr>
          <w:rFonts w:eastAsia="Times New Roman"/>
          <w:b/>
          <w:sz w:val="28"/>
          <w:lang w:eastAsia="ru-RU"/>
        </w:rPr>
        <w:t xml:space="preserve"> г. по 31 декабря </w:t>
      </w:r>
      <w:r>
        <w:rPr>
          <w:rFonts w:eastAsia="Times New Roman"/>
          <w:b/>
          <w:sz w:val="28"/>
          <w:lang w:eastAsia="ru-RU"/>
        </w:rPr>
        <w:t>2021</w:t>
      </w:r>
      <w:r w:rsidRPr="00AC40A4">
        <w:rPr>
          <w:rFonts w:eastAsia="Times New Roman"/>
          <w:b/>
          <w:sz w:val="28"/>
          <w:lang w:eastAsia="ru-RU"/>
        </w:rPr>
        <w:t xml:space="preserve"> г.</w:t>
      </w:r>
    </w:p>
    <w:p w:rsidR="002E5D66" w:rsidRPr="00AC40A4" w:rsidRDefault="002E5D66" w:rsidP="00AC40A4">
      <w:pPr>
        <w:spacing w:after="0" w:line="240" w:lineRule="auto"/>
        <w:jc w:val="center"/>
        <w:rPr>
          <w:rFonts w:eastAsia="Times New Roman"/>
          <w:b/>
          <w:sz w:val="28"/>
          <w:lang w:eastAsia="ru-RU"/>
        </w:rPr>
      </w:pPr>
    </w:p>
    <w:tbl>
      <w:tblPr>
        <w:tblW w:w="1592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969"/>
        <w:gridCol w:w="1385"/>
        <w:gridCol w:w="1246"/>
        <w:gridCol w:w="1108"/>
        <w:gridCol w:w="1247"/>
        <w:gridCol w:w="1247"/>
        <w:gridCol w:w="1108"/>
        <w:gridCol w:w="1108"/>
        <w:gridCol w:w="969"/>
        <w:gridCol w:w="1523"/>
        <w:gridCol w:w="2355"/>
      </w:tblGrid>
      <w:tr w:rsidR="002E5D66" w:rsidRPr="00AC40A4" w:rsidTr="00550526">
        <w:trPr>
          <w:trHeight w:val="516"/>
        </w:trPr>
        <w:tc>
          <w:tcPr>
            <w:tcW w:w="1663" w:type="dxa"/>
            <w:vMerge w:val="restart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 муниципального служащего</w:t>
            </w:r>
          </w:p>
        </w:tc>
        <w:tc>
          <w:tcPr>
            <w:tcW w:w="969" w:type="dxa"/>
            <w:vMerge w:val="restart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2E5D66" w:rsidRPr="00AC40A4" w:rsidRDefault="002E5D66" w:rsidP="004F1379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 xml:space="preserve">Декларированный годовой доход за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2019</w:t>
            </w:r>
            <w:r w:rsidRPr="00AC40A4">
              <w:rPr>
                <w:rFonts w:eastAsia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3601" w:type="dxa"/>
            <w:gridSpan w:val="3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463" w:type="dxa"/>
            <w:gridSpan w:val="3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492" w:type="dxa"/>
            <w:gridSpan w:val="2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2355" w:type="dxa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</w:t>
            </w:r>
          </w:p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получения средств за</w:t>
            </w:r>
          </w:p>
          <w:p w:rsidR="002E5D66" w:rsidRPr="00AC40A4" w:rsidRDefault="002E5D66" w:rsidP="00AC40A4">
            <w:pPr>
              <w:tabs>
                <w:tab w:val="left" w:pos="2443"/>
              </w:tabs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счет которых совершена</w:t>
            </w:r>
          </w:p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сделка</w:t>
            </w:r>
          </w:p>
        </w:tc>
      </w:tr>
      <w:tr w:rsidR="002E5D66" w:rsidRPr="00AC40A4" w:rsidTr="004F1379">
        <w:trPr>
          <w:trHeight w:val="139"/>
        </w:trPr>
        <w:tc>
          <w:tcPr>
            <w:tcW w:w="1663" w:type="dxa"/>
            <w:vMerge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</w:t>
            </w:r>
            <w:r w:rsidRPr="00AC40A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сти</w:t>
            </w:r>
          </w:p>
        </w:tc>
        <w:tc>
          <w:tcPr>
            <w:tcW w:w="1108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Площадь (кв. м.)</w:t>
            </w:r>
          </w:p>
        </w:tc>
        <w:tc>
          <w:tcPr>
            <w:tcW w:w="1247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47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Вид объектов недвижимо</w:t>
            </w:r>
            <w:r w:rsidRPr="00AC40A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сти</w:t>
            </w:r>
          </w:p>
        </w:tc>
        <w:tc>
          <w:tcPr>
            <w:tcW w:w="1108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Площадь (кв. м.)</w:t>
            </w:r>
          </w:p>
        </w:tc>
        <w:tc>
          <w:tcPr>
            <w:tcW w:w="1108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969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523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2355" w:type="dxa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AC40A4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2E5D66" w:rsidRPr="00AC40A4" w:rsidTr="004F1379">
        <w:trPr>
          <w:trHeight w:val="693"/>
        </w:trPr>
        <w:tc>
          <w:tcPr>
            <w:tcW w:w="1663" w:type="dxa"/>
            <w:vMerge w:val="restart"/>
            <w:shd w:val="clear" w:color="auto" w:fill="auto"/>
          </w:tcPr>
          <w:p w:rsidR="002E5D66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E5D66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Тришин Сергей Александрович</w:t>
            </w:r>
          </w:p>
          <w:p w:rsidR="002E5D66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E5D66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E5D66" w:rsidRPr="00AC40A4" w:rsidRDefault="002E5D66" w:rsidP="00417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shd w:val="clear" w:color="auto" w:fill="auto"/>
          </w:tcPr>
          <w:p w:rsidR="002E5D66" w:rsidRPr="00AC40A4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Главный специалист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2E5D66" w:rsidRPr="00AC40A4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864029,58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2E5D66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E5D66" w:rsidRPr="00AC40A4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E5D66" w:rsidRPr="00AC40A4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E5D66" w:rsidRPr="00AC40A4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E5D66" w:rsidRPr="00AC40A4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E5D66" w:rsidRPr="00AC40A4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E5D66" w:rsidRPr="00AC40A4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2E5D66" w:rsidRPr="00AC40A4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E5D66" w:rsidRPr="00AC40A4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5" w:type="dxa"/>
            <w:vAlign w:val="center"/>
          </w:tcPr>
          <w:p w:rsidR="002E5D66" w:rsidRPr="004D45A3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4D45A3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2E5D66" w:rsidRPr="00AC40A4" w:rsidTr="004F1379">
        <w:trPr>
          <w:trHeight w:val="993"/>
        </w:trPr>
        <w:tc>
          <w:tcPr>
            <w:tcW w:w="1663" w:type="dxa"/>
            <w:vMerge/>
            <w:shd w:val="clear" w:color="auto" w:fill="auto"/>
          </w:tcPr>
          <w:p w:rsidR="002E5D66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shd w:val="clear" w:color="auto" w:fill="auto"/>
          </w:tcPr>
          <w:p w:rsidR="002E5D66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E5D66" w:rsidRDefault="002E5D66" w:rsidP="0041745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2E5D66" w:rsidRPr="00AC40A4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2E5D66" w:rsidRPr="00AC40A4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12235,29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2E5D66" w:rsidRDefault="002E5D66" w:rsidP="00377A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2E5D66" w:rsidRPr="00AC40A4" w:rsidRDefault="002E5D66" w:rsidP="00377A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E5D66" w:rsidRPr="00AC40A4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E5D66" w:rsidRPr="00AC40A4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E5D66" w:rsidRPr="00AC40A4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E5D66" w:rsidRPr="00AC40A4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E5D66" w:rsidRPr="00AC40A4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2E5D66" w:rsidRPr="00AC40A4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E5D66" w:rsidRPr="00AC40A4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5" w:type="dxa"/>
            <w:vAlign w:val="center"/>
          </w:tcPr>
          <w:p w:rsidR="002E5D66" w:rsidRPr="004D45A3" w:rsidRDefault="002E5D66" w:rsidP="00F422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5D66" w:rsidRPr="00AC40A4" w:rsidTr="004F1379">
        <w:trPr>
          <w:trHeight w:val="993"/>
        </w:trPr>
        <w:tc>
          <w:tcPr>
            <w:tcW w:w="1663" w:type="dxa"/>
            <w:shd w:val="clear" w:color="auto" w:fill="auto"/>
          </w:tcPr>
          <w:p w:rsidR="002E5D66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shd w:val="clear" w:color="auto" w:fill="auto"/>
          </w:tcPr>
          <w:p w:rsidR="002E5D66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2E5D66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2E5D66" w:rsidRDefault="002E5D66" w:rsidP="00377A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  <w:p w:rsidR="002E5D66" w:rsidRDefault="002E5D66" w:rsidP="00377A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1/3 доли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E5D66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E5D66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E5D66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E5D66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E5D66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shd w:val="clear" w:color="auto" w:fill="auto"/>
            <w:vAlign w:val="center"/>
          </w:tcPr>
          <w:p w:rsidR="002E5D66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E5D66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vAlign w:val="center"/>
          </w:tcPr>
          <w:p w:rsidR="002E5D66" w:rsidRPr="004D45A3" w:rsidRDefault="002E5D66" w:rsidP="00F422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5D66" w:rsidRPr="00AC40A4" w:rsidTr="004F1379">
        <w:trPr>
          <w:trHeight w:val="993"/>
        </w:trPr>
        <w:tc>
          <w:tcPr>
            <w:tcW w:w="1663" w:type="dxa"/>
            <w:shd w:val="clear" w:color="auto" w:fill="auto"/>
          </w:tcPr>
          <w:p w:rsidR="002E5D66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shd w:val="clear" w:color="auto" w:fill="auto"/>
          </w:tcPr>
          <w:p w:rsidR="002E5D66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2E5D66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:rsidR="002E5D66" w:rsidRDefault="002E5D66" w:rsidP="00377A03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E5D66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:rsidR="002E5D66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490C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2E5D66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490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08" w:type="dxa"/>
            <w:shd w:val="clear" w:color="auto" w:fill="auto"/>
            <w:vAlign w:val="center"/>
          </w:tcPr>
          <w:p w:rsidR="002E5D66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shd w:val="clear" w:color="auto" w:fill="auto"/>
            <w:vAlign w:val="center"/>
          </w:tcPr>
          <w:p w:rsidR="002E5D66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shd w:val="clear" w:color="auto" w:fill="auto"/>
            <w:vAlign w:val="center"/>
          </w:tcPr>
          <w:p w:rsidR="002E5D66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E7490C">
              <w:rPr>
                <w:rFonts w:eastAsia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2E5D66" w:rsidRDefault="002E5D66" w:rsidP="00BE0B2A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55" w:type="dxa"/>
            <w:vAlign w:val="center"/>
          </w:tcPr>
          <w:p w:rsidR="002E5D66" w:rsidRPr="004D45A3" w:rsidRDefault="002E5D66" w:rsidP="00F42205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2E5D66" w:rsidRPr="00AC40A4" w:rsidTr="004F1379">
        <w:trPr>
          <w:trHeight w:val="315"/>
        </w:trPr>
        <w:tc>
          <w:tcPr>
            <w:tcW w:w="1663" w:type="dxa"/>
            <w:vMerge w:val="restart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Бандуркин Игорь Борисович</w:t>
            </w:r>
          </w:p>
        </w:tc>
        <w:tc>
          <w:tcPr>
            <w:tcW w:w="969" w:type="dxa"/>
            <w:vMerge w:val="restart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Заместитель руководителя Комитета 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2E5D66" w:rsidRPr="00AC40A4" w:rsidRDefault="002E5D66" w:rsidP="00C26F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676398,21</w:t>
            </w:r>
          </w:p>
        </w:tc>
        <w:tc>
          <w:tcPr>
            <w:tcW w:w="1246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Земельный участок ИЖС</w:t>
            </w:r>
          </w:p>
        </w:tc>
        <w:tc>
          <w:tcPr>
            <w:tcW w:w="1108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619</w:t>
            </w:r>
          </w:p>
        </w:tc>
        <w:tc>
          <w:tcPr>
            <w:tcW w:w="1247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vMerge w:val="restart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vMerge w:val="restart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vMerge w:val="restart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1523" w:type="dxa"/>
            <w:vMerge w:val="restart"/>
            <w:shd w:val="clear" w:color="auto" w:fill="auto"/>
          </w:tcPr>
          <w:p w:rsidR="002E5D66" w:rsidRPr="00BE0A25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4353BD">
              <w:rPr>
                <w:rFonts w:eastAsia="Times New Roman"/>
                <w:sz w:val="20"/>
                <w:szCs w:val="20"/>
                <w:lang w:eastAsia="ru-RU"/>
              </w:rPr>
              <w:t>Tойота-Corolla-1,4 2005г.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355" w:type="dxa"/>
            <w:vMerge w:val="restart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</w:tr>
      <w:tr w:rsidR="002E5D66" w:rsidRPr="00AC40A4" w:rsidTr="004F1379">
        <w:trPr>
          <w:trHeight w:val="343"/>
        </w:trPr>
        <w:tc>
          <w:tcPr>
            <w:tcW w:w="1663" w:type="dxa"/>
            <w:vMerge/>
            <w:shd w:val="clear" w:color="auto" w:fill="auto"/>
          </w:tcPr>
          <w:p w:rsidR="002E5D66" w:rsidRDefault="002E5D66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2E5D66" w:rsidRDefault="002E5D66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2E5D66" w:rsidRDefault="002E5D66" w:rsidP="00C26F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108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72,7</w:t>
            </w:r>
          </w:p>
        </w:tc>
        <w:tc>
          <w:tcPr>
            <w:tcW w:w="1247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55" w:type="dxa"/>
            <w:vMerge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5D66" w:rsidRPr="00AC40A4" w:rsidTr="004F1379">
        <w:trPr>
          <w:trHeight w:val="302"/>
        </w:trPr>
        <w:tc>
          <w:tcPr>
            <w:tcW w:w="1663" w:type="dxa"/>
            <w:vMerge/>
            <w:shd w:val="clear" w:color="auto" w:fill="auto"/>
          </w:tcPr>
          <w:p w:rsidR="002E5D66" w:rsidRDefault="002E5D66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2E5D66" w:rsidRDefault="002E5D66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2E5D66" w:rsidRDefault="002E5D66" w:rsidP="00C26F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108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247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55" w:type="dxa"/>
            <w:vMerge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5D66" w:rsidRPr="00AC40A4" w:rsidTr="004F1379">
        <w:trPr>
          <w:trHeight w:val="219"/>
        </w:trPr>
        <w:tc>
          <w:tcPr>
            <w:tcW w:w="1663" w:type="dxa"/>
            <w:vMerge/>
            <w:shd w:val="clear" w:color="auto" w:fill="auto"/>
          </w:tcPr>
          <w:p w:rsidR="002E5D66" w:rsidRDefault="002E5D66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2E5D66" w:rsidRDefault="002E5D66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2E5D66" w:rsidRDefault="002E5D66" w:rsidP="00C26F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Сарай </w:t>
            </w:r>
          </w:p>
        </w:tc>
        <w:tc>
          <w:tcPr>
            <w:tcW w:w="1108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20.4</w:t>
            </w:r>
          </w:p>
        </w:tc>
        <w:tc>
          <w:tcPr>
            <w:tcW w:w="1247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55" w:type="dxa"/>
            <w:vMerge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5D66" w:rsidRPr="00AC40A4" w:rsidTr="004F1379">
        <w:trPr>
          <w:trHeight w:val="138"/>
        </w:trPr>
        <w:tc>
          <w:tcPr>
            <w:tcW w:w="1663" w:type="dxa"/>
            <w:vMerge/>
            <w:shd w:val="clear" w:color="auto" w:fill="auto"/>
          </w:tcPr>
          <w:p w:rsidR="002E5D66" w:rsidRDefault="002E5D66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2E5D66" w:rsidRDefault="002E5D66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2E5D66" w:rsidRDefault="002E5D66" w:rsidP="00C26F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6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Сарай </w:t>
            </w:r>
          </w:p>
        </w:tc>
        <w:tc>
          <w:tcPr>
            <w:tcW w:w="1108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6,1</w:t>
            </w:r>
          </w:p>
        </w:tc>
        <w:tc>
          <w:tcPr>
            <w:tcW w:w="1247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7" w:type="dxa"/>
            <w:vMerge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08" w:type="dxa"/>
            <w:vMerge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vMerge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23" w:type="dxa"/>
            <w:vMerge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55" w:type="dxa"/>
            <w:vMerge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E5D66" w:rsidRPr="00AC40A4" w:rsidTr="00AE1E56">
        <w:trPr>
          <w:trHeight w:val="1370"/>
        </w:trPr>
        <w:tc>
          <w:tcPr>
            <w:tcW w:w="1663" w:type="dxa"/>
            <w:vMerge/>
            <w:shd w:val="clear" w:color="auto" w:fill="auto"/>
          </w:tcPr>
          <w:p w:rsidR="002E5D66" w:rsidRDefault="002E5D66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9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385" w:type="dxa"/>
            <w:shd w:val="clear" w:color="auto" w:fill="auto"/>
          </w:tcPr>
          <w:p w:rsidR="002E5D66" w:rsidRPr="001739DF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2430249,21</w:t>
            </w:r>
          </w:p>
        </w:tc>
        <w:tc>
          <w:tcPr>
            <w:tcW w:w="1246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7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108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08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9" w:type="dxa"/>
            <w:shd w:val="clear" w:color="auto" w:fill="auto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1523" w:type="dxa"/>
            <w:shd w:val="clear" w:color="auto" w:fill="auto"/>
          </w:tcPr>
          <w:p w:rsidR="002E5D66" w:rsidRPr="00BE0A25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55" w:type="dxa"/>
          </w:tcPr>
          <w:p w:rsidR="002E5D66" w:rsidRPr="00AC40A4" w:rsidRDefault="002E5D66" w:rsidP="00AC40A4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Нет </w:t>
            </w:r>
          </w:p>
        </w:tc>
      </w:tr>
    </w:tbl>
    <w:p w:rsidR="002E5D66" w:rsidRDefault="002E5D66"/>
    <w:p w:rsidR="002E5D66" w:rsidRDefault="002E5D66"/>
    <w:p w:rsidR="002E5D66" w:rsidRPr="00425D2C" w:rsidRDefault="002E5D66" w:rsidP="00581D3D">
      <w:pPr>
        <w:jc w:val="center"/>
        <w:rPr>
          <w:b/>
          <w:sz w:val="28"/>
        </w:rPr>
      </w:pPr>
      <w:r w:rsidRPr="00425D2C">
        <w:rPr>
          <w:b/>
          <w:sz w:val="28"/>
        </w:rPr>
        <w:t>Сведения</w:t>
      </w:r>
    </w:p>
    <w:p w:rsidR="002E5D66" w:rsidRDefault="002E5D66" w:rsidP="00581D3D">
      <w:pPr>
        <w:jc w:val="center"/>
        <w:rPr>
          <w:b/>
          <w:sz w:val="28"/>
        </w:rPr>
      </w:pPr>
      <w:r w:rsidRPr="00425D2C">
        <w:rPr>
          <w:b/>
          <w:sz w:val="28"/>
        </w:rPr>
        <w:t xml:space="preserve">о доходах, </w:t>
      </w:r>
      <w:r>
        <w:rPr>
          <w:b/>
          <w:sz w:val="28"/>
        </w:rPr>
        <w:t xml:space="preserve">расходах </w:t>
      </w:r>
      <w:r w:rsidRPr="00425D2C">
        <w:rPr>
          <w:b/>
          <w:sz w:val="28"/>
        </w:rPr>
        <w:t xml:space="preserve">об имуществе и обязательствах имущественного характера муниципальных служащих Управления по чрезвычайным ситуациям Администрации муниципального образования «Город Майкоп» за </w:t>
      </w:r>
      <w:r>
        <w:rPr>
          <w:b/>
          <w:sz w:val="28"/>
        </w:rPr>
        <w:t xml:space="preserve">отчетный </w:t>
      </w:r>
      <w:r w:rsidRPr="00425D2C">
        <w:rPr>
          <w:b/>
          <w:sz w:val="28"/>
        </w:rPr>
        <w:t xml:space="preserve">период </w:t>
      </w:r>
    </w:p>
    <w:p w:rsidR="002E5D66" w:rsidRDefault="002E5D66" w:rsidP="00581D3D">
      <w:pPr>
        <w:jc w:val="center"/>
        <w:rPr>
          <w:b/>
          <w:sz w:val="28"/>
        </w:rPr>
      </w:pPr>
      <w:r w:rsidRPr="00425D2C">
        <w:rPr>
          <w:b/>
          <w:sz w:val="28"/>
        </w:rPr>
        <w:t>с 1 января 20</w:t>
      </w:r>
      <w:r>
        <w:rPr>
          <w:b/>
          <w:sz w:val="28"/>
        </w:rPr>
        <w:t>21</w:t>
      </w:r>
      <w:r w:rsidRPr="00425D2C">
        <w:rPr>
          <w:b/>
          <w:sz w:val="28"/>
        </w:rPr>
        <w:t xml:space="preserve"> г. по 31 декабря 20</w:t>
      </w:r>
      <w:r>
        <w:rPr>
          <w:b/>
          <w:sz w:val="28"/>
        </w:rPr>
        <w:t xml:space="preserve">21 </w:t>
      </w:r>
      <w:r w:rsidRPr="00425D2C">
        <w:rPr>
          <w:b/>
          <w:sz w:val="28"/>
        </w:rPr>
        <w:t>г.</w:t>
      </w:r>
    </w:p>
    <w:p w:rsidR="002E5D66" w:rsidRPr="00425D2C" w:rsidRDefault="002E5D66" w:rsidP="00581D3D">
      <w:pPr>
        <w:jc w:val="center"/>
        <w:rPr>
          <w:b/>
          <w:sz w:val="28"/>
        </w:rPr>
      </w:pPr>
    </w:p>
    <w:tbl>
      <w:tblPr>
        <w:tblW w:w="16585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701"/>
        <w:gridCol w:w="1559"/>
        <w:gridCol w:w="1843"/>
        <w:gridCol w:w="992"/>
        <w:gridCol w:w="992"/>
        <w:gridCol w:w="1135"/>
        <w:gridCol w:w="992"/>
        <w:gridCol w:w="992"/>
        <w:gridCol w:w="1275"/>
        <w:gridCol w:w="1701"/>
        <w:gridCol w:w="1701"/>
      </w:tblGrid>
      <w:tr w:rsidR="002E5D66" w:rsidTr="00161348">
        <w:tc>
          <w:tcPr>
            <w:tcW w:w="1702" w:type="dxa"/>
            <w:vMerge w:val="restart"/>
            <w:vAlign w:val="center"/>
            <w:hideMark/>
          </w:tcPr>
          <w:p w:rsidR="002E5D66" w:rsidRPr="00A85789" w:rsidRDefault="002E5D66" w:rsidP="006D3990">
            <w:pPr>
              <w:jc w:val="both"/>
            </w:pPr>
            <w:r w:rsidRPr="00A85789">
              <w:rPr>
                <w:sz w:val="22"/>
                <w:szCs w:val="22"/>
              </w:rPr>
              <w:lastRenderedPageBreak/>
              <w:t>Фамилия, инициалы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2E5D66" w:rsidRPr="00A85789" w:rsidRDefault="002E5D66" w:rsidP="006D3990">
            <w:pPr>
              <w:jc w:val="both"/>
            </w:pPr>
            <w:r w:rsidRPr="00A85789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2E5D66" w:rsidRPr="00A85789" w:rsidRDefault="002E5D66" w:rsidP="0041206C">
            <w:pPr>
              <w:jc w:val="both"/>
            </w:pPr>
            <w:r w:rsidRPr="00A85789">
              <w:rPr>
                <w:sz w:val="22"/>
                <w:szCs w:val="22"/>
              </w:rPr>
              <w:t>Декларированный годовой доход за 20</w:t>
            </w:r>
            <w:r>
              <w:rPr>
                <w:sz w:val="22"/>
                <w:szCs w:val="22"/>
              </w:rPr>
              <w:t>21</w:t>
            </w:r>
            <w:r w:rsidRPr="00A85789">
              <w:rPr>
                <w:sz w:val="22"/>
                <w:szCs w:val="22"/>
              </w:rPr>
              <w:t xml:space="preserve"> год (руб.)</w:t>
            </w:r>
          </w:p>
        </w:tc>
        <w:tc>
          <w:tcPr>
            <w:tcW w:w="3827" w:type="dxa"/>
            <w:gridSpan w:val="3"/>
            <w:vAlign w:val="center"/>
          </w:tcPr>
          <w:p w:rsidR="002E5D66" w:rsidRPr="00A85789" w:rsidRDefault="002E5D66" w:rsidP="006D3990">
            <w:pPr>
              <w:jc w:val="both"/>
            </w:pPr>
            <w:r w:rsidRPr="00A85789">
              <w:rPr>
                <w:sz w:val="22"/>
                <w:szCs w:val="22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2E5D66" w:rsidRPr="00A85789" w:rsidRDefault="002E5D66" w:rsidP="00EF7900">
            <w:pPr>
              <w:ind w:left="-108"/>
              <w:jc w:val="both"/>
            </w:pPr>
            <w:r w:rsidRPr="00A85789">
              <w:rPr>
                <w:sz w:val="22"/>
                <w:szCs w:val="22"/>
              </w:rPr>
              <w:t>Перечень</w:t>
            </w:r>
            <w:r>
              <w:rPr>
                <w:sz w:val="22"/>
                <w:szCs w:val="22"/>
              </w:rPr>
              <w:t xml:space="preserve"> </w:t>
            </w:r>
            <w:r w:rsidRPr="00A85789">
              <w:rPr>
                <w:sz w:val="22"/>
                <w:szCs w:val="22"/>
              </w:rPr>
              <w:t xml:space="preserve">объектов </w:t>
            </w:r>
            <w:r>
              <w:rPr>
                <w:sz w:val="22"/>
                <w:szCs w:val="22"/>
              </w:rPr>
              <w:t>н</w:t>
            </w:r>
            <w:r w:rsidRPr="00A85789">
              <w:rPr>
                <w:sz w:val="22"/>
                <w:szCs w:val="22"/>
              </w:rPr>
              <w:t>едвижимости, находящихся в пользовании</w:t>
            </w:r>
          </w:p>
        </w:tc>
        <w:tc>
          <w:tcPr>
            <w:tcW w:w="2976" w:type="dxa"/>
            <w:gridSpan w:val="2"/>
            <w:vAlign w:val="center"/>
            <w:hideMark/>
          </w:tcPr>
          <w:p w:rsidR="002E5D66" w:rsidRPr="00A85789" w:rsidRDefault="002E5D66" w:rsidP="006D3990">
            <w:pPr>
              <w:jc w:val="both"/>
            </w:pPr>
            <w:r w:rsidRPr="00A85789">
              <w:rPr>
                <w:sz w:val="22"/>
                <w:szCs w:val="22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701" w:type="dxa"/>
          </w:tcPr>
          <w:p w:rsidR="002E5D66" w:rsidRPr="00F90D6D" w:rsidRDefault="002E5D66" w:rsidP="00F90D6D">
            <w:pPr>
              <w:jc w:val="both"/>
              <w:rPr>
                <w:lang w:eastAsia="ru-RU"/>
              </w:rPr>
            </w:pPr>
            <w:r w:rsidRPr="00F90D6D">
              <w:rPr>
                <w:sz w:val="22"/>
                <w:szCs w:val="22"/>
                <w:lang w:eastAsia="ru-RU"/>
              </w:rPr>
              <w:t>Сведения об источниках</w:t>
            </w:r>
          </w:p>
          <w:p w:rsidR="002E5D66" w:rsidRPr="00F90D6D" w:rsidRDefault="002E5D66" w:rsidP="00F90D6D">
            <w:pPr>
              <w:jc w:val="both"/>
              <w:rPr>
                <w:lang w:eastAsia="ru-RU"/>
              </w:rPr>
            </w:pPr>
            <w:r w:rsidRPr="00F90D6D">
              <w:rPr>
                <w:sz w:val="22"/>
                <w:szCs w:val="22"/>
                <w:lang w:eastAsia="ru-RU"/>
              </w:rPr>
              <w:t>получения средств за счет которых совершена</w:t>
            </w:r>
          </w:p>
          <w:p w:rsidR="002E5D66" w:rsidRPr="00A85789" w:rsidRDefault="002E5D66" w:rsidP="00F90D6D">
            <w:pPr>
              <w:jc w:val="both"/>
            </w:pPr>
            <w:r w:rsidRPr="00F90D6D">
              <w:rPr>
                <w:sz w:val="22"/>
                <w:szCs w:val="22"/>
                <w:lang w:eastAsia="ru-RU"/>
              </w:rPr>
              <w:t>сделка</w:t>
            </w:r>
          </w:p>
        </w:tc>
      </w:tr>
      <w:tr w:rsidR="002E5D66" w:rsidTr="00161348">
        <w:trPr>
          <w:trHeight w:val="276"/>
        </w:trPr>
        <w:tc>
          <w:tcPr>
            <w:tcW w:w="1702" w:type="dxa"/>
            <w:vMerge/>
            <w:vAlign w:val="center"/>
            <w:hideMark/>
          </w:tcPr>
          <w:p w:rsidR="002E5D66" w:rsidRPr="00A85789" w:rsidRDefault="002E5D66" w:rsidP="006D3990">
            <w:pPr>
              <w:jc w:val="both"/>
            </w:pPr>
          </w:p>
        </w:tc>
        <w:tc>
          <w:tcPr>
            <w:tcW w:w="1701" w:type="dxa"/>
            <w:vMerge/>
            <w:vAlign w:val="center"/>
            <w:hideMark/>
          </w:tcPr>
          <w:p w:rsidR="002E5D66" w:rsidRPr="00A85789" w:rsidRDefault="002E5D66" w:rsidP="006D3990">
            <w:pPr>
              <w:jc w:val="both"/>
            </w:pPr>
          </w:p>
        </w:tc>
        <w:tc>
          <w:tcPr>
            <w:tcW w:w="1559" w:type="dxa"/>
            <w:vMerge/>
            <w:vAlign w:val="center"/>
            <w:hideMark/>
          </w:tcPr>
          <w:p w:rsidR="002E5D66" w:rsidRPr="00A85789" w:rsidRDefault="002E5D66" w:rsidP="006D3990">
            <w:pPr>
              <w:jc w:val="both"/>
            </w:pPr>
          </w:p>
        </w:tc>
        <w:tc>
          <w:tcPr>
            <w:tcW w:w="1843" w:type="dxa"/>
            <w:vMerge w:val="restart"/>
            <w:vAlign w:val="center"/>
            <w:hideMark/>
          </w:tcPr>
          <w:p w:rsidR="002E5D66" w:rsidRPr="00A85789" w:rsidRDefault="002E5D66" w:rsidP="006D3990">
            <w:pPr>
              <w:jc w:val="both"/>
              <w:rPr>
                <w:spacing w:val="-20"/>
              </w:rPr>
            </w:pPr>
            <w:r w:rsidRPr="00A8578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2E5D66" w:rsidRPr="00A85789" w:rsidRDefault="002E5D66" w:rsidP="006D3990">
            <w:pPr>
              <w:jc w:val="both"/>
            </w:pPr>
            <w:r w:rsidRPr="00A85789">
              <w:rPr>
                <w:sz w:val="22"/>
                <w:szCs w:val="22"/>
              </w:rPr>
              <w:t>Площадь</w:t>
            </w:r>
          </w:p>
          <w:p w:rsidR="002E5D66" w:rsidRPr="00A85789" w:rsidRDefault="002E5D66" w:rsidP="006D3990">
            <w:pPr>
              <w:jc w:val="both"/>
            </w:pPr>
            <w:r w:rsidRPr="00A85789">
              <w:rPr>
                <w:sz w:val="22"/>
                <w:szCs w:val="22"/>
              </w:rPr>
              <w:t>(кв.м.)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2E5D66" w:rsidRPr="00A85789" w:rsidRDefault="002E5D66" w:rsidP="006D3990">
            <w:pPr>
              <w:jc w:val="both"/>
            </w:pPr>
            <w:r w:rsidRPr="00A8578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5" w:type="dxa"/>
            <w:vMerge w:val="restart"/>
            <w:vAlign w:val="center"/>
          </w:tcPr>
          <w:p w:rsidR="002E5D66" w:rsidRPr="00A85789" w:rsidRDefault="002E5D66" w:rsidP="006D3990">
            <w:pPr>
              <w:jc w:val="both"/>
            </w:pPr>
            <w:r w:rsidRPr="00A8578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992" w:type="dxa"/>
            <w:vMerge w:val="restart"/>
            <w:vAlign w:val="center"/>
          </w:tcPr>
          <w:p w:rsidR="002E5D66" w:rsidRPr="00A85789" w:rsidRDefault="002E5D66" w:rsidP="006D3990">
            <w:pPr>
              <w:jc w:val="both"/>
            </w:pPr>
            <w:r w:rsidRPr="00A8578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vMerge w:val="restart"/>
            <w:vAlign w:val="center"/>
          </w:tcPr>
          <w:p w:rsidR="002E5D66" w:rsidRPr="00A85789" w:rsidRDefault="002E5D66" w:rsidP="006D3990">
            <w:pPr>
              <w:jc w:val="both"/>
            </w:pPr>
            <w:r w:rsidRPr="00A8578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2976" w:type="dxa"/>
            <w:gridSpan w:val="2"/>
            <w:vAlign w:val="center"/>
            <w:hideMark/>
          </w:tcPr>
          <w:p w:rsidR="002E5D66" w:rsidRPr="00A85789" w:rsidRDefault="002E5D66" w:rsidP="006D3990">
            <w:pPr>
              <w:jc w:val="both"/>
            </w:pPr>
          </w:p>
        </w:tc>
        <w:tc>
          <w:tcPr>
            <w:tcW w:w="1701" w:type="dxa"/>
          </w:tcPr>
          <w:p w:rsidR="002E5D66" w:rsidRPr="00A85789" w:rsidRDefault="002E5D66" w:rsidP="006D3990">
            <w:pPr>
              <w:jc w:val="both"/>
            </w:pPr>
          </w:p>
        </w:tc>
      </w:tr>
      <w:tr w:rsidR="002E5D66" w:rsidTr="00161348">
        <w:trPr>
          <w:trHeight w:val="259"/>
        </w:trPr>
        <w:tc>
          <w:tcPr>
            <w:tcW w:w="1702" w:type="dxa"/>
            <w:vMerge/>
            <w:vAlign w:val="center"/>
          </w:tcPr>
          <w:p w:rsidR="002E5D66" w:rsidRPr="00A85789" w:rsidRDefault="002E5D66" w:rsidP="006D3990">
            <w:pPr>
              <w:jc w:val="both"/>
            </w:pPr>
          </w:p>
        </w:tc>
        <w:tc>
          <w:tcPr>
            <w:tcW w:w="1701" w:type="dxa"/>
            <w:vMerge/>
            <w:vAlign w:val="center"/>
          </w:tcPr>
          <w:p w:rsidR="002E5D66" w:rsidRPr="00A85789" w:rsidRDefault="002E5D66" w:rsidP="006D3990">
            <w:pPr>
              <w:jc w:val="both"/>
            </w:pPr>
          </w:p>
        </w:tc>
        <w:tc>
          <w:tcPr>
            <w:tcW w:w="1559" w:type="dxa"/>
            <w:vMerge/>
            <w:vAlign w:val="center"/>
          </w:tcPr>
          <w:p w:rsidR="002E5D66" w:rsidRPr="00A85789" w:rsidRDefault="002E5D66" w:rsidP="006D3990">
            <w:pPr>
              <w:jc w:val="both"/>
            </w:pPr>
          </w:p>
        </w:tc>
        <w:tc>
          <w:tcPr>
            <w:tcW w:w="1843" w:type="dxa"/>
            <w:vMerge/>
            <w:vAlign w:val="center"/>
          </w:tcPr>
          <w:p w:rsidR="002E5D66" w:rsidRPr="00A85789" w:rsidRDefault="002E5D66" w:rsidP="006D3990">
            <w:pPr>
              <w:jc w:val="both"/>
            </w:pPr>
          </w:p>
        </w:tc>
        <w:tc>
          <w:tcPr>
            <w:tcW w:w="992" w:type="dxa"/>
            <w:vMerge/>
            <w:vAlign w:val="center"/>
          </w:tcPr>
          <w:p w:rsidR="002E5D66" w:rsidRPr="00A85789" w:rsidRDefault="002E5D66" w:rsidP="006D3990">
            <w:pPr>
              <w:jc w:val="both"/>
            </w:pPr>
          </w:p>
        </w:tc>
        <w:tc>
          <w:tcPr>
            <w:tcW w:w="992" w:type="dxa"/>
            <w:vMerge/>
            <w:vAlign w:val="center"/>
          </w:tcPr>
          <w:p w:rsidR="002E5D66" w:rsidRPr="00A85789" w:rsidRDefault="002E5D66" w:rsidP="006D3990">
            <w:pPr>
              <w:jc w:val="both"/>
            </w:pPr>
          </w:p>
        </w:tc>
        <w:tc>
          <w:tcPr>
            <w:tcW w:w="1135" w:type="dxa"/>
            <w:vMerge/>
            <w:vAlign w:val="center"/>
          </w:tcPr>
          <w:p w:rsidR="002E5D66" w:rsidRPr="00A85789" w:rsidRDefault="002E5D66" w:rsidP="006D3990">
            <w:pPr>
              <w:jc w:val="both"/>
            </w:pPr>
          </w:p>
        </w:tc>
        <w:tc>
          <w:tcPr>
            <w:tcW w:w="992" w:type="dxa"/>
            <w:vMerge/>
            <w:vAlign w:val="center"/>
          </w:tcPr>
          <w:p w:rsidR="002E5D66" w:rsidRPr="00A85789" w:rsidRDefault="002E5D66" w:rsidP="006D3990">
            <w:pPr>
              <w:jc w:val="both"/>
            </w:pPr>
          </w:p>
        </w:tc>
        <w:tc>
          <w:tcPr>
            <w:tcW w:w="992" w:type="dxa"/>
            <w:vMerge/>
            <w:vAlign w:val="center"/>
          </w:tcPr>
          <w:p w:rsidR="002E5D66" w:rsidRPr="00A85789" w:rsidRDefault="002E5D66" w:rsidP="006D3990">
            <w:pPr>
              <w:jc w:val="both"/>
            </w:pPr>
          </w:p>
        </w:tc>
        <w:tc>
          <w:tcPr>
            <w:tcW w:w="1275" w:type="dxa"/>
            <w:vAlign w:val="center"/>
          </w:tcPr>
          <w:p w:rsidR="002E5D66" w:rsidRPr="00A85789" w:rsidRDefault="002E5D66" w:rsidP="006D3990">
            <w:pPr>
              <w:jc w:val="both"/>
            </w:pPr>
            <w:r w:rsidRPr="00A85789">
              <w:rPr>
                <w:sz w:val="22"/>
                <w:szCs w:val="22"/>
              </w:rPr>
              <w:t>Вид</w:t>
            </w:r>
          </w:p>
        </w:tc>
        <w:tc>
          <w:tcPr>
            <w:tcW w:w="1701" w:type="dxa"/>
            <w:vAlign w:val="center"/>
          </w:tcPr>
          <w:p w:rsidR="002E5D66" w:rsidRPr="00A85789" w:rsidRDefault="002E5D66" w:rsidP="006D3990">
            <w:pPr>
              <w:jc w:val="both"/>
            </w:pPr>
            <w:r w:rsidRPr="00A85789">
              <w:rPr>
                <w:sz w:val="22"/>
                <w:szCs w:val="22"/>
              </w:rPr>
              <w:t>марка</w:t>
            </w:r>
          </w:p>
        </w:tc>
        <w:tc>
          <w:tcPr>
            <w:tcW w:w="1701" w:type="dxa"/>
          </w:tcPr>
          <w:p w:rsidR="002E5D66" w:rsidRPr="00A85789" w:rsidRDefault="002E5D66" w:rsidP="006D3990">
            <w:pPr>
              <w:jc w:val="both"/>
            </w:pPr>
          </w:p>
        </w:tc>
      </w:tr>
      <w:tr w:rsidR="002E5D66" w:rsidRPr="00AF2BBD" w:rsidTr="00161348">
        <w:trPr>
          <w:trHeight w:val="402"/>
        </w:trPr>
        <w:tc>
          <w:tcPr>
            <w:tcW w:w="1702" w:type="dxa"/>
            <w:vMerge w:val="restart"/>
          </w:tcPr>
          <w:p w:rsidR="002E5D66" w:rsidRPr="00AF2BBD" w:rsidRDefault="002E5D66" w:rsidP="006D3990">
            <w:pPr>
              <w:jc w:val="both"/>
            </w:pPr>
            <w:r w:rsidRPr="00AF2BBD">
              <w:t>Равкович Александр Николавевич</w:t>
            </w:r>
          </w:p>
          <w:p w:rsidR="002E5D66" w:rsidRPr="00AF2BBD" w:rsidRDefault="002E5D66" w:rsidP="006D3990">
            <w:pPr>
              <w:jc w:val="both"/>
            </w:pPr>
          </w:p>
        </w:tc>
        <w:tc>
          <w:tcPr>
            <w:tcW w:w="1701" w:type="dxa"/>
            <w:vMerge w:val="restart"/>
            <w:hideMark/>
          </w:tcPr>
          <w:p w:rsidR="002E5D66" w:rsidRPr="00AF2BBD" w:rsidRDefault="002E5D66" w:rsidP="00000778">
            <w:pPr>
              <w:ind w:left="68"/>
              <w:jc w:val="both"/>
            </w:pPr>
            <w:r w:rsidRPr="00AF2BBD">
              <w:t xml:space="preserve">Заместитель руководителя </w:t>
            </w:r>
          </w:p>
        </w:tc>
        <w:tc>
          <w:tcPr>
            <w:tcW w:w="1559" w:type="dxa"/>
            <w:vMerge w:val="restart"/>
          </w:tcPr>
          <w:p w:rsidR="002E5D66" w:rsidRPr="00AF2BBD" w:rsidRDefault="002E5D66" w:rsidP="008B314C">
            <w:pPr>
              <w:jc w:val="both"/>
            </w:pPr>
            <w:r w:rsidRPr="00AF2BBD">
              <w:t>1 093 933,04</w:t>
            </w:r>
          </w:p>
        </w:tc>
        <w:tc>
          <w:tcPr>
            <w:tcW w:w="1843" w:type="dxa"/>
          </w:tcPr>
          <w:p w:rsidR="002E5D66" w:rsidRPr="00AF2BBD" w:rsidRDefault="002E5D66" w:rsidP="008B33A2">
            <w:pPr>
              <w:jc w:val="both"/>
            </w:pPr>
            <w:r w:rsidRPr="00AF2BBD">
              <w:t>земельный участок  индивидуальный</w:t>
            </w:r>
          </w:p>
        </w:tc>
        <w:tc>
          <w:tcPr>
            <w:tcW w:w="992" w:type="dxa"/>
          </w:tcPr>
          <w:p w:rsidR="002E5D66" w:rsidRPr="00AF2BBD" w:rsidRDefault="002E5D66" w:rsidP="00501FD0">
            <w:pPr>
              <w:jc w:val="both"/>
            </w:pPr>
            <w:r w:rsidRPr="00AF2BBD">
              <w:t>1700,0</w:t>
            </w:r>
          </w:p>
        </w:tc>
        <w:tc>
          <w:tcPr>
            <w:tcW w:w="992" w:type="dxa"/>
          </w:tcPr>
          <w:p w:rsidR="002E5D66" w:rsidRPr="00AF2BBD" w:rsidRDefault="002E5D66" w:rsidP="00501FD0">
            <w:pPr>
              <w:jc w:val="both"/>
            </w:pPr>
            <w:r w:rsidRPr="00AF2BBD">
              <w:t>Россия</w:t>
            </w:r>
          </w:p>
        </w:tc>
        <w:tc>
          <w:tcPr>
            <w:tcW w:w="1135" w:type="dxa"/>
          </w:tcPr>
          <w:p w:rsidR="002E5D66" w:rsidRPr="00AF2BBD" w:rsidRDefault="002E5D66" w:rsidP="00501FD0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501FD0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501FD0">
            <w:pPr>
              <w:jc w:val="center"/>
            </w:pPr>
            <w:r w:rsidRPr="00AF2BBD">
              <w:t>-</w:t>
            </w:r>
          </w:p>
        </w:tc>
        <w:tc>
          <w:tcPr>
            <w:tcW w:w="1275" w:type="dxa"/>
          </w:tcPr>
          <w:p w:rsidR="002E5D66" w:rsidRPr="00AF2BBD" w:rsidRDefault="002E5D66" w:rsidP="00501FD0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501FD0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501FD0">
            <w:pPr>
              <w:jc w:val="center"/>
            </w:pPr>
            <w:r w:rsidRPr="00AF2BBD">
              <w:t xml:space="preserve">кредит (ипотека) </w:t>
            </w:r>
          </w:p>
        </w:tc>
      </w:tr>
      <w:tr w:rsidR="002E5D66" w:rsidRPr="00AF2BBD" w:rsidTr="00161348">
        <w:trPr>
          <w:trHeight w:val="528"/>
        </w:trPr>
        <w:tc>
          <w:tcPr>
            <w:tcW w:w="1702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701" w:type="dxa"/>
            <w:vMerge/>
            <w:hideMark/>
          </w:tcPr>
          <w:p w:rsidR="002E5D66" w:rsidRPr="00AF2BBD" w:rsidRDefault="002E5D66" w:rsidP="00000778">
            <w:pPr>
              <w:ind w:left="68"/>
              <w:jc w:val="both"/>
            </w:pPr>
          </w:p>
        </w:tc>
        <w:tc>
          <w:tcPr>
            <w:tcW w:w="1559" w:type="dxa"/>
            <w:vMerge/>
          </w:tcPr>
          <w:p w:rsidR="002E5D66" w:rsidRPr="00AF2BBD" w:rsidRDefault="002E5D66" w:rsidP="00FB7EE8">
            <w:pPr>
              <w:jc w:val="both"/>
            </w:pPr>
          </w:p>
        </w:tc>
        <w:tc>
          <w:tcPr>
            <w:tcW w:w="1843" w:type="dxa"/>
          </w:tcPr>
          <w:p w:rsidR="002E5D66" w:rsidRPr="00AF2BBD" w:rsidRDefault="002E5D66" w:rsidP="008B33A2">
            <w:pPr>
              <w:jc w:val="both"/>
            </w:pPr>
            <w:r w:rsidRPr="00AF2BBD">
              <w:t>жилой дом индивидуальный</w:t>
            </w:r>
          </w:p>
        </w:tc>
        <w:tc>
          <w:tcPr>
            <w:tcW w:w="992" w:type="dxa"/>
          </w:tcPr>
          <w:p w:rsidR="002E5D66" w:rsidRPr="00AF2BBD" w:rsidRDefault="002E5D66" w:rsidP="00501FD0">
            <w:pPr>
              <w:jc w:val="both"/>
            </w:pPr>
            <w:r w:rsidRPr="00AF2BBD">
              <w:t>95,8</w:t>
            </w:r>
          </w:p>
        </w:tc>
        <w:tc>
          <w:tcPr>
            <w:tcW w:w="992" w:type="dxa"/>
          </w:tcPr>
          <w:p w:rsidR="002E5D66" w:rsidRPr="00AF2BBD" w:rsidRDefault="002E5D66" w:rsidP="00501FD0">
            <w:pPr>
              <w:jc w:val="both"/>
            </w:pPr>
            <w:r w:rsidRPr="00AF2BBD">
              <w:t>Россия</w:t>
            </w:r>
          </w:p>
        </w:tc>
        <w:tc>
          <w:tcPr>
            <w:tcW w:w="1135" w:type="dxa"/>
          </w:tcPr>
          <w:p w:rsidR="002E5D66" w:rsidRPr="00AF2BBD" w:rsidRDefault="002E5D66" w:rsidP="00501FD0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501FD0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501FD0">
            <w:pPr>
              <w:jc w:val="center"/>
            </w:pPr>
            <w:r w:rsidRPr="00AF2BBD">
              <w:t>-</w:t>
            </w:r>
          </w:p>
        </w:tc>
        <w:tc>
          <w:tcPr>
            <w:tcW w:w="1275" w:type="dxa"/>
          </w:tcPr>
          <w:p w:rsidR="002E5D66" w:rsidRPr="00AF2BBD" w:rsidRDefault="002E5D66" w:rsidP="00501FD0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501FD0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501FD0">
            <w:pPr>
              <w:jc w:val="center"/>
            </w:pPr>
            <w:r w:rsidRPr="00AF2BBD">
              <w:t>кредит (ипотека)</w:t>
            </w:r>
          </w:p>
        </w:tc>
      </w:tr>
      <w:tr w:rsidR="002E5D66" w:rsidRPr="00AF2BBD" w:rsidTr="00161348">
        <w:trPr>
          <w:trHeight w:val="528"/>
        </w:trPr>
        <w:tc>
          <w:tcPr>
            <w:tcW w:w="1702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701" w:type="dxa"/>
            <w:vMerge/>
            <w:hideMark/>
          </w:tcPr>
          <w:p w:rsidR="002E5D66" w:rsidRPr="00AF2BBD" w:rsidRDefault="002E5D66" w:rsidP="00000778">
            <w:pPr>
              <w:ind w:left="68"/>
              <w:jc w:val="both"/>
            </w:pPr>
          </w:p>
        </w:tc>
        <w:tc>
          <w:tcPr>
            <w:tcW w:w="1559" w:type="dxa"/>
            <w:vMerge/>
          </w:tcPr>
          <w:p w:rsidR="002E5D66" w:rsidRPr="00AF2BBD" w:rsidRDefault="002E5D66" w:rsidP="00FB7EE8">
            <w:pPr>
              <w:jc w:val="both"/>
            </w:pPr>
          </w:p>
        </w:tc>
        <w:tc>
          <w:tcPr>
            <w:tcW w:w="1843" w:type="dxa"/>
          </w:tcPr>
          <w:p w:rsidR="002E5D66" w:rsidRPr="00AF2BBD" w:rsidRDefault="002E5D66" w:rsidP="008B33A2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8B33A2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8B33A2">
            <w:pPr>
              <w:jc w:val="center"/>
            </w:pPr>
            <w:r w:rsidRPr="00AF2BBD">
              <w:t>-</w:t>
            </w:r>
          </w:p>
        </w:tc>
        <w:tc>
          <w:tcPr>
            <w:tcW w:w="1135" w:type="dxa"/>
          </w:tcPr>
          <w:p w:rsidR="002E5D66" w:rsidRPr="00AF2BBD" w:rsidRDefault="002E5D66" w:rsidP="008B33A2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8B33A2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8B33A2">
            <w:pPr>
              <w:jc w:val="center"/>
            </w:pPr>
            <w:r w:rsidRPr="00AF2BBD">
              <w:t>-</w:t>
            </w:r>
          </w:p>
        </w:tc>
        <w:tc>
          <w:tcPr>
            <w:tcW w:w="1275" w:type="dxa"/>
          </w:tcPr>
          <w:p w:rsidR="002E5D66" w:rsidRPr="00AF2BBD" w:rsidRDefault="002E5D66" w:rsidP="00641BCC">
            <w:pPr>
              <w:jc w:val="center"/>
            </w:pPr>
            <w:r w:rsidRPr="00AF2BBD">
              <w:t>легковой</w:t>
            </w:r>
          </w:p>
        </w:tc>
        <w:tc>
          <w:tcPr>
            <w:tcW w:w="1701" w:type="dxa"/>
          </w:tcPr>
          <w:p w:rsidR="002E5D66" w:rsidRPr="00AF2BBD" w:rsidRDefault="002E5D66" w:rsidP="008B314C">
            <w:pPr>
              <w:jc w:val="center"/>
              <w:rPr>
                <w:lang w:val="en-US"/>
              </w:rPr>
            </w:pPr>
            <w:r w:rsidRPr="00AF2BBD">
              <w:rPr>
                <w:lang w:val="en-US"/>
              </w:rPr>
              <w:t>RENAULT SANDERO</w:t>
            </w:r>
            <w:r w:rsidRPr="00AF2BBD">
              <w:t>, 20</w:t>
            </w:r>
            <w:r w:rsidRPr="00AF2BBD">
              <w:rPr>
                <w:lang w:val="en-US"/>
              </w:rPr>
              <w:t>17</w:t>
            </w:r>
          </w:p>
        </w:tc>
        <w:tc>
          <w:tcPr>
            <w:tcW w:w="1701" w:type="dxa"/>
          </w:tcPr>
          <w:p w:rsidR="002E5D66" w:rsidRPr="00AF2BBD" w:rsidRDefault="002E5D66" w:rsidP="00501FD0">
            <w:pPr>
              <w:jc w:val="center"/>
            </w:pPr>
            <w:r w:rsidRPr="00AF2BBD">
              <w:t>Кредит потребительский</w:t>
            </w:r>
          </w:p>
        </w:tc>
      </w:tr>
      <w:tr w:rsidR="002E5D66" w:rsidRPr="00AF2BBD" w:rsidTr="00161348">
        <w:trPr>
          <w:trHeight w:val="528"/>
        </w:trPr>
        <w:tc>
          <w:tcPr>
            <w:tcW w:w="1702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701" w:type="dxa"/>
            <w:hideMark/>
          </w:tcPr>
          <w:p w:rsidR="002E5D66" w:rsidRPr="00AF2BBD" w:rsidRDefault="002E5D66" w:rsidP="00000778">
            <w:pPr>
              <w:ind w:left="68"/>
              <w:jc w:val="both"/>
            </w:pPr>
          </w:p>
        </w:tc>
        <w:tc>
          <w:tcPr>
            <w:tcW w:w="1559" w:type="dxa"/>
          </w:tcPr>
          <w:p w:rsidR="002E5D66" w:rsidRPr="00AF2BBD" w:rsidRDefault="002E5D66" w:rsidP="00FB7EE8">
            <w:pPr>
              <w:jc w:val="both"/>
            </w:pPr>
          </w:p>
        </w:tc>
        <w:tc>
          <w:tcPr>
            <w:tcW w:w="1843" w:type="dxa"/>
          </w:tcPr>
          <w:p w:rsidR="002E5D66" w:rsidRPr="00AF2BBD" w:rsidRDefault="002E5D66" w:rsidP="008B33A2">
            <w:pPr>
              <w:jc w:val="center"/>
            </w:pPr>
          </w:p>
        </w:tc>
        <w:tc>
          <w:tcPr>
            <w:tcW w:w="992" w:type="dxa"/>
          </w:tcPr>
          <w:p w:rsidR="002E5D66" w:rsidRPr="00AF2BBD" w:rsidRDefault="002E5D66" w:rsidP="008B33A2">
            <w:pPr>
              <w:jc w:val="center"/>
            </w:pPr>
          </w:p>
        </w:tc>
        <w:tc>
          <w:tcPr>
            <w:tcW w:w="992" w:type="dxa"/>
          </w:tcPr>
          <w:p w:rsidR="002E5D66" w:rsidRPr="00AF2BBD" w:rsidRDefault="002E5D66" w:rsidP="008B33A2">
            <w:pPr>
              <w:jc w:val="center"/>
            </w:pPr>
          </w:p>
        </w:tc>
        <w:tc>
          <w:tcPr>
            <w:tcW w:w="1135" w:type="dxa"/>
          </w:tcPr>
          <w:p w:rsidR="002E5D66" w:rsidRPr="00AF2BBD" w:rsidRDefault="002E5D66" w:rsidP="008B33A2">
            <w:pPr>
              <w:jc w:val="center"/>
            </w:pPr>
          </w:p>
        </w:tc>
        <w:tc>
          <w:tcPr>
            <w:tcW w:w="992" w:type="dxa"/>
          </w:tcPr>
          <w:p w:rsidR="002E5D66" w:rsidRPr="00AF2BBD" w:rsidRDefault="002E5D66" w:rsidP="008B33A2">
            <w:pPr>
              <w:jc w:val="center"/>
            </w:pPr>
          </w:p>
        </w:tc>
        <w:tc>
          <w:tcPr>
            <w:tcW w:w="992" w:type="dxa"/>
          </w:tcPr>
          <w:p w:rsidR="002E5D66" w:rsidRPr="00AF2BBD" w:rsidRDefault="002E5D66" w:rsidP="008B33A2">
            <w:pPr>
              <w:jc w:val="center"/>
            </w:pPr>
          </w:p>
        </w:tc>
        <w:tc>
          <w:tcPr>
            <w:tcW w:w="1275" w:type="dxa"/>
          </w:tcPr>
          <w:p w:rsidR="002E5D66" w:rsidRPr="00AF2BBD" w:rsidRDefault="002E5D66" w:rsidP="008A1EF5">
            <w:pPr>
              <w:jc w:val="center"/>
            </w:pPr>
            <w:r w:rsidRPr="00AF2BBD">
              <w:t>легковой</w:t>
            </w:r>
          </w:p>
        </w:tc>
        <w:tc>
          <w:tcPr>
            <w:tcW w:w="1701" w:type="dxa"/>
          </w:tcPr>
          <w:p w:rsidR="002E5D66" w:rsidRPr="00AF2BBD" w:rsidRDefault="002E5D66" w:rsidP="00AF2BBD">
            <w:pPr>
              <w:jc w:val="center"/>
            </w:pPr>
            <w:r w:rsidRPr="00AF2BBD">
              <w:t>МАЗДА 6, 2003</w:t>
            </w:r>
          </w:p>
        </w:tc>
        <w:tc>
          <w:tcPr>
            <w:tcW w:w="1701" w:type="dxa"/>
          </w:tcPr>
          <w:p w:rsidR="002E5D66" w:rsidRPr="00AF2BBD" w:rsidRDefault="002E5D66" w:rsidP="008A1EF5">
            <w:pPr>
              <w:jc w:val="center"/>
            </w:pPr>
          </w:p>
        </w:tc>
      </w:tr>
      <w:tr w:rsidR="002E5D66" w:rsidRPr="00AF2BBD" w:rsidTr="00161348">
        <w:trPr>
          <w:trHeight w:val="247"/>
        </w:trPr>
        <w:tc>
          <w:tcPr>
            <w:tcW w:w="1702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701" w:type="dxa"/>
            <w:hideMark/>
          </w:tcPr>
          <w:p w:rsidR="002E5D66" w:rsidRPr="00AF2BBD" w:rsidRDefault="002E5D66" w:rsidP="00E033E7">
            <w:pPr>
              <w:jc w:val="both"/>
            </w:pPr>
            <w:r w:rsidRPr="00AF2BBD">
              <w:t>супруга</w:t>
            </w:r>
          </w:p>
        </w:tc>
        <w:tc>
          <w:tcPr>
            <w:tcW w:w="1559" w:type="dxa"/>
          </w:tcPr>
          <w:p w:rsidR="002E5D66" w:rsidRPr="00AF2BBD" w:rsidRDefault="002E5D66" w:rsidP="00161348">
            <w:pPr>
              <w:jc w:val="both"/>
            </w:pPr>
            <w:r w:rsidRPr="00AF2BBD">
              <w:t>3 633 949,30</w:t>
            </w:r>
          </w:p>
        </w:tc>
        <w:tc>
          <w:tcPr>
            <w:tcW w:w="1843" w:type="dxa"/>
          </w:tcPr>
          <w:p w:rsidR="002E5D66" w:rsidRPr="00AF2BBD" w:rsidRDefault="002E5D66" w:rsidP="00E033E7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2E5D66" w:rsidRPr="00AF2BBD" w:rsidRDefault="002E5D66" w:rsidP="00B336A0">
            <w:pPr>
              <w:jc w:val="both"/>
              <w:rPr>
                <w:b/>
              </w:rPr>
            </w:pPr>
          </w:p>
        </w:tc>
        <w:tc>
          <w:tcPr>
            <w:tcW w:w="992" w:type="dxa"/>
          </w:tcPr>
          <w:p w:rsidR="002E5D66" w:rsidRPr="00AF2BBD" w:rsidRDefault="002E5D66" w:rsidP="006D3990">
            <w:pPr>
              <w:jc w:val="both"/>
              <w:rPr>
                <w:b/>
              </w:rPr>
            </w:pPr>
          </w:p>
        </w:tc>
        <w:tc>
          <w:tcPr>
            <w:tcW w:w="1135" w:type="dxa"/>
          </w:tcPr>
          <w:p w:rsidR="002E5D66" w:rsidRPr="00AF2BBD" w:rsidRDefault="002E5D66" w:rsidP="00000778">
            <w:pPr>
              <w:jc w:val="center"/>
              <w:rPr>
                <w:b/>
              </w:rPr>
            </w:pPr>
            <w:r w:rsidRPr="00AF2BBD">
              <w:rPr>
                <w:b/>
              </w:rPr>
              <w:t>-</w:t>
            </w:r>
          </w:p>
        </w:tc>
        <w:tc>
          <w:tcPr>
            <w:tcW w:w="992" w:type="dxa"/>
          </w:tcPr>
          <w:p w:rsidR="002E5D66" w:rsidRPr="00AF2BBD" w:rsidRDefault="002E5D66" w:rsidP="00000778">
            <w:pPr>
              <w:jc w:val="center"/>
              <w:rPr>
                <w:b/>
              </w:rPr>
            </w:pPr>
            <w:r w:rsidRPr="00AF2BBD">
              <w:rPr>
                <w:b/>
              </w:rPr>
              <w:t>-</w:t>
            </w:r>
          </w:p>
        </w:tc>
        <w:tc>
          <w:tcPr>
            <w:tcW w:w="992" w:type="dxa"/>
          </w:tcPr>
          <w:p w:rsidR="002E5D66" w:rsidRPr="00AF2BBD" w:rsidRDefault="002E5D66" w:rsidP="00000778">
            <w:pPr>
              <w:jc w:val="center"/>
              <w:rPr>
                <w:b/>
              </w:rPr>
            </w:pPr>
            <w:r w:rsidRPr="00AF2BBD">
              <w:rPr>
                <w:b/>
              </w:rPr>
              <w:t>-</w:t>
            </w:r>
          </w:p>
        </w:tc>
        <w:tc>
          <w:tcPr>
            <w:tcW w:w="1275" w:type="dxa"/>
          </w:tcPr>
          <w:p w:rsidR="002E5D66" w:rsidRPr="00AF2BBD" w:rsidRDefault="002E5D66" w:rsidP="00000778">
            <w:pPr>
              <w:jc w:val="center"/>
              <w:rPr>
                <w:b/>
              </w:rPr>
            </w:pPr>
            <w:r w:rsidRPr="00AF2BBD">
              <w:rPr>
                <w:b/>
              </w:rPr>
              <w:t>-</w:t>
            </w:r>
          </w:p>
        </w:tc>
        <w:tc>
          <w:tcPr>
            <w:tcW w:w="1701" w:type="dxa"/>
          </w:tcPr>
          <w:p w:rsidR="002E5D66" w:rsidRPr="00AF2BBD" w:rsidRDefault="002E5D66" w:rsidP="00000778">
            <w:pPr>
              <w:jc w:val="center"/>
              <w:rPr>
                <w:b/>
              </w:rPr>
            </w:pPr>
            <w:r w:rsidRPr="00AF2BBD">
              <w:rPr>
                <w:b/>
              </w:rPr>
              <w:t>-</w:t>
            </w:r>
          </w:p>
        </w:tc>
        <w:tc>
          <w:tcPr>
            <w:tcW w:w="1701" w:type="dxa"/>
          </w:tcPr>
          <w:p w:rsidR="002E5D66" w:rsidRPr="00AF2BBD" w:rsidRDefault="002E5D66" w:rsidP="00000778">
            <w:pPr>
              <w:jc w:val="center"/>
              <w:rPr>
                <w:b/>
              </w:rPr>
            </w:pPr>
            <w:r w:rsidRPr="00AF2BBD">
              <w:rPr>
                <w:b/>
              </w:rPr>
              <w:t>-</w:t>
            </w:r>
          </w:p>
        </w:tc>
      </w:tr>
      <w:tr w:rsidR="002E5D66" w:rsidRPr="00AF2BBD" w:rsidTr="00161348">
        <w:trPr>
          <w:trHeight w:val="468"/>
        </w:trPr>
        <w:tc>
          <w:tcPr>
            <w:tcW w:w="1702" w:type="dxa"/>
            <w:vMerge w:val="restart"/>
          </w:tcPr>
          <w:p w:rsidR="002E5D66" w:rsidRPr="00AF2BBD" w:rsidRDefault="002E5D66" w:rsidP="001E22C5">
            <w:pPr>
              <w:jc w:val="both"/>
              <w:rPr>
                <w:lang w:val="en-US"/>
              </w:rPr>
            </w:pPr>
            <w:r w:rsidRPr="00AF2BBD">
              <w:t>Засопин Андрей Петрович</w:t>
            </w:r>
          </w:p>
        </w:tc>
        <w:tc>
          <w:tcPr>
            <w:tcW w:w="1701" w:type="dxa"/>
            <w:vMerge w:val="restart"/>
            <w:hideMark/>
          </w:tcPr>
          <w:p w:rsidR="002E5D66" w:rsidRPr="00AF2BBD" w:rsidRDefault="002E5D66" w:rsidP="006D3990">
            <w:pPr>
              <w:jc w:val="both"/>
            </w:pPr>
            <w:r w:rsidRPr="00AF2BBD">
              <w:t>Начальник отдела</w:t>
            </w:r>
          </w:p>
        </w:tc>
        <w:tc>
          <w:tcPr>
            <w:tcW w:w="1559" w:type="dxa"/>
            <w:vMerge w:val="restart"/>
          </w:tcPr>
          <w:p w:rsidR="002E5D66" w:rsidRPr="00AF2BBD" w:rsidRDefault="002E5D66" w:rsidP="0041206C">
            <w:pPr>
              <w:jc w:val="both"/>
            </w:pPr>
            <w:r w:rsidRPr="00AF2BBD">
              <w:t>922 291,34</w:t>
            </w:r>
          </w:p>
        </w:tc>
        <w:tc>
          <w:tcPr>
            <w:tcW w:w="1843" w:type="dxa"/>
          </w:tcPr>
          <w:p w:rsidR="002E5D66" w:rsidRPr="00AF2BBD" w:rsidRDefault="002E5D66" w:rsidP="00E16E31">
            <w:pPr>
              <w:jc w:val="both"/>
            </w:pPr>
            <w:r w:rsidRPr="00AF2BBD">
              <w:t>квартира индивидуальная</w:t>
            </w:r>
          </w:p>
        </w:tc>
        <w:tc>
          <w:tcPr>
            <w:tcW w:w="992" w:type="dxa"/>
          </w:tcPr>
          <w:p w:rsidR="002E5D66" w:rsidRPr="00AF2BBD" w:rsidRDefault="002E5D66" w:rsidP="00E45D7C">
            <w:pPr>
              <w:jc w:val="both"/>
            </w:pPr>
            <w:r w:rsidRPr="00AF2BBD">
              <w:t>31,3</w:t>
            </w:r>
          </w:p>
        </w:tc>
        <w:tc>
          <w:tcPr>
            <w:tcW w:w="992" w:type="dxa"/>
          </w:tcPr>
          <w:p w:rsidR="002E5D66" w:rsidRPr="00AF2BBD" w:rsidRDefault="002E5D66" w:rsidP="00E16E31">
            <w:pPr>
              <w:jc w:val="both"/>
            </w:pPr>
            <w:r w:rsidRPr="00AF2BBD">
              <w:t>Россия</w:t>
            </w:r>
          </w:p>
        </w:tc>
        <w:tc>
          <w:tcPr>
            <w:tcW w:w="1135" w:type="dxa"/>
          </w:tcPr>
          <w:p w:rsidR="002E5D66" w:rsidRPr="00AF2BBD" w:rsidRDefault="002E5D66" w:rsidP="00E16E31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E16E31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E16E31">
            <w:pPr>
              <w:jc w:val="center"/>
            </w:pPr>
            <w:r w:rsidRPr="00AF2BBD">
              <w:t>-</w:t>
            </w:r>
          </w:p>
        </w:tc>
        <w:tc>
          <w:tcPr>
            <w:tcW w:w="1275" w:type="dxa"/>
          </w:tcPr>
          <w:p w:rsidR="002E5D66" w:rsidRPr="00AF2BBD" w:rsidRDefault="002E5D66" w:rsidP="00641BCC">
            <w:r w:rsidRPr="00AF2BBD">
              <w:t>легковой</w:t>
            </w:r>
          </w:p>
        </w:tc>
        <w:tc>
          <w:tcPr>
            <w:tcW w:w="1701" w:type="dxa"/>
          </w:tcPr>
          <w:p w:rsidR="002E5D66" w:rsidRPr="00AF2BBD" w:rsidRDefault="002E5D66" w:rsidP="0041206C">
            <w:r w:rsidRPr="00AF2BBD">
              <w:t>УАЗ Патриот 3163 2014 г.</w:t>
            </w:r>
          </w:p>
        </w:tc>
        <w:tc>
          <w:tcPr>
            <w:tcW w:w="1701" w:type="dxa"/>
          </w:tcPr>
          <w:p w:rsidR="002E5D66" w:rsidRPr="00AF2BBD" w:rsidRDefault="002E5D66" w:rsidP="00616249">
            <w:pPr>
              <w:jc w:val="center"/>
            </w:pPr>
            <w:r w:rsidRPr="00AF2BBD">
              <w:t>-</w:t>
            </w:r>
          </w:p>
        </w:tc>
      </w:tr>
      <w:tr w:rsidR="002E5D66" w:rsidRPr="00AF2BBD" w:rsidTr="00161348">
        <w:trPr>
          <w:trHeight w:val="768"/>
        </w:trPr>
        <w:tc>
          <w:tcPr>
            <w:tcW w:w="1702" w:type="dxa"/>
            <w:vMerge/>
          </w:tcPr>
          <w:p w:rsidR="002E5D66" w:rsidRPr="00AF2BBD" w:rsidRDefault="002E5D66" w:rsidP="001E22C5">
            <w:pPr>
              <w:jc w:val="both"/>
            </w:pPr>
          </w:p>
        </w:tc>
        <w:tc>
          <w:tcPr>
            <w:tcW w:w="1701" w:type="dxa"/>
            <w:vMerge/>
            <w:hideMark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2E5D66" w:rsidRPr="00AF2BBD" w:rsidRDefault="002E5D66" w:rsidP="00616249">
            <w:pPr>
              <w:jc w:val="both"/>
            </w:pPr>
          </w:p>
        </w:tc>
        <w:tc>
          <w:tcPr>
            <w:tcW w:w="1843" w:type="dxa"/>
          </w:tcPr>
          <w:p w:rsidR="002E5D66" w:rsidRPr="00AF2BBD" w:rsidRDefault="002E5D66" w:rsidP="00E16E31">
            <w:pPr>
              <w:jc w:val="both"/>
            </w:pPr>
            <w:r w:rsidRPr="00AF2BBD">
              <w:t>квартира индивидуальная</w:t>
            </w:r>
          </w:p>
        </w:tc>
        <w:tc>
          <w:tcPr>
            <w:tcW w:w="992" w:type="dxa"/>
          </w:tcPr>
          <w:p w:rsidR="002E5D66" w:rsidRPr="00AF2BBD" w:rsidRDefault="002E5D66" w:rsidP="00E16E31">
            <w:pPr>
              <w:jc w:val="both"/>
            </w:pPr>
            <w:r w:rsidRPr="00AF2BBD">
              <w:t>48,2</w:t>
            </w:r>
          </w:p>
        </w:tc>
        <w:tc>
          <w:tcPr>
            <w:tcW w:w="992" w:type="dxa"/>
          </w:tcPr>
          <w:p w:rsidR="002E5D66" w:rsidRPr="00AF2BBD" w:rsidRDefault="002E5D66" w:rsidP="00E16E31">
            <w:pPr>
              <w:jc w:val="both"/>
            </w:pPr>
            <w:r w:rsidRPr="00AF2BBD">
              <w:t>Россия</w:t>
            </w:r>
          </w:p>
        </w:tc>
        <w:tc>
          <w:tcPr>
            <w:tcW w:w="1135" w:type="dxa"/>
          </w:tcPr>
          <w:p w:rsidR="002E5D66" w:rsidRPr="00AF2BBD" w:rsidRDefault="002E5D66" w:rsidP="00E16E31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E16E31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E16E31">
            <w:pPr>
              <w:jc w:val="center"/>
            </w:pPr>
            <w:r w:rsidRPr="00AF2BBD">
              <w:t>-</w:t>
            </w:r>
          </w:p>
        </w:tc>
        <w:tc>
          <w:tcPr>
            <w:tcW w:w="1275" w:type="dxa"/>
          </w:tcPr>
          <w:p w:rsidR="002E5D66" w:rsidRPr="00AF2BBD" w:rsidRDefault="002E5D66" w:rsidP="007A574C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7A574C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7A574C">
            <w:pPr>
              <w:jc w:val="center"/>
            </w:pPr>
            <w:r w:rsidRPr="00AF2BBD">
              <w:t>-</w:t>
            </w:r>
          </w:p>
        </w:tc>
      </w:tr>
      <w:tr w:rsidR="002E5D66" w:rsidRPr="00AF2BBD" w:rsidTr="00161348">
        <w:trPr>
          <w:trHeight w:val="560"/>
        </w:trPr>
        <w:tc>
          <w:tcPr>
            <w:tcW w:w="1702" w:type="dxa"/>
            <w:vMerge/>
          </w:tcPr>
          <w:p w:rsidR="002E5D66" w:rsidRPr="00AF2BBD" w:rsidRDefault="002E5D66" w:rsidP="001E22C5">
            <w:pPr>
              <w:jc w:val="both"/>
            </w:pPr>
          </w:p>
        </w:tc>
        <w:tc>
          <w:tcPr>
            <w:tcW w:w="1701" w:type="dxa"/>
            <w:vMerge w:val="restart"/>
            <w:hideMark/>
          </w:tcPr>
          <w:p w:rsidR="002E5D66" w:rsidRPr="00AF2BBD" w:rsidRDefault="002E5D66" w:rsidP="0013162E">
            <w:pPr>
              <w:jc w:val="both"/>
            </w:pPr>
            <w:r w:rsidRPr="00AF2BBD">
              <w:t>супруга</w:t>
            </w:r>
          </w:p>
        </w:tc>
        <w:tc>
          <w:tcPr>
            <w:tcW w:w="1559" w:type="dxa"/>
            <w:vMerge w:val="restart"/>
          </w:tcPr>
          <w:p w:rsidR="002E5D66" w:rsidRPr="00AF2BBD" w:rsidRDefault="002E5D66" w:rsidP="0041206C">
            <w:pPr>
              <w:jc w:val="both"/>
            </w:pPr>
            <w:r w:rsidRPr="00AF2BBD">
              <w:t>190 000,00</w:t>
            </w:r>
          </w:p>
        </w:tc>
        <w:tc>
          <w:tcPr>
            <w:tcW w:w="1843" w:type="dxa"/>
          </w:tcPr>
          <w:p w:rsidR="002E5D66" w:rsidRPr="00AF2BBD" w:rsidRDefault="002E5D66" w:rsidP="0013162E">
            <w:pPr>
              <w:jc w:val="both"/>
            </w:pPr>
            <w:r w:rsidRPr="00AF2BBD">
              <w:t>квартира</w:t>
            </w:r>
          </w:p>
          <w:p w:rsidR="002E5D66" w:rsidRPr="00AF2BBD" w:rsidRDefault="002E5D66" w:rsidP="0013162E">
            <w:pPr>
              <w:jc w:val="both"/>
            </w:pPr>
            <w:r w:rsidRPr="00AF2BBD">
              <w:t>индивидуальная</w:t>
            </w:r>
          </w:p>
        </w:tc>
        <w:tc>
          <w:tcPr>
            <w:tcW w:w="992" w:type="dxa"/>
          </w:tcPr>
          <w:p w:rsidR="002E5D66" w:rsidRPr="00AF2BBD" w:rsidRDefault="002E5D66" w:rsidP="0013162E">
            <w:pPr>
              <w:jc w:val="both"/>
            </w:pPr>
            <w:r w:rsidRPr="00AF2BBD">
              <w:t>32,0</w:t>
            </w:r>
          </w:p>
        </w:tc>
        <w:tc>
          <w:tcPr>
            <w:tcW w:w="992" w:type="dxa"/>
          </w:tcPr>
          <w:p w:rsidR="002E5D66" w:rsidRPr="00AF2BBD" w:rsidRDefault="002E5D66" w:rsidP="0013162E">
            <w:pPr>
              <w:jc w:val="both"/>
            </w:pPr>
            <w:r w:rsidRPr="00AF2BBD">
              <w:t>Россия</w:t>
            </w:r>
          </w:p>
        </w:tc>
        <w:tc>
          <w:tcPr>
            <w:tcW w:w="1135" w:type="dxa"/>
          </w:tcPr>
          <w:p w:rsidR="002E5D66" w:rsidRPr="00AF2BBD" w:rsidRDefault="002E5D66" w:rsidP="00553E42">
            <w:pPr>
              <w:jc w:val="both"/>
            </w:pPr>
            <w:r w:rsidRPr="00AF2BBD">
              <w:t>квартира</w:t>
            </w:r>
          </w:p>
        </w:tc>
        <w:tc>
          <w:tcPr>
            <w:tcW w:w="992" w:type="dxa"/>
          </w:tcPr>
          <w:p w:rsidR="002E5D66" w:rsidRPr="00AF2BBD" w:rsidRDefault="002E5D66" w:rsidP="00E62A77">
            <w:pPr>
              <w:jc w:val="both"/>
            </w:pPr>
            <w:r w:rsidRPr="00AF2BBD">
              <w:t>31,3</w:t>
            </w:r>
          </w:p>
        </w:tc>
        <w:tc>
          <w:tcPr>
            <w:tcW w:w="992" w:type="dxa"/>
          </w:tcPr>
          <w:p w:rsidR="002E5D66" w:rsidRPr="00AF2BBD" w:rsidRDefault="002E5D66" w:rsidP="00553E42">
            <w:pPr>
              <w:jc w:val="both"/>
            </w:pPr>
            <w:r w:rsidRPr="00AF2BBD">
              <w:t>Россия</w:t>
            </w:r>
          </w:p>
        </w:tc>
        <w:tc>
          <w:tcPr>
            <w:tcW w:w="1275" w:type="dxa"/>
          </w:tcPr>
          <w:p w:rsidR="002E5D66" w:rsidRPr="00AF2BBD" w:rsidRDefault="002E5D66" w:rsidP="007A574C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7A574C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7A574C">
            <w:pPr>
              <w:jc w:val="center"/>
            </w:pPr>
          </w:p>
        </w:tc>
      </w:tr>
      <w:tr w:rsidR="002E5D66" w:rsidRPr="00AF2BBD" w:rsidTr="00161348">
        <w:trPr>
          <w:trHeight w:val="560"/>
        </w:trPr>
        <w:tc>
          <w:tcPr>
            <w:tcW w:w="1702" w:type="dxa"/>
            <w:vMerge/>
          </w:tcPr>
          <w:p w:rsidR="002E5D66" w:rsidRPr="00AF2BBD" w:rsidRDefault="002E5D66" w:rsidP="001E22C5">
            <w:pPr>
              <w:jc w:val="both"/>
            </w:pPr>
          </w:p>
        </w:tc>
        <w:tc>
          <w:tcPr>
            <w:tcW w:w="1701" w:type="dxa"/>
            <w:vMerge/>
            <w:hideMark/>
          </w:tcPr>
          <w:p w:rsidR="002E5D66" w:rsidRPr="00AF2BBD" w:rsidRDefault="002E5D66" w:rsidP="0013162E">
            <w:pPr>
              <w:jc w:val="both"/>
            </w:pPr>
          </w:p>
        </w:tc>
        <w:tc>
          <w:tcPr>
            <w:tcW w:w="1559" w:type="dxa"/>
            <w:vMerge/>
          </w:tcPr>
          <w:p w:rsidR="002E5D66" w:rsidRPr="00AF2BBD" w:rsidRDefault="002E5D66" w:rsidP="0013162E">
            <w:pPr>
              <w:jc w:val="both"/>
            </w:pPr>
          </w:p>
        </w:tc>
        <w:tc>
          <w:tcPr>
            <w:tcW w:w="1843" w:type="dxa"/>
          </w:tcPr>
          <w:p w:rsidR="002E5D66" w:rsidRPr="00AF2BBD" w:rsidRDefault="002E5D66" w:rsidP="0013162E">
            <w:pPr>
              <w:jc w:val="both"/>
            </w:pPr>
            <w:r w:rsidRPr="00AF2BBD">
              <w:t>квартира</w:t>
            </w:r>
          </w:p>
          <w:p w:rsidR="002E5D66" w:rsidRPr="00AF2BBD" w:rsidRDefault="002E5D66" w:rsidP="0013162E">
            <w:pPr>
              <w:jc w:val="both"/>
            </w:pPr>
            <w:r w:rsidRPr="00AF2BBD">
              <w:t>индивидуальная</w:t>
            </w:r>
          </w:p>
        </w:tc>
        <w:tc>
          <w:tcPr>
            <w:tcW w:w="992" w:type="dxa"/>
          </w:tcPr>
          <w:p w:rsidR="002E5D66" w:rsidRPr="00AF2BBD" w:rsidRDefault="002E5D66" w:rsidP="0013162E">
            <w:pPr>
              <w:jc w:val="both"/>
            </w:pPr>
            <w:r w:rsidRPr="00AF2BBD">
              <w:t>32,0</w:t>
            </w:r>
          </w:p>
        </w:tc>
        <w:tc>
          <w:tcPr>
            <w:tcW w:w="992" w:type="dxa"/>
          </w:tcPr>
          <w:p w:rsidR="002E5D66" w:rsidRPr="00AF2BBD" w:rsidRDefault="002E5D66" w:rsidP="00733382">
            <w:pPr>
              <w:jc w:val="center"/>
            </w:pPr>
            <w:r w:rsidRPr="00AF2BBD">
              <w:t xml:space="preserve">Россия </w:t>
            </w:r>
          </w:p>
        </w:tc>
        <w:tc>
          <w:tcPr>
            <w:tcW w:w="1135" w:type="dxa"/>
          </w:tcPr>
          <w:p w:rsidR="002E5D66" w:rsidRPr="00AF2BBD" w:rsidRDefault="002E5D66" w:rsidP="00C81E46">
            <w:pPr>
              <w:jc w:val="both"/>
            </w:pPr>
            <w:r w:rsidRPr="00AF2BBD">
              <w:t>квартира</w:t>
            </w:r>
          </w:p>
        </w:tc>
        <w:tc>
          <w:tcPr>
            <w:tcW w:w="992" w:type="dxa"/>
          </w:tcPr>
          <w:p w:rsidR="002E5D66" w:rsidRPr="00AF2BBD" w:rsidRDefault="002E5D66" w:rsidP="00C81E46">
            <w:pPr>
              <w:jc w:val="both"/>
            </w:pPr>
            <w:r w:rsidRPr="00AF2BBD">
              <w:t>48,2</w:t>
            </w:r>
          </w:p>
        </w:tc>
        <w:tc>
          <w:tcPr>
            <w:tcW w:w="992" w:type="dxa"/>
          </w:tcPr>
          <w:p w:rsidR="002E5D66" w:rsidRPr="00AF2BBD" w:rsidRDefault="002E5D66" w:rsidP="00C81E46">
            <w:pPr>
              <w:jc w:val="both"/>
            </w:pPr>
            <w:r w:rsidRPr="00AF2BBD">
              <w:t>Россия</w:t>
            </w:r>
          </w:p>
        </w:tc>
        <w:tc>
          <w:tcPr>
            <w:tcW w:w="1275" w:type="dxa"/>
          </w:tcPr>
          <w:p w:rsidR="002E5D66" w:rsidRPr="00AF2BBD" w:rsidRDefault="002E5D66" w:rsidP="007A574C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7A574C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7A574C">
            <w:pPr>
              <w:jc w:val="center"/>
            </w:pPr>
            <w:r w:rsidRPr="00AF2BBD">
              <w:t>-</w:t>
            </w:r>
          </w:p>
        </w:tc>
      </w:tr>
      <w:tr w:rsidR="002E5D66" w:rsidRPr="00AF2BBD" w:rsidTr="00161348">
        <w:trPr>
          <w:trHeight w:val="560"/>
        </w:trPr>
        <w:tc>
          <w:tcPr>
            <w:tcW w:w="1702" w:type="dxa"/>
          </w:tcPr>
          <w:p w:rsidR="002E5D66" w:rsidRPr="00AF2BBD" w:rsidRDefault="002E5D66" w:rsidP="001E22C5">
            <w:pPr>
              <w:jc w:val="both"/>
            </w:pPr>
          </w:p>
        </w:tc>
        <w:tc>
          <w:tcPr>
            <w:tcW w:w="1701" w:type="dxa"/>
            <w:hideMark/>
          </w:tcPr>
          <w:p w:rsidR="002E5D66" w:rsidRPr="00AF2BBD" w:rsidRDefault="002E5D66" w:rsidP="0013162E">
            <w:pPr>
              <w:jc w:val="both"/>
            </w:pPr>
          </w:p>
        </w:tc>
        <w:tc>
          <w:tcPr>
            <w:tcW w:w="1559" w:type="dxa"/>
          </w:tcPr>
          <w:p w:rsidR="002E5D66" w:rsidRPr="00AF2BBD" w:rsidRDefault="002E5D66" w:rsidP="0013162E">
            <w:pPr>
              <w:jc w:val="both"/>
            </w:pPr>
          </w:p>
        </w:tc>
        <w:tc>
          <w:tcPr>
            <w:tcW w:w="1843" w:type="dxa"/>
          </w:tcPr>
          <w:p w:rsidR="002E5D66" w:rsidRPr="00AF2BBD" w:rsidRDefault="002E5D66" w:rsidP="00794156">
            <w:pPr>
              <w:jc w:val="both"/>
            </w:pPr>
            <w:r w:rsidRPr="00AF2BBD">
              <w:t>гараж индивидуальный</w:t>
            </w:r>
          </w:p>
        </w:tc>
        <w:tc>
          <w:tcPr>
            <w:tcW w:w="992" w:type="dxa"/>
          </w:tcPr>
          <w:p w:rsidR="002E5D66" w:rsidRPr="00AF2BBD" w:rsidRDefault="002E5D66" w:rsidP="0013162E">
            <w:pPr>
              <w:jc w:val="both"/>
            </w:pPr>
            <w:r w:rsidRPr="00AF2BBD">
              <w:t>68,5</w:t>
            </w:r>
          </w:p>
        </w:tc>
        <w:tc>
          <w:tcPr>
            <w:tcW w:w="992" w:type="dxa"/>
          </w:tcPr>
          <w:p w:rsidR="002E5D66" w:rsidRPr="00AF2BBD" w:rsidRDefault="002E5D66" w:rsidP="00CD122D">
            <w:pPr>
              <w:jc w:val="both"/>
            </w:pPr>
            <w:r w:rsidRPr="00AF2BBD">
              <w:t>Россия</w:t>
            </w:r>
          </w:p>
        </w:tc>
        <w:tc>
          <w:tcPr>
            <w:tcW w:w="1135" w:type="dxa"/>
          </w:tcPr>
          <w:p w:rsidR="002E5D66" w:rsidRPr="00AF2BBD" w:rsidRDefault="002E5D66" w:rsidP="007A574C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7A574C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7A574C">
            <w:pPr>
              <w:jc w:val="center"/>
            </w:pPr>
            <w:r w:rsidRPr="00AF2BBD">
              <w:t>-</w:t>
            </w:r>
          </w:p>
        </w:tc>
        <w:tc>
          <w:tcPr>
            <w:tcW w:w="1275" w:type="dxa"/>
          </w:tcPr>
          <w:p w:rsidR="002E5D66" w:rsidRPr="00AF2BBD" w:rsidRDefault="002E5D66" w:rsidP="007A574C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7A574C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7A574C">
            <w:pPr>
              <w:jc w:val="center"/>
            </w:pPr>
            <w:r w:rsidRPr="00AF2BBD">
              <w:t>-</w:t>
            </w:r>
          </w:p>
        </w:tc>
      </w:tr>
      <w:tr w:rsidR="002E5D66" w:rsidRPr="00AF2BBD" w:rsidTr="00161348">
        <w:trPr>
          <w:trHeight w:val="560"/>
        </w:trPr>
        <w:tc>
          <w:tcPr>
            <w:tcW w:w="1702" w:type="dxa"/>
          </w:tcPr>
          <w:p w:rsidR="002E5D66" w:rsidRPr="00AF2BBD" w:rsidRDefault="002E5D66" w:rsidP="001E22C5">
            <w:pPr>
              <w:jc w:val="both"/>
            </w:pPr>
          </w:p>
        </w:tc>
        <w:tc>
          <w:tcPr>
            <w:tcW w:w="1701" w:type="dxa"/>
            <w:hideMark/>
          </w:tcPr>
          <w:p w:rsidR="002E5D66" w:rsidRPr="00AF2BBD" w:rsidRDefault="002E5D66" w:rsidP="0013162E">
            <w:pPr>
              <w:jc w:val="both"/>
            </w:pPr>
            <w:r w:rsidRPr="00AF2BBD">
              <w:t>дочь</w:t>
            </w:r>
          </w:p>
        </w:tc>
        <w:tc>
          <w:tcPr>
            <w:tcW w:w="1559" w:type="dxa"/>
          </w:tcPr>
          <w:p w:rsidR="002E5D66" w:rsidRPr="00AF2BBD" w:rsidRDefault="002E5D66" w:rsidP="0013162E">
            <w:pPr>
              <w:jc w:val="both"/>
            </w:pPr>
            <w:r w:rsidRPr="00AF2BBD">
              <w:t>0,00</w:t>
            </w:r>
          </w:p>
        </w:tc>
        <w:tc>
          <w:tcPr>
            <w:tcW w:w="1843" w:type="dxa"/>
          </w:tcPr>
          <w:p w:rsidR="002E5D66" w:rsidRPr="00AF2BBD" w:rsidRDefault="002E5D66" w:rsidP="0013162E">
            <w:pPr>
              <w:jc w:val="both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13162E">
            <w:pPr>
              <w:jc w:val="both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CD122D">
            <w:pPr>
              <w:jc w:val="both"/>
            </w:pPr>
            <w:r w:rsidRPr="00AF2BBD">
              <w:t>-</w:t>
            </w:r>
          </w:p>
        </w:tc>
        <w:tc>
          <w:tcPr>
            <w:tcW w:w="1135" w:type="dxa"/>
          </w:tcPr>
          <w:p w:rsidR="002E5D66" w:rsidRPr="00AF2BBD" w:rsidRDefault="002E5D66" w:rsidP="004A36E6">
            <w:pPr>
              <w:jc w:val="both"/>
            </w:pPr>
            <w:r w:rsidRPr="00AF2BBD">
              <w:t>квартира</w:t>
            </w:r>
          </w:p>
        </w:tc>
        <w:tc>
          <w:tcPr>
            <w:tcW w:w="992" w:type="dxa"/>
          </w:tcPr>
          <w:p w:rsidR="002E5D66" w:rsidRPr="00AF2BBD" w:rsidRDefault="002E5D66" w:rsidP="004A36E6">
            <w:pPr>
              <w:jc w:val="both"/>
            </w:pPr>
            <w:r w:rsidRPr="00AF2BBD">
              <w:t>31,3</w:t>
            </w:r>
          </w:p>
        </w:tc>
        <w:tc>
          <w:tcPr>
            <w:tcW w:w="992" w:type="dxa"/>
          </w:tcPr>
          <w:p w:rsidR="002E5D66" w:rsidRPr="00AF2BBD" w:rsidRDefault="002E5D66" w:rsidP="004A36E6">
            <w:pPr>
              <w:jc w:val="both"/>
            </w:pPr>
            <w:r w:rsidRPr="00AF2BBD">
              <w:t>Россия</w:t>
            </w:r>
          </w:p>
        </w:tc>
        <w:tc>
          <w:tcPr>
            <w:tcW w:w="1275" w:type="dxa"/>
          </w:tcPr>
          <w:p w:rsidR="002E5D66" w:rsidRPr="00AF2BBD" w:rsidRDefault="002E5D66" w:rsidP="007D5F5C"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7D5F5C"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7A574C">
            <w:pPr>
              <w:jc w:val="center"/>
            </w:pPr>
            <w:r w:rsidRPr="00AF2BBD">
              <w:t>-</w:t>
            </w:r>
          </w:p>
        </w:tc>
      </w:tr>
      <w:tr w:rsidR="002E5D66" w:rsidRPr="00AF2BBD" w:rsidTr="00161348">
        <w:trPr>
          <w:trHeight w:val="560"/>
        </w:trPr>
        <w:tc>
          <w:tcPr>
            <w:tcW w:w="1702" w:type="dxa"/>
          </w:tcPr>
          <w:p w:rsidR="002E5D66" w:rsidRPr="00AF2BBD" w:rsidRDefault="002E5D66" w:rsidP="001E22C5">
            <w:pPr>
              <w:jc w:val="both"/>
            </w:pPr>
          </w:p>
        </w:tc>
        <w:tc>
          <w:tcPr>
            <w:tcW w:w="1701" w:type="dxa"/>
            <w:hideMark/>
          </w:tcPr>
          <w:p w:rsidR="002E5D66" w:rsidRPr="00AF2BBD" w:rsidRDefault="002E5D66" w:rsidP="0013162E">
            <w:pPr>
              <w:jc w:val="both"/>
            </w:pPr>
          </w:p>
        </w:tc>
        <w:tc>
          <w:tcPr>
            <w:tcW w:w="1559" w:type="dxa"/>
          </w:tcPr>
          <w:p w:rsidR="002E5D66" w:rsidRPr="00AF2BBD" w:rsidRDefault="002E5D66" w:rsidP="0013162E">
            <w:pPr>
              <w:jc w:val="both"/>
            </w:pPr>
          </w:p>
        </w:tc>
        <w:tc>
          <w:tcPr>
            <w:tcW w:w="1843" w:type="dxa"/>
          </w:tcPr>
          <w:p w:rsidR="002E5D66" w:rsidRPr="00AF2BBD" w:rsidRDefault="002E5D66" w:rsidP="0013162E">
            <w:pPr>
              <w:jc w:val="both"/>
            </w:pPr>
          </w:p>
        </w:tc>
        <w:tc>
          <w:tcPr>
            <w:tcW w:w="992" w:type="dxa"/>
          </w:tcPr>
          <w:p w:rsidR="002E5D66" w:rsidRPr="00AF2BBD" w:rsidRDefault="002E5D66" w:rsidP="0013162E">
            <w:pPr>
              <w:jc w:val="both"/>
            </w:pPr>
          </w:p>
        </w:tc>
        <w:tc>
          <w:tcPr>
            <w:tcW w:w="992" w:type="dxa"/>
          </w:tcPr>
          <w:p w:rsidR="002E5D66" w:rsidRPr="00AF2BBD" w:rsidRDefault="002E5D66" w:rsidP="00CD122D">
            <w:pPr>
              <w:jc w:val="both"/>
            </w:pPr>
          </w:p>
        </w:tc>
        <w:tc>
          <w:tcPr>
            <w:tcW w:w="1135" w:type="dxa"/>
          </w:tcPr>
          <w:p w:rsidR="002E5D66" w:rsidRPr="00AF2BBD" w:rsidRDefault="002E5D66" w:rsidP="004A36E6">
            <w:pPr>
              <w:jc w:val="both"/>
            </w:pPr>
            <w:r w:rsidRPr="00AF2BBD">
              <w:t>квартира</w:t>
            </w:r>
          </w:p>
        </w:tc>
        <w:tc>
          <w:tcPr>
            <w:tcW w:w="992" w:type="dxa"/>
          </w:tcPr>
          <w:p w:rsidR="002E5D66" w:rsidRPr="00AF2BBD" w:rsidRDefault="002E5D66" w:rsidP="004A36E6">
            <w:pPr>
              <w:jc w:val="both"/>
            </w:pPr>
            <w:r w:rsidRPr="00AF2BBD">
              <w:t>48,2</w:t>
            </w:r>
          </w:p>
        </w:tc>
        <w:tc>
          <w:tcPr>
            <w:tcW w:w="992" w:type="dxa"/>
          </w:tcPr>
          <w:p w:rsidR="002E5D66" w:rsidRPr="00AF2BBD" w:rsidRDefault="002E5D66" w:rsidP="004A36E6">
            <w:pPr>
              <w:jc w:val="both"/>
            </w:pPr>
            <w:r w:rsidRPr="00AF2BBD">
              <w:t>Россия</w:t>
            </w:r>
          </w:p>
        </w:tc>
        <w:tc>
          <w:tcPr>
            <w:tcW w:w="1275" w:type="dxa"/>
          </w:tcPr>
          <w:p w:rsidR="002E5D66" w:rsidRPr="00AF2BBD" w:rsidRDefault="002E5D66" w:rsidP="007D5F5C"/>
        </w:tc>
        <w:tc>
          <w:tcPr>
            <w:tcW w:w="1701" w:type="dxa"/>
          </w:tcPr>
          <w:p w:rsidR="002E5D66" w:rsidRPr="00AF2BBD" w:rsidRDefault="002E5D66" w:rsidP="007D5F5C"/>
        </w:tc>
        <w:tc>
          <w:tcPr>
            <w:tcW w:w="1701" w:type="dxa"/>
          </w:tcPr>
          <w:p w:rsidR="002E5D66" w:rsidRPr="00AF2BBD" w:rsidRDefault="002E5D66" w:rsidP="007A574C">
            <w:pPr>
              <w:jc w:val="center"/>
            </w:pPr>
          </w:p>
        </w:tc>
      </w:tr>
      <w:tr w:rsidR="002E5D66" w:rsidRPr="00AF2BBD" w:rsidTr="00161348">
        <w:trPr>
          <w:trHeight w:val="661"/>
        </w:trPr>
        <w:tc>
          <w:tcPr>
            <w:tcW w:w="1702" w:type="dxa"/>
            <w:vMerge w:val="restart"/>
          </w:tcPr>
          <w:p w:rsidR="002E5D66" w:rsidRPr="00AF2BBD" w:rsidRDefault="002E5D66" w:rsidP="00FA234D">
            <w:pPr>
              <w:ind w:right="-108"/>
              <w:jc w:val="both"/>
            </w:pPr>
            <w:r w:rsidRPr="00AF2BBD">
              <w:t>Слободченко Владимир Николаевич</w:t>
            </w:r>
          </w:p>
        </w:tc>
        <w:tc>
          <w:tcPr>
            <w:tcW w:w="1701" w:type="dxa"/>
            <w:vMerge w:val="restart"/>
          </w:tcPr>
          <w:p w:rsidR="002E5D66" w:rsidRPr="00AF2BBD" w:rsidRDefault="002E5D66" w:rsidP="006D3990">
            <w:pPr>
              <w:jc w:val="both"/>
            </w:pPr>
            <w:r w:rsidRPr="00AF2BBD">
              <w:t>Начальник отдела</w:t>
            </w:r>
          </w:p>
        </w:tc>
        <w:tc>
          <w:tcPr>
            <w:tcW w:w="1559" w:type="dxa"/>
            <w:vMerge w:val="restart"/>
          </w:tcPr>
          <w:p w:rsidR="002E5D66" w:rsidRPr="00AF2BBD" w:rsidRDefault="002E5D66" w:rsidP="006D3990">
            <w:pPr>
              <w:jc w:val="both"/>
            </w:pPr>
            <w:r w:rsidRPr="00AF2BBD">
              <w:t>556 115,56</w:t>
            </w:r>
          </w:p>
          <w:p w:rsidR="002E5D66" w:rsidRPr="00AF2BBD" w:rsidRDefault="002E5D66" w:rsidP="006D3990">
            <w:pPr>
              <w:jc w:val="both"/>
            </w:pPr>
          </w:p>
        </w:tc>
        <w:tc>
          <w:tcPr>
            <w:tcW w:w="1843" w:type="dxa"/>
          </w:tcPr>
          <w:p w:rsidR="002E5D66" w:rsidRPr="00AF2BBD" w:rsidRDefault="002E5D66" w:rsidP="006D3990">
            <w:pPr>
              <w:jc w:val="both"/>
            </w:pPr>
            <w:r w:rsidRPr="00AF2BBD">
              <w:t>квартира ⅓ доли</w:t>
            </w:r>
          </w:p>
        </w:tc>
        <w:tc>
          <w:tcPr>
            <w:tcW w:w="992" w:type="dxa"/>
          </w:tcPr>
          <w:p w:rsidR="002E5D66" w:rsidRPr="00AF2BBD" w:rsidRDefault="002E5D66" w:rsidP="00362BD7">
            <w:pPr>
              <w:jc w:val="both"/>
            </w:pPr>
            <w:r w:rsidRPr="00AF2BBD">
              <w:t>51,4</w:t>
            </w:r>
          </w:p>
        </w:tc>
        <w:tc>
          <w:tcPr>
            <w:tcW w:w="992" w:type="dxa"/>
          </w:tcPr>
          <w:p w:rsidR="002E5D66" w:rsidRPr="00AF2BBD" w:rsidRDefault="002E5D66" w:rsidP="006D3990">
            <w:pPr>
              <w:jc w:val="both"/>
            </w:pPr>
            <w:r w:rsidRPr="00AF2BBD">
              <w:t>Россия</w:t>
            </w:r>
          </w:p>
        </w:tc>
        <w:tc>
          <w:tcPr>
            <w:tcW w:w="1135" w:type="dxa"/>
          </w:tcPr>
          <w:p w:rsidR="002E5D66" w:rsidRPr="00AF2BBD" w:rsidRDefault="002E5D66" w:rsidP="00000778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000778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000778">
            <w:pPr>
              <w:jc w:val="center"/>
            </w:pPr>
            <w:r w:rsidRPr="00AF2BBD">
              <w:t>-</w:t>
            </w:r>
          </w:p>
        </w:tc>
        <w:tc>
          <w:tcPr>
            <w:tcW w:w="1275" w:type="dxa"/>
          </w:tcPr>
          <w:p w:rsidR="002E5D66" w:rsidRPr="00AF2BBD" w:rsidRDefault="002E5D66" w:rsidP="00362BD7">
            <w:pPr>
              <w:jc w:val="both"/>
            </w:pPr>
            <w:r w:rsidRPr="00AF2BBD">
              <w:t>легковой</w:t>
            </w:r>
          </w:p>
        </w:tc>
        <w:tc>
          <w:tcPr>
            <w:tcW w:w="1701" w:type="dxa"/>
          </w:tcPr>
          <w:p w:rsidR="002E5D66" w:rsidRPr="00AF2BBD" w:rsidRDefault="002E5D66" w:rsidP="00362BD7">
            <w:pPr>
              <w:jc w:val="both"/>
            </w:pPr>
            <w:r w:rsidRPr="00AF2BBD">
              <w:t>АУДИ Ауди 80, 1986 г.</w:t>
            </w:r>
          </w:p>
        </w:tc>
        <w:tc>
          <w:tcPr>
            <w:tcW w:w="1701" w:type="dxa"/>
          </w:tcPr>
          <w:p w:rsidR="002E5D66" w:rsidRPr="00AF2BBD" w:rsidRDefault="002E5D66" w:rsidP="00362BD7">
            <w:pPr>
              <w:jc w:val="both"/>
            </w:pPr>
            <w:r w:rsidRPr="00AF2BBD">
              <w:t>-</w:t>
            </w:r>
          </w:p>
        </w:tc>
      </w:tr>
      <w:tr w:rsidR="002E5D66" w:rsidRPr="00AF2BBD" w:rsidTr="00161348">
        <w:trPr>
          <w:trHeight w:val="238"/>
        </w:trPr>
        <w:tc>
          <w:tcPr>
            <w:tcW w:w="1702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701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843" w:type="dxa"/>
          </w:tcPr>
          <w:p w:rsidR="002E5D66" w:rsidRPr="00AF2BBD" w:rsidRDefault="002E5D66" w:rsidP="00034FA3">
            <w:pPr>
              <w:jc w:val="both"/>
            </w:pPr>
            <w:r w:rsidRPr="00AF2BBD">
              <w:t>недостроенный жилой дом</w:t>
            </w:r>
          </w:p>
        </w:tc>
        <w:tc>
          <w:tcPr>
            <w:tcW w:w="992" w:type="dxa"/>
          </w:tcPr>
          <w:p w:rsidR="002E5D66" w:rsidRPr="00AF2BBD" w:rsidRDefault="002E5D66" w:rsidP="00034FA3">
            <w:pPr>
              <w:jc w:val="both"/>
            </w:pPr>
            <w:r w:rsidRPr="00AF2BBD">
              <w:t>136,7</w:t>
            </w:r>
          </w:p>
        </w:tc>
        <w:tc>
          <w:tcPr>
            <w:tcW w:w="992" w:type="dxa"/>
          </w:tcPr>
          <w:p w:rsidR="002E5D66" w:rsidRPr="00AF2BBD" w:rsidRDefault="002E5D66" w:rsidP="006D3990">
            <w:pPr>
              <w:jc w:val="both"/>
            </w:pPr>
            <w:r w:rsidRPr="00AF2BBD">
              <w:t>Россия</w:t>
            </w:r>
          </w:p>
        </w:tc>
        <w:tc>
          <w:tcPr>
            <w:tcW w:w="1135" w:type="dxa"/>
          </w:tcPr>
          <w:p w:rsidR="002E5D66" w:rsidRPr="00AF2BBD" w:rsidRDefault="002E5D66" w:rsidP="00000778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000778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000778">
            <w:pPr>
              <w:jc w:val="center"/>
            </w:pPr>
            <w:r w:rsidRPr="00AF2BBD">
              <w:t>-</w:t>
            </w:r>
          </w:p>
        </w:tc>
        <w:tc>
          <w:tcPr>
            <w:tcW w:w="1275" w:type="dxa"/>
          </w:tcPr>
          <w:p w:rsidR="002E5D66" w:rsidRPr="00AF2BBD" w:rsidRDefault="002E5D66" w:rsidP="002545F1">
            <w:pPr>
              <w:jc w:val="both"/>
            </w:pPr>
            <w:r w:rsidRPr="00AF2BBD">
              <w:t>легковой</w:t>
            </w:r>
          </w:p>
        </w:tc>
        <w:tc>
          <w:tcPr>
            <w:tcW w:w="1701" w:type="dxa"/>
          </w:tcPr>
          <w:p w:rsidR="002E5D66" w:rsidRPr="00AF2BBD" w:rsidRDefault="002E5D66" w:rsidP="002545F1">
            <w:pPr>
              <w:jc w:val="both"/>
            </w:pPr>
            <w:r w:rsidRPr="00AF2BBD">
              <w:t xml:space="preserve">РЕНО ЛОГАН, </w:t>
            </w:r>
          </w:p>
          <w:p w:rsidR="002E5D66" w:rsidRPr="00AF2BBD" w:rsidRDefault="002E5D66" w:rsidP="002545F1">
            <w:pPr>
              <w:jc w:val="both"/>
            </w:pPr>
            <w:r w:rsidRPr="00AF2BBD">
              <w:t>1997 г.</w:t>
            </w:r>
          </w:p>
        </w:tc>
        <w:tc>
          <w:tcPr>
            <w:tcW w:w="1701" w:type="dxa"/>
          </w:tcPr>
          <w:p w:rsidR="002E5D66" w:rsidRPr="00AF2BBD" w:rsidRDefault="002E5D66" w:rsidP="00000778">
            <w:pPr>
              <w:jc w:val="center"/>
            </w:pPr>
            <w:r w:rsidRPr="00AF2BBD">
              <w:t>-</w:t>
            </w:r>
          </w:p>
        </w:tc>
      </w:tr>
      <w:tr w:rsidR="002E5D66" w:rsidRPr="00AF2BBD" w:rsidTr="00161348">
        <w:trPr>
          <w:trHeight w:val="69"/>
        </w:trPr>
        <w:tc>
          <w:tcPr>
            <w:tcW w:w="1702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701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843" w:type="dxa"/>
          </w:tcPr>
          <w:p w:rsidR="002E5D66" w:rsidRPr="00AF2BBD" w:rsidRDefault="002E5D66" w:rsidP="007A574C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7A574C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7A574C">
            <w:pPr>
              <w:jc w:val="center"/>
            </w:pPr>
            <w:r w:rsidRPr="00AF2BBD">
              <w:t>-</w:t>
            </w:r>
          </w:p>
        </w:tc>
        <w:tc>
          <w:tcPr>
            <w:tcW w:w="1135" w:type="dxa"/>
          </w:tcPr>
          <w:p w:rsidR="002E5D66" w:rsidRPr="00AF2BBD" w:rsidRDefault="002E5D66" w:rsidP="00000778">
            <w:pPr>
              <w:jc w:val="center"/>
            </w:pPr>
            <w:r w:rsidRPr="00AF2BBD">
              <w:t>земельный участок</w:t>
            </w:r>
            <w:r w:rsidRPr="00AF2BBD">
              <w:rPr>
                <w:sz w:val="20"/>
                <w:szCs w:val="20"/>
                <w:lang w:eastAsia="ru-RU"/>
              </w:rPr>
              <w:t xml:space="preserve"> </w:t>
            </w:r>
            <w:r w:rsidRPr="00AF2BBD">
              <w:rPr>
                <w:lang w:eastAsia="ru-RU"/>
              </w:rPr>
              <w:t>ИЖС</w:t>
            </w:r>
          </w:p>
        </w:tc>
        <w:tc>
          <w:tcPr>
            <w:tcW w:w="992" w:type="dxa"/>
          </w:tcPr>
          <w:p w:rsidR="002E5D66" w:rsidRPr="00AF2BBD" w:rsidRDefault="002E5D66" w:rsidP="00321714">
            <w:pPr>
              <w:jc w:val="both"/>
            </w:pPr>
            <w:r w:rsidRPr="00AF2BBD">
              <w:t>1000</w:t>
            </w:r>
          </w:p>
        </w:tc>
        <w:tc>
          <w:tcPr>
            <w:tcW w:w="992" w:type="dxa"/>
          </w:tcPr>
          <w:p w:rsidR="002E5D66" w:rsidRPr="00AF2BBD" w:rsidRDefault="002E5D66" w:rsidP="00321714">
            <w:pPr>
              <w:jc w:val="both"/>
            </w:pPr>
            <w:r w:rsidRPr="00AF2BBD">
              <w:t>Россия</w:t>
            </w:r>
          </w:p>
        </w:tc>
        <w:tc>
          <w:tcPr>
            <w:tcW w:w="1275" w:type="dxa"/>
          </w:tcPr>
          <w:p w:rsidR="002E5D66" w:rsidRPr="00AF2BBD" w:rsidRDefault="002E5D66" w:rsidP="00000778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000778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000778">
            <w:pPr>
              <w:jc w:val="center"/>
            </w:pPr>
            <w:r w:rsidRPr="00AF2BBD">
              <w:t>-</w:t>
            </w:r>
          </w:p>
        </w:tc>
      </w:tr>
      <w:tr w:rsidR="002E5D66" w:rsidRPr="00AF2BBD" w:rsidTr="00161348">
        <w:trPr>
          <w:trHeight w:val="69"/>
        </w:trPr>
        <w:tc>
          <w:tcPr>
            <w:tcW w:w="1702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701" w:type="dxa"/>
          </w:tcPr>
          <w:p w:rsidR="002E5D66" w:rsidRPr="00AF2BBD" w:rsidRDefault="002E5D66" w:rsidP="006D3990">
            <w:pPr>
              <w:jc w:val="both"/>
            </w:pPr>
            <w:r w:rsidRPr="00AF2BBD">
              <w:t>дочь</w:t>
            </w:r>
          </w:p>
        </w:tc>
        <w:tc>
          <w:tcPr>
            <w:tcW w:w="1559" w:type="dxa"/>
          </w:tcPr>
          <w:p w:rsidR="002E5D66" w:rsidRPr="00AF2BBD" w:rsidRDefault="002E5D66" w:rsidP="006D3990">
            <w:pPr>
              <w:jc w:val="both"/>
            </w:pPr>
            <w:r w:rsidRPr="00AF2BBD">
              <w:t>0,00</w:t>
            </w:r>
          </w:p>
        </w:tc>
        <w:tc>
          <w:tcPr>
            <w:tcW w:w="1843" w:type="dxa"/>
          </w:tcPr>
          <w:p w:rsidR="002E5D66" w:rsidRPr="00AF2BBD" w:rsidRDefault="002E5D66" w:rsidP="00794156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794156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794156">
            <w:pPr>
              <w:jc w:val="center"/>
            </w:pPr>
            <w:r w:rsidRPr="00AF2BBD">
              <w:t>-</w:t>
            </w:r>
          </w:p>
        </w:tc>
        <w:tc>
          <w:tcPr>
            <w:tcW w:w="1135" w:type="dxa"/>
          </w:tcPr>
          <w:p w:rsidR="002E5D66" w:rsidRPr="00AF2BBD" w:rsidRDefault="002E5D66" w:rsidP="00D95A78">
            <w:pPr>
              <w:jc w:val="both"/>
            </w:pPr>
            <w:r w:rsidRPr="00AF2BBD">
              <w:t>квартира</w:t>
            </w:r>
          </w:p>
        </w:tc>
        <w:tc>
          <w:tcPr>
            <w:tcW w:w="992" w:type="dxa"/>
          </w:tcPr>
          <w:p w:rsidR="002E5D66" w:rsidRPr="00AF2BBD" w:rsidRDefault="002E5D66" w:rsidP="00D95A78">
            <w:pPr>
              <w:jc w:val="both"/>
            </w:pPr>
            <w:r w:rsidRPr="00AF2BBD">
              <w:t>100.0</w:t>
            </w:r>
          </w:p>
        </w:tc>
        <w:tc>
          <w:tcPr>
            <w:tcW w:w="992" w:type="dxa"/>
          </w:tcPr>
          <w:p w:rsidR="002E5D66" w:rsidRPr="00AF2BBD" w:rsidRDefault="002E5D66" w:rsidP="00D95A78">
            <w:pPr>
              <w:jc w:val="both"/>
            </w:pPr>
            <w:r w:rsidRPr="00AF2BBD">
              <w:t>Россия</w:t>
            </w:r>
          </w:p>
        </w:tc>
        <w:tc>
          <w:tcPr>
            <w:tcW w:w="1275" w:type="dxa"/>
          </w:tcPr>
          <w:p w:rsidR="002E5D66" w:rsidRPr="00AF2BBD" w:rsidRDefault="002E5D66" w:rsidP="00000778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000778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000778">
            <w:pPr>
              <w:jc w:val="center"/>
            </w:pPr>
            <w:r w:rsidRPr="00AF2BBD">
              <w:t>-</w:t>
            </w:r>
          </w:p>
        </w:tc>
      </w:tr>
      <w:tr w:rsidR="002E5D66" w:rsidRPr="00AF2BBD" w:rsidTr="00161348">
        <w:trPr>
          <w:trHeight w:val="69"/>
        </w:trPr>
        <w:tc>
          <w:tcPr>
            <w:tcW w:w="1702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701" w:type="dxa"/>
          </w:tcPr>
          <w:p w:rsidR="002E5D66" w:rsidRPr="00AF2BBD" w:rsidRDefault="002E5D66" w:rsidP="006D3990">
            <w:pPr>
              <w:jc w:val="both"/>
            </w:pPr>
            <w:r w:rsidRPr="00AF2BBD">
              <w:t>дочь</w:t>
            </w:r>
          </w:p>
        </w:tc>
        <w:tc>
          <w:tcPr>
            <w:tcW w:w="1559" w:type="dxa"/>
          </w:tcPr>
          <w:p w:rsidR="002E5D66" w:rsidRPr="00AF2BBD" w:rsidRDefault="002E5D66" w:rsidP="006D3990">
            <w:pPr>
              <w:jc w:val="both"/>
            </w:pPr>
            <w:r w:rsidRPr="00AF2BBD">
              <w:t>0,00</w:t>
            </w:r>
          </w:p>
        </w:tc>
        <w:tc>
          <w:tcPr>
            <w:tcW w:w="1843" w:type="dxa"/>
          </w:tcPr>
          <w:p w:rsidR="002E5D66" w:rsidRPr="00AF2BBD" w:rsidRDefault="002E5D66" w:rsidP="00794156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794156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794156">
            <w:pPr>
              <w:jc w:val="center"/>
            </w:pPr>
            <w:r w:rsidRPr="00AF2BBD">
              <w:t>-</w:t>
            </w:r>
          </w:p>
        </w:tc>
        <w:tc>
          <w:tcPr>
            <w:tcW w:w="1135" w:type="dxa"/>
          </w:tcPr>
          <w:p w:rsidR="002E5D66" w:rsidRPr="00AF2BBD" w:rsidRDefault="002E5D66" w:rsidP="00D95A78">
            <w:pPr>
              <w:jc w:val="both"/>
            </w:pPr>
            <w:r w:rsidRPr="00AF2BBD">
              <w:t>квартира</w:t>
            </w:r>
          </w:p>
        </w:tc>
        <w:tc>
          <w:tcPr>
            <w:tcW w:w="992" w:type="dxa"/>
          </w:tcPr>
          <w:p w:rsidR="002E5D66" w:rsidRPr="00AF2BBD" w:rsidRDefault="002E5D66" w:rsidP="00D95A78">
            <w:pPr>
              <w:jc w:val="both"/>
            </w:pPr>
            <w:r w:rsidRPr="00AF2BBD">
              <w:t>100.0</w:t>
            </w:r>
          </w:p>
        </w:tc>
        <w:tc>
          <w:tcPr>
            <w:tcW w:w="992" w:type="dxa"/>
          </w:tcPr>
          <w:p w:rsidR="002E5D66" w:rsidRPr="00AF2BBD" w:rsidRDefault="002E5D66" w:rsidP="00D95A78">
            <w:pPr>
              <w:jc w:val="both"/>
            </w:pPr>
            <w:r w:rsidRPr="00AF2BBD">
              <w:t>Россия</w:t>
            </w:r>
          </w:p>
        </w:tc>
        <w:tc>
          <w:tcPr>
            <w:tcW w:w="1275" w:type="dxa"/>
          </w:tcPr>
          <w:p w:rsidR="002E5D66" w:rsidRPr="00AF2BBD" w:rsidRDefault="002E5D66" w:rsidP="00000778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000778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000778">
            <w:pPr>
              <w:jc w:val="center"/>
            </w:pPr>
            <w:r w:rsidRPr="00AF2BBD">
              <w:t>-</w:t>
            </w:r>
          </w:p>
        </w:tc>
      </w:tr>
      <w:tr w:rsidR="002E5D66" w:rsidRPr="00AF2BBD" w:rsidTr="00161348">
        <w:trPr>
          <w:trHeight w:val="594"/>
        </w:trPr>
        <w:tc>
          <w:tcPr>
            <w:tcW w:w="1702" w:type="dxa"/>
            <w:vMerge w:val="restart"/>
          </w:tcPr>
          <w:p w:rsidR="002E5D66" w:rsidRPr="00AF2BBD" w:rsidRDefault="002E5D66" w:rsidP="00616249">
            <w:pPr>
              <w:jc w:val="both"/>
            </w:pPr>
            <w:r w:rsidRPr="00AF2BBD">
              <w:t>Бегельдиева Джулета Хасамбиевна</w:t>
            </w:r>
          </w:p>
        </w:tc>
        <w:tc>
          <w:tcPr>
            <w:tcW w:w="1701" w:type="dxa"/>
            <w:vMerge w:val="restart"/>
          </w:tcPr>
          <w:p w:rsidR="002E5D66" w:rsidRPr="00AF2BBD" w:rsidRDefault="002E5D66" w:rsidP="006D3990">
            <w:pPr>
              <w:jc w:val="both"/>
            </w:pPr>
            <w:r w:rsidRPr="00AF2BBD">
              <w:t>Начальник отдела</w:t>
            </w:r>
          </w:p>
        </w:tc>
        <w:tc>
          <w:tcPr>
            <w:tcW w:w="1559" w:type="dxa"/>
            <w:vMerge w:val="restart"/>
          </w:tcPr>
          <w:p w:rsidR="002E5D66" w:rsidRPr="00AF2BBD" w:rsidRDefault="002E5D66" w:rsidP="0060527F">
            <w:pPr>
              <w:jc w:val="both"/>
              <w:rPr>
                <w:lang w:val="en-US"/>
              </w:rPr>
            </w:pPr>
            <w:r w:rsidRPr="00AF2BBD">
              <w:t>583 987,40</w:t>
            </w:r>
          </w:p>
        </w:tc>
        <w:tc>
          <w:tcPr>
            <w:tcW w:w="1843" w:type="dxa"/>
          </w:tcPr>
          <w:p w:rsidR="002E5D66" w:rsidRPr="00AF2BBD" w:rsidRDefault="002E5D66" w:rsidP="006D3990">
            <w:pPr>
              <w:jc w:val="both"/>
            </w:pPr>
            <w:r w:rsidRPr="00AF2BBD">
              <w:t>Квартира</w:t>
            </w:r>
          </w:p>
          <w:p w:rsidR="002E5D66" w:rsidRPr="00AF2BBD" w:rsidRDefault="002E5D66" w:rsidP="00616249">
            <w:pPr>
              <w:jc w:val="both"/>
            </w:pPr>
            <w:r w:rsidRPr="00AF2BBD">
              <w:t>1/6 доли</w:t>
            </w:r>
          </w:p>
        </w:tc>
        <w:tc>
          <w:tcPr>
            <w:tcW w:w="992" w:type="dxa"/>
          </w:tcPr>
          <w:p w:rsidR="002E5D66" w:rsidRPr="00AF2BBD" w:rsidRDefault="002E5D66" w:rsidP="00616249">
            <w:pPr>
              <w:jc w:val="both"/>
            </w:pPr>
            <w:r w:rsidRPr="00AF2BBD">
              <w:t>59.2</w:t>
            </w:r>
          </w:p>
        </w:tc>
        <w:tc>
          <w:tcPr>
            <w:tcW w:w="992" w:type="dxa"/>
          </w:tcPr>
          <w:p w:rsidR="002E5D66" w:rsidRPr="00AF2BBD" w:rsidRDefault="002E5D66" w:rsidP="006D3990">
            <w:pPr>
              <w:jc w:val="both"/>
            </w:pPr>
            <w:r w:rsidRPr="00AF2BBD">
              <w:t>Россия</w:t>
            </w:r>
          </w:p>
        </w:tc>
        <w:tc>
          <w:tcPr>
            <w:tcW w:w="1135" w:type="dxa"/>
          </w:tcPr>
          <w:p w:rsidR="002E5D66" w:rsidRPr="00AF2BBD" w:rsidRDefault="002E5D66" w:rsidP="00000778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000778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000778">
            <w:pPr>
              <w:jc w:val="center"/>
            </w:pPr>
            <w:r w:rsidRPr="00AF2BBD">
              <w:t>-</w:t>
            </w:r>
          </w:p>
        </w:tc>
        <w:tc>
          <w:tcPr>
            <w:tcW w:w="1275" w:type="dxa"/>
          </w:tcPr>
          <w:p w:rsidR="002E5D66" w:rsidRPr="00AF2BBD" w:rsidRDefault="002E5D66" w:rsidP="00000778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000778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000778">
            <w:pPr>
              <w:jc w:val="center"/>
            </w:pPr>
          </w:p>
        </w:tc>
      </w:tr>
      <w:tr w:rsidR="002E5D66" w:rsidRPr="00AF2BBD" w:rsidTr="00161348">
        <w:trPr>
          <w:trHeight w:val="391"/>
        </w:trPr>
        <w:tc>
          <w:tcPr>
            <w:tcW w:w="1702" w:type="dxa"/>
            <w:vMerge/>
          </w:tcPr>
          <w:p w:rsidR="002E5D66" w:rsidRPr="00AF2BBD" w:rsidRDefault="002E5D66" w:rsidP="00616249">
            <w:pPr>
              <w:jc w:val="both"/>
            </w:pPr>
          </w:p>
        </w:tc>
        <w:tc>
          <w:tcPr>
            <w:tcW w:w="1701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2E5D66" w:rsidRPr="00AF2BBD" w:rsidRDefault="002E5D66" w:rsidP="000A71A1">
            <w:pPr>
              <w:jc w:val="both"/>
            </w:pPr>
          </w:p>
        </w:tc>
        <w:tc>
          <w:tcPr>
            <w:tcW w:w="1843" w:type="dxa"/>
          </w:tcPr>
          <w:p w:rsidR="002E5D66" w:rsidRPr="00AF2BBD" w:rsidRDefault="002E5D66" w:rsidP="009A01AE">
            <w:pPr>
              <w:jc w:val="both"/>
            </w:pPr>
            <w:r w:rsidRPr="00AF2BBD">
              <w:t>квартира</w:t>
            </w:r>
          </w:p>
        </w:tc>
        <w:tc>
          <w:tcPr>
            <w:tcW w:w="992" w:type="dxa"/>
          </w:tcPr>
          <w:p w:rsidR="002E5D66" w:rsidRPr="00AF2BBD" w:rsidRDefault="002E5D66" w:rsidP="00880329">
            <w:pPr>
              <w:jc w:val="both"/>
            </w:pPr>
            <w:r w:rsidRPr="00AF2BBD">
              <w:t>48.7</w:t>
            </w:r>
          </w:p>
        </w:tc>
        <w:tc>
          <w:tcPr>
            <w:tcW w:w="992" w:type="dxa"/>
          </w:tcPr>
          <w:p w:rsidR="002E5D66" w:rsidRPr="00AF2BBD" w:rsidRDefault="002E5D66" w:rsidP="001A2859">
            <w:pPr>
              <w:jc w:val="both"/>
            </w:pPr>
            <w:r w:rsidRPr="00AF2BBD">
              <w:t>Россия</w:t>
            </w:r>
          </w:p>
        </w:tc>
        <w:tc>
          <w:tcPr>
            <w:tcW w:w="1135" w:type="dxa"/>
          </w:tcPr>
          <w:p w:rsidR="002E5D66" w:rsidRPr="00AF2BBD" w:rsidRDefault="002E5D66" w:rsidP="001A2859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1A2859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1A2859">
            <w:pPr>
              <w:jc w:val="center"/>
            </w:pPr>
            <w:r w:rsidRPr="00AF2BBD">
              <w:t>-</w:t>
            </w:r>
          </w:p>
        </w:tc>
        <w:tc>
          <w:tcPr>
            <w:tcW w:w="1275" w:type="dxa"/>
          </w:tcPr>
          <w:p w:rsidR="002E5D66" w:rsidRPr="00AF2BBD" w:rsidRDefault="002E5D66" w:rsidP="001A2859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1A2859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7D3443">
            <w:pPr>
              <w:jc w:val="center"/>
            </w:pPr>
            <w:r w:rsidRPr="00AF2BBD">
              <w:t>кредит (ипотека), накопления за предыдущие годы</w:t>
            </w:r>
          </w:p>
        </w:tc>
      </w:tr>
      <w:tr w:rsidR="002E5D66" w:rsidRPr="00AF2BBD" w:rsidTr="00161348">
        <w:trPr>
          <w:trHeight w:val="1355"/>
        </w:trPr>
        <w:tc>
          <w:tcPr>
            <w:tcW w:w="1702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701" w:type="dxa"/>
            <w:vMerge w:val="restart"/>
          </w:tcPr>
          <w:p w:rsidR="002E5D66" w:rsidRPr="00AF2BBD" w:rsidRDefault="002E5D66" w:rsidP="006D3990">
            <w:pPr>
              <w:jc w:val="both"/>
            </w:pPr>
            <w:r w:rsidRPr="00AF2BBD">
              <w:t>супруг</w:t>
            </w:r>
          </w:p>
        </w:tc>
        <w:tc>
          <w:tcPr>
            <w:tcW w:w="1559" w:type="dxa"/>
            <w:vMerge w:val="restart"/>
          </w:tcPr>
          <w:p w:rsidR="002E5D66" w:rsidRPr="00AF2BBD" w:rsidRDefault="002E5D66" w:rsidP="00097B68">
            <w:pPr>
              <w:jc w:val="center"/>
            </w:pPr>
            <w:r w:rsidRPr="00AF2BBD">
              <w:t>3 109 525,06,</w:t>
            </w:r>
          </w:p>
        </w:tc>
        <w:tc>
          <w:tcPr>
            <w:tcW w:w="1843" w:type="dxa"/>
          </w:tcPr>
          <w:p w:rsidR="002E5D66" w:rsidRPr="00AF2BBD" w:rsidRDefault="002E5D66" w:rsidP="00616249">
            <w:pPr>
              <w:jc w:val="both"/>
            </w:pPr>
            <w:r w:rsidRPr="00AF2BBD">
              <w:t>квартира 1/6 доли</w:t>
            </w:r>
          </w:p>
        </w:tc>
        <w:tc>
          <w:tcPr>
            <w:tcW w:w="992" w:type="dxa"/>
          </w:tcPr>
          <w:p w:rsidR="002E5D66" w:rsidRPr="00AF2BBD" w:rsidRDefault="002E5D66" w:rsidP="00616249">
            <w:pPr>
              <w:jc w:val="both"/>
            </w:pPr>
            <w:r w:rsidRPr="00AF2BBD">
              <w:t>59,2</w:t>
            </w:r>
          </w:p>
        </w:tc>
        <w:tc>
          <w:tcPr>
            <w:tcW w:w="992" w:type="dxa"/>
          </w:tcPr>
          <w:p w:rsidR="002E5D66" w:rsidRPr="00AF2BBD" w:rsidRDefault="002E5D66" w:rsidP="006D3990">
            <w:pPr>
              <w:jc w:val="both"/>
            </w:pPr>
            <w:r w:rsidRPr="00AF2BBD">
              <w:t>Россия</w:t>
            </w:r>
          </w:p>
        </w:tc>
        <w:tc>
          <w:tcPr>
            <w:tcW w:w="1135" w:type="dxa"/>
          </w:tcPr>
          <w:p w:rsidR="002E5D66" w:rsidRPr="00AF2BBD" w:rsidRDefault="002E5D66" w:rsidP="00E96875">
            <w:pPr>
              <w:jc w:val="both"/>
            </w:pPr>
            <w:r w:rsidRPr="00AF2BBD">
              <w:t>квартира</w:t>
            </w:r>
          </w:p>
        </w:tc>
        <w:tc>
          <w:tcPr>
            <w:tcW w:w="992" w:type="dxa"/>
          </w:tcPr>
          <w:p w:rsidR="002E5D66" w:rsidRPr="00AF2BBD" w:rsidRDefault="002E5D66" w:rsidP="00E96875">
            <w:pPr>
              <w:jc w:val="both"/>
            </w:pPr>
            <w:r w:rsidRPr="00AF2BBD">
              <w:t>48.7</w:t>
            </w:r>
          </w:p>
        </w:tc>
        <w:tc>
          <w:tcPr>
            <w:tcW w:w="992" w:type="dxa"/>
          </w:tcPr>
          <w:p w:rsidR="002E5D66" w:rsidRPr="00AF2BBD" w:rsidRDefault="002E5D66" w:rsidP="00E96875">
            <w:pPr>
              <w:jc w:val="both"/>
            </w:pPr>
            <w:r w:rsidRPr="00AF2BBD">
              <w:t>Россия</w:t>
            </w:r>
          </w:p>
        </w:tc>
        <w:tc>
          <w:tcPr>
            <w:tcW w:w="1275" w:type="dxa"/>
          </w:tcPr>
          <w:p w:rsidR="002E5D66" w:rsidRPr="00AF2BBD" w:rsidRDefault="002E5D66" w:rsidP="00E62A77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E62A77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E62A77">
            <w:pPr>
              <w:jc w:val="center"/>
            </w:pPr>
            <w:r w:rsidRPr="00AF2BBD">
              <w:t>кредит (ипотека), накопления за предыдущие годы</w:t>
            </w:r>
          </w:p>
        </w:tc>
      </w:tr>
      <w:tr w:rsidR="002E5D66" w:rsidRPr="00AF2BBD" w:rsidTr="00161348">
        <w:trPr>
          <w:trHeight w:val="487"/>
        </w:trPr>
        <w:tc>
          <w:tcPr>
            <w:tcW w:w="1702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701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2E5D66" w:rsidRPr="00AF2BBD" w:rsidRDefault="002E5D66" w:rsidP="00097B68">
            <w:pPr>
              <w:jc w:val="center"/>
            </w:pPr>
          </w:p>
        </w:tc>
        <w:tc>
          <w:tcPr>
            <w:tcW w:w="1843" w:type="dxa"/>
          </w:tcPr>
          <w:p w:rsidR="002E5D66" w:rsidRPr="00AF2BBD" w:rsidRDefault="002E5D66" w:rsidP="00616249">
            <w:pPr>
              <w:jc w:val="both"/>
            </w:pPr>
          </w:p>
        </w:tc>
        <w:tc>
          <w:tcPr>
            <w:tcW w:w="992" w:type="dxa"/>
          </w:tcPr>
          <w:p w:rsidR="002E5D66" w:rsidRPr="00AF2BBD" w:rsidRDefault="002E5D66" w:rsidP="00616249">
            <w:pPr>
              <w:jc w:val="both"/>
            </w:pPr>
          </w:p>
        </w:tc>
        <w:tc>
          <w:tcPr>
            <w:tcW w:w="992" w:type="dxa"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135" w:type="dxa"/>
          </w:tcPr>
          <w:p w:rsidR="002E5D66" w:rsidRPr="00AF2BBD" w:rsidRDefault="002E5D66" w:rsidP="00E96875">
            <w:pPr>
              <w:jc w:val="both"/>
            </w:pPr>
          </w:p>
        </w:tc>
        <w:tc>
          <w:tcPr>
            <w:tcW w:w="992" w:type="dxa"/>
          </w:tcPr>
          <w:p w:rsidR="002E5D66" w:rsidRPr="00AF2BBD" w:rsidRDefault="002E5D66" w:rsidP="00E96875">
            <w:pPr>
              <w:jc w:val="both"/>
            </w:pPr>
          </w:p>
        </w:tc>
        <w:tc>
          <w:tcPr>
            <w:tcW w:w="992" w:type="dxa"/>
          </w:tcPr>
          <w:p w:rsidR="002E5D66" w:rsidRPr="00AF2BBD" w:rsidRDefault="002E5D66" w:rsidP="00E96875">
            <w:pPr>
              <w:jc w:val="both"/>
            </w:pPr>
          </w:p>
        </w:tc>
        <w:tc>
          <w:tcPr>
            <w:tcW w:w="1275" w:type="dxa"/>
          </w:tcPr>
          <w:p w:rsidR="002E5D66" w:rsidRPr="00AF2BBD" w:rsidRDefault="002E5D66" w:rsidP="0041206C">
            <w:pPr>
              <w:jc w:val="both"/>
            </w:pPr>
            <w:r w:rsidRPr="00AF2BBD">
              <w:t>грузовой</w:t>
            </w:r>
          </w:p>
        </w:tc>
        <w:tc>
          <w:tcPr>
            <w:tcW w:w="1701" w:type="dxa"/>
          </w:tcPr>
          <w:p w:rsidR="002E5D66" w:rsidRPr="00AF2BBD" w:rsidRDefault="002E5D66" w:rsidP="0041206C">
            <w:pPr>
              <w:jc w:val="both"/>
            </w:pPr>
            <w:r w:rsidRPr="00AF2BBD">
              <w:t>КАМАЗ 53212 1986 г.</w:t>
            </w:r>
          </w:p>
        </w:tc>
        <w:tc>
          <w:tcPr>
            <w:tcW w:w="1701" w:type="dxa"/>
          </w:tcPr>
          <w:p w:rsidR="002E5D66" w:rsidRPr="00AF2BBD" w:rsidRDefault="002E5D66" w:rsidP="009232CD">
            <w:pPr>
              <w:jc w:val="center"/>
            </w:pPr>
          </w:p>
        </w:tc>
      </w:tr>
      <w:tr w:rsidR="002E5D66" w:rsidRPr="00AF2BBD" w:rsidTr="00161348">
        <w:trPr>
          <w:trHeight w:val="626"/>
        </w:trPr>
        <w:tc>
          <w:tcPr>
            <w:tcW w:w="1702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701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2E5D66" w:rsidRPr="00AF2BBD" w:rsidRDefault="002E5D66" w:rsidP="00616249">
            <w:pPr>
              <w:jc w:val="center"/>
            </w:pPr>
          </w:p>
        </w:tc>
        <w:tc>
          <w:tcPr>
            <w:tcW w:w="1843" w:type="dxa"/>
          </w:tcPr>
          <w:p w:rsidR="002E5D66" w:rsidRPr="00AF2BBD" w:rsidRDefault="002E5D66" w:rsidP="009232CD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9232CD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9232CD">
            <w:pPr>
              <w:jc w:val="center"/>
            </w:pPr>
            <w:r w:rsidRPr="00AF2BBD">
              <w:t>-</w:t>
            </w:r>
          </w:p>
        </w:tc>
        <w:tc>
          <w:tcPr>
            <w:tcW w:w="1135" w:type="dxa"/>
          </w:tcPr>
          <w:p w:rsidR="002E5D66" w:rsidRPr="00AF2BBD" w:rsidRDefault="002E5D66" w:rsidP="009232CD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9232CD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9232CD">
            <w:pPr>
              <w:jc w:val="center"/>
            </w:pPr>
            <w:r w:rsidRPr="00AF2BBD">
              <w:t>-</w:t>
            </w:r>
          </w:p>
        </w:tc>
        <w:tc>
          <w:tcPr>
            <w:tcW w:w="1275" w:type="dxa"/>
          </w:tcPr>
          <w:p w:rsidR="002E5D66" w:rsidRPr="00AF2BBD" w:rsidRDefault="002E5D66" w:rsidP="006D3990">
            <w:pPr>
              <w:jc w:val="both"/>
            </w:pPr>
            <w:r w:rsidRPr="00AF2BBD">
              <w:t>легковой</w:t>
            </w:r>
          </w:p>
        </w:tc>
        <w:tc>
          <w:tcPr>
            <w:tcW w:w="1701" w:type="dxa"/>
          </w:tcPr>
          <w:p w:rsidR="002E5D66" w:rsidRPr="00AF2BBD" w:rsidRDefault="002E5D66" w:rsidP="006A2AB3">
            <w:pPr>
              <w:jc w:val="both"/>
            </w:pPr>
            <w:r w:rsidRPr="00AF2BBD">
              <w:t>Лада Приора  217030 2013 г.</w:t>
            </w:r>
          </w:p>
        </w:tc>
        <w:tc>
          <w:tcPr>
            <w:tcW w:w="1701" w:type="dxa"/>
          </w:tcPr>
          <w:p w:rsidR="002E5D66" w:rsidRPr="00AF2BBD" w:rsidRDefault="002E5D66" w:rsidP="009232CD">
            <w:pPr>
              <w:jc w:val="center"/>
            </w:pPr>
            <w:r w:rsidRPr="00AF2BBD">
              <w:t>-</w:t>
            </w:r>
          </w:p>
        </w:tc>
      </w:tr>
      <w:tr w:rsidR="002E5D66" w:rsidRPr="00AF2BBD" w:rsidTr="00161348">
        <w:trPr>
          <w:trHeight w:val="626"/>
        </w:trPr>
        <w:tc>
          <w:tcPr>
            <w:tcW w:w="1702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701" w:type="dxa"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559" w:type="dxa"/>
          </w:tcPr>
          <w:p w:rsidR="002E5D66" w:rsidRPr="00AF2BBD" w:rsidRDefault="002E5D66" w:rsidP="00616249">
            <w:pPr>
              <w:jc w:val="center"/>
            </w:pPr>
          </w:p>
        </w:tc>
        <w:tc>
          <w:tcPr>
            <w:tcW w:w="1843" w:type="dxa"/>
          </w:tcPr>
          <w:p w:rsidR="002E5D66" w:rsidRPr="00AF2BBD" w:rsidRDefault="002E5D66" w:rsidP="009232CD">
            <w:pPr>
              <w:jc w:val="center"/>
            </w:pPr>
          </w:p>
        </w:tc>
        <w:tc>
          <w:tcPr>
            <w:tcW w:w="992" w:type="dxa"/>
          </w:tcPr>
          <w:p w:rsidR="002E5D66" w:rsidRPr="00AF2BBD" w:rsidRDefault="002E5D66" w:rsidP="009232CD">
            <w:pPr>
              <w:jc w:val="center"/>
            </w:pPr>
          </w:p>
        </w:tc>
        <w:tc>
          <w:tcPr>
            <w:tcW w:w="992" w:type="dxa"/>
          </w:tcPr>
          <w:p w:rsidR="002E5D66" w:rsidRPr="00AF2BBD" w:rsidRDefault="002E5D66" w:rsidP="009232CD">
            <w:pPr>
              <w:jc w:val="center"/>
            </w:pPr>
          </w:p>
        </w:tc>
        <w:tc>
          <w:tcPr>
            <w:tcW w:w="1135" w:type="dxa"/>
          </w:tcPr>
          <w:p w:rsidR="002E5D66" w:rsidRPr="00AF2BBD" w:rsidRDefault="002E5D66" w:rsidP="009232CD">
            <w:pPr>
              <w:jc w:val="center"/>
            </w:pPr>
          </w:p>
        </w:tc>
        <w:tc>
          <w:tcPr>
            <w:tcW w:w="992" w:type="dxa"/>
          </w:tcPr>
          <w:p w:rsidR="002E5D66" w:rsidRPr="00AF2BBD" w:rsidRDefault="002E5D66" w:rsidP="009232CD">
            <w:pPr>
              <w:jc w:val="center"/>
            </w:pPr>
          </w:p>
        </w:tc>
        <w:tc>
          <w:tcPr>
            <w:tcW w:w="992" w:type="dxa"/>
          </w:tcPr>
          <w:p w:rsidR="002E5D66" w:rsidRPr="00AF2BBD" w:rsidRDefault="002E5D66" w:rsidP="009232CD">
            <w:pPr>
              <w:jc w:val="center"/>
            </w:pPr>
          </w:p>
        </w:tc>
        <w:tc>
          <w:tcPr>
            <w:tcW w:w="1275" w:type="dxa"/>
          </w:tcPr>
          <w:p w:rsidR="002E5D66" w:rsidRPr="00AF2BBD" w:rsidRDefault="002E5D66" w:rsidP="008A1EF5">
            <w:pPr>
              <w:jc w:val="both"/>
            </w:pPr>
            <w:r w:rsidRPr="00AF2BBD">
              <w:t>легковой</w:t>
            </w:r>
          </w:p>
        </w:tc>
        <w:tc>
          <w:tcPr>
            <w:tcW w:w="1701" w:type="dxa"/>
          </w:tcPr>
          <w:p w:rsidR="002E5D66" w:rsidRPr="00AF2BBD" w:rsidRDefault="002E5D66" w:rsidP="00AF2BBD">
            <w:pPr>
              <w:jc w:val="both"/>
            </w:pPr>
            <w:r w:rsidRPr="00AF2BBD">
              <w:t>УАЗ 31514 2005 г.</w:t>
            </w:r>
          </w:p>
        </w:tc>
        <w:tc>
          <w:tcPr>
            <w:tcW w:w="1701" w:type="dxa"/>
          </w:tcPr>
          <w:p w:rsidR="002E5D66" w:rsidRPr="00AF2BBD" w:rsidRDefault="002E5D66" w:rsidP="009232CD">
            <w:pPr>
              <w:jc w:val="center"/>
            </w:pPr>
            <w:r w:rsidRPr="00AF2BBD">
              <w:t>накопления за предыдущие годы</w:t>
            </w:r>
          </w:p>
        </w:tc>
      </w:tr>
      <w:tr w:rsidR="002E5D66" w:rsidRPr="00AF2BBD" w:rsidTr="00161348">
        <w:trPr>
          <w:trHeight w:val="359"/>
        </w:trPr>
        <w:tc>
          <w:tcPr>
            <w:tcW w:w="1702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701" w:type="dxa"/>
          </w:tcPr>
          <w:p w:rsidR="002E5D66" w:rsidRPr="00AF2BBD" w:rsidRDefault="002E5D66" w:rsidP="006D3990">
            <w:pPr>
              <w:jc w:val="both"/>
            </w:pPr>
            <w:r w:rsidRPr="00AF2BBD">
              <w:t>дочь</w:t>
            </w:r>
          </w:p>
        </w:tc>
        <w:tc>
          <w:tcPr>
            <w:tcW w:w="1559" w:type="dxa"/>
          </w:tcPr>
          <w:p w:rsidR="002E5D66" w:rsidRPr="00AF2BBD" w:rsidRDefault="002E5D66" w:rsidP="00616249">
            <w:pPr>
              <w:jc w:val="center"/>
            </w:pPr>
            <w:r w:rsidRPr="00AF2BBD">
              <w:t>0,00</w:t>
            </w:r>
          </w:p>
        </w:tc>
        <w:tc>
          <w:tcPr>
            <w:tcW w:w="1843" w:type="dxa"/>
          </w:tcPr>
          <w:p w:rsidR="002E5D66" w:rsidRPr="00AF2BBD" w:rsidRDefault="002E5D66" w:rsidP="00616249">
            <w:pPr>
              <w:jc w:val="both"/>
            </w:pPr>
            <w:r w:rsidRPr="00AF2BBD">
              <w:t>квартира 1/3 доли</w:t>
            </w:r>
          </w:p>
        </w:tc>
        <w:tc>
          <w:tcPr>
            <w:tcW w:w="992" w:type="dxa"/>
          </w:tcPr>
          <w:p w:rsidR="002E5D66" w:rsidRPr="00AF2BBD" w:rsidRDefault="002E5D66" w:rsidP="00E16E31">
            <w:pPr>
              <w:jc w:val="both"/>
            </w:pPr>
            <w:r w:rsidRPr="00AF2BBD">
              <w:t>59,2</w:t>
            </w:r>
          </w:p>
        </w:tc>
        <w:tc>
          <w:tcPr>
            <w:tcW w:w="992" w:type="dxa"/>
          </w:tcPr>
          <w:p w:rsidR="002E5D66" w:rsidRPr="00AF2BBD" w:rsidRDefault="002E5D66" w:rsidP="00E16E31">
            <w:pPr>
              <w:jc w:val="both"/>
            </w:pPr>
            <w:r w:rsidRPr="00AF2BBD">
              <w:t>Россия</w:t>
            </w:r>
          </w:p>
        </w:tc>
        <w:tc>
          <w:tcPr>
            <w:tcW w:w="1135" w:type="dxa"/>
          </w:tcPr>
          <w:p w:rsidR="002E5D66" w:rsidRPr="00AF2BBD" w:rsidRDefault="002E5D66" w:rsidP="00616249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616249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616249">
            <w:pPr>
              <w:jc w:val="center"/>
            </w:pPr>
            <w:r w:rsidRPr="00AF2BBD">
              <w:t>-</w:t>
            </w:r>
          </w:p>
        </w:tc>
        <w:tc>
          <w:tcPr>
            <w:tcW w:w="1275" w:type="dxa"/>
          </w:tcPr>
          <w:p w:rsidR="002E5D66" w:rsidRPr="00AF2BBD" w:rsidRDefault="002E5D66" w:rsidP="00000778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000778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000778">
            <w:pPr>
              <w:jc w:val="center"/>
            </w:pPr>
            <w:r w:rsidRPr="00AF2BBD">
              <w:t>-</w:t>
            </w:r>
          </w:p>
        </w:tc>
      </w:tr>
      <w:tr w:rsidR="002E5D66" w:rsidRPr="00AF2BBD" w:rsidTr="00161348">
        <w:trPr>
          <w:trHeight w:val="243"/>
        </w:trPr>
        <w:tc>
          <w:tcPr>
            <w:tcW w:w="1702" w:type="dxa"/>
            <w:vMerge w:val="restart"/>
          </w:tcPr>
          <w:p w:rsidR="002E5D66" w:rsidRPr="00AF2BBD" w:rsidRDefault="002E5D66" w:rsidP="001E22C5">
            <w:pPr>
              <w:jc w:val="both"/>
            </w:pPr>
            <w:bookmarkStart w:id="1" w:name="OLE_LINK1"/>
            <w:r w:rsidRPr="00AF2BBD">
              <w:t>Рябович Виктор Михайлович</w:t>
            </w:r>
          </w:p>
        </w:tc>
        <w:tc>
          <w:tcPr>
            <w:tcW w:w="1701" w:type="dxa"/>
            <w:vMerge w:val="restart"/>
          </w:tcPr>
          <w:p w:rsidR="002E5D66" w:rsidRPr="00AF2BBD" w:rsidRDefault="002E5D66" w:rsidP="006D3990">
            <w:pPr>
              <w:jc w:val="both"/>
            </w:pPr>
            <w:r w:rsidRPr="00AF2BBD">
              <w:t>Начальник отдела</w:t>
            </w:r>
          </w:p>
        </w:tc>
        <w:tc>
          <w:tcPr>
            <w:tcW w:w="1559" w:type="dxa"/>
            <w:vMerge w:val="restart"/>
          </w:tcPr>
          <w:p w:rsidR="002E5D66" w:rsidRPr="00AF2BBD" w:rsidRDefault="002E5D66" w:rsidP="004A36E6">
            <w:pPr>
              <w:jc w:val="both"/>
            </w:pPr>
            <w:r w:rsidRPr="00AF2BBD">
              <w:t>995 240,29</w:t>
            </w:r>
          </w:p>
        </w:tc>
        <w:tc>
          <w:tcPr>
            <w:tcW w:w="1843" w:type="dxa"/>
          </w:tcPr>
          <w:p w:rsidR="002E5D66" w:rsidRPr="00AF2BBD" w:rsidRDefault="002E5D66" w:rsidP="00616249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616249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616249">
            <w:pPr>
              <w:jc w:val="center"/>
            </w:pPr>
            <w:r w:rsidRPr="00AF2BBD">
              <w:t>-</w:t>
            </w:r>
          </w:p>
        </w:tc>
        <w:tc>
          <w:tcPr>
            <w:tcW w:w="1135" w:type="dxa"/>
          </w:tcPr>
          <w:p w:rsidR="002E5D66" w:rsidRPr="00AF2BBD" w:rsidRDefault="002E5D66" w:rsidP="005162AB">
            <w:pPr>
              <w:jc w:val="both"/>
            </w:pPr>
            <w:r w:rsidRPr="00AF2BBD">
              <w:t>квартира</w:t>
            </w:r>
          </w:p>
        </w:tc>
        <w:tc>
          <w:tcPr>
            <w:tcW w:w="992" w:type="dxa"/>
          </w:tcPr>
          <w:p w:rsidR="002E5D66" w:rsidRPr="00AF2BBD" w:rsidRDefault="002E5D66" w:rsidP="00F95F04">
            <w:pPr>
              <w:jc w:val="both"/>
            </w:pPr>
            <w:r w:rsidRPr="00AF2BBD">
              <w:t>71.1</w:t>
            </w:r>
          </w:p>
        </w:tc>
        <w:tc>
          <w:tcPr>
            <w:tcW w:w="992" w:type="dxa"/>
          </w:tcPr>
          <w:p w:rsidR="002E5D66" w:rsidRPr="00AF2BBD" w:rsidRDefault="002E5D66" w:rsidP="005162AB">
            <w:pPr>
              <w:jc w:val="both"/>
            </w:pPr>
            <w:r w:rsidRPr="00AF2BBD">
              <w:t>Россия</w:t>
            </w:r>
          </w:p>
        </w:tc>
        <w:tc>
          <w:tcPr>
            <w:tcW w:w="1275" w:type="dxa"/>
          </w:tcPr>
          <w:p w:rsidR="002E5D66" w:rsidRPr="00AF2BBD" w:rsidRDefault="002E5D66" w:rsidP="00616249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616249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616249">
            <w:pPr>
              <w:jc w:val="center"/>
            </w:pPr>
            <w:r w:rsidRPr="00AF2BBD">
              <w:t>-</w:t>
            </w:r>
          </w:p>
        </w:tc>
      </w:tr>
      <w:bookmarkEnd w:id="1"/>
      <w:tr w:rsidR="002E5D66" w:rsidRPr="00AF2BBD" w:rsidTr="00161348">
        <w:trPr>
          <w:trHeight w:val="243"/>
        </w:trPr>
        <w:tc>
          <w:tcPr>
            <w:tcW w:w="1702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701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843" w:type="dxa"/>
          </w:tcPr>
          <w:p w:rsidR="002E5D66" w:rsidRPr="00AF2BBD" w:rsidRDefault="002E5D66" w:rsidP="00616249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616249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616249">
            <w:pPr>
              <w:jc w:val="center"/>
            </w:pPr>
            <w:r w:rsidRPr="00AF2BBD">
              <w:t>-</w:t>
            </w:r>
          </w:p>
        </w:tc>
        <w:tc>
          <w:tcPr>
            <w:tcW w:w="1135" w:type="dxa"/>
          </w:tcPr>
          <w:p w:rsidR="002E5D66" w:rsidRPr="00AF2BBD" w:rsidRDefault="002E5D66" w:rsidP="00000778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000778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000778">
            <w:pPr>
              <w:jc w:val="center"/>
            </w:pPr>
            <w:r w:rsidRPr="00AF2BBD">
              <w:t>-</w:t>
            </w:r>
          </w:p>
        </w:tc>
        <w:tc>
          <w:tcPr>
            <w:tcW w:w="1275" w:type="dxa"/>
          </w:tcPr>
          <w:p w:rsidR="002E5D66" w:rsidRPr="00AF2BBD" w:rsidRDefault="002E5D66" w:rsidP="00000778">
            <w:pPr>
              <w:jc w:val="center"/>
            </w:pPr>
            <w:r w:rsidRPr="00AF2BBD">
              <w:t>легковой</w:t>
            </w:r>
          </w:p>
        </w:tc>
        <w:tc>
          <w:tcPr>
            <w:tcW w:w="1701" w:type="dxa"/>
          </w:tcPr>
          <w:p w:rsidR="002E5D66" w:rsidRPr="00AF2BBD" w:rsidRDefault="002E5D66" w:rsidP="00577240">
            <w:pPr>
              <w:ind w:left="-108" w:right="-108"/>
              <w:jc w:val="center"/>
            </w:pPr>
            <w:r w:rsidRPr="00AF2BBD">
              <w:t xml:space="preserve">Форд S – </w:t>
            </w:r>
            <w:r w:rsidRPr="00AF2BBD">
              <w:rPr>
                <w:lang w:val="en-US"/>
              </w:rPr>
              <w:t>MAK</w:t>
            </w:r>
            <w:r w:rsidRPr="00AF2BBD">
              <w:t>, 2006 г.</w:t>
            </w:r>
          </w:p>
        </w:tc>
        <w:tc>
          <w:tcPr>
            <w:tcW w:w="1701" w:type="dxa"/>
          </w:tcPr>
          <w:p w:rsidR="002E5D66" w:rsidRPr="00AF2BBD" w:rsidRDefault="002E5D66" w:rsidP="00000778">
            <w:pPr>
              <w:jc w:val="center"/>
            </w:pPr>
          </w:p>
        </w:tc>
      </w:tr>
      <w:tr w:rsidR="002E5D66" w:rsidRPr="00AF2BBD" w:rsidTr="00161348">
        <w:trPr>
          <w:trHeight w:val="243"/>
        </w:trPr>
        <w:tc>
          <w:tcPr>
            <w:tcW w:w="1702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701" w:type="dxa"/>
          </w:tcPr>
          <w:p w:rsidR="002E5D66" w:rsidRPr="00AF2BBD" w:rsidRDefault="002E5D66" w:rsidP="005162AB">
            <w:pPr>
              <w:jc w:val="both"/>
            </w:pPr>
            <w:r w:rsidRPr="00AF2BBD">
              <w:t>дочь</w:t>
            </w:r>
          </w:p>
        </w:tc>
        <w:tc>
          <w:tcPr>
            <w:tcW w:w="1559" w:type="dxa"/>
          </w:tcPr>
          <w:p w:rsidR="002E5D66" w:rsidRPr="00AF2BBD" w:rsidRDefault="002E5D66" w:rsidP="00481FFC">
            <w:pPr>
              <w:jc w:val="both"/>
            </w:pPr>
            <w:r w:rsidRPr="00AF2BBD">
              <w:t>0,01</w:t>
            </w:r>
          </w:p>
        </w:tc>
        <w:tc>
          <w:tcPr>
            <w:tcW w:w="1843" w:type="dxa"/>
          </w:tcPr>
          <w:p w:rsidR="002E5D66" w:rsidRPr="00AF2BBD" w:rsidRDefault="002E5D66" w:rsidP="00E16E31">
            <w:pPr>
              <w:jc w:val="both"/>
            </w:pPr>
            <w:r w:rsidRPr="00AF2BBD">
              <w:t>квартира</w:t>
            </w:r>
          </w:p>
          <w:p w:rsidR="002E5D66" w:rsidRPr="00AF2BBD" w:rsidRDefault="002E5D66" w:rsidP="00E16E31">
            <w:pPr>
              <w:jc w:val="both"/>
            </w:pPr>
            <w:r w:rsidRPr="00AF2BBD">
              <w:t>⅓ доли</w:t>
            </w:r>
          </w:p>
        </w:tc>
        <w:tc>
          <w:tcPr>
            <w:tcW w:w="992" w:type="dxa"/>
          </w:tcPr>
          <w:p w:rsidR="002E5D66" w:rsidRPr="00AF2BBD" w:rsidRDefault="002E5D66" w:rsidP="00E16E31">
            <w:pPr>
              <w:jc w:val="both"/>
            </w:pPr>
            <w:r w:rsidRPr="00AF2BBD">
              <w:t>71.1</w:t>
            </w:r>
          </w:p>
        </w:tc>
        <w:tc>
          <w:tcPr>
            <w:tcW w:w="992" w:type="dxa"/>
          </w:tcPr>
          <w:p w:rsidR="002E5D66" w:rsidRPr="00AF2BBD" w:rsidRDefault="002E5D66" w:rsidP="00E16E31">
            <w:pPr>
              <w:jc w:val="both"/>
            </w:pPr>
            <w:r w:rsidRPr="00AF2BBD">
              <w:t>Россия</w:t>
            </w:r>
          </w:p>
        </w:tc>
        <w:tc>
          <w:tcPr>
            <w:tcW w:w="1135" w:type="dxa"/>
          </w:tcPr>
          <w:p w:rsidR="002E5D66" w:rsidRPr="00AF2BBD" w:rsidRDefault="002E5D66" w:rsidP="00F63F70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F63F70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</w:tcPr>
          <w:p w:rsidR="002E5D66" w:rsidRPr="00AF2BBD" w:rsidRDefault="002E5D66" w:rsidP="00F63F70">
            <w:pPr>
              <w:jc w:val="center"/>
            </w:pPr>
            <w:r w:rsidRPr="00AF2BBD">
              <w:t>-</w:t>
            </w:r>
          </w:p>
        </w:tc>
        <w:tc>
          <w:tcPr>
            <w:tcW w:w="1275" w:type="dxa"/>
          </w:tcPr>
          <w:p w:rsidR="002E5D66" w:rsidRPr="00AF2BBD" w:rsidRDefault="002E5D66" w:rsidP="009232CD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9232CD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9232CD">
            <w:pPr>
              <w:jc w:val="center"/>
            </w:pPr>
            <w:r w:rsidRPr="00AF2BBD">
              <w:t>-</w:t>
            </w:r>
          </w:p>
        </w:tc>
      </w:tr>
      <w:tr w:rsidR="002E5D66" w:rsidRPr="00AF2BBD" w:rsidTr="00161348">
        <w:trPr>
          <w:trHeight w:val="243"/>
        </w:trPr>
        <w:tc>
          <w:tcPr>
            <w:tcW w:w="1702" w:type="dxa"/>
            <w:vMerge w:val="restart"/>
          </w:tcPr>
          <w:p w:rsidR="002E5D66" w:rsidRPr="00AF2BBD" w:rsidRDefault="002E5D66" w:rsidP="006D3990">
            <w:pPr>
              <w:jc w:val="both"/>
            </w:pPr>
            <w:r w:rsidRPr="00AF2BBD">
              <w:t>Сташ</w:t>
            </w:r>
          </w:p>
          <w:p w:rsidR="002E5D66" w:rsidRPr="00AF2BBD" w:rsidRDefault="002E5D66" w:rsidP="006D3990">
            <w:pPr>
              <w:jc w:val="both"/>
            </w:pPr>
            <w:r w:rsidRPr="00AF2BBD">
              <w:t>Зарема Индрисовна</w:t>
            </w:r>
          </w:p>
        </w:tc>
        <w:tc>
          <w:tcPr>
            <w:tcW w:w="1701" w:type="dxa"/>
            <w:vMerge w:val="restart"/>
          </w:tcPr>
          <w:p w:rsidR="002E5D66" w:rsidRPr="00AF2BBD" w:rsidRDefault="002E5D66" w:rsidP="006D3990">
            <w:pPr>
              <w:jc w:val="both"/>
            </w:pPr>
            <w:r w:rsidRPr="00AF2BBD">
              <w:t>Главный специалист</w:t>
            </w:r>
          </w:p>
        </w:tc>
        <w:tc>
          <w:tcPr>
            <w:tcW w:w="1559" w:type="dxa"/>
            <w:vMerge w:val="restart"/>
          </w:tcPr>
          <w:p w:rsidR="002E5D66" w:rsidRPr="00AF2BBD" w:rsidRDefault="002E5D66" w:rsidP="00AF2BBD">
            <w:pPr>
              <w:jc w:val="both"/>
            </w:pPr>
            <w:r w:rsidRPr="00AF2BBD">
              <w:t>509 6</w:t>
            </w:r>
            <w:r>
              <w:t>4</w:t>
            </w:r>
            <w:r w:rsidRPr="00AF2BBD">
              <w:t>4,88</w:t>
            </w:r>
          </w:p>
        </w:tc>
        <w:tc>
          <w:tcPr>
            <w:tcW w:w="1843" w:type="dxa"/>
            <w:vMerge w:val="restart"/>
          </w:tcPr>
          <w:p w:rsidR="002E5D66" w:rsidRPr="00AF2BBD" w:rsidRDefault="002E5D66" w:rsidP="00C01FDB">
            <w:pPr>
              <w:jc w:val="both"/>
            </w:pPr>
            <w:r w:rsidRPr="00AF2BBD">
              <w:t xml:space="preserve">квартира индивидуальная </w:t>
            </w:r>
          </w:p>
        </w:tc>
        <w:tc>
          <w:tcPr>
            <w:tcW w:w="992" w:type="dxa"/>
            <w:vMerge w:val="restart"/>
          </w:tcPr>
          <w:p w:rsidR="002E5D66" w:rsidRPr="00AF2BBD" w:rsidRDefault="002E5D66" w:rsidP="00C01FDB">
            <w:pPr>
              <w:jc w:val="both"/>
            </w:pPr>
            <w:r w:rsidRPr="00AF2BBD">
              <w:t>58,9</w:t>
            </w:r>
          </w:p>
        </w:tc>
        <w:tc>
          <w:tcPr>
            <w:tcW w:w="992" w:type="dxa"/>
            <w:vMerge w:val="restart"/>
          </w:tcPr>
          <w:p w:rsidR="002E5D66" w:rsidRPr="00AF2BBD" w:rsidRDefault="002E5D66" w:rsidP="006A2AB3">
            <w:pPr>
              <w:jc w:val="both"/>
            </w:pPr>
            <w:r w:rsidRPr="00AF2BBD">
              <w:t>Россия</w:t>
            </w:r>
          </w:p>
        </w:tc>
        <w:tc>
          <w:tcPr>
            <w:tcW w:w="1135" w:type="dxa"/>
          </w:tcPr>
          <w:p w:rsidR="002E5D66" w:rsidRPr="00AF2BBD" w:rsidRDefault="002E5D66" w:rsidP="00E62A77">
            <w:pPr>
              <w:jc w:val="both"/>
            </w:pPr>
            <w:r w:rsidRPr="00AF2BBD">
              <w:t xml:space="preserve">земельный участок  </w:t>
            </w:r>
          </w:p>
        </w:tc>
        <w:tc>
          <w:tcPr>
            <w:tcW w:w="992" w:type="dxa"/>
          </w:tcPr>
          <w:p w:rsidR="002E5D66" w:rsidRPr="00AF2BBD" w:rsidRDefault="002E5D66" w:rsidP="00C01FDB">
            <w:pPr>
              <w:jc w:val="both"/>
            </w:pPr>
            <w:r w:rsidRPr="00AF2BBD">
              <w:t>570,0</w:t>
            </w:r>
          </w:p>
        </w:tc>
        <w:tc>
          <w:tcPr>
            <w:tcW w:w="992" w:type="dxa"/>
          </w:tcPr>
          <w:p w:rsidR="002E5D66" w:rsidRPr="00AF2BBD" w:rsidRDefault="002E5D66" w:rsidP="00C01FDB">
            <w:pPr>
              <w:jc w:val="both"/>
            </w:pPr>
            <w:r w:rsidRPr="00AF2BBD">
              <w:t>Россия</w:t>
            </w:r>
          </w:p>
        </w:tc>
        <w:tc>
          <w:tcPr>
            <w:tcW w:w="1275" w:type="dxa"/>
          </w:tcPr>
          <w:p w:rsidR="002E5D66" w:rsidRPr="00AF2BBD" w:rsidRDefault="002E5D66" w:rsidP="00DE355F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DE355F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DE355F">
            <w:pPr>
              <w:jc w:val="center"/>
            </w:pPr>
          </w:p>
        </w:tc>
      </w:tr>
      <w:tr w:rsidR="002E5D66" w:rsidRPr="00AF2BBD" w:rsidTr="00161348">
        <w:trPr>
          <w:trHeight w:val="243"/>
        </w:trPr>
        <w:tc>
          <w:tcPr>
            <w:tcW w:w="1702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701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2E5D66" w:rsidRPr="00AF2BBD" w:rsidRDefault="002E5D66" w:rsidP="004F1504">
            <w:pPr>
              <w:jc w:val="both"/>
            </w:pPr>
          </w:p>
        </w:tc>
        <w:tc>
          <w:tcPr>
            <w:tcW w:w="1843" w:type="dxa"/>
            <w:vMerge/>
          </w:tcPr>
          <w:p w:rsidR="002E5D66" w:rsidRPr="00AF2BBD" w:rsidRDefault="002E5D66" w:rsidP="00491557">
            <w:pPr>
              <w:jc w:val="both"/>
            </w:pPr>
          </w:p>
        </w:tc>
        <w:tc>
          <w:tcPr>
            <w:tcW w:w="992" w:type="dxa"/>
            <w:vMerge/>
          </w:tcPr>
          <w:p w:rsidR="002E5D66" w:rsidRPr="00AF2BBD" w:rsidRDefault="002E5D66" w:rsidP="00E8579F">
            <w:pPr>
              <w:jc w:val="both"/>
            </w:pPr>
          </w:p>
        </w:tc>
        <w:tc>
          <w:tcPr>
            <w:tcW w:w="992" w:type="dxa"/>
            <w:vMerge/>
          </w:tcPr>
          <w:p w:rsidR="002E5D66" w:rsidRPr="00AF2BBD" w:rsidRDefault="002E5D66" w:rsidP="006A2AB3">
            <w:pPr>
              <w:jc w:val="both"/>
            </w:pPr>
          </w:p>
        </w:tc>
        <w:tc>
          <w:tcPr>
            <w:tcW w:w="1135" w:type="dxa"/>
          </w:tcPr>
          <w:p w:rsidR="002E5D66" w:rsidRPr="00AF2BBD" w:rsidRDefault="002E5D66" w:rsidP="00C01FDB">
            <w:pPr>
              <w:jc w:val="both"/>
            </w:pPr>
            <w:r w:rsidRPr="00AF2BBD">
              <w:t>жилой дом</w:t>
            </w:r>
          </w:p>
        </w:tc>
        <w:tc>
          <w:tcPr>
            <w:tcW w:w="992" w:type="dxa"/>
          </w:tcPr>
          <w:p w:rsidR="002E5D66" w:rsidRPr="00AF2BBD" w:rsidRDefault="002E5D66" w:rsidP="00C01FDB">
            <w:pPr>
              <w:jc w:val="both"/>
            </w:pPr>
            <w:r w:rsidRPr="00AF2BBD">
              <w:t>179,9</w:t>
            </w:r>
          </w:p>
        </w:tc>
        <w:tc>
          <w:tcPr>
            <w:tcW w:w="992" w:type="dxa"/>
          </w:tcPr>
          <w:p w:rsidR="002E5D66" w:rsidRPr="00AF2BBD" w:rsidRDefault="002E5D66" w:rsidP="00C01FDB">
            <w:pPr>
              <w:jc w:val="both"/>
            </w:pPr>
            <w:r w:rsidRPr="00AF2BBD">
              <w:t>Россия</w:t>
            </w:r>
          </w:p>
        </w:tc>
        <w:tc>
          <w:tcPr>
            <w:tcW w:w="1275" w:type="dxa"/>
          </w:tcPr>
          <w:p w:rsidR="002E5D66" w:rsidRPr="00AF2BBD" w:rsidRDefault="002E5D66" w:rsidP="00DE355F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DE355F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DE355F">
            <w:pPr>
              <w:jc w:val="center"/>
            </w:pPr>
            <w:r w:rsidRPr="00AF2BBD">
              <w:t>-</w:t>
            </w:r>
          </w:p>
        </w:tc>
      </w:tr>
      <w:tr w:rsidR="002E5D66" w:rsidRPr="00AF2BBD" w:rsidTr="00161348">
        <w:trPr>
          <w:trHeight w:val="243"/>
        </w:trPr>
        <w:tc>
          <w:tcPr>
            <w:tcW w:w="1702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701" w:type="dxa"/>
            <w:vMerge w:val="restart"/>
          </w:tcPr>
          <w:p w:rsidR="002E5D66" w:rsidRPr="00AF2BBD" w:rsidRDefault="002E5D66" w:rsidP="006D3990">
            <w:pPr>
              <w:jc w:val="both"/>
            </w:pPr>
            <w:r w:rsidRPr="00AF2BBD">
              <w:t>супруг</w:t>
            </w:r>
          </w:p>
        </w:tc>
        <w:tc>
          <w:tcPr>
            <w:tcW w:w="1559" w:type="dxa"/>
            <w:vMerge w:val="restart"/>
          </w:tcPr>
          <w:p w:rsidR="002E5D66" w:rsidRPr="00AF2BBD" w:rsidRDefault="002E5D66" w:rsidP="00CC54E8">
            <w:pPr>
              <w:jc w:val="both"/>
            </w:pPr>
            <w:r w:rsidRPr="00AF2BBD">
              <w:t>684 743,77</w:t>
            </w:r>
          </w:p>
        </w:tc>
        <w:tc>
          <w:tcPr>
            <w:tcW w:w="1843" w:type="dxa"/>
            <w:vMerge w:val="restart"/>
          </w:tcPr>
          <w:p w:rsidR="002E5D66" w:rsidRPr="00AF2BBD" w:rsidRDefault="002E5D66" w:rsidP="00794156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  <w:vMerge w:val="restart"/>
          </w:tcPr>
          <w:p w:rsidR="002E5D66" w:rsidRPr="00AF2BBD" w:rsidRDefault="002E5D66" w:rsidP="00794156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  <w:vMerge w:val="restart"/>
          </w:tcPr>
          <w:p w:rsidR="002E5D66" w:rsidRPr="00AF2BBD" w:rsidRDefault="002E5D66" w:rsidP="00794156">
            <w:pPr>
              <w:jc w:val="center"/>
            </w:pPr>
            <w:r w:rsidRPr="00AF2BBD">
              <w:t>-</w:t>
            </w:r>
          </w:p>
        </w:tc>
        <w:tc>
          <w:tcPr>
            <w:tcW w:w="1135" w:type="dxa"/>
          </w:tcPr>
          <w:p w:rsidR="002E5D66" w:rsidRPr="00AF2BBD" w:rsidRDefault="002E5D66" w:rsidP="00E62A77">
            <w:pPr>
              <w:jc w:val="both"/>
            </w:pPr>
            <w:r w:rsidRPr="00AF2BBD">
              <w:t xml:space="preserve">земельный участок  </w:t>
            </w:r>
          </w:p>
        </w:tc>
        <w:tc>
          <w:tcPr>
            <w:tcW w:w="992" w:type="dxa"/>
          </w:tcPr>
          <w:p w:rsidR="002E5D66" w:rsidRPr="00AF2BBD" w:rsidRDefault="002E5D66" w:rsidP="00C01FDB">
            <w:pPr>
              <w:jc w:val="both"/>
            </w:pPr>
            <w:r w:rsidRPr="00AF2BBD">
              <w:t>570,0</w:t>
            </w:r>
          </w:p>
        </w:tc>
        <w:tc>
          <w:tcPr>
            <w:tcW w:w="992" w:type="dxa"/>
          </w:tcPr>
          <w:p w:rsidR="002E5D66" w:rsidRPr="00AF2BBD" w:rsidRDefault="002E5D66" w:rsidP="00E96875">
            <w:pPr>
              <w:jc w:val="both"/>
            </w:pPr>
            <w:r w:rsidRPr="00AF2BBD">
              <w:t>Россия</w:t>
            </w:r>
          </w:p>
        </w:tc>
        <w:tc>
          <w:tcPr>
            <w:tcW w:w="1275" w:type="dxa"/>
          </w:tcPr>
          <w:p w:rsidR="002E5D66" w:rsidRPr="00AF2BBD" w:rsidRDefault="002E5D66" w:rsidP="00E96875">
            <w:pPr>
              <w:jc w:val="center"/>
            </w:pPr>
            <w:r w:rsidRPr="00AF2BBD">
              <w:t>легковой</w:t>
            </w:r>
          </w:p>
        </w:tc>
        <w:tc>
          <w:tcPr>
            <w:tcW w:w="1701" w:type="dxa"/>
          </w:tcPr>
          <w:p w:rsidR="002E5D66" w:rsidRPr="00AF2BBD" w:rsidRDefault="002E5D66" w:rsidP="00E96875">
            <w:pPr>
              <w:ind w:left="-108" w:right="-108"/>
              <w:jc w:val="center"/>
            </w:pPr>
            <w:r w:rsidRPr="00AF2BBD">
              <w:rPr>
                <w:lang w:val="en-US"/>
              </w:rPr>
              <w:t>K</w:t>
            </w:r>
            <w:r w:rsidRPr="00AF2BBD">
              <w:t>ИА Церато 2018 г.</w:t>
            </w:r>
          </w:p>
        </w:tc>
        <w:tc>
          <w:tcPr>
            <w:tcW w:w="1701" w:type="dxa"/>
          </w:tcPr>
          <w:p w:rsidR="002E5D66" w:rsidRPr="00AF2BBD" w:rsidRDefault="002E5D66" w:rsidP="00DE355F">
            <w:pPr>
              <w:jc w:val="center"/>
            </w:pPr>
          </w:p>
        </w:tc>
      </w:tr>
      <w:tr w:rsidR="002E5D66" w:rsidRPr="00AF2BBD" w:rsidTr="00161348">
        <w:trPr>
          <w:trHeight w:val="243"/>
        </w:trPr>
        <w:tc>
          <w:tcPr>
            <w:tcW w:w="1702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701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559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843" w:type="dxa"/>
            <w:vMerge/>
          </w:tcPr>
          <w:p w:rsidR="002E5D66" w:rsidRPr="00AF2BBD" w:rsidRDefault="002E5D66" w:rsidP="006A2AB3">
            <w:pPr>
              <w:jc w:val="both"/>
            </w:pPr>
          </w:p>
        </w:tc>
        <w:tc>
          <w:tcPr>
            <w:tcW w:w="992" w:type="dxa"/>
            <w:vMerge/>
          </w:tcPr>
          <w:p w:rsidR="002E5D66" w:rsidRPr="00AF2BBD" w:rsidRDefault="002E5D66" w:rsidP="00E8579F">
            <w:pPr>
              <w:jc w:val="both"/>
            </w:pPr>
          </w:p>
        </w:tc>
        <w:tc>
          <w:tcPr>
            <w:tcW w:w="992" w:type="dxa"/>
            <w:vMerge/>
          </w:tcPr>
          <w:p w:rsidR="002E5D66" w:rsidRPr="00AF2BBD" w:rsidRDefault="002E5D66" w:rsidP="006A2AB3">
            <w:pPr>
              <w:jc w:val="both"/>
            </w:pPr>
          </w:p>
        </w:tc>
        <w:tc>
          <w:tcPr>
            <w:tcW w:w="1135" w:type="dxa"/>
          </w:tcPr>
          <w:p w:rsidR="002E5D66" w:rsidRPr="00AF2BBD" w:rsidRDefault="002E5D66" w:rsidP="00E96875">
            <w:pPr>
              <w:jc w:val="both"/>
            </w:pPr>
            <w:r w:rsidRPr="00AF2BBD">
              <w:t>жилой дом</w:t>
            </w:r>
          </w:p>
        </w:tc>
        <w:tc>
          <w:tcPr>
            <w:tcW w:w="992" w:type="dxa"/>
          </w:tcPr>
          <w:p w:rsidR="002E5D66" w:rsidRPr="00AF2BBD" w:rsidRDefault="002E5D66" w:rsidP="00C01FDB">
            <w:pPr>
              <w:jc w:val="both"/>
            </w:pPr>
            <w:r w:rsidRPr="00AF2BBD">
              <w:t>179,9</w:t>
            </w:r>
          </w:p>
        </w:tc>
        <w:tc>
          <w:tcPr>
            <w:tcW w:w="992" w:type="dxa"/>
          </w:tcPr>
          <w:p w:rsidR="002E5D66" w:rsidRPr="00AF2BBD" w:rsidRDefault="002E5D66" w:rsidP="00E96875">
            <w:pPr>
              <w:jc w:val="both"/>
            </w:pPr>
            <w:r w:rsidRPr="00AF2BBD">
              <w:t>Россия</w:t>
            </w:r>
          </w:p>
        </w:tc>
        <w:tc>
          <w:tcPr>
            <w:tcW w:w="1275" w:type="dxa"/>
          </w:tcPr>
          <w:p w:rsidR="002E5D66" w:rsidRPr="00AF2BBD" w:rsidRDefault="002E5D66" w:rsidP="007A574C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E96875">
            <w:pPr>
              <w:ind w:left="-108" w:right="-108"/>
              <w:jc w:val="center"/>
            </w:pPr>
            <w:r w:rsidRPr="00AF2BBD">
              <w:t>-</w:t>
            </w:r>
          </w:p>
        </w:tc>
        <w:tc>
          <w:tcPr>
            <w:tcW w:w="1701" w:type="dxa"/>
          </w:tcPr>
          <w:p w:rsidR="002E5D66" w:rsidRPr="00AF2BBD" w:rsidRDefault="002E5D66" w:rsidP="00DE355F">
            <w:pPr>
              <w:jc w:val="center"/>
            </w:pPr>
            <w:r w:rsidRPr="00AF2BBD">
              <w:t>-</w:t>
            </w:r>
          </w:p>
        </w:tc>
      </w:tr>
      <w:tr w:rsidR="002E5D66" w:rsidRPr="00AF2BBD" w:rsidTr="00161348">
        <w:trPr>
          <w:trHeight w:val="243"/>
        </w:trPr>
        <w:tc>
          <w:tcPr>
            <w:tcW w:w="1702" w:type="dxa"/>
            <w:vMerge w:val="restart"/>
            <w:tcBorders>
              <w:top w:val="single" w:sz="4" w:space="0" w:color="auto"/>
            </w:tcBorders>
          </w:tcPr>
          <w:p w:rsidR="002E5D66" w:rsidRPr="00AF2BBD" w:rsidRDefault="002E5D66" w:rsidP="006D3990">
            <w:pPr>
              <w:jc w:val="both"/>
            </w:pPr>
            <w:r w:rsidRPr="00AF2BBD">
              <w:t>Цеева Фатимэт Аслановна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both"/>
            </w:pPr>
            <w:r w:rsidRPr="00AF2BBD">
              <w:t>Ведущий специалист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3A749A">
            <w:pPr>
              <w:jc w:val="both"/>
            </w:pPr>
            <w:r w:rsidRPr="00AF2BBD">
              <w:t>766 618,07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C3251F">
            <w:pPr>
              <w:jc w:val="both"/>
            </w:pPr>
            <w:r w:rsidRPr="00AF2BBD">
              <w:t>жилой дом индивидуальный 7/9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122C11">
            <w:pPr>
              <w:jc w:val="both"/>
            </w:pPr>
            <w:r w:rsidRPr="00AF2BBD">
              <w:t>74,4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2979EB">
            <w:pPr>
              <w:jc w:val="both"/>
            </w:pPr>
            <w:r w:rsidRPr="00AF2BBD"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both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both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both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7A574C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>
            <w:r w:rsidRPr="00AF2BBD">
              <w:t xml:space="preserve">кредит (ипотека) </w:t>
            </w:r>
          </w:p>
        </w:tc>
      </w:tr>
      <w:tr w:rsidR="002E5D66" w:rsidRPr="00AF2BBD" w:rsidTr="00161348">
        <w:trPr>
          <w:trHeight w:val="243"/>
        </w:trPr>
        <w:tc>
          <w:tcPr>
            <w:tcW w:w="1702" w:type="dxa"/>
            <w:vMerge/>
            <w:tcBorders>
              <w:top w:val="single" w:sz="4" w:space="0" w:color="auto"/>
            </w:tcBorders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both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3A749A">
            <w:pPr>
              <w:jc w:val="both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2979EB">
            <w:pPr>
              <w:jc w:val="both"/>
            </w:pPr>
            <w:r w:rsidRPr="00AF2BBD">
              <w:t xml:space="preserve">земельный участок 7/9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17999">
            <w:pPr>
              <w:jc w:val="both"/>
            </w:pPr>
            <w:r w:rsidRPr="00AF2BBD">
              <w:t>736,00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2979EB">
            <w:pPr>
              <w:jc w:val="both"/>
            </w:pPr>
            <w:r w:rsidRPr="00AF2BBD"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both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both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both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7A574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>
            <w:r w:rsidRPr="00AF2BBD">
              <w:t xml:space="preserve">кредит (ипотека) </w:t>
            </w:r>
          </w:p>
        </w:tc>
      </w:tr>
      <w:tr w:rsidR="002E5D66" w:rsidRPr="00AF2BBD" w:rsidTr="00161348">
        <w:trPr>
          <w:trHeight w:val="243"/>
        </w:trPr>
        <w:tc>
          <w:tcPr>
            <w:tcW w:w="1702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both"/>
            </w:pPr>
            <w:r w:rsidRPr="00AF2BBD">
              <w:t>супруг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2B7C8B">
            <w:pPr>
              <w:jc w:val="both"/>
            </w:pPr>
            <w:r w:rsidRPr="00AF2BBD">
              <w:t>689 400,00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D31805">
            <w:pPr>
              <w:jc w:val="both"/>
            </w:pPr>
            <w:r w:rsidRPr="00AF2BBD">
              <w:t>жилой дом индивидуальный 7/9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122C11">
            <w:pPr>
              <w:jc w:val="both"/>
            </w:pPr>
            <w:r w:rsidRPr="00AF2BBD">
              <w:t>74,4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122C11">
            <w:pPr>
              <w:jc w:val="both"/>
            </w:pPr>
            <w:r w:rsidRPr="00AF2BBD"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02DDF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02DDF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02DDF">
            <w:pPr>
              <w:jc w:val="center"/>
            </w:pPr>
            <w:r w:rsidRPr="00AF2BBD"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7A574C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>
            <w:r w:rsidRPr="00AF2BBD">
              <w:t xml:space="preserve">кредит (ипотека) </w:t>
            </w:r>
          </w:p>
        </w:tc>
      </w:tr>
      <w:tr w:rsidR="002E5D66" w:rsidRPr="00AF2BBD" w:rsidTr="00161348">
        <w:trPr>
          <w:trHeight w:val="243"/>
        </w:trPr>
        <w:tc>
          <w:tcPr>
            <w:tcW w:w="1702" w:type="dxa"/>
            <w:vMerge/>
          </w:tcPr>
          <w:p w:rsidR="002E5D66" w:rsidRPr="00AF2BBD" w:rsidRDefault="002E5D66" w:rsidP="006D3990">
            <w:pPr>
              <w:jc w:val="both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both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2B7C8B">
            <w:pPr>
              <w:jc w:val="both"/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D31805">
            <w:pPr>
              <w:jc w:val="both"/>
            </w:pPr>
            <w:r w:rsidRPr="00AF2BBD">
              <w:t xml:space="preserve">земельный участок7/9  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122C11">
            <w:pPr>
              <w:jc w:val="both"/>
            </w:pPr>
            <w:r w:rsidRPr="00AF2BBD">
              <w:t>736,00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122C11">
            <w:pPr>
              <w:jc w:val="both"/>
            </w:pPr>
            <w:r w:rsidRPr="00AF2BBD"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02DDF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02DDF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02DDF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7A574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>
            <w:r w:rsidRPr="00AF2BBD">
              <w:t xml:space="preserve">кредит (ипотека) </w:t>
            </w:r>
          </w:p>
        </w:tc>
      </w:tr>
      <w:tr w:rsidR="002E5D66" w:rsidRPr="00AF2BBD" w:rsidTr="00161348">
        <w:trPr>
          <w:trHeight w:val="243"/>
        </w:trPr>
        <w:tc>
          <w:tcPr>
            <w:tcW w:w="1702" w:type="dxa"/>
            <w:vMerge/>
          </w:tcPr>
          <w:p w:rsidR="002E5D66" w:rsidRPr="00AF2BBD" w:rsidRDefault="002E5D66" w:rsidP="008B37C5">
            <w:pPr>
              <w:jc w:val="both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both"/>
            </w:pPr>
            <w:r w:rsidRPr="00AF2BBD">
              <w:t>сын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>
            <w:r w:rsidRPr="00AF2BBD">
              <w:t>275 000,00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D31805">
            <w:pPr>
              <w:jc w:val="both"/>
            </w:pPr>
            <w:r w:rsidRPr="00AF2BBD">
              <w:t>жилой дом индивидуальный 1/9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122C11">
            <w:pPr>
              <w:jc w:val="both"/>
            </w:pPr>
            <w:r w:rsidRPr="00AF2BBD">
              <w:t>74,4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122C11">
            <w:pPr>
              <w:jc w:val="both"/>
            </w:pPr>
            <w:r w:rsidRPr="00AF2BBD"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02DDF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02DDF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02DDF">
            <w:pPr>
              <w:jc w:val="center"/>
            </w:pPr>
            <w:r w:rsidRPr="00AF2BBD"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7A574C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>
            <w:r w:rsidRPr="00AF2BBD">
              <w:t xml:space="preserve">кредит (ипотека) </w:t>
            </w:r>
          </w:p>
        </w:tc>
      </w:tr>
      <w:tr w:rsidR="002E5D66" w:rsidRPr="00AF2BBD" w:rsidTr="00161348">
        <w:trPr>
          <w:trHeight w:val="243"/>
        </w:trPr>
        <w:tc>
          <w:tcPr>
            <w:tcW w:w="1702" w:type="dxa"/>
            <w:vMerge/>
          </w:tcPr>
          <w:p w:rsidR="002E5D66" w:rsidRPr="00AF2BBD" w:rsidRDefault="002E5D66" w:rsidP="008B37C5">
            <w:pPr>
              <w:jc w:val="both"/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both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/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122C11">
            <w:pPr>
              <w:jc w:val="both"/>
            </w:pPr>
            <w:r w:rsidRPr="00AF2BBD">
              <w:t>земельный участок  1/9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122C11">
            <w:pPr>
              <w:jc w:val="both"/>
            </w:pPr>
            <w:r w:rsidRPr="00AF2BBD">
              <w:t>736,00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122C11">
            <w:pPr>
              <w:jc w:val="both"/>
            </w:pPr>
            <w:r w:rsidRPr="00AF2BBD"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02DDF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02DDF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02DDF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7A574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>
            <w:r w:rsidRPr="00AF2BBD">
              <w:t xml:space="preserve">кредит (ипотека) </w:t>
            </w:r>
          </w:p>
        </w:tc>
      </w:tr>
      <w:tr w:rsidR="002E5D66" w:rsidRPr="00AF2BBD" w:rsidTr="00161348">
        <w:trPr>
          <w:trHeight w:val="243"/>
        </w:trPr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2E5D66" w:rsidRPr="00AF2BBD" w:rsidRDefault="002E5D66" w:rsidP="008B37C5">
            <w:pPr>
              <w:jc w:val="both"/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both"/>
            </w:pPr>
            <w:r w:rsidRPr="00AF2BBD">
              <w:t>дочь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>
            <w:r w:rsidRPr="00AF2BBD">
              <w:t>275 000,00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122C11">
            <w:pPr>
              <w:jc w:val="both"/>
            </w:pPr>
            <w:r w:rsidRPr="00AF2BBD">
              <w:t>жилой дом индивидуальный 1/9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122C11">
            <w:pPr>
              <w:jc w:val="both"/>
            </w:pPr>
            <w:r w:rsidRPr="00AF2BBD">
              <w:t>74,4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122C11">
            <w:pPr>
              <w:jc w:val="both"/>
            </w:pPr>
            <w:r w:rsidRPr="00AF2BBD"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02DDF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02DDF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02DDF">
            <w:pPr>
              <w:jc w:val="center"/>
            </w:pPr>
            <w:r w:rsidRPr="00AF2BBD"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7A574C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center"/>
            </w:pPr>
            <w:r w:rsidRPr="00AF2BBD">
              <w:t>кредит (ипотека) -</w:t>
            </w:r>
          </w:p>
        </w:tc>
      </w:tr>
      <w:tr w:rsidR="002E5D66" w:rsidRPr="00AF2BBD" w:rsidTr="00161348">
        <w:trPr>
          <w:trHeight w:val="243"/>
        </w:trPr>
        <w:tc>
          <w:tcPr>
            <w:tcW w:w="1702" w:type="dxa"/>
            <w:tcBorders>
              <w:bottom w:val="single" w:sz="4" w:space="0" w:color="auto"/>
            </w:tcBorders>
          </w:tcPr>
          <w:p w:rsidR="002E5D66" w:rsidRPr="00AF2BBD" w:rsidRDefault="002E5D66" w:rsidP="008B37C5">
            <w:pPr>
              <w:jc w:val="both"/>
            </w:pP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both"/>
            </w:pP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/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122C11">
            <w:pPr>
              <w:jc w:val="both"/>
            </w:pPr>
            <w:r w:rsidRPr="00AF2BBD">
              <w:t>земельный участок  1/9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122C11">
            <w:pPr>
              <w:jc w:val="both"/>
            </w:pPr>
            <w:r w:rsidRPr="00AF2BBD">
              <w:t>736,00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122C11">
            <w:pPr>
              <w:jc w:val="both"/>
            </w:pPr>
            <w:r w:rsidRPr="00AF2BBD"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02DDF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02DDF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02DDF">
            <w:pPr>
              <w:jc w:val="center"/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7A574C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center"/>
            </w:pPr>
          </w:p>
        </w:tc>
      </w:tr>
      <w:tr w:rsidR="002E5D66" w:rsidRPr="00AF2BBD" w:rsidTr="00161348">
        <w:trPr>
          <w:trHeight w:val="243"/>
        </w:trPr>
        <w:tc>
          <w:tcPr>
            <w:tcW w:w="170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E5D66" w:rsidRPr="00AF2BBD" w:rsidRDefault="002E5D66" w:rsidP="008B37C5">
            <w:pPr>
              <w:jc w:val="both"/>
            </w:pPr>
            <w:r w:rsidRPr="00AF2BBD">
              <w:t xml:space="preserve">Крюк </w:t>
            </w:r>
          </w:p>
          <w:p w:rsidR="002E5D66" w:rsidRPr="00AF2BBD" w:rsidRDefault="002E5D66" w:rsidP="008B37C5">
            <w:pPr>
              <w:jc w:val="both"/>
            </w:pPr>
            <w:r w:rsidRPr="00AF2BBD">
              <w:t>Максим Михайлович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both"/>
            </w:pPr>
            <w:r w:rsidRPr="00AF2BBD">
              <w:t>Ведущий специалист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2E5D66" w:rsidRPr="00AF2BBD" w:rsidRDefault="002E5D66" w:rsidP="00AF2BBD">
            <w:pPr>
              <w:jc w:val="both"/>
              <w:rPr>
                <w:lang w:val="en-US"/>
              </w:rPr>
            </w:pPr>
            <w:r w:rsidRPr="00AF2BBD">
              <w:t>1 135 657,57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E3EBA">
            <w:pPr>
              <w:jc w:val="both"/>
            </w:pPr>
            <w:r w:rsidRPr="00AF2BBD">
              <w:t>квартира 1/</w:t>
            </w:r>
            <w:r w:rsidRPr="00AF2BBD">
              <w:rPr>
                <w:lang w:val="en-US"/>
              </w:rPr>
              <w:t>5</w:t>
            </w:r>
            <w:r w:rsidRPr="00AF2BBD">
              <w:t xml:space="preserve">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E3EBA">
            <w:pPr>
              <w:jc w:val="both"/>
              <w:rPr>
                <w:lang w:val="en-US"/>
              </w:rPr>
            </w:pPr>
            <w:r w:rsidRPr="00AF2BBD">
              <w:t>6</w:t>
            </w:r>
            <w:r w:rsidRPr="00AF2BBD">
              <w:rPr>
                <w:lang w:val="en-US"/>
              </w:rPr>
              <w:t>1</w:t>
            </w:r>
            <w:r w:rsidRPr="00AF2BBD">
              <w:t>,</w:t>
            </w:r>
            <w:r w:rsidRPr="00AF2BBD">
              <w:rPr>
                <w:lang w:val="en-US"/>
              </w:rPr>
              <w:t>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both"/>
            </w:pPr>
            <w:r w:rsidRPr="00AF2BBD"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733382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733382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733382">
            <w:pPr>
              <w:jc w:val="center"/>
            </w:pPr>
            <w:r w:rsidRPr="00AF2BBD"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A1EF5">
            <w:pPr>
              <w:jc w:val="center"/>
            </w:pPr>
            <w:r w:rsidRPr="00AF2BBD">
              <w:t>легковой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AF2BBD">
            <w:pPr>
              <w:ind w:left="-108" w:right="-108"/>
              <w:jc w:val="center"/>
            </w:pPr>
            <w:r w:rsidRPr="00AF2BBD">
              <w:t>РЕНО КАPTUR 20</w:t>
            </w:r>
            <w:r w:rsidRPr="00AF2BBD">
              <w:rPr>
                <w:lang w:val="en-US"/>
              </w:rPr>
              <w:t>21</w:t>
            </w:r>
            <w:r w:rsidRPr="00AF2BBD">
              <w:t xml:space="preserve"> г.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AF2BBD">
            <w:pPr>
              <w:jc w:val="center"/>
            </w:pPr>
            <w:r w:rsidRPr="00AF2BBD">
              <w:rPr>
                <w:lang w:val="en-US"/>
              </w:rPr>
              <w:t>кр</w:t>
            </w:r>
            <w:r w:rsidRPr="00AF2BBD">
              <w:t>е</w:t>
            </w:r>
            <w:r w:rsidRPr="00AF2BBD">
              <w:rPr>
                <w:lang w:val="en-US"/>
              </w:rPr>
              <w:t>дит</w:t>
            </w:r>
          </w:p>
        </w:tc>
      </w:tr>
      <w:tr w:rsidR="002E5D66" w:rsidRPr="00AF2BBD" w:rsidTr="00161348">
        <w:trPr>
          <w:trHeight w:val="243"/>
        </w:trPr>
        <w:tc>
          <w:tcPr>
            <w:tcW w:w="1702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E5D66" w:rsidRPr="00AF2BBD" w:rsidRDefault="002E5D66" w:rsidP="008B37C5">
            <w:pPr>
              <w:jc w:val="both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both"/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E3EBA">
            <w:pPr>
              <w:jc w:val="both"/>
              <w:rPr>
                <w:lang w:val="en-US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794156">
            <w:pPr>
              <w:jc w:val="both"/>
            </w:pPr>
            <w:r w:rsidRPr="00AF2BBD">
              <w:t>гараж индивидуальный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525017">
            <w:pPr>
              <w:jc w:val="both"/>
            </w:pPr>
            <w:r w:rsidRPr="00AF2BBD">
              <w:t>37,8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525017">
            <w:pPr>
              <w:jc w:val="both"/>
            </w:pPr>
            <w:r w:rsidRPr="00AF2BBD"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9232CD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9232CD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9232CD">
            <w:pPr>
              <w:jc w:val="center"/>
            </w:pPr>
            <w:r w:rsidRPr="00AF2BBD"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9232CD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9232CD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9232CD">
            <w:pPr>
              <w:jc w:val="center"/>
            </w:pPr>
            <w:r w:rsidRPr="00AF2BBD">
              <w:t>-</w:t>
            </w:r>
          </w:p>
        </w:tc>
      </w:tr>
      <w:tr w:rsidR="002E5D66" w:rsidRPr="00AF2BBD" w:rsidTr="00161348">
        <w:trPr>
          <w:trHeight w:val="243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2E5D66" w:rsidRPr="00AF2BBD" w:rsidRDefault="002E5D66" w:rsidP="008B37C5">
            <w:pPr>
              <w:jc w:val="both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both"/>
            </w:pPr>
            <w:r w:rsidRPr="00AF2BBD">
              <w:t>жена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>
            <w:r w:rsidRPr="00AF2BBD">
              <w:t>0,00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2547BF">
            <w:pPr>
              <w:jc w:val="both"/>
            </w:pPr>
            <w:r w:rsidRPr="00AF2BBD">
              <w:t>квартира 1/5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2547BF">
            <w:pPr>
              <w:jc w:val="both"/>
            </w:pPr>
            <w:r w:rsidRPr="00AF2BBD">
              <w:t>61,7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2547BF">
            <w:pPr>
              <w:jc w:val="both"/>
            </w:pPr>
            <w:r w:rsidRPr="00AF2BBD"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9232CD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9232CD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9232CD">
            <w:pPr>
              <w:jc w:val="center"/>
            </w:pPr>
            <w:r w:rsidRPr="00AF2BBD"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E3EBA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E3EBA">
            <w:pPr>
              <w:ind w:left="-108" w:right="-108"/>
              <w:jc w:val="center"/>
            </w:pPr>
            <w:r w:rsidRPr="00AF2BBD"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center"/>
            </w:pPr>
            <w:r w:rsidRPr="00AF2BBD">
              <w:t>-</w:t>
            </w:r>
          </w:p>
        </w:tc>
      </w:tr>
      <w:tr w:rsidR="002E5D66" w:rsidRPr="00AF2BBD" w:rsidTr="00161348">
        <w:trPr>
          <w:trHeight w:val="243"/>
        </w:trPr>
        <w:tc>
          <w:tcPr>
            <w:tcW w:w="1702" w:type="dxa"/>
            <w:vMerge/>
            <w:tcBorders>
              <w:right w:val="single" w:sz="4" w:space="0" w:color="auto"/>
            </w:tcBorders>
          </w:tcPr>
          <w:p w:rsidR="002E5D66" w:rsidRPr="00AF2BBD" w:rsidRDefault="002E5D66" w:rsidP="008B37C5">
            <w:pPr>
              <w:jc w:val="both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both"/>
            </w:pPr>
            <w:r w:rsidRPr="00AF2BBD">
              <w:t>дочь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>
            <w:r w:rsidRPr="00AF2BBD">
              <w:t>0,00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2547BF">
            <w:pPr>
              <w:jc w:val="both"/>
            </w:pPr>
            <w:r w:rsidRPr="00AF2BBD">
              <w:t>квартира 1/5 доли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2547BF">
            <w:pPr>
              <w:jc w:val="both"/>
            </w:pPr>
            <w:r w:rsidRPr="00AF2BBD">
              <w:t>61,7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8B37C5">
            <w:pPr>
              <w:jc w:val="both"/>
            </w:pPr>
            <w:r w:rsidRPr="00AF2BBD">
              <w:t>Россия</w:t>
            </w:r>
          </w:p>
        </w:tc>
        <w:tc>
          <w:tcPr>
            <w:tcW w:w="11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9232CD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9232CD">
            <w:pPr>
              <w:jc w:val="center"/>
            </w:pPr>
            <w:r w:rsidRPr="00AF2BBD">
              <w:t>-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9232CD">
            <w:pPr>
              <w:jc w:val="center"/>
            </w:pPr>
            <w:r w:rsidRPr="00AF2BBD">
              <w:t>-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9232CD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9232CD">
            <w:pPr>
              <w:jc w:val="center"/>
            </w:pPr>
            <w:r w:rsidRPr="00AF2BBD">
              <w:t>-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E5D66" w:rsidRPr="00AF2BBD" w:rsidRDefault="002E5D66" w:rsidP="009232CD">
            <w:pPr>
              <w:jc w:val="center"/>
            </w:pPr>
            <w:r w:rsidRPr="00AF2BBD">
              <w:t>-</w:t>
            </w:r>
          </w:p>
        </w:tc>
      </w:tr>
    </w:tbl>
    <w:p w:rsidR="002E5D66" w:rsidRPr="00AF2BBD" w:rsidRDefault="002E5D66" w:rsidP="008B37C5">
      <w:pPr>
        <w:spacing w:before="480" w:line="259" w:lineRule="auto"/>
        <w:jc w:val="center"/>
      </w:pPr>
      <w:r w:rsidRPr="00AF2BBD">
        <w:t>_______________</w:t>
      </w:r>
    </w:p>
    <w:p w:rsidR="002E5D66" w:rsidRDefault="002E5D66" w:rsidP="00022BBB">
      <w:pPr>
        <w:ind w:left="-540" w:right="-550"/>
        <w:rPr>
          <w:b/>
          <w:sz w:val="28"/>
        </w:rPr>
      </w:pPr>
    </w:p>
    <w:p w:rsidR="002E5D66" w:rsidRDefault="002E5D66" w:rsidP="00270124">
      <w:pPr>
        <w:ind w:left="-540" w:right="-550"/>
        <w:jc w:val="center"/>
        <w:rPr>
          <w:b/>
          <w:sz w:val="28"/>
        </w:rPr>
      </w:pPr>
      <w:r>
        <w:rPr>
          <w:b/>
          <w:sz w:val="28"/>
        </w:rPr>
        <w:t>Уточняющие с</w:t>
      </w:r>
      <w:r w:rsidRPr="00BD4174">
        <w:rPr>
          <w:b/>
          <w:sz w:val="28"/>
        </w:rPr>
        <w:t xml:space="preserve">ведения о доходах, об имуществе и обязательствах имущественного характера </w:t>
      </w:r>
      <w:r>
        <w:rPr>
          <w:b/>
          <w:sz w:val="28"/>
        </w:rPr>
        <w:t xml:space="preserve">на муниципального служащего </w:t>
      </w:r>
      <w:r w:rsidRPr="00425D2C">
        <w:rPr>
          <w:b/>
          <w:sz w:val="28"/>
        </w:rPr>
        <w:t>Управления по чрезвычайным ситуациям Администрации муниципального образования «Город Майкоп»</w:t>
      </w:r>
      <w:r>
        <w:rPr>
          <w:b/>
          <w:sz w:val="28"/>
        </w:rPr>
        <w:t xml:space="preserve"> </w:t>
      </w:r>
    </w:p>
    <w:p w:rsidR="002E5D66" w:rsidRDefault="002E5D66" w:rsidP="00270124">
      <w:pPr>
        <w:ind w:left="-540" w:right="-550"/>
        <w:jc w:val="center"/>
        <w:rPr>
          <w:b/>
          <w:sz w:val="28"/>
        </w:rPr>
      </w:pPr>
      <w:r w:rsidRPr="006A6D57">
        <w:rPr>
          <w:b/>
          <w:sz w:val="28"/>
        </w:rPr>
        <w:t xml:space="preserve">за отчетный период с 1 января </w:t>
      </w:r>
      <w:r>
        <w:rPr>
          <w:b/>
          <w:sz w:val="28"/>
        </w:rPr>
        <w:t>2021</w:t>
      </w:r>
      <w:r w:rsidRPr="006A6D57">
        <w:rPr>
          <w:b/>
          <w:sz w:val="28"/>
        </w:rPr>
        <w:t xml:space="preserve"> г. по 31 декабря 20</w:t>
      </w:r>
      <w:r>
        <w:rPr>
          <w:b/>
          <w:sz w:val="28"/>
        </w:rPr>
        <w:t>21</w:t>
      </w:r>
      <w:r w:rsidRPr="006A6D57">
        <w:rPr>
          <w:b/>
          <w:sz w:val="28"/>
        </w:rPr>
        <w:t xml:space="preserve"> г.</w:t>
      </w:r>
    </w:p>
    <w:p w:rsidR="002E5D66" w:rsidRPr="00D027A1" w:rsidRDefault="002E5D66" w:rsidP="00270124">
      <w:pPr>
        <w:ind w:left="-540" w:right="-550"/>
        <w:jc w:val="center"/>
        <w:rPr>
          <w:b/>
          <w:sz w:val="16"/>
          <w:szCs w:val="16"/>
        </w:rPr>
      </w:pPr>
    </w:p>
    <w:p w:rsidR="002E5D66" w:rsidRPr="00D027A1" w:rsidRDefault="002E5D66" w:rsidP="00270124">
      <w:pPr>
        <w:ind w:left="-540" w:right="-550"/>
        <w:jc w:val="center"/>
        <w:rPr>
          <w:b/>
          <w:sz w:val="16"/>
          <w:szCs w:val="16"/>
        </w:rPr>
      </w:pPr>
    </w:p>
    <w:tbl>
      <w:tblPr>
        <w:tblpPr w:leftFromText="180" w:rightFromText="180" w:vertAnchor="text" w:horzAnchor="margin" w:tblpX="-278" w:tblpY="177"/>
        <w:tblW w:w="16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701"/>
        <w:gridCol w:w="1559"/>
        <w:gridCol w:w="1559"/>
        <w:gridCol w:w="1134"/>
        <w:gridCol w:w="935"/>
        <w:gridCol w:w="1435"/>
        <w:gridCol w:w="890"/>
        <w:gridCol w:w="1061"/>
        <w:gridCol w:w="1134"/>
        <w:gridCol w:w="1774"/>
        <w:gridCol w:w="1203"/>
      </w:tblGrid>
      <w:tr w:rsidR="002E5D66" w:rsidRPr="00872600" w:rsidTr="00375222">
        <w:trPr>
          <w:trHeight w:val="74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lastRenderedPageBreak/>
              <w:t xml:space="preserve">Фамилия, имя, </w:t>
            </w:r>
          </w:p>
          <w:p w:rsidR="002E5D66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отчество муниц</w:t>
            </w:r>
            <w:r w:rsidRPr="00D07765">
              <w:rPr>
                <w:sz w:val="20"/>
                <w:szCs w:val="20"/>
              </w:rPr>
              <w:t>и</w:t>
            </w:r>
            <w:r w:rsidRPr="00D07765">
              <w:rPr>
                <w:sz w:val="20"/>
                <w:szCs w:val="20"/>
              </w:rPr>
              <w:t>пального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служащего </w:t>
            </w:r>
            <w:r w:rsidRPr="00D07765">
              <w:rPr>
                <w:sz w:val="20"/>
                <w:szCs w:val="20"/>
              </w:rPr>
              <w:t>Управления</w:t>
            </w:r>
            <w:r>
              <w:rPr>
                <w:sz w:val="20"/>
                <w:szCs w:val="20"/>
              </w:rPr>
              <w:t xml:space="preserve"> ЧС г. Майкопа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E5D66" w:rsidRPr="00D07765" w:rsidRDefault="002E5D66" w:rsidP="00D91B49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Дол</w:t>
            </w:r>
            <w:r w:rsidRPr="00D07765">
              <w:rPr>
                <w:sz w:val="20"/>
                <w:szCs w:val="20"/>
              </w:rPr>
              <w:t>ж</w:t>
            </w:r>
            <w:r w:rsidRPr="00D07765">
              <w:rPr>
                <w:sz w:val="20"/>
                <w:szCs w:val="20"/>
              </w:rPr>
              <w:t>ность муниципальн</w:t>
            </w:r>
            <w:r w:rsidRPr="00D07765">
              <w:rPr>
                <w:sz w:val="20"/>
                <w:szCs w:val="20"/>
              </w:rPr>
              <w:t>о</w:t>
            </w:r>
            <w:r w:rsidRPr="00D07765">
              <w:rPr>
                <w:sz w:val="20"/>
                <w:szCs w:val="20"/>
              </w:rPr>
              <w:t xml:space="preserve">го </w:t>
            </w:r>
            <w:r>
              <w:rPr>
                <w:sz w:val="20"/>
                <w:szCs w:val="20"/>
              </w:rPr>
              <w:t xml:space="preserve">служащего </w:t>
            </w:r>
            <w:r w:rsidRPr="00D07765">
              <w:rPr>
                <w:sz w:val="20"/>
                <w:szCs w:val="20"/>
              </w:rPr>
              <w:t>Управления</w:t>
            </w:r>
            <w:r>
              <w:rPr>
                <w:sz w:val="20"/>
                <w:szCs w:val="20"/>
              </w:rPr>
              <w:t xml:space="preserve"> ЧС г. Майкопа</w:t>
            </w:r>
          </w:p>
          <w:p w:rsidR="002E5D66" w:rsidRPr="00D07765" w:rsidRDefault="002E5D66" w:rsidP="00D91B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Декларир</w:t>
            </w:r>
            <w:r w:rsidRPr="00D07765">
              <w:rPr>
                <w:sz w:val="20"/>
                <w:szCs w:val="20"/>
              </w:rPr>
              <w:t>о</w:t>
            </w:r>
            <w:r w:rsidRPr="00D07765">
              <w:rPr>
                <w:sz w:val="20"/>
                <w:szCs w:val="20"/>
              </w:rPr>
              <w:t xml:space="preserve">ванный 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 xml:space="preserve">годовой 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д</w:t>
            </w:r>
            <w:r w:rsidRPr="00D07765">
              <w:rPr>
                <w:sz w:val="20"/>
                <w:szCs w:val="20"/>
              </w:rPr>
              <w:t>о</w:t>
            </w:r>
            <w:r w:rsidRPr="00D07765">
              <w:rPr>
                <w:sz w:val="20"/>
                <w:szCs w:val="20"/>
              </w:rPr>
              <w:t xml:space="preserve">ход за 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D07765">
              <w:rPr>
                <w:sz w:val="20"/>
                <w:szCs w:val="20"/>
              </w:rPr>
              <w:t xml:space="preserve"> год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(руб.)</w:t>
            </w:r>
          </w:p>
        </w:tc>
        <w:tc>
          <w:tcPr>
            <w:tcW w:w="3628" w:type="dxa"/>
            <w:gridSpan w:val="3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Перечень объектов недвижимости, пр</w:t>
            </w:r>
            <w:r w:rsidRPr="00D07765">
              <w:rPr>
                <w:sz w:val="20"/>
                <w:szCs w:val="20"/>
              </w:rPr>
              <w:t>и</w:t>
            </w:r>
            <w:r w:rsidRPr="00D07765">
              <w:rPr>
                <w:sz w:val="20"/>
                <w:szCs w:val="20"/>
              </w:rPr>
              <w:t xml:space="preserve">надлежащих на праве 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собственн</w:t>
            </w:r>
            <w:r w:rsidRPr="00D07765">
              <w:rPr>
                <w:sz w:val="20"/>
                <w:szCs w:val="20"/>
              </w:rPr>
              <w:t>о</w:t>
            </w:r>
            <w:r w:rsidRPr="00D07765">
              <w:rPr>
                <w:sz w:val="20"/>
                <w:szCs w:val="20"/>
              </w:rPr>
              <w:t>сти</w:t>
            </w:r>
          </w:p>
        </w:tc>
        <w:tc>
          <w:tcPr>
            <w:tcW w:w="3386" w:type="dxa"/>
            <w:gridSpan w:val="3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Перечень объектов недвижимости, находящихся в пользов</w:t>
            </w:r>
            <w:r w:rsidRPr="00D07765">
              <w:rPr>
                <w:sz w:val="20"/>
                <w:szCs w:val="20"/>
              </w:rPr>
              <w:t>а</w:t>
            </w:r>
            <w:r w:rsidRPr="00D07765">
              <w:rPr>
                <w:sz w:val="20"/>
                <w:szCs w:val="20"/>
              </w:rPr>
              <w:t>нии</w:t>
            </w:r>
          </w:p>
        </w:tc>
        <w:tc>
          <w:tcPr>
            <w:tcW w:w="2908" w:type="dxa"/>
            <w:gridSpan w:val="2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Транспортные средства, принадлежащие на праве со</w:t>
            </w:r>
            <w:r w:rsidRPr="00D07765">
              <w:rPr>
                <w:sz w:val="20"/>
                <w:szCs w:val="20"/>
              </w:rPr>
              <w:t>б</w:t>
            </w:r>
            <w:r w:rsidRPr="00D07765">
              <w:rPr>
                <w:sz w:val="20"/>
                <w:szCs w:val="20"/>
              </w:rPr>
              <w:t>ственности</w:t>
            </w:r>
          </w:p>
        </w:tc>
        <w:tc>
          <w:tcPr>
            <w:tcW w:w="1203" w:type="dxa"/>
            <w:vMerge w:val="restart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Сведения об и</w:t>
            </w:r>
            <w:r w:rsidRPr="00D07765">
              <w:rPr>
                <w:sz w:val="20"/>
                <w:szCs w:val="20"/>
              </w:rPr>
              <w:t>с</w:t>
            </w:r>
            <w:r w:rsidRPr="00D07765">
              <w:rPr>
                <w:sz w:val="20"/>
                <w:szCs w:val="20"/>
              </w:rPr>
              <w:t>точниках получ</w:t>
            </w:r>
            <w:r w:rsidRPr="00D07765">
              <w:rPr>
                <w:sz w:val="20"/>
                <w:szCs w:val="20"/>
              </w:rPr>
              <w:t>е</w:t>
            </w:r>
            <w:r w:rsidRPr="00D07765">
              <w:rPr>
                <w:sz w:val="20"/>
                <w:szCs w:val="20"/>
              </w:rPr>
              <w:t>ния средств, за счет которых с</w:t>
            </w:r>
            <w:r w:rsidRPr="00D07765">
              <w:rPr>
                <w:sz w:val="20"/>
                <w:szCs w:val="20"/>
              </w:rPr>
              <w:t>о</w:t>
            </w:r>
            <w:r w:rsidRPr="00D07765">
              <w:rPr>
                <w:sz w:val="20"/>
                <w:szCs w:val="20"/>
              </w:rPr>
              <w:t>вершена сделка</w:t>
            </w:r>
          </w:p>
        </w:tc>
      </w:tr>
      <w:tr w:rsidR="002E5D66" w:rsidRPr="00872600" w:rsidTr="00690ABE">
        <w:trPr>
          <w:trHeight w:val="72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Вид объе</w:t>
            </w:r>
            <w:r w:rsidRPr="00D07765">
              <w:rPr>
                <w:sz w:val="20"/>
                <w:szCs w:val="20"/>
              </w:rPr>
              <w:t>к</w:t>
            </w:r>
            <w:r w:rsidRPr="00D07765">
              <w:rPr>
                <w:sz w:val="20"/>
                <w:szCs w:val="20"/>
              </w:rPr>
              <w:t>тов недвижим</w:t>
            </w:r>
            <w:r w:rsidRPr="00D07765">
              <w:rPr>
                <w:sz w:val="20"/>
                <w:szCs w:val="20"/>
              </w:rPr>
              <w:t>о</w:t>
            </w:r>
            <w:r w:rsidRPr="00D07765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Пл</w:t>
            </w:r>
            <w:r w:rsidRPr="00D07765">
              <w:rPr>
                <w:sz w:val="20"/>
                <w:szCs w:val="20"/>
              </w:rPr>
              <w:t>о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 xml:space="preserve">щадь 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(кв. м)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Страна располож</w:t>
            </w:r>
            <w:r w:rsidRPr="00D07765">
              <w:rPr>
                <w:sz w:val="20"/>
                <w:szCs w:val="20"/>
              </w:rPr>
              <w:t>е</w:t>
            </w:r>
            <w:r w:rsidRPr="00D07765">
              <w:rPr>
                <w:sz w:val="20"/>
                <w:szCs w:val="20"/>
              </w:rPr>
              <w:t>ния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Вид объе</w:t>
            </w:r>
            <w:r w:rsidRPr="00D07765">
              <w:rPr>
                <w:sz w:val="20"/>
                <w:szCs w:val="20"/>
              </w:rPr>
              <w:t>к</w:t>
            </w:r>
            <w:r w:rsidRPr="00D07765">
              <w:rPr>
                <w:sz w:val="20"/>
                <w:szCs w:val="20"/>
              </w:rPr>
              <w:t>тов недвижим</w:t>
            </w:r>
            <w:r w:rsidRPr="00D07765">
              <w:rPr>
                <w:sz w:val="20"/>
                <w:szCs w:val="20"/>
              </w:rPr>
              <w:t>о</w:t>
            </w:r>
            <w:r w:rsidRPr="00D07765">
              <w:rPr>
                <w:sz w:val="20"/>
                <w:szCs w:val="20"/>
              </w:rPr>
              <w:t>сти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Пл</w:t>
            </w:r>
            <w:r w:rsidRPr="00D07765">
              <w:rPr>
                <w:sz w:val="20"/>
                <w:szCs w:val="20"/>
              </w:rPr>
              <w:t>о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 xml:space="preserve">щадь 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(кв. м)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 xml:space="preserve">Страна 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располож</w:t>
            </w:r>
            <w:r w:rsidRPr="00D07765">
              <w:rPr>
                <w:sz w:val="20"/>
                <w:szCs w:val="20"/>
              </w:rPr>
              <w:t>е</w:t>
            </w:r>
            <w:r w:rsidRPr="00D07765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Вид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Марка</w:t>
            </w:r>
          </w:p>
        </w:tc>
        <w:tc>
          <w:tcPr>
            <w:tcW w:w="1203" w:type="dxa"/>
            <w:vMerge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</w:p>
        </w:tc>
      </w:tr>
      <w:tr w:rsidR="002E5D66" w:rsidRPr="00D91B49" w:rsidTr="00690ABE">
        <w:trPr>
          <w:trHeight w:val="1303"/>
        </w:trPr>
        <w:tc>
          <w:tcPr>
            <w:tcW w:w="1668" w:type="dxa"/>
            <w:vMerge w:val="restart"/>
            <w:shd w:val="clear" w:color="auto" w:fill="auto"/>
          </w:tcPr>
          <w:p w:rsidR="002E5D66" w:rsidRPr="00D91B49" w:rsidRDefault="002E5D66" w:rsidP="00F52CDC">
            <w:pPr>
              <w:jc w:val="both"/>
            </w:pPr>
            <w:r w:rsidRPr="00D91B49">
              <w:t>Равкович Александр Николаевич</w:t>
            </w:r>
          </w:p>
          <w:p w:rsidR="002E5D66" w:rsidRPr="00D91B49" w:rsidRDefault="002E5D66" w:rsidP="00375222">
            <w:pPr>
              <w:jc w:val="both"/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2E5D66" w:rsidRPr="00D91B49" w:rsidRDefault="002E5D66" w:rsidP="00D91B49">
            <w:r w:rsidRPr="00D91B49">
              <w:t>заместитель руководителя</w:t>
            </w:r>
          </w:p>
          <w:p w:rsidR="002E5D66" w:rsidRPr="00D91B49" w:rsidRDefault="002E5D66" w:rsidP="00D91B49"/>
          <w:p w:rsidR="002E5D66" w:rsidRPr="00D91B49" w:rsidRDefault="002E5D66" w:rsidP="00D91B49"/>
          <w:p w:rsidR="002E5D66" w:rsidRPr="00D91B49" w:rsidRDefault="002E5D66" w:rsidP="00D91B49">
            <w:r w:rsidRPr="00D91B49">
              <w:t>На супругу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D91B49" w:rsidRDefault="002E5D66" w:rsidP="00295088">
            <w:pPr>
              <w:jc w:val="both"/>
            </w:pPr>
            <w:r w:rsidRPr="00D91B49">
              <w:rPr>
                <w:lang w:eastAsia="ar-SA"/>
              </w:rPr>
              <w:t>3 633 949,30</w:t>
            </w:r>
          </w:p>
          <w:p w:rsidR="002E5D66" w:rsidRPr="00D91B49" w:rsidRDefault="002E5D66" w:rsidP="003E46F2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91B49" w:rsidRDefault="002E5D66" w:rsidP="00295088">
            <w:pPr>
              <w:jc w:val="center"/>
            </w:pPr>
            <w:r w:rsidRPr="00D91B49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91B49" w:rsidRDefault="002E5D66" w:rsidP="006869BC">
            <w:pPr>
              <w:jc w:val="center"/>
            </w:pPr>
            <w:r w:rsidRPr="00D91B49">
              <w:t>-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91B49" w:rsidRDefault="002E5D66" w:rsidP="006869BC">
            <w:pPr>
              <w:jc w:val="center"/>
            </w:pPr>
            <w:r w:rsidRPr="00D91B49"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91B49" w:rsidRDefault="002E5D66" w:rsidP="006869BC">
            <w:pPr>
              <w:jc w:val="center"/>
            </w:pPr>
            <w:r w:rsidRPr="00D91B49">
              <w:t>Жилой дом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2E5D66" w:rsidRPr="00D91B49" w:rsidRDefault="002E5D66" w:rsidP="006869BC">
            <w:pPr>
              <w:jc w:val="center"/>
            </w:pPr>
            <w:r w:rsidRPr="00D91B49">
              <w:t>95,8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2E5D66" w:rsidRPr="00D91B49" w:rsidRDefault="002E5D66" w:rsidP="006869BC">
            <w:pPr>
              <w:jc w:val="center"/>
            </w:pPr>
            <w:r w:rsidRPr="00D91B49"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91B49" w:rsidRDefault="002E5D66" w:rsidP="006869BC">
            <w:pPr>
              <w:jc w:val="center"/>
            </w:pPr>
            <w:r w:rsidRPr="00D91B49">
              <w:t>-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91B49" w:rsidRDefault="002E5D66" w:rsidP="006869BC">
            <w:pPr>
              <w:jc w:val="center"/>
            </w:pPr>
            <w:r w:rsidRPr="00D91B49">
              <w:t>-</w:t>
            </w:r>
          </w:p>
        </w:tc>
        <w:tc>
          <w:tcPr>
            <w:tcW w:w="1203" w:type="dxa"/>
            <w:vAlign w:val="center"/>
          </w:tcPr>
          <w:p w:rsidR="002E5D66" w:rsidRPr="00D91B49" w:rsidRDefault="002E5D66" w:rsidP="006869BC">
            <w:pPr>
              <w:jc w:val="center"/>
            </w:pPr>
            <w:r w:rsidRPr="00D91B49">
              <w:t>-</w:t>
            </w:r>
          </w:p>
        </w:tc>
      </w:tr>
      <w:tr w:rsidR="002E5D66" w:rsidRPr="00D91B49" w:rsidTr="00690ABE">
        <w:trPr>
          <w:trHeight w:val="1303"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E5D66" w:rsidRPr="00D91B49" w:rsidRDefault="002E5D66" w:rsidP="00F52CDC">
            <w:pPr>
              <w:jc w:val="both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91B49" w:rsidRDefault="002E5D66" w:rsidP="006869BC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D91B49" w:rsidRDefault="002E5D66" w:rsidP="008226FB">
            <w:pPr>
              <w:jc w:val="center"/>
              <w:rPr>
                <w:lang w:eastAsia="ar-SA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91B49" w:rsidRDefault="002E5D66" w:rsidP="00295088">
            <w:pPr>
              <w:jc w:val="center"/>
            </w:pPr>
            <w:r w:rsidRPr="00D91B49"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91B49" w:rsidRDefault="002E5D66" w:rsidP="006869BC">
            <w:pPr>
              <w:jc w:val="center"/>
            </w:pPr>
            <w:r w:rsidRPr="00D91B49">
              <w:t>-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91B49" w:rsidRDefault="002E5D66" w:rsidP="006869BC">
            <w:pPr>
              <w:jc w:val="center"/>
            </w:pPr>
            <w:r w:rsidRPr="00D91B49">
              <w:t>-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91B49" w:rsidRDefault="002E5D66" w:rsidP="006869BC">
            <w:pPr>
              <w:jc w:val="center"/>
            </w:pPr>
            <w:r w:rsidRPr="00D91B49">
              <w:t>Земельный участок</w:t>
            </w:r>
          </w:p>
        </w:tc>
        <w:tc>
          <w:tcPr>
            <w:tcW w:w="890" w:type="dxa"/>
            <w:shd w:val="clear" w:color="auto" w:fill="auto"/>
            <w:vAlign w:val="center"/>
          </w:tcPr>
          <w:p w:rsidR="002E5D66" w:rsidRPr="00D91B49" w:rsidRDefault="002E5D66" w:rsidP="006869BC">
            <w:pPr>
              <w:jc w:val="center"/>
            </w:pPr>
            <w:r w:rsidRPr="00D91B49">
              <w:t>1700,0</w:t>
            </w:r>
          </w:p>
        </w:tc>
        <w:tc>
          <w:tcPr>
            <w:tcW w:w="1061" w:type="dxa"/>
            <w:shd w:val="clear" w:color="auto" w:fill="auto"/>
            <w:vAlign w:val="center"/>
          </w:tcPr>
          <w:p w:rsidR="002E5D66" w:rsidRPr="00D91B49" w:rsidRDefault="002E5D66" w:rsidP="006869BC">
            <w:pPr>
              <w:jc w:val="center"/>
            </w:pPr>
            <w:r w:rsidRPr="00D91B49"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91B49" w:rsidRDefault="002E5D66" w:rsidP="006869BC">
            <w:pPr>
              <w:jc w:val="center"/>
            </w:pPr>
            <w:r w:rsidRPr="00D91B49">
              <w:t>-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91B49" w:rsidRDefault="002E5D66" w:rsidP="006869BC">
            <w:pPr>
              <w:jc w:val="center"/>
            </w:pPr>
            <w:r w:rsidRPr="00D91B49">
              <w:t>-</w:t>
            </w:r>
          </w:p>
        </w:tc>
        <w:tc>
          <w:tcPr>
            <w:tcW w:w="1203" w:type="dxa"/>
            <w:vAlign w:val="center"/>
          </w:tcPr>
          <w:p w:rsidR="002E5D66" w:rsidRPr="00D91B49" w:rsidRDefault="002E5D66" w:rsidP="006869BC">
            <w:pPr>
              <w:jc w:val="center"/>
            </w:pPr>
            <w:r w:rsidRPr="00D91B49">
              <w:t>-</w:t>
            </w:r>
          </w:p>
        </w:tc>
      </w:tr>
    </w:tbl>
    <w:p w:rsidR="002E5D66" w:rsidRPr="00D91B49" w:rsidRDefault="002E5D66" w:rsidP="00DE0027"/>
    <w:p w:rsidR="002E5D66" w:rsidRDefault="002E5D66" w:rsidP="00DE0027"/>
    <w:p w:rsidR="002E5D66" w:rsidRDefault="002E5D66" w:rsidP="005D13E7">
      <w:pPr>
        <w:jc w:val="center"/>
      </w:pPr>
      <w:r>
        <w:t>______________</w:t>
      </w:r>
    </w:p>
    <w:p w:rsidR="002E5D66" w:rsidRDefault="002E5D66" w:rsidP="00022BBB">
      <w:pPr>
        <w:ind w:left="-540" w:right="-550"/>
        <w:rPr>
          <w:b/>
          <w:sz w:val="28"/>
        </w:rPr>
      </w:pPr>
    </w:p>
    <w:p w:rsidR="002E5D66" w:rsidRDefault="002E5D66" w:rsidP="00270124">
      <w:pPr>
        <w:ind w:left="-540" w:right="-550"/>
        <w:jc w:val="center"/>
        <w:rPr>
          <w:b/>
          <w:sz w:val="28"/>
        </w:rPr>
      </w:pPr>
      <w:r>
        <w:rPr>
          <w:b/>
          <w:sz w:val="28"/>
        </w:rPr>
        <w:t>Уточняющие с</w:t>
      </w:r>
      <w:r w:rsidRPr="00BD4174">
        <w:rPr>
          <w:b/>
          <w:sz w:val="28"/>
        </w:rPr>
        <w:t xml:space="preserve">ведения о доходах, об имуществе и обязательствах имущественного характера </w:t>
      </w:r>
      <w:r>
        <w:rPr>
          <w:b/>
          <w:sz w:val="28"/>
        </w:rPr>
        <w:t>руководителей (супругов)</w:t>
      </w:r>
    </w:p>
    <w:p w:rsidR="002E5D66" w:rsidRDefault="002E5D66" w:rsidP="00270124">
      <w:pPr>
        <w:ind w:left="-540" w:right="-550"/>
        <w:jc w:val="center"/>
        <w:rPr>
          <w:b/>
          <w:sz w:val="28"/>
        </w:rPr>
      </w:pPr>
      <w:r w:rsidRPr="006A6D57">
        <w:rPr>
          <w:b/>
          <w:sz w:val="28"/>
        </w:rPr>
        <w:t>муниципальных учрежд</w:t>
      </w:r>
      <w:r w:rsidRPr="006A6D57">
        <w:rPr>
          <w:b/>
          <w:sz w:val="28"/>
        </w:rPr>
        <w:t>е</w:t>
      </w:r>
      <w:r w:rsidRPr="006A6D57">
        <w:rPr>
          <w:b/>
          <w:sz w:val="28"/>
        </w:rPr>
        <w:t xml:space="preserve">ний за отчетный период с 1 января </w:t>
      </w:r>
      <w:r>
        <w:rPr>
          <w:b/>
          <w:sz w:val="28"/>
        </w:rPr>
        <w:t>2021</w:t>
      </w:r>
      <w:r w:rsidRPr="006A6D57">
        <w:rPr>
          <w:b/>
          <w:sz w:val="28"/>
        </w:rPr>
        <w:t xml:space="preserve"> г. по 31 декабря 20</w:t>
      </w:r>
      <w:r>
        <w:rPr>
          <w:b/>
          <w:sz w:val="28"/>
        </w:rPr>
        <w:t>21</w:t>
      </w:r>
      <w:r w:rsidRPr="006A6D57">
        <w:rPr>
          <w:b/>
          <w:sz w:val="28"/>
        </w:rPr>
        <w:t xml:space="preserve"> г.</w:t>
      </w:r>
    </w:p>
    <w:p w:rsidR="002E5D66" w:rsidRPr="00D027A1" w:rsidRDefault="002E5D66" w:rsidP="00270124">
      <w:pPr>
        <w:ind w:left="-540" w:right="-550"/>
        <w:jc w:val="center"/>
        <w:rPr>
          <w:b/>
          <w:sz w:val="16"/>
          <w:szCs w:val="16"/>
        </w:rPr>
      </w:pPr>
    </w:p>
    <w:p w:rsidR="002E5D66" w:rsidRPr="00D027A1" w:rsidRDefault="002E5D66" w:rsidP="00270124">
      <w:pPr>
        <w:ind w:left="-540" w:right="-550"/>
        <w:jc w:val="center"/>
        <w:rPr>
          <w:b/>
          <w:sz w:val="16"/>
          <w:szCs w:val="16"/>
        </w:rPr>
      </w:pPr>
    </w:p>
    <w:tbl>
      <w:tblPr>
        <w:tblpPr w:leftFromText="180" w:rightFromText="180" w:vertAnchor="text" w:horzAnchor="margin" w:tblpX="-278" w:tblpY="177"/>
        <w:tblW w:w="16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559"/>
        <w:gridCol w:w="1276"/>
        <w:gridCol w:w="1984"/>
        <w:gridCol w:w="1134"/>
        <w:gridCol w:w="935"/>
        <w:gridCol w:w="1435"/>
        <w:gridCol w:w="851"/>
        <w:gridCol w:w="1100"/>
        <w:gridCol w:w="1134"/>
        <w:gridCol w:w="1774"/>
        <w:gridCol w:w="1203"/>
      </w:tblGrid>
      <w:tr w:rsidR="002E5D66" w:rsidRPr="00872600" w:rsidTr="009C08AD">
        <w:trPr>
          <w:trHeight w:val="747"/>
        </w:trPr>
        <w:tc>
          <w:tcPr>
            <w:tcW w:w="1668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 xml:space="preserve">Фамилия, имя, 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отчество руков</w:t>
            </w:r>
            <w:r w:rsidRPr="00D07765">
              <w:rPr>
                <w:sz w:val="20"/>
                <w:szCs w:val="20"/>
              </w:rPr>
              <w:t>о</w:t>
            </w:r>
            <w:r w:rsidRPr="00D07765">
              <w:rPr>
                <w:sz w:val="20"/>
                <w:szCs w:val="20"/>
              </w:rPr>
              <w:t xml:space="preserve">дителя </w:t>
            </w:r>
            <w:r w:rsidRPr="00D07765">
              <w:rPr>
                <w:sz w:val="20"/>
                <w:szCs w:val="20"/>
              </w:rPr>
              <w:lastRenderedPageBreak/>
              <w:t>муниц</w:t>
            </w:r>
            <w:r w:rsidRPr="00D07765">
              <w:rPr>
                <w:sz w:val="20"/>
                <w:szCs w:val="20"/>
              </w:rPr>
              <w:t>и</w:t>
            </w:r>
            <w:r w:rsidRPr="00D07765">
              <w:rPr>
                <w:sz w:val="20"/>
                <w:szCs w:val="20"/>
              </w:rPr>
              <w:t>пального учр</w:t>
            </w:r>
            <w:r w:rsidRPr="00D07765">
              <w:rPr>
                <w:sz w:val="20"/>
                <w:szCs w:val="20"/>
              </w:rPr>
              <w:t>е</w:t>
            </w:r>
            <w:r w:rsidRPr="00D07765">
              <w:rPr>
                <w:sz w:val="20"/>
                <w:szCs w:val="20"/>
              </w:rPr>
              <w:t>ждения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lastRenderedPageBreak/>
              <w:t>Дол</w:t>
            </w:r>
            <w:r w:rsidRPr="00D07765">
              <w:rPr>
                <w:sz w:val="20"/>
                <w:szCs w:val="20"/>
              </w:rPr>
              <w:t>ж</w:t>
            </w:r>
            <w:r w:rsidRPr="00D07765">
              <w:rPr>
                <w:sz w:val="20"/>
                <w:szCs w:val="20"/>
              </w:rPr>
              <w:t>ность руководителя мун</w:t>
            </w:r>
            <w:r w:rsidRPr="00D07765">
              <w:rPr>
                <w:sz w:val="20"/>
                <w:szCs w:val="20"/>
              </w:rPr>
              <w:t>и</w:t>
            </w:r>
            <w:r w:rsidRPr="00D07765">
              <w:rPr>
                <w:sz w:val="20"/>
                <w:szCs w:val="20"/>
              </w:rPr>
              <w:t>ципальн</w:t>
            </w:r>
            <w:r w:rsidRPr="00D07765">
              <w:rPr>
                <w:sz w:val="20"/>
                <w:szCs w:val="20"/>
              </w:rPr>
              <w:t>о</w:t>
            </w:r>
            <w:r w:rsidRPr="00D07765">
              <w:rPr>
                <w:sz w:val="20"/>
                <w:szCs w:val="20"/>
              </w:rPr>
              <w:t>г</w:t>
            </w:r>
            <w:r w:rsidRPr="00D07765">
              <w:rPr>
                <w:sz w:val="20"/>
                <w:szCs w:val="20"/>
              </w:rPr>
              <w:lastRenderedPageBreak/>
              <w:t>о учр</w:t>
            </w:r>
            <w:r w:rsidRPr="00D07765">
              <w:rPr>
                <w:sz w:val="20"/>
                <w:szCs w:val="20"/>
              </w:rPr>
              <w:t>е</w:t>
            </w:r>
            <w:r w:rsidRPr="00D07765">
              <w:rPr>
                <w:sz w:val="20"/>
                <w:szCs w:val="20"/>
              </w:rPr>
              <w:t xml:space="preserve">ждения 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lastRenderedPageBreak/>
              <w:t>Декларир</w:t>
            </w:r>
            <w:r w:rsidRPr="00D07765">
              <w:rPr>
                <w:sz w:val="20"/>
                <w:szCs w:val="20"/>
              </w:rPr>
              <w:t>о</w:t>
            </w:r>
            <w:r w:rsidRPr="00D07765">
              <w:rPr>
                <w:sz w:val="20"/>
                <w:szCs w:val="20"/>
              </w:rPr>
              <w:t xml:space="preserve">ванный 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lastRenderedPageBreak/>
              <w:t xml:space="preserve">годовой 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д</w:t>
            </w:r>
            <w:r w:rsidRPr="00D07765">
              <w:rPr>
                <w:sz w:val="20"/>
                <w:szCs w:val="20"/>
              </w:rPr>
              <w:t>о</w:t>
            </w:r>
            <w:r w:rsidRPr="00D07765">
              <w:rPr>
                <w:sz w:val="20"/>
                <w:szCs w:val="20"/>
              </w:rPr>
              <w:t xml:space="preserve">ход за 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Pr="00D07765">
              <w:rPr>
                <w:sz w:val="20"/>
                <w:szCs w:val="20"/>
              </w:rPr>
              <w:t xml:space="preserve"> год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(руб.)</w:t>
            </w:r>
          </w:p>
        </w:tc>
        <w:tc>
          <w:tcPr>
            <w:tcW w:w="4053" w:type="dxa"/>
            <w:gridSpan w:val="3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lastRenderedPageBreak/>
              <w:t>Перечень объектов недвижимости, пр</w:t>
            </w:r>
            <w:r w:rsidRPr="00D07765">
              <w:rPr>
                <w:sz w:val="20"/>
                <w:szCs w:val="20"/>
              </w:rPr>
              <w:t>и</w:t>
            </w:r>
            <w:r w:rsidRPr="00D07765">
              <w:rPr>
                <w:sz w:val="20"/>
                <w:szCs w:val="20"/>
              </w:rPr>
              <w:t xml:space="preserve">надлежащих на праве 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lastRenderedPageBreak/>
              <w:t>собственн</w:t>
            </w:r>
            <w:r w:rsidRPr="00D07765">
              <w:rPr>
                <w:sz w:val="20"/>
                <w:szCs w:val="20"/>
              </w:rPr>
              <w:t>о</w:t>
            </w:r>
            <w:r w:rsidRPr="00D07765">
              <w:rPr>
                <w:sz w:val="20"/>
                <w:szCs w:val="20"/>
              </w:rPr>
              <w:t>сти</w:t>
            </w:r>
          </w:p>
        </w:tc>
        <w:tc>
          <w:tcPr>
            <w:tcW w:w="3386" w:type="dxa"/>
            <w:gridSpan w:val="3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lastRenderedPageBreak/>
              <w:t>Перечень объектов недвижимости, находящихся в пользов</w:t>
            </w:r>
            <w:r w:rsidRPr="00D07765">
              <w:rPr>
                <w:sz w:val="20"/>
                <w:szCs w:val="20"/>
              </w:rPr>
              <w:t>а</w:t>
            </w:r>
            <w:r w:rsidRPr="00D07765">
              <w:rPr>
                <w:sz w:val="20"/>
                <w:szCs w:val="20"/>
              </w:rPr>
              <w:t>нии</w:t>
            </w:r>
          </w:p>
        </w:tc>
        <w:tc>
          <w:tcPr>
            <w:tcW w:w="2908" w:type="dxa"/>
            <w:gridSpan w:val="2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Транспортные средства, прина</w:t>
            </w:r>
            <w:r w:rsidRPr="00D07765">
              <w:rPr>
                <w:sz w:val="20"/>
                <w:szCs w:val="20"/>
              </w:rPr>
              <w:t>д</w:t>
            </w:r>
            <w:r w:rsidRPr="00D07765">
              <w:rPr>
                <w:sz w:val="20"/>
                <w:szCs w:val="20"/>
              </w:rPr>
              <w:t>лежащие на праве со</w:t>
            </w:r>
            <w:r w:rsidRPr="00D07765">
              <w:rPr>
                <w:sz w:val="20"/>
                <w:szCs w:val="20"/>
              </w:rPr>
              <w:t>б</w:t>
            </w:r>
            <w:r w:rsidRPr="00D07765">
              <w:rPr>
                <w:sz w:val="20"/>
                <w:szCs w:val="20"/>
              </w:rPr>
              <w:t>ственности</w:t>
            </w:r>
          </w:p>
        </w:tc>
        <w:tc>
          <w:tcPr>
            <w:tcW w:w="1203" w:type="dxa"/>
            <w:vMerge w:val="restart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Сведения об и</w:t>
            </w:r>
            <w:r w:rsidRPr="00D07765">
              <w:rPr>
                <w:sz w:val="20"/>
                <w:szCs w:val="20"/>
              </w:rPr>
              <w:t>с</w:t>
            </w:r>
            <w:r w:rsidRPr="00D07765">
              <w:rPr>
                <w:sz w:val="20"/>
                <w:szCs w:val="20"/>
              </w:rPr>
              <w:t xml:space="preserve">точниках </w:t>
            </w:r>
            <w:r w:rsidRPr="00D07765">
              <w:rPr>
                <w:sz w:val="20"/>
                <w:szCs w:val="20"/>
              </w:rPr>
              <w:lastRenderedPageBreak/>
              <w:t>получ</w:t>
            </w:r>
            <w:r w:rsidRPr="00D07765">
              <w:rPr>
                <w:sz w:val="20"/>
                <w:szCs w:val="20"/>
              </w:rPr>
              <w:t>е</w:t>
            </w:r>
            <w:r w:rsidRPr="00D07765">
              <w:rPr>
                <w:sz w:val="20"/>
                <w:szCs w:val="20"/>
              </w:rPr>
              <w:t>ния средств, за счет которых с</w:t>
            </w:r>
            <w:r w:rsidRPr="00D07765">
              <w:rPr>
                <w:sz w:val="20"/>
                <w:szCs w:val="20"/>
              </w:rPr>
              <w:t>о</w:t>
            </w:r>
            <w:r w:rsidRPr="00D07765">
              <w:rPr>
                <w:sz w:val="20"/>
                <w:szCs w:val="20"/>
              </w:rPr>
              <w:t>вершена сделка</w:t>
            </w:r>
          </w:p>
        </w:tc>
      </w:tr>
      <w:tr w:rsidR="002E5D66" w:rsidRPr="00872600" w:rsidTr="006869BC">
        <w:trPr>
          <w:trHeight w:val="723"/>
        </w:trPr>
        <w:tc>
          <w:tcPr>
            <w:tcW w:w="1668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Вид объе</w:t>
            </w:r>
            <w:r w:rsidRPr="00D07765">
              <w:rPr>
                <w:sz w:val="20"/>
                <w:szCs w:val="20"/>
              </w:rPr>
              <w:t>к</w:t>
            </w:r>
            <w:r w:rsidRPr="00D07765">
              <w:rPr>
                <w:sz w:val="20"/>
                <w:szCs w:val="20"/>
              </w:rPr>
              <w:t>тов недвижим</w:t>
            </w:r>
            <w:r w:rsidRPr="00D07765">
              <w:rPr>
                <w:sz w:val="20"/>
                <w:szCs w:val="20"/>
              </w:rPr>
              <w:t>о</w:t>
            </w:r>
            <w:r w:rsidRPr="00D07765">
              <w:rPr>
                <w:sz w:val="20"/>
                <w:szCs w:val="20"/>
              </w:rPr>
              <w:t>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Пл</w:t>
            </w:r>
            <w:r w:rsidRPr="00D07765">
              <w:rPr>
                <w:sz w:val="20"/>
                <w:szCs w:val="20"/>
              </w:rPr>
              <w:t>о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 xml:space="preserve">щадь 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(кв. м)</w:t>
            </w:r>
          </w:p>
        </w:tc>
        <w:tc>
          <w:tcPr>
            <w:tcW w:w="9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Страна располож</w:t>
            </w:r>
            <w:r w:rsidRPr="00D07765">
              <w:rPr>
                <w:sz w:val="20"/>
                <w:szCs w:val="20"/>
              </w:rPr>
              <w:t>е</w:t>
            </w:r>
            <w:r w:rsidRPr="00D07765">
              <w:rPr>
                <w:sz w:val="20"/>
                <w:szCs w:val="20"/>
              </w:rPr>
              <w:t>ния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Вид объе</w:t>
            </w:r>
            <w:r w:rsidRPr="00D07765">
              <w:rPr>
                <w:sz w:val="20"/>
                <w:szCs w:val="20"/>
              </w:rPr>
              <w:t>к</w:t>
            </w:r>
            <w:r w:rsidRPr="00D07765">
              <w:rPr>
                <w:sz w:val="20"/>
                <w:szCs w:val="20"/>
              </w:rPr>
              <w:t>тов недвижим</w:t>
            </w:r>
            <w:r w:rsidRPr="00D07765">
              <w:rPr>
                <w:sz w:val="20"/>
                <w:szCs w:val="20"/>
              </w:rPr>
              <w:t>о</w:t>
            </w:r>
            <w:r w:rsidRPr="00D07765">
              <w:rPr>
                <w:sz w:val="20"/>
                <w:szCs w:val="20"/>
              </w:rPr>
              <w:t>сти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Пл</w:t>
            </w:r>
            <w:r w:rsidRPr="00D07765">
              <w:rPr>
                <w:sz w:val="20"/>
                <w:szCs w:val="20"/>
              </w:rPr>
              <w:t>о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 xml:space="preserve">щадь 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(кв. м)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 xml:space="preserve">Страна </w:t>
            </w:r>
          </w:p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расп</w:t>
            </w:r>
            <w:r w:rsidRPr="00D07765">
              <w:rPr>
                <w:sz w:val="20"/>
                <w:szCs w:val="20"/>
              </w:rPr>
              <w:t>о</w:t>
            </w:r>
            <w:r w:rsidRPr="00D07765">
              <w:rPr>
                <w:sz w:val="20"/>
                <w:szCs w:val="20"/>
              </w:rPr>
              <w:t>лож</w:t>
            </w:r>
            <w:r w:rsidRPr="00D07765">
              <w:rPr>
                <w:sz w:val="20"/>
                <w:szCs w:val="20"/>
              </w:rPr>
              <w:t>е</w:t>
            </w:r>
            <w:r w:rsidRPr="00D07765">
              <w:rPr>
                <w:sz w:val="20"/>
                <w:szCs w:val="20"/>
              </w:rPr>
              <w:t>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Вид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  <w:r w:rsidRPr="00D07765">
              <w:rPr>
                <w:sz w:val="20"/>
                <w:szCs w:val="20"/>
              </w:rPr>
              <w:t>Марка</w:t>
            </w:r>
          </w:p>
        </w:tc>
        <w:tc>
          <w:tcPr>
            <w:tcW w:w="1203" w:type="dxa"/>
            <w:vMerge/>
          </w:tcPr>
          <w:p w:rsidR="002E5D66" w:rsidRPr="00D07765" w:rsidRDefault="002E5D66" w:rsidP="00500640">
            <w:pPr>
              <w:jc w:val="center"/>
              <w:rPr>
                <w:sz w:val="20"/>
                <w:szCs w:val="20"/>
              </w:rPr>
            </w:pPr>
          </w:p>
        </w:tc>
      </w:tr>
      <w:tr w:rsidR="002E5D66" w:rsidRPr="00872600" w:rsidTr="006A1BF6">
        <w:trPr>
          <w:trHeight w:val="1303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6A1BF6" w:rsidRDefault="002E5D66" w:rsidP="00500640">
            <w:pPr>
              <w:jc w:val="center"/>
              <w:rPr>
                <w:sz w:val="22"/>
                <w:szCs w:val="22"/>
              </w:rPr>
            </w:pPr>
            <w:r w:rsidRPr="006A1BF6">
              <w:rPr>
                <w:sz w:val="22"/>
                <w:szCs w:val="22"/>
              </w:rPr>
              <w:t xml:space="preserve">Гордиенко </w:t>
            </w:r>
          </w:p>
          <w:p w:rsidR="002E5D66" w:rsidRPr="006A1BF6" w:rsidRDefault="002E5D66" w:rsidP="00500640">
            <w:pPr>
              <w:jc w:val="center"/>
              <w:rPr>
                <w:sz w:val="22"/>
                <w:szCs w:val="22"/>
              </w:rPr>
            </w:pPr>
            <w:r w:rsidRPr="006A1BF6">
              <w:rPr>
                <w:sz w:val="22"/>
                <w:szCs w:val="22"/>
              </w:rPr>
              <w:t>Дмитрий</w:t>
            </w:r>
          </w:p>
          <w:p w:rsidR="002E5D66" w:rsidRPr="006A1BF6" w:rsidRDefault="002E5D66" w:rsidP="00500640">
            <w:pPr>
              <w:jc w:val="center"/>
              <w:rPr>
                <w:sz w:val="22"/>
                <w:szCs w:val="22"/>
              </w:rPr>
            </w:pPr>
            <w:r w:rsidRPr="006A1BF6">
              <w:rPr>
                <w:sz w:val="22"/>
                <w:szCs w:val="22"/>
              </w:rPr>
              <w:t>Павлович</w:t>
            </w:r>
          </w:p>
          <w:p w:rsidR="002E5D66" w:rsidRPr="006A1BF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6A1BF6">
              <w:rPr>
                <w:sz w:val="22"/>
                <w:szCs w:val="22"/>
              </w:rPr>
              <w:t>уководитель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686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супругу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5D66" w:rsidRPr="004B0C21" w:rsidRDefault="002E5D66" w:rsidP="006869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590440</w:t>
            </w:r>
            <w:r w:rsidRPr="004B0C21">
              <w:rPr>
                <w:sz w:val="22"/>
                <w:szCs w:val="22"/>
              </w:rPr>
              <w:t>,56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6A1BF6">
            <w:pPr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</w:t>
            </w:r>
            <w:r w:rsidRPr="00D07765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 xml:space="preserve">тира </w:t>
            </w:r>
            <w:r w:rsidRPr="00D07765">
              <w:rPr>
                <w:sz w:val="22"/>
                <w:szCs w:val="22"/>
              </w:rPr>
              <w:t>¼ доля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6869BC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63,2</w:t>
            </w:r>
          </w:p>
        </w:tc>
        <w:tc>
          <w:tcPr>
            <w:tcW w:w="93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5D66" w:rsidRPr="00D07765" w:rsidRDefault="002E5D66" w:rsidP="006869BC">
            <w:pPr>
              <w:jc w:val="center"/>
            </w:pPr>
            <w:r w:rsidRPr="00D07765">
              <w:rPr>
                <w:sz w:val="22"/>
                <w:szCs w:val="22"/>
              </w:rPr>
              <w:t>Россия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E5D66" w:rsidRPr="00D07765" w:rsidRDefault="002E5D66" w:rsidP="006869BC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E5D66" w:rsidRPr="00D07765" w:rsidRDefault="002E5D66" w:rsidP="006869BC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shd w:val="clear" w:color="auto" w:fill="auto"/>
            <w:vAlign w:val="center"/>
          </w:tcPr>
          <w:p w:rsidR="002E5D66" w:rsidRPr="00D07765" w:rsidRDefault="002E5D66" w:rsidP="006869BC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E5D66" w:rsidRPr="00D07765" w:rsidRDefault="002E5D66" w:rsidP="006869BC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shd w:val="clear" w:color="auto" w:fill="auto"/>
            <w:vAlign w:val="center"/>
          </w:tcPr>
          <w:p w:rsidR="002E5D66" w:rsidRPr="00D07765" w:rsidRDefault="002E5D66" w:rsidP="006869BC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lang w:val="en-US"/>
              </w:rPr>
              <w:t xml:space="preserve">Mersedes-Benz </w:t>
            </w:r>
            <w:r w:rsidRPr="00D07765">
              <w:rPr>
                <w:sz w:val="22"/>
                <w:szCs w:val="22"/>
              </w:rPr>
              <w:t>А 180</w:t>
            </w:r>
          </w:p>
        </w:tc>
        <w:tc>
          <w:tcPr>
            <w:tcW w:w="1203" w:type="dxa"/>
            <w:vAlign w:val="center"/>
          </w:tcPr>
          <w:p w:rsidR="002E5D66" w:rsidRPr="00D07765" w:rsidRDefault="002E5D66" w:rsidP="006869BC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  <w:tr w:rsidR="002E5D66" w:rsidTr="006A1BF6">
        <w:trPr>
          <w:trHeight w:val="132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6A1BF6" w:rsidRDefault="002E5D66" w:rsidP="00500640">
            <w:pPr>
              <w:jc w:val="center"/>
              <w:rPr>
                <w:sz w:val="22"/>
                <w:szCs w:val="22"/>
              </w:rPr>
            </w:pPr>
            <w:r w:rsidRPr="006A1BF6">
              <w:rPr>
                <w:sz w:val="22"/>
                <w:szCs w:val="22"/>
              </w:rPr>
              <w:t>Гордиенко</w:t>
            </w:r>
          </w:p>
          <w:p w:rsidR="002E5D66" w:rsidRPr="006A1BF6" w:rsidRDefault="002E5D66" w:rsidP="00500640">
            <w:pPr>
              <w:jc w:val="center"/>
              <w:rPr>
                <w:sz w:val="22"/>
                <w:szCs w:val="22"/>
              </w:rPr>
            </w:pPr>
            <w:r w:rsidRPr="006A1BF6">
              <w:rPr>
                <w:sz w:val="22"/>
                <w:szCs w:val="22"/>
              </w:rPr>
              <w:t>Наталья</w:t>
            </w:r>
          </w:p>
          <w:p w:rsidR="002E5D66" w:rsidRPr="006A1BF6" w:rsidRDefault="002E5D66" w:rsidP="00500640">
            <w:pPr>
              <w:jc w:val="center"/>
              <w:rPr>
                <w:sz w:val="22"/>
                <w:szCs w:val="22"/>
              </w:rPr>
            </w:pPr>
            <w:r w:rsidRPr="006A1BF6">
              <w:rPr>
                <w:sz w:val="22"/>
                <w:szCs w:val="22"/>
              </w:rPr>
              <w:t xml:space="preserve">Вячеславовна </w:t>
            </w:r>
          </w:p>
          <w:p w:rsidR="002E5D66" w:rsidRPr="006A1BF6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6A1BF6">
              <w:rPr>
                <w:sz w:val="22"/>
                <w:szCs w:val="22"/>
              </w:rPr>
              <w:t>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 себя</w:t>
            </w:r>
            <w:r w:rsidRPr="004B0C2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4B0C21" w:rsidRDefault="002E5D66" w:rsidP="00500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Pr="004B0C21">
              <w:rPr>
                <w:sz w:val="22"/>
                <w:szCs w:val="22"/>
              </w:rPr>
              <w:t>0440,56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Квартира ¼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63,2</w:t>
            </w:r>
          </w:p>
        </w:tc>
        <w:tc>
          <w:tcPr>
            <w:tcW w:w="9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</w:pPr>
            <w:r w:rsidRPr="00D07765">
              <w:rPr>
                <w:sz w:val="22"/>
                <w:szCs w:val="22"/>
              </w:rPr>
              <w:t>Ро</w:t>
            </w:r>
            <w:r w:rsidRPr="00D07765">
              <w:rPr>
                <w:sz w:val="22"/>
                <w:szCs w:val="22"/>
              </w:rPr>
              <w:t>с</w:t>
            </w:r>
            <w:r w:rsidRPr="00D07765">
              <w:rPr>
                <w:sz w:val="22"/>
                <w:szCs w:val="22"/>
              </w:rPr>
              <w:t>сия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Легк</w:t>
            </w:r>
            <w:r w:rsidRPr="00D07765">
              <w:rPr>
                <w:sz w:val="22"/>
                <w:szCs w:val="22"/>
              </w:rPr>
              <w:t>о</w:t>
            </w:r>
            <w:r w:rsidRPr="00D07765">
              <w:rPr>
                <w:sz w:val="22"/>
                <w:szCs w:val="22"/>
              </w:rPr>
              <w:t>вой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  <w:lang w:val="en-US"/>
              </w:rPr>
              <w:t xml:space="preserve">Mersedes-Benz </w:t>
            </w:r>
            <w:r w:rsidRPr="00D07765">
              <w:rPr>
                <w:sz w:val="22"/>
                <w:szCs w:val="22"/>
              </w:rPr>
              <w:t>А 180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</w:p>
          <w:p w:rsidR="002E5D66" w:rsidRPr="00D07765" w:rsidRDefault="002E5D66" w:rsidP="00500640">
            <w:pPr>
              <w:jc w:val="center"/>
              <w:rPr>
                <w:sz w:val="22"/>
                <w:szCs w:val="22"/>
              </w:rPr>
            </w:pPr>
            <w:r w:rsidRPr="00D07765">
              <w:rPr>
                <w:sz w:val="22"/>
                <w:szCs w:val="22"/>
              </w:rPr>
              <w:t>-</w:t>
            </w:r>
          </w:p>
        </w:tc>
      </w:tr>
    </w:tbl>
    <w:p w:rsidR="002E5D66" w:rsidRDefault="002E5D66" w:rsidP="00DE0027"/>
    <w:p w:rsidR="002E5D66" w:rsidRDefault="002E5D66" w:rsidP="00DE0027"/>
    <w:p w:rsidR="002E5D66" w:rsidRDefault="002E5D66" w:rsidP="005D13E7">
      <w:pPr>
        <w:jc w:val="center"/>
      </w:pPr>
      <w:r>
        <w:t>______________</w:t>
      </w:r>
    </w:p>
    <w:p w:rsidR="005B4F74" w:rsidRDefault="005B4F74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763"/>
        <w:gridCol w:w="1529"/>
        <w:gridCol w:w="1073"/>
        <w:gridCol w:w="1669"/>
        <w:gridCol w:w="1349"/>
        <w:gridCol w:w="936"/>
        <w:gridCol w:w="1326"/>
        <w:gridCol w:w="1349"/>
        <w:gridCol w:w="936"/>
        <w:gridCol w:w="1326"/>
        <w:gridCol w:w="898"/>
        <w:gridCol w:w="1306"/>
        <w:gridCol w:w="1352"/>
      </w:tblGrid>
      <w:tr w:rsidR="005B4F74" w:rsidRPr="005B4F74" w:rsidTr="005B4F74">
        <w:trPr>
          <w:trHeight w:val="2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  <w:r w:rsidRPr="005B4F74"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  <w:t>Сведения о доходах, об имуществе и обязательствах имущественного характера муниципальных служащих Управления сельского хозяйства Администрации муниципального образования "Город Майкоп" за отчетный период с  1 января по 31 декабря 2021 года.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4F74" w:rsidRPr="005B4F74" w:rsidTr="005B4F74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4F74" w:rsidRPr="005B4F74" w:rsidTr="005B4F74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76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4F74" w:rsidRPr="005B4F74" w:rsidTr="005B4F74">
        <w:trPr>
          <w:trHeight w:val="30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4F74" w:rsidRPr="005B4F74" w:rsidTr="005B4F74">
        <w:trPr>
          <w:trHeight w:val="24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5B4F74" w:rsidRPr="005B4F74" w:rsidTr="005B4F74">
        <w:trPr>
          <w:trHeight w:val="207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Фамилия, имя, отчество муниципального служащего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39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90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52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 за счет которых совершена сделка</w:t>
            </w:r>
          </w:p>
        </w:tc>
      </w:tr>
      <w:tr w:rsidR="005B4F74" w:rsidRPr="005B4F74" w:rsidTr="005B4F74">
        <w:trPr>
          <w:trHeight w:val="123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eastAsia="Times New Roman"/>
                <w:b/>
                <w:bCs/>
                <w:color w:val="000000"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B4F74" w:rsidRPr="005B4F74" w:rsidTr="005B4F74">
        <w:trPr>
          <w:trHeight w:val="8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Катышевская Наталья Михайловна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942579,15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Мерседес Бенц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5B4F74" w:rsidRPr="005B4F74" w:rsidTr="005B4F74">
        <w:trPr>
          <w:trHeight w:val="72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68,9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Хендай GETZ 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5B4F74" w:rsidRPr="005B4F74" w:rsidTr="005B4F74">
        <w:trPr>
          <w:trHeight w:val="55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61,2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5B4F74" w:rsidRPr="005B4F74" w:rsidTr="005B4F74">
        <w:trPr>
          <w:trHeight w:val="9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Аутлев Рустам Пшимафович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553899,04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земельного участка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Киа Рио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5B4F74" w:rsidRPr="005B4F74" w:rsidTr="005B4F74">
        <w:trPr>
          <w:trHeight w:val="52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жилого дома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5B4F74" w:rsidRPr="005B4F74" w:rsidTr="005B4F74">
        <w:trPr>
          <w:trHeight w:val="84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973459,99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земельного участка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5B4F74" w:rsidRPr="005B4F74" w:rsidTr="005B4F74">
        <w:trPr>
          <w:trHeight w:val="69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жилого дома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5B4F74" w:rsidRPr="005B4F74" w:rsidTr="005B4F74">
        <w:trPr>
          <w:trHeight w:val="69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B4F74" w:rsidRPr="005B4F74" w:rsidTr="005B4F74">
        <w:trPr>
          <w:trHeight w:val="9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земельного участка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1800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59,9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5B4F74" w:rsidRPr="005B4F74" w:rsidTr="005B4F74">
        <w:trPr>
          <w:trHeight w:val="52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1/3 жилого дома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77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5B4F74" w:rsidRPr="005B4F74" w:rsidTr="005B4F74">
        <w:trPr>
          <w:trHeight w:val="61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Стаценко Анжела Евгеньевна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510547,14</w:t>
            </w:r>
          </w:p>
        </w:tc>
        <w:tc>
          <w:tcPr>
            <w:tcW w:w="14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5B4F74" w:rsidRPr="005B4F74" w:rsidTr="005B4F74">
        <w:trPr>
          <w:trHeight w:val="39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177,9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5B4F74" w:rsidRPr="005B4F74" w:rsidTr="005B4F74">
        <w:trPr>
          <w:trHeight w:val="108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1487039,07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Фольксваген поло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5B4F74" w:rsidRPr="005B4F74" w:rsidTr="005B4F74">
        <w:trPr>
          <w:trHeight w:val="49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177,9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5B4F74" w:rsidRPr="005B4F74" w:rsidTr="005B4F74">
        <w:trPr>
          <w:trHeight w:val="390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32,9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5B4F74" w:rsidRPr="005B4F74" w:rsidTr="005B4F74">
        <w:trPr>
          <w:trHeight w:val="67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9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611</w:t>
            </w:r>
          </w:p>
        </w:tc>
        <w:tc>
          <w:tcPr>
            <w:tcW w:w="14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нет</w:t>
            </w:r>
          </w:p>
        </w:tc>
      </w:tr>
      <w:tr w:rsidR="005B4F74" w:rsidRPr="005B4F74" w:rsidTr="005B4F74">
        <w:trPr>
          <w:trHeight w:val="645"/>
        </w:trPr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177,9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5B4F7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4F74" w:rsidRPr="005B4F74" w:rsidRDefault="005B4F74" w:rsidP="005B4F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5B4F74" w:rsidRDefault="005B4F74" w:rsidP="001C34A2"/>
    <w:p w:rsidR="005B4F74" w:rsidRDefault="005B4F74">
      <w:pPr>
        <w:spacing w:after="0" w:line="240" w:lineRule="auto"/>
      </w:pPr>
      <w:r>
        <w:br w:type="page"/>
      </w:r>
    </w:p>
    <w:p w:rsidR="00243221" w:rsidRDefault="00243221" w:rsidP="001C34A2"/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446"/>
        <w:gridCol w:w="1449"/>
        <w:gridCol w:w="1478"/>
        <w:gridCol w:w="1643"/>
        <w:gridCol w:w="1919"/>
        <w:gridCol w:w="885"/>
        <w:gridCol w:w="1203"/>
        <w:gridCol w:w="1233"/>
        <w:gridCol w:w="848"/>
        <w:gridCol w:w="1203"/>
        <w:gridCol w:w="1154"/>
        <w:gridCol w:w="1351"/>
      </w:tblGrid>
      <w:tr w:rsidR="00D15D00" w:rsidRPr="00D15D00" w:rsidTr="00D15D00">
        <w:trPr>
          <w:trHeight w:val="1275"/>
        </w:trPr>
        <w:tc>
          <w:tcPr>
            <w:tcW w:w="16672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D15D00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  <w:r w:rsidRPr="00D15D00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br/>
              <w:t xml:space="preserve">Комитета по управлению имуществом муниципального образования «Город Майкоп» </w:t>
            </w:r>
            <w:r w:rsidRPr="00D15D00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br/>
              <w:t>за отчетный период с 1 января 2021г. по 31 декабря 2021 г.</w:t>
            </w:r>
          </w:p>
        </w:tc>
      </w:tr>
      <w:tr w:rsidR="00D15D00" w:rsidRPr="00D15D00" w:rsidTr="00D15D00">
        <w:trPr>
          <w:trHeight w:val="495"/>
        </w:trPr>
        <w:tc>
          <w:tcPr>
            <w:tcW w:w="16672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</w:p>
        </w:tc>
      </w:tr>
      <w:tr w:rsidR="00D15D00" w:rsidRPr="00D15D00" w:rsidTr="00D15D00">
        <w:trPr>
          <w:trHeight w:val="315"/>
        </w:trPr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15D00" w:rsidRPr="00D15D00" w:rsidTr="00D15D00">
        <w:trPr>
          <w:trHeight w:val="1185"/>
        </w:trPr>
        <w:tc>
          <w:tcPr>
            <w:tcW w:w="154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 имя, отчество федерального государственного служащего</w:t>
            </w:r>
          </w:p>
        </w:tc>
        <w:tc>
          <w:tcPr>
            <w:tcW w:w="1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Декларированный годовой доход               за 2020 год (руб)</w:t>
            </w:r>
          </w:p>
        </w:tc>
        <w:tc>
          <w:tcPr>
            <w:tcW w:w="17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Источник приобретения средств, за счет которых приобретено имущество</w:t>
            </w:r>
          </w:p>
        </w:tc>
        <w:tc>
          <w:tcPr>
            <w:tcW w:w="423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343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6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</w:tc>
      </w:tr>
      <w:tr w:rsidR="00D15D00" w:rsidRPr="00D15D00" w:rsidTr="00D15D00">
        <w:trPr>
          <w:trHeight w:val="315"/>
        </w:trPr>
        <w:tc>
          <w:tcPr>
            <w:tcW w:w="15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3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343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5D00" w:rsidRPr="00D15D00" w:rsidTr="00D15D00">
        <w:trPr>
          <w:trHeight w:val="1035"/>
        </w:trPr>
        <w:tc>
          <w:tcPr>
            <w:tcW w:w="154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Марка</w:t>
            </w:r>
          </w:p>
        </w:tc>
      </w:tr>
      <w:tr w:rsidR="00D15D00" w:rsidRPr="00D15D00" w:rsidTr="00D15D00">
        <w:trPr>
          <w:trHeight w:val="150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Тетер Ираида Каплановна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муниципальных ресурсов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533 767,42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9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5 051 049,22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автомобиль,доход, полученный от продажи жилого дома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678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 xml:space="preserve"> Хендай Солярис ,2018г.</w:t>
            </w:r>
          </w:p>
        </w:tc>
      </w:tr>
      <w:tr w:rsidR="00D15D00" w:rsidRPr="00D15D00" w:rsidTr="00D15D00">
        <w:trPr>
          <w:trHeight w:val="9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201,2</w:t>
            </w:r>
          </w:p>
        </w:tc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64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262,1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Тойота Land Cruiser, 2018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 xml:space="preserve">  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Кулемалина Аида Арутюновна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534 268,23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Форд Focus, 2007г.</w:t>
            </w:r>
          </w:p>
        </w:tc>
      </w:tr>
      <w:tr w:rsidR="00D15D00" w:rsidRPr="00D15D00" w:rsidTr="00D15D00">
        <w:trPr>
          <w:trHeight w:val="121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63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63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12 392,08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60,6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ВАЗ 21053, 1996г.</w:t>
            </w:r>
          </w:p>
        </w:tc>
      </w:tr>
      <w:tr w:rsidR="00D15D00" w:rsidRPr="00D15D00" w:rsidTr="00D15D00">
        <w:trPr>
          <w:trHeight w:val="106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61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106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150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Гаевская Анна Владимировна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Ведущий специалист  отдела муниципальных ресурсов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484 217,96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 xml:space="preserve">супруг 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76 800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Lada kalina, 2017г.</w:t>
            </w:r>
          </w:p>
        </w:tc>
      </w:tr>
      <w:tr w:rsidR="00D15D00" w:rsidRPr="00D15D00" w:rsidTr="00D15D00">
        <w:trPr>
          <w:trHeight w:val="9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ДЭУ Матиз, 2013г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120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Афанасьева Ирина Александровна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 xml:space="preserve">Ведущий специалист отдела земельных </w:t>
            </w:r>
            <w:r w:rsidRPr="00D15D0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895 991,45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  1/4 доли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  1/4 доли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12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1 053 118,55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  1/4 доли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КИА РИО, 2016г</w:t>
            </w:r>
          </w:p>
        </w:tc>
      </w:tr>
      <w:tr w:rsidR="00D15D00" w:rsidRPr="00D15D00" w:rsidTr="00D15D00">
        <w:trPr>
          <w:trHeight w:val="88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  1/4 доли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88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  1/4 доли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63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  1/4 доли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109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  1/4 доли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1500,0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  1/4 доли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44,9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Рогачева Ольга Ивановна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Начальник отдела муниципальных ресурсов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829 829,15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 1/2 доли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56,9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9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653 109,87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   ½  доли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56,9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Автомобиль легковой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Honda ,  седан 2006г.</w:t>
            </w:r>
          </w:p>
        </w:tc>
      </w:tr>
      <w:tr w:rsidR="00D15D00" w:rsidRPr="00D15D00" w:rsidTr="00D15D00">
        <w:trPr>
          <w:trHeight w:val="9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½  доли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1774,0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1147,0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 ½  доли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15D00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54,1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24.0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1845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Ширшова Анастасия Юрьевна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аренды и продажи земельных участков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515 344,15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  1/2 доля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38,6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HYUNDAI SOLARIS 2011г.</w:t>
            </w:r>
          </w:p>
        </w:tc>
      </w:tr>
      <w:tr w:rsidR="00D15D00" w:rsidRPr="00D15D00" w:rsidTr="00D15D00">
        <w:trPr>
          <w:trHeight w:val="78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Шешур-Козар Наталья Геннадьевна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537 253,37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  <w:r w:rsidRPr="00D15D00">
              <w:rPr>
                <w:rFonts w:eastAsia="Times New Roman"/>
                <w:sz w:val="28"/>
                <w:lang w:eastAsia="ru-RU"/>
              </w:rPr>
              <w:t xml:space="preserve"> ½</w:t>
            </w:r>
            <w:r w:rsidRPr="00D15D00">
              <w:rPr>
                <w:rFonts w:eastAsia="Times New Roman"/>
                <w:sz w:val="22"/>
                <w:szCs w:val="22"/>
                <w:lang w:eastAsia="ru-RU"/>
              </w:rPr>
              <w:t xml:space="preserve"> доля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3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88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747 492,71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5D00">
              <w:rPr>
                <w:rFonts w:eastAsia="Times New Roman"/>
                <w:szCs w:val="24"/>
                <w:lang w:eastAsia="ru-RU"/>
              </w:rPr>
              <w:t>Квартира ½ доля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5D0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Хюндай-АССЕNT 2007г.</w:t>
            </w:r>
          </w:p>
        </w:tc>
      </w:tr>
      <w:tr w:rsidR="00D15D00" w:rsidRPr="00D15D00" w:rsidTr="00D15D00">
        <w:trPr>
          <w:trHeight w:val="88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5D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513,00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88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D15D00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20,00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81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Сидоренко Светлана Федоровна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жилищных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969 272,15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63,1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69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91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  ИЖС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628,0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9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1 157 875,99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  ИЖС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628,0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БМВ Х4ХDRIV30D, 2020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28,8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40,4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628,0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1455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 xml:space="preserve">Брежнева Александра Сергеевна 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271 282,17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76,4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61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608,0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 1/3 доля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76,4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54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54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76,4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73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76,4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Меркушев Юрий Николаевич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Главный специалист юридического отдела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567 013,84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 1/2 доли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102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102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510 909,99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 1/2 доли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46,9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1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5D0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right"/>
              <w:rPr>
                <w:rFonts w:eastAsia="Times New Roman"/>
                <w:szCs w:val="24"/>
                <w:lang w:eastAsia="ru-RU"/>
              </w:rPr>
            </w:pPr>
            <w:r w:rsidRPr="00D15D00">
              <w:rPr>
                <w:rFonts w:eastAsia="Times New Roman"/>
                <w:szCs w:val="24"/>
                <w:lang w:eastAsia="ru-RU"/>
              </w:rPr>
              <w:t>46,9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15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 xml:space="preserve">Василицкая  Юля </w:t>
            </w:r>
            <w:r w:rsidRPr="00D15D0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Эдвардовна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ведущий специалист </w:t>
            </w:r>
            <w:r w:rsidRPr="00D15D0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442 246,50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D15D0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580,0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12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116,6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9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535 774,10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580,0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Тайота-Corolla, 2008г.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116,6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116,6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116,6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1335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Зубкова Ольга Владимировна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2 764 849,87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     2/3 доли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1286,0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хенде Акцент, 2005г</w:t>
            </w:r>
          </w:p>
        </w:tc>
      </w:tr>
      <w:tr w:rsidR="00D15D00" w:rsidRPr="00D15D00" w:rsidTr="00D15D00">
        <w:trPr>
          <w:trHeight w:val="87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1/3 доли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68,2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752,0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99,2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Потоцкая Ирина Дмитриевна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 xml:space="preserve">Начальник отдела аренды и продажи земельных </w:t>
            </w:r>
            <w:r w:rsidRPr="00D15D0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участков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885 261,72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 общая долевая (1/3)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102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117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 общая долевая (1/2)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66,9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102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115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786 003,71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 общая долевая (1/3)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77,5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КИА Оптима , 2012 г</w:t>
            </w:r>
          </w:p>
        </w:tc>
      </w:tr>
      <w:tr w:rsidR="00D15D00" w:rsidRPr="00D15D00" w:rsidTr="00D15D00">
        <w:trPr>
          <w:trHeight w:val="211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1600,00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115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136,7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115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 общая долевая (1/2)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66,9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79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52,8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Баракаева Фатима Алиевна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Ведущий специалист юридического отдела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470 492,43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68,8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118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1545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Кулова Эльвира Алиевна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муниципальных ресурсов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642 494,02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52,9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 xml:space="preserve"> тойота-королла, 2007</w:t>
            </w:r>
          </w:p>
        </w:tc>
      </w:tr>
      <w:tr w:rsidR="00D15D00" w:rsidRPr="00D15D00" w:rsidTr="00D15D00">
        <w:trPr>
          <w:trHeight w:val="57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Муляева Гульнара Евгеньевна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509 177,17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1230,0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1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Садовый участок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 1/2 доля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122,9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150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Тюльпарова Заира Жимовна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муниципальных ресурсов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489 769,34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 xml:space="preserve">1/3 доли Квартиры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40,4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138,6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Шевроле- Круз,  2013г.</w:t>
            </w:r>
          </w:p>
        </w:tc>
      </w:tr>
      <w:tr w:rsidR="00D15D00" w:rsidRPr="00D15D00" w:rsidTr="00D15D00">
        <w:trPr>
          <w:trHeight w:val="9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226 682,0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 xml:space="preserve">Земельный участок с/х назначения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509000,0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84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с/х назначения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19000,2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84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499,00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138,6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138,6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42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138,6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Ожирельева Галина Анатольевна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Начальник отдела учета и отчетности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1 239 433,12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2/3 доли квартиры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60,00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84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18,4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628 150,97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1/3  доли квартиры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60,00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</w:t>
            </w:r>
            <w:r w:rsidRPr="00D15D0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ль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Хендай Гетц, 2008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90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Вороков Адам Схатбиевич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жилищных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513 264,64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1/3 земельного участка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2700,0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378,7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Мерседес Бенц Е200,  2013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1/3 жилого дома-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122,4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9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 ИЖС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946,0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9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135 238,65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1/3 земельного участка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2700,0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378,7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Форд Фокус 3, 2012г.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1/3 жилого дома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122,4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9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 ИЖС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946,0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9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1/3 земельного участка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2700,0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378,7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1/3 жилого дома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122,4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9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 ИЖС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946,0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378,7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9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946,0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150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Аутлева Саида Асланбековна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жилищных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597 310,58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819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15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91,9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9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 долевая  1/8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9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 долевая  1/8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1500"/>
        </w:trPr>
        <w:tc>
          <w:tcPr>
            <w:tcW w:w="154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Гусева Татьяна Николаевна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жилищных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300 408,89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 1/3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61,8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945 015,43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 1/3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61,8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Форд Фокус, 2011г.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61,8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 1/3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61,8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150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Зехова Мариет Пшимафовна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жилищных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638 134,71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 1/4 доля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96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1 028 165,98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 1/4 доля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200,0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КИА Селтос, 2020</w:t>
            </w:r>
          </w:p>
        </w:tc>
      </w:tr>
      <w:tr w:rsidR="00D15D00" w:rsidRPr="00D15D00" w:rsidTr="00D15D00">
        <w:trPr>
          <w:trHeight w:val="79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 1/4 доля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 1/4 доля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Савон Светлана Станиславовна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аренды и продажи з\у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1 621 731,17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47,3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32,0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120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Жирнова Полина Рамазановна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Главный специалист юридического отдела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547 920,10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Безлепкина Дарья Васильевна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ведущий специалист юридического отдела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390 814,16</w:t>
            </w: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44,7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ВАЗ Lada Priora, 2017г.</w:t>
            </w:r>
          </w:p>
        </w:tc>
      </w:tr>
      <w:tr w:rsidR="00D15D00" w:rsidRPr="00D15D00" w:rsidTr="00D15D00">
        <w:trPr>
          <w:trHeight w:val="1380"/>
        </w:trPr>
        <w:tc>
          <w:tcPr>
            <w:tcW w:w="15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90,4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49 002,66</w:t>
            </w:r>
          </w:p>
        </w:tc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 БМВ М5, накопления предыдущих периодов, потребительский кредит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44,2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БМВ М5, 2018г.</w:t>
            </w:r>
          </w:p>
        </w:tc>
      </w:tr>
      <w:tr w:rsidR="00D15D00" w:rsidRPr="00D15D00" w:rsidTr="00D15D00">
        <w:trPr>
          <w:trHeight w:val="630"/>
        </w:trPr>
        <w:tc>
          <w:tcPr>
            <w:tcW w:w="15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90,4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1470"/>
        </w:trPr>
        <w:tc>
          <w:tcPr>
            <w:tcW w:w="15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машино-место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Ушаков Михаил Вячеславович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Начальник юридического отдела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619 687,19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190,4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77,0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Шкода Румстер, 2012г.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817,0</w:t>
            </w: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420 208,05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77,0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120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Казаченко Лариса Анатольевна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Начальник отдела земельных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638 431,48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1 080 221,43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377,0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1500"/>
        </w:trPr>
        <w:tc>
          <w:tcPr>
            <w:tcW w:w="154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Манукьян Нелли Юрьевна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 xml:space="preserve">ведущий специалист отдела земельных отношений 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445 932,12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110,9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228 262,12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110,9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690"/>
        </w:trPr>
        <w:tc>
          <w:tcPr>
            <w:tcW w:w="15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110,9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690"/>
        </w:trPr>
        <w:tc>
          <w:tcPr>
            <w:tcW w:w="15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110,9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90"/>
        </w:trPr>
        <w:tc>
          <w:tcPr>
            <w:tcW w:w="15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50,8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Нестерова Екатерина Александровна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аренды и продажи земельных участков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468 336,75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 xml:space="preserve">з/у под ИЖС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582,0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795"/>
        </w:trPr>
        <w:tc>
          <w:tcPr>
            <w:tcW w:w="15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 1/3 доля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31,1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900"/>
        </w:trPr>
        <w:tc>
          <w:tcPr>
            <w:tcW w:w="15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936 183,94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Лада Приора, 2011г.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582,0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582,0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51,9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1065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Величаева Валентина Алексеевна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заместитель руководителя Комитета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774 535,90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47,8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Опель Астра, 2012</w:t>
            </w:r>
          </w:p>
        </w:tc>
      </w:tr>
      <w:tr w:rsidR="00D15D00" w:rsidRPr="00D15D00" w:rsidTr="00D15D00">
        <w:trPr>
          <w:trHeight w:val="90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Федосимова Ирина Александровна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муниципальных ресурсов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492 621,52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449,0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56,5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78,8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цех 1/3 доля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257,7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бытовка 1/3 доля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19,7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склад 1/3 доля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106,6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56,5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Аверьянова Ирина Павловна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511 601,61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 1/4 доли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83,8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46,3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153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приусадебный земельный участок 1/4 доли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473,0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108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участок, приусадебный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676,0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87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дачный 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660,0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87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600 870,42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 1/4 доли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83,8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148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приусадебный земельный участок 1/4 доли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473,0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87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 xml:space="preserve">дачный земельный участок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504,0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87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 xml:space="preserve">дачный земельный участок 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504,0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117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28,7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 xml:space="preserve">   легковой автомобиль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 xml:space="preserve">   Datsun on-Do, 2014</w:t>
            </w:r>
          </w:p>
        </w:tc>
      </w:tr>
      <w:tr w:rsidR="00D15D00" w:rsidRPr="00D15D00" w:rsidTr="00D15D00">
        <w:trPr>
          <w:trHeight w:val="130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автоприцеп легковой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автоприцеп 1985г.</w:t>
            </w:r>
          </w:p>
        </w:tc>
      </w:tr>
      <w:tr w:rsidR="00D15D00" w:rsidRPr="00D15D00" w:rsidTr="00D15D00">
        <w:trPr>
          <w:trHeight w:val="159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Слепцов Роман Викторович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ведущий специалист 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831 201,48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201,0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Лифан солано II, 2016г.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15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9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637 687,28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148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201,0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 xml:space="preserve">жилой </w:t>
            </w:r>
            <w:r w:rsidRPr="00D15D0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дом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201,0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61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201,0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под ИЖС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57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150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Нефляшева Зарема Каплановна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жилищных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419 739,70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размещения гаражей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86,0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1388,0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ВАЗ Лада 2107, 2007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31,5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72,1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1500"/>
        </w:trPr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Вдовенко Мария Сергеевна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481 278,75</w:t>
            </w:r>
          </w:p>
        </w:tc>
        <w:tc>
          <w:tcPr>
            <w:tcW w:w="17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67,4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645,0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645,0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прицеп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Скиф-М, 1990г</w:t>
            </w:r>
          </w:p>
        </w:tc>
      </w:tr>
      <w:tr w:rsidR="00D15D00" w:rsidRPr="00D15D00" w:rsidTr="00D15D00">
        <w:trPr>
          <w:trHeight w:val="84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210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615,0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 xml:space="preserve">мотоцикл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Suzuki VZR 1800, 2006</w:t>
            </w:r>
          </w:p>
        </w:tc>
      </w:tr>
      <w:tr w:rsidR="00D15D00" w:rsidRPr="00D15D00" w:rsidTr="00D15D00">
        <w:trPr>
          <w:trHeight w:val="210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616,0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210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ведения личного подсобного хозяйства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1238,0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67,4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15D00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67,4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ИЖС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645,0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150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Доргушаова Саида Аслановна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начальник отдела жилищных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640 403,50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для сельхозиспользования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18600,0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 1/2 доли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945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100 925,13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 1/2 доли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Хендэ Элантра 2011г.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61,0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B05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B05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1800"/>
        </w:trPr>
        <w:tc>
          <w:tcPr>
            <w:tcW w:w="154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Панфилова Наталья Николаевна 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ведущий специалист отдела земельных отношений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532 956,90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 1/5 доли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59,5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34,5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27,9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9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794 233,20</w:t>
            </w:r>
          </w:p>
        </w:tc>
        <w:tc>
          <w:tcPr>
            <w:tcW w:w="17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земельный участок садовый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500,0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34,5</w:t>
            </w:r>
          </w:p>
        </w:tc>
        <w:tc>
          <w:tcPr>
            <w:tcW w:w="12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Хюндай i30  1,4 gimt 2010г.</w:t>
            </w:r>
          </w:p>
        </w:tc>
      </w:tr>
      <w:tr w:rsidR="00D15D00" w:rsidRPr="00D15D00" w:rsidTr="00D15D00">
        <w:trPr>
          <w:trHeight w:val="9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легковой автомобиль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Лада 212140,Lada 4х4, 2008г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2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 xml:space="preserve">мотоцикл 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Ява 350, 1968г</w:t>
            </w:r>
          </w:p>
        </w:tc>
      </w:tr>
      <w:tr w:rsidR="00D15D00" w:rsidRPr="00D15D00" w:rsidTr="00D15D00">
        <w:trPr>
          <w:trHeight w:val="6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садовый домик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30,0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42,8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D15D00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right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34,5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150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Забегайлова Алена Эдуардовна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  отдела жилищный отношений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224 699,53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67,5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5D00" w:rsidRPr="00D15D00" w:rsidRDefault="00D15D00" w:rsidP="00D15D00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15D00" w:rsidRPr="00D15D00" w:rsidTr="00D15D00">
        <w:trPr>
          <w:trHeight w:val="300"/>
        </w:trPr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5D00" w:rsidRPr="00D15D00" w:rsidRDefault="00D15D00" w:rsidP="00D15D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15D00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</w:tbl>
    <w:p w:rsidR="005B4F74" w:rsidRDefault="005B4F74" w:rsidP="001C34A2"/>
    <w:p w:rsidR="00D15D00" w:rsidRDefault="00D15D00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664"/>
        <w:gridCol w:w="1435"/>
        <w:gridCol w:w="1677"/>
        <w:gridCol w:w="1392"/>
        <w:gridCol w:w="947"/>
        <w:gridCol w:w="1358"/>
        <w:gridCol w:w="1392"/>
        <w:gridCol w:w="947"/>
        <w:gridCol w:w="1358"/>
        <w:gridCol w:w="971"/>
        <w:gridCol w:w="1206"/>
        <w:gridCol w:w="1465"/>
      </w:tblGrid>
      <w:tr w:rsidR="005F3DF6" w:rsidRPr="005F3DF6" w:rsidTr="005F3DF6">
        <w:trPr>
          <w:trHeight w:val="1605"/>
        </w:trPr>
        <w:tc>
          <w:tcPr>
            <w:tcW w:w="166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5F3DF6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lastRenderedPageBreak/>
              <w:t xml:space="preserve">Сведения о доходах, расходах, об имуществе и обязательствах имущественного характера муниципальных служащих Управления жилищно-коммунального хозяйства и благоустройства Администрации муниципального образования "Город Майкоп" </w:t>
            </w:r>
          </w:p>
        </w:tc>
      </w:tr>
      <w:tr w:rsidR="005F3DF6" w:rsidRPr="005F3DF6" w:rsidTr="005F3DF6">
        <w:trPr>
          <w:trHeight w:val="525"/>
        </w:trPr>
        <w:tc>
          <w:tcPr>
            <w:tcW w:w="166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5F3DF6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за отчетный период с 1 января 2021 г. по 31 декабря 2021 г.</w:t>
            </w: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F3DF6" w:rsidRPr="005F3DF6" w:rsidTr="005F3DF6">
        <w:trPr>
          <w:trHeight w:val="885"/>
        </w:trPr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Фамилия, имя, отчество муниципального служащего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38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нежвижимости, принадлежавших на праве собственности</w:t>
            </w:r>
          </w:p>
        </w:tc>
        <w:tc>
          <w:tcPr>
            <w:tcW w:w="3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Транспортные средства, принадлежавшие на праве собственности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F3DF6" w:rsidRPr="005F3DF6" w:rsidTr="005F3DF6">
        <w:trPr>
          <w:trHeight w:val="780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Вид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Марка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Шмигирилов Николай Андреевич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руководителя, начальник отдела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764 766,71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51,2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217030 LADA PRIORA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46,6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621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106 545,94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Скотченко Екатерина Петровна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564 115,46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170 621,96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ХУНДАЙ Solaris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Солоницин Станислав Юрьевич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470 005,26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480 000,00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Хундай Solaris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Накопления за </w:t>
            </w: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предыдущие года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17,8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Зайцева Надежда Владимировна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527 678,93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73,5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Захарченко Артем Андреевич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370 278,25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Экшиян Анна Павловна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287 016,92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42,3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483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64,5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942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2 850 309,63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42,3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Lada Kalina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Доход полученный от продажи легкового автомобиля, Денежные средства полученные на невозвратной основе от Экшиян А.Л.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483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Ситроен Берлинго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42,3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483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42,3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483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Приходинн Олег Николаевич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510 771,00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35,4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224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3000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156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224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3000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Кравцун Анастасия Юрьевна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421 693,42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1/3 доли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52,1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АУДИ Q5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Кредит </w:t>
            </w: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Накопления за предыдущие года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1/4 доли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601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1/4 доли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1/4 доли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53,5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4 153 850,00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308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Лада Гранта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640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2500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168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48,2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152,4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168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900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Тихая Валерия Андреевна</w:t>
            </w: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Кандидат претендующий на должность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375 690,14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38,7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ГАЗ 311000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375 690,14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38,7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Пасечный Александр Викторович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484 319,00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62,2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Мицубиси Carisma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1175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477 187,56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82,6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826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1500"/>
        </w:trPr>
        <w:tc>
          <w:tcPr>
            <w:tcW w:w="18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Рамазанов Дмитрий Гаджирмазанович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руководителя, начальник отдела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644 514,67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7/33 доли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7/33 доли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104,4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общая совместная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1 327 938,23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1/3 доли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847,7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104,4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Porsche Cayenne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1/3 доли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519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общая совместная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35,3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104,4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519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Тугуз Руслан Адамович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467 260,26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149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853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Самойлова </w:t>
            </w: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Алёна Алексеевна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 xml:space="preserve">Главный </w:t>
            </w: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специалист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501 021,89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128,2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1113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701 356,17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128,2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Шевроле Круз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178,5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128,2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Горбач Артем Сергеевич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300 837,45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108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Форд Фокус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Хилькова Зариета Кимовна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398 287,69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1/2 доли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73,4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1/2 доли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1 364 423,45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1/2 доли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ФОРД Фокус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Накопления за предыдущие года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1/2 доли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73,4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Жинжарова Марина Викторовна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337 934,56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48,9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910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1 408 972,25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1/2 доли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1744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ФОРД Фокус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1/2 доли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118000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1/2 доли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43,5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1/3 доли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63,3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Гутте Салим Байзетович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501 154,21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Mazda Familia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900"/>
        </w:trPr>
        <w:tc>
          <w:tcPr>
            <w:tcW w:w="1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Лавриненко Наталья Викторовна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520 938,65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Якименко Маргарита Юрьевна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Заместитель руководителя, начальник отдела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579 978,59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43,1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678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Шовгенова Сусана Аслановна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512 903,83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338,4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681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Черевко Ольга Валерьевна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373 297,01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12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1 282 474,84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45,1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GEL320 Lada Vesta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15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Иное 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Прицеп к легковому автомобилю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45,1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Александрова Валентина Евгеньевна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347 760,49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119,8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111930 KALINA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674 949,07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119,8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LADA 212140 LADA 4x4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Накопления за предыдущие года</w:t>
            </w: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119,8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Папко Мария Игоревна</w:t>
            </w:r>
          </w:p>
        </w:tc>
        <w:tc>
          <w:tcPr>
            <w:tcW w:w="16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219 591,02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18,4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43,6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2 071 777,76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828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54,0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РЕНО сценик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43,6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Соломкина Евгения Петровна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Кандидат претендующий на должность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485 386,07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Датцун ОН-ДО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413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7 641,82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630,00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485 386,07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49,2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Датцун ОН-ДО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413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7 641,82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630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630,00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Момотов Евгений Александрович</w:t>
            </w:r>
          </w:p>
        </w:tc>
        <w:tc>
          <w:tcPr>
            <w:tcW w:w="1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Начальник отдела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651 062,53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49,1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21043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Ниссан Альмера</w:t>
            </w: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286 528,44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52,2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49,1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Маделян Гаянэ Багдасаровна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534 048,89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80,3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Василицкий Александр Александрович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специалист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535 774,10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116,6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Toyota Corolla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580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42,9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442 246,50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116,6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580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116,6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580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116,6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580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9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Ивахненко Светлана Алексеевна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740 673,28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Сысоева Елена Владимировна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663 943,66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Hyundai Getz GL 1.4AT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430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65,8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430</w:t>
            </w: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Маркарян Виталий Вячеславович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466 037,09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110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Бондаренко Галина Александровна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491 891,42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1 113 350,61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 217030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75,4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1050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 1/4 доли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42,7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Губжокова Виктория Руслановна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832 749,96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1/3 доли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53,5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Мерседес-Бенц GLA 200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39,5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Чиндяскина Галина Викторовна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503 531,31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Hyndai Solaris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2804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21104</w:t>
            </w: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208 759,88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Квартира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34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Болховитина Анна Валерьевна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457 975,78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86,8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Хунов Мурат Асланович</w:t>
            </w: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456 093,52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Хапачев Рамазан Русланович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130 365,00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79,2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704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Варламов Сергей Павлович</w:t>
            </w: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Ведущий специалист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554 982,65</w:t>
            </w:r>
          </w:p>
        </w:tc>
        <w:tc>
          <w:tcPr>
            <w:tcW w:w="15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Жилой дом 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Легковой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ВАЗ Лада Приора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913 171,25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1/4 доли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41,0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1/4 доли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5F3DF6" w:rsidRPr="005F3DF6" w:rsidTr="005F3DF6">
        <w:trPr>
          <w:trHeight w:val="300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49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Жилой дом 1/4 доли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41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1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-</w:t>
            </w:r>
          </w:p>
        </w:tc>
      </w:tr>
      <w:tr w:rsidR="005F3DF6" w:rsidRPr="005F3DF6" w:rsidTr="005F3DF6">
        <w:trPr>
          <w:trHeight w:val="600"/>
        </w:trPr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Земельный участок 1/4 доли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514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5F3DF6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5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1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F3DF6" w:rsidRPr="005F3DF6" w:rsidRDefault="005F3DF6" w:rsidP="005F3DF6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</w:tr>
    </w:tbl>
    <w:p w:rsidR="00D15D00" w:rsidRDefault="00D15D00" w:rsidP="001C34A2"/>
    <w:p w:rsidR="005F3DF6" w:rsidRDefault="005F3DF6">
      <w:pPr>
        <w:spacing w:after="0" w:line="240" w:lineRule="auto"/>
      </w:pPr>
      <w:r>
        <w:br w:type="page"/>
      </w: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748"/>
        <w:gridCol w:w="1314"/>
        <w:gridCol w:w="1404"/>
        <w:gridCol w:w="1431"/>
        <w:gridCol w:w="1636"/>
        <w:gridCol w:w="819"/>
        <w:gridCol w:w="1144"/>
        <w:gridCol w:w="1636"/>
        <w:gridCol w:w="939"/>
        <w:gridCol w:w="1144"/>
        <w:gridCol w:w="1342"/>
        <w:gridCol w:w="1273"/>
        <w:gridCol w:w="982"/>
      </w:tblGrid>
      <w:tr w:rsidR="00CB43DE" w:rsidRPr="00CB43DE" w:rsidTr="00CB43DE">
        <w:trPr>
          <w:trHeight w:val="9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54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CB43DE">
              <w:rPr>
                <w:rFonts w:eastAsia="Times New Roman"/>
                <w:color w:val="000000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муниципальных служащих </w:t>
            </w:r>
            <w:r w:rsidRPr="00CB43DE">
              <w:rPr>
                <w:rFonts w:eastAsia="Times New Roman"/>
                <w:color w:val="000000"/>
                <w:szCs w:val="24"/>
                <w:lang w:eastAsia="ru-RU"/>
              </w:rPr>
              <w:br/>
              <w:t>Финансового управления Администрации муниципального образования «Город Майкоп»</w:t>
            </w:r>
            <w:r w:rsidRPr="00CB43DE">
              <w:rPr>
                <w:rFonts w:eastAsia="Times New Roman"/>
                <w:color w:val="000000"/>
                <w:szCs w:val="24"/>
                <w:lang w:eastAsia="ru-RU"/>
              </w:rPr>
              <w:br/>
              <w:t>за отчетный период с 1 января 2021 г. по 31 декабря 2021 г.</w:t>
            </w:r>
          </w:p>
        </w:tc>
      </w:tr>
      <w:tr w:rsidR="00CB43DE" w:rsidRPr="00CB43DE" w:rsidTr="00CB43DE">
        <w:trPr>
          <w:trHeight w:val="15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№п/п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 муниципального служащего</w:t>
            </w:r>
          </w:p>
        </w:tc>
        <w:tc>
          <w:tcPr>
            <w:tcW w:w="179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B43DE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1114425</wp:posOffset>
                      </wp:positionH>
                      <wp:positionV relativeFrom="paragraph">
                        <wp:posOffset>1266825</wp:posOffset>
                      </wp:positionV>
                      <wp:extent cx="19050" cy="409575"/>
                      <wp:effectExtent l="0" t="0" r="0" b="952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667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C574E0" id="Прямая соединительная линия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75pt,99.75pt" to="89.25pt,1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oue/AEAACYEAAAOAAAAZHJzL2Uyb0RvYy54bWysU82O0zAQviPxDpbvNGmRCoqa7mFXywVB&#10;xc8DeB27seQ/2aZJb8AZqY/AK3AAaaUFniF5I8ZOmq7YlRCIy8Qznu+bmc+T1VmrJNox54XRJZ7P&#10;coyYpqYSelvit28uHz3FyAeiKyKNZiXeM4/P1g8frBpbsIWpjayYQ0CifdHYEtch2CLLPK2ZIn5m&#10;LNNwyY1TJIDrtlnlSAPsSmaLPF9mjXGVdYYy7yF6MVzideLnnNHwknPPApIlht5Csi7Zq2iz9YoU&#10;W0dsLejYBvmHLhQRGopOVBckEPTOiTtUSlBnvOFhRo3KDOeCsjQDTDPPf5vmdU0sS7OAON5OMvn/&#10;R0tf7DYOiQre7jFGmih4o+5z/74/dN+7L/0B9R+6n9237mt33f3orvuPcL7pP8E5XnY3Y/iAAA5a&#10;NtYXQHmuN270vN24KEzLnYpfGBm1Sf/9pD9rA6JDkEJ0sVw+ydPTZCecdT48Y0aheCixFDoqQwqy&#10;e+4D1ILUY0oMSx2tN1JUl0LK5MSdYufSoR2BbQjtPHYMuFtZ4EVkFucYOk+nsJdsYH3FOKgFvc5T&#10;9bSnJ05CKdPhyCs1ZEcYhw4mYP5n4JgfoSzt8N+AJ0SqbHSYwEpo4+6rfpKCD/lHBYa5owRXptqn&#10;N03SwDIm5cYfJ277bT/BT7/3+hcAAAD//wMAUEsDBBQABgAIAAAAIQAR8NI63wAAAAsBAAAPAAAA&#10;ZHJzL2Rvd25yZXYueG1sTI9BT4NAEIXvJv6HzZh4s4tNSymyNMboxXgBe9Dblp0CkZ2l7FLw3zs9&#10;2dt7mZc338t2s+3EGQffOlLwuIhAIFXOtFQr2H++PSQgfNBkdOcIFfyih11+e5Pp1LiJCjyXoRZc&#10;Qj7VCpoQ+lRKXzVotV+4HolvRzdYHdgOtTSDnrjcdnIZRbG0uiX+0OgeXxqsfsrRKng/ffj9Ki5e&#10;i69TUk7fx7GpHSp1fzc/P4EIOIf/MFzwGR1yZjq4kYwXHfvNes1RFtsti0tik7A4KFjGqwhknsnr&#10;DfkfAAAA//8DAFBLAQItABQABgAIAAAAIQC2gziS/gAAAOEBAAATAAAAAAAAAAAAAAAAAAAAAABb&#10;Q29udGVudF9UeXBlc10ueG1sUEsBAi0AFAAGAAgAAAAhADj9If/WAAAAlAEAAAsAAAAAAAAAAAAA&#10;AAAALwEAAF9yZWxzLy5yZWxzUEsBAi0AFAAGAAgAAAAhAFKai578AQAAJgQAAA4AAAAAAAAAAAAA&#10;AAAALgIAAGRycy9lMm9Eb2MueG1sUEsBAi0AFAAGAAgAAAAhABHw0jrfAAAACwEAAA8AAAAAAAAA&#10;AAAAAAAAVgQAAGRycy9kb3ducmV2LnhtbFBLBQYAAAAABAAEAPMAAABiBQAAAAA=&#10;" strokecolor="black [3213]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78"/>
            </w:tblGrid>
            <w:tr w:rsidR="00CB43DE" w:rsidRPr="00CB43DE">
              <w:trPr>
                <w:trHeight w:val="230"/>
                <w:tblCellSpacing w:w="0" w:type="dxa"/>
              </w:trPr>
              <w:tc>
                <w:tcPr>
                  <w:tcW w:w="178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43DE" w:rsidRPr="00CB43DE" w:rsidRDefault="00CB43DE" w:rsidP="00CB43DE">
                  <w:pPr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B43DE"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Должность</w:t>
                  </w:r>
                </w:p>
              </w:tc>
            </w:tr>
            <w:tr w:rsidR="00CB43DE" w:rsidRPr="00CB43DE">
              <w:trPr>
                <w:trHeight w:val="230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B43DE" w:rsidRPr="00CB43DE" w:rsidRDefault="00CB43DE" w:rsidP="00CB43DE">
                  <w:pPr>
                    <w:spacing w:after="0" w:line="240" w:lineRule="auto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B43DE" w:rsidRPr="00CB43DE" w:rsidRDefault="00CB43DE" w:rsidP="00CB4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24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Декларированный годовой доход за </w:t>
            </w:r>
            <w:r w:rsidRPr="00CB43D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2021 год</w:t>
            </w:r>
          </w:p>
        </w:tc>
        <w:tc>
          <w:tcPr>
            <w:tcW w:w="43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3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 за счёт которых совершена сделка</w:t>
            </w:r>
          </w:p>
        </w:tc>
      </w:tr>
      <w:tr w:rsidR="00CB43DE" w:rsidRPr="00CB43DE" w:rsidTr="00CB43DE">
        <w:trPr>
          <w:trHeight w:val="1125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10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Деккер Юлия Юрьевна</w:t>
            </w:r>
          </w:p>
        </w:tc>
        <w:tc>
          <w:tcPr>
            <w:tcW w:w="1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финансово правового, методологического и информационного обеспечения</w:t>
            </w:r>
          </w:p>
        </w:tc>
        <w:tc>
          <w:tcPr>
            <w:tcW w:w="17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2376080,06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664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ОПЕЛЬ КОРСА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11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ИЖС, 1/6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134,3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14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1/6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219010 LADA GRANTA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419332,22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7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ИЖС, 1/6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1/6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10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ИЖС, 1/6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1/6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7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Гончарова Светлана Юрьевна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прогнозирования и анализа расходов бюджета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1096528,10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ИЖС,1/4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LADA GRANTA 219020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дом,1/4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7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982961,63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ФОЛЬКСВАГЕН POLO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5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легковой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8129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ИЖС,1/4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дом,1/4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44.5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17511,57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1/4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118,7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ИЖС,1/4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дом,1/4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91,9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118,7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ИЖС,1/4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783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5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9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Гучетль Татьяна Витальевна 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руководителя-начальник отдела учета и отчетности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1104646,38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36,6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85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240886,27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ИЖЗ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629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LADA219060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344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27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Ермакова Элона Сергеевна 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ведущий специалиста отдела финансово-правового, методологического и информационного обеспечения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472583,77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13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2800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180841,38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641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ХЕНДЭ i30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641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105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Забуцкая Ольга Анатольевна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прогнозирования и анализа расходов бюджета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528875,80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1445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2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совместный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181,4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2036170,11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1445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21102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10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8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совместный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181,4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10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Зеленская Елена Александровна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исполнения расходных обязательств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919049,92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ФОЛЬКСВАГЕН ПАССАТ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550807,87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служебное жилое помещение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РЕНО ТРАФИК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10353,86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102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7.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Иванец Наталья Андреевна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финансово-правового, методологического и информационного обеспечения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511927,04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садоводства, 1/2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БМВ 316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11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жилое строение, 1/2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11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697572,28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10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садоводства, 1/2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7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жилое строение, 1/2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7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4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423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ведения садоводства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sz w:val="20"/>
                <w:szCs w:val="20"/>
                <w:lang w:eastAsia="ru-RU"/>
              </w:rPr>
              <w:t>жилое строение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1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Сагдакова Анастасия </w:t>
            </w: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Дмитриевна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претендующий на </w:t>
            </w: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должность ведущего специалиста отдела планирования и анализа расходов бюджета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350661,67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102,6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11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70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Картавкина Вера Геннадьевна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прогнозирования и анализа расходов бюджета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546861,37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63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505124,48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ВАЗ LADA VESTA GFL 130 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967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66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178,3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Крамаренко Ирина Викторовна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начальник отдела финансово-правового, методологического и информационного обеспечения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622180,39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9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36,9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Мамукова Татьяна Ивановна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508582,99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1/2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1/2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49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369661,51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</w:t>
            </w: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ИЖС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1074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ШЕВРОЛЕ НИВА </w:t>
            </w: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212300-55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</w:tr>
      <w:tr w:rsidR="00CB43DE" w:rsidRPr="00CB43DE" w:rsidTr="00CB43D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88,2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мототранспортное средство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УРАЛ-ИМ 38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1/2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4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33,4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45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Сахарова Елена Николаевна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198076,89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1/4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83,8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участок, приусадебный, 1/4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473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517362,03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LADA VESTA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9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Светецкая Оксана Владимировна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прогнозирования и анализа расходов бюджета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561805,43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1/4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3495,72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КIА RIO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 1/2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21,2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65,2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168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Семилетова Ольга Дмитриевна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заместитель руководителя 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780528,22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160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932367,01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ИЖС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593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75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Ситникова Ивета Вячеславовна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исполнения расходных обязательств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488320,57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ИЖЗ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919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2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730752,10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ХЕНДЭ CRETA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1866,50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1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2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106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16.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Филоненко Екатерина Евгеньевна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прогнозирова</w:t>
            </w: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ния и анализа расходов бюджета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535414,11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ИЖЗ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10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B43DE" w:rsidRPr="00CB43DE" w:rsidTr="00CB43D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339898,26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размещения домов ИЖЗ 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MЕРСЕДЕС БЕНЦ-A-140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CB43DE">
              <w:rPr>
                <w:rFonts w:ascii="Calibri" w:eastAsia="Times New Roman" w:hAnsi="Calibri" w:cs="Calibri"/>
                <w:noProof/>
                <w:color w:val="000000"/>
                <w:sz w:val="22"/>
                <w:szCs w:val="22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628650</wp:posOffset>
                      </wp:positionV>
                      <wp:extent cx="47625" cy="19050"/>
                      <wp:effectExtent l="0" t="0" r="9525" b="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0254399" id="Прямая соединительная линия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5pt,49.5pt" to="35.25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YjV+gEAACMEAAAOAAAAZHJzL2Uyb0RvYy54bWysU81u1DAQviPxDpbvbJIi0SrabA+tygXB&#10;ip8HcB17Y8l/ss0mewPOSPsIvAIHkCq18AzJGzF2stkKkBCIizPjme+bmc+T5XmnJNoy54XRFS4W&#10;OUZMU1MLvanwm9dXj84w8oHomkijWYV3zOPz1cMHy9aW7MQ0RtbMISDRvmxthZsQbJllnjZMEb8w&#10;lmkIcuMUCeC6TVY70gK7ktlJnj/JWuNq6wxl3sPt5RjEq8TPOaPhBeeeBSQrDL2FdLp0XsczWy1J&#10;uXHENoJObZB/6EIRoaHoTHVJAkFvnfiFSgnqjDc8LKhRmeFcUJZmgGmK/KdpXjXEsjQLiOPtLJP/&#10;f7T0+XbtkKgrfIqRJgqeqP80vBv2/V3/edij4X3/vf/af+lv+m/9zfAB7NvhI9gx2N9O13t0GpVs&#10;rS+B8EKv3eR5u3ZRlo47Fb8wMOqS+rtZfdYFROHy8VmRwxPRQyQ7wqzz4SkzCkWjwlLoKAspyfaZ&#10;D1AKUg8p8VrqeHojRX0lpExOXCh2IR3aEliF0BWxYcDdywIvIrM4xth4ssJOspH1JeMgFbRapOpp&#10;SY+chFKmw4FXasiOMA4dzMD8z8ApP0JZWuC/Ac+IVNnoMIOV0Mb9rvpRCj7mHxQY544SXJt6l540&#10;SQObmJSb/pq46vf9BD/+26sfAAAA//8DAFBLAwQUAAYACAAAACEAwM+G394AAAAIAQAADwAAAGRy&#10;cy9kb3ducmV2LnhtbEyPwU7DMBBE70j8g7VI3KhNgdCGOBVCcEFcEnpob268TSLidRo7Tfh7lhOc&#10;VqMZzb7JNrPrxBmH0HrScLtQIJAqb1uqNWw/325WIEI0ZE3nCTV8Y4BNfnmRmdT6iQo8l7EWXEIh&#10;NRqaGPtUylA16ExY+B6JvaMfnIksh1rawUxc7jq5VCqRzrTEHxrT40uD1Vc5Og3vp4+wvU+K12J3&#10;WpXT/jg2tUetr6/m5ycQEef4F4ZffEaHnJkOfiQbRKchueMpUcN6zZf9R/UA4sA5tVQg80z+H5D/&#10;AAAA//8DAFBLAQItABQABgAIAAAAIQC2gziS/gAAAOEBAAATAAAAAAAAAAAAAAAAAAAAAABbQ29u&#10;dGVudF9UeXBlc10ueG1sUEsBAi0AFAAGAAgAAAAhADj9If/WAAAAlAEAAAsAAAAAAAAAAAAAAAAA&#10;LwEAAF9yZWxzLy5yZWxzUEsBAi0AFAAGAAgAAAAhAMNFiNX6AQAAIwQAAA4AAAAAAAAAAAAAAAAA&#10;LgIAAGRycy9lMm9Eb2MueG1sUEsBAi0AFAAGAAgAAAAhAMDPht/eAAAACAEAAA8AAAAAAAAAAAAA&#10;AAAAVAQAAGRycy9kb3ducmV2LnhtbFBLBQYAAAAABAAEAPMAAABfBQAAAAA=&#10;" strokecolor="black [3213]"/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6"/>
            </w:tblGrid>
            <w:tr w:rsidR="00CB43DE" w:rsidRPr="00CB43DE">
              <w:trPr>
                <w:trHeight w:val="230"/>
                <w:tblCellSpacing w:w="0" w:type="dxa"/>
              </w:trPr>
              <w:tc>
                <w:tcPr>
                  <w:tcW w:w="12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B43DE" w:rsidRPr="00CB43DE" w:rsidRDefault="00CB43DE" w:rsidP="00CB43DE">
                  <w:pPr>
                    <w:spacing w:after="0" w:line="240" w:lineRule="auto"/>
                    <w:jc w:val="center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  <w:r w:rsidRPr="00CB43DE"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CB43DE" w:rsidRPr="00CB43DE">
              <w:trPr>
                <w:trHeight w:val="230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CB43DE" w:rsidRPr="00CB43DE" w:rsidRDefault="00CB43DE" w:rsidP="00CB43DE">
                  <w:pPr>
                    <w:spacing w:after="0" w:line="240" w:lineRule="auto"/>
                    <w:rPr>
                      <w:rFonts w:eastAsia="Times New Roman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CB43DE" w:rsidRPr="00CB43DE" w:rsidRDefault="00CB43DE" w:rsidP="00CB4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B43DE" w:rsidRPr="00CB43DE" w:rsidTr="00CB43D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21093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СИТРОЕН С5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PEUGEOT 407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CB43DE" w:rsidRPr="00CB43DE" w:rsidTr="00CB43DE">
        <w:trPr>
          <w:trHeight w:val="8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размещения домов ИЖЗ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51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7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размещения домов ИЖЗ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Шимек Наталья Викторовна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учета и отчетности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583895,54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квартира,1/2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90,7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5/14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24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ИЖС,5/14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42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5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256018,76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5/14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RENAULT SANDERO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ИЖС, 5/14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5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58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1805,04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1/7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</w:t>
            </w: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участок под ИЖС, 1/7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406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4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48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1794,36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дом, 1/7</w:t>
            </w:r>
          </w:p>
        </w:tc>
        <w:tc>
          <w:tcPr>
            <w:tcW w:w="97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109,6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</w:t>
            </w:r>
          </w:p>
        </w:tc>
        <w:tc>
          <w:tcPr>
            <w:tcW w:w="12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651</w:t>
            </w:r>
          </w:p>
        </w:tc>
        <w:tc>
          <w:tcPr>
            <w:tcW w:w="145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ИЖС, 1/7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406</w:t>
            </w:r>
          </w:p>
        </w:tc>
        <w:tc>
          <w:tcPr>
            <w:tcW w:w="1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57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Широбоков Андрей Анатольевич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главный специалист отдела финансово-правового, методологического и информационного обеспечения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579817,10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13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8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для размещения домов ИЖЗ 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1013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435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Шаова Сусанна Биболетовна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ведущий специалист отдела прогнозирования и анализа расходов бюджета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467549,00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13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43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52,8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20.</w:t>
            </w:r>
          </w:p>
        </w:tc>
        <w:tc>
          <w:tcPr>
            <w:tcW w:w="15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Штымова Суанда Аскеровна</w:t>
            </w: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специалист 1 категории отдела исполнения расходных обязательств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279613,59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4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13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46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680707,90</w:t>
            </w:r>
          </w:p>
        </w:tc>
        <w:tc>
          <w:tcPr>
            <w:tcW w:w="199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9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4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</w:t>
            </w:r>
          </w:p>
        </w:tc>
        <w:tc>
          <w:tcPr>
            <w:tcW w:w="1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LADA PRIORA 217050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_</w:t>
            </w:r>
          </w:p>
        </w:tc>
      </w:tr>
      <w:tr w:rsidR="00CB43DE" w:rsidRPr="00CB43DE" w:rsidTr="00CB43DE">
        <w:trPr>
          <w:trHeight w:val="34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1125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для сельскохозяйственного  использования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3326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CB43DE" w:rsidRPr="00CB43DE" w:rsidTr="00CB43DE">
        <w:trPr>
          <w:trHeight w:val="300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CB43D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B43DE" w:rsidRPr="00CB43DE" w:rsidRDefault="00CB43DE" w:rsidP="00CB43DE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5F3DF6" w:rsidRPr="001C34A2" w:rsidRDefault="005F3DF6" w:rsidP="001C34A2"/>
    <w:sectPr w:rsidR="005F3DF6" w:rsidRPr="001C34A2" w:rsidSect="00A22D1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115D"/>
    <w:multiLevelType w:val="hybridMultilevel"/>
    <w:tmpl w:val="098A3374"/>
    <w:lvl w:ilvl="0" w:tplc="BF245A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14B0D"/>
    <w:multiLevelType w:val="hybridMultilevel"/>
    <w:tmpl w:val="661A8F58"/>
    <w:lvl w:ilvl="0" w:tplc="133C6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13195"/>
    <w:multiLevelType w:val="hybridMultilevel"/>
    <w:tmpl w:val="D6B6A704"/>
    <w:lvl w:ilvl="0" w:tplc="6800450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07417C0"/>
    <w:multiLevelType w:val="hybridMultilevel"/>
    <w:tmpl w:val="7210484C"/>
    <w:lvl w:ilvl="0" w:tplc="155819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D47AA6"/>
    <w:multiLevelType w:val="hybridMultilevel"/>
    <w:tmpl w:val="A0D21B30"/>
    <w:lvl w:ilvl="0" w:tplc="DD5C9C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E534D"/>
    <w:multiLevelType w:val="hybridMultilevel"/>
    <w:tmpl w:val="2DE28E52"/>
    <w:lvl w:ilvl="0" w:tplc="712E544A">
      <w:numFmt w:val="bullet"/>
      <w:lvlText w:val="-"/>
      <w:lvlJc w:val="left"/>
      <w:pPr>
        <w:ind w:left="5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6" w15:restartNumberingAfterBreak="0">
    <w:nsid w:val="5ADA2BBB"/>
    <w:multiLevelType w:val="multilevel"/>
    <w:tmpl w:val="A0EC3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C6444AE"/>
    <w:multiLevelType w:val="hybridMultilevel"/>
    <w:tmpl w:val="7918ED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642804"/>
    <w:multiLevelType w:val="hybridMultilevel"/>
    <w:tmpl w:val="3ECC7B36"/>
    <w:lvl w:ilvl="0" w:tplc="8AB49E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B4E7C"/>
    <w:multiLevelType w:val="hybridMultilevel"/>
    <w:tmpl w:val="7B32C2D8"/>
    <w:lvl w:ilvl="0" w:tplc="5A3AE2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E5D66"/>
    <w:rsid w:val="0033018F"/>
    <w:rsid w:val="003D090D"/>
    <w:rsid w:val="0044446C"/>
    <w:rsid w:val="004E4A62"/>
    <w:rsid w:val="00553AA0"/>
    <w:rsid w:val="00595A02"/>
    <w:rsid w:val="005B4F74"/>
    <w:rsid w:val="005F3DF6"/>
    <w:rsid w:val="005F656D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43DE"/>
    <w:rsid w:val="00D15D0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F7A3C"/>
  <w15:docId w15:val="{5AE81353-2AD6-4FFC-8E89-6BB29E1FD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2E5D66"/>
    <w:pPr>
      <w:keepNext/>
      <w:spacing w:before="240" w:after="60" w:line="240" w:lineRule="auto"/>
      <w:outlineLvl w:val="3"/>
    </w:pPr>
    <w:rPr>
      <w:rFonts w:ascii="Calibri" w:eastAsia="Times New Roman" w:hAnsi="Calibri"/>
      <w:b/>
      <w:b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2E5D6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 Знак Знак Знак"/>
    <w:basedOn w:val="a"/>
    <w:rsid w:val="002E5D66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a">
    <w:name w:val="Знак Знак Знак"/>
    <w:basedOn w:val="a"/>
    <w:rsid w:val="002E5D66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b">
    <w:name w:val="Balloon Text"/>
    <w:basedOn w:val="a"/>
    <w:link w:val="ac"/>
    <w:rsid w:val="002E5D6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2E5D66"/>
    <w:rPr>
      <w:rFonts w:ascii="Tahoma" w:eastAsia="Times New Roman" w:hAnsi="Tahoma" w:cs="Tahoma"/>
      <w:sz w:val="16"/>
      <w:szCs w:val="16"/>
    </w:rPr>
  </w:style>
  <w:style w:type="paragraph" w:styleId="ad">
    <w:name w:val="header"/>
    <w:basedOn w:val="a"/>
    <w:link w:val="ae"/>
    <w:rsid w:val="002E5D6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rsid w:val="002E5D66"/>
    <w:rPr>
      <w:rFonts w:eastAsia="Times New Roman"/>
      <w:sz w:val="24"/>
      <w:szCs w:val="24"/>
    </w:rPr>
  </w:style>
  <w:style w:type="paragraph" w:styleId="af">
    <w:name w:val="footer"/>
    <w:basedOn w:val="a"/>
    <w:link w:val="af0"/>
    <w:rsid w:val="002E5D66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rsid w:val="002E5D66"/>
    <w:rPr>
      <w:rFonts w:eastAsia="Times New Roman"/>
      <w:sz w:val="24"/>
      <w:szCs w:val="24"/>
    </w:rPr>
  </w:style>
  <w:style w:type="character" w:styleId="af1">
    <w:name w:val="Emphasis"/>
    <w:uiPriority w:val="20"/>
    <w:qFormat/>
    <w:rsid w:val="002E5D66"/>
    <w:rPr>
      <w:i/>
      <w:iCs/>
    </w:rPr>
  </w:style>
  <w:style w:type="paragraph" w:styleId="af2">
    <w:name w:val="No Spacing"/>
    <w:uiPriority w:val="1"/>
    <w:qFormat/>
    <w:rsid w:val="002E5D6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rsid w:val="002E5D66"/>
    <w:rPr>
      <w:rFonts w:ascii="Calibri" w:eastAsia="Times New Roman" w:hAnsi="Calibri"/>
      <w:b/>
      <w:bCs/>
      <w:sz w:val="28"/>
      <w:szCs w:val="28"/>
    </w:rPr>
  </w:style>
  <w:style w:type="paragraph" w:customStyle="1" w:styleId="af3">
    <w:name w:val="Содержимое таблицы"/>
    <w:basedOn w:val="a"/>
    <w:rsid w:val="002E5D66"/>
    <w:pPr>
      <w:widowControl w:val="0"/>
      <w:suppressLineNumbers/>
      <w:suppressAutoHyphens/>
      <w:spacing w:after="0" w:line="240" w:lineRule="auto"/>
    </w:pPr>
    <w:rPr>
      <w:rFonts w:eastAsia="Lucida Sans Unicode"/>
      <w:kern w:val="2"/>
      <w:szCs w:val="24"/>
      <w:lang w:eastAsia="ru-RU"/>
    </w:rPr>
  </w:style>
  <w:style w:type="character" w:customStyle="1" w:styleId="nameplate">
    <w:name w:val="nameplate"/>
    <w:rsid w:val="002E5D66"/>
  </w:style>
  <w:style w:type="character" w:customStyle="1" w:styleId="cut2visible">
    <w:name w:val="cut2__visible"/>
    <w:rsid w:val="002E5D66"/>
  </w:style>
  <w:style w:type="paragraph" w:styleId="af4">
    <w:name w:val="endnote text"/>
    <w:basedOn w:val="a"/>
    <w:link w:val="af5"/>
    <w:uiPriority w:val="99"/>
    <w:rsid w:val="002E5D66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0"/>
    <w:link w:val="af4"/>
    <w:uiPriority w:val="99"/>
    <w:rsid w:val="002E5D66"/>
    <w:rPr>
      <w:rFonts w:eastAsia="Times New Roman"/>
    </w:rPr>
  </w:style>
  <w:style w:type="character" w:styleId="af6">
    <w:name w:val="endnote reference"/>
    <w:uiPriority w:val="99"/>
    <w:rsid w:val="002E5D66"/>
    <w:rPr>
      <w:vertAlign w:val="superscript"/>
    </w:rPr>
  </w:style>
  <w:style w:type="paragraph" w:customStyle="1" w:styleId="msonormal0">
    <w:name w:val="msonormal"/>
    <w:basedOn w:val="a"/>
    <w:rsid w:val="00D15D0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font5">
    <w:name w:val="font5"/>
    <w:basedOn w:val="a"/>
    <w:rsid w:val="00D15D00"/>
    <w:pPr>
      <w:spacing w:before="100" w:beforeAutospacing="1" w:after="100" w:afterAutospacing="1" w:line="240" w:lineRule="auto"/>
    </w:pPr>
    <w:rPr>
      <w:rFonts w:eastAsia="Times New Roman"/>
      <w:sz w:val="22"/>
      <w:szCs w:val="22"/>
      <w:lang w:eastAsia="ru-RU"/>
    </w:rPr>
  </w:style>
  <w:style w:type="paragraph" w:customStyle="1" w:styleId="font6">
    <w:name w:val="font6"/>
    <w:basedOn w:val="a"/>
    <w:rsid w:val="00D15D00"/>
    <w:pPr>
      <w:spacing w:before="100" w:beforeAutospacing="1" w:after="100" w:afterAutospacing="1" w:line="240" w:lineRule="auto"/>
    </w:pPr>
    <w:rPr>
      <w:rFonts w:eastAsia="Times New Roman"/>
      <w:sz w:val="28"/>
      <w:lang w:eastAsia="ru-RU"/>
    </w:rPr>
  </w:style>
  <w:style w:type="paragraph" w:customStyle="1" w:styleId="xl63">
    <w:name w:val="xl63"/>
    <w:basedOn w:val="a"/>
    <w:rsid w:val="00D15D0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4">
    <w:name w:val="xl64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6">
    <w:name w:val="xl66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67">
    <w:name w:val="xl67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D15D0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1">
    <w:name w:val="xl71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2">
    <w:name w:val="xl72"/>
    <w:basedOn w:val="a"/>
    <w:rsid w:val="00D15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D15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Cs w:val="24"/>
      <w:lang w:eastAsia="ru-RU"/>
    </w:rPr>
  </w:style>
  <w:style w:type="paragraph" w:customStyle="1" w:styleId="xl74">
    <w:name w:val="xl74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5">
    <w:name w:val="xl75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6">
    <w:name w:val="xl76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77">
    <w:name w:val="xl77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FF0000"/>
      <w:szCs w:val="24"/>
      <w:lang w:eastAsia="ru-RU"/>
    </w:rPr>
  </w:style>
  <w:style w:type="paragraph" w:customStyle="1" w:styleId="xl81">
    <w:name w:val="xl81"/>
    <w:basedOn w:val="a"/>
    <w:rsid w:val="00D15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2">
    <w:name w:val="xl82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50"/>
      <w:szCs w:val="24"/>
      <w:lang w:eastAsia="ru-RU"/>
    </w:rPr>
  </w:style>
  <w:style w:type="paragraph" w:customStyle="1" w:styleId="xl83">
    <w:name w:val="xl83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50"/>
      <w:szCs w:val="24"/>
      <w:lang w:eastAsia="ru-RU"/>
    </w:rPr>
  </w:style>
  <w:style w:type="paragraph" w:customStyle="1" w:styleId="xl84">
    <w:name w:val="xl84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50"/>
      <w:szCs w:val="24"/>
      <w:lang w:eastAsia="ru-RU"/>
    </w:rPr>
  </w:style>
  <w:style w:type="paragraph" w:customStyle="1" w:styleId="xl85">
    <w:name w:val="xl85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color w:val="00B050"/>
      <w:szCs w:val="24"/>
      <w:lang w:eastAsia="ru-RU"/>
    </w:rPr>
  </w:style>
  <w:style w:type="paragraph" w:customStyle="1" w:styleId="xl86">
    <w:name w:val="xl86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D15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3">
    <w:name w:val="xl93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4">
    <w:name w:val="xl94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D15D0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97">
    <w:name w:val="xl97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99">
    <w:name w:val="xl99"/>
    <w:basedOn w:val="a"/>
    <w:rsid w:val="00D15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0">
    <w:name w:val="xl100"/>
    <w:basedOn w:val="a"/>
    <w:rsid w:val="00D15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01">
    <w:name w:val="xl101"/>
    <w:basedOn w:val="a"/>
    <w:rsid w:val="00D15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2">
    <w:name w:val="xl102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3">
    <w:name w:val="xl103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4">
    <w:name w:val="xl104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/>
      <w:szCs w:val="24"/>
      <w:lang w:eastAsia="ru-RU"/>
    </w:rPr>
  </w:style>
  <w:style w:type="paragraph" w:customStyle="1" w:styleId="xl105">
    <w:name w:val="xl105"/>
    <w:basedOn w:val="a"/>
    <w:rsid w:val="00D15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6">
    <w:name w:val="xl106"/>
    <w:basedOn w:val="a"/>
    <w:rsid w:val="00D15D0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07">
    <w:name w:val="xl107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08">
    <w:name w:val="xl108"/>
    <w:basedOn w:val="a"/>
    <w:rsid w:val="00D1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09">
    <w:name w:val="xl109"/>
    <w:basedOn w:val="a"/>
    <w:rsid w:val="00D1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"/>
    <w:rsid w:val="00D1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1">
    <w:name w:val="xl111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112">
    <w:name w:val="xl112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13">
    <w:name w:val="xl113"/>
    <w:basedOn w:val="a"/>
    <w:rsid w:val="00D1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50"/>
      <w:szCs w:val="24"/>
      <w:lang w:eastAsia="ru-RU"/>
    </w:rPr>
  </w:style>
  <w:style w:type="paragraph" w:customStyle="1" w:styleId="xl114">
    <w:name w:val="xl114"/>
    <w:basedOn w:val="a"/>
    <w:rsid w:val="00D15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5">
    <w:name w:val="xl115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16">
    <w:name w:val="xl116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"/>
    <w:rsid w:val="00D15D00"/>
    <w:pP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18">
    <w:name w:val="xl118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19">
    <w:name w:val="xl119"/>
    <w:basedOn w:val="a"/>
    <w:rsid w:val="00D15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20">
    <w:name w:val="xl120"/>
    <w:basedOn w:val="a"/>
    <w:rsid w:val="00D15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50"/>
      <w:szCs w:val="24"/>
      <w:lang w:eastAsia="ru-RU"/>
    </w:rPr>
  </w:style>
  <w:style w:type="paragraph" w:customStyle="1" w:styleId="xl121">
    <w:name w:val="xl121"/>
    <w:basedOn w:val="a"/>
    <w:rsid w:val="00D15D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eastAsia="Times New Roman"/>
      <w:szCs w:val="24"/>
      <w:lang w:eastAsia="ru-RU"/>
    </w:rPr>
  </w:style>
  <w:style w:type="paragraph" w:customStyle="1" w:styleId="xl122">
    <w:name w:val="xl122"/>
    <w:basedOn w:val="a"/>
    <w:rsid w:val="00D1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23">
    <w:name w:val="xl123"/>
    <w:basedOn w:val="a"/>
    <w:rsid w:val="00D15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24">
    <w:name w:val="xl124"/>
    <w:basedOn w:val="a"/>
    <w:rsid w:val="00D15D00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5">
    <w:name w:val="xl125"/>
    <w:basedOn w:val="a"/>
    <w:rsid w:val="00D15D00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6">
    <w:name w:val="xl126"/>
    <w:basedOn w:val="a"/>
    <w:rsid w:val="00D15D00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7">
    <w:name w:val="xl127"/>
    <w:basedOn w:val="a"/>
    <w:rsid w:val="00D15D00"/>
    <w:pPr>
      <w:pBdr>
        <w:top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8">
    <w:name w:val="xl128"/>
    <w:basedOn w:val="a"/>
    <w:rsid w:val="00D15D00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29">
    <w:name w:val="xl129"/>
    <w:basedOn w:val="a"/>
    <w:rsid w:val="00D1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0">
    <w:name w:val="xl130"/>
    <w:basedOn w:val="a"/>
    <w:rsid w:val="00D1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1">
    <w:name w:val="xl131"/>
    <w:basedOn w:val="a"/>
    <w:rsid w:val="00D15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2">
    <w:name w:val="xl132"/>
    <w:basedOn w:val="a"/>
    <w:rsid w:val="00D15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50"/>
      <w:szCs w:val="24"/>
      <w:lang w:eastAsia="ru-RU"/>
    </w:rPr>
  </w:style>
  <w:style w:type="paragraph" w:customStyle="1" w:styleId="xl133">
    <w:name w:val="xl133"/>
    <w:basedOn w:val="a"/>
    <w:rsid w:val="00D15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4">
    <w:name w:val="xl134"/>
    <w:basedOn w:val="a"/>
    <w:rsid w:val="00D1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5">
    <w:name w:val="xl135"/>
    <w:basedOn w:val="a"/>
    <w:rsid w:val="00D15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36">
    <w:name w:val="xl136"/>
    <w:basedOn w:val="a"/>
    <w:rsid w:val="00D1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7">
    <w:name w:val="xl137"/>
    <w:basedOn w:val="a"/>
    <w:rsid w:val="00D15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8">
    <w:name w:val="xl138"/>
    <w:basedOn w:val="a"/>
    <w:rsid w:val="00D1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39">
    <w:name w:val="xl139"/>
    <w:basedOn w:val="a"/>
    <w:rsid w:val="00D15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0">
    <w:name w:val="xl140"/>
    <w:basedOn w:val="a"/>
    <w:rsid w:val="00D15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1">
    <w:name w:val="xl141"/>
    <w:basedOn w:val="a"/>
    <w:rsid w:val="00D15D0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2">
    <w:name w:val="xl142"/>
    <w:basedOn w:val="a"/>
    <w:rsid w:val="00D15D00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3">
    <w:name w:val="xl143"/>
    <w:basedOn w:val="a"/>
    <w:rsid w:val="00D15D0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44">
    <w:name w:val="xl144"/>
    <w:basedOn w:val="a"/>
    <w:rsid w:val="00D1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5">
    <w:name w:val="xl145"/>
    <w:basedOn w:val="a"/>
    <w:rsid w:val="00D15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6">
    <w:name w:val="xl146"/>
    <w:basedOn w:val="a"/>
    <w:rsid w:val="00D15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7">
    <w:name w:val="xl147"/>
    <w:basedOn w:val="a"/>
    <w:rsid w:val="00D1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48">
    <w:name w:val="xl148"/>
    <w:basedOn w:val="a"/>
    <w:rsid w:val="00D1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49">
    <w:name w:val="xl149"/>
    <w:basedOn w:val="a"/>
    <w:rsid w:val="00D15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4"/>
      <w:lang w:eastAsia="ru-RU"/>
    </w:rPr>
  </w:style>
  <w:style w:type="paragraph" w:customStyle="1" w:styleId="xl150">
    <w:name w:val="xl150"/>
    <w:basedOn w:val="a"/>
    <w:rsid w:val="00D15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51">
    <w:name w:val="xl151"/>
    <w:basedOn w:val="a"/>
    <w:rsid w:val="00D1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2">
    <w:name w:val="xl152"/>
    <w:basedOn w:val="a"/>
    <w:rsid w:val="00D15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3">
    <w:name w:val="xl153"/>
    <w:basedOn w:val="a"/>
    <w:rsid w:val="00D1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4">
    <w:name w:val="xl154"/>
    <w:basedOn w:val="a"/>
    <w:rsid w:val="00D15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55">
    <w:name w:val="xl155"/>
    <w:basedOn w:val="a"/>
    <w:rsid w:val="00D1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50"/>
      <w:szCs w:val="24"/>
      <w:lang w:eastAsia="ru-RU"/>
    </w:rPr>
  </w:style>
  <w:style w:type="paragraph" w:customStyle="1" w:styleId="xl156">
    <w:name w:val="xl156"/>
    <w:basedOn w:val="a"/>
    <w:rsid w:val="00D15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50"/>
      <w:szCs w:val="24"/>
      <w:lang w:eastAsia="ru-RU"/>
    </w:rPr>
  </w:style>
  <w:style w:type="paragraph" w:customStyle="1" w:styleId="xl157">
    <w:name w:val="xl157"/>
    <w:basedOn w:val="a"/>
    <w:rsid w:val="00D15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50"/>
      <w:szCs w:val="24"/>
      <w:lang w:eastAsia="ru-RU"/>
    </w:rPr>
  </w:style>
  <w:style w:type="paragraph" w:customStyle="1" w:styleId="xl158">
    <w:name w:val="xl158"/>
    <w:basedOn w:val="a"/>
    <w:rsid w:val="00D15D0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8"/>
      <w:lang w:eastAsia="ru-RU"/>
    </w:rPr>
  </w:style>
  <w:style w:type="paragraph" w:customStyle="1" w:styleId="xl159">
    <w:name w:val="xl159"/>
    <w:basedOn w:val="a"/>
    <w:rsid w:val="00D15D00"/>
    <w:pPr>
      <w:spacing w:before="100" w:beforeAutospacing="1" w:after="100" w:afterAutospacing="1" w:line="240" w:lineRule="auto"/>
      <w:jc w:val="center"/>
    </w:pPr>
    <w:rPr>
      <w:rFonts w:eastAsia="Times New Roman"/>
      <w:b/>
      <w:bCs/>
      <w:sz w:val="28"/>
      <w:lang w:eastAsia="ru-RU"/>
    </w:rPr>
  </w:style>
  <w:style w:type="paragraph" w:customStyle="1" w:styleId="xl160">
    <w:name w:val="xl160"/>
    <w:basedOn w:val="a"/>
    <w:rsid w:val="00D15D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1">
    <w:name w:val="xl161"/>
    <w:basedOn w:val="a"/>
    <w:rsid w:val="00D15D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2">
    <w:name w:val="xl162"/>
    <w:basedOn w:val="a"/>
    <w:rsid w:val="00D15D0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3">
    <w:name w:val="xl163"/>
    <w:basedOn w:val="a"/>
    <w:rsid w:val="00D15D0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64">
    <w:name w:val="xl164"/>
    <w:basedOn w:val="a"/>
    <w:rsid w:val="00D1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50"/>
      <w:szCs w:val="24"/>
      <w:lang w:eastAsia="ru-RU"/>
    </w:rPr>
  </w:style>
  <w:style w:type="paragraph" w:customStyle="1" w:styleId="xl165">
    <w:name w:val="xl165"/>
    <w:basedOn w:val="a"/>
    <w:rsid w:val="00D15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50"/>
      <w:szCs w:val="24"/>
      <w:lang w:eastAsia="ru-RU"/>
    </w:rPr>
  </w:style>
  <w:style w:type="paragraph" w:customStyle="1" w:styleId="xl166">
    <w:name w:val="xl166"/>
    <w:basedOn w:val="a"/>
    <w:rsid w:val="00D15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50"/>
      <w:szCs w:val="24"/>
      <w:lang w:eastAsia="ru-RU"/>
    </w:rPr>
  </w:style>
  <w:style w:type="paragraph" w:customStyle="1" w:styleId="xl167">
    <w:name w:val="xl167"/>
    <w:basedOn w:val="a"/>
    <w:rsid w:val="00D15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168">
    <w:name w:val="xl168"/>
    <w:basedOn w:val="a"/>
    <w:rsid w:val="00D15D0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69">
    <w:name w:val="xl169"/>
    <w:basedOn w:val="a"/>
    <w:rsid w:val="00D15D00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0">
    <w:name w:val="xl170"/>
    <w:basedOn w:val="a"/>
    <w:rsid w:val="00D15D0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171">
    <w:name w:val="xl171"/>
    <w:basedOn w:val="a"/>
    <w:rsid w:val="00D1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72">
    <w:name w:val="xl172"/>
    <w:basedOn w:val="a"/>
    <w:rsid w:val="00D15D0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73">
    <w:name w:val="xl173"/>
    <w:basedOn w:val="a"/>
    <w:rsid w:val="00D15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174">
    <w:name w:val="xl174"/>
    <w:basedOn w:val="a"/>
    <w:rsid w:val="00D15D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175">
    <w:name w:val="xl175"/>
    <w:basedOn w:val="a"/>
    <w:rsid w:val="00D15D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65">
    <w:name w:val="xl65"/>
    <w:basedOn w:val="a"/>
    <w:rsid w:val="005F3DF6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y.auto.ru/review/61162209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189</Pages>
  <Words>20194</Words>
  <Characters>115111</Characters>
  <Application>Microsoft Office Word</Application>
  <DocSecurity>0</DocSecurity>
  <Lines>959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2023-04-29T07:35:00Z</dcterms:modified>
</cp:coreProperties>
</file>