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D31" w:rsidRPr="005E34D9" w:rsidRDefault="00B45D31" w:rsidP="00B818AB">
      <w:pPr>
        <w:jc w:val="center"/>
      </w:pPr>
      <w:r>
        <w:t>Уточненные с</w:t>
      </w:r>
      <w:r w:rsidRPr="005E34D9">
        <w:t xml:space="preserve">ведения </w:t>
      </w:r>
    </w:p>
    <w:p w:rsidR="00B45D31" w:rsidRPr="005E34D9" w:rsidRDefault="00B45D31" w:rsidP="00B818AB">
      <w:pPr>
        <w:jc w:val="center"/>
      </w:pPr>
      <w:r w:rsidRPr="005E34D9">
        <w:t>о доходах, расходах, об имуществе и обязательствах имущественного характера лиц, замещающих муниципальные должности, муниципальных служащих администрации муниципального образования «Красногвардейский район» и членов их семей</w:t>
      </w:r>
      <w:r w:rsidR="00383A33">
        <w:t xml:space="preserve"> </w:t>
      </w:r>
      <w:r w:rsidRPr="005E34D9">
        <w:t>за период с 1 января 2021 года по 31 декабря 2021 года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55"/>
        <w:gridCol w:w="1618"/>
        <w:gridCol w:w="1468"/>
        <w:gridCol w:w="1471"/>
        <w:gridCol w:w="1175"/>
        <w:gridCol w:w="1028"/>
        <w:gridCol w:w="888"/>
        <w:gridCol w:w="1611"/>
        <w:gridCol w:w="882"/>
        <w:gridCol w:w="920"/>
        <w:gridCol w:w="1337"/>
        <w:gridCol w:w="1423"/>
        <w:gridCol w:w="1544"/>
      </w:tblGrid>
      <w:tr w:rsidR="00B45D31" w:rsidRPr="005E34D9" w:rsidTr="004D1997">
        <w:trPr>
          <w:trHeight w:val="424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№</w:t>
            </w:r>
            <w:r w:rsidRPr="005E34D9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5D31" w:rsidRPr="005E34D9" w:rsidRDefault="00B45D31" w:rsidP="00B4508C">
            <w:pPr>
              <w:jc w:val="center"/>
              <w:rPr>
                <w:bCs/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Фамилия, имя и отчество (последнее-при наличии) лица, чьи сведения размещаются</w:t>
            </w: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5D31" w:rsidRPr="005E34D9" w:rsidRDefault="00B45D31" w:rsidP="008721D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Должность</w:t>
            </w:r>
          </w:p>
        </w:tc>
        <w:tc>
          <w:tcPr>
            <w:tcW w:w="14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 xml:space="preserve">Объекты недвижимости, </w:t>
            </w:r>
            <w:r w:rsidRPr="005E34D9">
              <w:rPr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10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 xml:space="preserve">Объекты недвижимости, </w:t>
            </w:r>
            <w:r w:rsidRPr="005E34D9">
              <w:rPr>
                <w:sz w:val="20"/>
                <w:szCs w:val="20"/>
              </w:rPr>
              <w:br/>
              <w:t>находящиеся в пользовании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 xml:space="preserve">Транспорт-ные средства </w:t>
            </w:r>
            <w:r w:rsidRPr="005E34D9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 xml:space="preserve">Деклариро-ванный годовой доход </w:t>
            </w:r>
            <w:r w:rsidRPr="005E34D9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B45D31" w:rsidRPr="005E34D9" w:rsidRDefault="00B45D31" w:rsidP="00383A3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B45D31" w:rsidRPr="005E34D9" w:rsidTr="004D1997">
        <w:trPr>
          <w:trHeight w:val="1350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5D31" w:rsidRPr="005E34D9" w:rsidRDefault="00B45D31" w:rsidP="0087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вид объекта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 xml:space="preserve">площадь </w:t>
            </w:r>
            <w:r w:rsidRPr="005E34D9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вид объекта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 xml:space="preserve">площадь </w:t>
            </w:r>
            <w:r w:rsidRPr="005E34D9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420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4D1997">
        <w:trPr>
          <w:trHeight w:val="25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45D31" w:rsidRPr="005E34D9" w:rsidRDefault="00B45D31" w:rsidP="005128B0">
            <w:pPr>
              <w:jc w:val="center"/>
              <w:rPr>
                <w:sz w:val="18"/>
                <w:szCs w:val="18"/>
              </w:rPr>
            </w:pPr>
            <w:r w:rsidRPr="005E34D9">
              <w:rPr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45D31" w:rsidRPr="005E34D9" w:rsidRDefault="00B45D31" w:rsidP="00B4508C">
            <w:pPr>
              <w:jc w:val="center"/>
              <w:rPr>
                <w:sz w:val="18"/>
                <w:szCs w:val="18"/>
              </w:rPr>
            </w:pPr>
            <w:r w:rsidRPr="005E34D9">
              <w:rPr>
                <w:sz w:val="18"/>
                <w:szCs w:val="18"/>
              </w:rPr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45D31" w:rsidRPr="005E34D9" w:rsidRDefault="00B45D31" w:rsidP="008721DE">
            <w:pPr>
              <w:jc w:val="center"/>
              <w:rPr>
                <w:sz w:val="18"/>
                <w:szCs w:val="18"/>
              </w:rPr>
            </w:pPr>
            <w:r w:rsidRPr="005E34D9">
              <w:rPr>
                <w:sz w:val="18"/>
                <w:szCs w:val="18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45D31" w:rsidRPr="005E34D9" w:rsidRDefault="00B45D31" w:rsidP="00B4508C">
            <w:pPr>
              <w:jc w:val="center"/>
              <w:rPr>
                <w:sz w:val="18"/>
                <w:szCs w:val="18"/>
              </w:rPr>
            </w:pPr>
            <w:r w:rsidRPr="005E34D9">
              <w:rPr>
                <w:sz w:val="18"/>
                <w:szCs w:val="18"/>
              </w:rPr>
              <w:t>4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45D31" w:rsidRPr="005E34D9" w:rsidRDefault="00B45D31" w:rsidP="00B4508C">
            <w:pPr>
              <w:jc w:val="center"/>
              <w:rPr>
                <w:sz w:val="18"/>
                <w:szCs w:val="18"/>
              </w:rPr>
            </w:pPr>
            <w:r w:rsidRPr="005E34D9">
              <w:rPr>
                <w:sz w:val="18"/>
                <w:szCs w:val="18"/>
              </w:rPr>
              <w:t>5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45D31" w:rsidRPr="005E34D9" w:rsidRDefault="00B45D31" w:rsidP="00B4508C">
            <w:pPr>
              <w:jc w:val="center"/>
              <w:rPr>
                <w:sz w:val="18"/>
                <w:szCs w:val="18"/>
              </w:rPr>
            </w:pPr>
            <w:r w:rsidRPr="005E34D9">
              <w:rPr>
                <w:sz w:val="18"/>
                <w:szCs w:val="18"/>
              </w:rPr>
              <w:t>6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B4508C">
            <w:pPr>
              <w:jc w:val="center"/>
              <w:rPr>
                <w:sz w:val="18"/>
                <w:szCs w:val="18"/>
              </w:rPr>
            </w:pPr>
            <w:r w:rsidRPr="005E34D9">
              <w:rPr>
                <w:sz w:val="18"/>
                <w:szCs w:val="18"/>
              </w:rPr>
              <w:t>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18"/>
                <w:szCs w:val="18"/>
              </w:rPr>
            </w:pPr>
            <w:r w:rsidRPr="005E34D9">
              <w:rPr>
                <w:sz w:val="18"/>
                <w:szCs w:val="18"/>
              </w:rPr>
              <w:t>8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18"/>
                <w:szCs w:val="18"/>
              </w:rPr>
            </w:pPr>
            <w:r w:rsidRPr="005E34D9">
              <w:rPr>
                <w:sz w:val="18"/>
                <w:szCs w:val="18"/>
              </w:rPr>
              <w:t>9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18"/>
                <w:szCs w:val="18"/>
              </w:rPr>
            </w:pPr>
            <w:r w:rsidRPr="005E34D9">
              <w:rPr>
                <w:sz w:val="18"/>
                <w:szCs w:val="18"/>
              </w:rPr>
              <w:t>10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18"/>
                <w:szCs w:val="18"/>
              </w:rPr>
            </w:pPr>
            <w:r w:rsidRPr="005E34D9">
              <w:rPr>
                <w:sz w:val="18"/>
                <w:szCs w:val="18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18"/>
                <w:szCs w:val="18"/>
              </w:rPr>
            </w:pPr>
            <w:r w:rsidRPr="005E34D9">
              <w:rPr>
                <w:sz w:val="18"/>
                <w:szCs w:val="18"/>
              </w:rPr>
              <w:t>12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18"/>
                <w:szCs w:val="18"/>
              </w:rPr>
            </w:pPr>
            <w:r w:rsidRPr="005E34D9">
              <w:rPr>
                <w:sz w:val="18"/>
                <w:szCs w:val="18"/>
              </w:rPr>
              <w:t>13</w:t>
            </w:r>
          </w:p>
        </w:tc>
      </w:tr>
      <w:tr w:rsidR="00B45D31" w:rsidRPr="005E34D9" w:rsidTr="00025A78">
        <w:trPr>
          <w:trHeight w:val="255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Финк Константин Анатольевич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9D566E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Главный специалист отдела строительства, ЖКХ, ТЭК, с вязи и транспорта администрации МО «Красногвардейский район»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Квартира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52,1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4D1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4D1997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4D1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Автомобиль легковой, Сузуки СПЛЭШ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449 822,10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025A78">
        <w:trPr>
          <w:trHeight w:val="255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супруга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9D566E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(42/1000)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2718,6</w:t>
            </w:r>
          </w:p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9D566E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Автомобиль легковой, Хундай Гетц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386 080,78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025A78">
        <w:trPr>
          <w:trHeight w:val="255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9D566E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(1/3)</w:t>
            </w:r>
          </w:p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85,1</w:t>
            </w:r>
          </w:p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9D566E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9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9D566E">
            <w:pPr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4D1997">
        <w:trPr>
          <w:trHeight w:val="255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9D566E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Квартира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</w:t>
            </w:r>
            <w:r w:rsidRPr="005E34D9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lastRenderedPageBreak/>
              <w:t>75,5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9D566E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9D566E">
            <w:pPr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4D1997">
        <w:trPr>
          <w:trHeight w:val="194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9D566E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4D1997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Квартира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4D1997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52,1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4D1997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9D566E">
            <w:pPr>
              <w:rPr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4D1997">
        <w:trPr>
          <w:trHeight w:val="194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Default="00B45D31" w:rsidP="009D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9D566E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4D1997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0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9D566E">
            <w:pPr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9D566E">
            <w:pPr>
              <w:jc w:val="center"/>
              <w:rPr>
                <w:sz w:val="20"/>
                <w:szCs w:val="20"/>
              </w:rPr>
            </w:pPr>
          </w:p>
        </w:tc>
      </w:tr>
    </w:tbl>
    <w:p w:rsidR="00B45D31" w:rsidRPr="005E34D9" w:rsidRDefault="00B45D31"/>
    <w:p w:rsidR="00B45D31" w:rsidRPr="00071131" w:rsidRDefault="00B45D31" w:rsidP="0026023C">
      <w:pPr>
        <w:jc w:val="center"/>
        <w:rPr>
          <w:b/>
          <w:sz w:val="28"/>
        </w:rPr>
      </w:pPr>
      <w:r>
        <w:rPr>
          <w:b/>
          <w:sz w:val="28"/>
        </w:rPr>
        <w:t>Уточненные с</w:t>
      </w:r>
      <w:r w:rsidRPr="00071131">
        <w:rPr>
          <w:b/>
          <w:sz w:val="28"/>
        </w:rPr>
        <w:t>ведения</w:t>
      </w:r>
    </w:p>
    <w:p w:rsidR="00B45D31" w:rsidRPr="00071131" w:rsidRDefault="00B45D31" w:rsidP="0026023C">
      <w:pPr>
        <w:tabs>
          <w:tab w:val="left" w:pos="4186"/>
        </w:tabs>
        <w:jc w:val="center"/>
        <w:rPr>
          <w:b/>
        </w:rPr>
      </w:pPr>
      <w:r w:rsidRPr="00071131">
        <w:rPr>
          <w:b/>
        </w:rPr>
        <w:t>о доходах, расходах, об имуществе и обязательствах имущественного характера руководителей муниципальных учреждений МО «Красногвардейский район» и членов их семей</w:t>
      </w:r>
      <w:r w:rsidR="00383A33">
        <w:rPr>
          <w:b/>
        </w:rPr>
        <w:t xml:space="preserve"> </w:t>
      </w:r>
      <w:r w:rsidRPr="00071131">
        <w:rPr>
          <w:b/>
        </w:rPr>
        <w:t>за период с 1 января 2021 г. по 31 декабря 2021 г.</w:t>
      </w: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552"/>
        <w:gridCol w:w="1544"/>
        <w:gridCol w:w="1821"/>
        <w:gridCol w:w="1369"/>
        <w:gridCol w:w="1063"/>
        <w:gridCol w:w="914"/>
        <w:gridCol w:w="1057"/>
        <w:gridCol w:w="1688"/>
        <w:gridCol w:w="911"/>
        <w:gridCol w:w="917"/>
        <w:gridCol w:w="1216"/>
        <w:gridCol w:w="1512"/>
        <w:gridCol w:w="1356"/>
      </w:tblGrid>
      <w:tr w:rsidR="00B45D31" w:rsidRPr="00071131" w:rsidTr="007B1B5F">
        <w:trPr>
          <w:trHeight w:val="424"/>
        </w:trPr>
        <w:tc>
          <w:tcPr>
            <w:tcW w:w="173" w:type="pct"/>
            <w:vMerge w:val="restart"/>
            <w:hideMark/>
          </w:tcPr>
          <w:p w:rsidR="00B45D31" w:rsidRPr="00071131" w:rsidRDefault="00B45D31" w:rsidP="00183FDB">
            <w:pPr>
              <w:jc w:val="center"/>
            </w:pPr>
            <w:r w:rsidRPr="00071131">
              <w:t>№</w:t>
            </w:r>
            <w:r w:rsidRPr="00071131">
              <w:br/>
              <w:t>п/п</w:t>
            </w:r>
          </w:p>
        </w:tc>
        <w:tc>
          <w:tcPr>
            <w:tcW w:w="485" w:type="pct"/>
            <w:vMerge w:val="restart"/>
            <w:hideMark/>
          </w:tcPr>
          <w:p w:rsidR="00B45D31" w:rsidRPr="00071131" w:rsidRDefault="00B45D31" w:rsidP="008B30C1">
            <w:pPr>
              <w:jc w:val="center"/>
            </w:pPr>
            <w:r w:rsidRPr="00071131">
              <w:t>Фамилия, имя и отчество (последнее-при наличии) лица, чьи сведения размещаются</w:t>
            </w:r>
          </w:p>
        </w:tc>
        <w:tc>
          <w:tcPr>
            <w:tcW w:w="572" w:type="pct"/>
            <w:vMerge w:val="restart"/>
            <w:hideMark/>
          </w:tcPr>
          <w:p w:rsidR="00B45D31" w:rsidRPr="00071131" w:rsidRDefault="00B45D31" w:rsidP="00183FDB">
            <w:pPr>
              <w:jc w:val="center"/>
            </w:pPr>
            <w:r w:rsidRPr="00071131">
              <w:t>Должность</w:t>
            </w:r>
          </w:p>
        </w:tc>
        <w:tc>
          <w:tcPr>
            <w:tcW w:w="1383" w:type="pct"/>
            <w:gridSpan w:val="4"/>
            <w:hideMark/>
          </w:tcPr>
          <w:p w:rsidR="00B45D31" w:rsidRPr="00071131" w:rsidRDefault="00B45D31" w:rsidP="00183FDB">
            <w:pPr>
              <w:jc w:val="center"/>
            </w:pPr>
            <w:r w:rsidRPr="00071131">
              <w:t xml:space="preserve">Объекты недвижимости, </w:t>
            </w:r>
            <w:r w:rsidRPr="00071131">
              <w:br/>
              <w:t>находящиеся в собственности</w:t>
            </w:r>
          </w:p>
        </w:tc>
        <w:tc>
          <w:tcPr>
            <w:tcW w:w="1104" w:type="pct"/>
            <w:gridSpan w:val="3"/>
            <w:hideMark/>
          </w:tcPr>
          <w:p w:rsidR="00B45D31" w:rsidRPr="00071131" w:rsidRDefault="00B45D31" w:rsidP="00183FDB">
            <w:pPr>
              <w:jc w:val="center"/>
            </w:pPr>
            <w:r w:rsidRPr="00071131">
              <w:t xml:space="preserve">Объекты недвижимости, </w:t>
            </w:r>
            <w:r w:rsidRPr="00071131">
              <w:br/>
              <w:t xml:space="preserve">находящиеся в пользовании </w:t>
            </w:r>
          </w:p>
        </w:tc>
        <w:tc>
          <w:tcPr>
            <w:tcW w:w="382" w:type="pct"/>
            <w:vMerge w:val="restart"/>
          </w:tcPr>
          <w:p w:rsidR="00B45D31" w:rsidRPr="00071131" w:rsidRDefault="00B45D31" w:rsidP="00183FDB">
            <w:pPr>
              <w:jc w:val="center"/>
            </w:pPr>
            <w:r w:rsidRPr="00071131">
              <w:t xml:space="preserve">Транспорт-ные средства </w:t>
            </w:r>
            <w:r w:rsidRPr="00071131">
              <w:br/>
              <w:t>(вид, марка)</w:t>
            </w:r>
          </w:p>
        </w:tc>
        <w:tc>
          <w:tcPr>
            <w:tcW w:w="475" w:type="pct"/>
            <w:vMerge w:val="restart"/>
          </w:tcPr>
          <w:p w:rsidR="00B45D31" w:rsidRPr="00071131" w:rsidRDefault="00B45D31" w:rsidP="00183FDB">
            <w:pPr>
              <w:jc w:val="center"/>
            </w:pPr>
            <w:r w:rsidRPr="00071131">
              <w:t xml:space="preserve">Деклариро-ванный годовой доход </w:t>
            </w:r>
            <w:r w:rsidRPr="00071131">
              <w:br/>
              <w:t>(руб.)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383A33">
            <w:pPr>
              <w:jc w:val="center"/>
            </w:pPr>
            <w:r w:rsidRPr="00071131">
              <w:t xml:space="preserve">Сведения </w:t>
            </w:r>
            <w:r w:rsidR="00383A33">
              <w:t>об источниках получения средств</w:t>
            </w:r>
          </w:p>
        </w:tc>
      </w:tr>
      <w:tr w:rsidR="00B45D31" w:rsidRPr="00071131" w:rsidTr="007B1B5F">
        <w:trPr>
          <w:trHeight w:val="1350"/>
        </w:trPr>
        <w:tc>
          <w:tcPr>
            <w:tcW w:w="173" w:type="pct"/>
            <w:vMerge/>
            <w:hideMark/>
          </w:tcPr>
          <w:p w:rsidR="00B45D31" w:rsidRPr="00071131" w:rsidRDefault="00B45D31" w:rsidP="00183FDB"/>
        </w:tc>
        <w:tc>
          <w:tcPr>
            <w:tcW w:w="485" w:type="pct"/>
            <w:vMerge/>
            <w:hideMark/>
          </w:tcPr>
          <w:p w:rsidR="00B45D31" w:rsidRPr="00071131" w:rsidRDefault="00B45D31" w:rsidP="00183FDB"/>
        </w:tc>
        <w:tc>
          <w:tcPr>
            <w:tcW w:w="572" w:type="pct"/>
            <w:vMerge/>
            <w:hideMark/>
          </w:tcPr>
          <w:p w:rsidR="00B45D31" w:rsidRPr="00071131" w:rsidRDefault="00B45D31" w:rsidP="00183FDB"/>
        </w:tc>
        <w:tc>
          <w:tcPr>
            <w:tcW w:w="430" w:type="pct"/>
            <w:hideMark/>
          </w:tcPr>
          <w:p w:rsidR="00B45D31" w:rsidRPr="00071131" w:rsidRDefault="00B45D31" w:rsidP="00183FDB">
            <w:pPr>
              <w:jc w:val="center"/>
            </w:pPr>
            <w:r w:rsidRPr="00071131">
              <w:t>вид объекта</w:t>
            </w:r>
          </w:p>
        </w:tc>
        <w:tc>
          <w:tcPr>
            <w:tcW w:w="334" w:type="pct"/>
            <w:hideMark/>
          </w:tcPr>
          <w:p w:rsidR="00B45D31" w:rsidRPr="00071131" w:rsidRDefault="00B45D31" w:rsidP="00183FDB">
            <w:pPr>
              <w:jc w:val="center"/>
            </w:pPr>
            <w:r w:rsidRPr="00071131">
              <w:t>вид собствен-ности</w:t>
            </w:r>
          </w:p>
        </w:tc>
        <w:tc>
          <w:tcPr>
            <w:tcW w:w="287" w:type="pct"/>
            <w:hideMark/>
          </w:tcPr>
          <w:p w:rsidR="00B45D31" w:rsidRPr="00071131" w:rsidRDefault="00B45D31" w:rsidP="00183FDB">
            <w:pPr>
              <w:jc w:val="center"/>
            </w:pPr>
            <w:r w:rsidRPr="00071131">
              <w:t xml:space="preserve">площадь </w:t>
            </w:r>
            <w:r w:rsidRPr="00071131">
              <w:br/>
              <w:t>(кв. м)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</w:pPr>
            <w:r w:rsidRPr="00071131">
              <w:t>страна располо-жения</w:t>
            </w:r>
          </w:p>
        </w:tc>
        <w:tc>
          <w:tcPr>
            <w:tcW w:w="530" w:type="pct"/>
            <w:hideMark/>
          </w:tcPr>
          <w:p w:rsidR="00B45D31" w:rsidRPr="00071131" w:rsidRDefault="00B45D31" w:rsidP="00183FDB">
            <w:pPr>
              <w:jc w:val="center"/>
            </w:pPr>
            <w:r w:rsidRPr="00071131">
              <w:t xml:space="preserve">вид объекта </w:t>
            </w:r>
          </w:p>
        </w:tc>
        <w:tc>
          <w:tcPr>
            <w:tcW w:w="286" w:type="pct"/>
          </w:tcPr>
          <w:p w:rsidR="00B45D31" w:rsidRPr="00071131" w:rsidRDefault="00B45D31" w:rsidP="00183FDB">
            <w:pPr>
              <w:jc w:val="center"/>
            </w:pPr>
            <w:r w:rsidRPr="00071131">
              <w:t xml:space="preserve">площадь </w:t>
            </w:r>
            <w:r w:rsidRPr="00071131">
              <w:br/>
              <w:t>(кв. м)</w:t>
            </w:r>
          </w:p>
        </w:tc>
        <w:tc>
          <w:tcPr>
            <w:tcW w:w="288" w:type="pct"/>
          </w:tcPr>
          <w:p w:rsidR="00B45D31" w:rsidRPr="00071131" w:rsidRDefault="00B45D31" w:rsidP="00183FDB">
            <w:pPr>
              <w:jc w:val="center"/>
            </w:pPr>
            <w:r w:rsidRPr="00071131">
              <w:t>страна располо-жения</w:t>
            </w:r>
          </w:p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7B1B5F">
        <w:trPr>
          <w:trHeight w:val="255"/>
        </w:trPr>
        <w:tc>
          <w:tcPr>
            <w:tcW w:w="173" w:type="pct"/>
            <w:noWrap/>
            <w:hideMark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1</w:t>
            </w:r>
          </w:p>
        </w:tc>
        <w:tc>
          <w:tcPr>
            <w:tcW w:w="485" w:type="pct"/>
            <w:noWrap/>
            <w:hideMark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2</w:t>
            </w:r>
          </w:p>
        </w:tc>
        <w:tc>
          <w:tcPr>
            <w:tcW w:w="572" w:type="pct"/>
            <w:noWrap/>
            <w:hideMark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3</w:t>
            </w:r>
          </w:p>
        </w:tc>
        <w:tc>
          <w:tcPr>
            <w:tcW w:w="430" w:type="pct"/>
            <w:noWrap/>
            <w:hideMark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4</w:t>
            </w:r>
          </w:p>
        </w:tc>
        <w:tc>
          <w:tcPr>
            <w:tcW w:w="334" w:type="pct"/>
            <w:noWrap/>
            <w:hideMark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5</w:t>
            </w:r>
          </w:p>
        </w:tc>
        <w:tc>
          <w:tcPr>
            <w:tcW w:w="287" w:type="pct"/>
            <w:noWrap/>
            <w:hideMark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6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7</w:t>
            </w:r>
          </w:p>
        </w:tc>
        <w:tc>
          <w:tcPr>
            <w:tcW w:w="530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8</w:t>
            </w:r>
          </w:p>
        </w:tc>
        <w:tc>
          <w:tcPr>
            <w:tcW w:w="286" w:type="pc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9</w:t>
            </w:r>
          </w:p>
        </w:tc>
        <w:tc>
          <w:tcPr>
            <w:tcW w:w="288" w:type="pc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10</w:t>
            </w:r>
          </w:p>
        </w:tc>
        <w:tc>
          <w:tcPr>
            <w:tcW w:w="382" w:type="pc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11</w:t>
            </w:r>
          </w:p>
        </w:tc>
        <w:tc>
          <w:tcPr>
            <w:tcW w:w="475" w:type="pc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12</w:t>
            </w:r>
          </w:p>
        </w:tc>
        <w:tc>
          <w:tcPr>
            <w:tcW w:w="426" w:type="pc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13</w:t>
            </w:r>
          </w:p>
        </w:tc>
      </w:tr>
      <w:tr w:rsidR="00B45D31" w:rsidRPr="00071131" w:rsidTr="00062B7E">
        <w:trPr>
          <w:trHeight w:val="882"/>
        </w:trPr>
        <w:tc>
          <w:tcPr>
            <w:tcW w:w="173" w:type="pct"/>
            <w:vMerge w:val="restart"/>
            <w:noWrap/>
          </w:tcPr>
          <w:p w:rsidR="00B45D31" w:rsidRPr="00071131" w:rsidRDefault="00B45D31" w:rsidP="009436FC">
            <w:pPr>
              <w:jc w:val="center"/>
            </w:pPr>
            <w:r>
              <w:t>1</w:t>
            </w: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850F65">
            <w:pPr>
              <w:jc w:val="center"/>
            </w:pPr>
            <w:r w:rsidRPr="00071131">
              <w:t>Даренская Людмила Владимировна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850F65">
            <w:r w:rsidRPr="00071131">
              <w:t>Заведующая МБДОУ «Детский сад общеобразовательного вида №4 «Жемчужинка»</w:t>
            </w:r>
          </w:p>
        </w:tc>
        <w:tc>
          <w:tcPr>
            <w:tcW w:w="430" w:type="pct"/>
          </w:tcPr>
          <w:p w:rsidR="00B45D31" w:rsidRPr="00071131" w:rsidRDefault="00B45D31" w:rsidP="009436FC">
            <w:pPr>
              <w:jc w:val="center"/>
            </w:pPr>
            <w:r w:rsidRPr="00071131">
              <w:t>Земельный участок</w:t>
            </w:r>
          </w:p>
          <w:p w:rsidR="00B45D31" w:rsidRPr="00071131" w:rsidRDefault="00B45D31" w:rsidP="009436FC">
            <w:pPr>
              <w:jc w:val="center"/>
            </w:pPr>
          </w:p>
          <w:p w:rsidR="00B45D31" w:rsidRPr="00071131" w:rsidRDefault="00B45D31" w:rsidP="009436FC">
            <w:pPr>
              <w:jc w:val="center"/>
            </w:pPr>
          </w:p>
        </w:tc>
        <w:tc>
          <w:tcPr>
            <w:tcW w:w="334" w:type="pct"/>
            <w:noWrap/>
          </w:tcPr>
          <w:p w:rsidR="00B45D31" w:rsidRPr="00071131" w:rsidRDefault="00B45D31" w:rsidP="009436FC">
            <w:pPr>
              <w:jc w:val="center"/>
            </w:pPr>
            <w:r w:rsidRPr="00071131">
              <w:t>Индивидуальная</w:t>
            </w:r>
          </w:p>
          <w:p w:rsidR="00B45D31" w:rsidRPr="00071131" w:rsidRDefault="00B45D31" w:rsidP="009436FC">
            <w:pPr>
              <w:jc w:val="center"/>
            </w:pPr>
          </w:p>
        </w:tc>
        <w:tc>
          <w:tcPr>
            <w:tcW w:w="287" w:type="pct"/>
            <w:noWrap/>
          </w:tcPr>
          <w:p w:rsidR="00B45D31" w:rsidRPr="00071131" w:rsidRDefault="00B45D31" w:rsidP="009436FC">
            <w:pPr>
              <w:jc w:val="center"/>
            </w:pPr>
            <w:r w:rsidRPr="00071131">
              <w:t>1539,0</w:t>
            </w:r>
          </w:p>
          <w:p w:rsidR="00B45D31" w:rsidRPr="00071131" w:rsidRDefault="00B45D31" w:rsidP="009436FC">
            <w:pPr>
              <w:jc w:val="center"/>
            </w:pPr>
          </w:p>
          <w:p w:rsidR="00B45D31" w:rsidRPr="00071131" w:rsidRDefault="00B45D31" w:rsidP="009436FC">
            <w:pPr>
              <w:jc w:val="center"/>
            </w:pPr>
          </w:p>
          <w:p w:rsidR="00B45D31" w:rsidRPr="00071131" w:rsidRDefault="00B45D31" w:rsidP="009436FC">
            <w:pPr>
              <w:jc w:val="center"/>
            </w:pPr>
          </w:p>
          <w:p w:rsidR="00B45D31" w:rsidRPr="00071131" w:rsidRDefault="00B45D31" w:rsidP="009436FC">
            <w:pPr>
              <w:jc w:val="center"/>
            </w:pPr>
          </w:p>
        </w:tc>
        <w:tc>
          <w:tcPr>
            <w:tcW w:w="332" w:type="pct"/>
          </w:tcPr>
          <w:p w:rsidR="00B45D31" w:rsidRPr="00071131" w:rsidRDefault="00B45D31" w:rsidP="009436FC">
            <w:pPr>
              <w:jc w:val="center"/>
            </w:pPr>
            <w:r w:rsidRPr="00071131">
              <w:t>Россия</w:t>
            </w:r>
          </w:p>
          <w:p w:rsidR="00B45D31" w:rsidRPr="00071131" w:rsidRDefault="00B45D31" w:rsidP="009436FC">
            <w:pPr>
              <w:jc w:val="center"/>
            </w:pPr>
          </w:p>
          <w:p w:rsidR="00B45D31" w:rsidRPr="00071131" w:rsidRDefault="00B45D31" w:rsidP="009436FC">
            <w:pPr>
              <w:jc w:val="center"/>
            </w:pPr>
          </w:p>
          <w:p w:rsidR="00B45D31" w:rsidRPr="00071131" w:rsidRDefault="00B45D31" w:rsidP="009436FC">
            <w:pPr>
              <w:jc w:val="center"/>
            </w:pPr>
          </w:p>
          <w:p w:rsidR="00B45D31" w:rsidRPr="00071131" w:rsidRDefault="00B45D31" w:rsidP="009436FC">
            <w:pPr>
              <w:jc w:val="center"/>
            </w:pPr>
          </w:p>
        </w:tc>
        <w:tc>
          <w:tcPr>
            <w:tcW w:w="530" w:type="pct"/>
            <w:vMerge w:val="restart"/>
          </w:tcPr>
          <w:p w:rsidR="00B45D31" w:rsidRPr="00071131" w:rsidRDefault="00B45D31" w:rsidP="009436FC">
            <w:pPr>
              <w:jc w:val="center"/>
            </w:pPr>
          </w:p>
        </w:tc>
        <w:tc>
          <w:tcPr>
            <w:tcW w:w="286" w:type="pct"/>
            <w:vMerge w:val="restart"/>
          </w:tcPr>
          <w:p w:rsidR="00B45D31" w:rsidRPr="00071131" w:rsidRDefault="00B45D31" w:rsidP="009436FC">
            <w:pPr>
              <w:jc w:val="center"/>
            </w:pPr>
          </w:p>
        </w:tc>
        <w:tc>
          <w:tcPr>
            <w:tcW w:w="288" w:type="pct"/>
            <w:vMerge w:val="restart"/>
          </w:tcPr>
          <w:p w:rsidR="00B45D31" w:rsidRPr="00071131" w:rsidRDefault="00B45D31" w:rsidP="009436FC"/>
        </w:tc>
        <w:tc>
          <w:tcPr>
            <w:tcW w:w="382" w:type="pct"/>
            <w:vMerge w:val="restart"/>
          </w:tcPr>
          <w:p w:rsidR="00B45D31" w:rsidRPr="00071131" w:rsidRDefault="00B45D31" w:rsidP="009436FC">
            <w:pPr>
              <w:jc w:val="center"/>
            </w:pPr>
            <w:r w:rsidRPr="00071131">
              <w:t xml:space="preserve">Автомобиль легковой, ХУНДАЙ </w:t>
            </w:r>
            <w:r w:rsidRPr="00071131">
              <w:rPr>
                <w:lang w:val="en-US"/>
              </w:rPr>
              <w:t>GETZ</w:t>
            </w:r>
            <w:r w:rsidRPr="00071131">
              <w:t xml:space="preserve"> </w:t>
            </w:r>
            <w:r w:rsidRPr="00071131">
              <w:rPr>
                <w:lang w:val="en-US"/>
              </w:rPr>
              <w:t>GL</w:t>
            </w:r>
            <w:r w:rsidRPr="00071131">
              <w:t xml:space="preserve"> </w:t>
            </w:r>
          </w:p>
        </w:tc>
        <w:tc>
          <w:tcPr>
            <w:tcW w:w="475" w:type="pct"/>
            <w:vMerge w:val="restart"/>
          </w:tcPr>
          <w:p w:rsidR="00B45D31" w:rsidRPr="00071131" w:rsidRDefault="00B45D31" w:rsidP="009436FC">
            <w:pPr>
              <w:jc w:val="center"/>
            </w:pPr>
            <w:r>
              <w:t>2 583</w:t>
            </w:r>
            <w:r w:rsidRPr="00071131">
              <w:t> 111,28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850F65">
            <w:pPr>
              <w:jc w:val="center"/>
            </w:pPr>
            <w:r w:rsidRPr="00071131">
              <w:t>Жилой дом с земельным участком (средства от продажи квартиры)</w:t>
            </w:r>
          </w:p>
          <w:p w:rsidR="00B45D31" w:rsidRPr="00071131" w:rsidRDefault="00B45D31" w:rsidP="00850F65">
            <w:pPr>
              <w:jc w:val="center"/>
            </w:pPr>
          </w:p>
        </w:tc>
      </w:tr>
      <w:tr w:rsidR="00B45D31" w:rsidRPr="00071131" w:rsidTr="00586E55">
        <w:trPr>
          <w:trHeight w:val="881"/>
        </w:trPr>
        <w:tc>
          <w:tcPr>
            <w:tcW w:w="173" w:type="pct"/>
            <w:vMerge/>
            <w:noWrap/>
          </w:tcPr>
          <w:p w:rsidR="00B45D31" w:rsidRPr="00071131" w:rsidRDefault="00B45D31" w:rsidP="009436FC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9436FC"/>
        </w:tc>
        <w:tc>
          <w:tcPr>
            <w:tcW w:w="572" w:type="pct"/>
            <w:vMerge/>
          </w:tcPr>
          <w:p w:rsidR="00B45D31" w:rsidRPr="00071131" w:rsidRDefault="00B45D31" w:rsidP="009436FC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9436FC">
            <w:pPr>
              <w:jc w:val="center"/>
            </w:pPr>
            <w:r w:rsidRPr="00071131">
              <w:t>Жилой дом</w:t>
            </w:r>
          </w:p>
        </w:tc>
        <w:tc>
          <w:tcPr>
            <w:tcW w:w="334" w:type="pct"/>
            <w:noWrap/>
          </w:tcPr>
          <w:p w:rsidR="00B45D31" w:rsidRPr="00071131" w:rsidRDefault="00B45D31" w:rsidP="009436FC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9436FC">
            <w:pPr>
              <w:jc w:val="center"/>
            </w:pPr>
            <w:r w:rsidRPr="00071131">
              <w:t>71,4</w:t>
            </w:r>
          </w:p>
        </w:tc>
        <w:tc>
          <w:tcPr>
            <w:tcW w:w="332" w:type="pct"/>
          </w:tcPr>
          <w:p w:rsidR="00B45D31" w:rsidRPr="00071131" w:rsidRDefault="00B45D31" w:rsidP="009436FC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9436FC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9436FC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9436FC"/>
        </w:tc>
        <w:tc>
          <w:tcPr>
            <w:tcW w:w="382" w:type="pct"/>
            <w:vMerge/>
          </w:tcPr>
          <w:p w:rsidR="00B45D31" w:rsidRPr="00071131" w:rsidRDefault="00B45D31" w:rsidP="009436FC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9436FC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9436FC"/>
        </w:tc>
      </w:tr>
    </w:tbl>
    <w:p w:rsidR="00B45D31" w:rsidRDefault="00B45D31">
      <w:pPr>
        <w:spacing w:after="0" w:line="240" w:lineRule="auto"/>
      </w:pPr>
      <w:r>
        <w:br w:type="page"/>
      </w:r>
    </w:p>
    <w:p w:rsidR="00B45D31" w:rsidRPr="005E34D9" w:rsidRDefault="00B45D31" w:rsidP="00B818AB">
      <w:pPr>
        <w:jc w:val="center"/>
      </w:pPr>
      <w:r w:rsidRPr="005E34D9">
        <w:lastRenderedPageBreak/>
        <w:t xml:space="preserve">Сведения </w:t>
      </w:r>
    </w:p>
    <w:p w:rsidR="00B45D31" w:rsidRPr="005E34D9" w:rsidRDefault="00B45D31" w:rsidP="00B818AB">
      <w:pPr>
        <w:jc w:val="center"/>
      </w:pPr>
      <w:r w:rsidRPr="005E34D9">
        <w:t xml:space="preserve">о доходах, расходах, об имуществе и обязательствах имущественного характера лиц, </w:t>
      </w:r>
    </w:p>
    <w:p w:rsidR="00B45D31" w:rsidRPr="005E34D9" w:rsidRDefault="00B45D31" w:rsidP="00B818AB">
      <w:pPr>
        <w:jc w:val="center"/>
      </w:pPr>
      <w:r w:rsidRPr="005E34D9">
        <w:t xml:space="preserve">замещающих муниципальные должности, муниципальных служащих </w:t>
      </w:r>
    </w:p>
    <w:p w:rsidR="00B45D31" w:rsidRPr="005E34D9" w:rsidRDefault="00B45D31" w:rsidP="00B818AB">
      <w:pPr>
        <w:jc w:val="center"/>
      </w:pPr>
      <w:r w:rsidRPr="005E34D9">
        <w:t>администрации муниципального образования «Красногвардейский район» и членов их семей</w:t>
      </w:r>
    </w:p>
    <w:p w:rsidR="00B45D31" w:rsidRPr="005E34D9" w:rsidRDefault="00B45D31" w:rsidP="00B818AB">
      <w:pPr>
        <w:jc w:val="center"/>
      </w:pPr>
      <w:r w:rsidRPr="005E34D9">
        <w:t>за период с 1 января 2021 года по 31 декабря 2021 года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55"/>
        <w:gridCol w:w="1618"/>
        <w:gridCol w:w="1468"/>
        <w:gridCol w:w="1471"/>
        <w:gridCol w:w="1175"/>
        <w:gridCol w:w="1028"/>
        <w:gridCol w:w="885"/>
        <w:gridCol w:w="1614"/>
        <w:gridCol w:w="882"/>
        <w:gridCol w:w="917"/>
        <w:gridCol w:w="1337"/>
        <w:gridCol w:w="1423"/>
        <w:gridCol w:w="1547"/>
      </w:tblGrid>
      <w:tr w:rsidR="00B45D31" w:rsidRPr="005E34D9" w:rsidTr="004F056C">
        <w:trPr>
          <w:trHeight w:val="424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№</w:t>
            </w:r>
            <w:r w:rsidRPr="005E34D9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5D31" w:rsidRPr="005E34D9" w:rsidRDefault="00B45D31" w:rsidP="00B4508C">
            <w:pPr>
              <w:jc w:val="center"/>
              <w:rPr>
                <w:bCs/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Фамилия, имя и отчество (последнее-при наличии) лица, чьи сведения размещаются</w:t>
            </w: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5D31" w:rsidRPr="005E34D9" w:rsidRDefault="00B45D31" w:rsidP="008721D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Должность</w:t>
            </w:r>
          </w:p>
        </w:tc>
        <w:tc>
          <w:tcPr>
            <w:tcW w:w="143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 xml:space="preserve">Объекты недвижимости, </w:t>
            </w:r>
            <w:r w:rsidRPr="005E34D9">
              <w:rPr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10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 xml:space="preserve">Объекты недвижимости, </w:t>
            </w:r>
            <w:r w:rsidRPr="005E34D9">
              <w:rPr>
                <w:sz w:val="20"/>
                <w:szCs w:val="20"/>
              </w:rPr>
              <w:br/>
              <w:t>находящиеся в пользовании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 xml:space="preserve">Транспорт-ные средства </w:t>
            </w:r>
            <w:r w:rsidRPr="005E34D9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 xml:space="preserve">Деклариро-ванный годовой доход </w:t>
            </w:r>
            <w:r w:rsidRPr="005E34D9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B45D31" w:rsidRPr="005E34D9" w:rsidRDefault="00B45D31" w:rsidP="00383A3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B45D31" w:rsidRPr="005E34D9" w:rsidTr="004F056C">
        <w:trPr>
          <w:trHeight w:val="1350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5D31" w:rsidRPr="005E34D9" w:rsidRDefault="00B45D31" w:rsidP="0087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вид объекта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 xml:space="preserve">площадь </w:t>
            </w:r>
            <w:r w:rsidRPr="005E34D9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вид объекта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 xml:space="preserve">площадь </w:t>
            </w:r>
            <w:r w:rsidRPr="005E34D9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420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CC1BCB">
        <w:trPr>
          <w:trHeight w:val="25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45D31" w:rsidRPr="005E34D9" w:rsidRDefault="00B45D31" w:rsidP="005128B0">
            <w:pPr>
              <w:jc w:val="center"/>
              <w:rPr>
                <w:sz w:val="18"/>
                <w:szCs w:val="18"/>
              </w:rPr>
            </w:pPr>
            <w:r w:rsidRPr="005E34D9">
              <w:rPr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45D31" w:rsidRPr="005E34D9" w:rsidRDefault="00B45D31" w:rsidP="00B4508C">
            <w:pPr>
              <w:jc w:val="center"/>
              <w:rPr>
                <w:sz w:val="18"/>
                <w:szCs w:val="18"/>
              </w:rPr>
            </w:pPr>
            <w:r w:rsidRPr="005E34D9">
              <w:rPr>
                <w:sz w:val="18"/>
                <w:szCs w:val="18"/>
              </w:rPr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45D31" w:rsidRPr="005E34D9" w:rsidRDefault="00B45D31" w:rsidP="008721DE">
            <w:pPr>
              <w:jc w:val="center"/>
              <w:rPr>
                <w:sz w:val="18"/>
                <w:szCs w:val="18"/>
              </w:rPr>
            </w:pPr>
            <w:r w:rsidRPr="005E34D9">
              <w:rPr>
                <w:sz w:val="18"/>
                <w:szCs w:val="18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45D31" w:rsidRPr="005E34D9" w:rsidRDefault="00B45D31" w:rsidP="00B4508C">
            <w:pPr>
              <w:jc w:val="center"/>
              <w:rPr>
                <w:sz w:val="18"/>
                <w:szCs w:val="18"/>
              </w:rPr>
            </w:pPr>
            <w:r w:rsidRPr="005E34D9">
              <w:rPr>
                <w:sz w:val="18"/>
                <w:szCs w:val="18"/>
              </w:rPr>
              <w:t>4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45D31" w:rsidRPr="005E34D9" w:rsidRDefault="00B45D31" w:rsidP="00B4508C">
            <w:pPr>
              <w:jc w:val="center"/>
              <w:rPr>
                <w:sz w:val="18"/>
                <w:szCs w:val="18"/>
              </w:rPr>
            </w:pPr>
            <w:r w:rsidRPr="005E34D9">
              <w:rPr>
                <w:sz w:val="18"/>
                <w:szCs w:val="18"/>
              </w:rPr>
              <w:t>5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45D31" w:rsidRPr="005E34D9" w:rsidRDefault="00B45D31" w:rsidP="00B4508C">
            <w:pPr>
              <w:jc w:val="center"/>
              <w:rPr>
                <w:sz w:val="18"/>
                <w:szCs w:val="18"/>
              </w:rPr>
            </w:pPr>
            <w:r w:rsidRPr="005E34D9">
              <w:rPr>
                <w:sz w:val="18"/>
                <w:szCs w:val="18"/>
              </w:rPr>
              <w:t>6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B4508C">
            <w:pPr>
              <w:jc w:val="center"/>
              <w:rPr>
                <w:sz w:val="18"/>
                <w:szCs w:val="18"/>
              </w:rPr>
            </w:pPr>
            <w:r w:rsidRPr="005E34D9">
              <w:rPr>
                <w:sz w:val="18"/>
                <w:szCs w:val="18"/>
              </w:rPr>
              <w:t>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18"/>
                <w:szCs w:val="18"/>
              </w:rPr>
            </w:pPr>
            <w:r w:rsidRPr="005E34D9">
              <w:rPr>
                <w:sz w:val="18"/>
                <w:szCs w:val="18"/>
              </w:rPr>
              <w:t>8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18"/>
                <w:szCs w:val="18"/>
              </w:rPr>
            </w:pPr>
            <w:r w:rsidRPr="005E34D9">
              <w:rPr>
                <w:sz w:val="18"/>
                <w:szCs w:val="18"/>
              </w:rPr>
              <w:t>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18"/>
                <w:szCs w:val="18"/>
              </w:rPr>
            </w:pPr>
            <w:r w:rsidRPr="005E34D9">
              <w:rPr>
                <w:sz w:val="18"/>
                <w:szCs w:val="18"/>
              </w:rPr>
              <w:t>10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18"/>
                <w:szCs w:val="18"/>
              </w:rPr>
            </w:pPr>
            <w:r w:rsidRPr="005E34D9">
              <w:rPr>
                <w:sz w:val="18"/>
                <w:szCs w:val="18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18"/>
                <w:szCs w:val="18"/>
              </w:rPr>
            </w:pPr>
            <w:r w:rsidRPr="005E34D9">
              <w:rPr>
                <w:sz w:val="18"/>
                <w:szCs w:val="18"/>
              </w:rPr>
              <w:t>12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18"/>
                <w:szCs w:val="18"/>
              </w:rPr>
            </w:pPr>
            <w:r w:rsidRPr="005E34D9">
              <w:rPr>
                <w:sz w:val="18"/>
                <w:szCs w:val="18"/>
              </w:rPr>
              <w:t>13</w:t>
            </w:r>
          </w:p>
        </w:tc>
      </w:tr>
      <w:tr w:rsidR="00B45D31" w:rsidRPr="005E34D9" w:rsidTr="00CC1BCB">
        <w:trPr>
          <w:trHeight w:val="1124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</w:t>
            </w:r>
          </w:p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 </w:t>
            </w:r>
          </w:p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 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18"/>
                <w:szCs w:val="18"/>
              </w:rPr>
              <w:t>Губжоков Темур Ислямович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Глава МО «Красногвардейский район»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45D31" w:rsidRPr="005E34D9" w:rsidRDefault="00B45D31" w:rsidP="00B4508C">
            <w:pPr>
              <w:jc w:val="center"/>
              <w:rPr>
                <w:sz w:val="18"/>
                <w:szCs w:val="18"/>
              </w:rPr>
            </w:pPr>
            <w:r w:rsidRPr="005E34D9">
              <w:rPr>
                <w:sz w:val="20"/>
                <w:szCs w:val="20"/>
              </w:rPr>
              <w:t>19080,0</w:t>
            </w: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5D31" w:rsidRPr="005E34D9" w:rsidRDefault="00B45D31" w:rsidP="00B4508C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18"/>
                <w:szCs w:val="18"/>
              </w:rPr>
            </w:pPr>
            <w:r w:rsidRPr="005E34D9">
              <w:rPr>
                <w:sz w:val="20"/>
                <w:szCs w:val="20"/>
              </w:rPr>
              <w:t>76,1</w:t>
            </w: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Автомобиль грузовой, ГАЗ 53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2 505 129,73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CC1BCB">
        <w:trPr>
          <w:trHeight w:val="1122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5811,0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5000,0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Сельскохозяйственная техника, Трактор МТЗ 82</w:t>
            </w:r>
          </w:p>
        </w:tc>
        <w:tc>
          <w:tcPr>
            <w:tcW w:w="447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CC1BCB">
        <w:trPr>
          <w:trHeight w:val="1122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41,7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left w:val="nil"/>
              <w:bottom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left w:val="nil"/>
              <w:bottom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left w:val="nil"/>
              <w:bottom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CC1BCB">
        <w:trPr>
          <w:trHeight w:val="1548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супруга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18"/>
                <w:szCs w:val="18"/>
              </w:rPr>
              <w:t>5811,0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5D31" w:rsidRPr="005E34D9" w:rsidRDefault="00B45D31" w:rsidP="00B4508C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76,1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235 515,41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7231C2">
        <w:trPr>
          <w:trHeight w:val="847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18"/>
                <w:szCs w:val="18"/>
              </w:rPr>
              <w:t>41,7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18"/>
                <w:szCs w:val="18"/>
              </w:rPr>
              <w:t>5000,0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20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7231C2">
        <w:trPr>
          <w:trHeight w:val="738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45D31" w:rsidRPr="005E34D9" w:rsidRDefault="00B45D31" w:rsidP="005E34D9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45D31" w:rsidRPr="005E34D9" w:rsidRDefault="00B45D31" w:rsidP="00B4508C">
            <w:pPr>
              <w:jc w:val="center"/>
              <w:rPr>
                <w:sz w:val="18"/>
                <w:szCs w:val="18"/>
              </w:rPr>
            </w:pPr>
            <w:r w:rsidRPr="005E34D9">
              <w:rPr>
                <w:sz w:val="18"/>
                <w:szCs w:val="18"/>
              </w:rPr>
              <w:t>5811,0</w:t>
            </w: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5D31" w:rsidRPr="005E34D9" w:rsidRDefault="00B45D31" w:rsidP="00B4508C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76,1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4F056C">
        <w:trPr>
          <w:trHeight w:val="41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E34D9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18"/>
                <w:szCs w:val="18"/>
              </w:rPr>
              <w:t>41,7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18"/>
                <w:szCs w:val="18"/>
              </w:rPr>
              <w:t>5000,0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20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7231C2">
        <w:trPr>
          <w:trHeight w:val="815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E34D9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18"/>
                <w:szCs w:val="18"/>
              </w:rPr>
              <w:t>5811,0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76,1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3A07FD">
        <w:trPr>
          <w:trHeight w:val="89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E34D9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18"/>
                <w:szCs w:val="18"/>
              </w:rPr>
            </w:pPr>
            <w:r w:rsidRPr="005E34D9">
              <w:rPr>
                <w:sz w:val="18"/>
                <w:szCs w:val="18"/>
              </w:rPr>
              <w:t>41,7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18"/>
                <w:szCs w:val="18"/>
              </w:rPr>
              <w:t>5000,0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20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3A07FD">
        <w:trPr>
          <w:trHeight w:val="37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1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76,1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20" w:type="pct"/>
            <w:vMerge w:val="restart"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 w:val="restart"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3A07FD">
        <w:trPr>
          <w:trHeight w:val="369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18"/>
                <w:szCs w:val="18"/>
              </w:rPr>
              <w:t>5000,0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20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7231C2">
        <w:trPr>
          <w:trHeight w:val="658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2</w:t>
            </w:r>
          </w:p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 </w:t>
            </w:r>
          </w:p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 </w:t>
            </w:r>
          </w:p>
        </w:tc>
        <w:tc>
          <w:tcPr>
            <w:tcW w:w="508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Ершов Александр Анатольевич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Первый заместитель главы администрации МО «Красногвардейский район»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5000,0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5D31" w:rsidRPr="005E34D9" w:rsidRDefault="00B45D31" w:rsidP="00B4508C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64,4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884 215,20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7231C2">
        <w:trPr>
          <w:trHeight w:val="1122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21549,0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lastRenderedPageBreak/>
              <w:t>1970,0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20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5128B0">
        <w:trPr>
          <w:trHeight w:val="1407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E34D9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2087,0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7231C2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супруга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45D31" w:rsidRPr="005E34D9" w:rsidRDefault="00B45D31" w:rsidP="005E34D9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1038,0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5D31" w:rsidRPr="005E34D9" w:rsidRDefault="00B45D31" w:rsidP="00B4508C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64,4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Автомобиль легковой, Мазда 3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762 100,57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D20220">
        <w:trPr>
          <w:trHeight w:val="735"/>
        </w:trPr>
        <w:tc>
          <w:tcPr>
            <w:tcW w:w="174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E34D9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E34D9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2006,0</w:t>
            </w:r>
          </w:p>
          <w:p w:rsidR="00B45D31" w:rsidRPr="005E34D9" w:rsidRDefault="00B45D31" w:rsidP="005E34D9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5E34D9">
            <w:pPr>
              <w:rPr>
                <w:sz w:val="20"/>
                <w:szCs w:val="20"/>
              </w:rPr>
            </w:pP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E34D9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1970,0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20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D20220">
        <w:trPr>
          <w:trHeight w:val="132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(3/4)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81,6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D20220">
        <w:trPr>
          <w:trHeight w:val="449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5D31" w:rsidRPr="005E34D9" w:rsidRDefault="00B45D31" w:rsidP="00B4508C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64,4</w:t>
            </w: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D20220">
        <w:trPr>
          <w:trHeight w:val="855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Borders>
              <w:left w:val="nil"/>
              <w:right w:val="single" w:sz="4" w:space="0" w:color="auto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1970,0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20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D20220">
        <w:trPr>
          <w:trHeight w:val="328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64,4</w:t>
            </w: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D20220">
        <w:trPr>
          <w:trHeight w:val="594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1970,0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487F0D">
        <w:trPr>
          <w:trHeight w:val="350"/>
        </w:trPr>
        <w:tc>
          <w:tcPr>
            <w:tcW w:w="174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3</w:t>
            </w:r>
          </w:p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lastRenderedPageBreak/>
              <w:t> </w:t>
            </w:r>
          </w:p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 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lastRenderedPageBreak/>
              <w:t xml:space="preserve">Дидимова </w:t>
            </w:r>
            <w:r w:rsidRPr="005E34D9">
              <w:rPr>
                <w:sz w:val="20"/>
                <w:szCs w:val="20"/>
              </w:rPr>
              <w:lastRenderedPageBreak/>
              <w:t>Екатерина Александровна</w:t>
            </w: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lastRenderedPageBreak/>
              <w:t xml:space="preserve">Помощник </w:t>
            </w:r>
            <w:r w:rsidRPr="005E34D9">
              <w:rPr>
                <w:sz w:val="20"/>
                <w:szCs w:val="20"/>
              </w:rPr>
              <w:lastRenderedPageBreak/>
              <w:t>главы администрации МО «Красногвардейский район»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E34D9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Квартира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E34D9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59,5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E34D9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660 381,89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82420D">
        <w:trPr>
          <w:trHeight w:val="1635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875,0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82420D">
        <w:trPr>
          <w:trHeight w:val="67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супруг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Квартира</w:t>
            </w:r>
          </w:p>
          <w:p w:rsidR="00B45D31" w:rsidRPr="005E34D9" w:rsidRDefault="00B45D31" w:rsidP="005E34D9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E34D9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59,5</w:t>
            </w:r>
          </w:p>
          <w:p w:rsidR="00B45D31" w:rsidRPr="005E34D9" w:rsidRDefault="00B45D31" w:rsidP="005E34D9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5E34D9">
            <w:pPr>
              <w:rPr>
                <w:sz w:val="20"/>
                <w:szCs w:val="20"/>
              </w:rPr>
            </w:pP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Автомобиль легковой</w:t>
            </w: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  <w:lang w:val="en-US"/>
              </w:rPr>
            </w:pPr>
            <w:r w:rsidRPr="005E34D9">
              <w:rPr>
                <w:sz w:val="20"/>
                <w:szCs w:val="20"/>
              </w:rPr>
              <w:t xml:space="preserve">, НИССАН </w:t>
            </w:r>
            <w:r w:rsidRPr="005E34D9"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634 130,25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82420D">
        <w:trPr>
          <w:trHeight w:val="67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58,2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82420D">
        <w:trPr>
          <w:trHeight w:val="462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4</w:t>
            </w:r>
          </w:p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Солодовникова Наталья Николаевна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Главный специалист по вопросам труда и социальной защите населения администрации МО «Красногвардейский район»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100,0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466 686,65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5128B0">
        <w:trPr>
          <w:trHeight w:val="1335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7000,0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20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B45D31" w:rsidRPr="005E34D9" w:rsidRDefault="00B45D31"/>
    <w:tbl>
      <w:tblPr>
        <w:tblW w:w="5016" w:type="pct"/>
        <w:tblLayout w:type="fixed"/>
        <w:tblLook w:val="04A0" w:firstRow="1" w:lastRow="0" w:firstColumn="1" w:lastColumn="0" w:noHBand="0" w:noVBand="1"/>
      </w:tblPr>
      <w:tblGrid>
        <w:gridCol w:w="554"/>
        <w:gridCol w:w="1617"/>
        <w:gridCol w:w="1466"/>
        <w:gridCol w:w="1473"/>
        <w:gridCol w:w="1175"/>
        <w:gridCol w:w="1029"/>
        <w:gridCol w:w="936"/>
        <w:gridCol w:w="1613"/>
        <w:gridCol w:w="882"/>
        <w:gridCol w:w="917"/>
        <w:gridCol w:w="1290"/>
        <w:gridCol w:w="1473"/>
        <w:gridCol w:w="1546"/>
      </w:tblGrid>
      <w:tr w:rsidR="00B45D31" w:rsidRPr="005E34D9" w:rsidTr="008B359F">
        <w:trPr>
          <w:trHeight w:val="76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</w:t>
            </w:r>
          </w:p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 </w:t>
            </w:r>
          </w:p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lastRenderedPageBreak/>
              <w:t>Сабаноков Азамат Нальбиевич</w:t>
            </w: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lastRenderedPageBreak/>
              <w:t xml:space="preserve">Заместитель главы администрации МО </w:t>
            </w:r>
            <w:r w:rsidRPr="005E34D9">
              <w:rPr>
                <w:sz w:val="20"/>
                <w:szCs w:val="20"/>
              </w:rPr>
              <w:lastRenderedPageBreak/>
              <w:t>«Красногвардейский район» по вопросам строительства, ЖКХ, ТЭК, связи, транспорта, архитектуры, благоустройства и охраны окружающей среды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B359F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lastRenderedPageBreak/>
              <w:t>Жилой дом</w:t>
            </w:r>
          </w:p>
          <w:p w:rsidR="00B45D31" w:rsidRPr="005E34D9" w:rsidRDefault="00B45D31" w:rsidP="005E34D9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B359F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</w:t>
            </w:r>
          </w:p>
          <w:p w:rsidR="00B45D31" w:rsidRPr="005E34D9" w:rsidRDefault="00B45D31" w:rsidP="005E34D9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(1/4)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B359F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104,6</w:t>
            </w:r>
          </w:p>
          <w:p w:rsidR="00B45D31" w:rsidRPr="005E34D9" w:rsidRDefault="00B45D31" w:rsidP="005E34D9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8B359F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5E34D9">
            <w:pPr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B359F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  <w:p w:rsidR="00B45D31" w:rsidRPr="005E34D9" w:rsidRDefault="00B45D31" w:rsidP="008B3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8B359F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79,8</w:t>
            </w:r>
          </w:p>
          <w:p w:rsidR="00B45D31" w:rsidRPr="005E34D9" w:rsidRDefault="00B45D31" w:rsidP="008B359F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8B359F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8B3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Автомобиль легковой, КИА К5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8B359F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922 644,00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8B359F">
        <w:trPr>
          <w:trHeight w:val="313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B359F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  <w:p w:rsidR="00B45D31" w:rsidRPr="005E34D9" w:rsidRDefault="00B45D31" w:rsidP="008B3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B359F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</w:t>
            </w:r>
          </w:p>
          <w:p w:rsidR="00B45D31" w:rsidRPr="005E34D9" w:rsidRDefault="00B45D31" w:rsidP="008B359F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(1/4)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B359F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1110,0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8B359F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8B3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B359F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8B359F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2500,0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8B359F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8B359F">
        <w:trPr>
          <w:trHeight w:val="54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супруга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B359F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Квартира</w:t>
            </w:r>
          </w:p>
          <w:p w:rsidR="00B45D31" w:rsidRPr="005E34D9" w:rsidRDefault="00B45D31" w:rsidP="005E34D9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E34D9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B359F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22,5</w:t>
            </w:r>
          </w:p>
          <w:p w:rsidR="00B45D31" w:rsidRPr="005E34D9" w:rsidRDefault="00B45D31" w:rsidP="005E34D9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8B359F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5E34D9">
            <w:pPr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487F0D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79,8</w:t>
            </w:r>
          </w:p>
          <w:p w:rsidR="00B45D31" w:rsidRPr="005E34D9" w:rsidRDefault="00B45D31" w:rsidP="00487F0D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8B359F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216 832,92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8B359F">
        <w:trPr>
          <w:trHeight w:val="67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B359F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  <w:p w:rsidR="00B45D31" w:rsidRPr="005E34D9" w:rsidRDefault="00B45D31" w:rsidP="005E34D9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B359F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</w:t>
            </w:r>
          </w:p>
          <w:p w:rsidR="00B45D31" w:rsidRPr="005E34D9" w:rsidRDefault="00B45D31" w:rsidP="008B359F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(1/4)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B359F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104,6</w:t>
            </w:r>
          </w:p>
          <w:p w:rsidR="00B45D31" w:rsidRPr="005E34D9" w:rsidRDefault="00B45D31" w:rsidP="008B359F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8B3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8B359F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8B359F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8B3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487F0D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2500,0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8B359F">
        <w:trPr>
          <w:trHeight w:val="115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B359F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5E34D9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B359F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8B359F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</w:t>
            </w:r>
          </w:p>
          <w:p w:rsidR="00B45D31" w:rsidRPr="005E34D9" w:rsidRDefault="00B45D31" w:rsidP="008B359F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(1/4)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B359F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8B359F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1110,0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8B359F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8B359F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5E34D9">
            <w:pPr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8B359F">
        <w:trPr>
          <w:trHeight w:val="67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B359F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  <w:p w:rsidR="00B45D31" w:rsidRPr="005E34D9" w:rsidRDefault="00B45D31" w:rsidP="008B359F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8B3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B359F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</w:t>
            </w:r>
          </w:p>
          <w:p w:rsidR="00B45D31" w:rsidRPr="005E34D9" w:rsidRDefault="00B45D31" w:rsidP="005E34D9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(1/4)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B359F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104,6</w:t>
            </w:r>
          </w:p>
          <w:p w:rsidR="00B45D31" w:rsidRPr="005E34D9" w:rsidRDefault="00B45D31" w:rsidP="008B359F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8B3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8B359F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487F0D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79,8</w:t>
            </w:r>
          </w:p>
          <w:p w:rsidR="00B45D31" w:rsidRPr="005E34D9" w:rsidRDefault="00B45D31" w:rsidP="00487F0D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B34081">
        <w:trPr>
          <w:trHeight w:val="67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B359F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B359F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B359F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1110,0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8B359F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487F0D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2500,0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B34081">
        <w:trPr>
          <w:trHeight w:val="67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</w:t>
            </w:r>
            <w:r>
              <w:rPr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lastRenderedPageBreak/>
              <w:t xml:space="preserve">Общая </w:t>
            </w:r>
            <w:r w:rsidRPr="005E34D9">
              <w:rPr>
                <w:sz w:val="20"/>
                <w:szCs w:val="20"/>
              </w:rPr>
              <w:lastRenderedPageBreak/>
              <w:t>долевая</w:t>
            </w:r>
          </w:p>
          <w:p w:rsidR="00B45D31" w:rsidRPr="005E34D9" w:rsidRDefault="00B45D31" w:rsidP="005E34D9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(1/4)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lastRenderedPageBreak/>
              <w:t>104,6</w:t>
            </w:r>
          </w:p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487F0D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lastRenderedPageBreak/>
              <w:t>79,8</w:t>
            </w:r>
          </w:p>
          <w:p w:rsidR="00B45D31" w:rsidRPr="005E34D9" w:rsidRDefault="00B45D31" w:rsidP="00487F0D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lastRenderedPageBreak/>
              <w:t>Россия</w:t>
            </w:r>
          </w:p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B34081">
        <w:trPr>
          <w:trHeight w:val="67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1110,0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487F0D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2500,0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487F0D">
        <w:trPr>
          <w:trHeight w:val="126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 xml:space="preserve">6 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Быканов Алексей Викторович</w:t>
            </w: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Начальник отдела по делам ГО и ЧС, руководитель аппарата АТК администрации МО «Красногвардейский район»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0E0C7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0E0C7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  <w:p w:rsidR="00B45D31" w:rsidRPr="005E34D9" w:rsidRDefault="00B45D31" w:rsidP="000E0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0E0C7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4193,0</w:t>
            </w:r>
          </w:p>
          <w:p w:rsidR="00B45D31" w:rsidRPr="005E34D9" w:rsidRDefault="00B45D31" w:rsidP="000E0C78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0E0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0E0C7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0E0C78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0E0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0E0C7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 xml:space="preserve">Автомобиль легковой, </w:t>
            </w:r>
            <w:r w:rsidRPr="005E34D9">
              <w:rPr>
                <w:sz w:val="20"/>
                <w:szCs w:val="20"/>
                <w:lang w:val="en-US"/>
              </w:rPr>
              <w:t>Volkswagen</w:t>
            </w:r>
            <w:r w:rsidRPr="005E34D9">
              <w:rPr>
                <w:sz w:val="20"/>
                <w:szCs w:val="20"/>
              </w:rPr>
              <w:t xml:space="preserve"> </w:t>
            </w:r>
            <w:r w:rsidRPr="005E34D9"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0E0C7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1 115 398,09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167E85">
        <w:trPr>
          <w:trHeight w:val="94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0E0C7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  <w:p w:rsidR="00B45D31" w:rsidRPr="005E34D9" w:rsidRDefault="00B45D31" w:rsidP="000E0C78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0E0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0E0C7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(8800/43400000)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0E0C7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8800,0</w:t>
            </w:r>
          </w:p>
          <w:p w:rsidR="00B45D31" w:rsidRPr="005E34D9" w:rsidRDefault="00B45D31" w:rsidP="000E0C78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0E0C78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0E0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0E0C7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0E0C78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0E0C78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0E0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/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167E85">
        <w:trPr>
          <w:trHeight w:val="117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0E0C7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  <w:p w:rsidR="00B45D31" w:rsidRPr="005E34D9" w:rsidRDefault="00B45D31" w:rsidP="000E0C78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0E0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0E0C7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(4400/43400000)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0E0C7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4400,0</w:t>
            </w:r>
          </w:p>
          <w:p w:rsidR="00B45D31" w:rsidRPr="005E34D9" w:rsidRDefault="00B45D31" w:rsidP="000E0C78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0E0C78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0E0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0E0C7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0E0C78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0E0C78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0E0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/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1313AA">
        <w:trPr>
          <w:trHeight w:val="118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0E0C7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  <w:p w:rsidR="00B45D31" w:rsidRPr="005E34D9" w:rsidRDefault="00B45D31" w:rsidP="000E0C78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0E0C7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  <w:p w:rsidR="00B45D31" w:rsidRPr="005E34D9" w:rsidRDefault="00B45D31" w:rsidP="000E0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0E0C7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65,1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0E0C7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/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1313AA">
        <w:trPr>
          <w:trHeight w:val="608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супруга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E34D9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E34D9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0E0C7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48,0</w:t>
            </w:r>
          </w:p>
          <w:p w:rsidR="00B45D31" w:rsidRPr="005E34D9" w:rsidRDefault="00B45D31" w:rsidP="005E34D9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E34D9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1313A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  <w:p w:rsidR="00B45D31" w:rsidRPr="005E34D9" w:rsidRDefault="00B45D31" w:rsidP="001313AA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131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1313AA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65,1</w:t>
            </w:r>
          </w:p>
          <w:p w:rsidR="00B45D31" w:rsidRPr="005E34D9" w:rsidRDefault="00B45D31" w:rsidP="001313AA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1313AA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1313A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1313AA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131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0E0C7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322 908,28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A2797E">
        <w:trPr>
          <w:trHeight w:val="607"/>
        </w:trPr>
        <w:tc>
          <w:tcPr>
            <w:tcW w:w="173" w:type="pct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0E0C78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183966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0E0C7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0E0C7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30,6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0E0C7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1313A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1313AA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4193,0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1313A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45D31" w:rsidRPr="005E34D9" w:rsidRDefault="00B45D31" w:rsidP="000E0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A2797E">
        <w:trPr>
          <w:trHeight w:val="864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Басниева Зарема Хазреталевна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Начальник отдела  по делам архивов администрации МО «Красногвардейский район»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Квартира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47,7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A2797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A2797E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87,5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A2797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A2797E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A27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A2797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Автомобиль легковой, ФОЛЬКСВАГЕН ПОЛО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A2797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445 880,30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A2797E">
        <w:trPr>
          <w:trHeight w:val="864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A2797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A2797E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555,0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143F89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143F89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A27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A27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167E85">
        <w:trPr>
          <w:trHeight w:val="74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8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Тхагапсо Марина Алиевна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Главный специалист отдела по делам архивов администрации МО «Красногвардейский район»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AC1FB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  <w:p w:rsidR="00B45D31" w:rsidRPr="005E34D9" w:rsidRDefault="00B45D31" w:rsidP="00AC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AC1FB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</w:t>
            </w:r>
          </w:p>
          <w:p w:rsidR="00B45D31" w:rsidRPr="005E34D9" w:rsidRDefault="00B45D31" w:rsidP="00AC1FB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(2/4)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AC1FB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1493,0</w:t>
            </w:r>
          </w:p>
          <w:p w:rsidR="00B45D31" w:rsidRPr="005E34D9" w:rsidRDefault="00B45D31" w:rsidP="00AC1FBE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AC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AC1FB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AC1FBE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AC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8E239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Автомобиль легковой, Тойота Королла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39718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65 109,01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487F0D">
        <w:trPr>
          <w:trHeight w:val="87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E239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  <w:p w:rsidR="00B45D31" w:rsidRPr="005E34D9" w:rsidRDefault="00B45D31" w:rsidP="008E239E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8E2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E239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</w:t>
            </w:r>
          </w:p>
          <w:p w:rsidR="00B45D31" w:rsidRPr="005E34D9" w:rsidRDefault="00B45D31" w:rsidP="008E239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(2/4)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E239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56,8</w:t>
            </w:r>
          </w:p>
          <w:p w:rsidR="00B45D31" w:rsidRPr="005E34D9" w:rsidRDefault="00B45D31" w:rsidP="008E239E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8E2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8E239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8E239E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8E2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8E239E">
        <w:trPr>
          <w:trHeight w:val="874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D868FA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Квартира</w:t>
            </w:r>
          </w:p>
          <w:p w:rsidR="00B45D31" w:rsidRPr="005E34D9" w:rsidRDefault="00B45D31" w:rsidP="005E34D9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163005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52,1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8E239E">
        <w:trPr>
          <w:trHeight w:val="77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E239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  <w:p w:rsidR="00B45D31" w:rsidRPr="005E34D9" w:rsidRDefault="00B45D31" w:rsidP="005E34D9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E239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</w:t>
            </w:r>
          </w:p>
          <w:p w:rsidR="00B45D31" w:rsidRPr="005E34D9" w:rsidRDefault="00B45D31" w:rsidP="005E34D9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(1/4)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E239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1493,0</w:t>
            </w:r>
          </w:p>
          <w:p w:rsidR="00B45D31" w:rsidRPr="005E34D9" w:rsidRDefault="00B45D31" w:rsidP="008E239E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8E2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8E239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8E239E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8E2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C52561">
        <w:trPr>
          <w:trHeight w:val="77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E239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E239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E239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56,8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8E239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C52561">
        <w:trPr>
          <w:trHeight w:val="958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9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Джамбулаева Зухра Аслановна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Главный специалист отдела по делам архивов администраци</w:t>
            </w:r>
            <w:r w:rsidRPr="005E34D9">
              <w:rPr>
                <w:sz w:val="20"/>
                <w:szCs w:val="20"/>
              </w:rPr>
              <w:lastRenderedPageBreak/>
              <w:t>и МО «Красногвардейский район»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C52561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  <w:p w:rsidR="00B45D31" w:rsidRPr="005E34D9" w:rsidRDefault="00B45D31" w:rsidP="00C52561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C52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C52561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70,0</w:t>
            </w:r>
          </w:p>
          <w:p w:rsidR="00B45D31" w:rsidRPr="005E34D9" w:rsidRDefault="00B45D31" w:rsidP="00C52561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C52561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C52561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C52561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C52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C52561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Автомобиль легковой, Лада 211440 Самара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475 432,71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C52561">
        <w:trPr>
          <w:trHeight w:val="958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C52561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C52561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603,0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C52561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C52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C52561">
        <w:trPr>
          <w:trHeight w:val="401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  <w:p w:rsidR="00B45D31" w:rsidRPr="005E34D9" w:rsidRDefault="00B45D31" w:rsidP="005E34D9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487F0D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70,0</w:t>
            </w:r>
          </w:p>
          <w:p w:rsidR="00B45D31" w:rsidRPr="005E34D9" w:rsidRDefault="00B45D31" w:rsidP="005E34D9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E34D9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C52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C52561">
        <w:trPr>
          <w:trHeight w:val="40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487F0D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603,0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C52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C52561">
        <w:trPr>
          <w:trHeight w:val="401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E34D9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E34D9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70,0</w:t>
            </w:r>
          </w:p>
          <w:p w:rsidR="00B45D31" w:rsidRPr="005E34D9" w:rsidRDefault="00B45D31" w:rsidP="00487F0D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E34D9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C52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5C1030">
        <w:trPr>
          <w:trHeight w:val="40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C52561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487F0D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603,0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C52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5C1030">
        <w:trPr>
          <w:trHeight w:val="1246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10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Завалишина Светлана Николаевна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Ведущий специалист по опеке и попечительству в отношении совершеннолетних лиц администрации МО «Красногвардейский район»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C103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  <w:p w:rsidR="00B45D31" w:rsidRPr="005E34D9" w:rsidRDefault="00B45D31" w:rsidP="005C1030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5C1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C1030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73,1</w:t>
            </w:r>
          </w:p>
          <w:p w:rsidR="00B45D31" w:rsidRPr="005E34D9" w:rsidRDefault="00B45D31" w:rsidP="005C1030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5C1030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C103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5C1030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5C1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781ACF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636 975,80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5C1030">
        <w:trPr>
          <w:trHeight w:val="1246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C103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C1030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2000,0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C103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781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5C1030">
        <w:trPr>
          <w:trHeight w:val="482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супруг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E34D9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E34D9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71,1</w:t>
            </w:r>
          </w:p>
          <w:p w:rsidR="00B45D31" w:rsidRPr="005E34D9" w:rsidRDefault="00B45D31" w:rsidP="00487F0D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E34D9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C103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Автомобиль легковой, ШЕВРОЛЕLacetti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14 400,0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5C1030">
        <w:trPr>
          <w:trHeight w:val="482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487F0D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2000,0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C1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5C1030">
        <w:trPr>
          <w:trHeight w:val="482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  <w:p w:rsidR="00B45D31" w:rsidRPr="005E34D9" w:rsidRDefault="00B45D31" w:rsidP="005E34D9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487F0D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71,1</w:t>
            </w:r>
          </w:p>
          <w:p w:rsidR="00B45D31" w:rsidRPr="005E34D9" w:rsidRDefault="00B45D31" w:rsidP="005E34D9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5E34D9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263ABE">
        <w:trPr>
          <w:trHeight w:val="482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C1030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487F0D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2000,0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263ABE">
        <w:trPr>
          <w:trHeight w:val="482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  <w:p w:rsidR="00B45D31" w:rsidRPr="005E34D9" w:rsidRDefault="00B45D31" w:rsidP="005E34D9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487F0D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71,1</w:t>
            </w:r>
          </w:p>
          <w:p w:rsidR="00B45D31" w:rsidRPr="005E34D9" w:rsidRDefault="00B45D31" w:rsidP="005E34D9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5E34D9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263ABE">
        <w:trPr>
          <w:trHeight w:val="482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487F0D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2000,0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167E85">
        <w:trPr>
          <w:trHeight w:val="699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11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Пильтенко Наталья Павловна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Начальник отдела внутреннего муниципального финансового  контроля администрации МО «Красногвардейский район»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2198,0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Квартира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487F0D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44,5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650 465,30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BA2762">
        <w:trPr>
          <w:trHeight w:val="699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супруг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Квартира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D600B1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44,5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Автомобиль легковой, Шевроле REZZO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487F0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788 600,55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282881">
        <w:trPr>
          <w:trHeight w:val="558"/>
        </w:trPr>
        <w:tc>
          <w:tcPr>
            <w:tcW w:w="173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12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Чеужева Елена Алиевна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Главный специалист по профилактике коррупционных и иных правонарушений администрации МО «Красногвардейский район»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D600B1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29400,0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Квартира</w:t>
            </w:r>
          </w:p>
          <w:p w:rsidR="00B45D31" w:rsidRPr="005E34D9" w:rsidRDefault="00B45D31" w:rsidP="005E34D9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121,3</w:t>
            </w:r>
          </w:p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E34D9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365 117,68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282881">
        <w:trPr>
          <w:trHeight w:val="1346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A2762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70211A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D60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1032,0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282881">
        <w:trPr>
          <w:trHeight w:val="898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Насуцева Мария Викторовна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Главный специалист по профилактике коррупционных и иных правонарушений администрации МО «Красногвардейский район»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282881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Квартира</w:t>
            </w:r>
          </w:p>
          <w:p w:rsidR="00B45D31" w:rsidRPr="005E34D9" w:rsidRDefault="00B45D31" w:rsidP="0028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282881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</w:t>
            </w:r>
          </w:p>
          <w:p w:rsidR="00B45D31" w:rsidRPr="005E34D9" w:rsidRDefault="00B45D31" w:rsidP="00282881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(1/2)</w:t>
            </w:r>
          </w:p>
          <w:p w:rsidR="00B45D31" w:rsidRPr="005E34D9" w:rsidRDefault="00B45D31" w:rsidP="0028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282881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74,3</w:t>
            </w:r>
          </w:p>
          <w:p w:rsidR="00B45D31" w:rsidRPr="005E34D9" w:rsidRDefault="00B45D31" w:rsidP="0028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282881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282881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28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282881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Автомобиль легковой, Лада Калина ВАЗ31193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282881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690 973,40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282881">
        <w:trPr>
          <w:trHeight w:val="897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282881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282881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282881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845,0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282881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28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282881">
        <w:trPr>
          <w:trHeight w:val="897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282881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282881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282881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58,5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282881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28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282881">
        <w:trPr>
          <w:trHeight w:val="29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супруг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6A3C57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282881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282881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58,5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282881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361 047,98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282881">
        <w:trPr>
          <w:trHeight w:val="294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6A3C57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282881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282881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845,0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282881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282881">
        <w:trPr>
          <w:trHeight w:val="576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282881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282881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58,5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282881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282881">
        <w:trPr>
          <w:trHeight w:val="576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282881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282881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845,0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282881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282881">
        <w:trPr>
          <w:trHeight w:val="29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282881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282881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58,5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282881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931A1D">
        <w:trPr>
          <w:trHeight w:val="294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282881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282881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282881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845,0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282881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931A1D">
        <w:trPr>
          <w:trHeight w:val="72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14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Агаркова Галина Владимировна</w:t>
            </w: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Главный специалист по опеке и попечительству в отношении несовершеннолетних лиц администрации МО «Красногвард</w:t>
            </w:r>
            <w:r w:rsidRPr="005E34D9">
              <w:rPr>
                <w:sz w:val="20"/>
                <w:szCs w:val="20"/>
              </w:rPr>
              <w:lastRenderedPageBreak/>
              <w:t>ейский район»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A55DD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45D31" w:rsidRPr="005E34D9" w:rsidRDefault="00B45D31" w:rsidP="00A5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A55DD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A55DD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1175,0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A55DD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931A1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455 930,89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931A1D">
        <w:trPr>
          <w:trHeight w:val="72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DB3F5E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A55DD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A55DD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A55DD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1080,0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A55DD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931A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931A1D">
        <w:trPr>
          <w:trHeight w:val="72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DB3F5E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A55DD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A55DD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A55DD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52,7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A55DD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931A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A55DD2">
        <w:trPr>
          <w:trHeight w:val="72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DB3F5E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A55DD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A55DD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A55DD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35,0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A55DD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931A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A55DD2">
        <w:trPr>
          <w:trHeight w:val="576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супруг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A55DD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  <w:p w:rsidR="00B45D31" w:rsidRPr="005E34D9" w:rsidRDefault="00B45D31" w:rsidP="00A5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A55DD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  <w:p w:rsidR="00B45D31" w:rsidRPr="005E34D9" w:rsidRDefault="00B45D31" w:rsidP="00A5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A55DD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32800,0</w:t>
            </w:r>
          </w:p>
          <w:p w:rsidR="00B45D31" w:rsidRPr="005E34D9" w:rsidRDefault="00B45D31" w:rsidP="00A5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A55DD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A5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A55DD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Автомобиль легковой,  ФОЛЬКСВАГЕН поло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A55DD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482 831,77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574876">
        <w:trPr>
          <w:trHeight w:val="576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A55DD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A55DD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A55DD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52,7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A55DD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A55DD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Автомобиль легковой, Лада 212140</w:t>
            </w: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A5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574876">
        <w:trPr>
          <w:trHeight w:val="1534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15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Баронов Азамат Айдамирович</w:t>
            </w: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Заместитель главы администрации МО «Красногвардейский район» по вопросам экономической политики и сельского хозяйства – начальник управления сельского хозяйства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74876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  <w:p w:rsidR="00B45D31" w:rsidRPr="005E34D9" w:rsidRDefault="00B45D31" w:rsidP="00574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74876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</w:t>
            </w:r>
          </w:p>
          <w:p w:rsidR="00B45D31" w:rsidRPr="005E34D9" w:rsidRDefault="00B45D31" w:rsidP="00574876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(1/3)</w:t>
            </w:r>
          </w:p>
          <w:p w:rsidR="00B45D31" w:rsidRPr="005E34D9" w:rsidRDefault="00B45D31" w:rsidP="00574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74876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1564,0</w:t>
            </w:r>
          </w:p>
          <w:p w:rsidR="00B45D31" w:rsidRPr="005E34D9" w:rsidRDefault="00B45D31" w:rsidP="00574876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574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74876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574876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574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E27CC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863 133,26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574876">
        <w:trPr>
          <w:trHeight w:val="1534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74876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74876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74876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77,0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74876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E27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574876">
        <w:trPr>
          <w:trHeight w:val="67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супруга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</w:t>
            </w:r>
          </w:p>
          <w:p w:rsidR="00B45D31" w:rsidRPr="005E34D9" w:rsidRDefault="00B45D31" w:rsidP="005E34D9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(1/3)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1564,0</w:t>
            </w: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7E418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363 653,86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574876">
        <w:trPr>
          <w:trHeight w:val="67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77,0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7E4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574876">
        <w:trPr>
          <w:trHeight w:val="67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lastRenderedPageBreak/>
              <w:t>Общая долевая</w:t>
            </w:r>
          </w:p>
          <w:p w:rsidR="00B45D31" w:rsidRPr="005E34D9" w:rsidRDefault="00B45D31" w:rsidP="005E34D9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lastRenderedPageBreak/>
              <w:t>(1/3)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lastRenderedPageBreak/>
              <w:t>1564,0</w:t>
            </w: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lastRenderedPageBreak/>
              <w:t>Россия</w:t>
            </w: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574876">
        <w:trPr>
          <w:trHeight w:val="67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0F73EC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77,0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574876">
        <w:trPr>
          <w:trHeight w:val="382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74876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74876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1564,0</w:t>
            </w:r>
          </w:p>
          <w:p w:rsidR="00B45D31" w:rsidRPr="005E34D9" w:rsidRDefault="00B45D31" w:rsidP="00574876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74876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574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574876">
        <w:trPr>
          <w:trHeight w:val="382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74876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74876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77,0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74876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0F73EC">
        <w:trPr>
          <w:trHeight w:val="699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16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Хуратов Руслан Нальбиевич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Начальник отдела экономического развития и торговли администрации МО «Красногвардейский район»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74876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Квартира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74876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45,0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74876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74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47617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689 863,42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0F73EC">
        <w:trPr>
          <w:trHeight w:val="706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17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Нанкуева Айна Ильясовна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Заместитель начальника отдела экономического развития и торговли администрации МО «Красногвардейский район»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0F73E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0F73EC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2260,0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0F73E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0F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0F73E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600 260,48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0F73EC">
        <w:trPr>
          <w:trHeight w:val="70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0F73E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0F73EC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67,4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0F73E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0F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0F73EC">
        <w:trPr>
          <w:trHeight w:val="70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A166C7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0F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0F73EC">
        <w:trPr>
          <w:trHeight w:val="576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супруг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0F73E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0F73E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0F73EC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2260,0</w:t>
            </w:r>
          </w:p>
          <w:p w:rsidR="00B45D31" w:rsidRPr="005E34D9" w:rsidRDefault="00B45D31" w:rsidP="000F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0F73E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0F73E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Автомобиль легковой, ХУНДАЙ GETZ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0F73E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649 362,93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0F73EC">
        <w:trPr>
          <w:trHeight w:val="576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0F73E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0F73E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0F73EC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67,4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0F73E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0F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/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0F73EC">
        <w:trPr>
          <w:trHeight w:val="482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0F73E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  <w:p w:rsidR="00B45D31" w:rsidRPr="005E34D9" w:rsidRDefault="00B45D31" w:rsidP="000F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0F73EC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2260,0</w:t>
            </w:r>
          </w:p>
          <w:p w:rsidR="00B45D31" w:rsidRPr="005E34D9" w:rsidRDefault="00B45D31" w:rsidP="000F73EC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0F73E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0F73EC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0F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0F73EC">
        <w:trPr>
          <w:trHeight w:val="482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0F73E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0F73EC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67,4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0F73E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0F73EC">
        <w:trPr>
          <w:trHeight w:val="482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2260,0</w:t>
            </w:r>
          </w:p>
          <w:p w:rsidR="00B45D31" w:rsidRPr="005E34D9" w:rsidRDefault="00B45D31" w:rsidP="00B4508C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6740DA">
        <w:trPr>
          <w:trHeight w:val="482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0F73EC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67,4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6740DA">
        <w:trPr>
          <w:trHeight w:val="772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0F73EC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18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Коротких Александр Васильевич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Главный специалист отдела экономического развития и торговли администрации МО «Красногвардейский район»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6740D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6740D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6740D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1736,0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6740D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6740D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Автомобиль легковой, ФИАТ</w:t>
            </w:r>
            <w:r w:rsidRPr="005E34D9">
              <w:rPr>
                <w:sz w:val="20"/>
                <w:szCs w:val="20"/>
                <w:lang w:val="en-US"/>
              </w:rPr>
              <w:t xml:space="preserve"> Albea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D06694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532 533,01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6740DA">
        <w:trPr>
          <w:trHeight w:val="768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0F73EC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0F73EC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6740D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6740D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(27800/17655350)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6740D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17655350,0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6740D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/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D06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6740DA">
        <w:trPr>
          <w:trHeight w:val="768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0F73EC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0F73EC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6740D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6740D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(5000/585000)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6740D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585000,0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6740D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/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D06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6740DA">
        <w:trPr>
          <w:trHeight w:val="768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0F73EC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0F73EC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6740D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6740D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6740D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73,1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6740D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/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D06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6740DA">
        <w:trPr>
          <w:trHeight w:val="768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0F73EC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0F73EC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6740D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Квартира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6740D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6740D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51,4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6740D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/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D06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6740DA">
        <w:trPr>
          <w:trHeight w:val="148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супруга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501C5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1736,0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D06694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543 626,78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6740DA">
        <w:trPr>
          <w:trHeight w:val="147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 xml:space="preserve">Земельный </w:t>
            </w:r>
            <w:r w:rsidRPr="005E34D9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501C5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5E34D9"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lastRenderedPageBreak/>
              <w:t>1736,0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D06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6740DA">
        <w:trPr>
          <w:trHeight w:val="147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501C5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73,1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D06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867208">
        <w:trPr>
          <w:trHeight w:val="147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501C5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73,1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D06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867208">
        <w:trPr>
          <w:trHeight w:val="67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6720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  <w:p w:rsidR="00B45D31" w:rsidRPr="005E34D9" w:rsidRDefault="00B45D31" w:rsidP="00867208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6720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</w:t>
            </w:r>
          </w:p>
          <w:p w:rsidR="00B45D31" w:rsidRPr="005E34D9" w:rsidRDefault="00B45D31" w:rsidP="0086720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(1/4)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6720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1736,0</w:t>
            </w:r>
          </w:p>
          <w:p w:rsidR="00B45D31" w:rsidRPr="005E34D9" w:rsidRDefault="00B45D31" w:rsidP="00867208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86720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867208">
            <w:pPr>
              <w:rPr>
                <w:sz w:val="20"/>
                <w:szCs w:val="20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F37BE0">
        <w:trPr>
          <w:trHeight w:val="67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6720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6720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</w:t>
            </w:r>
          </w:p>
          <w:p w:rsidR="00B45D31" w:rsidRPr="005E34D9" w:rsidRDefault="00B45D31" w:rsidP="0086720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(1/4)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6720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73,1</w:t>
            </w:r>
          </w:p>
          <w:p w:rsidR="00B45D31" w:rsidRPr="005E34D9" w:rsidRDefault="00B45D31" w:rsidP="00867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86720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F37BE0">
        <w:trPr>
          <w:trHeight w:val="529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67208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19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Алифиренко Дмитрий Викторович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Главный специалист отдела экономического развития и торговли администрации МО «Красногвардейский район»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902,0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F37BE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Автомобиль легковой, ФОЛЬКСВАГЕН Гольф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E909A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443 965,26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F37BE0">
        <w:trPr>
          <w:trHeight w:val="529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67208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67208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678,0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E90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F37BE0">
        <w:trPr>
          <w:trHeight w:val="529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67208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67208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Квартира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88,3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E90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F37BE0">
        <w:trPr>
          <w:trHeight w:val="529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67208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67208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Квартира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28,8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E90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F37BE0">
        <w:trPr>
          <w:trHeight w:val="424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20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Здобникова Виктория Станиславовна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Главный специалист отдела экономического развития и торговли администрации МО «Красногвардейский район»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F37BE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Квартира</w:t>
            </w:r>
          </w:p>
          <w:p w:rsidR="00B45D31" w:rsidRPr="005E34D9" w:rsidRDefault="00B45D31" w:rsidP="00F37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F37BE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</w:t>
            </w:r>
          </w:p>
          <w:p w:rsidR="00B45D31" w:rsidRPr="005E34D9" w:rsidRDefault="00B45D31" w:rsidP="00F37BE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(1/3)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F37BE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43,0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F37BE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734E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734EE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78,0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734E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F37BE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Автомобиль легковой, Фольксваген Тигуан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7F0FB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681 214,59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F37BE0">
        <w:trPr>
          <w:trHeight w:val="423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F37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F37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F37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right w:val="single" w:sz="4" w:space="0" w:color="auto"/>
            </w:tcBorders>
          </w:tcPr>
          <w:p w:rsidR="00B45D31" w:rsidRPr="005E34D9" w:rsidRDefault="00B45D31" w:rsidP="00F37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734E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734EE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2800,0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734E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F37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7F0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F37BE0">
        <w:trPr>
          <w:trHeight w:val="423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F37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F37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F37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right w:val="single" w:sz="4" w:space="0" w:color="auto"/>
            </w:tcBorders>
          </w:tcPr>
          <w:p w:rsidR="00B45D31" w:rsidRPr="005E34D9" w:rsidRDefault="00B45D31" w:rsidP="00F37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734E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734EE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30,0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734E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F37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7F0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F37BE0">
        <w:trPr>
          <w:trHeight w:val="423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F37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F37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F37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right w:val="single" w:sz="4" w:space="0" w:color="auto"/>
            </w:tcBorders>
          </w:tcPr>
          <w:p w:rsidR="00B45D31" w:rsidRPr="005E34D9" w:rsidRDefault="00B45D31" w:rsidP="00F37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734E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734EE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315,0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734E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F37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7F0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7F01E8">
        <w:trPr>
          <w:trHeight w:val="423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F37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F37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F37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F37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734E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 xml:space="preserve">Земельный </w:t>
            </w:r>
            <w:r w:rsidRPr="005E34D9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734EE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lastRenderedPageBreak/>
              <w:t>2385,0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734E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F37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7F0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7F01E8">
        <w:trPr>
          <w:trHeight w:val="148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7F01E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Квартира</w:t>
            </w:r>
          </w:p>
          <w:p w:rsidR="00B45D31" w:rsidRPr="005E34D9" w:rsidRDefault="00B45D31" w:rsidP="007F0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7F01E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</w:t>
            </w:r>
          </w:p>
          <w:p w:rsidR="00B45D31" w:rsidRPr="005E34D9" w:rsidRDefault="00B45D31" w:rsidP="007F01E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(1/3)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7F01E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43,0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7F01E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7F01E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7F01E8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78,0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7F01E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7F01E8">
        <w:trPr>
          <w:trHeight w:val="147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7F0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7F0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7F0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right w:val="single" w:sz="4" w:space="0" w:color="auto"/>
            </w:tcBorders>
          </w:tcPr>
          <w:p w:rsidR="00B45D31" w:rsidRPr="005E34D9" w:rsidRDefault="00B45D31" w:rsidP="007F0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7F01E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7F01E8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2800,0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7F01E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7F01E8">
        <w:trPr>
          <w:trHeight w:val="147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7F0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7F0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7F0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right w:val="single" w:sz="4" w:space="0" w:color="auto"/>
            </w:tcBorders>
          </w:tcPr>
          <w:p w:rsidR="00B45D31" w:rsidRPr="005E34D9" w:rsidRDefault="00B45D31" w:rsidP="007F0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7F01E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7F01E8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315,0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7F01E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7F01E8">
        <w:trPr>
          <w:trHeight w:val="147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7F0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7F0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7F0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7F0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7F01E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Квартира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7F01E8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30,0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7F01E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7F01E8">
        <w:trPr>
          <w:trHeight w:val="148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7F01E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Квартира</w:t>
            </w:r>
          </w:p>
          <w:p w:rsidR="00B45D31" w:rsidRPr="005E34D9" w:rsidRDefault="00B45D31" w:rsidP="007F0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7F01E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</w:t>
            </w:r>
          </w:p>
          <w:p w:rsidR="00B45D31" w:rsidRPr="005E34D9" w:rsidRDefault="00B45D31" w:rsidP="007F01E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(1/3)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7F01E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43,0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7F01E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78,0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7F01E8">
        <w:trPr>
          <w:trHeight w:val="147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7F01E8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7F0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7F0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7F0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right w:val="single" w:sz="4" w:space="0" w:color="auto"/>
            </w:tcBorders>
          </w:tcPr>
          <w:p w:rsidR="00B45D31" w:rsidRPr="005E34D9" w:rsidRDefault="00B45D31" w:rsidP="007F0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2800,0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7F01E8">
        <w:trPr>
          <w:trHeight w:val="147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7F01E8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7F0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7F0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7F0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right w:val="single" w:sz="4" w:space="0" w:color="auto"/>
            </w:tcBorders>
          </w:tcPr>
          <w:p w:rsidR="00B45D31" w:rsidRPr="005E34D9" w:rsidRDefault="00B45D31" w:rsidP="007F0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315,0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0749F4">
        <w:trPr>
          <w:trHeight w:val="147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7F01E8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7F0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7F0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7F0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7F0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Квартира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30,0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0749F4">
        <w:trPr>
          <w:trHeight w:val="514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21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Цеева Мариет Каплановна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Начальник управления образования администрации МО «Красногвардейский район»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Квартира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61,5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D1179B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D1179B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637,0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D1179B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0749F4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691 148,71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0749F4">
        <w:trPr>
          <w:trHeight w:val="513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D1179B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D1179B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109,7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D1179B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074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D1179B">
        <w:trPr>
          <w:trHeight w:val="513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D1179B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Квартира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D1179B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47,2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D1179B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074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D1179B">
        <w:trPr>
          <w:trHeight w:val="482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супруг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E34D9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E34D9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D1179B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637,0</w:t>
            </w:r>
          </w:p>
          <w:p w:rsidR="00B45D31" w:rsidRPr="005E34D9" w:rsidRDefault="00B45D31" w:rsidP="00D11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D1179B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D11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D1179B">
            <w:pPr>
              <w:jc w:val="center"/>
              <w:rPr>
                <w:sz w:val="20"/>
                <w:szCs w:val="20"/>
                <w:lang w:val="en-US"/>
              </w:rPr>
            </w:pPr>
            <w:r w:rsidRPr="005E34D9">
              <w:rPr>
                <w:sz w:val="20"/>
                <w:szCs w:val="20"/>
              </w:rPr>
              <w:t xml:space="preserve">Автомобиль легковой, ВАЗ </w:t>
            </w:r>
            <w:r w:rsidRPr="005E34D9">
              <w:rPr>
                <w:sz w:val="20"/>
                <w:szCs w:val="20"/>
                <w:lang w:val="en-US"/>
              </w:rPr>
              <w:t>Lada 217130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D1179B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306 548,36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D1179B">
        <w:trPr>
          <w:trHeight w:val="482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D1179B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D1179B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D1179B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109,7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D1179B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D11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D1179B">
        <w:trPr>
          <w:trHeight w:val="576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  <w:lang w:val="en-US"/>
              </w:rPr>
            </w:pPr>
            <w:r w:rsidRPr="005E34D9">
              <w:rPr>
                <w:sz w:val="20"/>
                <w:szCs w:val="20"/>
              </w:rPr>
              <w:t>2</w:t>
            </w:r>
            <w:r w:rsidRPr="005E34D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Терещенко Яна Байзетовна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Заместитель начальника  управления образования администраци</w:t>
            </w:r>
            <w:r w:rsidRPr="005E34D9">
              <w:rPr>
                <w:sz w:val="20"/>
                <w:szCs w:val="20"/>
              </w:rPr>
              <w:lastRenderedPageBreak/>
              <w:t>и МО «Красногвардейский район»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D1179B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D1179B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600,0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D1179B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D11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D1179B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548 160,12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D1179B">
        <w:trPr>
          <w:trHeight w:val="576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D1179B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D1179B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84,5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D1179B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D11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4E5274">
        <w:trPr>
          <w:trHeight w:val="576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AE79E2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D11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4E5274">
        <w:trPr>
          <w:trHeight w:val="347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супруг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4E5274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4E5274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4E5274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600,0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4E5274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4E5274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Автомобиль легковой, КИА Спектра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1E0A45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453 297,77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4E5274">
        <w:trPr>
          <w:trHeight w:val="346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1E0A45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4E5274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4E5274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(1/27)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4E5274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27800,0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4E5274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4E5274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Автомобиль легковой, ФОЛЬКСВАГЕН Гольф</w:t>
            </w: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1E0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4E5274">
        <w:trPr>
          <w:trHeight w:val="346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1E0A45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4E5274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4E5274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4E5274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84,5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4E5274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1E0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4E5274">
        <w:trPr>
          <w:trHeight w:val="29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600,0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F36A82">
        <w:trPr>
          <w:trHeight w:val="294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84,5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F36A82">
        <w:trPr>
          <w:trHeight w:val="864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23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Каргашина Оксана Викторовна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Главный специалист управления образования администрации МО «Красногвардейский район»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F36A82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F36A8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F36A8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821,0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F36A8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F36A8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 xml:space="preserve">Автомобиль легковой, ХУНДАЙ </w:t>
            </w:r>
            <w:r w:rsidRPr="005E34D9">
              <w:rPr>
                <w:sz w:val="20"/>
                <w:szCs w:val="20"/>
                <w:lang w:val="en-US"/>
              </w:rPr>
              <w:t>GETZ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F36A8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478 123,72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F36A82">
        <w:trPr>
          <w:trHeight w:val="864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9C0E0D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F36A8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  <w:p w:rsidR="00B45D31" w:rsidRPr="005E34D9" w:rsidRDefault="00B45D31" w:rsidP="009C0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60,1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F36A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F36A82">
        <w:trPr>
          <w:trHeight w:val="382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F36A8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F36A8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821,0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F36A8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F36A82">
        <w:trPr>
          <w:trHeight w:val="382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F36A8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F36A8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60,1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F36A8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F36A82">
        <w:trPr>
          <w:trHeight w:val="29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821,0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2E3B4E">
        <w:trPr>
          <w:trHeight w:val="294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60,1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2E3B4E">
        <w:trPr>
          <w:trHeight w:val="432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Лактионова Надежда Александровна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Ведущий специалист управления образования администрации МО «Красногвардейский район»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2E3B4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2E3B4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2E3B4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595,0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2E3B4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70211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568 377,29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2E3B4E">
        <w:trPr>
          <w:trHeight w:val="432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2E3B4E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2E3B4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2E3B4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2E3B4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2E3B4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595,0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2E3B4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70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2E3B4E">
        <w:trPr>
          <w:trHeight w:val="432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2E3B4E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2E3B4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2E3B4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2E3B4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2E3B4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56,0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2E3B4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70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AC4B44">
        <w:trPr>
          <w:trHeight w:val="432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2E3B4E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2E3B4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2E3B4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2E3B4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2E3B4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56,0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2E3B4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70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AC4B44">
        <w:trPr>
          <w:trHeight w:val="256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супруг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AC4B44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AC4B44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595,0</w:t>
            </w:r>
          </w:p>
          <w:p w:rsidR="00B45D31" w:rsidRPr="005E34D9" w:rsidRDefault="00B45D31" w:rsidP="00AC4B44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AC4B44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AC4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AC4B44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Автомобиль легковой, ВАЗ 321102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168 447,41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AC4B44">
        <w:trPr>
          <w:trHeight w:val="254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AC4B44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AC4B44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56,0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AC4B44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AC4B44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Автомобиль грузовой, КАМАЗ 35320</w:t>
            </w: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F575DF">
        <w:trPr>
          <w:trHeight w:val="254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2E4FFF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2E4F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2E4F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AC4B44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Автомобиль грузовой, ГАЗ 2705</w:t>
            </w: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F575DF">
        <w:trPr>
          <w:trHeight w:val="67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F575DF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F575DF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F575DF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595,0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2E4FFF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2E4FFF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2E4F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F575DF">
        <w:trPr>
          <w:trHeight w:val="67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F575DF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56,0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2E4FFF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2E4FFF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2E4F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F575DF">
        <w:trPr>
          <w:trHeight w:val="148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595,0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2E4FFF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2E4FFF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2E4F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F575DF">
        <w:trPr>
          <w:trHeight w:val="147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AC4B44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56,0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2E4FFF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2E4FFF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2E4F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F575DF">
        <w:trPr>
          <w:trHeight w:val="147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AC4B44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595,0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2E4FFF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2E4FFF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2E4F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B4508C">
        <w:trPr>
          <w:trHeight w:val="147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AC4B44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56,0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2E4FFF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2E4FFF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2E4F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B4508C">
        <w:trPr>
          <w:trHeight w:val="864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25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4508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Юрочко Светлана Николаевна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Главный специалист управления образования администрации МО «Красногвардейский район»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800,0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Автомобиль легковой, МИЦУБИСИ мираж динго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183 899,32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144532">
        <w:trPr>
          <w:trHeight w:val="864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E0DAB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50,5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144532">
        <w:trPr>
          <w:trHeight w:val="38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26</w:t>
            </w:r>
          </w:p>
        </w:tc>
        <w:tc>
          <w:tcPr>
            <w:tcW w:w="506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A24D1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Манагарова Оксана Васильевна</w:t>
            </w:r>
          </w:p>
        </w:tc>
        <w:tc>
          <w:tcPr>
            <w:tcW w:w="459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Начальник управления финансов администрации МО «Красногвардейский район»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144532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62,0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Автомобиль легковой, Ауди 80</w:t>
            </w:r>
          </w:p>
        </w:tc>
        <w:tc>
          <w:tcPr>
            <w:tcW w:w="461" w:type="pct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843 575,34</w:t>
            </w:r>
          </w:p>
        </w:tc>
        <w:tc>
          <w:tcPr>
            <w:tcW w:w="484" w:type="pct"/>
            <w:vMerge w:val="restart"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144532">
        <w:trPr>
          <w:trHeight w:val="38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A24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A24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right w:val="single" w:sz="4" w:space="0" w:color="auto"/>
            </w:tcBorders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144532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1050,0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Автомобиль легковой, Ауди 80</w:t>
            </w: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144532">
        <w:trPr>
          <w:trHeight w:val="38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A24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A24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right w:val="single" w:sz="4" w:space="0" w:color="auto"/>
            </w:tcBorders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144532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70,8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144532">
        <w:trPr>
          <w:trHeight w:val="38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A24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A24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144532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700,0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144532">
        <w:trPr>
          <w:trHeight w:val="898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27</w:t>
            </w:r>
          </w:p>
        </w:tc>
        <w:tc>
          <w:tcPr>
            <w:tcW w:w="506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A24D1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Ермолаева Юлия Витальевна</w:t>
            </w:r>
          </w:p>
        </w:tc>
        <w:tc>
          <w:tcPr>
            <w:tcW w:w="459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 xml:space="preserve">Заместитель начальника управления финансов, начальник бюджетного </w:t>
            </w:r>
            <w:r w:rsidRPr="005E34D9">
              <w:rPr>
                <w:sz w:val="20"/>
                <w:szCs w:val="20"/>
              </w:rPr>
              <w:lastRenderedPageBreak/>
              <w:t>отдела управления финансов администрации МО «Красногвардейский район»</w:t>
            </w:r>
          </w:p>
        </w:tc>
        <w:tc>
          <w:tcPr>
            <w:tcW w:w="461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left w:val="nil"/>
              <w:right w:val="single" w:sz="4" w:space="0" w:color="auto"/>
            </w:tcBorders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144532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121,0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543 316,53</w:t>
            </w:r>
          </w:p>
        </w:tc>
        <w:tc>
          <w:tcPr>
            <w:tcW w:w="484" w:type="pct"/>
            <w:vMerge w:val="restart"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144532">
        <w:trPr>
          <w:trHeight w:val="897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A24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A24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right w:val="single" w:sz="4" w:space="0" w:color="auto"/>
            </w:tcBorders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D31" w:rsidRPr="005E34D9" w:rsidRDefault="00B45D31" w:rsidP="00144532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1300,0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144532">
        <w:trPr>
          <w:trHeight w:val="897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A24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A24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144532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144532">
        <w:trPr>
          <w:trHeight w:val="897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A24D1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супруг</w:t>
            </w:r>
          </w:p>
        </w:tc>
        <w:tc>
          <w:tcPr>
            <w:tcW w:w="459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A24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Квартира</w:t>
            </w:r>
          </w:p>
        </w:tc>
        <w:tc>
          <w:tcPr>
            <w:tcW w:w="276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144532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60,8</w:t>
            </w: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Автомобиль легковой, ХУНДАЙ Элантра</w:t>
            </w:r>
          </w:p>
        </w:tc>
        <w:tc>
          <w:tcPr>
            <w:tcW w:w="461" w:type="pct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663 585,46</w:t>
            </w:r>
          </w:p>
        </w:tc>
        <w:tc>
          <w:tcPr>
            <w:tcW w:w="484" w:type="pct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144532">
        <w:trPr>
          <w:trHeight w:val="376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A24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A24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left w:val="nil"/>
              <w:right w:val="single" w:sz="4" w:space="0" w:color="auto"/>
            </w:tcBorders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144532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121,0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8C4B90">
        <w:trPr>
          <w:trHeight w:val="375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A24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A24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144532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1300,0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8C4B90">
        <w:trPr>
          <w:trHeight w:val="832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28</w:t>
            </w:r>
          </w:p>
        </w:tc>
        <w:tc>
          <w:tcPr>
            <w:tcW w:w="506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A24D1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Любенко Елена Ивановна</w:t>
            </w:r>
          </w:p>
        </w:tc>
        <w:tc>
          <w:tcPr>
            <w:tcW w:w="459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Начальник отдела учета исполнения бюджета, главный бухгалтер управления финансов администрации МО «Красногвардейский район»</w:t>
            </w:r>
          </w:p>
        </w:tc>
        <w:tc>
          <w:tcPr>
            <w:tcW w:w="461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left w:val="nil"/>
              <w:right w:val="single" w:sz="4" w:space="0" w:color="auto"/>
            </w:tcBorders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144532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69,8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539 586,22</w:t>
            </w:r>
          </w:p>
        </w:tc>
        <w:tc>
          <w:tcPr>
            <w:tcW w:w="484" w:type="pct"/>
            <w:vMerge w:val="restart"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8C4B90">
        <w:trPr>
          <w:trHeight w:val="83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A24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right w:val="single" w:sz="4" w:space="0" w:color="auto"/>
            </w:tcBorders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144532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1366,0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8C4B90">
        <w:trPr>
          <w:trHeight w:val="83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A24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144532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8C4B90">
        <w:trPr>
          <w:trHeight w:val="64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29</w:t>
            </w:r>
          </w:p>
        </w:tc>
        <w:tc>
          <w:tcPr>
            <w:tcW w:w="506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A24D1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Колосова Светлана Владимировна</w:t>
            </w:r>
          </w:p>
        </w:tc>
        <w:tc>
          <w:tcPr>
            <w:tcW w:w="459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Начальник отдела доходов управления финансов администрации МО «Красногвардейский район»</w:t>
            </w:r>
          </w:p>
        </w:tc>
        <w:tc>
          <w:tcPr>
            <w:tcW w:w="461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(3/10)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5768,0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left w:val="nil"/>
              <w:right w:val="single" w:sz="4" w:space="0" w:color="auto"/>
            </w:tcBorders>
          </w:tcPr>
          <w:p w:rsidR="00B45D31" w:rsidRPr="005E34D9" w:rsidRDefault="00B45D31" w:rsidP="00144532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527 608,24</w:t>
            </w:r>
          </w:p>
        </w:tc>
        <w:tc>
          <w:tcPr>
            <w:tcW w:w="484" w:type="pct"/>
            <w:vMerge w:val="restart"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8C4B90">
        <w:trPr>
          <w:trHeight w:val="638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A24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A24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(3/10)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172,7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right w:val="single" w:sz="4" w:space="0" w:color="auto"/>
            </w:tcBorders>
          </w:tcPr>
          <w:p w:rsidR="00B45D31" w:rsidRPr="005E34D9" w:rsidRDefault="00B45D31" w:rsidP="00144532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8C4B90">
        <w:trPr>
          <w:trHeight w:val="638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A24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A24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144532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8C4B90">
        <w:trPr>
          <w:trHeight w:val="269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A24D1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супруг</w:t>
            </w:r>
          </w:p>
        </w:tc>
        <w:tc>
          <w:tcPr>
            <w:tcW w:w="459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A24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(7/10)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5768,0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left w:val="nil"/>
              <w:right w:val="single" w:sz="4" w:space="0" w:color="auto"/>
            </w:tcBorders>
          </w:tcPr>
          <w:p w:rsidR="00B45D31" w:rsidRPr="005E34D9" w:rsidRDefault="00B45D31" w:rsidP="00144532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 xml:space="preserve">Автомобиль легковой, ХЭНДЭ </w:t>
            </w:r>
            <w:r w:rsidRPr="005E34D9">
              <w:rPr>
                <w:sz w:val="20"/>
                <w:szCs w:val="20"/>
                <w:lang w:val="en-US"/>
              </w:rPr>
              <w:t>Hyundai</w:t>
            </w:r>
            <w:r w:rsidRPr="005E34D9">
              <w:rPr>
                <w:sz w:val="20"/>
                <w:szCs w:val="20"/>
              </w:rPr>
              <w:t xml:space="preserve"> </w:t>
            </w:r>
            <w:r w:rsidRPr="005E34D9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461" w:type="pct"/>
            <w:vMerge w:val="restart"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98 181,82</w:t>
            </w:r>
          </w:p>
        </w:tc>
        <w:tc>
          <w:tcPr>
            <w:tcW w:w="484" w:type="pct"/>
            <w:vMerge w:val="restart"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8C4B90">
        <w:trPr>
          <w:trHeight w:val="269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A24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A24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(7/10)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172,7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144532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8C4B90">
        <w:trPr>
          <w:trHeight w:val="194"/>
        </w:trPr>
        <w:tc>
          <w:tcPr>
            <w:tcW w:w="173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A24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A24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8C4B90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172,7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8C4B90">
        <w:trPr>
          <w:trHeight w:val="194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A24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A24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144532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5768,0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8C4B90">
        <w:trPr>
          <w:trHeight w:val="194"/>
        </w:trPr>
        <w:tc>
          <w:tcPr>
            <w:tcW w:w="173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A24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A24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71074A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172,7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E263E4">
        <w:trPr>
          <w:trHeight w:val="194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A24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A24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E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71074A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5768,0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144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E263E4">
        <w:trPr>
          <w:trHeight w:val="576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30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Лютов Сергей Борисович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Начальник отдела по мобилизационной работе администрации МО «Красногвардейский район»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683B7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683B7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683B7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538,0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683B7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683B7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 xml:space="preserve">Автомобиль легковой, КИА </w:t>
            </w:r>
            <w:r w:rsidRPr="005E34D9">
              <w:rPr>
                <w:sz w:val="20"/>
                <w:szCs w:val="20"/>
                <w:lang w:val="en-US"/>
              </w:rPr>
              <w:t xml:space="preserve"> CEED</w:t>
            </w:r>
          </w:p>
          <w:p w:rsidR="00B45D31" w:rsidRPr="005E34D9" w:rsidRDefault="00B45D31" w:rsidP="0068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E263E4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1 119 235,53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E263E4">
        <w:trPr>
          <w:trHeight w:val="576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683B7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683B7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683B7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25000,0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683B7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4A710B">
            <w:pPr>
              <w:rPr>
                <w:lang w:val="en-US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E26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683B7C">
        <w:trPr>
          <w:trHeight w:val="576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683B7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683B7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683B7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67,2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683B7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4A710B">
            <w:pPr>
              <w:rPr>
                <w:lang w:val="en-US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E26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683B7C">
        <w:trPr>
          <w:trHeight w:val="382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супруга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683B7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683B7C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538,0</w:t>
            </w:r>
          </w:p>
          <w:p w:rsidR="00B45D31" w:rsidRPr="005E34D9" w:rsidRDefault="00B45D31" w:rsidP="00683B7C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683B7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68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107 953,24</w:t>
            </w:r>
          </w:p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683B7C">
        <w:trPr>
          <w:trHeight w:val="382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683B7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683B7C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67,2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683B7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683B7C">
        <w:trPr>
          <w:trHeight w:val="958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683B7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31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683B7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Аббасов Мурат Аскерович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Начальник отдела по молодежной политике  и спорту администрации МО «Красногвард</w:t>
            </w:r>
            <w:r w:rsidRPr="005E34D9">
              <w:rPr>
                <w:sz w:val="20"/>
                <w:szCs w:val="20"/>
              </w:rPr>
              <w:lastRenderedPageBreak/>
              <w:t>ейский район»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683B7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683B7C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900,0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683B7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45D31" w:rsidRPr="005E34D9" w:rsidRDefault="00B45D31" w:rsidP="00683B7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Автомобиль легковой, Шевроле лачетти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0F65E1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731 243,60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683B7C">
        <w:trPr>
          <w:trHeight w:val="958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68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68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68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683B7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683B7C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120,0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683B7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68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0F6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683B7C">
        <w:trPr>
          <w:trHeight w:val="29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68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683B7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супруга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68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71074A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900,0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0F65E1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362 568,40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124591">
        <w:trPr>
          <w:trHeight w:val="294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68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68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68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71074A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120,0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0F6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124591">
        <w:trPr>
          <w:trHeight w:val="529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4952A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32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4952A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Барабутин Дмитрий Викторович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Главный специалист отдела по молодежной политике  и спорту администрации МО «Красногвардейский район»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124591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124591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124591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1168,0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124591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4952A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478 833,89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124591">
        <w:trPr>
          <w:trHeight w:val="529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4952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4952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124591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124591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124591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1168,0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124591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4952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124591">
        <w:trPr>
          <w:trHeight w:val="529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4952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4952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124591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124591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124591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78,2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124591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4952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566343">
        <w:trPr>
          <w:trHeight w:val="529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4952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4952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124591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124591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124591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78,2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124591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4952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566343">
        <w:trPr>
          <w:trHeight w:val="1058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5210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33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5210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Педасенко Виктор Николаевич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Начальник отдела архитектуры и градостроительства администрации МО «Красногвардейский район»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B5210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B5210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</w:t>
            </w:r>
          </w:p>
          <w:p w:rsidR="00B45D31" w:rsidRPr="005E34D9" w:rsidRDefault="00B45D31" w:rsidP="00B5210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(1/4)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B5210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789,0</w:t>
            </w:r>
          </w:p>
          <w:p w:rsidR="00B45D31" w:rsidRPr="005E34D9" w:rsidRDefault="00B45D31" w:rsidP="00B52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B5210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B52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6634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 xml:space="preserve">Автомобиль легковой, </w:t>
            </w:r>
            <w:r w:rsidRPr="005E34D9">
              <w:rPr>
                <w:sz w:val="20"/>
                <w:szCs w:val="20"/>
                <w:lang w:val="en-US"/>
              </w:rPr>
              <w:t>Renault</w:t>
            </w:r>
            <w:r w:rsidRPr="005E34D9">
              <w:rPr>
                <w:sz w:val="20"/>
                <w:szCs w:val="20"/>
              </w:rPr>
              <w:t xml:space="preserve"> </w:t>
            </w:r>
            <w:r w:rsidRPr="005E34D9"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45D31" w:rsidRPr="005E34D9" w:rsidRDefault="00B45D31" w:rsidP="00C67FB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701 945,09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566343">
        <w:trPr>
          <w:trHeight w:val="1058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52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52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52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5210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Квартира</w:t>
            </w:r>
          </w:p>
          <w:p w:rsidR="00B45D31" w:rsidRPr="005E34D9" w:rsidRDefault="00B45D31" w:rsidP="00B52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B5210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</w:t>
            </w:r>
          </w:p>
          <w:p w:rsidR="00B45D31" w:rsidRPr="005E34D9" w:rsidRDefault="00B45D31" w:rsidP="00B5210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(1/4)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B5210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83,3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B5210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6634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Прицеп для легкового автомобиля, БОБЕР 8251</w:t>
            </w: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C67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566343">
        <w:trPr>
          <w:trHeight w:val="67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52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5210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супруга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52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56634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  <w:p w:rsidR="00B45D31" w:rsidRPr="005E34D9" w:rsidRDefault="00B45D31" w:rsidP="00566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56634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</w:t>
            </w:r>
          </w:p>
          <w:p w:rsidR="00B45D31" w:rsidRPr="005E34D9" w:rsidRDefault="00B45D31" w:rsidP="0056634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(1/4)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56634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789,0</w:t>
            </w:r>
          </w:p>
          <w:p w:rsidR="00B45D31" w:rsidRPr="005E34D9" w:rsidRDefault="00B45D31" w:rsidP="00566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6634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566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C67FB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330 330,85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7B4ECB">
        <w:trPr>
          <w:trHeight w:val="67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52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52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52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56634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Квартира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56634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</w:t>
            </w:r>
          </w:p>
          <w:p w:rsidR="00B45D31" w:rsidRPr="005E34D9" w:rsidRDefault="00B45D31" w:rsidP="0056634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56634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lastRenderedPageBreak/>
              <w:t>83,3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6634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C67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7B4ECB">
        <w:trPr>
          <w:trHeight w:val="29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52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52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52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</w:t>
            </w:r>
          </w:p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(1/4)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789,0</w:t>
            </w:r>
          </w:p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7B4ECB">
        <w:trPr>
          <w:trHeight w:val="294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52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B52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52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Квартира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</w:t>
            </w:r>
          </w:p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(1/4)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83,3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7B4ECB">
        <w:trPr>
          <w:trHeight w:val="29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</w:t>
            </w:r>
          </w:p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(1/4)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789,0</w:t>
            </w:r>
          </w:p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7B4ECB">
        <w:trPr>
          <w:trHeight w:val="294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Квартира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</w:t>
            </w:r>
          </w:p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(1/4)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83,3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E64B0E">
        <w:trPr>
          <w:trHeight w:val="699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184361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34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184361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Попов Николай Андреевич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Ведущий специалист отдела архитектуры и градостроительства администрации МО «Красногвардейский район»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Квартира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43,1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9475C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795 313,83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E64B0E">
        <w:trPr>
          <w:trHeight w:val="706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35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Бортников Денис Борисович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Начальник отдела информационных технологий администрации МО «Красногвард</w:t>
            </w:r>
            <w:r w:rsidRPr="005E34D9">
              <w:rPr>
                <w:sz w:val="20"/>
                <w:szCs w:val="20"/>
              </w:rPr>
              <w:lastRenderedPageBreak/>
              <w:t>ейский район»</w:t>
            </w:r>
          </w:p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E64B0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E64B0E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58,0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E64B0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744 113,43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E64B0E">
        <w:trPr>
          <w:trHeight w:val="70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E64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E64B0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E64B0E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1000,0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E64B0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943A92">
        <w:trPr>
          <w:trHeight w:val="705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E64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E64B0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Квартира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E64B0E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45,4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E64B0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943A92">
        <w:trPr>
          <w:trHeight w:val="706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36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Ларионов Андрей Алексеевич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Ведущий специалист отдела информационных технологий администрации МО «Красногвардейский район»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943A9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943A9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943A9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971,0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943A9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D5174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418 847,41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943A92">
        <w:trPr>
          <w:trHeight w:val="70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94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943A9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943A9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943A9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103,8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943A9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D51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314009">
        <w:trPr>
          <w:trHeight w:val="70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94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943A9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Квартира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943A9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943A9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61,6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943A9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D51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314009">
        <w:trPr>
          <w:trHeight w:val="197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супруга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971,0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410 014,16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314009">
        <w:trPr>
          <w:trHeight w:val="196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103,8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314009">
        <w:trPr>
          <w:trHeight w:val="196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Квартира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61,6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314009">
        <w:trPr>
          <w:trHeight w:val="382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Квартира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61,6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92625F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314009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971,0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314009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314009">
        <w:trPr>
          <w:trHeight w:val="382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92625F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92625F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103,8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314009">
        <w:trPr>
          <w:trHeight w:val="29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Квартира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61,6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71074A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971,0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5C06FC">
        <w:trPr>
          <w:trHeight w:val="294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71074A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103,8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5C06FC">
        <w:trPr>
          <w:trHeight w:val="29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71074A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971,0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71074A">
        <w:trPr>
          <w:trHeight w:val="294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71074A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103,8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71074A">
        <w:trPr>
          <w:trHeight w:val="67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721D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Катбамбетов Анзаур Асланбиевич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Управляющий делами администрации района- начальник общего отдела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Квартира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42,8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71074A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3000,0</w:t>
            </w:r>
          </w:p>
          <w:p w:rsidR="00B45D31" w:rsidRPr="005E34D9" w:rsidRDefault="00B45D31" w:rsidP="0071074A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Автомобиль легковой, ТОЙОТА Камри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760B55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2 484 529,70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71074A">
        <w:trPr>
          <w:trHeight w:val="67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7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71074A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150,0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76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71074A">
        <w:trPr>
          <w:trHeight w:val="29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супруга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E34D9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71074A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3000,0</w:t>
            </w:r>
          </w:p>
          <w:p w:rsidR="00B45D31" w:rsidRPr="005E34D9" w:rsidRDefault="00B45D31" w:rsidP="0071074A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760B55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45 621,06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71074A">
        <w:trPr>
          <w:trHeight w:val="294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71074A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150,0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76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71074A">
        <w:trPr>
          <w:trHeight w:val="29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E34D9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71074A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3000,0</w:t>
            </w:r>
          </w:p>
          <w:p w:rsidR="00B45D31" w:rsidRPr="005E34D9" w:rsidRDefault="00B45D31" w:rsidP="0071074A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052B16">
        <w:trPr>
          <w:trHeight w:val="294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71074A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150,0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71074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052B16">
        <w:trPr>
          <w:trHeight w:val="29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5E34D9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330FD3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3000,0</w:t>
            </w:r>
          </w:p>
          <w:p w:rsidR="00B45D31" w:rsidRPr="005E34D9" w:rsidRDefault="00B45D31" w:rsidP="00330FD3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052B16">
        <w:trPr>
          <w:trHeight w:val="294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330FD3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150,0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052B16">
        <w:trPr>
          <w:trHeight w:val="29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5E34D9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330FD3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3000,0</w:t>
            </w:r>
          </w:p>
          <w:p w:rsidR="00B45D31" w:rsidRPr="005E34D9" w:rsidRDefault="00B45D31" w:rsidP="00330FD3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052B16">
        <w:trPr>
          <w:trHeight w:val="294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330FD3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150,0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052B16">
        <w:trPr>
          <w:trHeight w:val="29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5E34D9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330FD3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3000,0</w:t>
            </w:r>
          </w:p>
          <w:p w:rsidR="00B45D31" w:rsidRPr="005E34D9" w:rsidRDefault="00B45D31" w:rsidP="00330FD3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BB7C14">
        <w:trPr>
          <w:trHeight w:val="294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330FD3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150,0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BB7C14">
        <w:trPr>
          <w:trHeight w:val="958"/>
        </w:trPr>
        <w:tc>
          <w:tcPr>
            <w:tcW w:w="173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721D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38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721D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Макина Екатерина Павловна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Начальник управления культуры и кино администраци</w:t>
            </w:r>
            <w:r w:rsidRPr="005E34D9">
              <w:rPr>
                <w:sz w:val="20"/>
                <w:szCs w:val="20"/>
              </w:rPr>
              <w:lastRenderedPageBreak/>
              <w:t>и МО «Красногвардейский район»</w:t>
            </w:r>
          </w:p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BB7C14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  <w:p w:rsidR="00B45D31" w:rsidRPr="005E34D9" w:rsidRDefault="00B45D31" w:rsidP="00BB7C14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BB7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BB7C14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57,0</w:t>
            </w:r>
          </w:p>
          <w:p w:rsidR="00B45D31" w:rsidRPr="005E34D9" w:rsidRDefault="00B45D31" w:rsidP="00BB7C14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BB7C14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BB7C14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BB7C14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BB7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45D31" w:rsidRPr="005E34D9" w:rsidRDefault="00B45D31" w:rsidP="00BB7C14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 xml:space="preserve">Автомобиль легковой, ВАЗ 219220 Лада </w:t>
            </w:r>
            <w:r w:rsidRPr="005E34D9">
              <w:rPr>
                <w:sz w:val="20"/>
                <w:szCs w:val="20"/>
              </w:rPr>
              <w:lastRenderedPageBreak/>
              <w:t>Калина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lastRenderedPageBreak/>
              <w:t>859 708,70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04321D">
        <w:trPr>
          <w:trHeight w:val="958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7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7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BB7C14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BB7C14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1054,0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B7C14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B7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04321D">
        <w:trPr>
          <w:trHeight w:val="958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721D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39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721D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Супрун Оксана Евгеньевна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Главный специалист управления культуры и кино администрации МО «Красногвардейский район»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04321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04321D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1089,0</w:t>
            </w:r>
          </w:p>
          <w:p w:rsidR="00B45D31" w:rsidRPr="005E34D9" w:rsidRDefault="00B45D31" w:rsidP="0004321D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04321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043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B8635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463 060,43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04321D">
        <w:trPr>
          <w:trHeight w:val="958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7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7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04321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04321D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64,0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04321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86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04321D">
        <w:trPr>
          <w:trHeight w:val="482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супруг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04321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04321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04321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1089,0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221 440,00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A15B49">
        <w:trPr>
          <w:trHeight w:val="482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04321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04321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04321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64,0</w:t>
            </w:r>
          </w:p>
        </w:tc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A15B49">
        <w:trPr>
          <w:trHeight w:val="29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330FD3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1089,0</w:t>
            </w:r>
          </w:p>
          <w:p w:rsidR="00B45D31" w:rsidRPr="005E34D9" w:rsidRDefault="00B45D31" w:rsidP="00330FD3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A15B49">
        <w:trPr>
          <w:trHeight w:val="294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330FD3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64,0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6A0E9B">
        <w:trPr>
          <w:trHeight w:val="699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721D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40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721D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Ермолаев Олег Борисович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Начальник отдела строительства, ЖКХ, ТЭК, с вязи и транспорта администрации МО «Красногвардейский район»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6A0E9B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Квартира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6A0E9B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60,8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6A0E9B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6A0E9B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Автомобиль легковой, Хундай Элантра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311F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 xml:space="preserve"> 663 585,46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6A0E9B">
        <w:trPr>
          <w:trHeight w:val="382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супруга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F35BBC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1300,0</w:t>
            </w:r>
          </w:p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6A0E9B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311F2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543 316,53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7A14B0">
        <w:trPr>
          <w:trHeight w:val="382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F35BBC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121,0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31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7A14B0">
        <w:trPr>
          <w:trHeight w:val="29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330FD3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330FD3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1300,0</w:t>
            </w:r>
          </w:p>
          <w:p w:rsidR="00B45D31" w:rsidRPr="005E34D9" w:rsidRDefault="00B45D31" w:rsidP="00330FD3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330FD3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2D2AD5">
        <w:trPr>
          <w:trHeight w:val="294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330FD3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330FD3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121,0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2D2AD5">
        <w:trPr>
          <w:trHeight w:val="1246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721D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41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721D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Лактионов Александр Сергеевич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Главный специалист отдела строительства, ЖКХ, ТЭК, с вязи и транспорта администрации МО «Красногвардейский район»</w:t>
            </w:r>
          </w:p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6E5185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6E5185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6E5185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1640,0</w:t>
            </w:r>
          </w:p>
          <w:p w:rsidR="00B45D31" w:rsidRPr="005E34D9" w:rsidRDefault="00B45D31" w:rsidP="006E5185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5E34D9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6E5185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6E5185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5E34D9">
            <w:pPr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2D2AD5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  <w:p w:rsidR="00B45D31" w:rsidRPr="005E34D9" w:rsidRDefault="00B45D31" w:rsidP="005E34D9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2D2AD5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800,0</w:t>
            </w:r>
          </w:p>
          <w:p w:rsidR="00B45D31" w:rsidRPr="005E34D9" w:rsidRDefault="00B45D31" w:rsidP="002D2AD5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5E34D9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2D2AD5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5E34D9">
            <w:pPr>
              <w:rPr>
                <w:sz w:val="20"/>
                <w:szCs w:val="20"/>
              </w:rPr>
            </w:pPr>
          </w:p>
          <w:p w:rsidR="00B45D31" w:rsidRPr="005E34D9" w:rsidRDefault="00B45D31" w:rsidP="002D2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6C660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479 055,63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2D2AD5">
        <w:trPr>
          <w:trHeight w:val="1246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7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7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6E5185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6E5185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6E5185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84,9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6E5185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2D2AD5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2D2AD5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56,3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2D2AD5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6C6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E300A7">
        <w:trPr>
          <w:trHeight w:val="699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42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Финк Константин Анатольевич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Главный специалист отдела строительства, ЖКХ, ТЭК, с вязи и транспорта администрации МО «Красногвардейский район»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Квартира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52,1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E300A7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Автомобиль легковой, Сузуки СПЛЭШ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E300A7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449 822,10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E300A7">
        <w:trPr>
          <w:trHeight w:val="64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супруга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E300A7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  <w:p w:rsidR="00B45D31" w:rsidRPr="005E34D9" w:rsidRDefault="00B45D31" w:rsidP="00E30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E300A7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(42/1000)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E300A7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2718,6</w:t>
            </w:r>
          </w:p>
          <w:p w:rsidR="00B45D31" w:rsidRPr="005E34D9" w:rsidRDefault="00B45D31" w:rsidP="00E30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E300A7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E30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E300A7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Автомобиль легковой, Хундай Гетц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E300A7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386 080,78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91E3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Привилегированные акции (10 акций, личные накопления)</w:t>
            </w:r>
          </w:p>
        </w:tc>
      </w:tr>
      <w:tr w:rsidR="00B45D31" w:rsidRPr="005E34D9" w:rsidTr="00E300A7">
        <w:trPr>
          <w:trHeight w:val="638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E300A7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  <w:p w:rsidR="00B45D31" w:rsidRPr="005E34D9" w:rsidRDefault="00B45D31" w:rsidP="00E30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E300A7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 xml:space="preserve">Общая долевая </w:t>
            </w:r>
            <w:r w:rsidRPr="005E34D9">
              <w:rPr>
                <w:sz w:val="20"/>
                <w:szCs w:val="20"/>
              </w:rPr>
              <w:lastRenderedPageBreak/>
              <w:t>(1/3)</w:t>
            </w:r>
          </w:p>
          <w:p w:rsidR="00B45D31" w:rsidRPr="005E34D9" w:rsidRDefault="00B45D31" w:rsidP="00E30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E300A7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lastRenderedPageBreak/>
              <w:t>85,1</w:t>
            </w:r>
          </w:p>
          <w:p w:rsidR="00B45D31" w:rsidRPr="005E34D9" w:rsidRDefault="00B45D31" w:rsidP="00E300A7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E30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E300A7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lastRenderedPageBreak/>
              <w:t>Россия</w:t>
            </w:r>
          </w:p>
          <w:p w:rsidR="00B45D31" w:rsidRPr="005E34D9" w:rsidRDefault="00B45D31" w:rsidP="00E30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E30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E300A7">
        <w:trPr>
          <w:trHeight w:val="638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E300A7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Квартира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E300A7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E300A7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75,5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E300A7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E30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93728E">
        <w:trPr>
          <w:trHeight w:val="699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Квартира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52,1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93728E">
        <w:trPr>
          <w:trHeight w:val="706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721D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43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721D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Тхакушинов Азамат Ислямович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Начальник отдела земельно-имущественных отношений администрации МО «Красногвардейский район»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93728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  <w:p w:rsidR="00B45D31" w:rsidRPr="005E34D9" w:rsidRDefault="00B45D31" w:rsidP="00937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93728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93728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3100,0</w:t>
            </w:r>
          </w:p>
          <w:p w:rsidR="00B45D31" w:rsidRPr="005E34D9" w:rsidRDefault="00B45D31" w:rsidP="00937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93728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937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4E23E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Автомобиль легковой, ВАЗ 2107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45D31" w:rsidRPr="005E34D9" w:rsidRDefault="00B45D31" w:rsidP="0093728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695 745,87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93728E">
        <w:trPr>
          <w:trHeight w:val="70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7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7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93728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93728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93728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32800,0</w:t>
            </w:r>
          </w:p>
          <w:p w:rsidR="00B45D31" w:rsidRPr="005E34D9" w:rsidRDefault="00B45D31" w:rsidP="00937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93728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93728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Автомобиль легковой, ВАЗ 21213</w:t>
            </w: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937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4E23E3">
        <w:trPr>
          <w:trHeight w:val="70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7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7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93728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93728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93728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156,0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93728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937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4E23E3">
        <w:trPr>
          <w:trHeight w:val="767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7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721D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супруга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4E23E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  <w:p w:rsidR="00B45D31" w:rsidRPr="005E34D9" w:rsidRDefault="00B45D31" w:rsidP="004E2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4E23E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4E23E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3100,0</w:t>
            </w:r>
          </w:p>
          <w:p w:rsidR="00B45D31" w:rsidRPr="005E34D9" w:rsidRDefault="00B45D31" w:rsidP="004E23E3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4E2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4E23E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4E23E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433 205,94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4E23E3">
        <w:trPr>
          <w:trHeight w:val="767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7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7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4E23E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5E34D9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4E23E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60000,0</w:t>
            </w:r>
          </w:p>
          <w:p w:rsidR="00B45D31" w:rsidRPr="005E34D9" w:rsidRDefault="00B45D31" w:rsidP="004E2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4E23E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4E2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4E23E3">
        <w:trPr>
          <w:trHeight w:val="767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7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7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4E23E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F819C4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4E23E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5600,0</w:t>
            </w:r>
          </w:p>
          <w:p w:rsidR="00B45D31" w:rsidRPr="005E34D9" w:rsidRDefault="00B45D31" w:rsidP="004E2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4E23E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4E2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2D05F8">
        <w:trPr>
          <w:trHeight w:val="767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7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87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87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4E23E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4E23E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4E23E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156,0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4E23E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4E2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2D05F8">
        <w:trPr>
          <w:trHeight w:val="67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2D05F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  <w:p w:rsidR="00B45D31" w:rsidRPr="005E34D9" w:rsidRDefault="00B45D31" w:rsidP="002D05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2D05F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5E34D9">
              <w:rPr>
                <w:sz w:val="20"/>
                <w:szCs w:val="20"/>
              </w:rPr>
              <w:lastRenderedPageBreak/>
              <w:t>(1/5)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2D05F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lastRenderedPageBreak/>
              <w:t>3100,0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2D05F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2D05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2D05F8">
        <w:trPr>
          <w:trHeight w:val="67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2D05F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2D05F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2D05F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156,0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2D05F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2D05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2D05F8">
        <w:trPr>
          <w:trHeight w:val="67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2D05F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  <w:p w:rsidR="00B45D31" w:rsidRPr="005E34D9" w:rsidRDefault="00B45D31" w:rsidP="002D05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2D05F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2D05F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3100,0</w:t>
            </w:r>
          </w:p>
          <w:p w:rsidR="00B45D31" w:rsidRPr="005E34D9" w:rsidRDefault="00B45D31" w:rsidP="002D05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2D05F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2D05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2D05F8">
        <w:trPr>
          <w:trHeight w:val="67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2D05F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2D05F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2D05F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156,0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2D05F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2D05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2D05F8">
        <w:trPr>
          <w:trHeight w:val="576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2D05F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2D05F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2D05F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3100,0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2D05F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2D05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F64483">
        <w:trPr>
          <w:trHeight w:val="576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2D05F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2D05F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2D05F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156,0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2D05F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2D05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F64483">
        <w:trPr>
          <w:trHeight w:val="768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44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Подчалимова Наталья Анатольевна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Специалист 1-й категории отдела земельно-имущественных отношений администрации МО «Красногвардейский район»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F6448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C5752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F6448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2917,0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F6448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4A396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504 152,50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F64483">
        <w:trPr>
          <w:trHeight w:val="768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F6448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  <w:p w:rsidR="00B45D31" w:rsidRPr="005E34D9" w:rsidRDefault="00B45D31" w:rsidP="00F64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F6448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  <w:p w:rsidR="00B45D31" w:rsidRPr="005E34D9" w:rsidRDefault="00B45D31" w:rsidP="00F64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F6448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88,7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D31" w:rsidRPr="005E34D9" w:rsidRDefault="00B45D31" w:rsidP="00F6448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4A3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68659D">
        <w:trPr>
          <w:trHeight w:val="768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9752FD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975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4A3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68659D">
        <w:trPr>
          <w:trHeight w:val="2304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lastRenderedPageBreak/>
              <w:t>45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Касумов Юсуф Жалалович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6C55BE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Главный специалист отдела земельно-имущественных отношений администрации МО «Красногвардейский район»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970,0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68659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Комната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68659D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17,9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68659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E0095B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951 947,17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 (накопления за предыдущие годы)</w:t>
            </w:r>
          </w:p>
          <w:p w:rsidR="00B45D31" w:rsidRPr="005E34D9" w:rsidRDefault="00B45D31" w:rsidP="0068659D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B000CF">
        <w:trPr>
          <w:trHeight w:val="2304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6C55B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85,6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E00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 (Единовременная субсидия на приобретение жилого помещения, денежные средства, полученные от родственников на невозвратной основе, кредит ипотечный, накопления за предыдущие годы)</w:t>
            </w:r>
          </w:p>
        </w:tc>
      </w:tr>
      <w:tr w:rsidR="00B45D31" w:rsidRPr="005E34D9" w:rsidTr="00B000CF">
        <w:trPr>
          <w:trHeight w:val="29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супруга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970,0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Комната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201FA5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17,9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B000CF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1 070 306,97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 (накопления за предыдущие годы)</w:t>
            </w:r>
          </w:p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FC3C93">
        <w:trPr>
          <w:trHeight w:val="294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85,6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201FA5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B00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 xml:space="preserve">Жилой дом (Единовременная субсидия на приобретение жилого помещения, </w:t>
            </w:r>
            <w:r w:rsidRPr="005E34D9">
              <w:rPr>
                <w:sz w:val="20"/>
                <w:szCs w:val="20"/>
              </w:rPr>
              <w:lastRenderedPageBreak/>
              <w:t xml:space="preserve">денежные средства, полученные от родственников на невозвратной основе, кредит ипотечный, накопления за предыдущие </w:t>
            </w:r>
            <w:r>
              <w:rPr>
                <w:sz w:val="20"/>
                <w:szCs w:val="20"/>
              </w:rPr>
              <w:t>годы</w:t>
            </w:r>
          </w:p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FC3C93">
        <w:trPr>
          <w:trHeight w:val="29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970,0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Комната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201FA5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17,9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C5752A">
        <w:trPr>
          <w:trHeight w:val="294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85,6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201FA5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C5752A">
        <w:trPr>
          <w:trHeight w:val="29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970,0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C5752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Комната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C5752A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17,9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C5752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C5752A">
        <w:trPr>
          <w:trHeight w:val="294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85,6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C57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C5752A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C57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C5752A">
        <w:trPr>
          <w:trHeight w:val="29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970,0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C5752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Комната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C5752A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17,9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C5752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E27D1A">
        <w:trPr>
          <w:trHeight w:val="294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85,6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E27D1A">
        <w:trPr>
          <w:trHeight w:val="1152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Татарова Динара Джамбулатовна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Главный специалист отдела земельно-имущественных отношений администрации МО «Красногвардейский район»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E27D1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E27D1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E27D1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410,0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E27D1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E27D1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Квартира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E27D1A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50,0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E27D1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E551A7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477 865,79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E65D38">
        <w:trPr>
          <w:trHeight w:val="1152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E27D1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  <w:p w:rsidR="00B45D31" w:rsidRPr="005E34D9" w:rsidRDefault="00B45D31" w:rsidP="00E27D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E27D1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(1/3)</w:t>
            </w:r>
          </w:p>
          <w:p w:rsidR="00B45D31" w:rsidRPr="005E34D9" w:rsidRDefault="00B45D31" w:rsidP="00E27D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E27D1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60,1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E27D1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E551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E65D38">
        <w:trPr>
          <w:trHeight w:val="1058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E65D3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  <w:p w:rsidR="00B45D31" w:rsidRPr="005E34D9" w:rsidRDefault="00B45D31" w:rsidP="00E65D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E65D3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E65D3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410,0</w:t>
            </w:r>
          </w:p>
          <w:p w:rsidR="00B45D31" w:rsidRPr="005E34D9" w:rsidRDefault="00B45D31" w:rsidP="00E65D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E65D3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E65D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E65D3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Квартира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E65D38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50,0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E65D3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330FD3">
        <w:trPr>
          <w:trHeight w:val="1058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E65D3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  <w:p w:rsidR="00B45D31" w:rsidRPr="005E34D9" w:rsidRDefault="00B45D31" w:rsidP="00E65D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E65D3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(1/3)</w:t>
            </w:r>
          </w:p>
          <w:p w:rsidR="00B45D31" w:rsidRPr="005E34D9" w:rsidRDefault="00B45D31" w:rsidP="00E65D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E65D3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60,1</w:t>
            </w:r>
          </w:p>
          <w:p w:rsidR="00B45D31" w:rsidRPr="005E34D9" w:rsidRDefault="00B45D31" w:rsidP="00E65D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E65D38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E65D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330FD3">
        <w:trPr>
          <w:trHeight w:val="514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410,0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Квартира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330FD3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50,0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330FD3">
        <w:trPr>
          <w:trHeight w:val="513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60,1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330FD3">
        <w:trPr>
          <w:trHeight w:val="513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Квартира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60,5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330FD3">
        <w:trPr>
          <w:trHeight w:val="699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47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Ксениди Анна Андреевна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E26EBD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Главный</w:t>
            </w:r>
          </w:p>
          <w:p w:rsidR="00B45D31" w:rsidRPr="005E34D9" w:rsidRDefault="00B45D31" w:rsidP="00E26EBD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 xml:space="preserve">специалист отдела земельно-имущественных отношений </w:t>
            </w:r>
            <w:r w:rsidRPr="005E34D9">
              <w:rPr>
                <w:sz w:val="20"/>
                <w:szCs w:val="20"/>
              </w:rPr>
              <w:lastRenderedPageBreak/>
              <w:t>администрации МО «Красногвардейский район»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E26EB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(1/3)</w:t>
            </w:r>
          </w:p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45,4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75511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972 725,74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330FD3">
        <w:trPr>
          <w:trHeight w:val="1024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супруг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E26EB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Квартира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E26EB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(1/3)</w:t>
            </w:r>
          </w:p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45,4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330FD3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98,0</w:t>
            </w:r>
          </w:p>
          <w:p w:rsidR="00B45D31" w:rsidRPr="005E34D9" w:rsidRDefault="00B45D31" w:rsidP="00330FD3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330FD3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Автомобиль легковой, БМВ 530</w:t>
            </w:r>
            <w:r w:rsidRPr="005E34D9">
              <w:rPr>
                <w:sz w:val="20"/>
                <w:szCs w:val="20"/>
                <w:lang w:val="en-US"/>
              </w:rPr>
              <w:t>d</w:t>
            </w:r>
            <w:r w:rsidRPr="005E34D9">
              <w:rPr>
                <w:sz w:val="20"/>
                <w:szCs w:val="20"/>
              </w:rPr>
              <w:t xml:space="preserve"> </w:t>
            </w:r>
            <w:r w:rsidRPr="005E34D9">
              <w:rPr>
                <w:sz w:val="20"/>
                <w:szCs w:val="20"/>
                <w:lang w:val="en-US"/>
              </w:rPr>
              <w:t>xDrive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75511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2 883 357,00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815369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Автомобиль легковой БМВ 530</w:t>
            </w:r>
            <w:r w:rsidRPr="005E34D9">
              <w:rPr>
                <w:sz w:val="20"/>
                <w:szCs w:val="20"/>
                <w:lang w:val="en-US"/>
              </w:rPr>
              <w:t>d</w:t>
            </w:r>
            <w:r w:rsidRPr="005E34D9">
              <w:rPr>
                <w:sz w:val="20"/>
                <w:szCs w:val="20"/>
              </w:rPr>
              <w:t xml:space="preserve"> </w:t>
            </w:r>
            <w:r w:rsidRPr="005E34D9">
              <w:rPr>
                <w:sz w:val="20"/>
                <w:szCs w:val="20"/>
                <w:lang w:val="en-US"/>
              </w:rPr>
              <w:t>xDrive</w:t>
            </w:r>
            <w:r w:rsidRPr="005E34D9">
              <w:rPr>
                <w:sz w:val="20"/>
                <w:szCs w:val="20"/>
              </w:rPr>
              <w:t xml:space="preserve"> (средства от продажи предыдущего авто, накопления за предыдущие годы, средства, полученные от родителей на невозвратной основе)</w:t>
            </w:r>
          </w:p>
        </w:tc>
      </w:tr>
      <w:tr w:rsidR="00B45D31" w:rsidRPr="005E34D9" w:rsidTr="00330FD3">
        <w:trPr>
          <w:trHeight w:val="1022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E2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E2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D31" w:rsidRPr="005E34D9" w:rsidRDefault="00B45D31" w:rsidP="00330FD3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292,0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755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330FD3">
        <w:trPr>
          <w:trHeight w:val="1022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E2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E2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755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55416F">
        <w:trPr>
          <w:trHeight w:val="699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Квартира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E26EBD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Общая долевая (1/3)</w:t>
            </w:r>
          </w:p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45,4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330FD3">
        <w:trPr>
          <w:trHeight w:val="382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E2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330FD3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98,0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330FD3">
        <w:trPr>
          <w:trHeight w:val="382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E2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330FD3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292,0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330FD3">
        <w:trPr>
          <w:trHeight w:val="576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48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Еременко Ксения Михайловна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Специалист 1-й категории отдела земельно-имущественных отношений администрации МО «Красногвард</w:t>
            </w:r>
            <w:r w:rsidRPr="005E34D9">
              <w:rPr>
                <w:sz w:val="20"/>
                <w:szCs w:val="20"/>
              </w:rPr>
              <w:lastRenderedPageBreak/>
              <w:t>ейский район»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330FD3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1559,0</w:t>
            </w:r>
          </w:p>
          <w:p w:rsidR="00B45D31" w:rsidRPr="005E34D9" w:rsidRDefault="00B45D31" w:rsidP="00330FD3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330FD3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4156D7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206 800,60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330FD3">
        <w:trPr>
          <w:trHeight w:val="576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330FD3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57,1</w:t>
            </w:r>
          </w:p>
          <w:p w:rsidR="00B45D31" w:rsidRPr="005E34D9" w:rsidRDefault="00B45D31" w:rsidP="00330FD3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415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330FD3">
        <w:trPr>
          <w:trHeight w:val="576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330FD3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892,0</w:t>
            </w:r>
          </w:p>
          <w:p w:rsidR="00B45D31" w:rsidRPr="005E34D9" w:rsidRDefault="00B45D31" w:rsidP="00330FD3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415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AF52D7">
        <w:trPr>
          <w:trHeight w:val="576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330FD3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92,5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330FD3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415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AF52D7">
        <w:trPr>
          <w:trHeight w:val="514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супруг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3A79F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3A79F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3A79F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892,0</w:t>
            </w:r>
          </w:p>
          <w:p w:rsidR="00B45D31" w:rsidRPr="005E34D9" w:rsidRDefault="00B45D31" w:rsidP="003A7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3A79F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3A7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AF52D7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  <w:p w:rsidR="00B45D31" w:rsidRPr="005E34D9" w:rsidRDefault="00B45D31" w:rsidP="00AF52D7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AF5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AF52D7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1559,0</w:t>
            </w:r>
          </w:p>
          <w:p w:rsidR="00B45D31" w:rsidRPr="005E34D9" w:rsidRDefault="00B45D31" w:rsidP="00AF52D7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AF52D7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AF52D7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AF52D7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AF52D7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AF52D7">
            <w:pPr>
              <w:jc w:val="center"/>
              <w:rPr>
                <w:sz w:val="20"/>
                <w:szCs w:val="20"/>
              </w:rPr>
            </w:pPr>
          </w:p>
          <w:p w:rsidR="00B45D31" w:rsidRPr="005E34D9" w:rsidRDefault="00B45D31" w:rsidP="00AF5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3A79F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Автомобиль легковой, ВАЗ</w:t>
            </w:r>
            <w:r w:rsidRPr="005E34D9">
              <w:rPr>
                <w:sz w:val="20"/>
                <w:szCs w:val="20"/>
                <w:lang w:val="en-US"/>
              </w:rPr>
              <w:t xml:space="preserve"> 2106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45D31" w:rsidRPr="005E34D9" w:rsidRDefault="00B45D31" w:rsidP="004156D7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403 266,50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AF52D7">
        <w:trPr>
          <w:trHeight w:val="513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3A79F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  <w:p w:rsidR="00B45D31" w:rsidRPr="005E34D9" w:rsidRDefault="00B45D31" w:rsidP="003A7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3A79F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  <w:p w:rsidR="00B45D31" w:rsidRPr="005E34D9" w:rsidRDefault="00B45D31" w:rsidP="003A7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3A79F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92,5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D31" w:rsidRPr="005E34D9" w:rsidRDefault="00B45D31" w:rsidP="003A79F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AF52D7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D31" w:rsidRPr="005E34D9" w:rsidRDefault="00B45D31" w:rsidP="00AF52D7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57,1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D31" w:rsidRPr="005E34D9" w:rsidRDefault="00B45D31" w:rsidP="00AF52D7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3A79F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Автомобиль легковой, ДЭУ DAEWOO MATIZ</w:t>
            </w: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45D31" w:rsidRPr="005E34D9" w:rsidRDefault="00B45D31" w:rsidP="00415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AF52D7">
        <w:trPr>
          <w:trHeight w:val="513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7C513C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7C5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3A79FE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Автомобиль легковой, ВАЗ 2107</w:t>
            </w: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415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AF52D7">
        <w:trPr>
          <w:trHeight w:val="479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AF52D7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AF52D7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1559,0</w:t>
            </w:r>
          </w:p>
          <w:p w:rsidR="00B45D31" w:rsidRPr="005E34D9" w:rsidRDefault="00B45D31" w:rsidP="00AF52D7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AF52D7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AF5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AF52D7">
        <w:trPr>
          <w:trHeight w:val="479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AF52D7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  <w:p w:rsidR="00B45D31" w:rsidRPr="005E34D9" w:rsidRDefault="00B45D31" w:rsidP="00AF5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AF52D7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57,1</w:t>
            </w:r>
          </w:p>
          <w:p w:rsidR="00B45D31" w:rsidRPr="005E34D9" w:rsidRDefault="00B45D31" w:rsidP="00AF52D7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AF52D7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AF5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AF52D7">
        <w:trPr>
          <w:trHeight w:val="479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AF52D7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AF52D7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892,0</w:t>
            </w:r>
          </w:p>
          <w:p w:rsidR="00B45D31" w:rsidRPr="005E34D9" w:rsidRDefault="00B45D31" w:rsidP="00AF52D7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AF52D7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AF5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D05D30">
        <w:trPr>
          <w:trHeight w:val="479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AF52D7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  <w:p w:rsidR="00B45D31" w:rsidRPr="005E34D9" w:rsidRDefault="00B45D31" w:rsidP="00AF5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AF52D7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92,5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AF52D7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D05D30">
        <w:trPr>
          <w:trHeight w:val="1152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49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Левина Ольга Александровна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7C513C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Главный</w:t>
            </w:r>
          </w:p>
          <w:p w:rsidR="00B45D31" w:rsidRPr="005E34D9" w:rsidRDefault="00B45D31" w:rsidP="007C513C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 xml:space="preserve">специалист отдела </w:t>
            </w:r>
            <w:r w:rsidRPr="005E34D9">
              <w:rPr>
                <w:sz w:val="20"/>
                <w:szCs w:val="20"/>
              </w:rPr>
              <w:lastRenderedPageBreak/>
              <w:t>земельно-имущественных отношений администрации МО «Красногвардейский район»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D05D3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D05D3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D05D3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792,0</w:t>
            </w:r>
          </w:p>
          <w:p w:rsidR="00B45D31" w:rsidRPr="005E34D9" w:rsidRDefault="00B45D31" w:rsidP="00D05D30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D05D3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D05D30">
            <w:pPr>
              <w:rPr>
                <w:sz w:val="20"/>
                <w:szCs w:val="20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D05D3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584 216,93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D05D30">
        <w:trPr>
          <w:trHeight w:val="1152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7C513C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D05D3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Квартира</w:t>
            </w:r>
          </w:p>
          <w:p w:rsidR="00B45D31" w:rsidRPr="005E34D9" w:rsidRDefault="00B45D31" w:rsidP="00D05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D05D3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  <w:p w:rsidR="00B45D31" w:rsidRPr="005E34D9" w:rsidRDefault="00B45D31" w:rsidP="00D05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31" w:rsidRPr="005E34D9" w:rsidRDefault="00B45D31" w:rsidP="00D05D3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94,7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D05D3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D05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D05D30">
        <w:trPr>
          <w:trHeight w:val="482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D05D3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D05D3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792,0</w:t>
            </w:r>
          </w:p>
          <w:p w:rsidR="00B45D31" w:rsidRPr="005E34D9" w:rsidRDefault="00B45D31" w:rsidP="00D05D3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D05D3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D05D30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026D27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1 789,95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D05D30">
        <w:trPr>
          <w:trHeight w:val="482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D05D3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Квартира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D05D3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94,7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D05D3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026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167E85">
        <w:trPr>
          <w:trHeight w:val="699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Агаркова Юлия Александровна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Начальник правового отдела администрации МО «Красногвардейский район»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Квартира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4D7E1C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Индивидуальная</w:t>
            </w:r>
          </w:p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41,9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733005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Автомобиль легковой, Сузуки Свифт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733005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802 354,84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EA5E9A">
        <w:trPr>
          <w:trHeight w:val="699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733005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Квартира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733005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41,9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733005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EA5E9A">
        <w:trPr>
          <w:trHeight w:val="864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51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Кацнельсон Анна Александровна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Главный специалист правового отдела администрации МО «Красногвардейский район»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EA5E9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EA5E9A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1886,0</w:t>
            </w:r>
          </w:p>
          <w:p w:rsidR="00B45D31" w:rsidRPr="005E34D9" w:rsidRDefault="00B45D31" w:rsidP="00EA5E9A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EA5E9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EA5E9A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45D31" w:rsidRPr="005E34D9" w:rsidRDefault="00B45D31" w:rsidP="00EA5E9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Автомобиль легковой, ВАЗ 21102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D91756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629 249,27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EA5E9A">
        <w:trPr>
          <w:trHeight w:val="864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EA5E9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  <w:p w:rsidR="00B45D31" w:rsidRPr="005E34D9" w:rsidRDefault="00B45D31" w:rsidP="00EA5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EA5E9A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71,3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EA5E9A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EA5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D91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EA5E9A">
        <w:trPr>
          <w:trHeight w:val="382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3D4705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3D4705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1886,0</w:t>
            </w:r>
          </w:p>
          <w:p w:rsidR="00B45D31" w:rsidRPr="005E34D9" w:rsidRDefault="00B45D31" w:rsidP="003D4705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3D4705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  <w:p w:rsidR="00B45D31" w:rsidRPr="005E34D9" w:rsidRDefault="00B45D31" w:rsidP="00EA5E9A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45D31" w:rsidRPr="005E34D9" w:rsidTr="00EA5E9A">
        <w:trPr>
          <w:trHeight w:val="382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1" w:rsidRPr="005E34D9" w:rsidRDefault="00B45D31" w:rsidP="003D4705">
            <w:pPr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Жилой дом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3D4705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71,3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1" w:rsidRPr="005E34D9" w:rsidRDefault="00B45D31" w:rsidP="003D4705">
            <w:pPr>
              <w:jc w:val="center"/>
              <w:rPr>
                <w:sz w:val="20"/>
                <w:szCs w:val="20"/>
              </w:rPr>
            </w:pPr>
            <w:r w:rsidRPr="005E34D9"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45D31" w:rsidRPr="005E34D9" w:rsidRDefault="00B45D31" w:rsidP="005128B0">
            <w:pPr>
              <w:jc w:val="center"/>
              <w:rPr>
                <w:sz w:val="20"/>
                <w:szCs w:val="20"/>
              </w:rPr>
            </w:pPr>
          </w:p>
        </w:tc>
      </w:tr>
    </w:tbl>
    <w:p w:rsidR="00B45D31" w:rsidRPr="005E34D9" w:rsidRDefault="00B45D31"/>
    <w:p w:rsidR="00B45D31" w:rsidRPr="005E34D9" w:rsidRDefault="00B45D31"/>
    <w:p w:rsidR="00B45D31" w:rsidRPr="00071131" w:rsidRDefault="00B45D31" w:rsidP="0026023C">
      <w:pPr>
        <w:jc w:val="center"/>
        <w:rPr>
          <w:b/>
          <w:sz w:val="28"/>
        </w:rPr>
      </w:pPr>
      <w:r w:rsidRPr="00071131">
        <w:rPr>
          <w:b/>
          <w:sz w:val="28"/>
        </w:rPr>
        <w:t>Сведения</w:t>
      </w:r>
    </w:p>
    <w:p w:rsidR="00B45D31" w:rsidRPr="00071131" w:rsidRDefault="00B45D31" w:rsidP="0026023C">
      <w:pPr>
        <w:tabs>
          <w:tab w:val="left" w:pos="4186"/>
        </w:tabs>
        <w:jc w:val="center"/>
        <w:rPr>
          <w:b/>
        </w:rPr>
      </w:pPr>
      <w:r w:rsidRPr="00071131">
        <w:rPr>
          <w:b/>
        </w:rPr>
        <w:t xml:space="preserve">о доходах, расходах, об имуществе и обязательствах имущественного характера руководителей </w:t>
      </w:r>
    </w:p>
    <w:p w:rsidR="00B45D31" w:rsidRPr="00071131" w:rsidRDefault="00B45D31" w:rsidP="0026023C">
      <w:pPr>
        <w:tabs>
          <w:tab w:val="left" w:pos="4186"/>
        </w:tabs>
        <w:jc w:val="center"/>
        <w:rPr>
          <w:b/>
        </w:rPr>
      </w:pPr>
      <w:r w:rsidRPr="00071131">
        <w:rPr>
          <w:b/>
        </w:rPr>
        <w:t>муниципальных учреждений МО «Красногвардейский район» и членов их семей</w:t>
      </w:r>
    </w:p>
    <w:p w:rsidR="00B45D31" w:rsidRPr="00071131" w:rsidRDefault="00B45D31" w:rsidP="0026023C">
      <w:pPr>
        <w:tabs>
          <w:tab w:val="left" w:pos="4186"/>
        </w:tabs>
        <w:jc w:val="center"/>
        <w:rPr>
          <w:b/>
        </w:rPr>
      </w:pPr>
      <w:r w:rsidRPr="00071131">
        <w:rPr>
          <w:b/>
        </w:rPr>
        <w:t>за период с 1 января 2021 г. по 31 декабря 2021 г.</w:t>
      </w: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552"/>
        <w:gridCol w:w="1544"/>
        <w:gridCol w:w="1821"/>
        <w:gridCol w:w="1369"/>
        <w:gridCol w:w="1063"/>
        <w:gridCol w:w="914"/>
        <w:gridCol w:w="1057"/>
        <w:gridCol w:w="1688"/>
        <w:gridCol w:w="911"/>
        <w:gridCol w:w="917"/>
        <w:gridCol w:w="1216"/>
        <w:gridCol w:w="1512"/>
        <w:gridCol w:w="1356"/>
      </w:tblGrid>
      <w:tr w:rsidR="00B45D31" w:rsidRPr="00071131" w:rsidTr="007B1B5F">
        <w:trPr>
          <w:trHeight w:val="424"/>
        </w:trPr>
        <w:tc>
          <w:tcPr>
            <w:tcW w:w="173" w:type="pct"/>
            <w:vMerge w:val="restart"/>
            <w:hideMark/>
          </w:tcPr>
          <w:p w:rsidR="00B45D31" w:rsidRPr="00071131" w:rsidRDefault="00B45D31" w:rsidP="00183FDB">
            <w:pPr>
              <w:jc w:val="center"/>
            </w:pPr>
            <w:bookmarkStart w:id="0" w:name="_GoBack"/>
            <w:bookmarkEnd w:id="0"/>
            <w:r w:rsidRPr="00071131">
              <w:t>№</w:t>
            </w:r>
            <w:r w:rsidRPr="00071131">
              <w:br/>
              <w:t>п/п</w:t>
            </w:r>
          </w:p>
        </w:tc>
        <w:tc>
          <w:tcPr>
            <w:tcW w:w="485" w:type="pct"/>
            <w:vMerge w:val="restart"/>
            <w:hideMark/>
          </w:tcPr>
          <w:p w:rsidR="00B45D31" w:rsidRPr="00071131" w:rsidRDefault="00B45D31" w:rsidP="008B30C1">
            <w:pPr>
              <w:jc w:val="center"/>
            </w:pPr>
            <w:r w:rsidRPr="00071131">
              <w:t>Фамилия, имя и отчество (последнее-при наличии) лица, чьи сведения размещаются</w:t>
            </w:r>
          </w:p>
        </w:tc>
        <w:tc>
          <w:tcPr>
            <w:tcW w:w="572" w:type="pct"/>
            <w:vMerge w:val="restart"/>
            <w:hideMark/>
          </w:tcPr>
          <w:p w:rsidR="00B45D31" w:rsidRPr="00071131" w:rsidRDefault="00B45D31" w:rsidP="00183FDB">
            <w:pPr>
              <w:jc w:val="center"/>
            </w:pPr>
            <w:r w:rsidRPr="00071131">
              <w:t>Должность</w:t>
            </w:r>
          </w:p>
        </w:tc>
        <w:tc>
          <w:tcPr>
            <w:tcW w:w="1383" w:type="pct"/>
            <w:gridSpan w:val="4"/>
            <w:hideMark/>
          </w:tcPr>
          <w:p w:rsidR="00B45D31" w:rsidRPr="00071131" w:rsidRDefault="00B45D31" w:rsidP="00183FDB">
            <w:pPr>
              <w:jc w:val="center"/>
            </w:pPr>
            <w:r w:rsidRPr="00071131">
              <w:t xml:space="preserve">Объекты недвижимости, </w:t>
            </w:r>
            <w:r w:rsidRPr="00071131">
              <w:br/>
              <w:t>находящиеся в собственности</w:t>
            </w:r>
          </w:p>
        </w:tc>
        <w:tc>
          <w:tcPr>
            <w:tcW w:w="1104" w:type="pct"/>
            <w:gridSpan w:val="3"/>
            <w:hideMark/>
          </w:tcPr>
          <w:p w:rsidR="00B45D31" w:rsidRPr="00071131" w:rsidRDefault="00B45D31" w:rsidP="00183FDB">
            <w:pPr>
              <w:jc w:val="center"/>
            </w:pPr>
            <w:r w:rsidRPr="00071131">
              <w:t xml:space="preserve">Объекты недвижимости, </w:t>
            </w:r>
            <w:r w:rsidRPr="00071131">
              <w:br/>
              <w:t xml:space="preserve">находящиеся в пользовании </w:t>
            </w:r>
          </w:p>
        </w:tc>
        <w:tc>
          <w:tcPr>
            <w:tcW w:w="382" w:type="pct"/>
            <w:vMerge w:val="restart"/>
          </w:tcPr>
          <w:p w:rsidR="00B45D31" w:rsidRPr="00071131" w:rsidRDefault="00B45D31" w:rsidP="00183FDB">
            <w:pPr>
              <w:jc w:val="center"/>
            </w:pPr>
            <w:r w:rsidRPr="00071131">
              <w:t xml:space="preserve">Транспорт-ные средства </w:t>
            </w:r>
            <w:r w:rsidRPr="00071131">
              <w:br/>
              <w:t>(вид, марка)</w:t>
            </w:r>
          </w:p>
        </w:tc>
        <w:tc>
          <w:tcPr>
            <w:tcW w:w="475" w:type="pct"/>
            <w:vMerge w:val="restart"/>
          </w:tcPr>
          <w:p w:rsidR="00B45D31" w:rsidRPr="00071131" w:rsidRDefault="00B45D31" w:rsidP="00183FDB">
            <w:pPr>
              <w:jc w:val="center"/>
            </w:pPr>
            <w:r w:rsidRPr="00071131">
              <w:t xml:space="preserve">Деклариро-ванный годовой доход </w:t>
            </w:r>
            <w:r w:rsidRPr="00071131">
              <w:br/>
              <w:t>(руб.)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383A33">
            <w:pPr>
              <w:jc w:val="center"/>
            </w:pPr>
            <w:r w:rsidRPr="00071131">
              <w:t xml:space="preserve">Сведения </w:t>
            </w:r>
            <w:r w:rsidR="00383A33">
              <w:t>об источниках получения средств</w:t>
            </w:r>
          </w:p>
        </w:tc>
      </w:tr>
      <w:tr w:rsidR="00B45D31" w:rsidRPr="00071131" w:rsidTr="007B1B5F">
        <w:trPr>
          <w:trHeight w:val="1350"/>
        </w:trPr>
        <w:tc>
          <w:tcPr>
            <w:tcW w:w="173" w:type="pct"/>
            <w:vMerge/>
            <w:hideMark/>
          </w:tcPr>
          <w:p w:rsidR="00B45D31" w:rsidRPr="00071131" w:rsidRDefault="00B45D31" w:rsidP="00183FDB"/>
        </w:tc>
        <w:tc>
          <w:tcPr>
            <w:tcW w:w="485" w:type="pct"/>
            <w:vMerge/>
            <w:hideMark/>
          </w:tcPr>
          <w:p w:rsidR="00B45D31" w:rsidRPr="00071131" w:rsidRDefault="00B45D31" w:rsidP="00183FDB"/>
        </w:tc>
        <w:tc>
          <w:tcPr>
            <w:tcW w:w="572" w:type="pct"/>
            <w:vMerge/>
            <w:hideMark/>
          </w:tcPr>
          <w:p w:rsidR="00B45D31" w:rsidRPr="00071131" w:rsidRDefault="00B45D31" w:rsidP="00183FDB"/>
        </w:tc>
        <w:tc>
          <w:tcPr>
            <w:tcW w:w="430" w:type="pct"/>
            <w:hideMark/>
          </w:tcPr>
          <w:p w:rsidR="00B45D31" w:rsidRPr="00071131" w:rsidRDefault="00B45D31" w:rsidP="00183FDB">
            <w:pPr>
              <w:jc w:val="center"/>
            </w:pPr>
            <w:r w:rsidRPr="00071131">
              <w:t>вид объекта</w:t>
            </w:r>
          </w:p>
        </w:tc>
        <w:tc>
          <w:tcPr>
            <w:tcW w:w="334" w:type="pct"/>
            <w:hideMark/>
          </w:tcPr>
          <w:p w:rsidR="00B45D31" w:rsidRPr="00071131" w:rsidRDefault="00B45D31" w:rsidP="00183FDB">
            <w:pPr>
              <w:jc w:val="center"/>
            </w:pPr>
            <w:r w:rsidRPr="00071131">
              <w:t>вид собствен-ности</w:t>
            </w:r>
          </w:p>
        </w:tc>
        <w:tc>
          <w:tcPr>
            <w:tcW w:w="287" w:type="pct"/>
            <w:hideMark/>
          </w:tcPr>
          <w:p w:rsidR="00B45D31" w:rsidRPr="00071131" w:rsidRDefault="00B45D31" w:rsidP="00183FDB">
            <w:pPr>
              <w:jc w:val="center"/>
            </w:pPr>
            <w:r w:rsidRPr="00071131">
              <w:t xml:space="preserve">площадь </w:t>
            </w:r>
            <w:r w:rsidRPr="00071131">
              <w:br/>
              <w:t>(кв. м)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</w:pPr>
            <w:r w:rsidRPr="00071131">
              <w:t>страна располо-жения</w:t>
            </w:r>
          </w:p>
        </w:tc>
        <w:tc>
          <w:tcPr>
            <w:tcW w:w="530" w:type="pct"/>
            <w:hideMark/>
          </w:tcPr>
          <w:p w:rsidR="00B45D31" w:rsidRPr="00071131" w:rsidRDefault="00B45D31" w:rsidP="00183FDB">
            <w:pPr>
              <w:jc w:val="center"/>
            </w:pPr>
            <w:r w:rsidRPr="00071131">
              <w:t xml:space="preserve">вид объекта </w:t>
            </w:r>
          </w:p>
        </w:tc>
        <w:tc>
          <w:tcPr>
            <w:tcW w:w="286" w:type="pct"/>
          </w:tcPr>
          <w:p w:rsidR="00B45D31" w:rsidRPr="00071131" w:rsidRDefault="00B45D31" w:rsidP="00183FDB">
            <w:pPr>
              <w:jc w:val="center"/>
            </w:pPr>
            <w:r w:rsidRPr="00071131">
              <w:t xml:space="preserve">площадь </w:t>
            </w:r>
            <w:r w:rsidRPr="00071131">
              <w:br/>
              <w:t>(кв. м)</w:t>
            </w:r>
          </w:p>
        </w:tc>
        <w:tc>
          <w:tcPr>
            <w:tcW w:w="288" w:type="pct"/>
          </w:tcPr>
          <w:p w:rsidR="00B45D31" w:rsidRPr="00071131" w:rsidRDefault="00B45D31" w:rsidP="00183FDB">
            <w:pPr>
              <w:jc w:val="center"/>
            </w:pPr>
            <w:r w:rsidRPr="00071131">
              <w:t>страна располо-жения</w:t>
            </w:r>
          </w:p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7B1B5F">
        <w:trPr>
          <w:trHeight w:val="255"/>
        </w:trPr>
        <w:tc>
          <w:tcPr>
            <w:tcW w:w="173" w:type="pct"/>
            <w:noWrap/>
            <w:hideMark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1</w:t>
            </w:r>
          </w:p>
        </w:tc>
        <w:tc>
          <w:tcPr>
            <w:tcW w:w="485" w:type="pct"/>
            <w:noWrap/>
            <w:hideMark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2</w:t>
            </w:r>
          </w:p>
        </w:tc>
        <w:tc>
          <w:tcPr>
            <w:tcW w:w="572" w:type="pct"/>
            <w:noWrap/>
            <w:hideMark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3</w:t>
            </w:r>
          </w:p>
        </w:tc>
        <w:tc>
          <w:tcPr>
            <w:tcW w:w="430" w:type="pct"/>
            <w:noWrap/>
            <w:hideMark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4</w:t>
            </w:r>
          </w:p>
        </w:tc>
        <w:tc>
          <w:tcPr>
            <w:tcW w:w="334" w:type="pct"/>
            <w:noWrap/>
            <w:hideMark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5</w:t>
            </w:r>
          </w:p>
        </w:tc>
        <w:tc>
          <w:tcPr>
            <w:tcW w:w="287" w:type="pct"/>
            <w:noWrap/>
            <w:hideMark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6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7</w:t>
            </w:r>
          </w:p>
        </w:tc>
        <w:tc>
          <w:tcPr>
            <w:tcW w:w="530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8</w:t>
            </w:r>
          </w:p>
        </w:tc>
        <w:tc>
          <w:tcPr>
            <w:tcW w:w="286" w:type="pc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9</w:t>
            </w:r>
          </w:p>
        </w:tc>
        <w:tc>
          <w:tcPr>
            <w:tcW w:w="288" w:type="pc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10</w:t>
            </w:r>
          </w:p>
        </w:tc>
        <w:tc>
          <w:tcPr>
            <w:tcW w:w="382" w:type="pc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11</w:t>
            </w:r>
          </w:p>
        </w:tc>
        <w:tc>
          <w:tcPr>
            <w:tcW w:w="475" w:type="pc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12</w:t>
            </w:r>
          </w:p>
        </w:tc>
        <w:tc>
          <w:tcPr>
            <w:tcW w:w="426" w:type="pc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13</w:t>
            </w:r>
          </w:p>
        </w:tc>
      </w:tr>
      <w:tr w:rsidR="00B45D31" w:rsidRPr="00071131" w:rsidTr="001D71DD">
        <w:trPr>
          <w:trHeight w:val="478"/>
        </w:trPr>
        <w:tc>
          <w:tcPr>
            <w:tcW w:w="173" w:type="pct"/>
            <w:vMerge w:val="restar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1</w:t>
            </w: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Бирамова Аминет Руслановна</w:t>
            </w:r>
          </w:p>
        </w:tc>
        <w:tc>
          <w:tcPr>
            <w:tcW w:w="572" w:type="pct"/>
            <w:vMerge w:val="restart"/>
            <w:noWrap/>
          </w:tcPr>
          <w:p w:rsidR="00B45D31" w:rsidRPr="00071131" w:rsidRDefault="00B45D31" w:rsidP="004124EB">
            <w:pPr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Директор МБУК «Красногвардейский межпоселенческий культурно-досуговый центр»</w:t>
            </w:r>
          </w:p>
        </w:tc>
        <w:tc>
          <w:tcPr>
            <w:tcW w:w="430" w:type="pct"/>
            <w:vMerge w:val="restar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vMerge w:val="restar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pct"/>
            <w:vMerge w:val="restar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pct"/>
            <w:vMerge w:val="restar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Жилой дом</w:t>
            </w:r>
          </w:p>
        </w:tc>
        <w:tc>
          <w:tcPr>
            <w:tcW w:w="286" w:type="pc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87,8</w:t>
            </w:r>
          </w:p>
        </w:tc>
        <w:tc>
          <w:tcPr>
            <w:tcW w:w="288" w:type="pc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Россия</w:t>
            </w:r>
          </w:p>
        </w:tc>
        <w:tc>
          <w:tcPr>
            <w:tcW w:w="382" w:type="pct"/>
            <w:vMerge w:val="restar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476 548,41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</w:tr>
      <w:tr w:rsidR="00B45D31" w:rsidRPr="00071131" w:rsidTr="007B1B5F">
        <w:trPr>
          <w:trHeight w:val="478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86" w:type="pc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90,0</w:t>
            </w:r>
          </w:p>
        </w:tc>
        <w:tc>
          <w:tcPr>
            <w:tcW w:w="288" w:type="pc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</w:tr>
      <w:tr w:rsidR="00B45D31" w:rsidRPr="00071131" w:rsidTr="001D71DD">
        <w:trPr>
          <w:trHeight w:val="317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супруг</w:t>
            </w:r>
          </w:p>
        </w:tc>
        <w:tc>
          <w:tcPr>
            <w:tcW w:w="572" w:type="pct"/>
            <w:vMerge w:val="restar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vMerge w:val="restar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vMerge w:val="restar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pct"/>
            <w:vMerge w:val="restar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pct"/>
            <w:vMerge w:val="restar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pct"/>
            <w:noWrap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Жилой дом</w:t>
            </w:r>
          </w:p>
        </w:tc>
        <w:tc>
          <w:tcPr>
            <w:tcW w:w="286" w:type="pct"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87,8</w:t>
            </w:r>
          </w:p>
        </w:tc>
        <w:tc>
          <w:tcPr>
            <w:tcW w:w="288" w:type="pct"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Россия</w:t>
            </w:r>
          </w:p>
        </w:tc>
        <w:tc>
          <w:tcPr>
            <w:tcW w:w="382" w:type="pct"/>
            <w:vMerge w:val="restart"/>
          </w:tcPr>
          <w:p w:rsidR="00B45D31" w:rsidRPr="00071131" w:rsidRDefault="00B45D31" w:rsidP="00EB3044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 xml:space="preserve">Автомобиль легковой, ВАЗ Лада Калина </w:t>
            </w:r>
          </w:p>
        </w:tc>
        <w:tc>
          <w:tcPr>
            <w:tcW w:w="475" w:type="pct"/>
            <w:vMerge w:val="restar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0,00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</w:tr>
      <w:tr w:rsidR="00B45D31" w:rsidRPr="00071131" w:rsidTr="007B1B5F">
        <w:trPr>
          <w:trHeight w:val="317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pct"/>
            <w:noWrap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86" w:type="pct"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90,0</w:t>
            </w:r>
          </w:p>
        </w:tc>
        <w:tc>
          <w:tcPr>
            <w:tcW w:w="288" w:type="pct"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</w:tr>
      <w:tr w:rsidR="00B45D31" w:rsidRPr="00071131" w:rsidTr="004A2AA7">
        <w:trPr>
          <w:trHeight w:val="121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>
              <w:t>несовершеннолетний ребенок</w:t>
            </w:r>
          </w:p>
        </w:tc>
        <w:tc>
          <w:tcPr>
            <w:tcW w:w="572" w:type="pct"/>
            <w:vMerge w:val="restar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vMerge w:val="restar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vMerge w:val="restar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pct"/>
            <w:vMerge w:val="restar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pct"/>
            <w:vMerge w:val="restar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pct"/>
            <w:noWrap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Жилой дом</w:t>
            </w:r>
          </w:p>
        </w:tc>
        <w:tc>
          <w:tcPr>
            <w:tcW w:w="286" w:type="pct"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87,8</w:t>
            </w:r>
          </w:p>
        </w:tc>
        <w:tc>
          <w:tcPr>
            <w:tcW w:w="288" w:type="pct"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Россия</w:t>
            </w:r>
          </w:p>
        </w:tc>
        <w:tc>
          <w:tcPr>
            <w:tcW w:w="382" w:type="pct"/>
            <w:vMerge w:val="restar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10 000,00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</w:tr>
      <w:tr w:rsidR="00B45D31" w:rsidRPr="00071131" w:rsidTr="007B1B5F">
        <w:trPr>
          <w:trHeight w:val="121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pct"/>
            <w:noWrap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86" w:type="pct"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90,0</w:t>
            </w:r>
          </w:p>
        </w:tc>
        <w:tc>
          <w:tcPr>
            <w:tcW w:w="288" w:type="pct"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</w:tr>
      <w:tr w:rsidR="00B45D31" w:rsidRPr="00071131" w:rsidTr="00246ADF">
        <w:trPr>
          <w:trHeight w:val="320"/>
        </w:trPr>
        <w:tc>
          <w:tcPr>
            <w:tcW w:w="173" w:type="pct"/>
            <w:vMerge w:val="restar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2</w:t>
            </w: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246ADF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 xml:space="preserve">Гринь Максим Валерьевич </w:t>
            </w:r>
          </w:p>
        </w:tc>
        <w:tc>
          <w:tcPr>
            <w:tcW w:w="572" w:type="pct"/>
            <w:vMerge w:val="restart"/>
            <w:noWrap/>
          </w:tcPr>
          <w:p w:rsidR="00B45D31" w:rsidRPr="00071131" w:rsidRDefault="00B45D31" w:rsidP="004124EB">
            <w:pPr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 xml:space="preserve">Директор МБУ культуры по </w:t>
            </w:r>
            <w:r w:rsidRPr="00071131">
              <w:rPr>
                <w:sz w:val="18"/>
                <w:szCs w:val="18"/>
              </w:rPr>
              <w:lastRenderedPageBreak/>
              <w:t>киновидеообслуживанию населения Красногвардейского района</w:t>
            </w:r>
          </w:p>
        </w:tc>
        <w:tc>
          <w:tcPr>
            <w:tcW w:w="430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 xml:space="preserve">Общая долевая </w:t>
            </w:r>
            <w:r w:rsidRPr="00071131">
              <w:rPr>
                <w:sz w:val="18"/>
                <w:szCs w:val="18"/>
              </w:rPr>
              <w:lastRenderedPageBreak/>
              <w:t>(1/3)</w:t>
            </w:r>
          </w:p>
        </w:tc>
        <w:tc>
          <w:tcPr>
            <w:tcW w:w="287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lastRenderedPageBreak/>
              <w:t>1000,0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Россия</w:t>
            </w:r>
          </w:p>
        </w:tc>
        <w:tc>
          <w:tcPr>
            <w:tcW w:w="530" w:type="pct"/>
            <w:vMerge w:val="restart"/>
            <w:noWrap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vMerge w:val="restart"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 w:val="restart"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vMerge w:val="restar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 xml:space="preserve">Автомобиль легковой, </w:t>
            </w:r>
            <w:r w:rsidRPr="00071131">
              <w:rPr>
                <w:sz w:val="18"/>
                <w:szCs w:val="18"/>
              </w:rPr>
              <w:lastRenderedPageBreak/>
              <w:t xml:space="preserve">БМВ 316 </w:t>
            </w:r>
            <w:r w:rsidRPr="00071131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475" w:type="pct"/>
            <w:vMerge w:val="restar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lastRenderedPageBreak/>
              <w:t>1 553 054,02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</w:tr>
      <w:tr w:rsidR="00B45D31" w:rsidRPr="00071131" w:rsidTr="007B1B5F">
        <w:trPr>
          <w:trHeight w:val="318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246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791,0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530" w:type="pct"/>
            <w:vMerge/>
            <w:noWrap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vMerge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</w:tr>
      <w:tr w:rsidR="00B45D31" w:rsidRPr="00071131" w:rsidTr="007B1B5F">
        <w:trPr>
          <w:trHeight w:val="318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246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287" w:type="pct"/>
            <w:noWrap/>
          </w:tcPr>
          <w:p w:rsidR="00B45D31" w:rsidRPr="00071131" w:rsidRDefault="00B45D31" w:rsidP="00246ADF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91,2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Россия</w:t>
            </w:r>
          </w:p>
        </w:tc>
        <w:tc>
          <w:tcPr>
            <w:tcW w:w="530" w:type="pct"/>
            <w:vMerge/>
            <w:noWrap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vMerge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</w:tr>
      <w:tr w:rsidR="00B45D31" w:rsidRPr="00071131" w:rsidTr="00C277EB">
        <w:trPr>
          <w:trHeight w:val="121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246ADF">
            <w:pPr>
              <w:jc w:val="center"/>
              <w:rPr>
                <w:sz w:val="18"/>
                <w:szCs w:val="18"/>
              </w:rPr>
            </w:pPr>
            <w:r>
              <w:t>несовершеннолетний ребенок</w:t>
            </w:r>
          </w:p>
        </w:tc>
        <w:tc>
          <w:tcPr>
            <w:tcW w:w="572" w:type="pct"/>
            <w:vMerge w:val="restar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287" w:type="pct"/>
            <w:noWrap/>
          </w:tcPr>
          <w:p w:rsidR="00B45D31" w:rsidRPr="00071131" w:rsidRDefault="00B45D31" w:rsidP="00246ADF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1000,0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Россия</w:t>
            </w:r>
          </w:p>
        </w:tc>
        <w:tc>
          <w:tcPr>
            <w:tcW w:w="530" w:type="pct"/>
            <w:vMerge w:val="restart"/>
            <w:noWrap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vMerge w:val="restart"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 w:val="restart"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vMerge w:val="restar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vMerge w:val="restar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</w:tr>
      <w:tr w:rsidR="00B45D31" w:rsidRPr="00071131" w:rsidTr="00C277EB">
        <w:trPr>
          <w:trHeight w:val="121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246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pct"/>
            <w:noWrap/>
          </w:tcPr>
          <w:p w:rsidR="00B45D31" w:rsidRPr="00071131" w:rsidRDefault="00B45D31" w:rsidP="00246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pct"/>
            <w:vMerge/>
            <w:noWrap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vMerge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</w:tr>
      <w:tr w:rsidR="00B45D31" w:rsidRPr="00071131" w:rsidTr="007B1B5F">
        <w:trPr>
          <w:trHeight w:val="121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246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287" w:type="pct"/>
            <w:noWrap/>
          </w:tcPr>
          <w:p w:rsidR="00B45D31" w:rsidRPr="00071131" w:rsidRDefault="00B45D31" w:rsidP="00246ADF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91,2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Россия</w:t>
            </w:r>
          </w:p>
        </w:tc>
        <w:tc>
          <w:tcPr>
            <w:tcW w:w="530" w:type="pct"/>
            <w:vMerge/>
            <w:noWrap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vMerge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</w:tr>
      <w:tr w:rsidR="00B45D31" w:rsidRPr="00071131" w:rsidTr="00CE344E">
        <w:trPr>
          <w:trHeight w:val="212"/>
        </w:trPr>
        <w:tc>
          <w:tcPr>
            <w:tcW w:w="173" w:type="pct"/>
            <w:vMerge w:val="restar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3</w:t>
            </w: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246ADF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Жердева Инна Викторовна</w:t>
            </w:r>
          </w:p>
        </w:tc>
        <w:tc>
          <w:tcPr>
            <w:tcW w:w="572" w:type="pct"/>
            <w:vMerge w:val="restart"/>
            <w:noWrap/>
          </w:tcPr>
          <w:p w:rsidR="00B45D31" w:rsidRPr="00071131" w:rsidRDefault="00B45D31" w:rsidP="004124EB">
            <w:pPr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Главный бухгалтер МКУ «Централизованная бухгалтерия культуры и кино МО «Красногвардейский район»</w:t>
            </w:r>
          </w:p>
        </w:tc>
        <w:tc>
          <w:tcPr>
            <w:tcW w:w="430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246ADF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1161,0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Россия</w:t>
            </w:r>
          </w:p>
        </w:tc>
        <w:tc>
          <w:tcPr>
            <w:tcW w:w="530" w:type="pct"/>
            <w:vMerge w:val="restart"/>
            <w:noWrap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Квартира</w:t>
            </w:r>
          </w:p>
        </w:tc>
        <w:tc>
          <w:tcPr>
            <w:tcW w:w="286" w:type="pct"/>
            <w:vMerge w:val="restart"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117,3</w:t>
            </w:r>
          </w:p>
        </w:tc>
        <w:tc>
          <w:tcPr>
            <w:tcW w:w="288" w:type="pct"/>
            <w:vMerge w:val="restart"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Россия</w:t>
            </w:r>
          </w:p>
        </w:tc>
        <w:tc>
          <w:tcPr>
            <w:tcW w:w="382" w:type="pct"/>
            <w:vMerge w:val="restar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615 786,40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</w:tr>
      <w:tr w:rsidR="00B45D31" w:rsidRPr="00071131" w:rsidTr="007B1B5F">
        <w:trPr>
          <w:trHeight w:val="211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246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246ADF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100000,0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Россия</w:t>
            </w:r>
          </w:p>
        </w:tc>
        <w:tc>
          <w:tcPr>
            <w:tcW w:w="530" w:type="pct"/>
            <w:vMerge/>
            <w:noWrap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vMerge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</w:tr>
      <w:tr w:rsidR="00B45D31" w:rsidRPr="00071131" w:rsidTr="007B1B5F">
        <w:trPr>
          <w:trHeight w:val="211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246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Общая долевая (14000/40470000)</w:t>
            </w:r>
          </w:p>
        </w:tc>
        <w:tc>
          <w:tcPr>
            <w:tcW w:w="287" w:type="pct"/>
            <w:noWrap/>
          </w:tcPr>
          <w:p w:rsidR="00B45D31" w:rsidRPr="00071131" w:rsidRDefault="00B45D31" w:rsidP="00246ADF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14000,0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Россия</w:t>
            </w:r>
          </w:p>
        </w:tc>
        <w:tc>
          <w:tcPr>
            <w:tcW w:w="530" w:type="pct"/>
            <w:vMerge/>
            <w:noWrap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vMerge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</w:tr>
      <w:tr w:rsidR="00B45D31" w:rsidRPr="00071131" w:rsidTr="007B1B5F">
        <w:trPr>
          <w:trHeight w:val="211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246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246ADF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1589,0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Россия</w:t>
            </w:r>
          </w:p>
        </w:tc>
        <w:tc>
          <w:tcPr>
            <w:tcW w:w="530" w:type="pct"/>
            <w:vMerge/>
            <w:noWrap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vMerge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</w:tr>
      <w:tr w:rsidR="00B45D31" w:rsidRPr="00071131" w:rsidTr="007B1B5F">
        <w:trPr>
          <w:trHeight w:val="211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246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Жилой дом</w:t>
            </w: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246ADF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50,1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Россия</w:t>
            </w:r>
          </w:p>
        </w:tc>
        <w:tc>
          <w:tcPr>
            <w:tcW w:w="530" w:type="pct"/>
            <w:vMerge/>
            <w:noWrap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vMerge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</w:tr>
      <w:tr w:rsidR="00B45D31" w:rsidRPr="00071131" w:rsidTr="007B1B5F">
        <w:trPr>
          <w:trHeight w:val="211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246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Квартира</w:t>
            </w: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246ADF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70,1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Россия</w:t>
            </w:r>
          </w:p>
        </w:tc>
        <w:tc>
          <w:tcPr>
            <w:tcW w:w="530" w:type="pct"/>
            <w:vMerge/>
            <w:noWrap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vMerge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</w:tr>
      <w:tr w:rsidR="00B45D31" w:rsidRPr="00071131" w:rsidTr="00CE344E">
        <w:trPr>
          <w:trHeight w:val="162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246ADF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супруг</w:t>
            </w:r>
          </w:p>
        </w:tc>
        <w:tc>
          <w:tcPr>
            <w:tcW w:w="572" w:type="pct"/>
            <w:vMerge w:val="restar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Земельный участок</w:t>
            </w:r>
          </w:p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246ADF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809,0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Россия</w:t>
            </w:r>
          </w:p>
        </w:tc>
        <w:tc>
          <w:tcPr>
            <w:tcW w:w="530" w:type="pct"/>
            <w:vMerge w:val="restart"/>
            <w:noWrap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vMerge w:val="restart"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 w:val="restart"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Автомобиль легковой, ШЕВРОЛЕ Кобальт</w:t>
            </w:r>
          </w:p>
        </w:tc>
        <w:tc>
          <w:tcPr>
            <w:tcW w:w="475" w:type="pct"/>
            <w:vMerge w:val="restar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349 799,58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</w:tr>
      <w:tr w:rsidR="00B45D31" w:rsidRPr="00071131" w:rsidTr="007B1B5F">
        <w:trPr>
          <w:trHeight w:val="161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246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Квартира</w:t>
            </w: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246ADF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117,3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Россия</w:t>
            </w:r>
          </w:p>
        </w:tc>
        <w:tc>
          <w:tcPr>
            <w:tcW w:w="530" w:type="pct"/>
            <w:vMerge/>
            <w:noWrap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vMerge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Автомобиль легковой, ВАЗ 2114</w:t>
            </w: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</w:tr>
      <w:tr w:rsidR="00B45D31" w:rsidRPr="00071131" w:rsidTr="00F828C3">
        <w:trPr>
          <w:trHeight w:val="162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246ADF">
            <w:pPr>
              <w:jc w:val="center"/>
              <w:rPr>
                <w:sz w:val="18"/>
                <w:szCs w:val="18"/>
              </w:rPr>
            </w:pPr>
            <w:r>
              <w:t>несовершеннолетний ребенок</w:t>
            </w:r>
          </w:p>
        </w:tc>
        <w:tc>
          <w:tcPr>
            <w:tcW w:w="572" w:type="pct"/>
            <w:vMerge w:val="restar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vMerge w:val="restar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vMerge w:val="restar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pct"/>
            <w:vMerge w:val="restart"/>
            <w:noWrap/>
          </w:tcPr>
          <w:p w:rsidR="00B45D31" w:rsidRPr="00071131" w:rsidRDefault="00B45D31" w:rsidP="00246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pct"/>
            <w:vMerge w:val="restar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pct"/>
            <w:noWrap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Квартира</w:t>
            </w:r>
          </w:p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117,3</w:t>
            </w:r>
          </w:p>
        </w:tc>
        <w:tc>
          <w:tcPr>
            <w:tcW w:w="288" w:type="pct"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Россия</w:t>
            </w:r>
          </w:p>
        </w:tc>
        <w:tc>
          <w:tcPr>
            <w:tcW w:w="382" w:type="pct"/>
            <w:vMerge w:val="restar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12 202,00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</w:tr>
      <w:tr w:rsidR="00B45D31" w:rsidRPr="00071131" w:rsidTr="007B1B5F">
        <w:trPr>
          <w:trHeight w:val="161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246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pct"/>
            <w:vMerge/>
            <w:noWrap/>
          </w:tcPr>
          <w:p w:rsidR="00B45D31" w:rsidRPr="00071131" w:rsidRDefault="00B45D31" w:rsidP="00246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pct"/>
            <w:noWrap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86" w:type="pct"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809,0</w:t>
            </w:r>
          </w:p>
        </w:tc>
        <w:tc>
          <w:tcPr>
            <w:tcW w:w="288" w:type="pct"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</w:tr>
      <w:tr w:rsidR="00B45D31" w:rsidRPr="00071131" w:rsidTr="00F828C3">
        <w:trPr>
          <w:trHeight w:val="162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246ADF">
            <w:pPr>
              <w:jc w:val="center"/>
              <w:rPr>
                <w:sz w:val="18"/>
                <w:szCs w:val="18"/>
              </w:rPr>
            </w:pPr>
            <w:r>
              <w:t>несовершеннолетний ребенок</w:t>
            </w:r>
          </w:p>
        </w:tc>
        <w:tc>
          <w:tcPr>
            <w:tcW w:w="572" w:type="pct"/>
            <w:vMerge w:val="restar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vMerge w:val="restar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vMerge w:val="restar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pct"/>
            <w:vMerge w:val="restart"/>
            <w:noWrap/>
          </w:tcPr>
          <w:p w:rsidR="00B45D31" w:rsidRPr="00071131" w:rsidRDefault="00B45D31" w:rsidP="00246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pct"/>
            <w:vMerge w:val="restar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pct"/>
            <w:noWrap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Квартира</w:t>
            </w:r>
          </w:p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117,3</w:t>
            </w:r>
          </w:p>
        </w:tc>
        <w:tc>
          <w:tcPr>
            <w:tcW w:w="288" w:type="pct"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Россия</w:t>
            </w:r>
          </w:p>
        </w:tc>
        <w:tc>
          <w:tcPr>
            <w:tcW w:w="382" w:type="pct"/>
            <w:vMerge w:val="restar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vMerge w:val="restar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</w:tr>
      <w:tr w:rsidR="00B45D31" w:rsidRPr="00071131" w:rsidTr="007B1B5F">
        <w:trPr>
          <w:trHeight w:val="161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246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pct"/>
            <w:vMerge/>
            <w:noWrap/>
          </w:tcPr>
          <w:p w:rsidR="00B45D31" w:rsidRPr="00071131" w:rsidRDefault="00B45D31" w:rsidP="00246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pct"/>
            <w:noWrap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86" w:type="pct"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809,0</w:t>
            </w:r>
          </w:p>
        </w:tc>
        <w:tc>
          <w:tcPr>
            <w:tcW w:w="288" w:type="pct"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</w:tr>
      <w:tr w:rsidR="00B45D31" w:rsidRPr="00071131" w:rsidTr="007B1B5F">
        <w:trPr>
          <w:trHeight w:val="161"/>
        </w:trPr>
        <w:tc>
          <w:tcPr>
            <w:tcW w:w="173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4</w:t>
            </w:r>
          </w:p>
        </w:tc>
        <w:tc>
          <w:tcPr>
            <w:tcW w:w="485" w:type="pct"/>
            <w:noWrap/>
          </w:tcPr>
          <w:p w:rsidR="00B45D31" w:rsidRPr="00071131" w:rsidRDefault="00B45D31" w:rsidP="00246ADF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Меденцева Наталья Сергеевна</w:t>
            </w:r>
          </w:p>
        </w:tc>
        <w:tc>
          <w:tcPr>
            <w:tcW w:w="572" w:type="pct"/>
            <w:noWrap/>
          </w:tcPr>
          <w:p w:rsidR="00B45D31" w:rsidRPr="00071131" w:rsidRDefault="00B45D31" w:rsidP="004124EB">
            <w:pPr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Директор МКУК «Межпоселенческая централизованная библиотечная система Красногвардейского района»</w:t>
            </w:r>
          </w:p>
        </w:tc>
        <w:tc>
          <w:tcPr>
            <w:tcW w:w="430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Квартира</w:t>
            </w: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87" w:type="pct"/>
            <w:noWrap/>
          </w:tcPr>
          <w:p w:rsidR="00B45D31" w:rsidRPr="00071131" w:rsidRDefault="00B45D31" w:rsidP="00246ADF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50,8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Россия</w:t>
            </w:r>
          </w:p>
        </w:tc>
        <w:tc>
          <w:tcPr>
            <w:tcW w:w="530" w:type="pct"/>
            <w:noWrap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</w:tcPr>
          <w:p w:rsidR="00B45D31" w:rsidRPr="00071131" w:rsidRDefault="00B45D31" w:rsidP="00116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496 286,84</w:t>
            </w:r>
          </w:p>
        </w:tc>
        <w:tc>
          <w:tcPr>
            <w:tcW w:w="426" w:type="pc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</w:tr>
      <w:tr w:rsidR="00B45D31" w:rsidRPr="00071131" w:rsidTr="007B1B5F">
        <w:trPr>
          <w:trHeight w:val="398"/>
        </w:trPr>
        <w:tc>
          <w:tcPr>
            <w:tcW w:w="173" w:type="pct"/>
            <w:vMerge w:val="restar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5</w:t>
            </w: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Проскурякова Ольга Николаевна</w:t>
            </w:r>
          </w:p>
        </w:tc>
        <w:tc>
          <w:tcPr>
            <w:tcW w:w="572" w:type="pct"/>
            <w:vMerge w:val="restart"/>
            <w:noWrap/>
          </w:tcPr>
          <w:p w:rsidR="00B45D31" w:rsidRPr="00071131" w:rsidRDefault="00B45D31" w:rsidP="004124EB">
            <w:pPr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Директор МКУК «Красногвардейский историко-краеведческий музей»</w:t>
            </w:r>
          </w:p>
        </w:tc>
        <w:tc>
          <w:tcPr>
            <w:tcW w:w="430" w:type="pct"/>
            <w:vMerge w:val="restar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Квартира</w:t>
            </w:r>
          </w:p>
        </w:tc>
        <w:tc>
          <w:tcPr>
            <w:tcW w:w="334" w:type="pct"/>
            <w:vMerge w:val="restar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7" w:type="pct"/>
            <w:vMerge w:val="restar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63,5</w:t>
            </w:r>
          </w:p>
        </w:tc>
        <w:tc>
          <w:tcPr>
            <w:tcW w:w="332" w:type="pct"/>
            <w:vMerge w:val="restar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Россия</w:t>
            </w:r>
          </w:p>
        </w:tc>
        <w:tc>
          <w:tcPr>
            <w:tcW w:w="530" w:type="pct"/>
            <w:noWrap/>
          </w:tcPr>
          <w:p w:rsidR="00B45D31" w:rsidRPr="00071131" w:rsidRDefault="00B45D31" w:rsidP="007B1B5F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Жилой дом</w:t>
            </w:r>
          </w:p>
        </w:tc>
        <w:tc>
          <w:tcPr>
            <w:tcW w:w="286" w:type="pc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64,2</w:t>
            </w:r>
          </w:p>
        </w:tc>
        <w:tc>
          <w:tcPr>
            <w:tcW w:w="288" w:type="pc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Россия</w:t>
            </w:r>
          </w:p>
        </w:tc>
        <w:tc>
          <w:tcPr>
            <w:tcW w:w="382" w:type="pct"/>
            <w:vMerge w:val="restar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521 201,90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</w:tr>
      <w:tr w:rsidR="00B45D31" w:rsidRPr="00071131" w:rsidTr="007B1B5F">
        <w:trPr>
          <w:trHeight w:val="397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pct"/>
            <w:noWrap/>
          </w:tcPr>
          <w:p w:rsidR="00B45D31" w:rsidRPr="00071131" w:rsidRDefault="00B45D31" w:rsidP="007B1B5F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86" w:type="pc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1882,0</w:t>
            </w:r>
          </w:p>
        </w:tc>
        <w:tc>
          <w:tcPr>
            <w:tcW w:w="288" w:type="pc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</w:tr>
      <w:tr w:rsidR="00B45D31" w:rsidRPr="00071131" w:rsidTr="007B1B5F">
        <w:trPr>
          <w:trHeight w:val="162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4124EB">
            <w:pPr>
              <w:jc w:val="center"/>
              <w:rPr>
                <w:sz w:val="18"/>
                <w:szCs w:val="18"/>
              </w:rPr>
            </w:pPr>
            <w:r>
              <w:t>несовершеннолетний ребенок</w:t>
            </w:r>
          </w:p>
        </w:tc>
        <w:tc>
          <w:tcPr>
            <w:tcW w:w="572" w:type="pct"/>
            <w:vMerge w:val="restar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1882,0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Россия</w:t>
            </w:r>
          </w:p>
        </w:tc>
        <w:tc>
          <w:tcPr>
            <w:tcW w:w="530" w:type="pct"/>
            <w:vMerge w:val="restart"/>
            <w:noWrap/>
          </w:tcPr>
          <w:p w:rsidR="00B45D31" w:rsidRPr="00071131" w:rsidRDefault="00B45D31" w:rsidP="007B1B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vMerge w:val="restar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 w:val="restar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vMerge w:val="restar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vMerge w:val="restar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</w:tr>
      <w:tr w:rsidR="00B45D31" w:rsidRPr="00071131" w:rsidTr="007B1B5F">
        <w:trPr>
          <w:trHeight w:val="161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7B1B5F">
            <w:pPr>
              <w:rPr>
                <w:sz w:val="18"/>
                <w:szCs w:val="18"/>
              </w:rPr>
            </w:pPr>
          </w:p>
        </w:tc>
        <w:tc>
          <w:tcPr>
            <w:tcW w:w="572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Жилой дом</w:t>
            </w: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64,2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Россия</w:t>
            </w:r>
          </w:p>
        </w:tc>
        <w:tc>
          <w:tcPr>
            <w:tcW w:w="530" w:type="pct"/>
            <w:vMerge/>
            <w:noWrap/>
          </w:tcPr>
          <w:p w:rsidR="00B45D31" w:rsidRPr="00071131" w:rsidRDefault="00B45D31" w:rsidP="007B1B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</w:tr>
      <w:tr w:rsidR="00B45D31" w:rsidRPr="00071131" w:rsidTr="00062B7E">
        <w:trPr>
          <w:trHeight w:val="478"/>
        </w:trPr>
        <w:tc>
          <w:tcPr>
            <w:tcW w:w="173" w:type="pct"/>
            <w:vMerge w:val="restar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6</w:t>
            </w: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071131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Агафонова Елена Николаевна</w:t>
            </w:r>
          </w:p>
        </w:tc>
        <w:tc>
          <w:tcPr>
            <w:tcW w:w="572" w:type="pct"/>
            <w:vMerge w:val="restart"/>
            <w:noWrap/>
          </w:tcPr>
          <w:p w:rsidR="00B45D31" w:rsidRPr="00071131" w:rsidRDefault="00B45D31" w:rsidP="004124EB">
            <w:pPr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 xml:space="preserve">Заведующая МБДОУ «Детский сад общеразвивающего вида № 10 «Колокольчик» </w:t>
            </w:r>
          </w:p>
          <w:p w:rsidR="00B45D31" w:rsidRPr="00071131" w:rsidRDefault="00B45D31" w:rsidP="004124EB">
            <w:pPr>
              <w:rPr>
                <w:sz w:val="18"/>
                <w:szCs w:val="18"/>
              </w:rPr>
            </w:pPr>
          </w:p>
        </w:tc>
        <w:tc>
          <w:tcPr>
            <w:tcW w:w="430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3457,0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Россия</w:t>
            </w:r>
          </w:p>
        </w:tc>
        <w:tc>
          <w:tcPr>
            <w:tcW w:w="530" w:type="pct"/>
            <w:vMerge w:val="restart"/>
            <w:noWrap/>
          </w:tcPr>
          <w:p w:rsidR="00B45D31" w:rsidRPr="00071131" w:rsidRDefault="00B45D31" w:rsidP="007B1B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vMerge w:val="restar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 w:val="restar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vMerge w:val="restar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Автомобиль легковой, Лада 111930 Калина</w:t>
            </w:r>
          </w:p>
        </w:tc>
        <w:tc>
          <w:tcPr>
            <w:tcW w:w="475" w:type="pct"/>
            <w:vMerge w:val="restar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482 673,36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</w:tr>
      <w:tr w:rsidR="00B45D31" w:rsidRPr="00071131" w:rsidTr="00062B7E">
        <w:trPr>
          <w:trHeight w:val="288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7B1B5F">
            <w:pPr>
              <w:rPr>
                <w:sz w:val="18"/>
                <w:szCs w:val="18"/>
              </w:rPr>
            </w:pPr>
          </w:p>
        </w:tc>
        <w:tc>
          <w:tcPr>
            <w:tcW w:w="572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Общая долевая (27800/19</w:t>
            </w:r>
            <w:r w:rsidRPr="00071131">
              <w:rPr>
                <w:sz w:val="18"/>
                <w:szCs w:val="18"/>
              </w:rPr>
              <w:lastRenderedPageBreak/>
              <w:t>18200)</w:t>
            </w:r>
          </w:p>
        </w:tc>
        <w:tc>
          <w:tcPr>
            <w:tcW w:w="287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lastRenderedPageBreak/>
              <w:t>1918200,0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Россия</w:t>
            </w:r>
          </w:p>
        </w:tc>
        <w:tc>
          <w:tcPr>
            <w:tcW w:w="530" w:type="pct"/>
            <w:vMerge/>
            <w:noWrap/>
          </w:tcPr>
          <w:p w:rsidR="00B45D31" w:rsidRPr="00071131" w:rsidRDefault="00B45D31" w:rsidP="007B1B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</w:tr>
      <w:tr w:rsidR="00B45D31" w:rsidRPr="00071131" w:rsidTr="00062B7E">
        <w:trPr>
          <w:trHeight w:val="173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7B1B5F">
            <w:pPr>
              <w:rPr>
                <w:sz w:val="18"/>
                <w:szCs w:val="18"/>
              </w:rPr>
            </w:pPr>
          </w:p>
        </w:tc>
        <w:tc>
          <w:tcPr>
            <w:tcW w:w="572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3314,0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Россия</w:t>
            </w:r>
          </w:p>
        </w:tc>
        <w:tc>
          <w:tcPr>
            <w:tcW w:w="530" w:type="pct"/>
            <w:vMerge/>
            <w:noWrap/>
          </w:tcPr>
          <w:p w:rsidR="00B45D31" w:rsidRPr="00071131" w:rsidRDefault="00B45D31" w:rsidP="007B1B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</w:tr>
      <w:tr w:rsidR="00B45D31" w:rsidRPr="00071131" w:rsidTr="00062B7E">
        <w:trPr>
          <w:trHeight w:val="92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7B1B5F">
            <w:pPr>
              <w:rPr>
                <w:sz w:val="18"/>
                <w:szCs w:val="18"/>
              </w:rPr>
            </w:pPr>
          </w:p>
        </w:tc>
        <w:tc>
          <w:tcPr>
            <w:tcW w:w="572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Общая долевая (27800/1918200)</w:t>
            </w:r>
          </w:p>
        </w:tc>
        <w:tc>
          <w:tcPr>
            <w:tcW w:w="287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1223200,0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Россия</w:t>
            </w:r>
          </w:p>
        </w:tc>
        <w:tc>
          <w:tcPr>
            <w:tcW w:w="530" w:type="pct"/>
            <w:vMerge/>
            <w:noWrap/>
          </w:tcPr>
          <w:p w:rsidR="00B45D31" w:rsidRPr="00071131" w:rsidRDefault="00B45D31" w:rsidP="007B1B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</w:tr>
      <w:tr w:rsidR="00B45D31" w:rsidRPr="00071131" w:rsidTr="007B1B5F">
        <w:trPr>
          <w:trHeight w:val="92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7B1B5F">
            <w:pPr>
              <w:rPr>
                <w:sz w:val="18"/>
                <w:szCs w:val="18"/>
              </w:rPr>
            </w:pPr>
          </w:p>
        </w:tc>
        <w:tc>
          <w:tcPr>
            <w:tcW w:w="572" w:type="pct"/>
            <w:vMerge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Жилой дом</w:t>
            </w: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75,4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  <w:r w:rsidRPr="00071131">
              <w:rPr>
                <w:sz w:val="18"/>
                <w:szCs w:val="18"/>
              </w:rPr>
              <w:t>Россия</w:t>
            </w:r>
          </w:p>
        </w:tc>
        <w:tc>
          <w:tcPr>
            <w:tcW w:w="530" w:type="pct"/>
            <w:vMerge/>
            <w:noWrap/>
          </w:tcPr>
          <w:p w:rsidR="00B45D31" w:rsidRPr="00071131" w:rsidRDefault="00B45D31" w:rsidP="007B1B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  <w:rPr>
                <w:sz w:val="18"/>
                <w:szCs w:val="18"/>
              </w:rPr>
            </w:pPr>
          </w:p>
        </w:tc>
      </w:tr>
      <w:tr w:rsidR="00B45D31" w:rsidRPr="00071131" w:rsidTr="00586E55">
        <w:trPr>
          <w:trHeight w:val="530"/>
        </w:trPr>
        <w:tc>
          <w:tcPr>
            <w:tcW w:w="173" w:type="pct"/>
            <w:vMerge w:val="restar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7</w:t>
            </w: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716482">
            <w:pPr>
              <w:jc w:val="center"/>
            </w:pPr>
            <w:r w:rsidRPr="00071131">
              <w:t>Алейникова Наталья Михайловна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891859">
            <w:r w:rsidRPr="00071131">
              <w:t xml:space="preserve">Заведующая МБДОУ «Детский сад общеразвивающего вида №6 «Чайка» </w:t>
            </w:r>
          </w:p>
        </w:tc>
        <w:tc>
          <w:tcPr>
            <w:tcW w:w="430" w:type="pct"/>
          </w:tcPr>
          <w:p w:rsidR="00B45D31" w:rsidRPr="00071131" w:rsidRDefault="00B45D31" w:rsidP="00183FDB">
            <w:pPr>
              <w:jc w:val="center"/>
            </w:pPr>
            <w:r w:rsidRPr="00071131">
              <w:t>Земельный участок</w:t>
            </w:r>
          </w:p>
          <w:p w:rsidR="00B45D31" w:rsidRPr="00071131" w:rsidRDefault="00B45D31" w:rsidP="00183FDB">
            <w:pPr>
              <w:jc w:val="center"/>
            </w:pPr>
          </w:p>
          <w:p w:rsidR="00B45D31" w:rsidRPr="00071131" w:rsidRDefault="00B45D31" w:rsidP="00183FDB">
            <w:pPr>
              <w:jc w:val="center"/>
            </w:pPr>
          </w:p>
          <w:p w:rsidR="00B45D31" w:rsidRPr="00071131" w:rsidRDefault="00B45D31" w:rsidP="00183FDB">
            <w:pPr>
              <w:jc w:val="center"/>
            </w:pP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Индивидуальная</w:t>
            </w:r>
          </w:p>
          <w:p w:rsidR="00B45D31" w:rsidRPr="00071131" w:rsidRDefault="00B45D31" w:rsidP="00183FDB">
            <w:pPr>
              <w:jc w:val="center"/>
            </w:pPr>
          </w:p>
          <w:p w:rsidR="00B45D31" w:rsidRPr="00071131" w:rsidRDefault="00B45D31" w:rsidP="00183FDB"/>
        </w:tc>
        <w:tc>
          <w:tcPr>
            <w:tcW w:w="287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1080,0</w:t>
            </w:r>
          </w:p>
          <w:p w:rsidR="00B45D31" w:rsidRPr="00071131" w:rsidRDefault="00B45D31" w:rsidP="00183FDB">
            <w:pPr>
              <w:jc w:val="center"/>
            </w:pPr>
          </w:p>
          <w:p w:rsidR="00B45D31" w:rsidRPr="00071131" w:rsidRDefault="00B45D31" w:rsidP="00183FDB">
            <w:pPr>
              <w:jc w:val="center"/>
            </w:pPr>
          </w:p>
          <w:p w:rsidR="00B45D31" w:rsidRPr="00071131" w:rsidRDefault="00B45D31" w:rsidP="00183FDB">
            <w:pPr>
              <w:jc w:val="center"/>
            </w:pPr>
          </w:p>
          <w:p w:rsidR="00B45D31" w:rsidRPr="00071131" w:rsidRDefault="00B45D31" w:rsidP="00183FDB">
            <w:pPr>
              <w:jc w:val="center"/>
            </w:pP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</w:pPr>
            <w:r w:rsidRPr="00071131">
              <w:t>Россия</w:t>
            </w:r>
          </w:p>
          <w:p w:rsidR="00B45D31" w:rsidRPr="00071131" w:rsidRDefault="00B45D31" w:rsidP="00183FDB">
            <w:pPr>
              <w:jc w:val="center"/>
            </w:pPr>
          </w:p>
          <w:p w:rsidR="00B45D31" w:rsidRPr="00071131" w:rsidRDefault="00B45D31" w:rsidP="00183FDB">
            <w:pPr>
              <w:jc w:val="center"/>
            </w:pPr>
          </w:p>
          <w:p w:rsidR="00B45D31" w:rsidRPr="00071131" w:rsidRDefault="00B45D31" w:rsidP="00183FDB">
            <w:pPr>
              <w:jc w:val="center"/>
            </w:pPr>
          </w:p>
          <w:p w:rsidR="00B45D31" w:rsidRPr="00071131" w:rsidRDefault="00B45D31" w:rsidP="00183FDB">
            <w:pPr>
              <w:jc w:val="center"/>
            </w:pPr>
          </w:p>
        </w:tc>
        <w:tc>
          <w:tcPr>
            <w:tcW w:w="530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6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8" w:type="pct"/>
            <w:vMerge w:val="restart"/>
          </w:tcPr>
          <w:p w:rsidR="00B45D31" w:rsidRPr="00071131" w:rsidRDefault="00B45D31" w:rsidP="00183FDB"/>
        </w:tc>
        <w:tc>
          <w:tcPr>
            <w:tcW w:w="382" w:type="pct"/>
            <w:vMerge w:val="restart"/>
          </w:tcPr>
          <w:p w:rsidR="00B45D31" w:rsidRPr="00071131" w:rsidRDefault="00B45D31" w:rsidP="00183FDB">
            <w:pPr>
              <w:jc w:val="center"/>
            </w:pPr>
            <w:r w:rsidRPr="00071131">
              <w:t>Автомобиль легковой, ПЕЖО 206</w:t>
            </w:r>
          </w:p>
        </w:tc>
        <w:tc>
          <w:tcPr>
            <w:tcW w:w="475" w:type="pct"/>
            <w:vMerge w:val="restart"/>
          </w:tcPr>
          <w:p w:rsidR="00B45D31" w:rsidRPr="00071131" w:rsidRDefault="00B45D31" w:rsidP="00183FDB">
            <w:pPr>
              <w:jc w:val="center"/>
            </w:pPr>
            <w:r w:rsidRPr="00071131">
              <w:t>424 108,75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586E55">
        <w:trPr>
          <w:trHeight w:val="530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83FDB"/>
        </w:tc>
        <w:tc>
          <w:tcPr>
            <w:tcW w:w="57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83FDB">
            <w:pPr>
              <w:jc w:val="center"/>
            </w:pPr>
            <w:r w:rsidRPr="00071131">
              <w:t>Жилой дом</w:t>
            </w: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53,2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83FDB"/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586E55">
        <w:trPr>
          <w:trHeight w:val="617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7D4977">
            <w:pPr>
              <w:jc w:val="center"/>
            </w:pPr>
            <w:r w:rsidRPr="00071131">
              <w:t>супруг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30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334" w:type="pct"/>
            <w:vMerge w:val="restart"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7" w:type="pct"/>
            <w:vMerge w:val="restart"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332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:rsidR="00B45D31" w:rsidRPr="00071131" w:rsidRDefault="00B45D31" w:rsidP="00586E55">
            <w:pPr>
              <w:jc w:val="center"/>
            </w:pPr>
            <w:r w:rsidRPr="00071131">
              <w:t>Жилой дом</w:t>
            </w:r>
          </w:p>
        </w:tc>
        <w:tc>
          <w:tcPr>
            <w:tcW w:w="286" w:type="pct"/>
          </w:tcPr>
          <w:p w:rsidR="00B45D31" w:rsidRPr="00071131" w:rsidRDefault="00B45D31" w:rsidP="00586E55">
            <w:pPr>
              <w:jc w:val="center"/>
            </w:pPr>
            <w:r w:rsidRPr="00071131">
              <w:t>53,2</w:t>
            </w:r>
          </w:p>
        </w:tc>
        <w:tc>
          <w:tcPr>
            <w:tcW w:w="288" w:type="pct"/>
          </w:tcPr>
          <w:p w:rsidR="00B45D31" w:rsidRPr="00071131" w:rsidRDefault="00B45D31" w:rsidP="00586E55">
            <w:r w:rsidRPr="00071131">
              <w:t>Россия</w:t>
            </w:r>
          </w:p>
        </w:tc>
        <w:tc>
          <w:tcPr>
            <w:tcW w:w="382" w:type="pct"/>
          </w:tcPr>
          <w:p w:rsidR="00B45D31" w:rsidRPr="00071131" w:rsidRDefault="00B45D31" w:rsidP="00891859">
            <w:pPr>
              <w:jc w:val="center"/>
            </w:pPr>
            <w:r w:rsidRPr="00071131">
              <w:t>Автомобиль легковой, ВАЗ 21730 лада приора</w:t>
            </w:r>
          </w:p>
        </w:tc>
        <w:tc>
          <w:tcPr>
            <w:tcW w:w="475" w:type="pct"/>
            <w:vMerge w:val="restart"/>
          </w:tcPr>
          <w:p w:rsidR="00B45D31" w:rsidRPr="00071131" w:rsidRDefault="00B45D31" w:rsidP="00183FDB">
            <w:pPr>
              <w:jc w:val="center"/>
            </w:pPr>
            <w:r w:rsidRPr="00071131">
              <w:t>520 688,12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166F0F">
        <w:trPr>
          <w:trHeight w:val="352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83FDB"/>
        </w:tc>
        <w:tc>
          <w:tcPr>
            <w:tcW w:w="57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30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334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7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33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530" w:type="pct"/>
            <w:tcBorders>
              <w:top w:val="single" w:sz="4" w:space="0" w:color="auto"/>
            </w:tcBorders>
          </w:tcPr>
          <w:p w:rsidR="00B45D31" w:rsidRPr="00071131" w:rsidRDefault="00B45D31" w:rsidP="00183FDB">
            <w:pPr>
              <w:jc w:val="center"/>
            </w:pPr>
            <w:r w:rsidRPr="00071131">
              <w:t>Земельный участок</w:t>
            </w:r>
          </w:p>
          <w:p w:rsidR="00B45D31" w:rsidRPr="00071131" w:rsidRDefault="00B45D31" w:rsidP="00166F0F">
            <w:pPr>
              <w:jc w:val="center"/>
            </w:pPr>
          </w:p>
        </w:tc>
        <w:tc>
          <w:tcPr>
            <w:tcW w:w="286" w:type="pct"/>
          </w:tcPr>
          <w:p w:rsidR="00B45D31" w:rsidRPr="00071131" w:rsidRDefault="00B45D31" w:rsidP="00183FDB">
            <w:pPr>
              <w:jc w:val="center"/>
            </w:pPr>
            <w:r w:rsidRPr="00071131">
              <w:t>1080,0</w:t>
            </w:r>
          </w:p>
          <w:p w:rsidR="00B45D31" w:rsidRPr="00071131" w:rsidRDefault="00B45D31" w:rsidP="00183FDB">
            <w:pPr>
              <w:jc w:val="center"/>
            </w:pPr>
          </w:p>
          <w:p w:rsidR="00B45D31" w:rsidRPr="00071131" w:rsidRDefault="00B45D31" w:rsidP="00166F0F">
            <w:pPr>
              <w:jc w:val="center"/>
            </w:pPr>
          </w:p>
        </w:tc>
        <w:tc>
          <w:tcPr>
            <w:tcW w:w="288" w:type="pct"/>
          </w:tcPr>
          <w:p w:rsidR="00B45D31" w:rsidRPr="00071131" w:rsidRDefault="00B45D31" w:rsidP="00183FDB">
            <w:r w:rsidRPr="00071131">
              <w:t>Россия</w:t>
            </w:r>
          </w:p>
          <w:p w:rsidR="00B45D31" w:rsidRPr="00071131" w:rsidRDefault="00B45D31" w:rsidP="00183FDB"/>
          <w:p w:rsidR="00B45D31" w:rsidRPr="00071131" w:rsidRDefault="00B45D31" w:rsidP="00183FDB"/>
        </w:tc>
        <w:tc>
          <w:tcPr>
            <w:tcW w:w="382" w:type="pct"/>
            <w:vMerge w:val="restart"/>
          </w:tcPr>
          <w:p w:rsidR="00B45D31" w:rsidRPr="00071131" w:rsidRDefault="00B45D31" w:rsidP="00183FDB">
            <w:pPr>
              <w:jc w:val="center"/>
            </w:pPr>
            <w:r w:rsidRPr="00071131">
              <w:t>Автомобиль легковой ПЕЖО 307</w:t>
            </w: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586E55">
        <w:trPr>
          <w:trHeight w:val="351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83FDB"/>
        </w:tc>
        <w:tc>
          <w:tcPr>
            <w:tcW w:w="57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30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334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7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33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530" w:type="pct"/>
            <w:tcBorders>
              <w:top w:val="single" w:sz="4" w:space="0" w:color="auto"/>
            </w:tcBorders>
          </w:tcPr>
          <w:p w:rsidR="00B45D31" w:rsidRPr="00071131" w:rsidRDefault="00B45D31" w:rsidP="00166F0F">
            <w:pPr>
              <w:jc w:val="center"/>
            </w:pPr>
            <w:r w:rsidRPr="00071131">
              <w:t xml:space="preserve">Жилой дом </w:t>
            </w:r>
          </w:p>
          <w:p w:rsidR="00B45D31" w:rsidRPr="00071131" w:rsidRDefault="00B45D31" w:rsidP="00183FDB">
            <w:pPr>
              <w:jc w:val="center"/>
            </w:pPr>
          </w:p>
        </w:tc>
        <w:tc>
          <w:tcPr>
            <w:tcW w:w="286" w:type="pct"/>
          </w:tcPr>
          <w:p w:rsidR="00B45D31" w:rsidRPr="00071131" w:rsidRDefault="00B45D31" w:rsidP="00166F0F">
            <w:pPr>
              <w:jc w:val="center"/>
            </w:pPr>
            <w:r w:rsidRPr="00071131">
              <w:t>45,7</w:t>
            </w:r>
          </w:p>
          <w:p w:rsidR="00B45D31" w:rsidRPr="00071131" w:rsidRDefault="00B45D31" w:rsidP="00183FDB">
            <w:pPr>
              <w:jc w:val="center"/>
            </w:pPr>
          </w:p>
        </w:tc>
        <w:tc>
          <w:tcPr>
            <w:tcW w:w="288" w:type="pct"/>
          </w:tcPr>
          <w:p w:rsidR="00B45D31" w:rsidRPr="00071131" w:rsidRDefault="00B45D31" w:rsidP="00183FDB">
            <w:r w:rsidRPr="00071131"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586E55">
        <w:trPr>
          <w:trHeight w:val="616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83FDB"/>
        </w:tc>
        <w:tc>
          <w:tcPr>
            <w:tcW w:w="57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30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334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7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33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891859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286" w:type="pct"/>
          </w:tcPr>
          <w:p w:rsidR="00B45D31" w:rsidRPr="00071131" w:rsidRDefault="00B45D31" w:rsidP="00183FDB">
            <w:pPr>
              <w:jc w:val="center"/>
            </w:pPr>
            <w:r w:rsidRPr="00071131">
              <w:t>439,0</w:t>
            </w:r>
          </w:p>
        </w:tc>
        <w:tc>
          <w:tcPr>
            <w:tcW w:w="288" w:type="pct"/>
          </w:tcPr>
          <w:p w:rsidR="00B45D31" w:rsidRPr="00071131" w:rsidRDefault="00B45D31" w:rsidP="00891859">
            <w:r w:rsidRPr="00071131"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586E55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6C59E8">
        <w:trPr>
          <w:trHeight w:val="352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7D4977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30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334" w:type="pct"/>
            <w:vMerge w:val="restart"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7" w:type="pct"/>
            <w:vMerge w:val="restart"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332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891859">
            <w:pPr>
              <w:jc w:val="center"/>
            </w:pPr>
            <w:r w:rsidRPr="00071131">
              <w:t>Жилой дом</w:t>
            </w:r>
          </w:p>
        </w:tc>
        <w:tc>
          <w:tcPr>
            <w:tcW w:w="286" w:type="pct"/>
          </w:tcPr>
          <w:p w:rsidR="00B45D31" w:rsidRPr="00071131" w:rsidRDefault="00B45D31" w:rsidP="00891859">
            <w:pPr>
              <w:jc w:val="center"/>
            </w:pPr>
            <w:r w:rsidRPr="00071131">
              <w:t>53,2</w:t>
            </w:r>
          </w:p>
        </w:tc>
        <w:tc>
          <w:tcPr>
            <w:tcW w:w="288" w:type="pct"/>
          </w:tcPr>
          <w:p w:rsidR="00B45D31" w:rsidRPr="00071131" w:rsidRDefault="00B45D31" w:rsidP="00891859">
            <w:r w:rsidRPr="00071131">
              <w:t>Россия</w:t>
            </w:r>
          </w:p>
        </w:tc>
        <w:tc>
          <w:tcPr>
            <w:tcW w:w="382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26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586E55">
        <w:trPr>
          <w:trHeight w:val="351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83FDB"/>
        </w:tc>
        <w:tc>
          <w:tcPr>
            <w:tcW w:w="57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30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334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7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33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183FDB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286" w:type="pct"/>
          </w:tcPr>
          <w:p w:rsidR="00B45D31" w:rsidRPr="00071131" w:rsidRDefault="00B45D31" w:rsidP="00183FDB">
            <w:pPr>
              <w:jc w:val="center"/>
            </w:pPr>
            <w:r w:rsidRPr="00071131">
              <w:t>1080,0</w:t>
            </w:r>
          </w:p>
        </w:tc>
        <w:tc>
          <w:tcPr>
            <w:tcW w:w="288" w:type="pct"/>
          </w:tcPr>
          <w:p w:rsidR="00B45D31" w:rsidRPr="00071131" w:rsidRDefault="00B45D31" w:rsidP="00183FDB">
            <w:r w:rsidRPr="00071131"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6C59E8">
        <w:trPr>
          <w:trHeight w:val="352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7D4977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30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334" w:type="pct"/>
            <w:vMerge w:val="restart"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7" w:type="pct"/>
            <w:vMerge w:val="restart"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332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183FDB">
            <w:pPr>
              <w:jc w:val="center"/>
            </w:pPr>
            <w:r w:rsidRPr="00071131">
              <w:t>Жилой дом</w:t>
            </w:r>
          </w:p>
          <w:p w:rsidR="00B45D31" w:rsidRPr="00071131" w:rsidRDefault="00B45D31" w:rsidP="00183FDB">
            <w:pPr>
              <w:jc w:val="center"/>
            </w:pPr>
          </w:p>
          <w:p w:rsidR="00B45D31" w:rsidRPr="00071131" w:rsidRDefault="00B45D31" w:rsidP="00183FDB">
            <w:pPr>
              <w:jc w:val="center"/>
            </w:pPr>
          </w:p>
        </w:tc>
        <w:tc>
          <w:tcPr>
            <w:tcW w:w="286" w:type="pct"/>
          </w:tcPr>
          <w:p w:rsidR="00B45D31" w:rsidRPr="00071131" w:rsidRDefault="00B45D31" w:rsidP="00183FDB">
            <w:pPr>
              <w:jc w:val="center"/>
            </w:pPr>
            <w:r w:rsidRPr="00071131">
              <w:t>53,2</w:t>
            </w:r>
          </w:p>
          <w:p w:rsidR="00B45D31" w:rsidRPr="00071131" w:rsidRDefault="00B45D31" w:rsidP="00183FDB">
            <w:pPr>
              <w:jc w:val="center"/>
            </w:pPr>
          </w:p>
        </w:tc>
        <w:tc>
          <w:tcPr>
            <w:tcW w:w="288" w:type="pct"/>
          </w:tcPr>
          <w:p w:rsidR="00B45D31" w:rsidRPr="00071131" w:rsidRDefault="00B45D31" w:rsidP="00183FDB">
            <w:r w:rsidRPr="00071131">
              <w:t>Россия</w:t>
            </w:r>
          </w:p>
          <w:p w:rsidR="00B45D31" w:rsidRPr="00071131" w:rsidRDefault="00B45D31" w:rsidP="00183FDB"/>
          <w:p w:rsidR="00B45D31" w:rsidRPr="00071131" w:rsidRDefault="00B45D31" w:rsidP="00183FDB"/>
        </w:tc>
        <w:tc>
          <w:tcPr>
            <w:tcW w:w="382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26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586E55">
        <w:trPr>
          <w:trHeight w:val="351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83FDB"/>
        </w:tc>
        <w:tc>
          <w:tcPr>
            <w:tcW w:w="57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30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334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7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33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183FDB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286" w:type="pct"/>
          </w:tcPr>
          <w:p w:rsidR="00B45D31" w:rsidRPr="00071131" w:rsidRDefault="00B45D31" w:rsidP="00183FDB">
            <w:pPr>
              <w:jc w:val="center"/>
            </w:pPr>
            <w:r w:rsidRPr="00071131">
              <w:t>1080,0</w:t>
            </w:r>
          </w:p>
        </w:tc>
        <w:tc>
          <w:tcPr>
            <w:tcW w:w="288" w:type="pct"/>
          </w:tcPr>
          <w:p w:rsidR="00B45D31" w:rsidRPr="00071131" w:rsidRDefault="00B45D31" w:rsidP="00183FDB">
            <w:r w:rsidRPr="00071131"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586E55">
        <w:trPr>
          <w:trHeight w:val="351"/>
        </w:trPr>
        <w:tc>
          <w:tcPr>
            <w:tcW w:w="173" w:type="pct"/>
            <w:vMerge w:val="restar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8</w:t>
            </w:r>
          </w:p>
        </w:tc>
        <w:tc>
          <w:tcPr>
            <w:tcW w:w="485" w:type="pct"/>
            <w:noWrap/>
          </w:tcPr>
          <w:p w:rsidR="00B45D31" w:rsidRPr="00071131" w:rsidRDefault="00B45D31" w:rsidP="00716482">
            <w:pPr>
              <w:jc w:val="center"/>
            </w:pPr>
            <w:r w:rsidRPr="00071131">
              <w:t>Аскарова Тунзала Муадиновна</w:t>
            </w:r>
          </w:p>
        </w:tc>
        <w:tc>
          <w:tcPr>
            <w:tcW w:w="572" w:type="pct"/>
          </w:tcPr>
          <w:p w:rsidR="00B45D31" w:rsidRPr="00071131" w:rsidRDefault="00B45D31" w:rsidP="00891859">
            <w:r w:rsidRPr="00071131">
              <w:t xml:space="preserve">Заведующая МБДОУ «Детский сад № 2 «Сказка» </w:t>
            </w:r>
          </w:p>
        </w:tc>
        <w:tc>
          <w:tcPr>
            <w:tcW w:w="430" w:type="pct"/>
          </w:tcPr>
          <w:p w:rsidR="00B45D31" w:rsidRPr="00071131" w:rsidRDefault="00B45D31" w:rsidP="00183FDB">
            <w:pPr>
              <w:jc w:val="center"/>
            </w:pPr>
            <w:r w:rsidRPr="00071131">
              <w:t>Жилой дом</w:t>
            </w: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100,5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</w:tcPr>
          <w:p w:rsidR="00B45D31" w:rsidRPr="00071131" w:rsidRDefault="00B45D31" w:rsidP="00183FDB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286" w:type="pct"/>
          </w:tcPr>
          <w:p w:rsidR="00B45D31" w:rsidRPr="00071131" w:rsidRDefault="00B45D31" w:rsidP="00183FDB">
            <w:pPr>
              <w:jc w:val="center"/>
            </w:pPr>
            <w:r w:rsidRPr="00071131">
              <w:t>500,0</w:t>
            </w:r>
          </w:p>
        </w:tc>
        <w:tc>
          <w:tcPr>
            <w:tcW w:w="288" w:type="pct"/>
          </w:tcPr>
          <w:p w:rsidR="00B45D31" w:rsidRPr="00071131" w:rsidRDefault="00B45D31" w:rsidP="00183FDB">
            <w:r w:rsidRPr="00071131">
              <w:t>Россия</w:t>
            </w:r>
          </w:p>
        </w:tc>
        <w:tc>
          <w:tcPr>
            <w:tcW w:w="382" w:type="pc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75" w:type="pct"/>
          </w:tcPr>
          <w:p w:rsidR="00B45D31" w:rsidRPr="00071131" w:rsidRDefault="00B45D31" w:rsidP="00183FDB">
            <w:pPr>
              <w:jc w:val="center"/>
            </w:pPr>
            <w:r w:rsidRPr="00071131">
              <w:t>339 930,26</w:t>
            </w:r>
          </w:p>
        </w:tc>
        <w:tc>
          <w:tcPr>
            <w:tcW w:w="426" w:type="pct"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076CDE">
        <w:trPr>
          <w:trHeight w:val="179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716482">
            <w:pPr>
              <w:jc w:val="center"/>
            </w:pPr>
            <w:r w:rsidRPr="00071131">
              <w:t>супруг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30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334" w:type="pct"/>
            <w:vMerge w:val="restart"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7" w:type="pct"/>
            <w:vMerge w:val="restart"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332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076CDE">
            <w:pPr>
              <w:jc w:val="center"/>
            </w:pPr>
            <w:r w:rsidRPr="00071131">
              <w:t>Жилой дом</w:t>
            </w:r>
          </w:p>
        </w:tc>
        <w:tc>
          <w:tcPr>
            <w:tcW w:w="286" w:type="pct"/>
          </w:tcPr>
          <w:p w:rsidR="00B45D31" w:rsidRPr="00071131" w:rsidRDefault="00B45D31" w:rsidP="00183FDB">
            <w:pPr>
              <w:jc w:val="center"/>
            </w:pPr>
            <w:r w:rsidRPr="00071131">
              <w:t>100,0</w:t>
            </w:r>
          </w:p>
        </w:tc>
        <w:tc>
          <w:tcPr>
            <w:tcW w:w="288" w:type="pct"/>
          </w:tcPr>
          <w:p w:rsidR="00B45D31" w:rsidRPr="00071131" w:rsidRDefault="00B45D31" w:rsidP="00183FDB">
            <w:r w:rsidRPr="00071131">
              <w:t>Россия</w:t>
            </w:r>
          </w:p>
        </w:tc>
        <w:tc>
          <w:tcPr>
            <w:tcW w:w="382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183FDB">
            <w:pPr>
              <w:jc w:val="center"/>
            </w:pPr>
            <w:r w:rsidRPr="00071131">
              <w:t>0,00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586E55">
        <w:trPr>
          <w:trHeight w:val="178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716482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30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334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7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33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183FDB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286" w:type="pct"/>
          </w:tcPr>
          <w:p w:rsidR="00B45D31" w:rsidRPr="00071131" w:rsidRDefault="00B45D31" w:rsidP="00183FDB">
            <w:pPr>
              <w:jc w:val="center"/>
            </w:pPr>
            <w:r w:rsidRPr="00071131">
              <w:t>2300,0</w:t>
            </w:r>
          </w:p>
        </w:tc>
        <w:tc>
          <w:tcPr>
            <w:tcW w:w="288" w:type="pct"/>
          </w:tcPr>
          <w:p w:rsidR="00B45D31" w:rsidRPr="00071131" w:rsidRDefault="00B45D31" w:rsidP="00183FDB">
            <w:r w:rsidRPr="00071131"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076CDE">
        <w:trPr>
          <w:trHeight w:val="179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71648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076CDE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Общая долевая (1/3)</w:t>
            </w:r>
          </w:p>
        </w:tc>
        <w:tc>
          <w:tcPr>
            <w:tcW w:w="287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6500,0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</w:tcPr>
          <w:p w:rsidR="00B45D31" w:rsidRPr="00071131" w:rsidRDefault="00B45D31" w:rsidP="00183FDB">
            <w:pPr>
              <w:jc w:val="center"/>
            </w:pPr>
            <w:r w:rsidRPr="00071131">
              <w:t>Жилой дом</w:t>
            </w:r>
          </w:p>
        </w:tc>
        <w:tc>
          <w:tcPr>
            <w:tcW w:w="286" w:type="pct"/>
          </w:tcPr>
          <w:p w:rsidR="00B45D31" w:rsidRPr="00071131" w:rsidRDefault="00B45D31" w:rsidP="00183FDB">
            <w:pPr>
              <w:jc w:val="center"/>
            </w:pPr>
            <w:r w:rsidRPr="00071131">
              <w:t>100,5</w:t>
            </w:r>
          </w:p>
        </w:tc>
        <w:tc>
          <w:tcPr>
            <w:tcW w:w="288" w:type="pct"/>
          </w:tcPr>
          <w:p w:rsidR="00B45D31" w:rsidRPr="00071131" w:rsidRDefault="00B45D31" w:rsidP="00183FDB">
            <w:r w:rsidRPr="00071131">
              <w:t>Россия</w:t>
            </w:r>
          </w:p>
        </w:tc>
        <w:tc>
          <w:tcPr>
            <w:tcW w:w="382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26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586E55">
        <w:trPr>
          <w:trHeight w:val="178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716482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83FDB">
            <w:pPr>
              <w:jc w:val="center"/>
            </w:pPr>
            <w:r w:rsidRPr="00071131">
              <w:t>Жилой дом</w:t>
            </w: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Общая долевая (1/3)</w:t>
            </w:r>
          </w:p>
        </w:tc>
        <w:tc>
          <w:tcPr>
            <w:tcW w:w="287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36,6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</w:tcPr>
          <w:p w:rsidR="00B45D31" w:rsidRPr="00071131" w:rsidRDefault="00B45D31" w:rsidP="00183FDB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286" w:type="pct"/>
          </w:tcPr>
          <w:p w:rsidR="00B45D31" w:rsidRPr="00071131" w:rsidRDefault="00B45D31" w:rsidP="00183FDB">
            <w:pPr>
              <w:jc w:val="center"/>
            </w:pPr>
            <w:r w:rsidRPr="00071131">
              <w:t>500,0</w:t>
            </w:r>
          </w:p>
        </w:tc>
        <w:tc>
          <w:tcPr>
            <w:tcW w:w="288" w:type="pct"/>
          </w:tcPr>
          <w:p w:rsidR="00B45D31" w:rsidRPr="00071131" w:rsidRDefault="00B45D31" w:rsidP="00183FDB">
            <w:r w:rsidRPr="00071131"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076CDE">
        <w:trPr>
          <w:trHeight w:val="179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71648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D1F5C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D1F5C">
            <w:pPr>
              <w:jc w:val="center"/>
            </w:pPr>
            <w:r w:rsidRPr="00071131">
              <w:t>Общая долевая (1/3)</w:t>
            </w:r>
          </w:p>
        </w:tc>
        <w:tc>
          <w:tcPr>
            <w:tcW w:w="287" w:type="pct"/>
            <w:noWrap/>
          </w:tcPr>
          <w:p w:rsidR="00B45D31" w:rsidRPr="00071131" w:rsidRDefault="00B45D31" w:rsidP="001D1F5C">
            <w:pPr>
              <w:jc w:val="center"/>
            </w:pPr>
            <w:r w:rsidRPr="00071131">
              <w:t>6500,0</w:t>
            </w:r>
          </w:p>
        </w:tc>
        <w:tc>
          <w:tcPr>
            <w:tcW w:w="332" w:type="pct"/>
          </w:tcPr>
          <w:p w:rsidR="00B45D31" w:rsidRPr="00071131" w:rsidRDefault="00B45D31" w:rsidP="001D1F5C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</w:tcPr>
          <w:p w:rsidR="00B45D31" w:rsidRPr="00071131" w:rsidRDefault="00B45D31" w:rsidP="001D1F5C">
            <w:pPr>
              <w:jc w:val="center"/>
            </w:pPr>
            <w:r w:rsidRPr="00071131">
              <w:t>Жилой дом</w:t>
            </w:r>
          </w:p>
        </w:tc>
        <w:tc>
          <w:tcPr>
            <w:tcW w:w="286" w:type="pct"/>
          </w:tcPr>
          <w:p w:rsidR="00B45D31" w:rsidRPr="00071131" w:rsidRDefault="00B45D31" w:rsidP="001D1F5C">
            <w:pPr>
              <w:jc w:val="center"/>
            </w:pPr>
            <w:r w:rsidRPr="00071131">
              <w:t>100,5</w:t>
            </w:r>
          </w:p>
        </w:tc>
        <w:tc>
          <w:tcPr>
            <w:tcW w:w="288" w:type="pct"/>
          </w:tcPr>
          <w:p w:rsidR="00B45D31" w:rsidRPr="00071131" w:rsidRDefault="00B45D31" w:rsidP="001D1F5C">
            <w:r w:rsidRPr="00071131">
              <w:t>Россия</w:t>
            </w:r>
          </w:p>
        </w:tc>
        <w:tc>
          <w:tcPr>
            <w:tcW w:w="382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26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586E55">
        <w:trPr>
          <w:trHeight w:val="178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716482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D1F5C">
            <w:pPr>
              <w:jc w:val="center"/>
            </w:pPr>
            <w:r w:rsidRPr="00071131">
              <w:t>Жилой дом</w:t>
            </w:r>
          </w:p>
        </w:tc>
        <w:tc>
          <w:tcPr>
            <w:tcW w:w="334" w:type="pct"/>
            <w:noWrap/>
          </w:tcPr>
          <w:p w:rsidR="00B45D31" w:rsidRPr="00071131" w:rsidRDefault="00B45D31" w:rsidP="001D1F5C">
            <w:pPr>
              <w:jc w:val="center"/>
            </w:pPr>
            <w:r w:rsidRPr="00071131">
              <w:t>Общая долевая (1/3)</w:t>
            </w:r>
          </w:p>
        </w:tc>
        <w:tc>
          <w:tcPr>
            <w:tcW w:w="287" w:type="pct"/>
            <w:noWrap/>
          </w:tcPr>
          <w:p w:rsidR="00B45D31" w:rsidRPr="00071131" w:rsidRDefault="00B45D31" w:rsidP="001D1F5C">
            <w:pPr>
              <w:jc w:val="center"/>
            </w:pPr>
            <w:r w:rsidRPr="00071131">
              <w:t>36,5</w:t>
            </w:r>
          </w:p>
        </w:tc>
        <w:tc>
          <w:tcPr>
            <w:tcW w:w="332" w:type="pct"/>
          </w:tcPr>
          <w:p w:rsidR="00B45D31" w:rsidRPr="00071131" w:rsidRDefault="00B45D31" w:rsidP="001D1F5C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</w:tcPr>
          <w:p w:rsidR="00B45D31" w:rsidRPr="00071131" w:rsidRDefault="00B45D31" w:rsidP="001D1F5C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286" w:type="pct"/>
          </w:tcPr>
          <w:p w:rsidR="00B45D31" w:rsidRPr="00071131" w:rsidRDefault="00B45D31" w:rsidP="001D1F5C">
            <w:pPr>
              <w:jc w:val="center"/>
            </w:pPr>
            <w:r w:rsidRPr="00071131">
              <w:t>500,0</w:t>
            </w:r>
          </w:p>
        </w:tc>
        <w:tc>
          <w:tcPr>
            <w:tcW w:w="288" w:type="pct"/>
          </w:tcPr>
          <w:p w:rsidR="00B45D31" w:rsidRPr="00071131" w:rsidRDefault="00B45D31" w:rsidP="001D1F5C">
            <w:r w:rsidRPr="00071131"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076CDE">
        <w:trPr>
          <w:trHeight w:val="179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71648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D1F5C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D1F5C">
            <w:pPr>
              <w:jc w:val="center"/>
            </w:pPr>
            <w:r w:rsidRPr="00071131">
              <w:t>Общая долевая (1/3)</w:t>
            </w:r>
          </w:p>
        </w:tc>
        <w:tc>
          <w:tcPr>
            <w:tcW w:w="287" w:type="pct"/>
            <w:noWrap/>
          </w:tcPr>
          <w:p w:rsidR="00B45D31" w:rsidRPr="00071131" w:rsidRDefault="00B45D31" w:rsidP="001D1F5C">
            <w:pPr>
              <w:jc w:val="center"/>
            </w:pPr>
            <w:r w:rsidRPr="00071131">
              <w:t>6500,0</w:t>
            </w:r>
          </w:p>
        </w:tc>
        <w:tc>
          <w:tcPr>
            <w:tcW w:w="332" w:type="pct"/>
          </w:tcPr>
          <w:p w:rsidR="00B45D31" w:rsidRPr="00071131" w:rsidRDefault="00B45D31" w:rsidP="001D1F5C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</w:tcPr>
          <w:p w:rsidR="00B45D31" w:rsidRPr="00071131" w:rsidRDefault="00B45D31" w:rsidP="001D1F5C">
            <w:pPr>
              <w:jc w:val="center"/>
            </w:pPr>
            <w:r w:rsidRPr="00071131">
              <w:t>Жилой дом</w:t>
            </w:r>
          </w:p>
        </w:tc>
        <w:tc>
          <w:tcPr>
            <w:tcW w:w="286" w:type="pct"/>
          </w:tcPr>
          <w:p w:rsidR="00B45D31" w:rsidRPr="00071131" w:rsidRDefault="00B45D31" w:rsidP="001D1F5C">
            <w:pPr>
              <w:jc w:val="center"/>
            </w:pPr>
            <w:r w:rsidRPr="00071131">
              <w:t>100,5</w:t>
            </w:r>
          </w:p>
        </w:tc>
        <w:tc>
          <w:tcPr>
            <w:tcW w:w="288" w:type="pct"/>
          </w:tcPr>
          <w:p w:rsidR="00B45D31" w:rsidRPr="00071131" w:rsidRDefault="00B45D31" w:rsidP="001D1F5C">
            <w:r w:rsidRPr="00071131">
              <w:t>Россия</w:t>
            </w:r>
          </w:p>
        </w:tc>
        <w:tc>
          <w:tcPr>
            <w:tcW w:w="382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26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586E55">
        <w:trPr>
          <w:trHeight w:val="178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83FDB"/>
        </w:tc>
        <w:tc>
          <w:tcPr>
            <w:tcW w:w="57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D1F5C">
            <w:pPr>
              <w:jc w:val="center"/>
            </w:pPr>
            <w:r w:rsidRPr="00071131">
              <w:t>Жилой дом</w:t>
            </w:r>
          </w:p>
        </w:tc>
        <w:tc>
          <w:tcPr>
            <w:tcW w:w="334" w:type="pct"/>
            <w:noWrap/>
          </w:tcPr>
          <w:p w:rsidR="00B45D31" w:rsidRPr="00071131" w:rsidRDefault="00B45D31" w:rsidP="001D1F5C">
            <w:pPr>
              <w:jc w:val="center"/>
            </w:pPr>
            <w:r w:rsidRPr="00071131">
              <w:t>Общая долевая (1/3)</w:t>
            </w:r>
          </w:p>
        </w:tc>
        <w:tc>
          <w:tcPr>
            <w:tcW w:w="287" w:type="pct"/>
            <w:noWrap/>
          </w:tcPr>
          <w:p w:rsidR="00B45D31" w:rsidRPr="00071131" w:rsidRDefault="00B45D31" w:rsidP="001D1F5C">
            <w:pPr>
              <w:jc w:val="center"/>
            </w:pPr>
            <w:r w:rsidRPr="00071131">
              <w:t>36,5</w:t>
            </w:r>
          </w:p>
        </w:tc>
        <w:tc>
          <w:tcPr>
            <w:tcW w:w="332" w:type="pct"/>
          </w:tcPr>
          <w:p w:rsidR="00B45D31" w:rsidRPr="00071131" w:rsidRDefault="00B45D31" w:rsidP="001D1F5C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</w:tcPr>
          <w:p w:rsidR="00B45D31" w:rsidRPr="00071131" w:rsidRDefault="00B45D31" w:rsidP="001D1F5C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286" w:type="pct"/>
          </w:tcPr>
          <w:p w:rsidR="00B45D31" w:rsidRPr="00071131" w:rsidRDefault="00B45D31" w:rsidP="001D1F5C">
            <w:pPr>
              <w:jc w:val="center"/>
            </w:pPr>
            <w:r w:rsidRPr="00071131">
              <w:t>500,0</w:t>
            </w:r>
          </w:p>
        </w:tc>
        <w:tc>
          <w:tcPr>
            <w:tcW w:w="288" w:type="pct"/>
          </w:tcPr>
          <w:p w:rsidR="00B45D31" w:rsidRPr="00071131" w:rsidRDefault="00B45D31" w:rsidP="001D1F5C">
            <w:r w:rsidRPr="00071131"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1554D2">
        <w:trPr>
          <w:trHeight w:val="354"/>
        </w:trPr>
        <w:tc>
          <w:tcPr>
            <w:tcW w:w="173" w:type="pct"/>
            <w:vMerge w:val="restar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9</w:t>
            </w: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B5293A">
            <w:pPr>
              <w:jc w:val="center"/>
            </w:pPr>
            <w:r w:rsidRPr="00071131">
              <w:t>Бондаренко Людмила Николаевна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B5293A">
            <w:r w:rsidRPr="00071131">
              <w:t>Заведующая МБДОУ «Детский сад общеразвивающего вида № 18 «Радуга»</w:t>
            </w:r>
          </w:p>
        </w:tc>
        <w:tc>
          <w:tcPr>
            <w:tcW w:w="430" w:type="pct"/>
          </w:tcPr>
          <w:p w:rsidR="00B45D31" w:rsidRPr="00071131" w:rsidRDefault="00B45D31" w:rsidP="00183FDB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3588,0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6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8" w:type="pct"/>
            <w:vMerge w:val="restart"/>
          </w:tcPr>
          <w:p w:rsidR="00B45D31" w:rsidRPr="00071131" w:rsidRDefault="00B45D31" w:rsidP="00183FDB"/>
        </w:tc>
        <w:tc>
          <w:tcPr>
            <w:tcW w:w="382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183FDB">
            <w:pPr>
              <w:jc w:val="center"/>
            </w:pPr>
            <w:r w:rsidRPr="00071131">
              <w:t>371 346,27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586E55">
        <w:trPr>
          <w:trHeight w:val="353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83FDB"/>
        </w:tc>
        <w:tc>
          <w:tcPr>
            <w:tcW w:w="57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83FDB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83400,0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83FDB"/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586E55">
        <w:trPr>
          <w:trHeight w:val="353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83FDB"/>
        </w:tc>
        <w:tc>
          <w:tcPr>
            <w:tcW w:w="57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83FDB">
            <w:pPr>
              <w:jc w:val="center"/>
            </w:pPr>
            <w:r w:rsidRPr="00071131">
              <w:t>Жилой дом</w:t>
            </w: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61,1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83FDB"/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586E55">
        <w:trPr>
          <w:trHeight w:val="353"/>
        </w:trPr>
        <w:tc>
          <w:tcPr>
            <w:tcW w:w="173" w:type="pct"/>
            <w:vMerge w:val="restar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10</w:t>
            </w:r>
          </w:p>
        </w:tc>
        <w:tc>
          <w:tcPr>
            <w:tcW w:w="485" w:type="pct"/>
            <w:noWrap/>
          </w:tcPr>
          <w:p w:rsidR="00B45D31" w:rsidRPr="00071131" w:rsidRDefault="00B45D31" w:rsidP="00B5293A">
            <w:pPr>
              <w:jc w:val="center"/>
            </w:pPr>
            <w:r w:rsidRPr="00071131">
              <w:t>Васина Светлана Николаевна</w:t>
            </w:r>
          </w:p>
        </w:tc>
        <w:tc>
          <w:tcPr>
            <w:tcW w:w="572" w:type="pct"/>
          </w:tcPr>
          <w:p w:rsidR="00B45D31" w:rsidRPr="00071131" w:rsidRDefault="00B45D31" w:rsidP="00B5293A">
            <w:r w:rsidRPr="00071131">
              <w:t>Заведующая МБ ДОУ «Детский сад общеразвивающего вида № 3 «Родничок»</w:t>
            </w:r>
          </w:p>
        </w:tc>
        <w:tc>
          <w:tcPr>
            <w:tcW w:w="430" w:type="pct"/>
          </w:tcPr>
          <w:p w:rsidR="00B45D31" w:rsidRPr="00071131" w:rsidRDefault="00B45D31" w:rsidP="00183FDB">
            <w:pPr>
              <w:jc w:val="center"/>
            </w:pPr>
            <w:r w:rsidRPr="00071131">
              <w:t>Квартира</w:t>
            </w: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71,4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6" w:type="pc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8" w:type="pct"/>
          </w:tcPr>
          <w:p w:rsidR="00B45D31" w:rsidRPr="00071131" w:rsidRDefault="00B45D31" w:rsidP="00183FDB"/>
        </w:tc>
        <w:tc>
          <w:tcPr>
            <w:tcW w:w="382" w:type="pc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75" w:type="pct"/>
          </w:tcPr>
          <w:p w:rsidR="00B45D31" w:rsidRPr="00071131" w:rsidRDefault="00B45D31" w:rsidP="00183FDB">
            <w:pPr>
              <w:jc w:val="center"/>
            </w:pPr>
            <w:r w:rsidRPr="00071131">
              <w:t>366 499,88</w:t>
            </w:r>
          </w:p>
        </w:tc>
        <w:tc>
          <w:tcPr>
            <w:tcW w:w="426" w:type="pct"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586E55">
        <w:trPr>
          <w:trHeight w:val="353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85" w:type="pct"/>
            <w:noWrap/>
          </w:tcPr>
          <w:p w:rsidR="00B45D31" w:rsidRPr="00071131" w:rsidRDefault="00B45D31" w:rsidP="00116B5C">
            <w:pPr>
              <w:jc w:val="center"/>
            </w:pPr>
            <w:r w:rsidRPr="00071131">
              <w:t>супруг</w:t>
            </w:r>
          </w:p>
        </w:tc>
        <w:tc>
          <w:tcPr>
            <w:tcW w:w="572" w:type="pc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7" w:type="pct"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183FDB">
            <w:pPr>
              <w:jc w:val="center"/>
            </w:pPr>
            <w:r w:rsidRPr="00071131">
              <w:t>Квартира</w:t>
            </w:r>
          </w:p>
        </w:tc>
        <w:tc>
          <w:tcPr>
            <w:tcW w:w="286" w:type="pct"/>
          </w:tcPr>
          <w:p w:rsidR="00B45D31" w:rsidRPr="00071131" w:rsidRDefault="00B45D31" w:rsidP="00183FDB">
            <w:pPr>
              <w:jc w:val="center"/>
            </w:pPr>
            <w:r w:rsidRPr="00071131">
              <w:t>71,4</w:t>
            </w:r>
          </w:p>
        </w:tc>
        <w:tc>
          <w:tcPr>
            <w:tcW w:w="288" w:type="pct"/>
          </w:tcPr>
          <w:p w:rsidR="00B45D31" w:rsidRPr="00071131" w:rsidRDefault="00B45D31" w:rsidP="00183FDB">
            <w:r w:rsidRPr="00071131">
              <w:t>Россия</w:t>
            </w:r>
          </w:p>
        </w:tc>
        <w:tc>
          <w:tcPr>
            <w:tcW w:w="382" w:type="pct"/>
          </w:tcPr>
          <w:p w:rsidR="00B45D31" w:rsidRPr="00071131" w:rsidRDefault="00B45D31" w:rsidP="00183FDB">
            <w:pPr>
              <w:jc w:val="center"/>
            </w:pPr>
            <w:r w:rsidRPr="00071131">
              <w:t xml:space="preserve">Автомобиль </w:t>
            </w:r>
            <w:r w:rsidRPr="00071131">
              <w:lastRenderedPageBreak/>
              <w:t>легковой, ХУНДАЙ Солярис</w:t>
            </w:r>
          </w:p>
        </w:tc>
        <w:tc>
          <w:tcPr>
            <w:tcW w:w="475" w:type="pct"/>
          </w:tcPr>
          <w:p w:rsidR="00B45D31" w:rsidRPr="00071131" w:rsidRDefault="00B45D31" w:rsidP="00183FDB">
            <w:pPr>
              <w:jc w:val="center"/>
            </w:pPr>
            <w:r w:rsidRPr="00071131">
              <w:lastRenderedPageBreak/>
              <w:t>1 325 732,89</w:t>
            </w:r>
          </w:p>
        </w:tc>
        <w:tc>
          <w:tcPr>
            <w:tcW w:w="426" w:type="pct"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062B7E">
        <w:trPr>
          <w:trHeight w:val="882"/>
        </w:trPr>
        <w:tc>
          <w:tcPr>
            <w:tcW w:w="173" w:type="pct"/>
            <w:vMerge w:val="restart"/>
            <w:noWrap/>
          </w:tcPr>
          <w:p w:rsidR="00B45D31" w:rsidRPr="00071131" w:rsidRDefault="00B45D31" w:rsidP="009436FC">
            <w:pPr>
              <w:jc w:val="center"/>
            </w:pPr>
            <w:r w:rsidRPr="00071131">
              <w:t>11</w:t>
            </w: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850F65">
            <w:pPr>
              <w:jc w:val="center"/>
            </w:pPr>
            <w:r w:rsidRPr="00071131">
              <w:t>Даренская Людмила Владимировна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850F65">
            <w:r w:rsidRPr="00071131">
              <w:t>Заведующая МБДОУ «Детский сад общеобразовательного вида №4 «Жемчужинка»</w:t>
            </w:r>
          </w:p>
        </w:tc>
        <w:tc>
          <w:tcPr>
            <w:tcW w:w="430" w:type="pct"/>
          </w:tcPr>
          <w:p w:rsidR="00B45D31" w:rsidRPr="00071131" w:rsidRDefault="00B45D31" w:rsidP="009436FC">
            <w:pPr>
              <w:jc w:val="center"/>
            </w:pPr>
            <w:r w:rsidRPr="00071131">
              <w:t>Земельный участок</w:t>
            </w:r>
          </w:p>
          <w:p w:rsidR="00B45D31" w:rsidRPr="00071131" w:rsidRDefault="00B45D31" w:rsidP="009436FC">
            <w:pPr>
              <w:jc w:val="center"/>
            </w:pPr>
          </w:p>
          <w:p w:rsidR="00B45D31" w:rsidRPr="00071131" w:rsidRDefault="00B45D31" w:rsidP="009436FC">
            <w:pPr>
              <w:jc w:val="center"/>
            </w:pPr>
          </w:p>
        </w:tc>
        <w:tc>
          <w:tcPr>
            <w:tcW w:w="334" w:type="pct"/>
            <w:noWrap/>
          </w:tcPr>
          <w:p w:rsidR="00B45D31" w:rsidRPr="00071131" w:rsidRDefault="00B45D31" w:rsidP="009436FC">
            <w:pPr>
              <w:jc w:val="center"/>
            </w:pPr>
            <w:r w:rsidRPr="00071131">
              <w:t>Индивидуальная</w:t>
            </w:r>
          </w:p>
          <w:p w:rsidR="00B45D31" w:rsidRPr="00071131" w:rsidRDefault="00B45D31" w:rsidP="009436FC">
            <w:pPr>
              <w:jc w:val="center"/>
            </w:pPr>
          </w:p>
        </w:tc>
        <w:tc>
          <w:tcPr>
            <w:tcW w:w="287" w:type="pct"/>
            <w:noWrap/>
          </w:tcPr>
          <w:p w:rsidR="00B45D31" w:rsidRPr="00071131" w:rsidRDefault="00B45D31" w:rsidP="009436FC">
            <w:pPr>
              <w:jc w:val="center"/>
            </w:pPr>
            <w:r w:rsidRPr="00071131">
              <w:t>1539,0</w:t>
            </w:r>
          </w:p>
          <w:p w:rsidR="00B45D31" w:rsidRPr="00071131" w:rsidRDefault="00B45D31" w:rsidP="009436FC">
            <w:pPr>
              <w:jc w:val="center"/>
            </w:pPr>
          </w:p>
          <w:p w:rsidR="00B45D31" w:rsidRPr="00071131" w:rsidRDefault="00B45D31" w:rsidP="009436FC">
            <w:pPr>
              <w:jc w:val="center"/>
            </w:pPr>
          </w:p>
          <w:p w:rsidR="00B45D31" w:rsidRPr="00071131" w:rsidRDefault="00B45D31" w:rsidP="009436FC">
            <w:pPr>
              <w:jc w:val="center"/>
            </w:pPr>
          </w:p>
          <w:p w:rsidR="00B45D31" w:rsidRPr="00071131" w:rsidRDefault="00B45D31" w:rsidP="009436FC">
            <w:pPr>
              <w:jc w:val="center"/>
            </w:pPr>
          </w:p>
        </w:tc>
        <w:tc>
          <w:tcPr>
            <w:tcW w:w="332" w:type="pct"/>
          </w:tcPr>
          <w:p w:rsidR="00B45D31" w:rsidRPr="00071131" w:rsidRDefault="00B45D31" w:rsidP="009436FC">
            <w:pPr>
              <w:jc w:val="center"/>
            </w:pPr>
            <w:r w:rsidRPr="00071131">
              <w:t>Россия</w:t>
            </w:r>
          </w:p>
          <w:p w:rsidR="00B45D31" w:rsidRPr="00071131" w:rsidRDefault="00B45D31" w:rsidP="009436FC">
            <w:pPr>
              <w:jc w:val="center"/>
            </w:pPr>
          </w:p>
          <w:p w:rsidR="00B45D31" w:rsidRPr="00071131" w:rsidRDefault="00B45D31" w:rsidP="009436FC">
            <w:pPr>
              <w:jc w:val="center"/>
            </w:pPr>
          </w:p>
          <w:p w:rsidR="00B45D31" w:rsidRPr="00071131" w:rsidRDefault="00B45D31" w:rsidP="009436FC">
            <w:pPr>
              <w:jc w:val="center"/>
            </w:pPr>
          </w:p>
          <w:p w:rsidR="00B45D31" w:rsidRPr="00071131" w:rsidRDefault="00B45D31" w:rsidP="009436FC">
            <w:pPr>
              <w:jc w:val="center"/>
            </w:pPr>
          </w:p>
        </w:tc>
        <w:tc>
          <w:tcPr>
            <w:tcW w:w="530" w:type="pct"/>
            <w:vMerge w:val="restart"/>
          </w:tcPr>
          <w:p w:rsidR="00B45D31" w:rsidRPr="00071131" w:rsidRDefault="00B45D31" w:rsidP="009436FC">
            <w:pPr>
              <w:jc w:val="center"/>
            </w:pPr>
          </w:p>
        </w:tc>
        <w:tc>
          <w:tcPr>
            <w:tcW w:w="286" w:type="pct"/>
            <w:vMerge w:val="restart"/>
          </w:tcPr>
          <w:p w:rsidR="00B45D31" w:rsidRPr="00071131" w:rsidRDefault="00B45D31" w:rsidP="009436FC">
            <w:pPr>
              <w:jc w:val="center"/>
            </w:pPr>
          </w:p>
        </w:tc>
        <w:tc>
          <w:tcPr>
            <w:tcW w:w="288" w:type="pct"/>
            <w:vMerge w:val="restart"/>
          </w:tcPr>
          <w:p w:rsidR="00B45D31" w:rsidRPr="00071131" w:rsidRDefault="00B45D31" w:rsidP="009436FC"/>
        </w:tc>
        <w:tc>
          <w:tcPr>
            <w:tcW w:w="382" w:type="pct"/>
            <w:vMerge w:val="restart"/>
          </w:tcPr>
          <w:p w:rsidR="00B45D31" w:rsidRPr="00071131" w:rsidRDefault="00B45D31" w:rsidP="009436FC">
            <w:pPr>
              <w:jc w:val="center"/>
            </w:pPr>
            <w:r w:rsidRPr="00071131">
              <w:t xml:space="preserve">Автомобиль легковой, ХУНДАЙ </w:t>
            </w:r>
            <w:r w:rsidRPr="00071131">
              <w:rPr>
                <w:lang w:val="en-US"/>
              </w:rPr>
              <w:t>GETZ</w:t>
            </w:r>
            <w:r w:rsidRPr="00071131">
              <w:t xml:space="preserve"> </w:t>
            </w:r>
            <w:r w:rsidRPr="00071131">
              <w:rPr>
                <w:lang w:val="en-US"/>
              </w:rPr>
              <w:t>GL</w:t>
            </w:r>
            <w:r w:rsidRPr="00071131">
              <w:t xml:space="preserve"> </w:t>
            </w:r>
          </w:p>
        </w:tc>
        <w:tc>
          <w:tcPr>
            <w:tcW w:w="475" w:type="pct"/>
            <w:vMerge w:val="restart"/>
          </w:tcPr>
          <w:p w:rsidR="00B45D31" w:rsidRPr="00071131" w:rsidRDefault="00B45D31" w:rsidP="009436FC">
            <w:pPr>
              <w:jc w:val="center"/>
            </w:pPr>
            <w:r w:rsidRPr="00071131">
              <w:t>2 538 111,28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850F65">
            <w:pPr>
              <w:jc w:val="center"/>
            </w:pPr>
            <w:r w:rsidRPr="00071131">
              <w:t>Жилой дом с земельным участком (средства от продажи квартиры)</w:t>
            </w:r>
          </w:p>
          <w:p w:rsidR="00B45D31" w:rsidRPr="00071131" w:rsidRDefault="00B45D31" w:rsidP="00850F65">
            <w:pPr>
              <w:jc w:val="center"/>
            </w:pPr>
          </w:p>
        </w:tc>
      </w:tr>
      <w:tr w:rsidR="00B45D31" w:rsidRPr="00071131" w:rsidTr="00586E55">
        <w:trPr>
          <w:trHeight w:val="881"/>
        </w:trPr>
        <w:tc>
          <w:tcPr>
            <w:tcW w:w="173" w:type="pct"/>
            <w:vMerge/>
            <w:noWrap/>
          </w:tcPr>
          <w:p w:rsidR="00B45D31" w:rsidRPr="00071131" w:rsidRDefault="00B45D31" w:rsidP="009436FC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9436FC"/>
        </w:tc>
        <w:tc>
          <w:tcPr>
            <w:tcW w:w="572" w:type="pct"/>
            <w:vMerge/>
          </w:tcPr>
          <w:p w:rsidR="00B45D31" w:rsidRPr="00071131" w:rsidRDefault="00B45D31" w:rsidP="009436FC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9436FC">
            <w:pPr>
              <w:jc w:val="center"/>
            </w:pPr>
            <w:r w:rsidRPr="00071131">
              <w:t>Жилой дом</w:t>
            </w:r>
          </w:p>
        </w:tc>
        <w:tc>
          <w:tcPr>
            <w:tcW w:w="334" w:type="pct"/>
            <w:noWrap/>
          </w:tcPr>
          <w:p w:rsidR="00B45D31" w:rsidRPr="00071131" w:rsidRDefault="00B45D31" w:rsidP="009436FC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9436FC">
            <w:pPr>
              <w:jc w:val="center"/>
            </w:pPr>
            <w:r w:rsidRPr="00071131">
              <w:t>71,4</w:t>
            </w:r>
          </w:p>
        </w:tc>
        <w:tc>
          <w:tcPr>
            <w:tcW w:w="332" w:type="pct"/>
          </w:tcPr>
          <w:p w:rsidR="00B45D31" w:rsidRPr="00071131" w:rsidRDefault="00B45D31" w:rsidP="009436FC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9436FC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9436FC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9436FC"/>
        </w:tc>
        <w:tc>
          <w:tcPr>
            <w:tcW w:w="382" w:type="pct"/>
            <w:vMerge/>
          </w:tcPr>
          <w:p w:rsidR="00B45D31" w:rsidRPr="00071131" w:rsidRDefault="00B45D31" w:rsidP="009436FC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9436FC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9436FC"/>
        </w:tc>
      </w:tr>
      <w:tr w:rsidR="00B45D31" w:rsidRPr="00071131" w:rsidTr="00183FDB">
        <w:trPr>
          <w:trHeight w:val="530"/>
        </w:trPr>
        <w:tc>
          <w:tcPr>
            <w:tcW w:w="173" w:type="pct"/>
            <w:vMerge w:val="restar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12</w:t>
            </w: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E538F1">
            <w:pPr>
              <w:jc w:val="center"/>
            </w:pPr>
            <w:r w:rsidRPr="00071131">
              <w:t>Джолова Таисия Рамазановна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E538F1">
            <w:r w:rsidRPr="00071131">
              <w:t>Заведующая МБДОУ «Детский сад общеразвивающего вида № 27 «Насып»</w:t>
            </w:r>
          </w:p>
        </w:tc>
        <w:tc>
          <w:tcPr>
            <w:tcW w:w="430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334" w:type="pct"/>
            <w:vMerge w:val="restart"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7" w:type="pct"/>
            <w:vMerge w:val="restart"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332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183FDB">
            <w:pPr>
              <w:jc w:val="center"/>
            </w:pPr>
            <w:r w:rsidRPr="00071131">
              <w:t>Жилой дом</w:t>
            </w:r>
          </w:p>
        </w:tc>
        <w:tc>
          <w:tcPr>
            <w:tcW w:w="286" w:type="pct"/>
          </w:tcPr>
          <w:p w:rsidR="00B45D31" w:rsidRPr="00071131" w:rsidRDefault="00B45D31" w:rsidP="00183FDB">
            <w:pPr>
              <w:jc w:val="center"/>
            </w:pPr>
            <w:r w:rsidRPr="00071131">
              <w:t>43,6</w:t>
            </w:r>
          </w:p>
        </w:tc>
        <w:tc>
          <w:tcPr>
            <w:tcW w:w="288" w:type="pct"/>
          </w:tcPr>
          <w:p w:rsidR="00B45D31" w:rsidRPr="00071131" w:rsidRDefault="00B45D31" w:rsidP="00183FDB">
            <w:r w:rsidRPr="00071131">
              <w:t>Россия</w:t>
            </w:r>
          </w:p>
        </w:tc>
        <w:tc>
          <w:tcPr>
            <w:tcW w:w="382" w:type="pct"/>
            <w:vMerge w:val="restart"/>
          </w:tcPr>
          <w:p w:rsidR="00B45D31" w:rsidRPr="00071131" w:rsidRDefault="00B45D31" w:rsidP="00183FDB">
            <w:pPr>
              <w:jc w:val="center"/>
            </w:pPr>
            <w:r w:rsidRPr="00071131">
              <w:t>Автомобиль легковой, ВАЗ 21009 Спутник</w:t>
            </w:r>
          </w:p>
        </w:tc>
        <w:tc>
          <w:tcPr>
            <w:tcW w:w="475" w:type="pct"/>
            <w:vMerge w:val="restart"/>
          </w:tcPr>
          <w:p w:rsidR="00B45D31" w:rsidRPr="00071131" w:rsidRDefault="00B45D31" w:rsidP="00183FDB">
            <w:pPr>
              <w:jc w:val="center"/>
            </w:pPr>
            <w:r w:rsidRPr="00071131">
              <w:t>327 158,46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586E55">
        <w:trPr>
          <w:trHeight w:val="530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E538F1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30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334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7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33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183FDB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286" w:type="pct"/>
          </w:tcPr>
          <w:p w:rsidR="00B45D31" w:rsidRPr="00071131" w:rsidRDefault="00B45D31" w:rsidP="00183FDB">
            <w:pPr>
              <w:jc w:val="center"/>
            </w:pPr>
            <w:r w:rsidRPr="00071131">
              <w:t>2500,0</w:t>
            </w:r>
          </w:p>
        </w:tc>
        <w:tc>
          <w:tcPr>
            <w:tcW w:w="288" w:type="pct"/>
          </w:tcPr>
          <w:p w:rsidR="00B45D31" w:rsidRPr="00071131" w:rsidRDefault="00B45D31" w:rsidP="00183FDB">
            <w:r w:rsidRPr="00071131"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183FDB">
        <w:trPr>
          <w:trHeight w:val="202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E538F1">
            <w:pPr>
              <w:jc w:val="center"/>
            </w:pPr>
            <w:r w:rsidRPr="00071131">
              <w:t>супруг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83FDB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Общая долевая (1/4)</w:t>
            </w:r>
          </w:p>
        </w:tc>
        <w:tc>
          <w:tcPr>
            <w:tcW w:w="287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20000,0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</w:tcPr>
          <w:p w:rsidR="00B45D31" w:rsidRPr="00071131" w:rsidRDefault="00B45D31" w:rsidP="00183FDB">
            <w:pPr>
              <w:jc w:val="center"/>
            </w:pPr>
            <w:r w:rsidRPr="00071131">
              <w:t>Жилой дом</w:t>
            </w:r>
          </w:p>
        </w:tc>
        <w:tc>
          <w:tcPr>
            <w:tcW w:w="286" w:type="pct"/>
          </w:tcPr>
          <w:p w:rsidR="00B45D31" w:rsidRPr="00071131" w:rsidRDefault="00B45D31" w:rsidP="00183FDB">
            <w:pPr>
              <w:jc w:val="center"/>
            </w:pPr>
            <w:r w:rsidRPr="00071131">
              <w:t>86,0</w:t>
            </w:r>
          </w:p>
        </w:tc>
        <w:tc>
          <w:tcPr>
            <w:tcW w:w="288" w:type="pct"/>
          </w:tcPr>
          <w:p w:rsidR="00B45D31" w:rsidRPr="00071131" w:rsidRDefault="00B45D31" w:rsidP="00183FDB">
            <w:r w:rsidRPr="00071131">
              <w:t>Россия</w:t>
            </w:r>
          </w:p>
        </w:tc>
        <w:tc>
          <w:tcPr>
            <w:tcW w:w="382" w:type="pct"/>
            <w:vMerge w:val="restart"/>
          </w:tcPr>
          <w:p w:rsidR="00B45D31" w:rsidRPr="00071131" w:rsidRDefault="00B45D31" w:rsidP="00183FDB">
            <w:pPr>
              <w:jc w:val="center"/>
            </w:pPr>
            <w:r w:rsidRPr="00071131">
              <w:t>Автомобиль легковой, Ваз 21099 Лада</w:t>
            </w:r>
          </w:p>
        </w:tc>
        <w:tc>
          <w:tcPr>
            <w:tcW w:w="475" w:type="pct"/>
            <w:vMerge w:val="restart"/>
          </w:tcPr>
          <w:p w:rsidR="00B45D31" w:rsidRPr="00071131" w:rsidRDefault="00B45D31" w:rsidP="00183FDB">
            <w:pPr>
              <w:jc w:val="center"/>
            </w:pPr>
            <w:r w:rsidRPr="00071131">
              <w:t>240 967,86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183FDB">
        <w:trPr>
          <w:trHeight w:val="87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E538F1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83FDB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Общая долевая (1/36)</w:t>
            </w:r>
          </w:p>
        </w:tc>
        <w:tc>
          <w:tcPr>
            <w:tcW w:w="287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580440,0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 w:val="restart"/>
          </w:tcPr>
          <w:p w:rsidR="00B45D31" w:rsidRPr="00071131" w:rsidRDefault="00B45D31" w:rsidP="00183FDB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286" w:type="pct"/>
            <w:vMerge w:val="restart"/>
          </w:tcPr>
          <w:p w:rsidR="00B45D31" w:rsidRPr="00071131" w:rsidRDefault="00B45D31" w:rsidP="00183FDB">
            <w:pPr>
              <w:jc w:val="center"/>
            </w:pPr>
            <w:r w:rsidRPr="00071131">
              <w:t>2300,0</w:t>
            </w:r>
          </w:p>
        </w:tc>
        <w:tc>
          <w:tcPr>
            <w:tcW w:w="288" w:type="pct"/>
            <w:vMerge w:val="restart"/>
          </w:tcPr>
          <w:p w:rsidR="00B45D31" w:rsidRPr="00071131" w:rsidRDefault="00B45D31" w:rsidP="00183FDB">
            <w:r w:rsidRPr="00071131"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586E55">
        <w:trPr>
          <w:trHeight w:val="86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E538F1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83FDB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Общая долевая (27800/9452000)</w:t>
            </w:r>
          </w:p>
        </w:tc>
        <w:tc>
          <w:tcPr>
            <w:tcW w:w="287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9424200,0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83FDB"/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183FDB">
        <w:trPr>
          <w:trHeight w:val="202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E538F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30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334" w:type="pct"/>
            <w:vMerge w:val="restart"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7" w:type="pct"/>
            <w:vMerge w:val="restart"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332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062B7E">
            <w:pPr>
              <w:jc w:val="center"/>
            </w:pPr>
            <w:r w:rsidRPr="00071131">
              <w:t>Жилой дом</w:t>
            </w:r>
          </w:p>
        </w:tc>
        <w:tc>
          <w:tcPr>
            <w:tcW w:w="286" w:type="pct"/>
          </w:tcPr>
          <w:p w:rsidR="00B45D31" w:rsidRPr="00071131" w:rsidRDefault="00B45D31" w:rsidP="00183FDB">
            <w:pPr>
              <w:jc w:val="center"/>
            </w:pPr>
            <w:r w:rsidRPr="00071131">
              <w:t>43,6</w:t>
            </w:r>
          </w:p>
        </w:tc>
        <w:tc>
          <w:tcPr>
            <w:tcW w:w="288" w:type="pct"/>
          </w:tcPr>
          <w:p w:rsidR="00B45D31" w:rsidRPr="00071131" w:rsidRDefault="00B45D31" w:rsidP="00183FDB">
            <w:r w:rsidRPr="00071131">
              <w:t>Россия</w:t>
            </w:r>
          </w:p>
        </w:tc>
        <w:tc>
          <w:tcPr>
            <w:tcW w:w="382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26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586E55">
        <w:trPr>
          <w:trHeight w:val="201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83FDB"/>
        </w:tc>
        <w:tc>
          <w:tcPr>
            <w:tcW w:w="57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30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334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7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33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183FDB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286" w:type="pct"/>
          </w:tcPr>
          <w:p w:rsidR="00B45D31" w:rsidRPr="00071131" w:rsidRDefault="00B45D31" w:rsidP="00183FDB">
            <w:pPr>
              <w:jc w:val="center"/>
            </w:pPr>
            <w:r w:rsidRPr="00071131">
              <w:t>2500,0</w:t>
            </w:r>
          </w:p>
        </w:tc>
        <w:tc>
          <w:tcPr>
            <w:tcW w:w="288" w:type="pct"/>
          </w:tcPr>
          <w:p w:rsidR="00B45D31" w:rsidRPr="00071131" w:rsidRDefault="00B45D31" w:rsidP="00183FDB">
            <w:r w:rsidRPr="00071131"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406DDA">
        <w:trPr>
          <w:trHeight w:val="352"/>
        </w:trPr>
        <w:tc>
          <w:tcPr>
            <w:tcW w:w="173" w:type="pct"/>
            <w:vMerge w:val="restar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13</w:t>
            </w: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3E3734">
            <w:pPr>
              <w:jc w:val="center"/>
            </w:pPr>
            <w:r w:rsidRPr="00071131">
              <w:t>Дюмина Марина Владимировна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3E3734">
            <w:r w:rsidRPr="00071131">
              <w:t>Заведующая МБДОУ «Детский сад № 17 «Одуванчик»</w:t>
            </w:r>
          </w:p>
        </w:tc>
        <w:tc>
          <w:tcPr>
            <w:tcW w:w="430" w:type="pct"/>
          </w:tcPr>
          <w:p w:rsidR="00B45D31" w:rsidRPr="00071131" w:rsidRDefault="00B45D31" w:rsidP="00183FDB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3500,0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6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8" w:type="pct"/>
            <w:vMerge w:val="restart"/>
          </w:tcPr>
          <w:p w:rsidR="00B45D31" w:rsidRPr="00071131" w:rsidRDefault="00B45D31" w:rsidP="00183FDB"/>
        </w:tc>
        <w:tc>
          <w:tcPr>
            <w:tcW w:w="382" w:type="pct"/>
            <w:vMerge w:val="restart"/>
          </w:tcPr>
          <w:p w:rsidR="00B45D31" w:rsidRPr="00071131" w:rsidRDefault="00B45D31" w:rsidP="00183FDB">
            <w:pPr>
              <w:jc w:val="center"/>
            </w:pPr>
            <w:r w:rsidRPr="00071131">
              <w:t>Автомобиль легковой, ФОЛЬКСВАГЕН Поло</w:t>
            </w:r>
          </w:p>
        </w:tc>
        <w:tc>
          <w:tcPr>
            <w:tcW w:w="475" w:type="pct"/>
            <w:vMerge w:val="restart"/>
          </w:tcPr>
          <w:p w:rsidR="00B45D31" w:rsidRPr="00071131" w:rsidRDefault="00B45D31" w:rsidP="00183FDB">
            <w:pPr>
              <w:jc w:val="center"/>
            </w:pPr>
            <w:r w:rsidRPr="00071131">
              <w:t>410 731,43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406DDA">
        <w:trPr>
          <w:trHeight w:val="213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83FDB"/>
        </w:tc>
        <w:tc>
          <w:tcPr>
            <w:tcW w:w="57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83FDB">
            <w:pPr>
              <w:jc w:val="center"/>
            </w:pPr>
            <w:r w:rsidRPr="00071131">
              <w:t>Жилой дом</w:t>
            </w: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70,4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83FDB"/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406DDA">
        <w:trPr>
          <w:trHeight w:val="121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83FDB"/>
        </w:tc>
        <w:tc>
          <w:tcPr>
            <w:tcW w:w="57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83FDB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Общая долевая (27800/1334400)</w:t>
            </w:r>
          </w:p>
        </w:tc>
        <w:tc>
          <w:tcPr>
            <w:tcW w:w="287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27800,0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83FDB"/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406DDA">
        <w:trPr>
          <w:trHeight w:val="87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83FDB"/>
        </w:tc>
        <w:tc>
          <w:tcPr>
            <w:tcW w:w="57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83FDB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Общая долевая (5000/350000)</w:t>
            </w:r>
          </w:p>
        </w:tc>
        <w:tc>
          <w:tcPr>
            <w:tcW w:w="287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2500,0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83FDB"/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406DDA">
        <w:trPr>
          <w:trHeight w:val="87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83FDB"/>
        </w:tc>
        <w:tc>
          <w:tcPr>
            <w:tcW w:w="57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83FDB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Общая долевая (5000/210000)</w:t>
            </w:r>
          </w:p>
        </w:tc>
        <w:tc>
          <w:tcPr>
            <w:tcW w:w="287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2500,0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83FDB"/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406DDA">
        <w:trPr>
          <w:trHeight w:val="87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83FDB"/>
        </w:tc>
        <w:tc>
          <w:tcPr>
            <w:tcW w:w="57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83FDB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Общая долевая (27800/1556800)</w:t>
            </w:r>
          </w:p>
        </w:tc>
        <w:tc>
          <w:tcPr>
            <w:tcW w:w="287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27800,0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83FDB"/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406DDA">
        <w:trPr>
          <w:trHeight w:val="87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83FDB"/>
        </w:tc>
        <w:tc>
          <w:tcPr>
            <w:tcW w:w="57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83FDB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Общая долевая (27800/1</w:t>
            </w:r>
            <w:r w:rsidRPr="00071131">
              <w:lastRenderedPageBreak/>
              <w:t>556800)</w:t>
            </w:r>
          </w:p>
        </w:tc>
        <w:tc>
          <w:tcPr>
            <w:tcW w:w="287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lastRenderedPageBreak/>
              <w:t>13900,0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83FDB"/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406DDA">
        <w:trPr>
          <w:trHeight w:val="87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83FDB"/>
        </w:tc>
        <w:tc>
          <w:tcPr>
            <w:tcW w:w="57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83FDB">
            <w:pPr>
              <w:jc w:val="center"/>
            </w:pPr>
            <w:r w:rsidRPr="00071131">
              <w:t>Земельные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Общая долевая (27800/1556800)</w:t>
            </w:r>
          </w:p>
        </w:tc>
        <w:tc>
          <w:tcPr>
            <w:tcW w:w="287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13900,0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83FDB"/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406DDA">
        <w:trPr>
          <w:trHeight w:val="87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83FDB"/>
        </w:tc>
        <w:tc>
          <w:tcPr>
            <w:tcW w:w="57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83FDB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Общая долевая (5000/350000)</w:t>
            </w:r>
          </w:p>
        </w:tc>
        <w:tc>
          <w:tcPr>
            <w:tcW w:w="287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2500,0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83FDB"/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586E55">
        <w:trPr>
          <w:trHeight w:val="86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83FDB"/>
        </w:tc>
        <w:tc>
          <w:tcPr>
            <w:tcW w:w="57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83FDB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Общая долевая (5000/210000)</w:t>
            </w:r>
          </w:p>
        </w:tc>
        <w:tc>
          <w:tcPr>
            <w:tcW w:w="287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2500,0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83FDB"/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406626">
        <w:trPr>
          <w:trHeight w:val="87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3E373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30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334" w:type="pct"/>
            <w:vMerge w:val="restart"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7" w:type="pct"/>
            <w:vMerge w:val="restart"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332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183FDB">
            <w:pPr>
              <w:jc w:val="center"/>
            </w:pPr>
            <w:r w:rsidRPr="00071131">
              <w:t>Жилой дом</w:t>
            </w:r>
          </w:p>
        </w:tc>
        <w:tc>
          <w:tcPr>
            <w:tcW w:w="286" w:type="pct"/>
          </w:tcPr>
          <w:p w:rsidR="00B45D31" w:rsidRPr="00071131" w:rsidRDefault="00B45D31" w:rsidP="00183FDB">
            <w:pPr>
              <w:jc w:val="center"/>
            </w:pPr>
            <w:r w:rsidRPr="00071131">
              <w:t>70,4</w:t>
            </w:r>
          </w:p>
        </w:tc>
        <w:tc>
          <w:tcPr>
            <w:tcW w:w="288" w:type="pct"/>
          </w:tcPr>
          <w:p w:rsidR="00B45D31" w:rsidRPr="00071131" w:rsidRDefault="00B45D31" w:rsidP="00183FDB">
            <w:r w:rsidRPr="00071131">
              <w:t>Россия</w:t>
            </w:r>
          </w:p>
        </w:tc>
        <w:tc>
          <w:tcPr>
            <w:tcW w:w="382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26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586E55">
        <w:trPr>
          <w:trHeight w:val="86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83FDB"/>
        </w:tc>
        <w:tc>
          <w:tcPr>
            <w:tcW w:w="57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30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334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7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33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183FDB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286" w:type="pct"/>
          </w:tcPr>
          <w:p w:rsidR="00B45D31" w:rsidRPr="00071131" w:rsidRDefault="00B45D31" w:rsidP="00183FDB">
            <w:pPr>
              <w:jc w:val="center"/>
            </w:pPr>
            <w:r w:rsidRPr="00071131">
              <w:t>3500,0</w:t>
            </w:r>
          </w:p>
        </w:tc>
        <w:tc>
          <w:tcPr>
            <w:tcW w:w="288" w:type="pct"/>
          </w:tcPr>
          <w:p w:rsidR="00B45D31" w:rsidRPr="00071131" w:rsidRDefault="00B45D31" w:rsidP="00183FDB">
            <w:r w:rsidRPr="00071131"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586E55">
        <w:trPr>
          <w:trHeight w:val="86"/>
        </w:trPr>
        <w:tc>
          <w:tcPr>
            <w:tcW w:w="173" w:type="pct"/>
            <w:vMerge w:val="restart"/>
            <w:noWrap/>
          </w:tcPr>
          <w:p w:rsidR="00B45D31" w:rsidRPr="00071131" w:rsidRDefault="00B45D31" w:rsidP="00283AC9">
            <w:pPr>
              <w:jc w:val="center"/>
            </w:pPr>
            <w:r w:rsidRPr="00071131">
              <w:t>14</w:t>
            </w: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283AC9">
            <w:pPr>
              <w:jc w:val="center"/>
            </w:pPr>
            <w:r w:rsidRPr="00071131">
              <w:t>Косенко Мария Владимировна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283AC9">
            <w:r w:rsidRPr="00071131">
              <w:t>Заведующая МБДОУ «Детский сад № 15 «Ромашка»</w:t>
            </w:r>
          </w:p>
        </w:tc>
        <w:tc>
          <w:tcPr>
            <w:tcW w:w="430" w:type="pct"/>
          </w:tcPr>
          <w:p w:rsidR="00B45D31" w:rsidRPr="00071131" w:rsidRDefault="00B45D31" w:rsidP="00283AC9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283AC9">
            <w:pPr>
              <w:jc w:val="center"/>
            </w:pPr>
            <w:r w:rsidRPr="00071131">
              <w:t>Общая долевая (1/4)</w:t>
            </w:r>
          </w:p>
        </w:tc>
        <w:tc>
          <w:tcPr>
            <w:tcW w:w="287" w:type="pct"/>
            <w:noWrap/>
          </w:tcPr>
          <w:p w:rsidR="00B45D31" w:rsidRPr="00071131" w:rsidRDefault="00B45D31" w:rsidP="00283AC9">
            <w:pPr>
              <w:jc w:val="center"/>
            </w:pPr>
            <w:r w:rsidRPr="00071131">
              <w:t>2641,0</w:t>
            </w:r>
          </w:p>
        </w:tc>
        <w:tc>
          <w:tcPr>
            <w:tcW w:w="332" w:type="pct"/>
          </w:tcPr>
          <w:p w:rsidR="00B45D31" w:rsidRPr="00071131" w:rsidRDefault="00B45D31" w:rsidP="00283AC9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 w:val="restart"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286" w:type="pct"/>
            <w:vMerge w:val="restart"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288" w:type="pct"/>
            <w:vMerge w:val="restart"/>
          </w:tcPr>
          <w:p w:rsidR="00B45D31" w:rsidRPr="00071131" w:rsidRDefault="00B45D31" w:rsidP="00283AC9"/>
        </w:tc>
        <w:tc>
          <w:tcPr>
            <w:tcW w:w="382" w:type="pct"/>
            <w:vMerge w:val="restart"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283AC9">
            <w:pPr>
              <w:jc w:val="center"/>
            </w:pPr>
            <w:r w:rsidRPr="00071131">
              <w:t>394 210,34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283AC9">
            <w:pPr>
              <w:jc w:val="center"/>
            </w:pPr>
          </w:p>
        </w:tc>
      </w:tr>
      <w:tr w:rsidR="00B45D31" w:rsidRPr="00071131" w:rsidTr="00586E55">
        <w:trPr>
          <w:trHeight w:val="86"/>
        </w:trPr>
        <w:tc>
          <w:tcPr>
            <w:tcW w:w="173" w:type="pct"/>
            <w:vMerge/>
            <w:noWrap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283AC9"/>
        </w:tc>
        <w:tc>
          <w:tcPr>
            <w:tcW w:w="572" w:type="pct"/>
            <w:vMerge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283AC9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283AC9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283AC9">
            <w:pPr>
              <w:jc w:val="center"/>
            </w:pPr>
            <w:r w:rsidRPr="00071131">
              <w:t>4347,0</w:t>
            </w:r>
          </w:p>
        </w:tc>
        <w:tc>
          <w:tcPr>
            <w:tcW w:w="332" w:type="pct"/>
          </w:tcPr>
          <w:p w:rsidR="00B45D31" w:rsidRPr="00071131" w:rsidRDefault="00B45D31" w:rsidP="00283AC9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283AC9"/>
        </w:tc>
        <w:tc>
          <w:tcPr>
            <w:tcW w:w="382" w:type="pct"/>
            <w:vMerge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283AC9">
            <w:pPr>
              <w:jc w:val="center"/>
            </w:pPr>
          </w:p>
        </w:tc>
      </w:tr>
      <w:tr w:rsidR="00B45D31" w:rsidRPr="00071131" w:rsidTr="00586E55">
        <w:trPr>
          <w:trHeight w:val="86"/>
        </w:trPr>
        <w:tc>
          <w:tcPr>
            <w:tcW w:w="173" w:type="pct"/>
            <w:vMerge/>
            <w:noWrap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283AC9"/>
        </w:tc>
        <w:tc>
          <w:tcPr>
            <w:tcW w:w="572" w:type="pct"/>
            <w:vMerge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283AC9">
            <w:pPr>
              <w:jc w:val="center"/>
            </w:pPr>
            <w:r w:rsidRPr="00071131">
              <w:t>Жилой дом</w:t>
            </w:r>
          </w:p>
        </w:tc>
        <w:tc>
          <w:tcPr>
            <w:tcW w:w="334" w:type="pct"/>
            <w:noWrap/>
          </w:tcPr>
          <w:p w:rsidR="00B45D31" w:rsidRPr="00071131" w:rsidRDefault="00B45D31" w:rsidP="00283AC9">
            <w:pPr>
              <w:jc w:val="center"/>
            </w:pPr>
            <w:r w:rsidRPr="00071131">
              <w:t>Общая долевая (1/4)</w:t>
            </w:r>
          </w:p>
        </w:tc>
        <w:tc>
          <w:tcPr>
            <w:tcW w:w="287" w:type="pct"/>
            <w:noWrap/>
          </w:tcPr>
          <w:p w:rsidR="00B45D31" w:rsidRPr="00071131" w:rsidRDefault="00B45D31" w:rsidP="00283AC9">
            <w:pPr>
              <w:jc w:val="center"/>
            </w:pPr>
            <w:r w:rsidRPr="00071131">
              <w:t>50,8</w:t>
            </w:r>
          </w:p>
        </w:tc>
        <w:tc>
          <w:tcPr>
            <w:tcW w:w="332" w:type="pct"/>
          </w:tcPr>
          <w:p w:rsidR="00B45D31" w:rsidRPr="00071131" w:rsidRDefault="00B45D31" w:rsidP="00283AC9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283AC9"/>
        </w:tc>
        <w:tc>
          <w:tcPr>
            <w:tcW w:w="382" w:type="pct"/>
            <w:vMerge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283AC9">
            <w:pPr>
              <w:jc w:val="center"/>
            </w:pPr>
          </w:p>
        </w:tc>
      </w:tr>
      <w:tr w:rsidR="00B45D31" w:rsidRPr="00071131" w:rsidTr="00586E55">
        <w:trPr>
          <w:trHeight w:val="86"/>
        </w:trPr>
        <w:tc>
          <w:tcPr>
            <w:tcW w:w="173" w:type="pct"/>
            <w:vMerge/>
            <w:noWrap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283AC9"/>
        </w:tc>
        <w:tc>
          <w:tcPr>
            <w:tcW w:w="572" w:type="pct"/>
            <w:vMerge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283AC9">
            <w:pPr>
              <w:jc w:val="center"/>
            </w:pPr>
            <w:r w:rsidRPr="00071131">
              <w:t>Жилой дом</w:t>
            </w:r>
          </w:p>
        </w:tc>
        <w:tc>
          <w:tcPr>
            <w:tcW w:w="334" w:type="pct"/>
            <w:noWrap/>
          </w:tcPr>
          <w:p w:rsidR="00B45D31" w:rsidRPr="00071131" w:rsidRDefault="00B45D31" w:rsidP="00283AC9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283AC9">
            <w:pPr>
              <w:jc w:val="center"/>
            </w:pPr>
            <w:r w:rsidRPr="00071131">
              <w:t>112,1</w:t>
            </w:r>
          </w:p>
        </w:tc>
        <w:tc>
          <w:tcPr>
            <w:tcW w:w="332" w:type="pct"/>
          </w:tcPr>
          <w:p w:rsidR="00B45D31" w:rsidRPr="00071131" w:rsidRDefault="00B45D31" w:rsidP="00283AC9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283AC9"/>
        </w:tc>
        <w:tc>
          <w:tcPr>
            <w:tcW w:w="382" w:type="pct"/>
            <w:vMerge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283AC9">
            <w:pPr>
              <w:jc w:val="center"/>
            </w:pPr>
          </w:p>
        </w:tc>
      </w:tr>
      <w:tr w:rsidR="00B45D31" w:rsidRPr="00071131" w:rsidTr="00586E55">
        <w:trPr>
          <w:trHeight w:val="86"/>
        </w:trPr>
        <w:tc>
          <w:tcPr>
            <w:tcW w:w="173" w:type="pct"/>
            <w:vMerge/>
            <w:noWrap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283AC9">
            <w:pPr>
              <w:jc w:val="center"/>
            </w:pPr>
            <w:r w:rsidRPr="00071131">
              <w:t>супруг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283AC9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283AC9">
            <w:pPr>
              <w:jc w:val="center"/>
            </w:pPr>
            <w:r w:rsidRPr="00071131">
              <w:t>Общая долевая (1/4)</w:t>
            </w:r>
          </w:p>
        </w:tc>
        <w:tc>
          <w:tcPr>
            <w:tcW w:w="287" w:type="pct"/>
            <w:noWrap/>
          </w:tcPr>
          <w:p w:rsidR="00B45D31" w:rsidRPr="00071131" w:rsidRDefault="00B45D31" w:rsidP="00283AC9">
            <w:pPr>
              <w:jc w:val="center"/>
            </w:pPr>
            <w:r w:rsidRPr="00071131">
              <w:t>2641,0</w:t>
            </w:r>
          </w:p>
        </w:tc>
        <w:tc>
          <w:tcPr>
            <w:tcW w:w="332" w:type="pct"/>
          </w:tcPr>
          <w:p w:rsidR="00B45D31" w:rsidRPr="00071131" w:rsidRDefault="00B45D31" w:rsidP="00283AC9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 w:val="restart"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286" w:type="pct"/>
            <w:vMerge w:val="restart"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288" w:type="pct"/>
            <w:vMerge w:val="restart"/>
          </w:tcPr>
          <w:p w:rsidR="00B45D31" w:rsidRPr="00071131" w:rsidRDefault="00B45D31" w:rsidP="00283AC9"/>
        </w:tc>
        <w:tc>
          <w:tcPr>
            <w:tcW w:w="382" w:type="pct"/>
          </w:tcPr>
          <w:p w:rsidR="00B45D31" w:rsidRPr="00071131" w:rsidRDefault="00B45D31" w:rsidP="00283AC9">
            <w:pPr>
              <w:jc w:val="center"/>
              <w:rPr>
                <w:lang w:val="en-US"/>
              </w:rPr>
            </w:pPr>
            <w:r w:rsidRPr="00071131">
              <w:t xml:space="preserve">Автомобиль легковой, </w:t>
            </w:r>
            <w:r w:rsidRPr="00071131">
              <w:rPr>
                <w:lang w:val="en-US"/>
              </w:rPr>
              <w:t>Chevrolet SPARK</w:t>
            </w:r>
          </w:p>
        </w:tc>
        <w:tc>
          <w:tcPr>
            <w:tcW w:w="475" w:type="pct"/>
            <w:vMerge w:val="restart"/>
          </w:tcPr>
          <w:p w:rsidR="00B45D31" w:rsidRPr="00071131" w:rsidRDefault="00B45D31" w:rsidP="00283AC9">
            <w:pPr>
              <w:jc w:val="center"/>
            </w:pPr>
            <w:r w:rsidRPr="00071131">
              <w:t>230 879,40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283AC9">
            <w:pPr>
              <w:jc w:val="center"/>
            </w:pPr>
          </w:p>
        </w:tc>
      </w:tr>
      <w:tr w:rsidR="00B45D31" w:rsidRPr="00071131" w:rsidTr="00586E55">
        <w:trPr>
          <w:trHeight w:val="86"/>
        </w:trPr>
        <w:tc>
          <w:tcPr>
            <w:tcW w:w="173" w:type="pct"/>
            <w:vMerge/>
            <w:noWrap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283AC9"/>
        </w:tc>
        <w:tc>
          <w:tcPr>
            <w:tcW w:w="572" w:type="pct"/>
            <w:vMerge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283AC9">
            <w:pPr>
              <w:jc w:val="center"/>
            </w:pPr>
            <w:r w:rsidRPr="00071131">
              <w:t>Жилой дом</w:t>
            </w:r>
          </w:p>
        </w:tc>
        <w:tc>
          <w:tcPr>
            <w:tcW w:w="334" w:type="pct"/>
            <w:noWrap/>
          </w:tcPr>
          <w:p w:rsidR="00B45D31" w:rsidRPr="00071131" w:rsidRDefault="00B45D31" w:rsidP="00283AC9">
            <w:pPr>
              <w:jc w:val="center"/>
            </w:pPr>
            <w:r w:rsidRPr="00071131">
              <w:t>Общая долевая (1/4)</w:t>
            </w:r>
          </w:p>
        </w:tc>
        <w:tc>
          <w:tcPr>
            <w:tcW w:w="287" w:type="pct"/>
            <w:noWrap/>
          </w:tcPr>
          <w:p w:rsidR="00B45D31" w:rsidRPr="00071131" w:rsidRDefault="00B45D31" w:rsidP="00283AC9">
            <w:pPr>
              <w:jc w:val="center"/>
            </w:pPr>
            <w:r w:rsidRPr="00071131">
              <w:t>50,8</w:t>
            </w:r>
          </w:p>
        </w:tc>
        <w:tc>
          <w:tcPr>
            <w:tcW w:w="332" w:type="pct"/>
          </w:tcPr>
          <w:p w:rsidR="00B45D31" w:rsidRPr="00071131" w:rsidRDefault="00B45D31" w:rsidP="00283AC9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283AC9"/>
        </w:tc>
        <w:tc>
          <w:tcPr>
            <w:tcW w:w="382" w:type="pct"/>
          </w:tcPr>
          <w:p w:rsidR="00B45D31" w:rsidRPr="00071131" w:rsidRDefault="00B45D31" w:rsidP="00283AC9">
            <w:pPr>
              <w:jc w:val="center"/>
            </w:pPr>
            <w:r w:rsidRPr="00071131">
              <w:t>Автомобиль грузовой, ЗИЛ 5301</w:t>
            </w:r>
          </w:p>
        </w:tc>
        <w:tc>
          <w:tcPr>
            <w:tcW w:w="475" w:type="pct"/>
            <w:vMerge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283AC9">
            <w:pPr>
              <w:jc w:val="center"/>
            </w:pPr>
          </w:p>
        </w:tc>
      </w:tr>
      <w:tr w:rsidR="00B45D31" w:rsidRPr="00071131" w:rsidTr="00586E55">
        <w:trPr>
          <w:trHeight w:val="86"/>
        </w:trPr>
        <w:tc>
          <w:tcPr>
            <w:tcW w:w="173" w:type="pct"/>
            <w:vMerge/>
            <w:noWrap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283AC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283AC9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283AC9">
            <w:pPr>
              <w:jc w:val="center"/>
            </w:pPr>
            <w:r w:rsidRPr="00071131">
              <w:t>Общая долевая (1/4)</w:t>
            </w:r>
          </w:p>
        </w:tc>
        <w:tc>
          <w:tcPr>
            <w:tcW w:w="287" w:type="pct"/>
            <w:noWrap/>
          </w:tcPr>
          <w:p w:rsidR="00B45D31" w:rsidRPr="00071131" w:rsidRDefault="00B45D31" w:rsidP="00283AC9">
            <w:pPr>
              <w:jc w:val="center"/>
            </w:pPr>
            <w:r w:rsidRPr="00071131">
              <w:t>2641,0</w:t>
            </w:r>
          </w:p>
        </w:tc>
        <w:tc>
          <w:tcPr>
            <w:tcW w:w="332" w:type="pct"/>
          </w:tcPr>
          <w:p w:rsidR="00B45D31" w:rsidRPr="00071131" w:rsidRDefault="00B45D31" w:rsidP="00283AC9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 w:val="restart"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286" w:type="pct"/>
            <w:vMerge w:val="restart"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288" w:type="pct"/>
            <w:vMerge w:val="restart"/>
          </w:tcPr>
          <w:p w:rsidR="00B45D31" w:rsidRPr="00071131" w:rsidRDefault="00B45D31" w:rsidP="00283AC9"/>
        </w:tc>
        <w:tc>
          <w:tcPr>
            <w:tcW w:w="382" w:type="pct"/>
            <w:vMerge w:val="restart"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26" w:type="pct"/>
            <w:vMerge w:val="restart"/>
          </w:tcPr>
          <w:p w:rsidR="00B45D31" w:rsidRPr="00071131" w:rsidRDefault="00B45D31" w:rsidP="00283AC9">
            <w:pPr>
              <w:jc w:val="center"/>
            </w:pPr>
          </w:p>
        </w:tc>
      </w:tr>
      <w:tr w:rsidR="00B45D31" w:rsidRPr="00071131" w:rsidTr="00586E55">
        <w:trPr>
          <w:trHeight w:val="86"/>
        </w:trPr>
        <w:tc>
          <w:tcPr>
            <w:tcW w:w="173" w:type="pct"/>
            <w:vMerge/>
            <w:noWrap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283AC9">
            <w:pPr>
              <w:jc w:val="center"/>
            </w:pPr>
            <w:r w:rsidRPr="00071131">
              <w:t>Жилой дом</w:t>
            </w:r>
          </w:p>
        </w:tc>
        <w:tc>
          <w:tcPr>
            <w:tcW w:w="334" w:type="pct"/>
            <w:noWrap/>
          </w:tcPr>
          <w:p w:rsidR="00B45D31" w:rsidRPr="00071131" w:rsidRDefault="00B45D31" w:rsidP="00283AC9">
            <w:pPr>
              <w:jc w:val="center"/>
            </w:pPr>
            <w:r w:rsidRPr="00071131">
              <w:t>Общая долевая (1/4)</w:t>
            </w:r>
          </w:p>
        </w:tc>
        <w:tc>
          <w:tcPr>
            <w:tcW w:w="287" w:type="pct"/>
            <w:noWrap/>
          </w:tcPr>
          <w:p w:rsidR="00B45D31" w:rsidRPr="00071131" w:rsidRDefault="00B45D31" w:rsidP="00283AC9">
            <w:pPr>
              <w:jc w:val="center"/>
            </w:pPr>
            <w:r w:rsidRPr="00071131">
              <w:t>50,8</w:t>
            </w:r>
          </w:p>
        </w:tc>
        <w:tc>
          <w:tcPr>
            <w:tcW w:w="332" w:type="pct"/>
          </w:tcPr>
          <w:p w:rsidR="00B45D31" w:rsidRPr="00071131" w:rsidRDefault="00B45D31" w:rsidP="00283AC9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283AC9"/>
        </w:tc>
        <w:tc>
          <w:tcPr>
            <w:tcW w:w="382" w:type="pct"/>
            <w:vMerge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283AC9">
            <w:pPr>
              <w:jc w:val="center"/>
            </w:pPr>
          </w:p>
        </w:tc>
      </w:tr>
      <w:tr w:rsidR="00B45D31" w:rsidRPr="00071131" w:rsidTr="00586E55">
        <w:trPr>
          <w:trHeight w:val="86"/>
        </w:trPr>
        <w:tc>
          <w:tcPr>
            <w:tcW w:w="173" w:type="pct"/>
            <w:vMerge/>
            <w:noWrap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283AC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283AC9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283AC9">
            <w:pPr>
              <w:jc w:val="center"/>
            </w:pPr>
            <w:r w:rsidRPr="00071131">
              <w:t>Общая долевая (1/4)</w:t>
            </w:r>
          </w:p>
        </w:tc>
        <w:tc>
          <w:tcPr>
            <w:tcW w:w="287" w:type="pct"/>
            <w:noWrap/>
          </w:tcPr>
          <w:p w:rsidR="00B45D31" w:rsidRPr="00071131" w:rsidRDefault="00B45D31" w:rsidP="00283AC9">
            <w:pPr>
              <w:jc w:val="center"/>
            </w:pPr>
            <w:r w:rsidRPr="00071131">
              <w:t>2641,0</w:t>
            </w:r>
          </w:p>
        </w:tc>
        <w:tc>
          <w:tcPr>
            <w:tcW w:w="332" w:type="pct"/>
          </w:tcPr>
          <w:p w:rsidR="00B45D31" w:rsidRPr="00071131" w:rsidRDefault="00B45D31" w:rsidP="00283AC9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 w:val="restart"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286" w:type="pct"/>
            <w:vMerge w:val="restart"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288" w:type="pct"/>
            <w:vMerge w:val="restart"/>
          </w:tcPr>
          <w:p w:rsidR="00B45D31" w:rsidRPr="00071131" w:rsidRDefault="00B45D31" w:rsidP="00283AC9"/>
        </w:tc>
        <w:tc>
          <w:tcPr>
            <w:tcW w:w="382" w:type="pct"/>
            <w:vMerge w:val="restart"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26" w:type="pct"/>
            <w:vMerge w:val="restart"/>
          </w:tcPr>
          <w:p w:rsidR="00B45D31" w:rsidRPr="00071131" w:rsidRDefault="00B45D31" w:rsidP="00283AC9">
            <w:pPr>
              <w:jc w:val="center"/>
            </w:pPr>
          </w:p>
        </w:tc>
      </w:tr>
      <w:tr w:rsidR="00B45D31" w:rsidRPr="00071131" w:rsidTr="00586E55">
        <w:trPr>
          <w:trHeight w:val="86"/>
        </w:trPr>
        <w:tc>
          <w:tcPr>
            <w:tcW w:w="173" w:type="pct"/>
            <w:vMerge/>
            <w:noWrap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283AC9"/>
        </w:tc>
        <w:tc>
          <w:tcPr>
            <w:tcW w:w="572" w:type="pct"/>
            <w:vMerge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283AC9">
            <w:pPr>
              <w:jc w:val="center"/>
            </w:pPr>
            <w:r w:rsidRPr="00071131">
              <w:t>Жилой дом</w:t>
            </w:r>
          </w:p>
        </w:tc>
        <w:tc>
          <w:tcPr>
            <w:tcW w:w="334" w:type="pct"/>
            <w:noWrap/>
          </w:tcPr>
          <w:p w:rsidR="00B45D31" w:rsidRPr="00071131" w:rsidRDefault="00B45D31" w:rsidP="00283AC9">
            <w:pPr>
              <w:jc w:val="center"/>
            </w:pPr>
            <w:r w:rsidRPr="00071131">
              <w:t>Общая долевая (1/4)</w:t>
            </w:r>
          </w:p>
        </w:tc>
        <w:tc>
          <w:tcPr>
            <w:tcW w:w="287" w:type="pct"/>
            <w:noWrap/>
          </w:tcPr>
          <w:p w:rsidR="00B45D31" w:rsidRPr="00071131" w:rsidRDefault="00B45D31" w:rsidP="00283AC9">
            <w:pPr>
              <w:jc w:val="center"/>
            </w:pPr>
            <w:r w:rsidRPr="00071131">
              <w:t>50,8</w:t>
            </w:r>
          </w:p>
        </w:tc>
        <w:tc>
          <w:tcPr>
            <w:tcW w:w="332" w:type="pct"/>
          </w:tcPr>
          <w:p w:rsidR="00B45D31" w:rsidRPr="00071131" w:rsidRDefault="00B45D31" w:rsidP="00283AC9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283AC9"/>
        </w:tc>
        <w:tc>
          <w:tcPr>
            <w:tcW w:w="382" w:type="pct"/>
            <w:vMerge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283AC9">
            <w:pPr>
              <w:jc w:val="center"/>
            </w:pPr>
          </w:p>
        </w:tc>
      </w:tr>
      <w:tr w:rsidR="00B45D31" w:rsidRPr="00071131" w:rsidTr="00671537">
        <w:trPr>
          <w:trHeight w:val="352"/>
        </w:trPr>
        <w:tc>
          <w:tcPr>
            <w:tcW w:w="173" w:type="pct"/>
            <w:vMerge w:val="restar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15</w:t>
            </w: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3E3734">
            <w:pPr>
              <w:jc w:val="center"/>
            </w:pPr>
            <w:r w:rsidRPr="00071131">
              <w:t>Котрова Татьяна Викторовна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3E3734">
            <w:r w:rsidRPr="00071131">
              <w:t>Заведующая МБДОУ «Детский сад № 1 им. Крупской»</w:t>
            </w:r>
          </w:p>
        </w:tc>
        <w:tc>
          <w:tcPr>
            <w:tcW w:w="430" w:type="pct"/>
          </w:tcPr>
          <w:p w:rsidR="00B45D31" w:rsidRPr="00071131" w:rsidRDefault="00B45D31" w:rsidP="00183FDB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1749,0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6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8" w:type="pct"/>
            <w:vMerge w:val="restart"/>
          </w:tcPr>
          <w:p w:rsidR="00B45D31" w:rsidRPr="00071131" w:rsidRDefault="00B45D31" w:rsidP="00183FDB"/>
        </w:tc>
        <w:tc>
          <w:tcPr>
            <w:tcW w:w="382" w:type="pct"/>
            <w:vMerge w:val="restart"/>
          </w:tcPr>
          <w:p w:rsidR="00B45D31" w:rsidRPr="00071131" w:rsidRDefault="00B45D31" w:rsidP="00183FDB">
            <w:pPr>
              <w:jc w:val="center"/>
            </w:pPr>
            <w:r w:rsidRPr="00071131">
              <w:t xml:space="preserve">Автомобиль легковой, </w:t>
            </w:r>
            <w:r w:rsidRPr="00071131">
              <w:rPr>
                <w:lang w:val="en-US"/>
              </w:rPr>
              <w:t xml:space="preserve">DAEWOO MATIZ </w:t>
            </w:r>
          </w:p>
        </w:tc>
        <w:tc>
          <w:tcPr>
            <w:tcW w:w="475" w:type="pct"/>
            <w:vMerge w:val="restart"/>
          </w:tcPr>
          <w:p w:rsidR="00B45D31" w:rsidRPr="00071131" w:rsidRDefault="00B45D31" w:rsidP="00183FDB">
            <w:pPr>
              <w:jc w:val="center"/>
            </w:pPr>
            <w:r w:rsidRPr="00071131">
              <w:t>442 221,67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586E55">
        <w:trPr>
          <w:trHeight w:val="351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3E3734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83FDB">
            <w:pPr>
              <w:jc w:val="center"/>
            </w:pPr>
            <w:r w:rsidRPr="00071131">
              <w:t>Квартира</w:t>
            </w: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45,4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83FDB"/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671537">
        <w:trPr>
          <w:trHeight w:val="133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3E3734">
            <w:pPr>
              <w:jc w:val="center"/>
            </w:pPr>
            <w:r>
              <w:t>несовершенн</w:t>
            </w:r>
            <w:r>
              <w:lastRenderedPageBreak/>
              <w:t>олетний ребенок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30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334" w:type="pct"/>
            <w:vMerge w:val="restart"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7" w:type="pct"/>
            <w:vMerge w:val="restart"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332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183FDB">
            <w:pPr>
              <w:jc w:val="center"/>
            </w:pPr>
            <w:r w:rsidRPr="00071131">
              <w:t>Жилой дом</w:t>
            </w:r>
          </w:p>
        </w:tc>
        <w:tc>
          <w:tcPr>
            <w:tcW w:w="286" w:type="pct"/>
          </w:tcPr>
          <w:p w:rsidR="00B45D31" w:rsidRPr="00071131" w:rsidRDefault="00B45D31" w:rsidP="00183FDB">
            <w:pPr>
              <w:jc w:val="center"/>
            </w:pPr>
            <w:r w:rsidRPr="00071131">
              <w:t>98,7</w:t>
            </w:r>
          </w:p>
        </w:tc>
        <w:tc>
          <w:tcPr>
            <w:tcW w:w="288" w:type="pct"/>
          </w:tcPr>
          <w:p w:rsidR="00B45D31" w:rsidRPr="00071131" w:rsidRDefault="00B45D31" w:rsidP="00183FDB">
            <w:r w:rsidRPr="00071131">
              <w:t>Россия</w:t>
            </w:r>
          </w:p>
        </w:tc>
        <w:tc>
          <w:tcPr>
            <w:tcW w:w="382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183FDB">
            <w:pPr>
              <w:jc w:val="center"/>
            </w:pPr>
            <w:r w:rsidRPr="00071131">
              <w:t>116 056,00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671537">
        <w:trPr>
          <w:trHeight w:val="87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83FDB"/>
        </w:tc>
        <w:tc>
          <w:tcPr>
            <w:tcW w:w="57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30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334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7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33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183FDB">
            <w:pPr>
              <w:jc w:val="center"/>
            </w:pPr>
            <w:r w:rsidRPr="00071131">
              <w:t>Квартира</w:t>
            </w:r>
          </w:p>
        </w:tc>
        <w:tc>
          <w:tcPr>
            <w:tcW w:w="286" w:type="pct"/>
          </w:tcPr>
          <w:p w:rsidR="00B45D31" w:rsidRPr="00071131" w:rsidRDefault="00B45D31" w:rsidP="00183FDB">
            <w:pPr>
              <w:jc w:val="center"/>
            </w:pPr>
            <w:r w:rsidRPr="00071131">
              <w:t>45,4</w:t>
            </w:r>
          </w:p>
        </w:tc>
        <w:tc>
          <w:tcPr>
            <w:tcW w:w="288" w:type="pct"/>
          </w:tcPr>
          <w:p w:rsidR="00B45D31" w:rsidRPr="00071131" w:rsidRDefault="00B45D31" w:rsidP="00183FDB">
            <w:r w:rsidRPr="00071131"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586E55">
        <w:trPr>
          <w:trHeight w:val="86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83FDB"/>
        </w:tc>
        <w:tc>
          <w:tcPr>
            <w:tcW w:w="57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30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334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7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33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183FDB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286" w:type="pct"/>
          </w:tcPr>
          <w:p w:rsidR="00B45D31" w:rsidRPr="00071131" w:rsidRDefault="00B45D31" w:rsidP="00183FDB">
            <w:pPr>
              <w:jc w:val="center"/>
            </w:pPr>
            <w:r w:rsidRPr="00071131">
              <w:t>700,0</w:t>
            </w:r>
          </w:p>
        </w:tc>
        <w:tc>
          <w:tcPr>
            <w:tcW w:w="288" w:type="pct"/>
          </w:tcPr>
          <w:p w:rsidR="00B45D31" w:rsidRPr="00071131" w:rsidRDefault="00B45D31" w:rsidP="00183FDB">
            <w:r w:rsidRPr="00071131">
              <w:t xml:space="preserve">Россия </w:t>
            </w:r>
          </w:p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586E55">
        <w:trPr>
          <w:trHeight w:val="86"/>
        </w:trPr>
        <w:tc>
          <w:tcPr>
            <w:tcW w:w="173" w:type="pct"/>
            <w:vMerge w:val="restart"/>
            <w:noWrap/>
          </w:tcPr>
          <w:p w:rsidR="00B45D31" w:rsidRPr="00071131" w:rsidRDefault="00B45D31" w:rsidP="00283AC9">
            <w:pPr>
              <w:jc w:val="center"/>
            </w:pPr>
            <w:r w:rsidRPr="00071131">
              <w:t>16</w:t>
            </w: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283AC9">
            <w:pPr>
              <w:jc w:val="center"/>
            </w:pPr>
            <w:r w:rsidRPr="00071131">
              <w:t>Олемская Яна Ивановна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283AC9">
            <w:r w:rsidRPr="00071131">
              <w:t>Заведующая МБДОУ «Детский сад № 2 «Сказка»</w:t>
            </w:r>
          </w:p>
        </w:tc>
        <w:tc>
          <w:tcPr>
            <w:tcW w:w="430" w:type="pct"/>
          </w:tcPr>
          <w:p w:rsidR="00B45D31" w:rsidRPr="00071131" w:rsidRDefault="00B45D31" w:rsidP="00283AC9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283AC9">
            <w:pPr>
              <w:jc w:val="center"/>
            </w:pPr>
            <w:r w:rsidRPr="00071131">
              <w:t>Общая долевая (1/4)</w:t>
            </w:r>
          </w:p>
        </w:tc>
        <w:tc>
          <w:tcPr>
            <w:tcW w:w="287" w:type="pct"/>
            <w:noWrap/>
          </w:tcPr>
          <w:p w:rsidR="00B45D31" w:rsidRPr="00071131" w:rsidRDefault="00B45D31" w:rsidP="00283AC9">
            <w:pPr>
              <w:jc w:val="center"/>
            </w:pPr>
            <w:r w:rsidRPr="00071131">
              <w:t>4452,0</w:t>
            </w:r>
          </w:p>
        </w:tc>
        <w:tc>
          <w:tcPr>
            <w:tcW w:w="332" w:type="pct"/>
          </w:tcPr>
          <w:p w:rsidR="00B45D31" w:rsidRPr="00071131" w:rsidRDefault="00B45D31" w:rsidP="00283AC9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 w:val="restart"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286" w:type="pct"/>
            <w:vMerge w:val="restart"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288" w:type="pct"/>
            <w:vMerge w:val="restart"/>
          </w:tcPr>
          <w:p w:rsidR="00B45D31" w:rsidRPr="00071131" w:rsidRDefault="00B45D31" w:rsidP="00283AC9"/>
        </w:tc>
        <w:tc>
          <w:tcPr>
            <w:tcW w:w="382" w:type="pct"/>
            <w:vMerge w:val="restart"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283AC9">
            <w:pPr>
              <w:jc w:val="center"/>
            </w:pPr>
            <w:r w:rsidRPr="00071131">
              <w:t>403 917,20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283AC9">
            <w:pPr>
              <w:jc w:val="center"/>
            </w:pPr>
          </w:p>
        </w:tc>
      </w:tr>
      <w:tr w:rsidR="00B45D31" w:rsidRPr="00071131" w:rsidTr="00586E55">
        <w:trPr>
          <w:trHeight w:val="86"/>
        </w:trPr>
        <w:tc>
          <w:tcPr>
            <w:tcW w:w="173" w:type="pct"/>
            <w:vMerge/>
            <w:noWrap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283AC9">
            <w:pPr>
              <w:jc w:val="center"/>
            </w:pPr>
            <w:r w:rsidRPr="00071131">
              <w:t>Жилой дом</w:t>
            </w:r>
          </w:p>
        </w:tc>
        <w:tc>
          <w:tcPr>
            <w:tcW w:w="334" w:type="pct"/>
            <w:noWrap/>
          </w:tcPr>
          <w:p w:rsidR="00B45D31" w:rsidRPr="00071131" w:rsidRDefault="00B45D31" w:rsidP="00283AC9">
            <w:pPr>
              <w:jc w:val="center"/>
            </w:pPr>
            <w:r w:rsidRPr="00071131">
              <w:t>Общая долевая (1/4)</w:t>
            </w:r>
          </w:p>
        </w:tc>
        <w:tc>
          <w:tcPr>
            <w:tcW w:w="287" w:type="pct"/>
            <w:noWrap/>
          </w:tcPr>
          <w:p w:rsidR="00B45D31" w:rsidRPr="00071131" w:rsidRDefault="00B45D31" w:rsidP="00283AC9">
            <w:pPr>
              <w:jc w:val="center"/>
            </w:pPr>
            <w:r w:rsidRPr="00071131">
              <w:t>25,4</w:t>
            </w:r>
          </w:p>
        </w:tc>
        <w:tc>
          <w:tcPr>
            <w:tcW w:w="332" w:type="pct"/>
          </w:tcPr>
          <w:p w:rsidR="00B45D31" w:rsidRPr="00071131" w:rsidRDefault="00B45D31" w:rsidP="00283AC9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283AC9"/>
        </w:tc>
        <w:tc>
          <w:tcPr>
            <w:tcW w:w="382" w:type="pct"/>
            <w:vMerge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283AC9">
            <w:pPr>
              <w:jc w:val="center"/>
            </w:pPr>
          </w:p>
        </w:tc>
      </w:tr>
      <w:tr w:rsidR="00B45D31" w:rsidRPr="00071131" w:rsidTr="00586E55">
        <w:trPr>
          <w:trHeight w:val="86"/>
        </w:trPr>
        <w:tc>
          <w:tcPr>
            <w:tcW w:w="173" w:type="pct"/>
            <w:vMerge/>
            <w:noWrap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283AC9">
            <w:pPr>
              <w:jc w:val="center"/>
            </w:pPr>
            <w:r w:rsidRPr="00071131">
              <w:t>супруг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283AC9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283AC9">
            <w:pPr>
              <w:jc w:val="center"/>
            </w:pPr>
            <w:r w:rsidRPr="00071131">
              <w:t>Общая долевая (1/4)</w:t>
            </w:r>
          </w:p>
        </w:tc>
        <w:tc>
          <w:tcPr>
            <w:tcW w:w="287" w:type="pct"/>
            <w:noWrap/>
          </w:tcPr>
          <w:p w:rsidR="00B45D31" w:rsidRPr="00071131" w:rsidRDefault="00B45D31" w:rsidP="00283AC9">
            <w:pPr>
              <w:jc w:val="center"/>
            </w:pPr>
            <w:r w:rsidRPr="00071131">
              <w:t>4452,0</w:t>
            </w:r>
          </w:p>
        </w:tc>
        <w:tc>
          <w:tcPr>
            <w:tcW w:w="332" w:type="pct"/>
          </w:tcPr>
          <w:p w:rsidR="00B45D31" w:rsidRPr="00071131" w:rsidRDefault="00B45D31" w:rsidP="00283AC9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 w:val="restart"/>
          </w:tcPr>
          <w:p w:rsidR="00B45D31" w:rsidRPr="00071131" w:rsidRDefault="00B45D31" w:rsidP="00283AC9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286" w:type="pct"/>
            <w:vMerge w:val="restart"/>
          </w:tcPr>
          <w:p w:rsidR="00B45D31" w:rsidRPr="00071131" w:rsidRDefault="00B45D31" w:rsidP="00283AC9">
            <w:pPr>
              <w:jc w:val="center"/>
            </w:pPr>
            <w:r w:rsidRPr="00071131">
              <w:t>20000,0</w:t>
            </w:r>
          </w:p>
        </w:tc>
        <w:tc>
          <w:tcPr>
            <w:tcW w:w="288" w:type="pct"/>
            <w:vMerge w:val="restart"/>
          </w:tcPr>
          <w:p w:rsidR="00B45D31" w:rsidRPr="00071131" w:rsidRDefault="00B45D31" w:rsidP="00283AC9">
            <w:pPr>
              <w:jc w:val="center"/>
            </w:pPr>
            <w:r w:rsidRPr="00071131">
              <w:t>Россия</w:t>
            </w:r>
          </w:p>
        </w:tc>
        <w:tc>
          <w:tcPr>
            <w:tcW w:w="382" w:type="pct"/>
          </w:tcPr>
          <w:p w:rsidR="00B45D31" w:rsidRPr="00071131" w:rsidRDefault="00B45D31" w:rsidP="00283AC9">
            <w:pPr>
              <w:jc w:val="center"/>
            </w:pPr>
            <w:r w:rsidRPr="00071131">
              <w:t>Автомобиль легковой, ВАЗ ЛАДА</w:t>
            </w:r>
          </w:p>
        </w:tc>
        <w:tc>
          <w:tcPr>
            <w:tcW w:w="475" w:type="pct"/>
            <w:vMerge w:val="restart"/>
          </w:tcPr>
          <w:p w:rsidR="00B45D31" w:rsidRPr="00071131" w:rsidRDefault="00B45D31" w:rsidP="00283AC9">
            <w:pPr>
              <w:jc w:val="center"/>
            </w:pPr>
            <w:r w:rsidRPr="00071131">
              <w:t>763 410,21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283AC9">
            <w:pPr>
              <w:jc w:val="center"/>
            </w:pPr>
          </w:p>
        </w:tc>
      </w:tr>
      <w:tr w:rsidR="00B45D31" w:rsidRPr="00071131" w:rsidTr="00586E55">
        <w:trPr>
          <w:trHeight w:val="86"/>
        </w:trPr>
        <w:tc>
          <w:tcPr>
            <w:tcW w:w="173" w:type="pct"/>
            <w:vMerge/>
            <w:noWrap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283AC9">
            <w:pPr>
              <w:jc w:val="center"/>
            </w:pPr>
            <w:r w:rsidRPr="00071131">
              <w:t>Жилой дом</w:t>
            </w:r>
          </w:p>
        </w:tc>
        <w:tc>
          <w:tcPr>
            <w:tcW w:w="334" w:type="pct"/>
            <w:noWrap/>
          </w:tcPr>
          <w:p w:rsidR="00B45D31" w:rsidRPr="00071131" w:rsidRDefault="00B45D31" w:rsidP="00283AC9">
            <w:pPr>
              <w:jc w:val="center"/>
            </w:pPr>
            <w:r w:rsidRPr="00071131">
              <w:t>Общая долевая (1/4)</w:t>
            </w:r>
          </w:p>
        </w:tc>
        <w:tc>
          <w:tcPr>
            <w:tcW w:w="287" w:type="pct"/>
            <w:noWrap/>
          </w:tcPr>
          <w:p w:rsidR="00B45D31" w:rsidRPr="00071131" w:rsidRDefault="00B45D31" w:rsidP="00283AC9">
            <w:pPr>
              <w:jc w:val="center"/>
            </w:pPr>
            <w:r w:rsidRPr="00071131">
              <w:t>25,4</w:t>
            </w:r>
          </w:p>
        </w:tc>
        <w:tc>
          <w:tcPr>
            <w:tcW w:w="332" w:type="pct"/>
          </w:tcPr>
          <w:p w:rsidR="00B45D31" w:rsidRPr="00071131" w:rsidRDefault="00B45D31" w:rsidP="00283AC9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382" w:type="pct"/>
          </w:tcPr>
          <w:p w:rsidR="00B45D31" w:rsidRPr="00071131" w:rsidRDefault="00B45D31" w:rsidP="00283AC9">
            <w:pPr>
              <w:jc w:val="center"/>
            </w:pPr>
            <w:r w:rsidRPr="00071131">
              <w:t>Автомобиль грузовой, ЗИЛ ММЗ 554</w:t>
            </w:r>
          </w:p>
        </w:tc>
        <w:tc>
          <w:tcPr>
            <w:tcW w:w="475" w:type="pct"/>
            <w:vMerge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283AC9">
            <w:pPr>
              <w:jc w:val="center"/>
            </w:pPr>
          </w:p>
        </w:tc>
      </w:tr>
      <w:tr w:rsidR="00B45D31" w:rsidRPr="00071131" w:rsidTr="00586E55">
        <w:trPr>
          <w:trHeight w:val="86"/>
        </w:trPr>
        <w:tc>
          <w:tcPr>
            <w:tcW w:w="173" w:type="pct"/>
            <w:vMerge/>
            <w:noWrap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283AC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283AC9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283AC9">
            <w:pPr>
              <w:jc w:val="center"/>
            </w:pPr>
            <w:r w:rsidRPr="00071131">
              <w:t>Общая долевая (1/4)</w:t>
            </w:r>
          </w:p>
        </w:tc>
        <w:tc>
          <w:tcPr>
            <w:tcW w:w="287" w:type="pct"/>
            <w:noWrap/>
          </w:tcPr>
          <w:p w:rsidR="00B45D31" w:rsidRPr="00071131" w:rsidRDefault="00B45D31" w:rsidP="00283AC9">
            <w:pPr>
              <w:jc w:val="center"/>
            </w:pPr>
            <w:r w:rsidRPr="00071131">
              <w:t>4452,0</w:t>
            </w:r>
          </w:p>
        </w:tc>
        <w:tc>
          <w:tcPr>
            <w:tcW w:w="332" w:type="pct"/>
          </w:tcPr>
          <w:p w:rsidR="00B45D31" w:rsidRPr="00071131" w:rsidRDefault="00B45D31" w:rsidP="00283AC9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 w:val="restart"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286" w:type="pct"/>
            <w:vMerge w:val="restart"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288" w:type="pct"/>
            <w:vMerge w:val="restart"/>
          </w:tcPr>
          <w:p w:rsidR="00B45D31" w:rsidRPr="00071131" w:rsidRDefault="00B45D31" w:rsidP="00283AC9"/>
        </w:tc>
        <w:tc>
          <w:tcPr>
            <w:tcW w:w="382" w:type="pct"/>
            <w:vMerge w:val="restart"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26" w:type="pct"/>
            <w:vMerge w:val="restart"/>
          </w:tcPr>
          <w:p w:rsidR="00B45D31" w:rsidRPr="00071131" w:rsidRDefault="00B45D31" w:rsidP="00283AC9">
            <w:pPr>
              <w:jc w:val="center"/>
            </w:pPr>
          </w:p>
        </w:tc>
      </w:tr>
      <w:tr w:rsidR="00B45D31" w:rsidRPr="00071131" w:rsidTr="00586E55">
        <w:trPr>
          <w:trHeight w:val="86"/>
        </w:trPr>
        <w:tc>
          <w:tcPr>
            <w:tcW w:w="173" w:type="pct"/>
            <w:vMerge/>
            <w:noWrap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283AC9"/>
        </w:tc>
        <w:tc>
          <w:tcPr>
            <w:tcW w:w="572" w:type="pct"/>
            <w:vMerge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283AC9">
            <w:pPr>
              <w:jc w:val="center"/>
            </w:pPr>
            <w:r w:rsidRPr="00071131">
              <w:t>Жилой дом</w:t>
            </w:r>
          </w:p>
        </w:tc>
        <w:tc>
          <w:tcPr>
            <w:tcW w:w="334" w:type="pct"/>
            <w:noWrap/>
          </w:tcPr>
          <w:p w:rsidR="00B45D31" w:rsidRPr="00071131" w:rsidRDefault="00B45D31" w:rsidP="00283AC9">
            <w:pPr>
              <w:jc w:val="center"/>
            </w:pPr>
            <w:r w:rsidRPr="00071131">
              <w:t>Общая долевая (1/4)</w:t>
            </w:r>
          </w:p>
        </w:tc>
        <w:tc>
          <w:tcPr>
            <w:tcW w:w="287" w:type="pct"/>
            <w:noWrap/>
          </w:tcPr>
          <w:p w:rsidR="00B45D31" w:rsidRPr="00071131" w:rsidRDefault="00B45D31" w:rsidP="00283AC9">
            <w:pPr>
              <w:jc w:val="center"/>
            </w:pPr>
            <w:r w:rsidRPr="00071131">
              <w:t>25,4</w:t>
            </w:r>
          </w:p>
        </w:tc>
        <w:tc>
          <w:tcPr>
            <w:tcW w:w="332" w:type="pct"/>
          </w:tcPr>
          <w:p w:rsidR="00B45D31" w:rsidRPr="00071131" w:rsidRDefault="00B45D31" w:rsidP="00283AC9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283AC9"/>
        </w:tc>
        <w:tc>
          <w:tcPr>
            <w:tcW w:w="382" w:type="pct"/>
            <w:vMerge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283AC9">
            <w:pPr>
              <w:jc w:val="center"/>
            </w:pPr>
          </w:p>
        </w:tc>
      </w:tr>
      <w:tr w:rsidR="00B45D31" w:rsidRPr="00071131" w:rsidTr="00586E55">
        <w:trPr>
          <w:trHeight w:val="86"/>
        </w:trPr>
        <w:tc>
          <w:tcPr>
            <w:tcW w:w="173" w:type="pct"/>
            <w:vMerge/>
            <w:noWrap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283AC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283AC9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283AC9">
            <w:pPr>
              <w:jc w:val="center"/>
            </w:pPr>
            <w:r w:rsidRPr="00071131">
              <w:t>Общая долевая (1/4)</w:t>
            </w:r>
          </w:p>
        </w:tc>
        <w:tc>
          <w:tcPr>
            <w:tcW w:w="287" w:type="pct"/>
            <w:noWrap/>
          </w:tcPr>
          <w:p w:rsidR="00B45D31" w:rsidRPr="00071131" w:rsidRDefault="00B45D31" w:rsidP="00283AC9">
            <w:pPr>
              <w:jc w:val="center"/>
            </w:pPr>
            <w:r w:rsidRPr="00071131">
              <w:t>4452,0</w:t>
            </w:r>
          </w:p>
        </w:tc>
        <w:tc>
          <w:tcPr>
            <w:tcW w:w="332" w:type="pct"/>
          </w:tcPr>
          <w:p w:rsidR="00B45D31" w:rsidRPr="00071131" w:rsidRDefault="00B45D31" w:rsidP="00283AC9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 w:val="restart"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286" w:type="pct"/>
            <w:vMerge w:val="restart"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288" w:type="pct"/>
            <w:vMerge w:val="restart"/>
          </w:tcPr>
          <w:p w:rsidR="00B45D31" w:rsidRPr="00071131" w:rsidRDefault="00B45D31" w:rsidP="00283AC9"/>
        </w:tc>
        <w:tc>
          <w:tcPr>
            <w:tcW w:w="382" w:type="pct"/>
            <w:vMerge w:val="restart"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26" w:type="pct"/>
            <w:vMerge w:val="restart"/>
          </w:tcPr>
          <w:p w:rsidR="00B45D31" w:rsidRPr="00071131" w:rsidRDefault="00B45D31" w:rsidP="00283AC9">
            <w:pPr>
              <w:jc w:val="center"/>
            </w:pPr>
          </w:p>
        </w:tc>
      </w:tr>
      <w:tr w:rsidR="00B45D31" w:rsidRPr="00071131" w:rsidTr="00586E55">
        <w:trPr>
          <w:trHeight w:val="86"/>
        </w:trPr>
        <w:tc>
          <w:tcPr>
            <w:tcW w:w="173" w:type="pct"/>
            <w:vMerge/>
            <w:noWrap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283AC9"/>
        </w:tc>
        <w:tc>
          <w:tcPr>
            <w:tcW w:w="572" w:type="pct"/>
            <w:vMerge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283AC9">
            <w:pPr>
              <w:jc w:val="center"/>
            </w:pPr>
            <w:r w:rsidRPr="00071131">
              <w:t>Жилой дом</w:t>
            </w:r>
          </w:p>
        </w:tc>
        <w:tc>
          <w:tcPr>
            <w:tcW w:w="334" w:type="pct"/>
            <w:noWrap/>
          </w:tcPr>
          <w:p w:rsidR="00B45D31" w:rsidRPr="00071131" w:rsidRDefault="00B45D31" w:rsidP="00283AC9">
            <w:pPr>
              <w:jc w:val="center"/>
            </w:pPr>
            <w:r w:rsidRPr="00071131">
              <w:t xml:space="preserve">Общая </w:t>
            </w:r>
            <w:r w:rsidRPr="00071131">
              <w:lastRenderedPageBreak/>
              <w:t>долевая (1/4)</w:t>
            </w:r>
          </w:p>
        </w:tc>
        <w:tc>
          <w:tcPr>
            <w:tcW w:w="287" w:type="pct"/>
            <w:noWrap/>
          </w:tcPr>
          <w:p w:rsidR="00B45D31" w:rsidRPr="00071131" w:rsidRDefault="00B45D31" w:rsidP="00283AC9">
            <w:pPr>
              <w:jc w:val="center"/>
            </w:pPr>
            <w:r w:rsidRPr="00071131">
              <w:lastRenderedPageBreak/>
              <w:t>25,4</w:t>
            </w:r>
          </w:p>
        </w:tc>
        <w:tc>
          <w:tcPr>
            <w:tcW w:w="332" w:type="pct"/>
          </w:tcPr>
          <w:p w:rsidR="00B45D31" w:rsidRPr="00071131" w:rsidRDefault="00B45D31" w:rsidP="00283AC9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283AC9"/>
        </w:tc>
        <w:tc>
          <w:tcPr>
            <w:tcW w:w="382" w:type="pct"/>
            <w:vMerge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283AC9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283AC9">
            <w:pPr>
              <w:jc w:val="center"/>
            </w:pPr>
          </w:p>
        </w:tc>
      </w:tr>
      <w:tr w:rsidR="00B45D31" w:rsidRPr="00071131" w:rsidTr="00BC4F2C">
        <w:trPr>
          <w:trHeight w:val="178"/>
        </w:trPr>
        <w:tc>
          <w:tcPr>
            <w:tcW w:w="173" w:type="pct"/>
            <w:vMerge w:val="restar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17</w:t>
            </w: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6C2917">
            <w:pPr>
              <w:jc w:val="center"/>
            </w:pPr>
            <w:r w:rsidRPr="00071131">
              <w:t>Савченко Валентина Сергеевна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6C2917">
            <w:r w:rsidRPr="00071131">
              <w:t>Заведующая МБДОУ «Детский сад № 11 «Солнышко»</w:t>
            </w:r>
          </w:p>
        </w:tc>
        <w:tc>
          <w:tcPr>
            <w:tcW w:w="430" w:type="pct"/>
          </w:tcPr>
          <w:p w:rsidR="00B45D31" w:rsidRPr="00071131" w:rsidRDefault="00B45D31" w:rsidP="00183FDB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 xml:space="preserve">Индивидуальная </w:t>
            </w:r>
          </w:p>
        </w:tc>
        <w:tc>
          <w:tcPr>
            <w:tcW w:w="287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27800,0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</w:tcPr>
          <w:p w:rsidR="00B45D31" w:rsidRPr="00071131" w:rsidRDefault="00B45D31" w:rsidP="00183FDB">
            <w:pPr>
              <w:jc w:val="center"/>
            </w:pPr>
            <w:r w:rsidRPr="00071131">
              <w:t>Жилой дом</w:t>
            </w:r>
          </w:p>
        </w:tc>
        <w:tc>
          <w:tcPr>
            <w:tcW w:w="286" w:type="pct"/>
          </w:tcPr>
          <w:p w:rsidR="00B45D31" w:rsidRPr="00071131" w:rsidRDefault="00B45D31" w:rsidP="00183FDB">
            <w:pPr>
              <w:jc w:val="center"/>
            </w:pPr>
            <w:r w:rsidRPr="00071131">
              <w:t>100,0</w:t>
            </w:r>
          </w:p>
        </w:tc>
        <w:tc>
          <w:tcPr>
            <w:tcW w:w="288" w:type="pct"/>
          </w:tcPr>
          <w:p w:rsidR="00B45D31" w:rsidRPr="00071131" w:rsidRDefault="00B45D31" w:rsidP="00183FDB">
            <w:r w:rsidRPr="00071131">
              <w:t>Россия</w:t>
            </w:r>
          </w:p>
        </w:tc>
        <w:tc>
          <w:tcPr>
            <w:tcW w:w="382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183FDB">
            <w:pPr>
              <w:jc w:val="center"/>
            </w:pPr>
            <w:r w:rsidRPr="00071131">
              <w:t>453 984,48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586E55">
        <w:trPr>
          <w:trHeight w:val="175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83FDB"/>
        </w:tc>
        <w:tc>
          <w:tcPr>
            <w:tcW w:w="57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83FDB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Общая долевая (3/4)</w:t>
            </w:r>
          </w:p>
        </w:tc>
        <w:tc>
          <w:tcPr>
            <w:tcW w:w="287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111200,0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 w:val="restart"/>
          </w:tcPr>
          <w:p w:rsidR="00B45D31" w:rsidRPr="00071131" w:rsidRDefault="00B45D31" w:rsidP="00183FDB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286" w:type="pct"/>
            <w:vMerge w:val="restart"/>
          </w:tcPr>
          <w:p w:rsidR="00B45D31" w:rsidRPr="00071131" w:rsidRDefault="00B45D31" w:rsidP="00183FDB">
            <w:pPr>
              <w:jc w:val="center"/>
            </w:pPr>
            <w:r w:rsidRPr="00071131">
              <w:t>2500,0</w:t>
            </w:r>
          </w:p>
        </w:tc>
        <w:tc>
          <w:tcPr>
            <w:tcW w:w="288" w:type="pct"/>
            <w:vMerge w:val="restart"/>
          </w:tcPr>
          <w:p w:rsidR="00B45D31" w:rsidRPr="00071131" w:rsidRDefault="00B45D31" w:rsidP="00183FDB">
            <w:r w:rsidRPr="00071131"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586E55">
        <w:trPr>
          <w:trHeight w:val="175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83FDB"/>
        </w:tc>
        <w:tc>
          <w:tcPr>
            <w:tcW w:w="57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83FDB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15000,0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83FDB"/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586E55">
        <w:trPr>
          <w:trHeight w:val="175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83FDB"/>
        </w:tc>
        <w:tc>
          <w:tcPr>
            <w:tcW w:w="57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83FDB">
            <w:pPr>
              <w:jc w:val="center"/>
            </w:pPr>
            <w:r w:rsidRPr="00071131">
              <w:t>Квартира</w:t>
            </w: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Общая долевая (1/4)</w:t>
            </w:r>
          </w:p>
        </w:tc>
        <w:tc>
          <w:tcPr>
            <w:tcW w:w="287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29,9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83FDB"/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E9720E">
        <w:trPr>
          <w:trHeight w:val="179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6C2917">
            <w:pPr>
              <w:jc w:val="center"/>
            </w:pPr>
            <w:r w:rsidRPr="00071131">
              <w:t>супруг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E9720E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83400,0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6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8" w:type="pct"/>
            <w:vMerge w:val="restart"/>
          </w:tcPr>
          <w:p w:rsidR="00B45D31" w:rsidRPr="00071131" w:rsidRDefault="00B45D31" w:rsidP="00183FDB"/>
        </w:tc>
        <w:tc>
          <w:tcPr>
            <w:tcW w:w="382" w:type="pct"/>
          </w:tcPr>
          <w:p w:rsidR="00B45D31" w:rsidRPr="00071131" w:rsidRDefault="00B45D31" w:rsidP="00183FDB">
            <w:pPr>
              <w:jc w:val="center"/>
            </w:pPr>
            <w:r w:rsidRPr="00071131">
              <w:t>Автомобиль легковой, ХУНДАЙ акцент</w:t>
            </w:r>
          </w:p>
        </w:tc>
        <w:tc>
          <w:tcPr>
            <w:tcW w:w="475" w:type="pct"/>
            <w:vMerge w:val="restart"/>
          </w:tcPr>
          <w:p w:rsidR="00B45D31" w:rsidRPr="00071131" w:rsidRDefault="00B45D31" w:rsidP="00183FDB">
            <w:pPr>
              <w:jc w:val="center"/>
            </w:pPr>
            <w:r w:rsidRPr="00071131">
              <w:t>1 211 480,00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586E55">
        <w:trPr>
          <w:trHeight w:val="177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83FDB"/>
        </w:tc>
        <w:tc>
          <w:tcPr>
            <w:tcW w:w="57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83FDB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E9720E">
            <w:pPr>
              <w:jc w:val="center"/>
            </w:pPr>
            <w:r w:rsidRPr="00071131">
              <w:t>3200,0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83FDB"/>
        </w:tc>
        <w:tc>
          <w:tcPr>
            <w:tcW w:w="382" w:type="pct"/>
          </w:tcPr>
          <w:p w:rsidR="00B45D31" w:rsidRPr="00071131" w:rsidRDefault="00B45D31" w:rsidP="00183FDB">
            <w:pPr>
              <w:jc w:val="center"/>
            </w:pPr>
            <w:r w:rsidRPr="00071131">
              <w:t>Автомобиль легковой, ФОРД транзит</w:t>
            </w: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586E55">
        <w:trPr>
          <w:trHeight w:val="177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83FDB"/>
        </w:tc>
        <w:tc>
          <w:tcPr>
            <w:tcW w:w="57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83FDB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15000,0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83FDB"/>
        </w:tc>
        <w:tc>
          <w:tcPr>
            <w:tcW w:w="382" w:type="pct"/>
            <w:vMerge w:val="restart"/>
          </w:tcPr>
          <w:p w:rsidR="00B45D31" w:rsidRPr="00071131" w:rsidRDefault="00B45D31" w:rsidP="00183FDB">
            <w:pPr>
              <w:jc w:val="center"/>
            </w:pPr>
            <w:r w:rsidRPr="00071131">
              <w:t xml:space="preserve">Сельскохозяйственная техника, Трактор </w:t>
            </w:r>
            <w:r w:rsidRPr="00071131">
              <w:lastRenderedPageBreak/>
              <w:t>МТЗ Беларус 82,1</w:t>
            </w: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586E55">
        <w:trPr>
          <w:trHeight w:val="177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83FDB"/>
        </w:tc>
        <w:tc>
          <w:tcPr>
            <w:tcW w:w="57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83FDB">
            <w:pPr>
              <w:jc w:val="center"/>
            </w:pPr>
            <w:r w:rsidRPr="00071131">
              <w:t>Жилой дом</w:t>
            </w: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Индивидуальна</w:t>
            </w:r>
            <w:r w:rsidRPr="00071131">
              <w:lastRenderedPageBreak/>
              <w:t>я</w:t>
            </w:r>
          </w:p>
        </w:tc>
        <w:tc>
          <w:tcPr>
            <w:tcW w:w="287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lastRenderedPageBreak/>
              <w:t>74,7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83FDB"/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586E55">
        <w:trPr>
          <w:trHeight w:val="177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83FDB"/>
        </w:tc>
        <w:tc>
          <w:tcPr>
            <w:tcW w:w="57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83FDB">
            <w:pPr>
              <w:jc w:val="center"/>
            </w:pPr>
            <w:r w:rsidRPr="00071131">
              <w:t>Квартира</w:t>
            </w: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Общая долевая (1/4)</w:t>
            </w:r>
          </w:p>
        </w:tc>
        <w:tc>
          <w:tcPr>
            <w:tcW w:w="287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29,9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83FDB"/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E9720E">
        <w:trPr>
          <w:trHeight w:val="265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6C2917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30" w:type="pct"/>
            <w:vMerge w:val="restart"/>
          </w:tcPr>
          <w:p w:rsidR="00B45D31" w:rsidRPr="00071131" w:rsidRDefault="00B45D31" w:rsidP="00183FDB">
            <w:pPr>
              <w:jc w:val="center"/>
            </w:pPr>
            <w:r w:rsidRPr="00071131">
              <w:t>Квартира</w:t>
            </w:r>
          </w:p>
        </w:tc>
        <w:tc>
          <w:tcPr>
            <w:tcW w:w="334" w:type="pct"/>
            <w:vMerge w:val="restart"/>
            <w:noWrap/>
          </w:tcPr>
          <w:p w:rsidR="00B45D31" w:rsidRPr="00071131" w:rsidRDefault="00B45D31" w:rsidP="00D21FDF">
            <w:pPr>
              <w:jc w:val="center"/>
            </w:pPr>
            <w:r w:rsidRPr="00071131">
              <w:t>Общая долевая (1/4)</w:t>
            </w:r>
          </w:p>
        </w:tc>
        <w:tc>
          <w:tcPr>
            <w:tcW w:w="287" w:type="pct"/>
            <w:vMerge w:val="restart"/>
            <w:noWrap/>
          </w:tcPr>
          <w:p w:rsidR="00B45D31" w:rsidRPr="00071131" w:rsidRDefault="00B45D31" w:rsidP="00D21FDF">
            <w:pPr>
              <w:jc w:val="center"/>
            </w:pPr>
            <w:r w:rsidRPr="00071131">
              <w:t>29,9</w:t>
            </w:r>
          </w:p>
        </w:tc>
        <w:tc>
          <w:tcPr>
            <w:tcW w:w="332" w:type="pct"/>
            <w:vMerge w:val="restart"/>
          </w:tcPr>
          <w:p w:rsidR="00B45D31" w:rsidRPr="00071131" w:rsidRDefault="00B45D31" w:rsidP="00D21FDF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</w:tcPr>
          <w:p w:rsidR="00B45D31" w:rsidRPr="00071131" w:rsidRDefault="00B45D31" w:rsidP="00D21FDF">
            <w:pPr>
              <w:jc w:val="center"/>
            </w:pPr>
            <w:r w:rsidRPr="00071131">
              <w:t>Жилой дом</w:t>
            </w:r>
          </w:p>
        </w:tc>
        <w:tc>
          <w:tcPr>
            <w:tcW w:w="286" w:type="pct"/>
          </w:tcPr>
          <w:p w:rsidR="00B45D31" w:rsidRPr="00071131" w:rsidRDefault="00B45D31" w:rsidP="00D21FDF">
            <w:pPr>
              <w:jc w:val="center"/>
            </w:pPr>
            <w:r w:rsidRPr="00071131">
              <w:t>100,0</w:t>
            </w:r>
          </w:p>
        </w:tc>
        <w:tc>
          <w:tcPr>
            <w:tcW w:w="288" w:type="pct"/>
          </w:tcPr>
          <w:p w:rsidR="00B45D31" w:rsidRPr="00071131" w:rsidRDefault="00B45D31" w:rsidP="00D21FDF">
            <w:r w:rsidRPr="00071131">
              <w:t>Россия</w:t>
            </w:r>
          </w:p>
        </w:tc>
        <w:tc>
          <w:tcPr>
            <w:tcW w:w="382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26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586E55">
        <w:trPr>
          <w:trHeight w:val="265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83FDB"/>
        </w:tc>
        <w:tc>
          <w:tcPr>
            <w:tcW w:w="57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30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334" w:type="pct"/>
            <w:vMerge/>
            <w:noWrap/>
          </w:tcPr>
          <w:p w:rsidR="00B45D31" w:rsidRPr="00071131" w:rsidRDefault="00B45D31" w:rsidP="00D21FDF">
            <w:pPr>
              <w:jc w:val="center"/>
            </w:pPr>
          </w:p>
        </w:tc>
        <w:tc>
          <w:tcPr>
            <w:tcW w:w="287" w:type="pct"/>
            <w:vMerge/>
            <w:noWrap/>
          </w:tcPr>
          <w:p w:rsidR="00B45D31" w:rsidRPr="00071131" w:rsidRDefault="00B45D31" w:rsidP="00D21FDF">
            <w:pPr>
              <w:jc w:val="center"/>
            </w:pPr>
          </w:p>
        </w:tc>
        <w:tc>
          <w:tcPr>
            <w:tcW w:w="332" w:type="pct"/>
            <w:vMerge/>
          </w:tcPr>
          <w:p w:rsidR="00B45D31" w:rsidRPr="00071131" w:rsidRDefault="00B45D31" w:rsidP="00D21FDF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D21FDF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286" w:type="pct"/>
          </w:tcPr>
          <w:p w:rsidR="00B45D31" w:rsidRPr="00071131" w:rsidRDefault="00B45D31" w:rsidP="00D21FDF">
            <w:pPr>
              <w:jc w:val="center"/>
            </w:pPr>
            <w:r w:rsidRPr="00071131">
              <w:t>2500,0</w:t>
            </w:r>
          </w:p>
        </w:tc>
        <w:tc>
          <w:tcPr>
            <w:tcW w:w="288" w:type="pct"/>
          </w:tcPr>
          <w:p w:rsidR="00B45D31" w:rsidRPr="00071131" w:rsidRDefault="00B45D31" w:rsidP="00D21FDF">
            <w:r w:rsidRPr="00071131"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8857A8">
        <w:trPr>
          <w:trHeight w:val="265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6C2917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30" w:type="pct"/>
            <w:vMerge w:val="restart"/>
          </w:tcPr>
          <w:p w:rsidR="00B45D31" w:rsidRPr="00071131" w:rsidRDefault="00B45D31" w:rsidP="00D21FDF">
            <w:pPr>
              <w:jc w:val="center"/>
            </w:pPr>
            <w:r w:rsidRPr="00071131">
              <w:t>Квартира</w:t>
            </w:r>
          </w:p>
        </w:tc>
        <w:tc>
          <w:tcPr>
            <w:tcW w:w="334" w:type="pct"/>
            <w:vMerge w:val="restart"/>
            <w:noWrap/>
          </w:tcPr>
          <w:p w:rsidR="00B45D31" w:rsidRPr="00071131" w:rsidRDefault="00B45D31" w:rsidP="00D21FDF">
            <w:pPr>
              <w:jc w:val="center"/>
            </w:pPr>
            <w:r w:rsidRPr="00071131">
              <w:t>Общая долевая (1/4)</w:t>
            </w:r>
          </w:p>
        </w:tc>
        <w:tc>
          <w:tcPr>
            <w:tcW w:w="287" w:type="pct"/>
            <w:vMerge w:val="restart"/>
            <w:noWrap/>
          </w:tcPr>
          <w:p w:rsidR="00B45D31" w:rsidRPr="00071131" w:rsidRDefault="00B45D31" w:rsidP="00D21FDF">
            <w:pPr>
              <w:jc w:val="center"/>
            </w:pPr>
            <w:r w:rsidRPr="00071131">
              <w:t>29,9</w:t>
            </w:r>
          </w:p>
        </w:tc>
        <w:tc>
          <w:tcPr>
            <w:tcW w:w="332" w:type="pct"/>
            <w:vMerge w:val="restart"/>
          </w:tcPr>
          <w:p w:rsidR="00B45D31" w:rsidRPr="00071131" w:rsidRDefault="00B45D31" w:rsidP="00D21FDF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</w:tcPr>
          <w:p w:rsidR="00B45D31" w:rsidRPr="00071131" w:rsidRDefault="00B45D31" w:rsidP="00D21FDF">
            <w:pPr>
              <w:jc w:val="center"/>
            </w:pPr>
            <w:r w:rsidRPr="00071131">
              <w:t>Жилой дом</w:t>
            </w:r>
          </w:p>
        </w:tc>
        <w:tc>
          <w:tcPr>
            <w:tcW w:w="286" w:type="pct"/>
          </w:tcPr>
          <w:p w:rsidR="00B45D31" w:rsidRPr="00071131" w:rsidRDefault="00B45D31" w:rsidP="00D21FDF">
            <w:pPr>
              <w:jc w:val="center"/>
            </w:pPr>
            <w:r w:rsidRPr="00071131">
              <w:t>100,0</w:t>
            </w:r>
          </w:p>
        </w:tc>
        <w:tc>
          <w:tcPr>
            <w:tcW w:w="288" w:type="pct"/>
          </w:tcPr>
          <w:p w:rsidR="00B45D31" w:rsidRPr="00071131" w:rsidRDefault="00B45D31" w:rsidP="00D21FDF">
            <w:r w:rsidRPr="00071131">
              <w:t>Россия</w:t>
            </w:r>
          </w:p>
        </w:tc>
        <w:tc>
          <w:tcPr>
            <w:tcW w:w="382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26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586E55">
        <w:trPr>
          <w:trHeight w:val="265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83FDB"/>
        </w:tc>
        <w:tc>
          <w:tcPr>
            <w:tcW w:w="57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30" w:type="pct"/>
            <w:vMerge/>
          </w:tcPr>
          <w:p w:rsidR="00B45D31" w:rsidRPr="00071131" w:rsidRDefault="00B45D31" w:rsidP="00D21FDF">
            <w:pPr>
              <w:jc w:val="center"/>
            </w:pPr>
          </w:p>
        </w:tc>
        <w:tc>
          <w:tcPr>
            <w:tcW w:w="334" w:type="pct"/>
            <w:vMerge/>
            <w:noWrap/>
          </w:tcPr>
          <w:p w:rsidR="00B45D31" w:rsidRPr="00071131" w:rsidRDefault="00B45D31" w:rsidP="00D21FDF">
            <w:pPr>
              <w:jc w:val="center"/>
            </w:pPr>
          </w:p>
        </w:tc>
        <w:tc>
          <w:tcPr>
            <w:tcW w:w="287" w:type="pct"/>
            <w:vMerge/>
            <w:noWrap/>
          </w:tcPr>
          <w:p w:rsidR="00B45D31" w:rsidRPr="00071131" w:rsidRDefault="00B45D31" w:rsidP="00D21FDF">
            <w:pPr>
              <w:jc w:val="center"/>
            </w:pPr>
          </w:p>
        </w:tc>
        <w:tc>
          <w:tcPr>
            <w:tcW w:w="332" w:type="pct"/>
            <w:vMerge/>
          </w:tcPr>
          <w:p w:rsidR="00B45D31" w:rsidRPr="00071131" w:rsidRDefault="00B45D31" w:rsidP="00D21FDF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D21FDF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286" w:type="pct"/>
          </w:tcPr>
          <w:p w:rsidR="00B45D31" w:rsidRPr="00071131" w:rsidRDefault="00B45D31" w:rsidP="00D21FDF">
            <w:pPr>
              <w:jc w:val="center"/>
            </w:pPr>
            <w:r w:rsidRPr="00071131">
              <w:t>2500,0</w:t>
            </w:r>
          </w:p>
        </w:tc>
        <w:tc>
          <w:tcPr>
            <w:tcW w:w="288" w:type="pct"/>
          </w:tcPr>
          <w:p w:rsidR="00B45D31" w:rsidRPr="00071131" w:rsidRDefault="00B45D31" w:rsidP="00D21FDF">
            <w:r w:rsidRPr="00071131"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586E55">
        <w:trPr>
          <w:trHeight w:val="86"/>
        </w:trPr>
        <w:tc>
          <w:tcPr>
            <w:tcW w:w="173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18</w:t>
            </w:r>
          </w:p>
        </w:tc>
        <w:tc>
          <w:tcPr>
            <w:tcW w:w="485" w:type="pct"/>
            <w:noWrap/>
          </w:tcPr>
          <w:p w:rsidR="00B45D31" w:rsidRPr="00071131" w:rsidRDefault="00B45D31" w:rsidP="006C2917">
            <w:pPr>
              <w:jc w:val="center"/>
            </w:pPr>
            <w:r w:rsidRPr="00071131">
              <w:t>Сергиенко Татьяна Георгиевна</w:t>
            </w:r>
          </w:p>
        </w:tc>
        <w:tc>
          <w:tcPr>
            <w:tcW w:w="572" w:type="pct"/>
          </w:tcPr>
          <w:p w:rsidR="00B45D31" w:rsidRPr="00071131" w:rsidRDefault="00B45D31" w:rsidP="006C2917">
            <w:r w:rsidRPr="00071131">
              <w:t>Заведующая МБДОУ «Детский сад № 5 «Факел»</w:t>
            </w:r>
          </w:p>
        </w:tc>
        <w:tc>
          <w:tcPr>
            <w:tcW w:w="430" w:type="pct"/>
          </w:tcPr>
          <w:p w:rsidR="00B45D31" w:rsidRPr="00071131" w:rsidRDefault="00B45D31" w:rsidP="00183FDB">
            <w:pPr>
              <w:jc w:val="center"/>
            </w:pPr>
            <w:r w:rsidRPr="00071131">
              <w:t>Квартира</w:t>
            </w:r>
          </w:p>
        </w:tc>
        <w:tc>
          <w:tcPr>
            <w:tcW w:w="334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44,7</w:t>
            </w:r>
          </w:p>
        </w:tc>
        <w:tc>
          <w:tcPr>
            <w:tcW w:w="332" w:type="pct"/>
          </w:tcPr>
          <w:p w:rsidR="00B45D31" w:rsidRPr="00071131" w:rsidRDefault="00B45D31" w:rsidP="00183FDB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6" w:type="pc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8" w:type="pct"/>
          </w:tcPr>
          <w:p w:rsidR="00B45D31" w:rsidRPr="00071131" w:rsidRDefault="00B45D31" w:rsidP="00183FDB"/>
        </w:tc>
        <w:tc>
          <w:tcPr>
            <w:tcW w:w="382" w:type="pc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75" w:type="pct"/>
          </w:tcPr>
          <w:p w:rsidR="00B45D31" w:rsidRPr="00071131" w:rsidRDefault="00B45D31" w:rsidP="00183FDB">
            <w:pPr>
              <w:jc w:val="center"/>
            </w:pPr>
            <w:r w:rsidRPr="00071131">
              <w:t>774 460,95</w:t>
            </w:r>
          </w:p>
        </w:tc>
        <w:tc>
          <w:tcPr>
            <w:tcW w:w="426" w:type="pct"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8A4E8C">
        <w:trPr>
          <w:trHeight w:val="617"/>
        </w:trPr>
        <w:tc>
          <w:tcPr>
            <w:tcW w:w="173" w:type="pct"/>
            <w:vMerge w:val="restart"/>
            <w:noWrap/>
          </w:tcPr>
          <w:p w:rsidR="00B45D31" w:rsidRPr="00071131" w:rsidRDefault="00B45D31" w:rsidP="00183FDB">
            <w:pPr>
              <w:jc w:val="center"/>
            </w:pPr>
            <w:r w:rsidRPr="00071131">
              <w:t>19</w:t>
            </w: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580595">
            <w:pPr>
              <w:jc w:val="center"/>
            </w:pPr>
            <w:r w:rsidRPr="00071131">
              <w:t>Хуажева Анжела Газаватовна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580595">
            <w:r w:rsidRPr="00071131">
              <w:t>Заведующая МБДОУ «Детский сад общеразвивающего вида № 25 «Красная шапочка»</w:t>
            </w:r>
          </w:p>
        </w:tc>
        <w:tc>
          <w:tcPr>
            <w:tcW w:w="430" w:type="pct"/>
          </w:tcPr>
          <w:p w:rsidR="00B45D31" w:rsidRPr="00071131" w:rsidRDefault="00B45D31" w:rsidP="00580595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580595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580595">
            <w:pPr>
              <w:jc w:val="center"/>
            </w:pPr>
            <w:r w:rsidRPr="00071131">
              <w:t>3352,0</w:t>
            </w:r>
          </w:p>
        </w:tc>
        <w:tc>
          <w:tcPr>
            <w:tcW w:w="332" w:type="pct"/>
          </w:tcPr>
          <w:p w:rsidR="00B45D31" w:rsidRPr="00071131" w:rsidRDefault="00B45D31" w:rsidP="00580595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6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8" w:type="pct"/>
            <w:vMerge w:val="restart"/>
          </w:tcPr>
          <w:p w:rsidR="00B45D31" w:rsidRPr="00071131" w:rsidRDefault="00B45D31" w:rsidP="00183FDB"/>
        </w:tc>
        <w:tc>
          <w:tcPr>
            <w:tcW w:w="382" w:type="pct"/>
            <w:vMerge w:val="restart"/>
          </w:tcPr>
          <w:p w:rsidR="00B45D31" w:rsidRPr="00071131" w:rsidRDefault="00B45D31" w:rsidP="00183FDB">
            <w:pPr>
              <w:jc w:val="center"/>
            </w:pPr>
            <w:r w:rsidRPr="00071131">
              <w:t>Автомобиль легковой, ВАЗ 21074</w:t>
            </w:r>
          </w:p>
        </w:tc>
        <w:tc>
          <w:tcPr>
            <w:tcW w:w="475" w:type="pct"/>
            <w:vMerge w:val="restart"/>
          </w:tcPr>
          <w:p w:rsidR="00B45D31" w:rsidRPr="00071131" w:rsidRDefault="00B45D31" w:rsidP="00183FDB">
            <w:pPr>
              <w:jc w:val="center"/>
            </w:pPr>
            <w:r w:rsidRPr="00071131">
              <w:t>350 336,54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586E55">
        <w:trPr>
          <w:trHeight w:val="616"/>
        </w:trPr>
        <w:tc>
          <w:tcPr>
            <w:tcW w:w="173" w:type="pct"/>
            <w:vMerge/>
            <w:noWrap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83FDB"/>
        </w:tc>
        <w:tc>
          <w:tcPr>
            <w:tcW w:w="57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580595">
            <w:pPr>
              <w:jc w:val="center"/>
            </w:pPr>
            <w:r w:rsidRPr="00071131">
              <w:t>Жилой дом</w:t>
            </w:r>
          </w:p>
        </w:tc>
        <w:tc>
          <w:tcPr>
            <w:tcW w:w="334" w:type="pct"/>
            <w:noWrap/>
          </w:tcPr>
          <w:p w:rsidR="00B45D31" w:rsidRPr="00071131" w:rsidRDefault="00B45D31" w:rsidP="00580595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580595">
            <w:pPr>
              <w:jc w:val="center"/>
            </w:pPr>
            <w:r w:rsidRPr="00071131">
              <w:t>139,3</w:t>
            </w:r>
          </w:p>
        </w:tc>
        <w:tc>
          <w:tcPr>
            <w:tcW w:w="332" w:type="pct"/>
          </w:tcPr>
          <w:p w:rsidR="00B45D31" w:rsidRPr="00071131" w:rsidRDefault="00B45D31" w:rsidP="00580595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83FDB"/>
        </w:tc>
        <w:tc>
          <w:tcPr>
            <w:tcW w:w="382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83FDB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83FDB">
            <w:pPr>
              <w:jc w:val="center"/>
            </w:pPr>
          </w:p>
        </w:tc>
      </w:tr>
      <w:tr w:rsidR="00B45D31" w:rsidRPr="00071131" w:rsidTr="008A4E8C">
        <w:trPr>
          <w:trHeight w:val="589"/>
        </w:trPr>
        <w:tc>
          <w:tcPr>
            <w:tcW w:w="173" w:type="pct"/>
            <w:vMerge w:val="restar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20</w:t>
            </w: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580595">
            <w:pPr>
              <w:jc w:val="center"/>
            </w:pPr>
            <w:r w:rsidRPr="00071131">
              <w:t>Цей Лариса Аслановна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580595">
            <w:r w:rsidRPr="00071131">
              <w:t>Заведующая МБДОУ «Детский сад общеразвивающего вида №8 «Колобок»</w:t>
            </w:r>
          </w:p>
        </w:tc>
        <w:tc>
          <w:tcPr>
            <w:tcW w:w="430" w:type="pct"/>
          </w:tcPr>
          <w:p w:rsidR="00B45D31" w:rsidRPr="00071131" w:rsidRDefault="00B45D31" w:rsidP="008A4E8C">
            <w:pPr>
              <w:jc w:val="center"/>
            </w:pPr>
            <w:r w:rsidRPr="00071131">
              <w:t xml:space="preserve">Земельный участок     </w:t>
            </w:r>
          </w:p>
        </w:tc>
        <w:tc>
          <w:tcPr>
            <w:tcW w:w="334" w:type="pct"/>
            <w:noWrap/>
          </w:tcPr>
          <w:p w:rsidR="00B45D31" w:rsidRPr="00071131" w:rsidRDefault="00B45D31" w:rsidP="008A4E8C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1193,0</w:t>
            </w:r>
          </w:p>
          <w:p w:rsidR="00B45D31" w:rsidRPr="00071131" w:rsidRDefault="00B45D31" w:rsidP="001554D2">
            <w:pPr>
              <w:jc w:val="center"/>
            </w:pPr>
          </w:p>
          <w:p w:rsidR="00B45D31" w:rsidRPr="00071131" w:rsidRDefault="00B45D31" w:rsidP="001554D2"/>
        </w:tc>
        <w:tc>
          <w:tcPr>
            <w:tcW w:w="332" w:type="pct"/>
          </w:tcPr>
          <w:p w:rsidR="00B45D31" w:rsidRPr="00071131" w:rsidRDefault="00B45D31" w:rsidP="008A4E8C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 w:val="restart"/>
          </w:tcPr>
          <w:p w:rsidR="00B45D31" w:rsidRPr="00071131" w:rsidRDefault="00B45D31" w:rsidP="001554D2"/>
        </w:tc>
        <w:tc>
          <w:tcPr>
            <w:tcW w:w="382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513 129,85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554D2"/>
        </w:tc>
      </w:tr>
      <w:tr w:rsidR="00B45D31" w:rsidRPr="00071131" w:rsidTr="00586E55">
        <w:trPr>
          <w:trHeight w:val="587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554D2"/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554D2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Индивидуальна</w:t>
            </w:r>
            <w:r w:rsidRPr="00071131">
              <w:lastRenderedPageBreak/>
              <w:t>я</w:t>
            </w:r>
          </w:p>
        </w:tc>
        <w:tc>
          <w:tcPr>
            <w:tcW w:w="287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lastRenderedPageBreak/>
              <w:t>10000,0</w:t>
            </w:r>
          </w:p>
        </w:tc>
        <w:tc>
          <w:tcPr>
            <w:tcW w:w="332" w:type="pct"/>
          </w:tcPr>
          <w:p w:rsidR="00B45D31" w:rsidRPr="00071131" w:rsidRDefault="00B45D31" w:rsidP="001554D2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/>
        </w:tc>
      </w:tr>
      <w:tr w:rsidR="00B45D31" w:rsidRPr="00071131" w:rsidTr="00586E55">
        <w:trPr>
          <w:trHeight w:val="587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554D2"/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554D2">
            <w:pPr>
              <w:jc w:val="center"/>
            </w:pPr>
            <w:r w:rsidRPr="00071131">
              <w:t>Жилой дом</w:t>
            </w:r>
          </w:p>
        </w:tc>
        <w:tc>
          <w:tcPr>
            <w:tcW w:w="334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59,3</w:t>
            </w:r>
          </w:p>
        </w:tc>
        <w:tc>
          <w:tcPr>
            <w:tcW w:w="332" w:type="pct"/>
          </w:tcPr>
          <w:p w:rsidR="00B45D31" w:rsidRPr="00071131" w:rsidRDefault="00B45D31" w:rsidP="001554D2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/>
        </w:tc>
      </w:tr>
      <w:tr w:rsidR="00B45D31" w:rsidRPr="00071131" w:rsidTr="001108EC">
        <w:trPr>
          <w:trHeight w:val="265"/>
        </w:trPr>
        <w:tc>
          <w:tcPr>
            <w:tcW w:w="173" w:type="pct"/>
            <w:vMerge w:val="restar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21</w:t>
            </w: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3162F7">
            <w:pPr>
              <w:jc w:val="center"/>
            </w:pPr>
            <w:r w:rsidRPr="00071131">
              <w:t>Атажахова Майя Кацовна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3162F7">
            <w:r w:rsidRPr="00071131">
              <w:t>Директор МБОУ «СОШ № 6»</w:t>
            </w:r>
          </w:p>
        </w:tc>
        <w:tc>
          <w:tcPr>
            <w:tcW w:w="430" w:type="pct"/>
          </w:tcPr>
          <w:p w:rsidR="00B45D31" w:rsidRPr="00071131" w:rsidRDefault="00B45D31" w:rsidP="001554D2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Общая долевая (27800/350800)</w:t>
            </w:r>
          </w:p>
        </w:tc>
        <w:tc>
          <w:tcPr>
            <w:tcW w:w="287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305800,0</w:t>
            </w:r>
          </w:p>
        </w:tc>
        <w:tc>
          <w:tcPr>
            <w:tcW w:w="332" w:type="pct"/>
          </w:tcPr>
          <w:p w:rsidR="00B45D31" w:rsidRPr="00071131" w:rsidRDefault="00B45D31" w:rsidP="001554D2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286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1100,0</w:t>
            </w:r>
          </w:p>
        </w:tc>
        <w:tc>
          <w:tcPr>
            <w:tcW w:w="288" w:type="pct"/>
            <w:vMerge w:val="restart"/>
          </w:tcPr>
          <w:p w:rsidR="00B45D31" w:rsidRPr="00071131" w:rsidRDefault="00B45D31" w:rsidP="001554D2">
            <w:r w:rsidRPr="00071131">
              <w:t>Россия</w:t>
            </w:r>
          </w:p>
        </w:tc>
        <w:tc>
          <w:tcPr>
            <w:tcW w:w="382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835 386,00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554D2"/>
        </w:tc>
      </w:tr>
      <w:tr w:rsidR="00B45D31" w:rsidRPr="00071131" w:rsidTr="00586E55">
        <w:trPr>
          <w:trHeight w:val="265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3162F7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554D2">
            <w:pPr>
              <w:jc w:val="center"/>
            </w:pPr>
            <w:r w:rsidRPr="00071131">
              <w:t>Квартира</w:t>
            </w:r>
          </w:p>
        </w:tc>
        <w:tc>
          <w:tcPr>
            <w:tcW w:w="334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69,1</w:t>
            </w:r>
          </w:p>
        </w:tc>
        <w:tc>
          <w:tcPr>
            <w:tcW w:w="332" w:type="pct"/>
          </w:tcPr>
          <w:p w:rsidR="00B45D31" w:rsidRPr="00071131" w:rsidRDefault="00B45D31" w:rsidP="001554D2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/>
        </w:tc>
      </w:tr>
      <w:tr w:rsidR="00B45D31" w:rsidRPr="00071131" w:rsidTr="001108EC">
        <w:trPr>
          <w:trHeight w:val="265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3162F7">
            <w:pPr>
              <w:jc w:val="center"/>
            </w:pPr>
            <w:r w:rsidRPr="00071131">
              <w:t>супруг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4" w:type="pct"/>
            <w:vMerge w:val="restart"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7" w:type="pct"/>
            <w:vMerge w:val="restart"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2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1554D2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286" w:type="pct"/>
          </w:tcPr>
          <w:p w:rsidR="00B45D31" w:rsidRPr="00071131" w:rsidRDefault="00B45D31" w:rsidP="001554D2">
            <w:pPr>
              <w:jc w:val="center"/>
            </w:pPr>
            <w:r w:rsidRPr="00071131">
              <w:t>1100,0</w:t>
            </w:r>
          </w:p>
        </w:tc>
        <w:tc>
          <w:tcPr>
            <w:tcW w:w="288" w:type="pct"/>
          </w:tcPr>
          <w:p w:rsidR="00B45D31" w:rsidRPr="00071131" w:rsidRDefault="00B45D31" w:rsidP="001554D2">
            <w:r w:rsidRPr="00071131">
              <w:t>Россия</w:t>
            </w:r>
          </w:p>
        </w:tc>
        <w:tc>
          <w:tcPr>
            <w:tcW w:w="382" w:type="pct"/>
            <w:vMerge w:val="restart"/>
          </w:tcPr>
          <w:p w:rsidR="00B45D31" w:rsidRPr="00071131" w:rsidRDefault="00B45D31" w:rsidP="001554D2">
            <w:pPr>
              <w:jc w:val="center"/>
              <w:rPr>
                <w:lang w:val="en-US"/>
              </w:rPr>
            </w:pPr>
            <w:r w:rsidRPr="00071131">
              <w:t xml:space="preserve">Автомобиль легковой, Лада 219010 </w:t>
            </w:r>
            <w:r w:rsidRPr="00071131">
              <w:rPr>
                <w:lang w:val="en-US"/>
              </w:rPr>
              <w:t>GRANTA</w:t>
            </w:r>
          </w:p>
        </w:tc>
        <w:tc>
          <w:tcPr>
            <w:tcW w:w="475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464 012,09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554D2"/>
        </w:tc>
      </w:tr>
      <w:tr w:rsidR="00B45D31" w:rsidRPr="00071131" w:rsidTr="00586E55">
        <w:trPr>
          <w:trHeight w:val="265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554D2"/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4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7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1108EC">
            <w:pPr>
              <w:jc w:val="center"/>
            </w:pPr>
            <w:r w:rsidRPr="00071131">
              <w:t>Квартира</w:t>
            </w:r>
          </w:p>
        </w:tc>
        <w:tc>
          <w:tcPr>
            <w:tcW w:w="286" w:type="pct"/>
          </w:tcPr>
          <w:p w:rsidR="00B45D31" w:rsidRPr="00071131" w:rsidRDefault="00B45D31" w:rsidP="001554D2">
            <w:pPr>
              <w:jc w:val="center"/>
            </w:pPr>
            <w:r w:rsidRPr="00071131">
              <w:t>69,1</w:t>
            </w:r>
          </w:p>
        </w:tc>
        <w:tc>
          <w:tcPr>
            <w:tcW w:w="288" w:type="pct"/>
          </w:tcPr>
          <w:p w:rsidR="00B45D31" w:rsidRPr="00071131" w:rsidRDefault="00B45D31" w:rsidP="001554D2">
            <w:r w:rsidRPr="00071131"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/>
        </w:tc>
      </w:tr>
      <w:tr w:rsidR="00B45D31" w:rsidRPr="00071131" w:rsidTr="00D21FDF">
        <w:trPr>
          <w:trHeight w:val="178"/>
        </w:trPr>
        <w:tc>
          <w:tcPr>
            <w:tcW w:w="173" w:type="pct"/>
            <w:vMerge w:val="restar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22</w:t>
            </w: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463843">
            <w:pPr>
              <w:jc w:val="center"/>
            </w:pPr>
            <w:r w:rsidRPr="00071131">
              <w:t>Бельмехова Ирина Георгиевна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463843">
            <w:r w:rsidRPr="00071131">
              <w:t>Директор МБОУ «СОШ № 4» им. Сушкина Т.Г.»</w:t>
            </w:r>
          </w:p>
        </w:tc>
        <w:tc>
          <w:tcPr>
            <w:tcW w:w="430" w:type="pct"/>
          </w:tcPr>
          <w:p w:rsidR="00B45D31" w:rsidRPr="00071131" w:rsidRDefault="00B45D31" w:rsidP="001554D2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D21FDF">
            <w:pPr>
              <w:jc w:val="center"/>
            </w:pPr>
            <w:r w:rsidRPr="00071131">
              <w:t>Общая долевая (1/2)</w:t>
            </w:r>
          </w:p>
        </w:tc>
        <w:tc>
          <w:tcPr>
            <w:tcW w:w="287" w:type="pct"/>
            <w:noWrap/>
          </w:tcPr>
          <w:p w:rsidR="00B45D31" w:rsidRPr="00071131" w:rsidRDefault="00B45D31" w:rsidP="00D21FDF">
            <w:pPr>
              <w:jc w:val="center"/>
            </w:pPr>
            <w:r w:rsidRPr="00071131">
              <w:t>500,0</w:t>
            </w:r>
          </w:p>
        </w:tc>
        <w:tc>
          <w:tcPr>
            <w:tcW w:w="332" w:type="pct"/>
          </w:tcPr>
          <w:p w:rsidR="00B45D31" w:rsidRPr="00071131" w:rsidRDefault="00B45D31" w:rsidP="00D21FDF">
            <w:pPr>
              <w:jc w:val="center"/>
            </w:pPr>
            <w:r w:rsidRPr="00071131">
              <w:t>Россия</w:t>
            </w:r>
          </w:p>
          <w:p w:rsidR="00B45D31" w:rsidRPr="00071131" w:rsidRDefault="00B45D31" w:rsidP="00D21FDF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1108EC">
            <w:pPr>
              <w:jc w:val="center"/>
            </w:pPr>
            <w:r w:rsidRPr="00071131">
              <w:t>Жилой дом</w:t>
            </w:r>
          </w:p>
        </w:tc>
        <w:tc>
          <w:tcPr>
            <w:tcW w:w="286" w:type="pct"/>
          </w:tcPr>
          <w:p w:rsidR="00B45D31" w:rsidRPr="00071131" w:rsidRDefault="00B45D31" w:rsidP="001554D2">
            <w:pPr>
              <w:jc w:val="center"/>
            </w:pPr>
            <w:r w:rsidRPr="00071131">
              <w:t>147,1</w:t>
            </w:r>
          </w:p>
        </w:tc>
        <w:tc>
          <w:tcPr>
            <w:tcW w:w="288" w:type="pct"/>
          </w:tcPr>
          <w:p w:rsidR="00B45D31" w:rsidRPr="00071131" w:rsidRDefault="00B45D31" w:rsidP="001554D2">
            <w:r w:rsidRPr="00071131">
              <w:t>Россия</w:t>
            </w:r>
          </w:p>
        </w:tc>
        <w:tc>
          <w:tcPr>
            <w:tcW w:w="382" w:type="pct"/>
          </w:tcPr>
          <w:p w:rsidR="00B45D31" w:rsidRPr="00071131" w:rsidRDefault="00B45D31" w:rsidP="001554D2">
            <w:pPr>
              <w:jc w:val="center"/>
            </w:pPr>
            <w:r w:rsidRPr="00071131">
              <w:t>Автомобиль легковой, Шевроле Круз</w:t>
            </w:r>
          </w:p>
        </w:tc>
        <w:tc>
          <w:tcPr>
            <w:tcW w:w="475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1 294 691,47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554D2"/>
        </w:tc>
      </w:tr>
      <w:tr w:rsidR="00B45D31" w:rsidRPr="00071131" w:rsidTr="00586E55">
        <w:trPr>
          <w:trHeight w:val="176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463843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554D2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Общая долевая (1/4)</w:t>
            </w:r>
          </w:p>
        </w:tc>
        <w:tc>
          <w:tcPr>
            <w:tcW w:w="287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27800,0</w:t>
            </w:r>
          </w:p>
        </w:tc>
        <w:tc>
          <w:tcPr>
            <w:tcW w:w="332" w:type="pct"/>
          </w:tcPr>
          <w:p w:rsidR="00B45D31" w:rsidRPr="00071131" w:rsidRDefault="00B45D31" w:rsidP="001554D2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 w:val="restart"/>
          </w:tcPr>
          <w:p w:rsidR="00B45D31" w:rsidRPr="00071131" w:rsidRDefault="00B45D31" w:rsidP="001108EC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286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32000,0</w:t>
            </w:r>
          </w:p>
        </w:tc>
        <w:tc>
          <w:tcPr>
            <w:tcW w:w="288" w:type="pct"/>
            <w:vMerge w:val="restart"/>
          </w:tcPr>
          <w:p w:rsidR="00B45D31" w:rsidRPr="00071131" w:rsidRDefault="00B45D31" w:rsidP="001554D2">
            <w:r w:rsidRPr="00071131">
              <w:t>Россия</w:t>
            </w:r>
          </w:p>
        </w:tc>
        <w:tc>
          <w:tcPr>
            <w:tcW w:w="382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 xml:space="preserve">Автомобиль легковой, Лада 217050 </w:t>
            </w:r>
            <w:r w:rsidRPr="00071131">
              <w:rPr>
                <w:lang w:val="en-US"/>
              </w:rPr>
              <w:t>Priora</w:t>
            </w: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/>
        </w:tc>
      </w:tr>
      <w:tr w:rsidR="00B45D31" w:rsidRPr="00071131" w:rsidTr="00586E55">
        <w:trPr>
          <w:trHeight w:val="176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463843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554D2">
            <w:pPr>
              <w:jc w:val="center"/>
            </w:pPr>
            <w:r w:rsidRPr="00071131">
              <w:t>Квартира</w:t>
            </w:r>
          </w:p>
        </w:tc>
        <w:tc>
          <w:tcPr>
            <w:tcW w:w="334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56,6</w:t>
            </w:r>
          </w:p>
        </w:tc>
        <w:tc>
          <w:tcPr>
            <w:tcW w:w="332" w:type="pct"/>
          </w:tcPr>
          <w:p w:rsidR="00B45D31" w:rsidRPr="00071131" w:rsidRDefault="00B45D31" w:rsidP="001554D2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108EC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/>
        </w:tc>
      </w:tr>
      <w:tr w:rsidR="00B45D31" w:rsidRPr="00071131" w:rsidTr="00394F3A">
        <w:trPr>
          <w:trHeight w:val="152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463843">
            <w:pPr>
              <w:jc w:val="center"/>
            </w:pPr>
            <w:r w:rsidRPr="00071131">
              <w:t>супруг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554D2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27800,0</w:t>
            </w:r>
          </w:p>
        </w:tc>
        <w:tc>
          <w:tcPr>
            <w:tcW w:w="332" w:type="pct"/>
          </w:tcPr>
          <w:p w:rsidR="00B45D31" w:rsidRPr="00071131" w:rsidRDefault="00B45D31" w:rsidP="001554D2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 w:val="restart"/>
          </w:tcPr>
          <w:p w:rsidR="00B45D31" w:rsidRPr="00071131" w:rsidRDefault="00B45D31" w:rsidP="001108EC">
            <w:pPr>
              <w:jc w:val="center"/>
            </w:pPr>
          </w:p>
        </w:tc>
        <w:tc>
          <w:tcPr>
            <w:tcW w:w="286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 w:val="restart"/>
          </w:tcPr>
          <w:p w:rsidR="00B45D31" w:rsidRPr="00071131" w:rsidRDefault="00B45D31" w:rsidP="001554D2"/>
        </w:tc>
        <w:tc>
          <w:tcPr>
            <w:tcW w:w="382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502 720,00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554D2"/>
        </w:tc>
      </w:tr>
      <w:tr w:rsidR="00B45D31" w:rsidRPr="00071131" w:rsidTr="00586E55">
        <w:trPr>
          <w:trHeight w:val="147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554D2"/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554D2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Общая долевая (1/8)</w:t>
            </w:r>
          </w:p>
        </w:tc>
        <w:tc>
          <w:tcPr>
            <w:tcW w:w="287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118168,0</w:t>
            </w:r>
          </w:p>
        </w:tc>
        <w:tc>
          <w:tcPr>
            <w:tcW w:w="332" w:type="pct"/>
          </w:tcPr>
          <w:p w:rsidR="00B45D31" w:rsidRPr="00071131" w:rsidRDefault="00B45D31" w:rsidP="001554D2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108EC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/>
        </w:tc>
      </w:tr>
      <w:tr w:rsidR="00B45D31" w:rsidRPr="00071131" w:rsidTr="00586E55">
        <w:trPr>
          <w:trHeight w:val="147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554D2"/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554D2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Общая долевая (1/2)</w:t>
            </w:r>
          </w:p>
        </w:tc>
        <w:tc>
          <w:tcPr>
            <w:tcW w:w="287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10000,0</w:t>
            </w:r>
          </w:p>
        </w:tc>
        <w:tc>
          <w:tcPr>
            <w:tcW w:w="332" w:type="pct"/>
          </w:tcPr>
          <w:p w:rsidR="00B45D31" w:rsidRPr="00071131" w:rsidRDefault="00B45D31" w:rsidP="001554D2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108EC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/>
        </w:tc>
      </w:tr>
      <w:tr w:rsidR="00B45D31" w:rsidRPr="00071131" w:rsidTr="00586E55">
        <w:trPr>
          <w:trHeight w:val="147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554D2"/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554D2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27800,0</w:t>
            </w:r>
          </w:p>
        </w:tc>
        <w:tc>
          <w:tcPr>
            <w:tcW w:w="332" w:type="pct"/>
          </w:tcPr>
          <w:p w:rsidR="00B45D31" w:rsidRPr="00071131" w:rsidRDefault="00B45D31" w:rsidP="001554D2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108EC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/>
        </w:tc>
      </w:tr>
      <w:tr w:rsidR="00B45D31" w:rsidRPr="00071131" w:rsidTr="00586E55">
        <w:trPr>
          <w:trHeight w:val="147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554D2"/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554D2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32000,0</w:t>
            </w:r>
          </w:p>
        </w:tc>
        <w:tc>
          <w:tcPr>
            <w:tcW w:w="332" w:type="pct"/>
          </w:tcPr>
          <w:p w:rsidR="00B45D31" w:rsidRPr="00071131" w:rsidRDefault="00B45D31" w:rsidP="001554D2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108EC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/>
        </w:tc>
      </w:tr>
      <w:tr w:rsidR="00B45D31" w:rsidRPr="00071131" w:rsidTr="00586E55">
        <w:trPr>
          <w:trHeight w:val="147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554D2"/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554D2">
            <w:pPr>
              <w:jc w:val="center"/>
            </w:pPr>
            <w:r w:rsidRPr="00071131">
              <w:t>Жилой дом</w:t>
            </w:r>
          </w:p>
        </w:tc>
        <w:tc>
          <w:tcPr>
            <w:tcW w:w="334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147,1</w:t>
            </w:r>
          </w:p>
        </w:tc>
        <w:tc>
          <w:tcPr>
            <w:tcW w:w="332" w:type="pct"/>
          </w:tcPr>
          <w:p w:rsidR="00B45D31" w:rsidRPr="00071131" w:rsidRDefault="00B45D31" w:rsidP="001554D2">
            <w:pPr>
              <w:jc w:val="center"/>
            </w:pPr>
            <w:r w:rsidRPr="00071131">
              <w:t>Россия</w:t>
            </w:r>
          </w:p>
          <w:p w:rsidR="00B45D31" w:rsidRPr="00071131" w:rsidRDefault="00B45D31" w:rsidP="001554D2">
            <w:pPr>
              <w:jc w:val="center"/>
            </w:pPr>
          </w:p>
        </w:tc>
        <w:tc>
          <w:tcPr>
            <w:tcW w:w="530" w:type="pct"/>
            <w:vMerge/>
          </w:tcPr>
          <w:p w:rsidR="00B45D31" w:rsidRPr="00071131" w:rsidRDefault="00B45D31" w:rsidP="001108EC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/>
        </w:tc>
      </w:tr>
      <w:tr w:rsidR="00B45D31" w:rsidRPr="00071131" w:rsidTr="001D1F5C">
        <w:trPr>
          <w:trHeight w:val="177"/>
        </w:trPr>
        <w:tc>
          <w:tcPr>
            <w:tcW w:w="173" w:type="pct"/>
            <w:vMerge w:val="restar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23</w:t>
            </w: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4E7F1F">
            <w:pPr>
              <w:jc w:val="center"/>
            </w:pPr>
            <w:r w:rsidRPr="00071131">
              <w:t>Быканова Людмила Александровна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4E7F1F">
            <w:r w:rsidRPr="00071131">
              <w:t>Директор МБОУ «СОШ № 11»</w:t>
            </w:r>
          </w:p>
        </w:tc>
        <w:tc>
          <w:tcPr>
            <w:tcW w:w="430" w:type="pct"/>
          </w:tcPr>
          <w:p w:rsidR="00B45D31" w:rsidRPr="00071131" w:rsidRDefault="00B45D31" w:rsidP="004E7F1F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4E7F1F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4E7F1F">
            <w:pPr>
              <w:jc w:val="center"/>
            </w:pPr>
            <w:r w:rsidRPr="00071131">
              <w:t>5223,0</w:t>
            </w:r>
          </w:p>
        </w:tc>
        <w:tc>
          <w:tcPr>
            <w:tcW w:w="332" w:type="pct"/>
          </w:tcPr>
          <w:p w:rsidR="00B45D31" w:rsidRPr="00071131" w:rsidRDefault="00B45D31" w:rsidP="004E7F1F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 w:val="restart"/>
          </w:tcPr>
          <w:p w:rsidR="00B45D31" w:rsidRPr="00071131" w:rsidRDefault="00B45D31" w:rsidP="001108EC">
            <w:pPr>
              <w:jc w:val="center"/>
            </w:pPr>
          </w:p>
        </w:tc>
        <w:tc>
          <w:tcPr>
            <w:tcW w:w="286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 w:val="restart"/>
          </w:tcPr>
          <w:p w:rsidR="00B45D31" w:rsidRPr="00071131" w:rsidRDefault="00B45D31" w:rsidP="001554D2"/>
        </w:tc>
        <w:tc>
          <w:tcPr>
            <w:tcW w:w="382" w:type="pct"/>
          </w:tcPr>
          <w:p w:rsidR="00B45D31" w:rsidRPr="00071131" w:rsidRDefault="00B45D31" w:rsidP="001554D2">
            <w:pPr>
              <w:jc w:val="center"/>
            </w:pPr>
            <w:r w:rsidRPr="00071131">
              <w:t xml:space="preserve">Автомобиль легковой, Тойота </w:t>
            </w:r>
            <w:r w:rsidRPr="00071131">
              <w:rPr>
                <w:lang w:val="en-US"/>
              </w:rPr>
              <w:t>RAV-4</w:t>
            </w:r>
          </w:p>
        </w:tc>
        <w:tc>
          <w:tcPr>
            <w:tcW w:w="475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817 744,72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554D2"/>
        </w:tc>
      </w:tr>
      <w:tr w:rsidR="00B45D31" w:rsidRPr="00071131" w:rsidTr="00586E55">
        <w:trPr>
          <w:trHeight w:val="176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4E7F1F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4E7F1F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4E7F1F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4E7F1F">
            <w:pPr>
              <w:jc w:val="center"/>
            </w:pPr>
            <w:r w:rsidRPr="00071131">
              <w:t>13200,0</w:t>
            </w:r>
          </w:p>
        </w:tc>
        <w:tc>
          <w:tcPr>
            <w:tcW w:w="332" w:type="pct"/>
          </w:tcPr>
          <w:p w:rsidR="00B45D31" w:rsidRPr="00071131" w:rsidRDefault="00B45D31" w:rsidP="004E7F1F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108EC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 xml:space="preserve">Прицеп для перевозки грузов и самотехники МЗСА </w:t>
            </w:r>
            <w:r w:rsidRPr="00071131">
              <w:lastRenderedPageBreak/>
              <w:t>817702</w:t>
            </w: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/>
        </w:tc>
      </w:tr>
      <w:tr w:rsidR="00B45D31" w:rsidRPr="00071131" w:rsidTr="00586E55">
        <w:trPr>
          <w:trHeight w:val="176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4E7F1F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4E7F1F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4E7F1F">
            <w:pPr>
              <w:jc w:val="center"/>
            </w:pPr>
            <w:r w:rsidRPr="00071131">
              <w:t xml:space="preserve">Общая долевая </w:t>
            </w:r>
            <w:r w:rsidRPr="00071131">
              <w:lastRenderedPageBreak/>
              <w:t>(3/12)</w:t>
            </w:r>
          </w:p>
        </w:tc>
        <w:tc>
          <w:tcPr>
            <w:tcW w:w="287" w:type="pct"/>
            <w:noWrap/>
          </w:tcPr>
          <w:p w:rsidR="00B45D31" w:rsidRPr="00071131" w:rsidRDefault="00B45D31" w:rsidP="004E7F1F">
            <w:pPr>
              <w:jc w:val="center"/>
            </w:pPr>
            <w:r w:rsidRPr="00071131">
              <w:lastRenderedPageBreak/>
              <w:t>75000,0</w:t>
            </w:r>
          </w:p>
        </w:tc>
        <w:tc>
          <w:tcPr>
            <w:tcW w:w="332" w:type="pct"/>
          </w:tcPr>
          <w:p w:rsidR="00B45D31" w:rsidRPr="00071131" w:rsidRDefault="00B45D31" w:rsidP="004E7F1F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108EC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/>
        </w:tc>
      </w:tr>
      <w:tr w:rsidR="00B45D31" w:rsidRPr="00071131" w:rsidTr="00586E55">
        <w:trPr>
          <w:trHeight w:val="176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4E7F1F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4E7F1F">
            <w:pPr>
              <w:jc w:val="center"/>
            </w:pPr>
            <w:r w:rsidRPr="00071131">
              <w:t>Жилой дом</w:t>
            </w:r>
          </w:p>
        </w:tc>
        <w:tc>
          <w:tcPr>
            <w:tcW w:w="334" w:type="pct"/>
            <w:noWrap/>
          </w:tcPr>
          <w:p w:rsidR="00B45D31" w:rsidRPr="00071131" w:rsidRDefault="00B45D31" w:rsidP="004E7F1F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4E7F1F">
            <w:pPr>
              <w:jc w:val="center"/>
            </w:pPr>
            <w:r w:rsidRPr="00071131">
              <w:t>83,6</w:t>
            </w:r>
          </w:p>
        </w:tc>
        <w:tc>
          <w:tcPr>
            <w:tcW w:w="332" w:type="pct"/>
          </w:tcPr>
          <w:p w:rsidR="00B45D31" w:rsidRPr="00071131" w:rsidRDefault="00B45D31" w:rsidP="004E7F1F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108EC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/>
        </w:tc>
      </w:tr>
      <w:tr w:rsidR="00B45D31" w:rsidRPr="00071131" w:rsidTr="00586E55">
        <w:trPr>
          <w:trHeight w:val="176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4E7F1F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4E7F1F">
            <w:pPr>
              <w:jc w:val="center"/>
            </w:pPr>
            <w:r w:rsidRPr="00071131">
              <w:t>Квартира</w:t>
            </w:r>
          </w:p>
        </w:tc>
        <w:tc>
          <w:tcPr>
            <w:tcW w:w="334" w:type="pct"/>
            <w:noWrap/>
          </w:tcPr>
          <w:p w:rsidR="00B45D31" w:rsidRPr="00071131" w:rsidRDefault="00B45D31" w:rsidP="004E7F1F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4E7F1F">
            <w:pPr>
              <w:jc w:val="center"/>
            </w:pPr>
            <w:r w:rsidRPr="00071131">
              <w:t>38,1</w:t>
            </w:r>
          </w:p>
        </w:tc>
        <w:tc>
          <w:tcPr>
            <w:tcW w:w="332" w:type="pct"/>
          </w:tcPr>
          <w:p w:rsidR="00B45D31" w:rsidRPr="00071131" w:rsidRDefault="00B45D31" w:rsidP="004E7F1F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108EC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/>
        </w:tc>
      </w:tr>
      <w:tr w:rsidR="00B45D31" w:rsidRPr="00071131" w:rsidTr="00586E55">
        <w:trPr>
          <w:trHeight w:val="176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4E7F1F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4E7F1F">
            <w:pPr>
              <w:jc w:val="center"/>
            </w:pPr>
            <w:r w:rsidRPr="00071131">
              <w:t>Квартира</w:t>
            </w:r>
          </w:p>
        </w:tc>
        <w:tc>
          <w:tcPr>
            <w:tcW w:w="334" w:type="pct"/>
            <w:noWrap/>
          </w:tcPr>
          <w:p w:rsidR="00B45D31" w:rsidRPr="00071131" w:rsidRDefault="00B45D31" w:rsidP="004E7F1F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4E7F1F">
            <w:pPr>
              <w:jc w:val="center"/>
            </w:pPr>
            <w:r w:rsidRPr="00071131">
              <w:t>32,2</w:t>
            </w:r>
          </w:p>
        </w:tc>
        <w:tc>
          <w:tcPr>
            <w:tcW w:w="332" w:type="pct"/>
          </w:tcPr>
          <w:p w:rsidR="00B45D31" w:rsidRPr="00071131" w:rsidRDefault="00B45D31" w:rsidP="004E7F1F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108EC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/>
        </w:tc>
      </w:tr>
      <w:tr w:rsidR="00B45D31" w:rsidRPr="00071131" w:rsidTr="00586E55">
        <w:trPr>
          <w:trHeight w:val="176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4E7F1F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4E7F1F">
            <w:pPr>
              <w:jc w:val="center"/>
            </w:pPr>
            <w:r w:rsidRPr="00071131">
              <w:t>Квартира</w:t>
            </w:r>
          </w:p>
        </w:tc>
        <w:tc>
          <w:tcPr>
            <w:tcW w:w="334" w:type="pct"/>
            <w:noWrap/>
          </w:tcPr>
          <w:p w:rsidR="00B45D31" w:rsidRPr="00071131" w:rsidRDefault="00B45D31" w:rsidP="004E7F1F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4E7F1F">
            <w:pPr>
              <w:jc w:val="center"/>
            </w:pPr>
            <w:r w:rsidRPr="00071131">
              <w:t>27,0</w:t>
            </w:r>
          </w:p>
        </w:tc>
        <w:tc>
          <w:tcPr>
            <w:tcW w:w="332" w:type="pct"/>
          </w:tcPr>
          <w:p w:rsidR="00B45D31" w:rsidRPr="00071131" w:rsidRDefault="00B45D31" w:rsidP="004E7F1F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108EC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/>
        </w:tc>
      </w:tr>
      <w:tr w:rsidR="00B45D31" w:rsidRPr="00071131" w:rsidTr="001336D6">
        <w:trPr>
          <w:trHeight w:val="179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4E7F1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4" w:type="pct"/>
            <w:vMerge w:val="restart"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7" w:type="pct"/>
            <w:vMerge w:val="restart"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2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1336D6">
            <w:pPr>
              <w:jc w:val="center"/>
            </w:pPr>
            <w:r w:rsidRPr="00071131">
              <w:t>Жилой дом</w:t>
            </w:r>
          </w:p>
        </w:tc>
        <w:tc>
          <w:tcPr>
            <w:tcW w:w="286" w:type="pct"/>
          </w:tcPr>
          <w:p w:rsidR="00B45D31" w:rsidRPr="00071131" w:rsidRDefault="00B45D31" w:rsidP="001554D2">
            <w:pPr>
              <w:jc w:val="center"/>
            </w:pPr>
            <w:r w:rsidRPr="00071131">
              <w:t>83,6</w:t>
            </w:r>
          </w:p>
        </w:tc>
        <w:tc>
          <w:tcPr>
            <w:tcW w:w="288" w:type="pct"/>
          </w:tcPr>
          <w:p w:rsidR="00B45D31" w:rsidRPr="00071131" w:rsidRDefault="00B45D31" w:rsidP="001554D2">
            <w:r w:rsidRPr="00071131">
              <w:t>Россия</w:t>
            </w:r>
          </w:p>
        </w:tc>
        <w:tc>
          <w:tcPr>
            <w:tcW w:w="382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1 174,50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554D2"/>
        </w:tc>
      </w:tr>
      <w:tr w:rsidR="00B45D31" w:rsidRPr="00071131" w:rsidTr="00586E55">
        <w:trPr>
          <w:trHeight w:val="178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554D2"/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4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7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1108EC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286" w:type="pct"/>
          </w:tcPr>
          <w:p w:rsidR="00B45D31" w:rsidRPr="00071131" w:rsidRDefault="00B45D31" w:rsidP="001554D2">
            <w:pPr>
              <w:jc w:val="center"/>
            </w:pPr>
            <w:r w:rsidRPr="00071131">
              <w:t>5223,6</w:t>
            </w:r>
          </w:p>
        </w:tc>
        <w:tc>
          <w:tcPr>
            <w:tcW w:w="288" w:type="pct"/>
          </w:tcPr>
          <w:p w:rsidR="00B45D31" w:rsidRPr="00071131" w:rsidRDefault="00B45D31" w:rsidP="001554D2">
            <w:r w:rsidRPr="00071131"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/>
        </w:tc>
      </w:tr>
      <w:tr w:rsidR="00B45D31" w:rsidRPr="00071131" w:rsidTr="00361277">
        <w:trPr>
          <w:trHeight w:val="265"/>
        </w:trPr>
        <w:tc>
          <w:tcPr>
            <w:tcW w:w="173" w:type="pct"/>
            <w:vMerge w:val="restart"/>
            <w:noWrap/>
          </w:tcPr>
          <w:p w:rsidR="00B45D31" w:rsidRPr="00071131" w:rsidRDefault="00B45D31" w:rsidP="006758BF">
            <w:r w:rsidRPr="00071131">
              <w:t>24</w:t>
            </w: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6758BF">
            <w:pPr>
              <w:jc w:val="center"/>
            </w:pPr>
            <w:r w:rsidRPr="00071131">
              <w:t>Джолова Тамара Шугаибовна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Директор МКУ «Районный методический кабинет»</w:t>
            </w:r>
          </w:p>
        </w:tc>
        <w:tc>
          <w:tcPr>
            <w:tcW w:w="430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4" w:type="pct"/>
            <w:vMerge w:val="restart"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7" w:type="pct"/>
            <w:vMerge w:val="restart"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2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1108EC">
            <w:pPr>
              <w:jc w:val="center"/>
            </w:pPr>
            <w:r w:rsidRPr="00071131">
              <w:t>Жилой дом</w:t>
            </w:r>
          </w:p>
        </w:tc>
        <w:tc>
          <w:tcPr>
            <w:tcW w:w="286" w:type="pct"/>
          </w:tcPr>
          <w:p w:rsidR="00B45D31" w:rsidRPr="00071131" w:rsidRDefault="00B45D31" w:rsidP="001554D2">
            <w:pPr>
              <w:jc w:val="center"/>
            </w:pPr>
            <w:r w:rsidRPr="00071131">
              <w:t>66,4</w:t>
            </w:r>
          </w:p>
        </w:tc>
        <w:tc>
          <w:tcPr>
            <w:tcW w:w="288" w:type="pct"/>
          </w:tcPr>
          <w:p w:rsidR="00B45D31" w:rsidRPr="00071131" w:rsidRDefault="00B45D31" w:rsidP="001554D2">
            <w:r w:rsidRPr="00071131">
              <w:t>Россия</w:t>
            </w:r>
          </w:p>
        </w:tc>
        <w:tc>
          <w:tcPr>
            <w:tcW w:w="382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643 394,96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554D2"/>
        </w:tc>
      </w:tr>
      <w:tr w:rsidR="00B45D31" w:rsidRPr="00071131" w:rsidTr="00586E55">
        <w:trPr>
          <w:trHeight w:val="265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554D2"/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4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7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1108EC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286" w:type="pct"/>
          </w:tcPr>
          <w:p w:rsidR="00B45D31" w:rsidRPr="00071131" w:rsidRDefault="00B45D31" w:rsidP="001554D2">
            <w:pPr>
              <w:jc w:val="center"/>
            </w:pPr>
            <w:r w:rsidRPr="00071131">
              <w:t>1051,0</w:t>
            </w:r>
          </w:p>
        </w:tc>
        <w:tc>
          <w:tcPr>
            <w:tcW w:w="288" w:type="pct"/>
          </w:tcPr>
          <w:p w:rsidR="00B45D31" w:rsidRPr="00071131" w:rsidRDefault="00B45D31" w:rsidP="001554D2">
            <w:r w:rsidRPr="00071131"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/>
        </w:tc>
      </w:tr>
      <w:tr w:rsidR="00B45D31" w:rsidRPr="00071131" w:rsidTr="005F5CE2">
        <w:trPr>
          <w:trHeight w:val="566"/>
        </w:trPr>
        <w:tc>
          <w:tcPr>
            <w:tcW w:w="173" w:type="pct"/>
            <w:vMerge w:val="restart"/>
            <w:noWrap/>
          </w:tcPr>
          <w:p w:rsidR="00B45D31" w:rsidRPr="00071131" w:rsidRDefault="00B45D31" w:rsidP="006758BF">
            <w:pPr>
              <w:jc w:val="center"/>
            </w:pPr>
            <w:r w:rsidRPr="00071131">
              <w:t>25</w:t>
            </w: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6758BF">
            <w:pPr>
              <w:jc w:val="center"/>
            </w:pPr>
            <w:r w:rsidRPr="00071131">
              <w:t>Зоболева Евгения Демьяновна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6758BF">
            <w:r w:rsidRPr="00071131">
              <w:t>Директор МБОУ «СОШ № 15»</w:t>
            </w:r>
          </w:p>
        </w:tc>
        <w:tc>
          <w:tcPr>
            <w:tcW w:w="430" w:type="pct"/>
          </w:tcPr>
          <w:p w:rsidR="00B45D31" w:rsidRPr="00071131" w:rsidRDefault="00B45D31" w:rsidP="006758BF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6758BF">
            <w:pPr>
              <w:jc w:val="center"/>
            </w:pPr>
            <w:r w:rsidRPr="00071131">
              <w:t>Общая долевая (27800/695000)</w:t>
            </w:r>
          </w:p>
        </w:tc>
        <w:tc>
          <w:tcPr>
            <w:tcW w:w="287" w:type="pct"/>
            <w:noWrap/>
          </w:tcPr>
          <w:p w:rsidR="00B45D31" w:rsidRPr="00071131" w:rsidRDefault="00B45D31" w:rsidP="006758BF">
            <w:pPr>
              <w:jc w:val="center"/>
            </w:pPr>
            <w:r w:rsidRPr="00071131">
              <w:t>695000,0</w:t>
            </w:r>
          </w:p>
        </w:tc>
        <w:tc>
          <w:tcPr>
            <w:tcW w:w="332" w:type="pct"/>
          </w:tcPr>
          <w:p w:rsidR="00B45D31" w:rsidRPr="00071131" w:rsidRDefault="00B45D31" w:rsidP="006758BF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 w:val="restart"/>
          </w:tcPr>
          <w:p w:rsidR="00B45D31" w:rsidRPr="00071131" w:rsidRDefault="00B45D31" w:rsidP="001554D2"/>
        </w:tc>
        <w:tc>
          <w:tcPr>
            <w:tcW w:w="382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531 177,48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564"/>
        </w:trPr>
        <w:tc>
          <w:tcPr>
            <w:tcW w:w="173" w:type="pct"/>
            <w:vMerge/>
            <w:noWrap/>
          </w:tcPr>
          <w:p w:rsidR="00B45D31" w:rsidRPr="00071131" w:rsidRDefault="00B45D31" w:rsidP="006758BF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6758BF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6758BF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6758BF">
            <w:pPr>
              <w:jc w:val="center"/>
            </w:pPr>
            <w:r w:rsidRPr="00071131">
              <w:t>Общая долевая (5000/350000)</w:t>
            </w:r>
          </w:p>
        </w:tc>
        <w:tc>
          <w:tcPr>
            <w:tcW w:w="287" w:type="pct"/>
            <w:noWrap/>
          </w:tcPr>
          <w:p w:rsidR="00B45D31" w:rsidRPr="00071131" w:rsidRDefault="00B45D31" w:rsidP="006758BF">
            <w:pPr>
              <w:jc w:val="center"/>
            </w:pPr>
            <w:r w:rsidRPr="00071131">
              <w:t>350000,0</w:t>
            </w:r>
          </w:p>
        </w:tc>
        <w:tc>
          <w:tcPr>
            <w:tcW w:w="332" w:type="pct"/>
          </w:tcPr>
          <w:p w:rsidR="00B45D31" w:rsidRPr="00071131" w:rsidRDefault="00B45D31" w:rsidP="006758BF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564"/>
        </w:trPr>
        <w:tc>
          <w:tcPr>
            <w:tcW w:w="173" w:type="pct"/>
            <w:vMerge/>
            <w:noWrap/>
          </w:tcPr>
          <w:p w:rsidR="00B45D31" w:rsidRPr="00071131" w:rsidRDefault="00B45D31" w:rsidP="006758BF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6758BF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6758BF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6758BF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6758BF">
            <w:pPr>
              <w:jc w:val="center"/>
            </w:pPr>
            <w:r w:rsidRPr="00071131">
              <w:t>3000,0</w:t>
            </w:r>
          </w:p>
        </w:tc>
        <w:tc>
          <w:tcPr>
            <w:tcW w:w="332" w:type="pct"/>
          </w:tcPr>
          <w:p w:rsidR="00B45D31" w:rsidRPr="00071131" w:rsidRDefault="00B45D31" w:rsidP="006758BF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564"/>
        </w:trPr>
        <w:tc>
          <w:tcPr>
            <w:tcW w:w="173" w:type="pct"/>
            <w:vMerge/>
            <w:noWrap/>
          </w:tcPr>
          <w:p w:rsidR="00B45D31" w:rsidRPr="00071131" w:rsidRDefault="00B45D31" w:rsidP="006758BF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6758BF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6758BF">
            <w:pPr>
              <w:jc w:val="center"/>
            </w:pPr>
            <w:r w:rsidRPr="00071131">
              <w:t>Жилой дом</w:t>
            </w:r>
          </w:p>
        </w:tc>
        <w:tc>
          <w:tcPr>
            <w:tcW w:w="334" w:type="pct"/>
            <w:noWrap/>
          </w:tcPr>
          <w:p w:rsidR="00B45D31" w:rsidRPr="00071131" w:rsidRDefault="00B45D31" w:rsidP="006758BF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6758BF">
            <w:pPr>
              <w:jc w:val="center"/>
            </w:pPr>
            <w:r w:rsidRPr="00071131">
              <w:t>41,2</w:t>
            </w:r>
          </w:p>
        </w:tc>
        <w:tc>
          <w:tcPr>
            <w:tcW w:w="332" w:type="pct"/>
          </w:tcPr>
          <w:p w:rsidR="00B45D31" w:rsidRPr="00071131" w:rsidRDefault="00B45D31" w:rsidP="006758BF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564"/>
        </w:trPr>
        <w:tc>
          <w:tcPr>
            <w:tcW w:w="173" w:type="pct"/>
            <w:vMerge/>
            <w:noWrap/>
          </w:tcPr>
          <w:p w:rsidR="00B45D31" w:rsidRPr="00071131" w:rsidRDefault="00B45D31" w:rsidP="006758BF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6758BF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6758BF">
            <w:pPr>
              <w:jc w:val="center"/>
            </w:pPr>
            <w:r w:rsidRPr="00071131">
              <w:t>Квартира</w:t>
            </w:r>
          </w:p>
        </w:tc>
        <w:tc>
          <w:tcPr>
            <w:tcW w:w="334" w:type="pct"/>
            <w:noWrap/>
          </w:tcPr>
          <w:p w:rsidR="00B45D31" w:rsidRPr="00071131" w:rsidRDefault="00B45D31" w:rsidP="006758BF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6758BF">
            <w:pPr>
              <w:jc w:val="center"/>
            </w:pPr>
            <w:r w:rsidRPr="00071131">
              <w:t>48,5</w:t>
            </w:r>
          </w:p>
        </w:tc>
        <w:tc>
          <w:tcPr>
            <w:tcW w:w="332" w:type="pct"/>
          </w:tcPr>
          <w:p w:rsidR="00B45D31" w:rsidRPr="00071131" w:rsidRDefault="00B45D31" w:rsidP="006758BF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F5CE2">
        <w:trPr>
          <w:trHeight w:val="444"/>
        </w:trPr>
        <w:tc>
          <w:tcPr>
            <w:tcW w:w="173" w:type="pct"/>
            <w:vMerge/>
            <w:noWrap/>
          </w:tcPr>
          <w:p w:rsidR="00B45D31" w:rsidRPr="00071131" w:rsidRDefault="00B45D31" w:rsidP="006758BF">
            <w:pPr>
              <w:jc w:val="center"/>
            </w:pP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6758BF">
            <w:pPr>
              <w:jc w:val="center"/>
            </w:pPr>
            <w:r w:rsidRPr="00071131">
              <w:t>супруг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4" w:type="pct"/>
            <w:vMerge w:val="restart"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7" w:type="pct"/>
            <w:vMerge w:val="restart"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2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1554D2">
            <w:pPr>
              <w:jc w:val="center"/>
            </w:pPr>
            <w:r w:rsidRPr="00071131">
              <w:t>Жилой дом</w:t>
            </w:r>
          </w:p>
          <w:p w:rsidR="00B45D31" w:rsidRPr="00071131" w:rsidRDefault="00B45D31" w:rsidP="005F5CE2"/>
        </w:tc>
        <w:tc>
          <w:tcPr>
            <w:tcW w:w="286" w:type="pct"/>
          </w:tcPr>
          <w:p w:rsidR="00B45D31" w:rsidRPr="00071131" w:rsidRDefault="00B45D31" w:rsidP="001554D2">
            <w:pPr>
              <w:jc w:val="center"/>
            </w:pPr>
            <w:r w:rsidRPr="00071131">
              <w:t>41,2</w:t>
            </w:r>
          </w:p>
          <w:p w:rsidR="00B45D31" w:rsidRPr="00071131" w:rsidRDefault="00B45D31" w:rsidP="005F5CE2"/>
        </w:tc>
        <w:tc>
          <w:tcPr>
            <w:tcW w:w="288" w:type="pct"/>
          </w:tcPr>
          <w:p w:rsidR="00B45D31" w:rsidRPr="00071131" w:rsidRDefault="00B45D31" w:rsidP="001554D2">
            <w:r w:rsidRPr="00071131">
              <w:t>Россия</w:t>
            </w:r>
          </w:p>
          <w:p w:rsidR="00B45D31" w:rsidRPr="00071131" w:rsidRDefault="00B45D31" w:rsidP="001554D2"/>
        </w:tc>
        <w:tc>
          <w:tcPr>
            <w:tcW w:w="382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 xml:space="preserve">Автомобиль легковой, </w:t>
            </w:r>
            <w:r w:rsidRPr="00071131">
              <w:rPr>
                <w:lang w:val="en-US"/>
              </w:rPr>
              <w:t>KIA</w:t>
            </w:r>
            <w:r w:rsidRPr="00071131">
              <w:t xml:space="preserve"> </w:t>
            </w:r>
            <w:r w:rsidRPr="00071131">
              <w:rPr>
                <w:lang w:val="en-US"/>
              </w:rPr>
              <w:t>SPORTAGE</w:t>
            </w:r>
            <w:r w:rsidRPr="00071131">
              <w:t xml:space="preserve"> </w:t>
            </w:r>
            <w:r w:rsidRPr="00071131">
              <w:rPr>
                <w:lang w:val="en-US"/>
              </w:rPr>
              <w:t>SL</w:t>
            </w:r>
            <w:r w:rsidRPr="00071131">
              <w:t xml:space="preserve"> </w:t>
            </w:r>
            <w:r w:rsidRPr="00071131">
              <w:rPr>
                <w:lang w:val="en-US"/>
              </w:rPr>
              <w:t>SLS</w:t>
            </w:r>
          </w:p>
        </w:tc>
        <w:tc>
          <w:tcPr>
            <w:tcW w:w="475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0,00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443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554D2"/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4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7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1554D2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286" w:type="pct"/>
          </w:tcPr>
          <w:p w:rsidR="00B45D31" w:rsidRPr="00071131" w:rsidRDefault="00B45D31" w:rsidP="001554D2">
            <w:pPr>
              <w:jc w:val="center"/>
            </w:pPr>
            <w:r w:rsidRPr="00071131">
              <w:t>3000,0</w:t>
            </w:r>
          </w:p>
        </w:tc>
        <w:tc>
          <w:tcPr>
            <w:tcW w:w="288" w:type="pct"/>
          </w:tcPr>
          <w:p w:rsidR="00B45D31" w:rsidRPr="00071131" w:rsidRDefault="00B45D31" w:rsidP="001554D2">
            <w:r w:rsidRPr="00071131"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  <w:rPr>
                <w:lang w:val="en-US"/>
              </w:rPr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2D2994">
        <w:trPr>
          <w:trHeight w:val="265"/>
        </w:trPr>
        <w:tc>
          <w:tcPr>
            <w:tcW w:w="173" w:type="pct"/>
            <w:vMerge w:val="restart"/>
            <w:noWrap/>
          </w:tcPr>
          <w:p w:rsidR="00B45D31" w:rsidRPr="00071131" w:rsidRDefault="00B45D31" w:rsidP="0081284C">
            <w:pPr>
              <w:jc w:val="center"/>
            </w:pPr>
            <w:r w:rsidRPr="00071131">
              <w:t>26</w:t>
            </w: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81284C">
            <w:pPr>
              <w:jc w:val="center"/>
            </w:pPr>
            <w:r w:rsidRPr="00071131">
              <w:t>Коготыжева Ирина Борисовна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81284C">
            <w:r w:rsidRPr="00071131">
              <w:t>Директор МБОУ «ООШ № 14»</w:t>
            </w:r>
          </w:p>
        </w:tc>
        <w:tc>
          <w:tcPr>
            <w:tcW w:w="430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4" w:type="pct"/>
            <w:vMerge w:val="restart"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7" w:type="pct"/>
            <w:vMerge w:val="restart"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2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1554D2">
            <w:pPr>
              <w:jc w:val="center"/>
            </w:pPr>
            <w:r w:rsidRPr="00071131">
              <w:t>Жилой дом</w:t>
            </w:r>
          </w:p>
        </w:tc>
        <w:tc>
          <w:tcPr>
            <w:tcW w:w="286" w:type="pct"/>
          </w:tcPr>
          <w:p w:rsidR="00B45D31" w:rsidRPr="00071131" w:rsidRDefault="00B45D31" w:rsidP="001554D2">
            <w:pPr>
              <w:jc w:val="center"/>
            </w:pPr>
            <w:r w:rsidRPr="00071131">
              <w:t>73,5</w:t>
            </w:r>
          </w:p>
        </w:tc>
        <w:tc>
          <w:tcPr>
            <w:tcW w:w="288" w:type="pct"/>
          </w:tcPr>
          <w:p w:rsidR="00B45D31" w:rsidRPr="00071131" w:rsidRDefault="00B45D31" w:rsidP="001554D2">
            <w:r w:rsidRPr="00071131">
              <w:t>Россия</w:t>
            </w:r>
          </w:p>
        </w:tc>
        <w:tc>
          <w:tcPr>
            <w:tcW w:w="382" w:type="pct"/>
            <w:vMerge w:val="restart"/>
          </w:tcPr>
          <w:p w:rsidR="00B45D31" w:rsidRPr="00071131" w:rsidRDefault="00B45D31" w:rsidP="001554D2">
            <w:pPr>
              <w:jc w:val="center"/>
              <w:rPr>
                <w:lang w:val="en-US"/>
              </w:rPr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771 705,61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265"/>
        </w:trPr>
        <w:tc>
          <w:tcPr>
            <w:tcW w:w="173" w:type="pct"/>
            <w:vMerge/>
            <w:noWrap/>
          </w:tcPr>
          <w:p w:rsidR="00B45D31" w:rsidRPr="00071131" w:rsidRDefault="00B45D31" w:rsidP="0081284C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81284C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81284C"/>
        </w:tc>
        <w:tc>
          <w:tcPr>
            <w:tcW w:w="4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4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7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1554D2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286" w:type="pct"/>
          </w:tcPr>
          <w:p w:rsidR="00B45D31" w:rsidRPr="00071131" w:rsidRDefault="00B45D31" w:rsidP="001554D2">
            <w:pPr>
              <w:jc w:val="center"/>
            </w:pPr>
            <w:r w:rsidRPr="00071131">
              <w:t>3200,0</w:t>
            </w:r>
          </w:p>
        </w:tc>
        <w:tc>
          <w:tcPr>
            <w:tcW w:w="288" w:type="pct"/>
          </w:tcPr>
          <w:p w:rsidR="00B45D31" w:rsidRPr="00071131" w:rsidRDefault="00B45D31" w:rsidP="001554D2">
            <w:r w:rsidRPr="00071131"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  <w:rPr>
                <w:lang w:val="en-US"/>
              </w:rPr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EE14E3">
        <w:trPr>
          <w:trHeight w:val="265"/>
        </w:trPr>
        <w:tc>
          <w:tcPr>
            <w:tcW w:w="173" w:type="pct"/>
            <w:vMerge w:val="restart"/>
            <w:noWrap/>
          </w:tcPr>
          <w:p w:rsidR="00B45D31" w:rsidRPr="00071131" w:rsidRDefault="00B45D31" w:rsidP="0081284C">
            <w:pPr>
              <w:jc w:val="center"/>
            </w:pPr>
            <w:r w:rsidRPr="00071131">
              <w:t>27</w:t>
            </w: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81284C">
            <w:pPr>
              <w:jc w:val="center"/>
            </w:pPr>
            <w:r w:rsidRPr="00071131">
              <w:t>Лаптинова Ирина Алексеевна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061F54">
            <w:r w:rsidRPr="00071131">
              <w:t>И.о. директора МБУ ДО «Центр дополнительного образования детей»</w:t>
            </w:r>
          </w:p>
        </w:tc>
        <w:tc>
          <w:tcPr>
            <w:tcW w:w="430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4" w:type="pct"/>
            <w:vMerge w:val="restart"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7" w:type="pct"/>
            <w:vMerge w:val="restart"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2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1554D2">
            <w:pPr>
              <w:jc w:val="center"/>
            </w:pPr>
            <w:r w:rsidRPr="00071131">
              <w:t>Жилой дом</w:t>
            </w:r>
          </w:p>
        </w:tc>
        <w:tc>
          <w:tcPr>
            <w:tcW w:w="286" w:type="pct"/>
          </w:tcPr>
          <w:p w:rsidR="00B45D31" w:rsidRPr="00071131" w:rsidRDefault="00B45D31" w:rsidP="001554D2">
            <w:pPr>
              <w:jc w:val="center"/>
            </w:pPr>
            <w:r w:rsidRPr="00071131">
              <w:t>76,6</w:t>
            </w:r>
          </w:p>
        </w:tc>
        <w:tc>
          <w:tcPr>
            <w:tcW w:w="288" w:type="pct"/>
          </w:tcPr>
          <w:p w:rsidR="00B45D31" w:rsidRPr="00071131" w:rsidRDefault="00B45D31" w:rsidP="001554D2">
            <w:r w:rsidRPr="00071131">
              <w:t>Россия</w:t>
            </w:r>
          </w:p>
        </w:tc>
        <w:tc>
          <w:tcPr>
            <w:tcW w:w="382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 xml:space="preserve">Автомобиль легковой, МАЗДА 3 </w:t>
            </w:r>
          </w:p>
        </w:tc>
        <w:tc>
          <w:tcPr>
            <w:tcW w:w="475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619 150,61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265"/>
        </w:trPr>
        <w:tc>
          <w:tcPr>
            <w:tcW w:w="173" w:type="pct"/>
            <w:vMerge/>
            <w:noWrap/>
          </w:tcPr>
          <w:p w:rsidR="00B45D31" w:rsidRPr="00071131" w:rsidRDefault="00B45D31" w:rsidP="0081284C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81284C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81284C"/>
        </w:tc>
        <w:tc>
          <w:tcPr>
            <w:tcW w:w="4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4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7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1554D2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286" w:type="pct"/>
          </w:tcPr>
          <w:p w:rsidR="00B45D31" w:rsidRPr="00071131" w:rsidRDefault="00B45D31" w:rsidP="001554D2">
            <w:pPr>
              <w:jc w:val="center"/>
            </w:pPr>
            <w:r w:rsidRPr="00071131">
              <w:t>3260,0</w:t>
            </w:r>
          </w:p>
        </w:tc>
        <w:tc>
          <w:tcPr>
            <w:tcW w:w="288" w:type="pct"/>
          </w:tcPr>
          <w:p w:rsidR="00B45D31" w:rsidRPr="00071131" w:rsidRDefault="00B45D31" w:rsidP="001554D2">
            <w:r w:rsidRPr="00071131"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EE14E3">
        <w:trPr>
          <w:trHeight w:val="104"/>
        </w:trPr>
        <w:tc>
          <w:tcPr>
            <w:tcW w:w="173" w:type="pct"/>
            <w:vMerge/>
            <w:noWrap/>
          </w:tcPr>
          <w:p w:rsidR="00B45D31" w:rsidRPr="00071131" w:rsidRDefault="00B45D31" w:rsidP="0081284C">
            <w:pPr>
              <w:jc w:val="center"/>
            </w:pP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81284C">
            <w:pPr>
              <w:jc w:val="center"/>
            </w:pPr>
            <w:r w:rsidRPr="00071131">
              <w:t>супруг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81284C"/>
        </w:tc>
        <w:tc>
          <w:tcPr>
            <w:tcW w:w="430" w:type="pct"/>
          </w:tcPr>
          <w:p w:rsidR="00B45D31" w:rsidRPr="00071131" w:rsidRDefault="00B45D31" w:rsidP="001554D2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3260,0</w:t>
            </w:r>
          </w:p>
        </w:tc>
        <w:tc>
          <w:tcPr>
            <w:tcW w:w="332" w:type="pct"/>
          </w:tcPr>
          <w:p w:rsidR="00B45D31" w:rsidRPr="00071131" w:rsidRDefault="00B45D31" w:rsidP="001554D2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 w:val="restart"/>
          </w:tcPr>
          <w:p w:rsidR="00B45D31" w:rsidRPr="00071131" w:rsidRDefault="00B45D31" w:rsidP="001554D2"/>
        </w:tc>
        <w:tc>
          <w:tcPr>
            <w:tcW w:w="382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406 494,45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103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554D2"/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554D2">
            <w:pPr>
              <w:jc w:val="center"/>
            </w:pPr>
            <w:r w:rsidRPr="00071131">
              <w:t>Жилой дом</w:t>
            </w:r>
          </w:p>
        </w:tc>
        <w:tc>
          <w:tcPr>
            <w:tcW w:w="334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Индивидуальна</w:t>
            </w:r>
            <w:r w:rsidRPr="00071131">
              <w:lastRenderedPageBreak/>
              <w:t>я</w:t>
            </w:r>
          </w:p>
        </w:tc>
        <w:tc>
          <w:tcPr>
            <w:tcW w:w="287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lastRenderedPageBreak/>
              <w:t>76,6</w:t>
            </w:r>
          </w:p>
        </w:tc>
        <w:tc>
          <w:tcPr>
            <w:tcW w:w="332" w:type="pct"/>
          </w:tcPr>
          <w:p w:rsidR="00B45D31" w:rsidRPr="00071131" w:rsidRDefault="00B45D31" w:rsidP="001554D2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C13D6C">
        <w:trPr>
          <w:trHeight w:val="355"/>
        </w:trPr>
        <w:tc>
          <w:tcPr>
            <w:tcW w:w="173" w:type="pct"/>
            <w:vMerge w:val="restart"/>
            <w:noWrap/>
          </w:tcPr>
          <w:p w:rsidR="00B45D31" w:rsidRPr="00071131" w:rsidRDefault="00B45D31" w:rsidP="0081284C">
            <w:pPr>
              <w:jc w:val="center"/>
            </w:pPr>
            <w:r w:rsidRPr="00071131">
              <w:t>28</w:t>
            </w: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81284C">
            <w:pPr>
              <w:jc w:val="center"/>
            </w:pPr>
            <w:r w:rsidRPr="00071131">
              <w:t>Ляшенко Ирина Ивановна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81284C">
            <w:r w:rsidRPr="00071131">
              <w:t>Директор МБОУ «Гимназия № 1»</w:t>
            </w:r>
          </w:p>
        </w:tc>
        <w:tc>
          <w:tcPr>
            <w:tcW w:w="430" w:type="pct"/>
          </w:tcPr>
          <w:p w:rsidR="00B45D31" w:rsidRPr="00071131" w:rsidRDefault="00B45D31" w:rsidP="00935918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700,0</w:t>
            </w:r>
          </w:p>
        </w:tc>
        <w:tc>
          <w:tcPr>
            <w:tcW w:w="332" w:type="pct"/>
          </w:tcPr>
          <w:p w:rsidR="00B45D31" w:rsidRPr="00071131" w:rsidRDefault="00B45D31" w:rsidP="001554D2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 w:val="restart"/>
          </w:tcPr>
          <w:p w:rsidR="00B45D31" w:rsidRPr="00071131" w:rsidRDefault="00B45D31" w:rsidP="001554D2"/>
        </w:tc>
        <w:tc>
          <w:tcPr>
            <w:tcW w:w="382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Автомобиль легковой, КИА РИО</w:t>
            </w:r>
          </w:p>
        </w:tc>
        <w:tc>
          <w:tcPr>
            <w:tcW w:w="475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1 008 955,14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354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554D2"/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554D2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300,0</w:t>
            </w:r>
          </w:p>
        </w:tc>
        <w:tc>
          <w:tcPr>
            <w:tcW w:w="332" w:type="pct"/>
          </w:tcPr>
          <w:p w:rsidR="00B45D31" w:rsidRPr="00071131" w:rsidRDefault="00B45D31" w:rsidP="001554D2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354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554D2"/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554D2">
            <w:pPr>
              <w:jc w:val="center"/>
            </w:pPr>
            <w:r w:rsidRPr="00071131">
              <w:t>Жилой дом</w:t>
            </w:r>
          </w:p>
        </w:tc>
        <w:tc>
          <w:tcPr>
            <w:tcW w:w="334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75,2</w:t>
            </w:r>
          </w:p>
        </w:tc>
        <w:tc>
          <w:tcPr>
            <w:tcW w:w="332" w:type="pct"/>
          </w:tcPr>
          <w:p w:rsidR="00B45D31" w:rsidRPr="00071131" w:rsidRDefault="00B45D31" w:rsidP="001554D2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354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554D2"/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554D2">
            <w:pPr>
              <w:jc w:val="center"/>
            </w:pPr>
            <w:r w:rsidRPr="00071131">
              <w:t>Квартира</w:t>
            </w:r>
          </w:p>
        </w:tc>
        <w:tc>
          <w:tcPr>
            <w:tcW w:w="334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50,6</w:t>
            </w:r>
          </w:p>
        </w:tc>
        <w:tc>
          <w:tcPr>
            <w:tcW w:w="332" w:type="pct"/>
          </w:tcPr>
          <w:p w:rsidR="00B45D31" w:rsidRPr="00071131" w:rsidRDefault="00B45D31" w:rsidP="001554D2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1F0753">
        <w:trPr>
          <w:trHeight w:val="265"/>
        </w:trPr>
        <w:tc>
          <w:tcPr>
            <w:tcW w:w="173" w:type="pct"/>
            <w:vMerge w:val="restar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 xml:space="preserve">29 </w:t>
            </w: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1F0753">
            <w:pPr>
              <w:jc w:val="center"/>
            </w:pPr>
            <w:r w:rsidRPr="00071131">
              <w:t>Мерчанова Луиза Валеровна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Директор МБОУ «ООШ № 10»</w:t>
            </w:r>
          </w:p>
        </w:tc>
        <w:tc>
          <w:tcPr>
            <w:tcW w:w="430" w:type="pct"/>
          </w:tcPr>
          <w:p w:rsidR="00B45D31" w:rsidRPr="00071131" w:rsidRDefault="00B45D31" w:rsidP="001554D2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Общая долевая (1/2)</w:t>
            </w:r>
          </w:p>
        </w:tc>
        <w:tc>
          <w:tcPr>
            <w:tcW w:w="287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3349,0</w:t>
            </w:r>
          </w:p>
        </w:tc>
        <w:tc>
          <w:tcPr>
            <w:tcW w:w="332" w:type="pct"/>
          </w:tcPr>
          <w:p w:rsidR="00B45D31" w:rsidRPr="00071131" w:rsidRDefault="00B45D31" w:rsidP="001554D2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</w:tcPr>
          <w:p w:rsidR="00B45D31" w:rsidRPr="00071131" w:rsidRDefault="00B45D31" w:rsidP="001554D2">
            <w:pPr>
              <w:jc w:val="center"/>
            </w:pPr>
            <w:r w:rsidRPr="00071131">
              <w:t>Жилой дом</w:t>
            </w:r>
          </w:p>
        </w:tc>
        <w:tc>
          <w:tcPr>
            <w:tcW w:w="286" w:type="pct"/>
          </w:tcPr>
          <w:p w:rsidR="00B45D31" w:rsidRPr="00071131" w:rsidRDefault="00B45D31" w:rsidP="001554D2">
            <w:pPr>
              <w:jc w:val="center"/>
            </w:pPr>
            <w:r w:rsidRPr="00071131">
              <w:t>50,1</w:t>
            </w:r>
          </w:p>
        </w:tc>
        <w:tc>
          <w:tcPr>
            <w:tcW w:w="288" w:type="pct"/>
          </w:tcPr>
          <w:p w:rsidR="00B45D31" w:rsidRPr="00071131" w:rsidRDefault="00B45D31" w:rsidP="001554D2">
            <w:r w:rsidRPr="00071131">
              <w:t>Россия</w:t>
            </w:r>
          </w:p>
        </w:tc>
        <w:tc>
          <w:tcPr>
            <w:tcW w:w="382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391 458,75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265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F0753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554D2">
            <w:pPr>
              <w:jc w:val="center"/>
            </w:pPr>
            <w:r w:rsidRPr="00071131">
              <w:t>Жилой дом</w:t>
            </w:r>
          </w:p>
        </w:tc>
        <w:tc>
          <w:tcPr>
            <w:tcW w:w="334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Общая долевая (1/2)</w:t>
            </w:r>
          </w:p>
        </w:tc>
        <w:tc>
          <w:tcPr>
            <w:tcW w:w="287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50,1</w:t>
            </w:r>
          </w:p>
        </w:tc>
        <w:tc>
          <w:tcPr>
            <w:tcW w:w="332" w:type="pct"/>
          </w:tcPr>
          <w:p w:rsidR="00B45D31" w:rsidRPr="00071131" w:rsidRDefault="00B45D31" w:rsidP="001554D2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</w:tcPr>
          <w:p w:rsidR="00B45D31" w:rsidRPr="00071131" w:rsidRDefault="00B45D31" w:rsidP="001554D2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286" w:type="pct"/>
          </w:tcPr>
          <w:p w:rsidR="00B45D31" w:rsidRPr="00071131" w:rsidRDefault="00B45D31" w:rsidP="001554D2">
            <w:pPr>
              <w:jc w:val="center"/>
            </w:pPr>
            <w:r w:rsidRPr="00071131">
              <w:t>3349,0</w:t>
            </w:r>
          </w:p>
        </w:tc>
        <w:tc>
          <w:tcPr>
            <w:tcW w:w="288" w:type="pct"/>
          </w:tcPr>
          <w:p w:rsidR="00B45D31" w:rsidRPr="00071131" w:rsidRDefault="00B45D31" w:rsidP="001554D2">
            <w:r w:rsidRPr="00071131"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1F0753">
        <w:trPr>
          <w:trHeight w:val="178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1F0753">
            <w:pPr>
              <w:jc w:val="center"/>
            </w:pPr>
            <w:r w:rsidRPr="00071131">
              <w:t>супруг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F0753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Общая долевая (1/2)</w:t>
            </w:r>
          </w:p>
        </w:tc>
        <w:tc>
          <w:tcPr>
            <w:tcW w:w="287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3349,0</w:t>
            </w:r>
          </w:p>
        </w:tc>
        <w:tc>
          <w:tcPr>
            <w:tcW w:w="332" w:type="pct"/>
          </w:tcPr>
          <w:p w:rsidR="00B45D31" w:rsidRPr="00071131" w:rsidRDefault="00B45D31" w:rsidP="001554D2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 w:val="restart"/>
          </w:tcPr>
          <w:p w:rsidR="00B45D31" w:rsidRPr="00071131" w:rsidRDefault="00B45D31" w:rsidP="001554D2"/>
        </w:tc>
        <w:tc>
          <w:tcPr>
            <w:tcW w:w="382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Автомобиль легковой, ТОЙОТА Камри</w:t>
            </w:r>
          </w:p>
        </w:tc>
        <w:tc>
          <w:tcPr>
            <w:tcW w:w="475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2 578 102,54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176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F0753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554D2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16000,0</w:t>
            </w:r>
          </w:p>
        </w:tc>
        <w:tc>
          <w:tcPr>
            <w:tcW w:w="332" w:type="pct"/>
          </w:tcPr>
          <w:p w:rsidR="00B45D31" w:rsidRPr="00071131" w:rsidRDefault="00B45D31" w:rsidP="001554D2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176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F0753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554D2">
            <w:pPr>
              <w:jc w:val="center"/>
            </w:pPr>
            <w:r w:rsidRPr="00071131">
              <w:t>Жилой дом</w:t>
            </w:r>
          </w:p>
        </w:tc>
        <w:tc>
          <w:tcPr>
            <w:tcW w:w="334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Общая долевая (1/2)</w:t>
            </w:r>
          </w:p>
        </w:tc>
        <w:tc>
          <w:tcPr>
            <w:tcW w:w="287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50,1</w:t>
            </w:r>
          </w:p>
        </w:tc>
        <w:tc>
          <w:tcPr>
            <w:tcW w:w="332" w:type="pct"/>
          </w:tcPr>
          <w:p w:rsidR="00B45D31" w:rsidRPr="00071131" w:rsidRDefault="00B45D31" w:rsidP="001554D2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9C04B8">
        <w:trPr>
          <w:trHeight w:val="179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1F075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663990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663990">
            <w:pPr>
              <w:jc w:val="center"/>
            </w:pPr>
            <w:r w:rsidRPr="00071131">
              <w:t>Общая долевая (1/2)</w:t>
            </w:r>
          </w:p>
        </w:tc>
        <w:tc>
          <w:tcPr>
            <w:tcW w:w="287" w:type="pct"/>
            <w:noWrap/>
          </w:tcPr>
          <w:p w:rsidR="00B45D31" w:rsidRPr="00071131" w:rsidRDefault="00B45D31" w:rsidP="00663990">
            <w:pPr>
              <w:jc w:val="center"/>
            </w:pPr>
            <w:r w:rsidRPr="00071131">
              <w:t>3349,0</w:t>
            </w:r>
          </w:p>
        </w:tc>
        <w:tc>
          <w:tcPr>
            <w:tcW w:w="332" w:type="pct"/>
          </w:tcPr>
          <w:p w:rsidR="00B45D31" w:rsidRPr="00071131" w:rsidRDefault="00B45D31" w:rsidP="00663990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 w:val="restart"/>
          </w:tcPr>
          <w:p w:rsidR="00B45D31" w:rsidRPr="00071131" w:rsidRDefault="00B45D31" w:rsidP="001554D2"/>
        </w:tc>
        <w:tc>
          <w:tcPr>
            <w:tcW w:w="382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178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F0753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663990">
            <w:pPr>
              <w:jc w:val="center"/>
            </w:pPr>
            <w:r w:rsidRPr="00071131">
              <w:t>Жилой дом</w:t>
            </w:r>
          </w:p>
        </w:tc>
        <w:tc>
          <w:tcPr>
            <w:tcW w:w="334" w:type="pct"/>
            <w:noWrap/>
          </w:tcPr>
          <w:p w:rsidR="00B45D31" w:rsidRPr="00071131" w:rsidRDefault="00B45D31" w:rsidP="00663990">
            <w:pPr>
              <w:jc w:val="center"/>
            </w:pPr>
            <w:r w:rsidRPr="00071131">
              <w:t>Общая долевая (1/2)</w:t>
            </w:r>
          </w:p>
        </w:tc>
        <w:tc>
          <w:tcPr>
            <w:tcW w:w="287" w:type="pct"/>
            <w:noWrap/>
          </w:tcPr>
          <w:p w:rsidR="00B45D31" w:rsidRPr="00071131" w:rsidRDefault="00B45D31" w:rsidP="00663990">
            <w:pPr>
              <w:jc w:val="center"/>
            </w:pPr>
            <w:r w:rsidRPr="00071131">
              <w:t>50,1</w:t>
            </w:r>
          </w:p>
        </w:tc>
        <w:tc>
          <w:tcPr>
            <w:tcW w:w="332" w:type="pct"/>
          </w:tcPr>
          <w:p w:rsidR="00B45D31" w:rsidRPr="00071131" w:rsidRDefault="00B45D31" w:rsidP="00663990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C13D6C">
        <w:trPr>
          <w:trHeight w:val="530"/>
        </w:trPr>
        <w:tc>
          <w:tcPr>
            <w:tcW w:w="173" w:type="pct"/>
            <w:vMerge w:val="restar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30</w:t>
            </w: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B6507C">
            <w:pPr>
              <w:jc w:val="center"/>
            </w:pPr>
            <w:r w:rsidRPr="00071131">
              <w:t>Половнева Ольга Евгеньевна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B6507C">
            <w:r w:rsidRPr="00071131">
              <w:t>Директор МБОУ «Начальная общеобразовательная школа-детский сад № 18»</w:t>
            </w:r>
          </w:p>
        </w:tc>
        <w:tc>
          <w:tcPr>
            <w:tcW w:w="430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4" w:type="pct"/>
            <w:vMerge w:val="restart"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7" w:type="pct"/>
            <w:vMerge w:val="restart"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2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1554D2">
            <w:pPr>
              <w:jc w:val="center"/>
            </w:pPr>
            <w:r w:rsidRPr="00071131">
              <w:t>Жилой дом</w:t>
            </w:r>
          </w:p>
        </w:tc>
        <w:tc>
          <w:tcPr>
            <w:tcW w:w="286" w:type="pct"/>
          </w:tcPr>
          <w:p w:rsidR="00B45D31" w:rsidRPr="00071131" w:rsidRDefault="00B45D31" w:rsidP="001554D2">
            <w:pPr>
              <w:jc w:val="center"/>
            </w:pPr>
            <w:r w:rsidRPr="00071131">
              <w:t>59,7</w:t>
            </w:r>
          </w:p>
        </w:tc>
        <w:tc>
          <w:tcPr>
            <w:tcW w:w="288" w:type="pct"/>
          </w:tcPr>
          <w:p w:rsidR="00B45D31" w:rsidRPr="00071131" w:rsidRDefault="00B45D31" w:rsidP="001554D2">
            <w:r w:rsidRPr="00071131">
              <w:t>Россия</w:t>
            </w:r>
          </w:p>
        </w:tc>
        <w:tc>
          <w:tcPr>
            <w:tcW w:w="382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Автомобиль легковой, ВАЗ 21103</w:t>
            </w:r>
          </w:p>
        </w:tc>
        <w:tc>
          <w:tcPr>
            <w:tcW w:w="475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576 029,49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530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B6507C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4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7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1554D2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286" w:type="pct"/>
          </w:tcPr>
          <w:p w:rsidR="00B45D31" w:rsidRPr="00071131" w:rsidRDefault="00B45D31" w:rsidP="001554D2">
            <w:pPr>
              <w:jc w:val="center"/>
            </w:pPr>
            <w:r w:rsidRPr="00071131">
              <w:t>4600,0</w:t>
            </w:r>
          </w:p>
        </w:tc>
        <w:tc>
          <w:tcPr>
            <w:tcW w:w="288" w:type="pct"/>
          </w:tcPr>
          <w:p w:rsidR="00B45D31" w:rsidRPr="00071131" w:rsidRDefault="00B45D31" w:rsidP="001554D2">
            <w:r w:rsidRPr="00071131"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C13D6C">
        <w:trPr>
          <w:trHeight w:val="202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B6507C">
            <w:pPr>
              <w:jc w:val="center"/>
            </w:pPr>
            <w:r w:rsidRPr="00071131">
              <w:t>супруг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554D2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Общая долевая (27800/8673600)</w:t>
            </w:r>
          </w:p>
        </w:tc>
        <w:tc>
          <w:tcPr>
            <w:tcW w:w="287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4381784,0</w:t>
            </w:r>
          </w:p>
        </w:tc>
        <w:tc>
          <w:tcPr>
            <w:tcW w:w="332" w:type="pct"/>
          </w:tcPr>
          <w:p w:rsidR="00B45D31" w:rsidRPr="00071131" w:rsidRDefault="00B45D31" w:rsidP="001554D2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</w:tcPr>
          <w:p w:rsidR="00B45D31" w:rsidRPr="00071131" w:rsidRDefault="00B45D31" w:rsidP="001554D2">
            <w:pPr>
              <w:jc w:val="center"/>
            </w:pPr>
            <w:r w:rsidRPr="00071131">
              <w:t>Жилой дом</w:t>
            </w:r>
          </w:p>
        </w:tc>
        <w:tc>
          <w:tcPr>
            <w:tcW w:w="286" w:type="pct"/>
          </w:tcPr>
          <w:p w:rsidR="00B45D31" w:rsidRPr="00071131" w:rsidRDefault="00B45D31" w:rsidP="001554D2">
            <w:pPr>
              <w:jc w:val="center"/>
            </w:pPr>
            <w:r w:rsidRPr="00071131">
              <w:t>59,7</w:t>
            </w:r>
          </w:p>
        </w:tc>
        <w:tc>
          <w:tcPr>
            <w:tcW w:w="288" w:type="pct"/>
          </w:tcPr>
          <w:p w:rsidR="00B45D31" w:rsidRPr="00071131" w:rsidRDefault="00B45D31" w:rsidP="001554D2">
            <w:r w:rsidRPr="00071131">
              <w:t>Россия</w:t>
            </w:r>
          </w:p>
        </w:tc>
        <w:tc>
          <w:tcPr>
            <w:tcW w:w="382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 xml:space="preserve">Автомобиль легковой, </w:t>
            </w:r>
            <w:r w:rsidRPr="00071131">
              <w:rPr>
                <w:lang w:val="en-US"/>
              </w:rPr>
              <w:t>BYD</w:t>
            </w:r>
            <w:r w:rsidRPr="00071131">
              <w:t xml:space="preserve"> </w:t>
            </w:r>
            <w:r w:rsidRPr="00071131">
              <w:rPr>
                <w:lang w:val="en-US"/>
              </w:rPr>
              <w:t>F</w:t>
            </w:r>
            <w:r w:rsidRPr="00071131">
              <w:t>3 седан</w:t>
            </w:r>
          </w:p>
        </w:tc>
        <w:tc>
          <w:tcPr>
            <w:tcW w:w="475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324 526,43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201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B6507C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554D2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Общая долевая (5000/110000)</w:t>
            </w:r>
          </w:p>
        </w:tc>
        <w:tc>
          <w:tcPr>
            <w:tcW w:w="287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110000,0</w:t>
            </w:r>
          </w:p>
        </w:tc>
        <w:tc>
          <w:tcPr>
            <w:tcW w:w="332" w:type="pct"/>
          </w:tcPr>
          <w:p w:rsidR="00B45D31" w:rsidRPr="00071131" w:rsidRDefault="00B45D31" w:rsidP="001554D2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</w:tcPr>
          <w:p w:rsidR="00B45D31" w:rsidRPr="00071131" w:rsidRDefault="00B45D31" w:rsidP="001554D2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286" w:type="pct"/>
          </w:tcPr>
          <w:p w:rsidR="00B45D31" w:rsidRPr="00071131" w:rsidRDefault="00B45D31" w:rsidP="001554D2">
            <w:pPr>
              <w:jc w:val="center"/>
            </w:pPr>
            <w:r w:rsidRPr="00071131">
              <w:t>4600,0</w:t>
            </w:r>
          </w:p>
        </w:tc>
        <w:tc>
          <w:tcPr>
            <w:tcW w:w="288" w:type="pct"/>
          </w:tcPr>
          <w:p w:rsidR="00B45D31" w:rsidRPr="00071131" w:rsidRDefault="00B45D31" w:rsidP="001554D2">
            <w:r w:rsidRPr="00071131"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C13D6C">
        <w:trPr>
          <w:trHeight w:val="87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B6507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4" w:type="pct"/>
            <w:vMerge w:val="restart"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7" w:type="pct"/>
            <w:vMerge w:val="restart"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2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1554D2">
            <w:pPr>
              <w:jc w:val="center"/>
            </w:pPr>
            <w:r w:rsidRPr="00071131">
              <w:t>Жилой дом</w:t>
            </w:r>
          </w:p>
        </w:tc>
        <w:tc>
          <w:tcPr>
            <w:tcW w:w="286" w:type="pct"/>
          </w:tcPr>
          <w:p w:rsidR="00B45D31" w:rsidRPr="00071131" w:rsidRDefault="00B45D31" w:rsidP="001554D2">
            <w:pPr>
              <w:jc w:val="center"/>
            </w:pPr>
            <w:r w:rsidRPr="00071131">
              <w:t>59,7</w:t>
            </w:r>
          </w:p>
        </w:tc>
        <w:tc>
          <w:tcPr>
            <w:tcW w:w="288" w:type="pct"/>
          </w:tcPr>
          <w:p w:rsidR="00B45D31" w:rsidRPr="00071131" w:rsidRDefault="00B45D31" w:rsidP="001554D2">
            <w:r w:rsidRPr="00071131">
              <w:t>Россия</w:t>
            </w:r>
          </w:p>
        </w:tc>
        <w:tc>
          <w:tcPr>
            <w:tcW w:w="382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86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554D2"/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4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7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1554D2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286" w:type="pct"/>
          </w:tcPr>
          <w:p w:rsidR="00B45D31" w:rsidRPr="00071131" w:rsidRDefault="00B45D31" w:rsidP="001554D2">
            <w:pPr>
              <w:jc w:val="center"/>
            </w:pPr>
            <w:r w:rsidRPr="00071131">
              <w:t>4600,0</w:t>
            </w:r>
          </w:p>
        </w:tc>
        <w:tc>
          <w:tcPr>
            <w:tcW w:w="288" w:type="pct"/>
          </w:tcPr>
          <w:p w:rsidR="00B45D31" w:rsidRPr="00071131" w:rsidRDefault="00B45D31" w:rsidP="001554D2">
            <w:r w:rsidRPr="00071131"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D34C78">
        <w:trPr>
          <w:trHeight w:val="352"/>
        </w:trPr>
        <w:tc>
          <w:tcPr>
            <w:tcW w:w="173" w:type="pct"/>
            <w:vMerge w:val="restar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31</w:t>
            </w: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B6507C">
            <w:pPr>
              <w:jc w:val="center"/>
            </w:pPr>
            <w:r w:rsidRPr="00071131">
              <w:t>Руданова Ольга Викторовна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B6507C">
            <w:r w:rsidRPr="00071131">
              <w:t>Директор МБОУ «ООШ № !2» имени Н.А. Берзегова»</w:t>
            </w:r>
          </w:p>
        </w:tc>
        <w:tc>
          <w:tcPr>
            <w:tcW w:w="430" w:type="pct"/>
          </w:tcPr>
          <w:p w:rsidR="00B45D31" w:rsidRPr="00071131" w:rsidRDefault="00B45D31" w:rsidP="001554D2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5416,0</w:t>
            </w:r>
          </w:p>
        </w:tc>
        <w:tc>
          <w:tcPr>
            <w:tcW w:w="332" w:type="pct"/>
          </w:tcPr>
          <w:p w:rsidR="00B45D31" w:rsidRPr="00071131" w:rsidRDefault="00B45D31" w:rsidP="001554D2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 w:val="restart"/>
          </w:tcPr>
          <w:p w:rsidR="00B45D31" w:rsidRPr="00071131" w:rsidRDefault="00B45D31" w:rsidP="001554D2"/>
        </w:tc>
        <w:tc>
          <w:tcPr>
            <w:tcW w:w="382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766 571,81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351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B6507C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B6507C"/>
        </w:tc>
        <w:tc>
          <w:tcPr>
            <w:tcW w:w="430" w:type="pct"/>
          </w:tcPr>
          <w:p w:rsidR="00B45D31" w:rsidRPr="00071131" w:rsidRDefault="00B45D31" w:rsidP="001554D2">
            <w:pPr>
              <w:jc w:val="center"/>
            </w:pPr>
            <w:r w:rsidRPr="00071131">
              <w:t>Жилой дом</w:t>
            </w:r>
          </w:p>
        </w:tc>
        <w:tc>
          <w:tcPr>
            <w:tcW w:w="334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Индивидуальна</w:t>
            </w:r>
            <w:r w:rsidRPr="00071131">
              <w:lastRenderedPageBreak/>
              <w:t>я</w:t>
            </w:r>
          </w:p>
        </w:tc>
        <w:tc>
          <w:tcPr>
            <w:tcW w:w="287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lastRenderedPageBreak/>
              <w:t>42,7</w:t>
            </w:r>
          </w:p>
        </w:tc>
        <w:tc>
          <w:tcPr>
            <w:tcW w:w="332" w:type="pct"/>
          </w:tcPr>
          <w:p w:rsidR="00B45D31" w:rsidRPr="00071131" w:rsidRDefault="00B45D31" w:rsidP="001554D2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D34C78">
        <w:trPr>
          <w:trHeight w:val="133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B6507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B6507C"/>
        </w:tc>
        <w:tc>
          <w:tcPr>
            <w:tcW w:w="430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4" w:type="pct"/>
            <w:vMerge w:val="restart"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7" w:type="pct"/>
            <w:vMerge w:val="restart"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2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1554D2">
            <w:pPr>
              <w:jc w:val="center"/>
            </w:pPr>
            <w:r w:rsidRPr="00071131">
              <w:t>Жилой дом</w:t>
            </w:r>
          </w:p>
        </w:tc>
        <w:tc>
          <w:tcPr>
            <w:tcW w:w="286" w:type="pct"/>
          </w:tcPr>
          <w:p w:rsidR="00B45D31" w:rsidRPr="00071131" w:rsidRDefault="00B45D31" w:rsidP="001554D2">
            <w:pPr>
              <w:jc w:val="center"/>
            </w:pPr>
            <w:r w:rsidRPr="00071131">
              <w:t>42,7</w:t>
            </w:r>
          </w:p>
        </w:tc>
        <w:tc>
          <w:tcPr>
            <w:tcW w:w="288" w:type="pct"/>
          </w:tcPr>
          <w:p w:rsidR="00B45D31" w:rsidRPr="00071131" w:rsidRDefault="00B45D31" w:rsidP="001554D2">
            <w:r w:rsidRPr="00071131">
              <w:t>Россия</w:t>
            </w:r>
          </w:p>
        </w:tc>
        <w:tc>
          <w:tcPr>
            <w:tcW w:w="382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132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B6507C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B6507C"/>
        </w:tc>
        <w:tc>
          <w:tcPr>
            <w:tcW w:w="4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4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7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1554D2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286" w:type="pct"/>
          </w:tcPr>
          <w:p w:rsidR="00B45D31" w:rsidRPr="00071131" w:rsidRDefault="00B45D31" w:rsidP="001554D2">
            <w:pPr>
              <w:jc w:val="center"/>
            </w:pPr>
            <w:r w:rsidRPr="00071131">
              <w:t>5416,0</w:t>
            </w:r>
          </w:p>
        </w:tc>
        <w:tc>
          <w:tcPr>
            <w:tcW w:w="288" w:type="pct"/>
          </w:tcPr>
          <w:p w:rsidR="00B45D31" w:rsidRPr="00071131" w:rsidRDefault="00B45D31" w:rsidP="001554D2">
            <w:r w:rsidRPr="00071131"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D34C78">
        <w:trPr>
          <w:trHeight w:val="87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B6507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B6507C"/>
        </w:tc>
        <w:tc>
          <w:tcPr>
            <w:tcW w:w="430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4" w:type="pct"/>
            <w:vMerge w:val="restart"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7" w:type="pct"/>
            <w:vMerge w:val="restart"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2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1554D2">
            <w:pPr>
              <w:jc w:val="center"/>
            </w:pPr>
            <w:r w:rsidRPr="00071131">
              <w:t>Жилой дом</w:t>
            </w:r>
          </w:p>
        </w:tc>
        <w:tc>
          <w:tcPr>
            <w:tcW w:w="286" w:type="pct"/>
          </w:tcPr>
          <w:p w:rsidR="00B45D31" w:rsidRPr="00071131" w:rsidRDefault="00B45D31" w:rsidP="001554D2">
            <w:pPr>
              <w:jc w:val="center"/>
            </w:pPr>
            <w:r w:rsidRPr="00071131">
              <w:t>42,7</w:t>
            </w:r>
          </w:p>
        </w:tc>
        <w:tc>
          <w:tcPr>
            <w:tcW w:w="288" w:type="pct"/>
          </w:tcPr>
          <w:p w:rsidR="00B45D31" w:rsidRPr="00071131" w:rsidRDefault="00B45D31" w:rsidP="001554D2">
            <w:r w:rsidRPr="00071131">
              <w:t>Россия</w:t>
            </w:r>
          </w:p>
        </w:tc>
        <w:tc>
          <w:tcPr>
            <w:tcW w:w="382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86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B6507C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B6507C"/>
        </w:tc>
        <w:tc>
          <w:tcPr>
            <w:tcW w:w="4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4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7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1554D2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286" w:type="pct"/>
          </w:tcPr>
          <w:p w:rsidR="00B45D31" w:rsidRPr="00071131" w:rsidRDefault="00B45D31" w:rsidP="001554D2">
            <w:pPr>
              <w:jc w:val="center"/>
            </w:pPr>
            <w:r w:rsidRPr="00071131">
              <w:t>5416,0</w:t>
            </w:r>
          </w:p>
        </w:tc>
        <w:tc>
          <w:tcPr>
            <w:tcW w:w="288" w:type="pct"/>
          </w:tcPr>
          <w:p w:rsidR="00B45D31" w:rsidRPr="00071131" w:rsidRDefault="00B45D31" w:rsidP="001554D2">
            <w:r w:rsidRPr="00071131"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D8767A">
        <w:trPr>
          <w:trHeight w:val="178"/>
        </w:trPr>
        <w:tc>
          <w:tcPr>
            <w:tcW w:w="173" w:type="pct"/>
            <w:vMerge w:val="restar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32</w:t>
            </w: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B6507C">
            <w:pPr>
              <w:jc w:val="center"/>
            </w:pPr>
            <w:r w:rsidRPr="00071131">
              <w:t>Такахо Сафер Шумафович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B6507C">
            <w:r w:rsidRPr="00071131">
              <w:t>Директор МБОУ «СОШ № 8»</w:t>
            </w:r>
          </w:p>
        </w:tc>
        <w:tc>
          <w:tcPr>
            <w:tcW w:w="430" w:type="pct"/>
          </w:tcPr>
          <w:p w:rsidR="00B45D31" w:rsidRPr="00071131" w:rsidRDefault="00B45D31" w:rsidP="00D8767A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1471,0</w:t>
            </w:r>
          </w:p>
        </w:tc>
        <w:tc>
          <w:tcPr>
            <w:tcW w:w="332" w:type="pct"/>
          </w:tcPr>
          <w:p w:rsidR="00B45D31" w:rsidRPr="00071131" w:rsidRDefault="00B45D31" w:rsidP="001554D2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286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760,0</w:t>
            </w:r>
          </w:p>
        </w:tc>
        <w:tc>
          <w:tcPr>
            <w:tcW w:w="288" w:type="pct"/>
            <w:vMerge w:val="restart"/>
          </w:tcPr>
          <w:p w:rsidR="00B45D31" w:rsidRPr="00071131" w:rsidRDefault="00B45D31" w:rsidP="001554D2">
            <w:r w:rsidRPr="00071131">
              <w:t>Россия</w:t>
            </w:r>
          </w:p>
        </w:tc>
        <w:tc>
          <w:tcPr>
            <w:tcW w:w="382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 xml:space="preserve">Автомобиль легковой, КИА </w:t>
            </w:r>
            <w:r w:rsidRPr="00071131">
              <w:rPr>
                <w:lang w:val="en-US"/>
              </w:rPr>
              <w:t xml:space="preserve">CERATO </w:t>
            </w:r>
          </w:p>
        </w:tc>
        <w:tc>
          <w:tcPr>
            <w:tcW w:w="475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1 094 426,62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176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B6507C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B6507C"/>
        </w:tc>
        <w:tc>
          <w:tcPr>
            <w:tcW w:w="430" w:type="pct"/>
          </w:tcPr>
          <w:p w:rsidR="00B45D31" w:rsidRPr="00071131" w:rsidRDefault="00B45D31" w:rsidP="001554D2">
            <w:pPr>
              <w:jc w:val="center"/>
            </w:pPr>
            <w:r w:rsidRPr="00071131">
              <w:t>Жилой дом</w:t>
            </w:r>
          </w:p>
        </w:tc>
        <w:tc>
          <w:tcPr>
            <w:tcW w:w="334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135,3</w:t>
            </w:r>
          </w:p>
        </w:tc>
        <w:tc>
          <w:tcPr>
            <w:tcW w:w="332" w:type="pct"/>
          </w:tcPr>
          <w:p w:rsidR="00B45D31" w:rsidRPr="00071131" w:rsidRDefault="00B45D31" w:rsidP="001554D2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176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B6507C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B6507C"/>
        </w:tc>
        <w:tc>
          <w:tcPr>
            <w:tcW w:w="430" w:type="pct"/>
          </w:tcPr>
          <w:p w:rsidR="00B45D31" w:rsidRPr="00071131" w:rsidRDefault="00B45D31" w:rsidP="001554D2">
            <w:pPr>
              <w:jc w:val="center"/>
            </w:pPr>
            <w:r w:rsidRPr="00071131">
              <w:t>Квартира</w:t>
            </w:r>
          </w:p>
        </w:tc>
        <w:tc>
          <w:tcPr>
            <w:tcW w:w="334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89,1</w:t>
            </w:r>
          </w:p>
        </w:tc>
        <w:tc>
          <w:tcPr>
            <w:tcW w:w="332" w:type="pct"/>
          </w:tcPr>
          <w:p w:rsidR="00B45D31" w:rsidRPr="00071131" w:rsidRDefault="00B45D31" w:rsidP="001554D2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D8767A">
        <w:trPr>
          <w:trHeight w:val="178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B6507C">
            <w:pPr>
              <w:jc w:val="center"/>
            </w:pPr>
            <w:r w:rsidRPr="00071131">
              <w:t>супруга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B6507C"/>
        </w:tc>
        <w:tc>
          <w:tcPr>
            <w:tcW w:w="430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4" w:type="pct"/>
            <w:vMerge w:val="restart"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7" w:type="pct"/>
            <w:vMerge w:val="restart"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2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1554D2">
            <w:pPr>
              <w:jc w:val="center"/>
            </w:pPr>
            <w:r w:rsidRPr="00071131">
              <w:t>Жилой дом</w:t>
            </w:r>
          </w:p>
        </w:tc>
        <w:tc>
          <w:tcPr>
            <w:tcW w:w="286" w:type="pct"/>
          </w:tcPr>
          <w:p w:rsidR="00B45D31" w:rsidRPr="00071131" w:rsidRDefault="00B45D31" w:rsidP="001554D2">
            <w:pPr>
              <w:jc w:val="center"/>
            </w:pPr>
            <w:r w:rsidRPr="00071131">
              <w:t>135,3</w:t>
            </w:r>
          </w:p>
        </w:tc>
        <w:tc>
          <w:tcPr>
            <w:tcW w:w="288" w:type="pct"/>
          </w:tcPr>
          <w:p w:rsidR="00B45D31" w:rsidRPr="00071131" w:rsidRDefault="00B45D31" w:rsidP="001554D2">
            <w:r w:rsidRPr="00071131">
              <w:t>Россия</w:t>
            </w:r>
          </w:p>
        </w:tc>
        <w:tc>
          <w:tcPr>
            <w:tcW w:w="382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 xml:space="preserve">Автомобиль легковой, ВАЗ </w:t>
            </w:r>
            <w:r w:rsidRPr="00071131">
              <w:rPr>
                <w:lang w:val="en-US"/>
              </w:rPr>
              <w:t>LADA</w:t>
            </w:r>
            <w:r w:rsidRPr="00071131">
              <w:t xml:space="preserve"> </w:t>
            </w:r>
            <w:r w:rsidRPr="00071131">
              <w:rPr>
                <w:lang w:val="en-US"/>
              </w:rPr>
              <w:t>PRIORA</w:t>
            </w:r>
            <w:r w:rsidRPr="00071131">
              <w:t xml:space="preserve"> </w:t>
            </w:r>
          </w:p>
        </w:tc>
        <w:tc>
          <w:tcPr>
            <w:tcW w:w="475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513 752,60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176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B6507C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B6507C"/>
        </w:tc>
        <w:tc>
          <w:tcPr>
            <w:tcW w:w="4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4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7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1554D2">
            <w:pPr>
              <w:jc w:val="center"/>
            </w:pPr>
            <w:r w:rsidRPr="00071131">
              <w:t>Квартира</w:t>
            </w:r>
          </w:p>
        </w:tc>
        <w:tc>
          <w:tcPr>
            <w:tcW w:w="286" w:type="pct"/>
          </w:tcPr>
          <w:p w:rsidR="00B45D31" w:rsidRPr="00071131" w:rsidRDefault="00B45D31" w:rsidP="001554D2">
            <w:pPr>
              <w:jc w:val="center"/>
            </w:pPr>
            <w:r w:rsidRPr="00071131">
              <w:t>89,1</w:t>
            </w:r>
          </w:p>
        </w:tc>
        <w:tc>
          <w:tcPr>
            <w:tcW w:w="288" w:type="pct"/>
          </w:tcPr>
          <w:p w:rsidR="00B45D31" w:rsidRPr="00071131" w:rsidRDefault="00B45D31" w:rsidP="001554D2">
            <w:r w:rsidRPr="00071131"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176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B6507C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B6507C"/>
        </w:tc>
        <w:tc>
          <w:tcPr>
            <w:tcW w:w="4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4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7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1554D2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286" w:type="pct"/>
          </w:tcPr>
          <w:p w:rsidR="00B45D31" w:rsidRPr="00071131" w:rsidRDefault="00B45D31" w:rsidP="001554D2">
            <w:pPr>
              <w:jc w:val="center"/>
            </w:pPr>
            <w:r w:rsidRPr="00071131">
              <w:t>1471,0</w:t>
            </w:r>
          </w:p>
        </w:tc>
        <w:tc>
          <w:tcPr>
            <w:tcW w:w="288" w:type="pct"/>
          </w:tcPr>
          <w:p w:rsidR="00B45D31" w:rsidRPr="00071131" w:rsidRDefault="00B45D31" w:rsidP="001554D2">
            <w:r w:rsidRPr="00071131"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875708">
        <w:trPr>
          <w:trHeight w:val="265"/>
        </w:trPr>
        <w:tc>
          <w:tcPr>
            <w:tcW w:w="173" w:type="pct"/>
            <w:vMerge w:val="restar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33</w:t>
            </w: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A1558A">
            <w:pPr>
              <w:jc w:val="center"/>
            </w:pPr>
            <w:r w:rsidRPr="00071131">
              <w:t>Тлишева Люся Нурбиевна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A1558A">
            <w:r w:rsidRPr="00071131">
              <w:t>Директор МБОУ «СОШ № 7»</w:t>
            </w:r>
          </w:p>
        </w:tc>
        <w:tc>
          <w:tcPr>
            <w:tcW w:w="430" w:type="pct"/>
          </w:tcPr>
          <w:p w:rsidR="00B45D31" w:rsidRPr="00071131" w:rsidRDefault="00B45D31" w:rsidP="001554D2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5000,0</w:t>
            </w:r>
          </w:p>
        </w:tc>
        <w:tc>
          <w:tcPr>
            <w:tcW w:w="332" w:type="pct"/>
          </w:tcPr>
          <w:p w:rsidR="00B45D31" w:rsidRPr="00071131" w:rsidRDefault="00B45D31" w:rsidP="001554D2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 w:val="restart"/>
          </w:tcPr>
          <w:p w:rsidR="00B45D31" w:rsidRPr="00071131" w:rsidRDefault="00B45D31" w:rsidP="001554D2"/>
        </w:tc>
        <w:tc>
          <w:tcPr>
            <w:tcW w:w="382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792 178,73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265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A1558A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A1558A"/>
        </w:tc>
        <w:tc>
          <w:tcPr>
            <w:tcW w:w="430" w:type="pct"/>
          </w:tcPr>
          <w:p w:rsidR="00B45D31" w:rsidRPr="00071131" w:rsidRDefault="00B45D31" w:rsidP="001554D2">
            <w:pPr>
              <w:jc w:val="center"/>
            </w:pPr>
            <w:r w:rsidRPr="00071131">
              <w:t>Жилой дом</w:t>
            </w:r>
          </w:p>
        </w:tc>
        <w:tc>
          <w:tcPr>
            <w:tcW w:w="334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132,0</w:t>
            </w:r>
          </w:p>
        </w:tc>
        <w:tc>
          <w:tcPr>
            <w:tcW w:w="332" w:type="pct"/>
          </w:tcPr>
          <w:p w:rsidR="00B45D31" w:rsidRPr="00071131" w:rsidRDefault="00B45D31" w:rsidP="001554D2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875708">
        <w:trPr>
          <w:trHeight w:val="178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A1558A">
            <w:pPr>
              <w:jc w:val="center"/>
            </w:pPr>
            <w:r w:rsidRPr="00071131">
              <w:t>супруг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A1558A"/>
        </w:tc>
        <w:tc>
          <w:tcPr>
            <w:tcW w:w="430" w:type="pct"/>
          </w:tcPr>
          <w:p w:rsidR="00B45D31" w:rsidRPr="00071131" w:rsidRDefault="00B45D31" w:rsidP="00EE50BF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Общая долевая (1/8)</w:t>
            </w:r>
          </w:p>
        </w:tc>
        <w:tc>
          <w:tcPr>
            <w:tcW w:w="287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12500,0</w:t>
            </w:r>
          </w:p>
        </w:tc>
        <w:tc>
          <w:tcPr>
            <w:tcW w:w="332" w:type="pct"/>
          </w:tcPr>
          <w:p w:rsidR="00B45D31" w:rsidRPr="00071131" w:rsidRDefault="00B45D31" w:rsidP="001554D2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</w:tcPr>
          <w:p w:rsidR="00B45D31" w:rsidRPr="00071131" w:rsidRDefault="00B45D31" w:rsidP="001554D2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286" w:type="pct"/>
          </w:tcPr>
          <w:p w:rsidR="00B45D31" w:rsidRPr="00071131" w:rsidRDefault="00B45D31" w:rsidP="001554D2">
            <w:pPr>
              <w:jc w:val="center"/>
            </w:pPr>
            <w:r w:rsidRPr="00071131">
              <w:t>5000,0</w:t>
            </w:r>
          </w:p>
        </w:tc>
        <w:tc>
          <w:tcPr>
            <w:tcW w:w="288" w:type="pct"/>
          </w:tcPr>
          <w:p w:rsidR="00B45D31" w:rsidRPr="00071131" w:rsidRDefault="00B45D31" w:rsidP="001554D2">
            <w:r w:rsidRPr="00071131">
              <w:t>Россия</w:t>
            </w:r>
          </w:p>
        </w:tc>
        <w:tc>
          <w:tcPr>
            <w:tcW w:w="382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Автомобиль легковой, ВАЗ 2106</w:t>
            </w:r>
          </w:p>
        </w:tc>
        <w:tc>
          <w:tcPr>
            <w:tcW w:w="475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332 072,54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175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A1558A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A1558A"/>
        </w:tc>
        <w:tc>
          <w:tcPr>
            <w:tcW w:w="430" w:type="pct"/>
          </w:tcPr>
          <w:p w:rsidR="00B45D31" w:rsidRPr="00071131" w:rsidRDefault="00B45D31" w:rsidP="001554D2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Общая долевая (1/8)</w:t>
            </w:r>
          </w:p>
        </w:tc>
        <w:tc>
          <w:tcPr>
            <w:tcW w:w="287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7750,0</w:t>
            </w:r>
          </w:p>
        </w:tc>
        <w:tc>
          <w:tcPr>
            <w:tcW w:w="332" w:type="pct"/>
          </w:tcPr>
          <w:p w:rsidR="00B45D31" w:rsidRPr="00071131" w:rsidRDefault="00B45D31" w:rsidP="001554D2">
            <w:pPr>
              <w:jc w:val="center"/>
            </w:pPr>
            <w:r w:rsidRPr="00071131">
              <w:t>.Россия</w:t>
            </w:r>
          </w:p>
        </w:tc>
        <w:tc>
          <w:tcPr>
            <w:tcW w:w="530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Жилой дом</w:t>
            </w:r>
          </w:p>
        </w:tc>
        <w:tc>
          <w:tcPr>
            <w:tcW w:w="286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132,0</w:t>
            </w:r>
          </w:p>
        </w:tc>
        <w:tc>
          <w:tcPr>
            <w:tcW w:w="288" w:type="pct"/>
            <w:vMerge w:val="restart"/>
          </w:tcPr>
          <w:p w:rsidR="00B45D31" w:rsidRPr="00071131" w:rsidRDefault="00B45D31" w:rsidP="001554D2">
            <w:r w:rsidRPr="00071131"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175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A1558A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A1558A"/>
        </w:tc>
        <w:tc>
          <w:tcPr>
            <w:tcW w:w="430" w:type="pct"/>
          </w:tcPr>
          <w:p w:rsidR="00B45D31" w:rsidRPr="00071131" w:rsidRDefault="00B45D31" w:rsidP="001554D2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Общая долевая (1/8)</w:t>
            </w:r>
          </w:p>
        </w:tc>
        <w:tc>
          <w:tcPr>
            <w:tcW w:w="287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6606,3</w:t>
            </w:r>
          </w:p>
        </w:tc>
        <w:tc>
          <w:tcPr>
            <w:tcW w:w="332" w:type="pct"/>
          </w:tcPr>
          <w:p w:rsidR="00B45D31" w:rsidRPr="00071131" w:rsidRDefault="00B45D31" w:rsidP="001554D2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175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A1558A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A1558A"/>
        </w:tc>
        <w:tc>
          <w:tcPr>
            <w:tcW w:w="430" w:type="pct"/>
          </w:tcPr>
          <w:p w:rsidR="00B45D31" w:rsidRPr="00071131" w:rsidRDefault="00B45D31" w:rsidP="001554D2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Общая долевая (5000/14480000)</w:t>
            </w:r>
          </w:p>
        </w:tc>
        <w:tc>
          <w:tcPr>
            <w:tcW w:w="287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3245,2</w:t>
            </w:r>
          </w:p>
        </w:tc>
        <w:tc>
          <w:tcPr>
            <w:tcW w:w="332" w:type="pct"/>
          </w:tcPr>
          <w:p w:rsidR="00B45D31" w:rsidRPr="00071131" w:rsidRDefault="00B45D31" w:rsidP="001554D2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6F1B00">
        <w:trPr>
          <w:trHeight w:val="265"/>
        </w:trPr>
        <w:tc>
          <w:tcPr>
            <w:tcW w:w="173" w:type="pct"/>
            <w:vMerge w:val="restar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34</w:t>
            </w: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A1558A">
            <w:pPr>
              <w:jc w:val="center"/>
            </w:pPr>
            <w:r w:rsidRPr="00071131">
              <w:t>Тлишев Мурат Ахмедович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A1558A">
            <w:r w:rsidRPr="00071131">
              <w:t>Директор МБОУ «ООШ № 13»</w:t>
            </w:r>
          </w:p>
        </w:tc>
        <w:tc>
          <w:tcPr>
            <w:tcW w:w="430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4" w:type="pct"/>
            <w:vMerge w:val="restart"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7" w:type="pct"/>
            <w:vMerge w:val="restart"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2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1554D2">
            <w:pPr>
              <w:jc w:val="center"/>
            </w:pPr>
            <w:r w:rsidRPr="00071131">
              <w:t>Жилой дом</w:t>
            </w:r>
          </w:p>
        </w:tc>
        <w:tc>
          <w:tcPr>
            <w:tcW w:w="286" w:type="pct"/>
          </w:tcPr>
          <w:p w:rsidR="00B45D31" w:rsidRPr="00071131" w:rsidRDefault="00B45D31" w:rsidP="001554D2">
            <w:pPr>
              <w:jc w:val="center"/>
            </w:pPr>
            <w:r w:rsidRPr="00071131">
              <w:t>132,0</w:t>
            </w:r>
          </w:p>
        </w:tc>
        <w:tc>
          <w:tcPr>
            <w:tcW w:w="288" w:type="pct"/>
          </w:tcPr>
          <w:p w:rsidR="00B45D31" w:rsidRPr="00071131" w:rsidRDefault="00B45D31" w:rsidP="001554D2">
            <w:r w:rsidRPr="00071131">
              <w:t>Россия</w:t>
            </w:r>
          </w:p>
        </w:tc>
        <w:tc>
          <w:tcPr>
            <w:tcW w:w="382" w:type="pct"/>
          </w:tcPr>
          <w:p w:rsidR="00B45D31" w:rsidRPr="00071131" w:rsidRDefault="00B45D31" w:rsidP="001554D2">
            <w:pPr>
              <w:jc w:val="center"/>
            </w:pPr>
            <w:r w:rsidRPr="00071131">
              <w:t>Автомобиль легковой, ВАЗ 217050</w:t>
            </w:r>
          </w:p>
        </w:tc>
        <w:tc>
          <w:tcPr>
            <w:tcW w:w="475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697 794,53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265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A1558A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4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7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1554D2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286" w:type="pct"/>
          </w:tcPr>
          <w:p w:rsidR="00B45D31" w:rsidRPr="00071131" w:rsidRDefault="00B45D31" w:rsidP="001554D2">
            <w:pPr>
              <w:jc w:val="center"/>
            </w:pPr>
            <w:r w:rsidRPr="00071131">
              <w:t>5000,0</w:t>
            </w:r>
          </w:p>
        </w:tc>
        <w:tc>
          <w:tcPr>
            <w:tcW w:w="288" w:type="pct"/>
          </w:tcPr>
          <w:p w:rsidR="00B45D31" w:rsidRPr="00071131" w:rsidRDefault="00B45D31" w:rsidP="001554D2">
            <w:r w:rsidRPr="00071131">
              <w:t>Россия</w:t>
            </w:r>
          </w:p>
        </w:tc>
        <w:tc>
          <w:tcPr>
            <w:tcW w:w="382" w:type="pct"/>
          </w:tcPr>
          <w:p w:rsidR="00B45D31" w:rsidRPr="00071131" w:rsidRDefault="00B45D31" w:rsidP="001554D2">
            <w:pPr>
              <w:jc w:val="center"/>
            </w:pPr>
            <w:r w:rsidRPr="00071131">
              <w:t>Автомобиль легковой, ВАЗ 321061</w:t>
            </w: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6F1B00">
        <w:trPr>
          <w:trHeight w:val="104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A1558A">
            <w:pPr>
              <w:jc w:val="center"/>
            </w:pPr>
            <w:r w:rsidRPr="00071131">
              <w:t>супруга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4" w:type="pct"/>
            <w:vMerge w:val="restart"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7" w:type="pct"/>
            <w:vMerge w:val="restart"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2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6F1B00">
            <w:pPr>
              <w:jc w:val="center"/>
            </w:pPr>
            <w:r w:rsidRPr="00071131">
              <w:t>Жилой дом</w:t>
            </w:r>
          </w:p>
        </w:tc>
        <w:tc>
          <w:tcPr>
            <w:tcW w:w="286" w:type="pct"/>
          </w:tcPr>
          <w:p w:rsidR="00B45D31" w:rsidRPr="00071131" w:rsidRDefault="00B45D31" w:rsidP="006F1B00">
            <w:pPr>
              <w:jc w:val="center"/>
            </w:pPr>
            <w:r w:rsidRPr="00071131">
              <w:t>132,0</w:t>
            </w:r>
          </w:p>
        </w:tc>
        <w:tc>
          <w:tcPr>
            <w:tcW w:w="288" w:type="pct"/>
          </w:tcPr>
          <w:p w:rsidR="00B45D31" w:rsidRPr="00071131" w:rsidRDefault="00B45D31" w:rsidP="006F1B00">
            <w:pPr>
              <w:jc w:val="center"/>
            </w:pPr>
            <w:r w:rsidRPr="00071131">
              <w:t>Россия</w:t>
            </w:r>
          </w:p>
        </w:tc>
        <w:tc>
          <w:tcPr>
            <w:tcW w:w="382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429 578,02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103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A1558A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4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7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6F1B00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286" w:type="pct"/>
          </w:tcPr>
          <w:p w:rsidR="00B45D31" w:rsidRPr="00071131" w:rsidRDefault="00B45D31" w:rsidP="006F1B00">
            <w:pPr>
              <w:jc w:val="center"/>
            </w:pPr>
            <w:r w:rsidRPr="00071131">
              <w:t>5000,0</w:t>
            </w:r>
          </w:p>
        </w:tc>
        <w:tc>
          <w:tcPr>
            <w:tcW w:w="288" w:type="pct"/>
          </w:tcPr>
          <w:p w:rsidR="00B45D31" w:rsidRPr="00071131" w:rsidRDefault="00B45D31" w:rsidP="006F1B00">
            <w:pPr>
              <w:jc w:val="center"/>
            </w:pPr>
            <w:r w:rsidRPr="00071131"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6F1B00">
        <w:trPr>
          <w:trHeight w:val="87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A1558A">
            <w:pPr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4" w:type="pct"/>
            <w:vMerge w:val="restart"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7" w:type="pct"/>
            <w:vMerge w:val="restart"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2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1554D2">
            <w:pPr>
              <w:jc w:val="center"/>
            </w:pPr>
            <w:r w:rsidRPr="00071131">
              <w:t>Жилой дом</w:t>
            </w:r>
          </w:p>
        </w:tc>
        <w:tc>
          <w:tcPr>
            <w:tcW w:w="286" w:type="pct"/>
          </w:tcPr>
          <w:p w:rsidR="00B45D31" w:rsidRPr="00071131" w:rsidRDefault="00B45D31" w:rsidP="001554D2">
            <w:pPr>
              <w:jc w:val="center"/>
            </w:pPr>
            <w:r w:rsidRPr="00071131">
              <w:t>132,0</w:t>
            </w:r>
          </w:p>
        </w:tc>
        <w:tc>
          <w:tcPr>
            <w:tcW w:w="288" w:type="pct"/>
          </w:tcPr>
          <w:p w:rsidR="00B45D31" w:rsidRPr="00071131" w:rsidRDefault="00B45D31" w:rsidP="001554D2">
            <w:r w:rsidRPr="00071131">
              <w:t>Россия</w:t>
            </w:r>
          </w:p>
        </w:tc>
        <w:tc>
          <w:tcPr>
            <w:tcW w:w="382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86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554D2"/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4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7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1554D2">
            <w:pPr>
              <w:jc w:val="center"/>
            </w:pPr>
            <w:r w:rsidRPr="00071131">
              <w:t xml:space="preserve">Земельный </w:t>
            </w:r>
            <w:r w:rsidRPr="00071131">
              <w:lastRenderedPageBreak/>
              <w:t>участок</w:t>
            </w:r>
          </w:p>
        </w:tc>
        <w:tc>
          <w:tcPr>
            <w:tcW w:w="286" w:type="pct"/>
          </w:tcPr>
          <w:p w:rsidR="00B45D31" w:rsidRPr="00071131" w:rsidRDefault="00B45D31" w:rsidP="001554D2">
            <w:pPr>
              <w:jc w:val="center"/>
            </w:pPr>
            <w:r w:rsidRPr="00071131">
              <w:lastRenderedPageBreak/>
              <w:t>5000,0</w:t>
            </w:r>
          </w:p>
        </w:tc>
        <w:tc>
          <w:tcPr>
            <w:tcW w:w="288" w:type="pct"/>
          </w:tcPr>
          <w:p w:rsidR="00B45D31" w:rsidRPr="00071131" w:rsidRDefault="00B45D31" w:rsidP="001554D2">
            <w:r w:rsidRPr="00071131"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BA6116">
        <w:trPr>
          <w:trHeight w:val="203"/>
        </w:trPr>
        <w:tc>
          <w:tcPr>
            <w:tcW w:w="173" w:type="pct"/>
            <w:vMerge w:val="restar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35</w:t>
            </w: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A1558A">
            <w:pPr>
              <w:jc w:val="center"/>
            </w:pPr>
            <w:r w:rsidRPr="00071131">
              <w:t>Хаджуов Азамат Джумальдинович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235515">
            <w:r w:rsidRPr="00071131">
              <w:t>Директор МБОУ «СОШ № 9»</w:t>
            </w:r>
          </w:p>
        </w:tc>
        <w:tc>
          <w:tcPr>
            <w:tcW w:w="430" w:type="pct"/>
          </w:tcPr>
          <w:p w:rsidR="00B45D31" w:rsidRPr="00071131" w:rsidRDefault="00B45D31" w:rsidP="001554D2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Общая долевая (3/4)</w:t>
            </w:r>
          </w:p>
        </w:tc>
        <w:tc>
          <w:tcPr>
            <w:tcW w:w="287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20000,0</w:t>
            </w:r>
          </w:p>
        </w:tc>
        <w:tc>
          <w:tcPr>
            <w:tcW w:w="332" w:type="pct"/>
          </w:tcPr>
          <w:p w:rsidR="00B45D31" w:rsidRPr="00071131" w:rsidRDefault="00B45D31" w:rsidP="001554D2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 w:val="restart"/>
          </w:tcPr>
          <w:p w:rsidR="00B45D31" w:rsidRPr="00071131" w:rsidRDefault="00B45D31" w:rsidP="001554D2"/>
        </w:tc>
        <w:tc>
          <w:tcPr>
            <w:tcW w:w="382" w:type="pct"/>
          </w:tcPr>
          <w:p w:rsidR="00B45D31" w:rsidRPr="00071131" w:rsidRDefault="00B45D31" w:rsidP="001554D2">
            <w:pPr>
              <w:jc w:val="center"/>
            </w:pPr>
            <w:r w:rsidRPr="00071131">
              <w:t>Автомобиль легковой, ВАЗ 217030</w:t>
            </w:r>
          </w:p>
        </w:tc>
        <w:tc>
          <w:tcPr>
            <w:tcW w:w="475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493 902,91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195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554D2"/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554D2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4000,0</w:t>
            </w:r>
          </w:p>
        </w:tc>
        <w:tc>
          <w:tcPr>
            <w:tcW w:w="332" w:type="pct"/>
          </w:tcPr>
          <w:p w:rsidR="00B45D31" w:rsidRPr="00071131" w:rsidRDefault="00B45D31" w:rsidP="001554D2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Автомобиль легковой, ШКОДА ОКТАВИА</w:t>
            </w: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195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554D2"/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554D2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Общая долевая (7800/31200)</w:t>
            </w:r>
          </w:p>
        </w:tc>
        <w:tc>
          <w:tcPr>
            <w:tcW w:w="287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31200,0</w:t>
            </w:r>
          </w:p>
        </w:tc>
        <w:tc>
          <w:tcPr>
            <w:tcW w:w="332" w:type="pct"/>
          </w:tcPr>
          <w:p w:rsidR="00B45D31" w:rsidRPr="00071131" w:rsidRDefault="00B45D31" w:rsidP="001554D2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195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554D2"/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554D2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Общая долевая (20000/80000)</w:t>
            </w:r>
          </w:p>
        </w:tc>
        <w:tc>
          <w:tcPr>
            <w:tcW w:w="287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80000,0</w:t>
            </w:r>
          </w:p>
        </w:tc>
        <w:tc>
          <w:tcPr>
            <w:tcW w:w="332" w:type="pct"/>
          </w:tcPr>
          <w:p w:rsidR="00B45D31" w:rsidRPr="00071131" w:rsidRDefault="00B45D31" w:rsidP="001554D2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195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554D2"/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554D2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Общая долевая (20000/80000)</w:t>
            </w:r>
          </w:p>
        </w:tc>
        <w:tc>
          <w:tcPr>
            <w:tcW w:w="287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80000,0</w:t>
            </w:r>
          </w:p>
        </w:tc>
        <w:tc>
          <w:tcPr>
            <w:tcW w:w="332" w:type="pct"/>
          </w:tcPr>
          <w:p w:rsidR="00B45D31" w:rsidRPr="00071131" w:rsidRDefault="00B45D31" w:rsidP="001554D2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195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554D2"/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554D2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Общая долевая (7800/31200)</w:t>
            </w:r>
          </w:p>
        </w:tc>
        <w:tc>
          <w:tcPr>
            <w:tcW w:w="287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31200,0</w:t>
            </w:r>
          </w:p>
        </w:tc>
        <w:tc>
          <w:tcPr>
            <w:tcW w:w="332" w:type="pct"/>
          </w:tcPr>
          <w:p w:rsidR="00B45D31" w:rsidRPr="00071131" w:rsidRDefault="00B45D31" w:rsidP="001554D2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195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554D2"/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554D2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Общая долевая (20000/80000)</w:t>
            </w:r>
          </w:p>
        </w:tc>
        <w:tc>
          <w:tcPr>
            <w:tcW w:w="287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80000,0</w:t>
            </w:r>
          </w:p>
        </w:tc>
        <w:tc>
          <w:tcPr>
            <w:tcW w:w="332" w:type="pct"/>
          </w:tcPr>
          <w:p w:rsidR="00B45D31" w:rsidRPr="00071131" w:rsidRDefault="00B45D31" w:rsidP="001554D2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195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554D2"/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554D2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Общая долевая (7800/31200)</w:t>
            </w:r>
          </w:p>
        </w:tc>
        <w:tc>
          <w:tcPr>
            <w:tcW w:w="287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31200,0</w:t>
            </w:r>
          </w:p>
        </w:tc>
        <w:tc>
          <w:tcPr>
            <w:tcW w:w="332" w:type="pct"/>
          </w:tcPr>
          <w:p w:rsidR="00B45D31" w:rsidRPr="00071131" w:rsidRDefault="00B45D31" w:rsidP="001554D2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195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554D2"/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554D2">
            <w:pPr>
              <w:jc w:val="center"/>
            </w:pPr>
            <w:r w:rsidRPr="00071131">
              <w:t>Жилой дом</w:t>
            </w:r>
          </w:p>
        </w:tc>
        <w:tc>
          <w:tcPr>
            <w:tcW w:w="334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181,7</w:t>
            </w:r>
          </w:p>
        </w:tc>
        <w:tc>
          <w:tcPr>
            <w:tcW w:w="332" w:type="pct"/>
          </w:tcPr>
          <w:p w:rsidR="00B45D31" w:rsidRPr="00071131" w:rsidRDefault="00B45D31" w:rsidP="001554D2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7A2449">
        <w:trPr>
          <w:trHeight w:val="178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235515">
            <w:pPr>
              <w:jc w:val="center"/>
            </w:pPr>
            <w:r w:rsidRPr="00071131">
              <w:t>супруга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554D2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Общая долевая (20000/80000)</w:t>
            </w:r>
          </w:p>
        </w:tc>
        <w:tc>
          <w:tcPr>
            <w:tcW w:w="287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80000,0</w:t>
            </w:r>
          </w:p>
        </w:tc>
        <w:tc>
          <w:tcPr>
            <w:tcW w:w="332" w:type="pct"/>
          </w:tcPr>
          <w:p w:rsidR="00B45D31" w:rsidRPr="00071131" w:rsidRDefault="00B45D31" w:rsidP="001554D2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</w:tcPr>
          <w:p w:rsidR="00B45D31" w:rsidRPr="00071131" w:rsidRDefault="00B45D31" w:rsidP="001554D2">
            <w:pPr>
              <w:jc w:val="center"/>
            </w:pPr>
            <w:r w:rsidRPr="00071131">
              <w:t>Жилой дом</w:t>
            </w:r>
          </w:p>
        </w:tc>
        <w:tc>
          <w:tcPr>
            <w:tcW w:w="286" w:type="pct"/>
          </w:tcPr>
          <w:p w:rsidR="00B45D31" w:rsidRPr="00071131" w:rsidRDefault="00B45D31" w:rsidP="001554D2">
            <w:pPr>
              <w:jc w:val="center"/>
            </w:pPr>
            <w:r w:rsidRPr="00071131">
              <w:t>181,7</w:t>
            </w:r>
          </w:p>
        </w:tc>
        <w:tc>
          <w:tcPr>
            <w:tcW w:w="288" w:type="pct"/>
          </w:tcPr>
          <w:p w:rsidR="00B45D31" w:rsidRPr="00071131" w:rsidRDefault="00B45D31" w:rsidP="001554D2">
            <w:r w:rsidRPr="00071131">
              <w:t>Россия</w:t>
            </w:r>
          </w:p>
        </w:tc>
        <w:tc>
          <w:tcPr>
            <w:tcW w:w="382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191 428,99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176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235515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554D2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Общая долевая (7800/31200)</w:t>
            </w:r>
          </w:p>
        </w:tc>
        <w:tc>
          <w:tcPr>
            <w:tcW w:w="287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31200,0</w:t>
            </w:r>
          </w:p>
        </w:tc>
        <w:tc>
          <w:tcPr>
            <w:tcW w:w="332" w:type="pct"/>
          </w:tcPr>
          <w:p w:rsidR="00B45D31" w:rsidRPr="00071131" w:rsidRDefault="00B45D31" w:rsidP="001554D2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286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4000,0</w:t>
            </w:r>
          </w:p>
        </w:tc>
        <w:tc>
          <w:tcPr>
            <w:tcW w:w="288" w:type="pct"/>
            <w:vMerge w:val="restart"/>
          </w:tcPr>
          <w:p w:rsidR="00B45D31" w:rsidRPr="00071131" w:rsidRDefault="00B45D31" w:rsidP="001554D2">
            <w:r w:rsidRPr="00071131"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176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235515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554D2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Общая долевая (3/4)</w:t>
            </w:r>
          </w:p>
        </w:tc>
        <w:tc>
          <w:tcPr>
            <w:tcW w:w="287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20000,0</w:t>
            </w:r>
          </w:p>
        </w:tc>
        <w:tc>
          <w:tcPr>
            <w:tcW w:w="332" w:type="pct"/>
          </w:tcPr>
          <w:p w:rsidR="00B45D31" w:rsidRPr="00071131" w:rsidRDefault="00B45D31" w:rsidP="001554D2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7A2449">
        <w:trPr>
          <w:trHeight w:val="297"/>
        </w:trPr>
        <w:tc>
          <w:tcPr>
            <w:tcW w:w="173" w:type="pct"/>
            <w:vMerge w:val="restar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36</w:t>
            </w: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235515">
            <w:pPr>
              <w:jc w:val="center"/>
            </w:pPr>
            <w:r w:rsidRPr="00071131">
              <w:t>Хамирзова Сусана Сафарбиевна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235515">
            <w:r w:rsidRPr="00071131">
              <w:t>Директор МБУ ДО «Центр дополнительного образования детей»</w:t>
            </w:r>
          </w:p>
        </w:tc>
        <w:tc>
          <w:tcPr>
            <w:tcW w:w="430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4" w:type="pct"/>
            <w:vMerge w:val="restart"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7" w:type="pct"/>
            <w:vMerge w:val="restart"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2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1554D2">
            <w:pPr>
              <w:jc w:val="center"/>
            </w:pPr>
            <w:r w:rsidRPr="00071131">
              <w:t>Квартира</w:t>
            </w:r>
          </w:p>
        </w:tc>
        <w:tc>
          <w:tcPr>
            <w:tcW w:w="286" w:type="pct"/>
          </w:tcPr>
          <w:p w:rsidR="00B45D31" w:rsidRPr="00071131" w:rsidRDefault="00B45D31" w:rsidP="001554D2">
            <w:pPr>
              <w:jc w:val="center"/>
            </w:pPr>
            <w:r w:rsidRPr="00071131">
              <w:t>65,0</w:t>
            </w:r>
          </w:p>
        </w:tc>
        <w:tc>
          <w:tcPr>
            <w:tcW w:w="288" w:type="pct"/>
          </w:tcPr>
          <w:p w:rsidR="00B45D31" w:rsidRPr="00071131" w:rsidRDefault="00B45D31" w:rsidP="001554D2">
            <w:r w:rsidRPr="00071131">
              <w:t>Россия</w:t>
            </w:r>
          </w:p>
        </w:tc>
        <w:tc>
          <w:tcPr>
            <w:tcW w:w="382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482 209,17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295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235515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4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7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1554D2">
            <w:pPr>
              <w:jc w:val="center"/>
            </w:pPr>
            <w:r w:rsidRPr="00071131">
              <w:t>Жилой дом</w:t>
            </w:r>
          </w:p>
        </w:tc>
        <w:tc>
          <w:tcPr>
            <w:tcW w:w="286" w:type="pct"/>
          </w:tcPr>
          <w:p w:rsidR="00B45D31" w:rsidRPr="00071131" w:rsidRDefault="00B45D31" w:rsidP="001554D2">
            <w:pPr>
              <w:jc w:val="center"/>
            </w:pPr>
            <w:r w:rsidRPr="00071131">
              <w:t>140,0</w:t>
            </w:r>
          </w:p>
        </w:tc>
        <w:tc>
          <w:tcPr>
            <w:tcW w:w="288" w:type="pct"/>
          </w:tcPr>
          <w:p w:rsidR="00B45D31" w:rsidRPr="00071131" w:rsidRDefault="00B45D31" w:rsidP="001554D2">
            <w:r w:rsidRPr="00071131"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295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235515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4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7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1554D2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286" w:type="pct"/>
          </w:tcPr>
          <w:p w:rsidR="00B45D31" w:rsidRPr="00071131" w:rsidRDefault="00B45D31" w:rsidP="001554D2">
            <w:pPr>
              <w:jc w:val="center"/>
            </w:pPr>
            <w:r w:rsidRPr="00071131">
              <w:t>1800,0</w:t>
            </w:r>
          </w:p>
        </w:tc>
        <w:tc>
          <w:tcPr>
            <w:tcW w:w="288" w:type="pct"/>
          </w:tcPr>
          <w:p w:rsidR="00B45D31" w:rsidRPr="00071131" w:rsidRDefault="00B45D31" w:rsidP="001554D2">
            <w:r w:rsidRPr="00071131"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441DE">
        <w:trPr>
          <w:trHeight w:val="178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235515">
            <w:pPr>
              <w:jc w:val="center"/>
            </w:pPr>
            <w:r w:rsidRPr="00071131">
              <w:t>супруг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4" w:type="pct"/>
            <w:vMerge w:val="restart"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7" w:type="pct"/>
            <w:vMerge w:val="restart"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2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5441DE">
            <w:pPr>
              <w:jc w:val="center"/>
            </w:pPr>
            <w:r w:rsidRPr="00071131">
              <w:t>Квартира</w:t>
            </w:r>
          </w:p>
        </w:tc>
        <w:tc>
          <w:tcPr>
            <w:tcW w:w="286" w:type="pct"/>
          </w:tcPr>
          <w:p w:rsidR="00B45D31" w:rsidRPr="00071131" w:rsidRDefault="00B45D31" w:rsidP="001554D2">
            <w:pPr>
              <w:jc w:val="center"/>
            </w:pPr>
            <w:r w:rsidRPr="00071131">
              <w:t>65,0</w:t>
            </w:r>
          </w:p>
        </w:tc>
        <w:tc>
          <w:tcPr>
            <w:tcW w:w="288" w:type="pct"/>
          </w:tcPr>
          <w:p w:rsidR="00B45D31" w:rsidRPr="00071131" w:rsidRDefault="00B45D31" w:rsidP="001554D2">
            <w:r w:rsidRPr="00071131">
              <w:t>Россия</w:t>
            </w:r>
          </w:p>
        </w:tc>
        <w:tc>
          <w:tcPr>
            <w:tcW w:w="382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650 180,90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176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554D2"/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4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7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1554D2">
            <w:pPr>
              <w:jc w:val="center"/>
            </w:pPr>
            <w:r w:rsidRPr="00071131">
              <w:t xml:space="preserve">Жилой дом </w:t>
            </w:r>
          </w:p>
        </w:tc>
        <w:tc>
          <w:tcPr>
            <w:tcW w:w="286" w:type="pct"/>
          </w:tcPr>
          <w:p w:rsidR="00B45D31" w:rsidRPr="00071131" w:rsidRDefault="00B45D31" w:rsidP="001554D2">
            <w:pPr>
              <w:jc w:val="center"/>
            </w:pPr>
            <w:r w:rsidRPr="00071131">
              <w:t>120,0</w:t>
            </w:r>
          </w:p>
        </w:tc>
        <w:tc>
          <w:tcPr>
            <w:tcW w:w="288" w:type="pct"/>
          </w:tcPr>
          <w:p w:rsidR="00B45D31" w:rsidRPr="00071131" w:rsidRDefault="00B45D31" w:rsidP="001554D2">
            <w:r w:rsidRPr="00071131"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176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554D2"/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4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7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1554D2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286" w:type="pct"/>
          </w:tcPr>
          <w:p w:rsidR="00B45D31" w:rsidRPr="00071131" w:rsidRDefault="00B45D31" w:rsidP="001554D2">
            <w:pPr>
              <w:jc w:val="center"/>
            </w:pPr>
            <w:r w:rsidRPr="00071131">
              <w:t>1000,0</w:t>
            </w:r>
          </w:p>
        </w:tc>
        <w:tc>
          <w:tcPr>
            <w:tcW w:w="288" w:type="pct"/>
          </w:tcPr>
          <w:p w:rsidR="00B45D31" w:rsidRPr="00071131" w:rsidRDefault="00B45D31" w:rsidP="001554D2">
            <w:r w:rsidRPr="00071131"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4C28AB">
        <w:trPr>
          <w:trHeight w:val="178"/>
        </w:trPr>
        <w:tc>
          <w:tcPr>
            <w:tcW w:w="173" w:type="pct"/>
            <w:vMerge w:val="restart"/>
            <w:noWrap/>
          </w:tcPr>
          <w:p w:rsidR="00B45D31" w:rsidRPr="00071131" w:rsidRDefault="00B45D31" w:rsidP="00652E5D">
            <w:pPr>
              <w:jc w:val="center"/>
            </w:pPr>
            <w:r w:rsidRPr="00071131">
              <w:lastRenderedPageBreak/>
              <w:t>37</w:t>
            </w: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652E5D">
            <w:pPr>
              <w:jc w:val="center"/>
            </w:pPr>
            <w:r w:rsidRPr="00071131">
              <w:t>Хапаева Майя Шалиховна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652E5D">
            <w:r w:rsidRPr="00071131">
              <w:t>Директор МБОУ «СОШ № 2 им Ю.К. Шхачемукова»</w:t>
            </w:r>
          </w:p>
        </w:tc>
        <w:tc>
          <w:tcPr>
            <w:tcW w:w="430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4" w:type="pct"/>
            <w:vMerge w:val="restart"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7" w:type="pct"/>
            <w:vMerge w:val="restart"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2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1554D2">
            <w:pPr>
              <w:jc w:val="center"/>
            </w:pPr>
            <w:r w:rsidRPr="00071131">
              <w:t>Жилой дом</w:t>
            </w:r>
          </w:p>
        </w:tc>
        <w:tc>
          <w:tcPr>
            <w:tcW w:w="286" w:type="pct"/>
          </w:tcPr>
          <w:p w:rsidR="00B45D31" w:rsidRPr="00071131" w:rsidRDefault="00B45D31" w:rsidP="001554D2">
            <w:pPr>
              <w:jc w:val="center"/>
            </w:pPr>
            <w:r w:rsidRPr="00071131">
              <w:t>94,2</w:t>
            </w:r>
          </w:p>
        </w:tc>
        <w:tc>
          <w:tcPr>
            <w:tcW w:w="288" w:type="pct"/>
          </w:tcPr>
          <w:p w:rsidR="00B45D31" w:rsidRPr="00071131" w:rsidRDefault="00B45D31" w:rsidP="001554D2">
            <w:r w:rsidRPr="00071131">
              <w:t>Россия</w:t>
            </w:r>
          </w:p>
        </w:tc>
        <w:tc>
          <w:tcPr>
            <w:tcW w:w="382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 xml:space="preserve">Автомобиль легковой, ЛЭНД РОВЕР </w:t>
            </w:r>
            <w:r w:rsidRPr="00071131">
              <w:rPr>
                <w:lang w:val="en-US"/>
              </w:rPr>
              <w:t>EVOQUE</w:t>
            </w:r>
          </w:p>
        </w:tc>
        <w:tc>
          <w:tcPr>
            <w:tcW w:w="475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872 887,35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175"/>
        </w:trPr>
        <w:tc>
          <w:tcPr>
            <w:tcW w:w="173" w:type="pct"/>
            <w:vMerge/>
            <w:noWrap/>
          </w:tcPr>
          <w:p w:rsidR="00B45D31" w:rsidRPr="00071131" w:rsidRDefault="00B45D31" w:rsidP="00652E5D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652E5D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652E5D"/>
        </w:tc>
        <w:tc>
          <w:tcPr>
            <w:tcW w:w="4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4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7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1554D2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286" w:type="pct"/>
          </w:tcPr>
          <w:p w:rsidR="00B45D31" w:rsidRPr="00071131" w:rsidRDefault="00B45D31" w:rsidP="001554D2">
            <w:pPr>
              <w:jc w:val="center"/>
            </w:pPr>
            <w:r w:rsidRPr="00071131">
              <w:t>2538,0</w:t>
            </w:r>
          </w:p>
        </w:tc>
        <w:tc>
          <w:tcPr>
            <w:tcW w:w="288" w:type="pct"/>
          </w:tcPr>
          <w:p w:rsidR="00B45D31" w:rsidRPr="00071131" w:rsidRDefault="00B45D31" w:rsidP="001554D2">
            <w:r w:rsidRPr="00071131"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175"/>
        </w:trPr>
        <w:tc>
          <w:tcPr>
            <w:tcW w:w="173" w:type="pct"/>
            <w:vMerge/>
            <w:noWrap/>
          </w:tcPr>
          <w:p w:rsidR="00B45D31" w:rsidRPr="00071131" w:rsidRDefault="00B45D31" w:rsidP="00652E5D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652E5D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652E5D"/>
        </w:tc>
        <w:tc>
          <w:tcPr>
            <w:tcW w:w="4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4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7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1554D2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286" w:type="pct"/>
          </w:tcPr>
          <w:p w:rsidR="00B45D31" w:rsidRPr="00071131" w:rsidRDefault="00B45D31" w:rsidP="001554D2">
            <w:pPr>
              <w:jc w:val="center"/>
            </w:pPr>
            <w:r w:rsidRPr="00071131">
              <w:t>3718,0</w:t>
            </w:r>
          </w:p>
        </w:tc>
        <w:tc>
          <w:tcPr>
            <w:tcW w:w="288" w:type="pct"/>
          </w:tcPr>
          <w:p w:rsidR="00B45D31" w:rsidRPr="00071131" w:rsidRDefault="00B45D31" w:rsidP="001554D2">
            <w:r w:rsidRPr="00071131"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175"/>
        </w:trPr>
        <w:tc>
          <w:tcPr>
            <w:tcW w:w="173" w:type="pct"/>
            <w:vMerge/>
            <w:noWrap/>
          </w:tcPr>
          <w:p w:rsidR="00B45D31" w:rsidRPr="00071131" w:rsidRDefault="00B45D31" w:rsidP="00652E5D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652E5D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652E5D"/>
        </w:tc>
        <w:tc>
          <w:tcPr>
            <w:tcW w:w="4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4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7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1554D2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286" w:type="pct"/>
          </w:tcPr>
          <w:p w:rsidR="00B45D31" w:rsidRPr="00071131" w:rsidRDefault="00B45D31" w:rsidP="001554D2">
            <w:pPr>
              <w:jc w:val="center"/>
            </w:pPr>
            <w:r w:rsidRPr="00071131">
              <w:t>475000,0</w:t>
            </w:r>
          </w:p>
        </w:tc>
        <w:tc>
          <w:tcPr>
            <w:tcW w:w="288" w:type="pct"/>
          </w:tcPr>
          <w:p w:rsidR="00B45D31" w:rsidRPr="00071131" w:rsidRDefault="00B45D31" w:rsidP="001554D2">
            <w:r w:rsidRPr="00071131"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4C28AB">
        <w:trPr>
          <w:trHeight w:val="178"/>
        </w:trPr>
        <w:tc>
          <w:tcPr>
            <w:tcW w:w="173" w:type="pct"/>
            <w:vMerge/>
            <w:noWrap/>
          </w:tcPr>
          <w:p w:rsidR="00B45D31" w:rsidRPr="00071131" w:rsidRDefault="00B45D31" w:rsidP="00652E5D">
            <w:pPr>
              <w:jc w:val="center"/>
            </w:pP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652E5D">
            <w:pPr>
              <w:jc w:val="center"/>
            </w:pPr>
            <w:r w:rsidRPr="00071131">
              <w:t>супруг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652E5D"/>
        </w:tc>
        <w:tc>
          <w:tcPr>
            <w:tcW w:w="430" w:type="pct"/>
          </w:tcPr>
          <w:p w:rsidR="00B45D31" w:rsidRPr="00071131" w:rsidRDefault="00B45D31" w:rsidP="00652E5D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652E5D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652E5D">
            <w:pPr>
              <w:jc w:val="center"/>
            </w:pPr>
            <w:r w:rsidRPr="00071131">
              <w:t>2538,0</w:t>
            </w:r>
          </w:p>
        </w:tc>
        <w:tc>
          <w:tcPr>
            <w:tcW w:w="332" w:type="pct"/>
          </w:tcPr>
          <w:p w:rsidR="00B45D31" w:rsidRPr="00071131" w:rsidRDefault="00B45D31" w:rsidP="00652E5D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 w:val="restart"/>
          </w:tcPr>
          <w:p w:rsidR="00B45D31" w:rsidRPr="00071131" w:rsidRDefault="00B45D31" w:rsidP="001554D2"/>
        </w:tc>
        <w:tc>
          <w:tcPr>
            <w:tcW w:w="382" w:type="pct"/>
          </w:tcPr>
          <w:p w:rsidR="00B45D31" w:rsidRPr="00071131" w:rsidRDefault="00B45D31" w:rsidP="001554D2">
            <w:pPr>
              <w:jc w:val="center"/>
              <w:rPr>
                <w:lang w:val="en-US"/>
              </w:rPr>
            </w:pPr>
            <w:r w:rsidRPr="00071131">
              <w:t xml:space="preserve">Автомобиль легковой, ХУНДАЙ </w:t>
            </w:r>
            <w:r w:rsidRPr="00071131">
              <w:rPr>
                <w:lang w:val="en-US"/>
              </w:rPr>
              <w:t>ELANTRA</w:t>
            </w:r>
          </w:p>
        </w:tc>
        <w:tc>
          <w:tcPr>
            <w:tcW w:w="475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209 000,00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175"/>
        </w:trPr>
        <w:tc>
          <w:tcPr>
            <w:tcW w:w="173" w:type="pct"/>
            <w:vMerge/>
            <w:noWrap/>
          </w:tcPr>
          <w:p w:rsidR="00B45D31" w:rsidRPr="00071131" w:rsidRDefault="00B45D31" w:rsidP="00652E5D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652E5D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652E5D"/>
        </w:tc>
        <w:tc>
          <w:tcPr>
            <w:tcW w:w="430" w:type="pct"/>
          </w:tcPr>
          <w:p w:rsidR="00B45D31" w:rsidRPr="00071131" w:rsidRDefault="00B45D31" w:rsidP="00652E5D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652E5D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652E5D">
            <w:pPr>
              <w:jc w:val="center"/>
            </w:pPr>
            <w:r w:rsidRPr="00071131">
              <w:t>3718,0</w:t>
            </w:r>
          </w:p>
        </w:tc>
        <w:tc>
          <w:tcPr>
            <w:tcW w:w="332" w:type="pct"/>
          </w:tcPr>
          <w:p w:rsidR="00B45D31" w:rsidRPr="00071131" w:rsidRDefault="00B45D31" w:rsidP="00652E5D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</w:tcPr>
          <w:p w:rsidR="00B45D31" w:rsidRPr="00071131" w:rsidRDefault="00B45D31" w:rsidP="001554D2">
            <w:pPr>
              <w:jc w:val="center"/>
            </w:pPr>
            <w:r w:rsidRPr="00071131">
              <w:t>Автомобиль легковой, ФОЛЬКСВАГЕН Тигуан</w:t>
            </w: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175"/>
        </w:trPr>
        <w:tc>
          <w:tcPr>
            <w:tcW w:w="173" w:type="pct"/>
            <w:vMerge/>
            <w:noWrap/>
          </w:tcPr>
          <w:p w:rsidR="00B45D31" w:rsidRPr="00071131" w:rsidRDefault="00B45D31" w:rsidP="00652E5D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652E5D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652E5D"/>
        </w:tc>
        <w:tc>
          <w:tcPr>
            <w:tcW w:w="430" w:type="pct"/>
          </w:tcPr>
          <w:p w:rsidR="00B45D31" w:rsidRPr="00071131" w:rsidRDefault="00B45D31" w:rsidP="00652E5D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652E5D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652E5D">
            <w:pPr>
              <w:jc w:val="center"/>
            </w:pPr>
            <w:r w:rsidRPr="00071131">
              <w:t>475000,0</w:t>
            </w:r>
          </w:p>
        </w:tc>
        <w:tc>
          <w:tcPr>
            <w:tcW w:w="332" w:type="pct"/>
          </w:tcPr>
          <w:p w:rsidR="00B45D31" w:rsidRPr="00071131" w:rsidRDefault="00B45D31" w:rsidP="00652E5D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Автомобиль легковой, ХЭНДЭ Акцент</w:t>
            </w: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175"/>
        </w:trPr>
        <w:tc>
          <w:tcPr>
            <w:tcW w:w="173" w:type="pct"/>
            <w:vMerge/>
            <w:noWrap/>
          </w:tcPr>
          <w:p w:rsidR="00B45D31" w:rsidRPr="00071131" w:rsidRDefault="00B45D31" w:rsidP="00652E5D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652E5D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652E5D"/>
        </w:tc>
        <w:tc>
          <w:tcPr>
            <w:tcW w:w="430" w:type="pct"/>
          </w:tcPr>
          <w:p w:rsidR="00B45D31" w:rsidRPr="00071131" w:rsidRDefault="00B45D31" w:rsidP="00652E5D">
            <w:pPr>
              <w:jc w:val="center"/>
            </w:pPr>
            <w:r w:rsidRPr="00071131">
              <w:t>Жилой дом</w:t>
            </w:r>
          </w:p>
        </w:tc>
        <w:tc>
          <w:tcPr>
            <w:tcW w:w="334" w:type="pct"/>
            <w:noWrap/>
          </w:tcPr>
          <w:p w:rsidR="00B45D31" w:rsidRPr="00071131" w:rsidRDefault="00B45D31" w:rsidP="00652E5D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652E5D">
            <w:pPr>
              <w:jc w:val="center"/>
            </w:pPr>
            <w:r w:rsidRPr="00071131">
              <w:t>94,2</w:t>
            </w:r>
          </w:p>
        </w:tc>
        <w:tc>
          <w:tcPr>
            <w:tcW w:w="332" w:type="pct"/>
          </w:tcPr>
          <w:p w:rsidR="00B45D31" w:rsidRPr="00071131" w:rsidRDefault="00B45D31" w:rsidP="00652E5D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FC00BF">
        <w:trPr>
          <w:trHeight w:val="265"/>
        </w:trPr>
        <w:tc>
          <w:tcPr>
            <w:tcW w:w="173" w:type="pct"/>
            <w:vMerge w:val="restart"/>
            <w:noWrap/>
          </w:tcPr>
          <w:p w:rsidR="00B45D31" w:rsidRPr="00071131" w:rsidRDefault="00B45D31" w:rsidP="00652E5D">
            <w:pPr>
              <w:jc w:val="center"/>
            </w:pPr>
            <w:r w:rsidRPr="00071131">
              <w:t>38</w:t>
            </w: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652E5D">
            <w:pPr>
              <w:jc w:val="center"/>
            </w:pPr>
            <w:r w:rsidRPr="00071131">
              <w:t>Цеева Людмила Аскарбиевна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FC00BF">
            <w:r w:rsidRPr="00071131">
              <w:t>Директор МБОУ «СОШ № 3 им М.И. Кудаева»</w:t>
            </w:r>
          </w:p>
        </w:tc>
        <w:tc>
          <w:tcPr>
            <w:tcW w:w="430" w:type="pct"/>
          </w:tcPr>
          <w:p w:rsidR="00B45D31" w:rsidRPr="00071131" w:rsidRDefault="00B45D31" w:rsidP="00652E5D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652E5D">
            <w:pPr>
              <w:jc w:val="center"/>
            </w:pPr>
            <w:r w:rsidRPr="00071131">
              <w:t>Общая долевая (1/4)</w:t>
            </w:r>
          </w:p>
        </w:tc>
        <w:tc>
          <w:tcPr>
            <w:tcW w:w="287" w:type="pct"/>
            <w:noWrap/>
          </w:tcPr>
          <w:p w:rsidR="00B45D31" w:rsidRPr="00071131" w:rsidRDefault="00B45D31" w:rsidP="00652E5D">
            <w:pPr>
              <w:jc w:val="center"/>
            </w:pPr>
            <w:r w:rsidRPr="00071131">
              <w:t>324,0</w:t>
            </w:r>
          </w:p>
        </w:tc>
        <w:tc>
          <w:tcPr>
            <w:tcW w:w="332" w:type="pct"/>
          </w:tcPr>
          <w:p w:rsidR="00B45D31" w:rsidRPr="00071131" w:rsidRDefault="00B45D31" w:rsidP="00652E5D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 w:val="restart"/>
          </w:tcPr>
          <w:p w:rsidR="00B45D31" w:rsidRPr="00071131" w:rsidRDefault="00B45D31" w:rsidP="001554D2"/>
        </w:tc>
        <w:tc>
          <w:tcPr>
            <w:tcW w:w="382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471 925,82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265"/>
        </w:trPr>
        <w:tc>
          <w:tcPr>
            <w:tcW w:w="173" w:type="pct"/>
            <w:vMerge/>
            <w:noWrap/>
          </w:tcPr>
          <w:p w:rsidR="00B45D31" w:rsidRPr="00071131" w:rsidRDefault="00B45D31" w:rsidP="00652E5D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652E5D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FC00BF"/>
        </w:tc>
        <w:tc>
          <w:tcPr>
            <w:tcW w:w="430" w:type="pct"/>
          </w:tcPr>
          <w:p w:rsidR="00B45D31" w:rsidRPr="00071131" w:rsidRDefault="00B45D31" w:rsidP="00652E5D">
            <w:pPr>
              <w:jc w:val="center"/>
            </w:pPr>
            <w:r w:rsidRPr="00071131">
              <w:t>Квартира</w:t>
            </w:r>
          </w:p>
        </w:tc>
        <w:tc>
          <w:tcPr>
            <w:tcW w:w="334" w:type="pct"/>
            <w:noWrap/>
          </w:tcPr>
          <w:p w:rsidR="00B45D31" w:rsidRPr="00071131" w:rsidRDefault="00B45D31" w:rsidP="00652E5D">
            <w:pPr>
              <w:jc w:val="center"/>
            </w:pPr>
            <w:r w:rsidRPr="00071131">
              <w:t xml:space="preserve">Общая </w:t>
            </w:r>
            <w:r w:rsidRPr="00071131">
              <w:lastRenderedPageBreak/>
              <w:t>долевая (1/4)</w:t>
            </w:r>
          </w:p>
        </w:tc>
        <w:tc>
          <w:tcPr>
            <w:tcW w:w="287" w:type="pct"/>
            <w:noWrap/>
          </w:tcPr>
          <w:p w:rsidR="00B45D31" w:rsidRPr="00071131" w:rsidRDefault="00B45D31" w:rsidP="00652E5D">
            <w:pPr>
              <w:jc w:val="center"/>
            </w:pPr>
            <w:r w:rsidRPr="00071131">
              <w:lastRenderedPageBreak/>
              <w:t>70,8</w:t>
            </w:r>
          </w:p>
        </w:tc>
        <w:tc>
          <w:tcPr>
            <w:tcW w:w="332" w:type="pct"/>
          </w:tcPr>
          <w:p w:rsidR="00B45D31" w:rsidRPr="00071131" w:rsidRDefault="00B45D31" w:rsidP="00652E5D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FC00BF">
        <w:trPr>
          <w:trHeight w:val="179"/>
        </w:trPr>
        <w:tc>
          <w:tcPr>
            <w:tcW w:w="173" w:type="pct"/>
            <w:vMerge/>
            <w:noWrap/>
          </w:tcPr>
          <w:p w:rsidR="00B45D31" w:rsidRPr="00071131" w:rsidRDefault="00B45D31" w:rsidP="00652E5D">
            <w:pPr>
              <w:jc w:val="center"/>
            </w:pP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652E5D">
            <w:pPr>
              <w:jc w:val="center"/>
            </w:pPr>
            <w:r w:rsidRPr="00071131">
              <w:t>супруг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FC00BF"/>
        </w:tc>
        <w:tc>
          <w:tcPr>
            <w:tcW w:w="430" w:type="pct"/>
          </w:tcPr>
          <w:p w:rsidR="00B45D31" w:rsidRPr="00071131" w:rsidRDefault="00B45D31" w:rsidP="00663990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663990">
            <w:pPr>
              <w:jc w:val="center"/>
            </w:pPr>
            <w:r w:rsidRPr="00071131">
              <w:t>Общая долевая (1/4)</w:t>
            </w:r>
          </w:p>
        </w:tc>
        <w:tc>
          <w:tcPr>
            <w:tcW w:w="287" w:type="pct"/>
            <w:noWrap/>
          </w:tcPr>
          <w:p w:rsidR="00B45D31" w:rsidRPr="00071131" w:rsidRDefault="00B45D31" w:rsidP="00663990">
            <w:pPr>
              <w:jc w:val="center"/>
            </w:pPr>
            <w:r w:rsidRPr="00071131">
              <w:t>324,0</w:t>
            </w:r>
          </w:p>
        </w:tc>
        <w:tc>
          <w:tcPr>
            <w:tcW w:w="332" w:type="pct"/>
          </w:tcPr>
          <w:p w:rsidR="00B45D31" w:rsidRPr="00071131" w:rsidRDefault="00B45D31" w:rsidP="00663990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 w:val="restart"/>
          </w:tcPr>
          <w:p w:rsidR="00B45D31" w:rsidRPr="00071131" w:rsidRDefault="00B45D31" w:rsidP="001554D2"/>
        </w:tc>
        <w:tc>
          <w:tcPr>
            <w:tcW w:w="382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Автомобиль легковой, ВАЗ 210740</w:t>
            </w:r>
          </w:p>
        </w:tc>
        <w:tc>
          <w:tcPr>
            <w:tcW w:w="475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192 549,60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178"/>
        </w:trPr>
        <w:tc>
          <w:tcPr>
            <w:tcW w:w="173" w:type="pct"/>
            <w:vMerge/>
            <w:noWrap/>
          </w:tcPr>
          <w:p w:rsidR="00B45D31" w:rsidRPr="00071131" w:rsidRDefault="00B45D31" w:rsidP="00652E5D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652E5D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FC00BF"/>
        </w:tc>
        <w:tc>
          <w:tcPr>
            <w:tcW w:w="430" w:type="pct"/>
          </w:tcPr>
          <w:p w:rsidR="00B45D31" w:rsidRPr="00071131" w:rsidRDefault="00B45D31" w:rsidP="00663990">
            <w:pPr>
              <w:jc w:val="center"/>
            </w:pPr>
            <w:r w:rsidRPr="00071131">
              <w:t>Квартира</w:t>
            </w:r>
          </w:p>
        </w:tc>
        <w:tc>
          <w:tcPr>
            <w:tcW w:w="334" w:type="pct"/>
            <w:noWrap/>
          </w:tcPr>
          <w:p w:rsidR="00B45D31" w:rsidRPr="00071131" w:rsidRDefault="00B45D31" w:rsidP="00663990">
            <w:pPr>
              <w:jc w:val="center"/>
            </w:pPr>
            <w:r w:rsidRPr="00071131">
              <w:t>Общая долевая (1/4)</w:t>
            </w:r>
          </w:p>
        </w:tc>
        <w:tc>
          <w:tcPr>
            <w:tcW w:w="287" w:type="pct"/>
            <w:noWrap/>
          </w:tcPr>
          <w:p w:rsidR="00B45D31" w:rsidRPr="00071131" w:rsidRDefault="00B45D31" w:rsidP="00663990">
            <w:pPr>
              <w:jc w:val="center"/>
            </w:pPr>
            <w:r w:rsidRPr="00071131">
              <w:t>70,8</w:t>
            </w:r>
          </w:p>
        </w:tc>
        <w:tc>
          <w:tcPr>
            <w:tcW w:w="332" w:type="pct"/>
          </w:tcPr>
          <w:p w:rsidR="00B45D31" w:rsidRPr="00071131" w:rsidRDefault="00B45D31" w:rsidP="00663990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FC00BF">
        <w:trPr>
          <w:trHeight w:val="179"/>
        </w:trPr>
        <w:tc>
          <w:tcPr>
            <w:tcW w:w="173" w:type="pct"/>
            <w:vMerge/>
            <w:noWrap/>
          </w:tcPr>
          <w:p w:rsidR="00B45D31" w:rsidRPr="00071131" w:rsidRDefault="00B45D31" w:rsidP="00652E5D">
            <w:pPr>
              <w:jc w:val="center"/>
            </w:pP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652E5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FC00BF"/>
        </w:tc>
        <w:tc>
          <w:tcPr>
            <w:tcW w:w="430" w:type="pct"/>
          </w:tcPr>
          <w:p w:rsidR="00B45D31" w:rsidRPr="00071131" w:rsidRDefault="00B45D31" w:rsidP="00663990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663990">
            <w:pPr>
              <w:jc w:val="center"/>
            </w:pPr>
            <w:r w:rsidRPr="00071131">
              <w:t>Общая долевая (1/4)</w:t>
            </w:r>
          </w:p>
        </w:tc>
        <w:tc>
          <w:tcPr>
            <w:tcW w:w="287" w:type="pct"/>
            <w:noWrap/>
          </w:tcPr>
          <w:p w:rsidR="00B45D31" w:rsidRPr="00071131" w:rsidRDefault="00B45D31" w:rsidP="00663990">
            <w:pPr>
              <w:jc w:val="center"/>
            </w:pPr>
            <w:r w:rsidRPr="00071131">
              <w:t>324,0</w:t>
            </w:r>
          </w:p>
        </w:tc>
        <w:tc>
          <w:tcPr>
            <w:tcW w:w="332" w:type="pct"/>
          </w:tcPr>
          <w:p w:rsidR="00B45D31" w:rsidRPr="00071131" w:rsidRDefault="00B45D31" w:rsidP="00663990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 w:val="restart"/>
          </w:tcPr>
          <w:p w:rsidR="00B45D31" w:rsidRPr="00071131" w:rsidRDefault="00B45D31" w:rsidP="001554D2"/>
        </w:tc>
        <w:tc>
          <w:tcPr>
            <w:tcW w:w="382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178"/>
        </w:trPr>
        <w:tc>
          <w:tcPr>
            <w:tcW w:w="173" w:type="pct"/>
            <w:vMerge/>
            <w:noWrap/>
          </w:tcPr>
          <w:p w:rsidR="00B45D31" w:rsidRPr="00071131" w:rsidRDefault="00B45D31" w:rsidP="00652E5D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652E5D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FC00BF"/>
        </w:tc>
        <w:tc>
          <w:tcPr>
            <w:tcW w:w="430" w:type="pct"/>
          </w:tcPr>
          <w:p w:rsidR="00B45D31" w:rsidRPr="00071131" w:rsidRDefault="00B45D31" w:rsidP="00663990">
            <w:pPr>
              <w:jc w:val="center"/>
            </w:pPr>
            <w:r w:rsidRPr="00071131">
              <w:t>Квартира</w:t>
            </w:r>
          </w:p>
        </w:tc>
        <w:tc>
          <w:tcPr>
            <w:tcW w:w="334" w:type="pct"/>
            <w:noWrap/>
          </w:tcPr>
          <w:p w:rsidR="00B45D31" w:rsidRPr="00071131" w:rsidRDefault="00B45D31" w:rsidP="00663990">
            <w:pPr>
              <w:jc w:val="center"/>
            </w:pPr>
            <w:r w:rsidRPr="00071131">
              <w:t>Общая долевая (1/4)</w:t>
            </w:r>
          </w:p>
        </w:tc>
        <w:tc>
          <w:tcPr>
            <w:tcW w:w="287" w:type="pct"/>
            <w:noWrap/>
          </w:tcPr>
          <w:p w:rsidR="00B45D31" w:rsidRPr="00071131" w:rsidRDefault="00B45D31" w:rsidP="00663990">
            <w:pPr>
              <w:jc w:val="center"/>
            </w:pPr>
            <w:r w:rsidRPr="00071131">
              <w:t>70,8</w:t>
            </w:r>
          </w:p>
        </w:tc>
        <w:tc>
          <w:tcPr>
            <w:tcW w:w="332" w:type="pct"/>
          </w:tcPr>
          <w:p w:rsidR="00B45D31" w:rsidRPr="00071131" w:rsidRDefault="00B45D31" w:rsidP="00663990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FC00BF">
        <w:trPr>
          <w:trHeight w:val="179"/>
        </w:trPr>
        <w:tc>
          <w:tcPr>
            <w:tcW w:w="173" w:type="pct"/>
            <w:vMerge/>
            <w:noWrap/>
          </w:tcPr>
          <w:p w:rsidR="00B45D31" w:rsidRPr="00071131" w:rsidRDefault="00B45D31" w:rsidP="00652E5D">
            <w:pPr>
              <w:jc w:val="center"/>
            </w:pP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652E5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FC00BF"/>
        </w:tc>
        <w:tc>
          <w:tcPr>
            <w:tcW w:w="430" w:type="pct"/>
          </w:tcPr>
          <w:p w:rsidR="00B45D31" w:rsidRPr="00071131" w:rsidRDefault="00B45D31" w:rsidP="00663990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663990">
            <w:pPr>
              <w:jc w:val="center"/>
            </w:pPr>
            <w:r w:rsidRPr="00071131">
              <w:t>Общая долевая (1/4)</w:t>
            </w:r>
          </w:p>
        </w:tc>
        <w:tc>
          <w:tcPr>
            <w:tcW w:w="287" w:type="pct"/>
            <w:noWrap/>
          </w:tcPr>
          <w:p w:rsidR="00B45D31" w:rsidRPr="00071131" w:rsidRDefault="00B45D31" w:rsidP="00663990">
            <w:pPr>
              <w:jc w:val="center"/>
            </w:pPr>
            <w:r w:rsidRPr="00071131">
              <w:t>324,0</w:t>
            </w:r>
          </w:p>
        </w:tc>
        <w:tc>
          <w:tcPr>
            <w:tcW w:w="332" w:type="pct"/>
          </w:tcPr>
          <w:p w:rsidR="00B45D31" w:rsidRPr="00071131" w:rsidRDefault="00B45D31" w:rsidP="00663990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 w:val="restart"/>
          </w:tcPr>
          <w:p w:rsidR="00B45D31" w:rsidRPr="00071131" w:rsidRDefault="00B45D31" w:rsidP="001554D2"/>
        </w:tc>
        <w:tc>
          <w:tcPr>
            <w:tcW w:w="382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86E55">
        <w:trPr>
          <w:trHeight w:val="178"/>
        </w:trPr>
        <w:tc>
          <w:tcPr>
            <w:tcW w:w="173" w:type="pct"/>
            <w:vMerge/>
            <w:noWrap/>
          </w:tcPr>
          <w:p w:rsidR="00B45D31" w:rsidRPr="00071131" w:rsidRDefault="00B45D31" w:rsidP="00652E5D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652E5D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FC00BF"/>
        </w:tc>
        <w:tc>
          <w:tcPr>
            <w:tcW w:w="430" w:type="pct"/>
          </w:tcPr>
          <w:p w:rsidR="00B45D31" w:rsidRPr="00071131" w:rsidRDefault="00B45D31" w:rsidP="00663990">
            <w:pPr>
              <w:jc w:val="center"/>
            </w:pPr>
            <w:r w:rsidRPr="00071131">
              <w:t>Квартира</w:t>
            </w:r>
          </w:p>
        </w:tc>
        <w:tc>
          <w:tcPr>
            <w:tcW w:w="334" w:type="pct"/>
            <w:noWrap/>
          </w:tcPr>
          <w:p w:rsidR="00B45D31" w:rsidRPr="00071131" w:rsidRDefault="00B45D31" w:rsidP="00663990">
            <w:pPr>
              <w:jc w:val="center"/>
            </w:pPr>
            <w:r w:rsidRPr="00071131">
              <w:t>Общая долевая (1/4)</w:t>
            </w:r>
          </w:p>
        </w:tc>
        <w:tc>
          <w:tcPr>
            <w:tcW w:w="287" w:type="pct"/>
            <w:noWrap/>
          </w:tcPr>
          <w:p w:rsidR="00B45D31" w:rsidRPr="00071131" w:rsidRDefault="00B45D31" w:rsidP="00663990">
            <w:pPr>
              <w:jc w:val="center"/>
            </w:pPr>
            <w:r w:rsidRPr="00071131">
              <w:t>70,8</w:t>
            </w:r>
          </w:p>
        </w:tc>
        <w:tc>
          <w:tcPr>
            <w:tcW w:w="332" w:type="pct"/>
          </w:tcPr>
          <w:p w:rsidR="00B45D31" w:rsidRPr="00071131" w:rsidRDefault="00B45D31" w:rsidP="00663990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</w:tr>
      <w:tr w:rsidR="00B45D31" w:rsidRPr="00071131" w:rsidTr="005441DE">
        <w:trPr>
          <w:trHeight w:val="124"/>
        </w:trPr>
        <w:tc>
          <w:tcPr>
            <w:tcW w:w="173" w:type="pct"/>
            <w:vMerge w:val="restart"/>
            <w:noWrap/>
          </w:tcPr>
          <w:p w:rsidR="00B45D31" w:rsidRPr="00071131" w:rsidRDefault="00B45D31" w:rsidP="00652E5D">
            <w:pPr>
              <w:jc w:val="center"/>
            </w:pPr>
            <w:r w:rsidRPr="00071131">
              <w:t>39</w:t>
            </w: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652E5D">
            <w:pPr>
              <w:jc w:val="center"/>
            </w:pPr>
            <w:r w:rsidRPr="00071131">
              <w:t>Шеожев Мурадин Айсович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652E5D">
            <w:r w:rsidRPr="00071131">
              <w:t>Директор МБУ ДО «Детско-юношеская спортивная школа»</w:t>
            </w:r>
          </w:p>
        </w:tc>
        <w:tc>
          <w:tcPr>
            <w:tcW w:w="430" w:type="pct"/>
          </w:tcPr>
          <w:p w:rsidR="00B45D31" w:rsidRPr="00071131" w:rsidRDefault="00B45D31" w:rsidP="00652E5D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652E5D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652E5D">
            <w:pPr>
              <w:jc w:val="center"/>
            </w:pPr>
            <w:r w:rsidRPr="00071131">
              <w:t>1387,0</w:t>
            </w:r>
          </w:p>
        </w:tc>
        <w:tc>
          <w:tcPr>
            <w:tcW w:w="332" w:type="pct"/>
          </w:tcPr>
          <w:p w:rsidR="00B45D31" w:rsidRPr="00071131" w:rsidRDefault="00B45D31" w:rsidP="00652E5D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 w:val="restart"/>
          </w:tcPr>
          <w:p w:rsidR="00B45D31" w:rsidRPr="00071131" w:rsidRDefault="00B45D31" w:rsidP="001554D2"/>
        </w:tc>
        <w:tc>
          <w:tcPr>
            <w:tcW w:w="382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Автомобиль легковой, ХУНДАЙ Элантра</w:t>
            </w:r>
          </w:p>
        </w:tc>
        <w:tc>
          <w:tcPr>
            <w:tcW w:w="475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923 919,73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554D2"/>
        </w:tc>
      </w:tr>
      <w:tr w:rsidR="00B45D31" w:rsidRPr="00071131" w:rsidTr="00586E55">
        <w:trPr>
          <w:trHeight w:val="117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554D2"/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652E5D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652E5D">
            <w:pPr>
              <w:jc w:val="center"/>
            </w:pPr>
            <w:r w:rsidRPr="00071131">
              <w:t>Общая долевая (25000/1112500)</w:t>
            </w:r>
          </w:p>
        </w:tc>
        <w:tc>
          <w:tcPr>
            <w:tcW w:w="287" w:type="pct"/>
            <w:noWrap/>
          </w:tcPr>
          <w:p w:rsidR="00B45D31" w:rsidRPr="00071131" w:rsidRDefault="00B45D31" w:rsidP="00652E5D">
            <w:pPr>
              <w:jc w:val="center"/>
            </w:pPr>
            <w:r w:rsidRPr="00071131">
              <w:t>1112500,0</w:t>
            </w:r>
          </w:p>
        </w:tc>
        <w:tc>
          <w:tcPr>
            <w:tcW w:w="332" w:type="pct"/>
          </w:tcPr>
          <w:p w:rsidR="00B45D31" w:rsidRPr="00071131" w:rsidRDefault="00B45D31" w:rsidP="00652E5D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/>
        </w:tc>
      </w:tr>
      <w:tr w:rsidR="00B45D31" w:rsidRPr="00071131" w:rsidTr="00586E55">
        <w:trPr>
          <w:trHeight w:val="117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554D2"/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652E5D">
            <w:pPr>
              <w:jc w:val="center"/>
            </w:pPr>
            <w:r w:rsidRPr="00071131">
              <w:t xml:space="preserve">Земельный </w:t>
            </w:r>
            <w:r w:rsidRPr="00071131">
              <w:lastRenderedPageBreak/>
              <w:t>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652E5D">
            <w:pPr>
              <w:jc w:val="center"/>
            </w:pPr>
            <w:r w:rsidRPr="00071131">
              <w:lastRenderedPageBreak/>
              <w:t>Индиви</w:t>
            </w:r>
            <w:r w:rsidRPr="00071131">
              <w:lastRenderedPageBreak/>
              <w:t>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652E5D">
            <w:pPr>
              <w:jc w:val="center"/>
            </w:pPr>
            <w:r w:rsidRPr="00071131">
              <w:lastRenderedPageBreak/>
              <w:t>400,0</w:t>
            </w:r>
          </w:p>
        </w:tc>
        <w:tc>
          <w:tcPr>
            <w:tcW w:w="332" w:type="pct"/>
          </w:tcPr>
          <w:p w:rsidR="00B45D31" w:rsidRPr="00071131" w:rsidRDefault="00B45D31" w:rsidP="00652E5D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/>
        </w:tc>
      </w:tr>
      <w:tr w:rsidR="00B45D31" w:rsidRPr="00071131" w:rsidTr="00586E55">
        <w:trPr>
          <w:trHeight w:val="117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554D2"/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652E5D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652E5D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652E5D">
            <w:pPr>
              <w:jc w:val="center"/>
            </w:pPr>
            <w:r w:rsidRPr="00071131">
              <w:t>408,0</w:t>
            </w:r>
          </w:p>
        </w:tc>
        <w:tc>
          <w:tcPr>
            <w:tcW w:w="332" w:type="pct"/>
          </w:tcPr>
          <w:p w:rsidR="00B45D31" w:rsidRPr="00071131" w:rsidRDefault="00B45D31" w:rsidP="00652E5D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/>
        </w:tc>
      </w:tr>
      <w:tr w:rsidR="00B45D31" w:rsidRPr="00071131" w:rsidTr="00586E55">
        <w:trPr>
          <w:trHeight w:val="117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554D2"/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652E5D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652E5D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652E5D">
            <w:pPr>
              <w:jc w:val="center"/>
            </w:pPr>
            <w:r w:rsidRPr="00071131">
              <w:t>2400,0</w:t>
            </w:r>
          </w:p>
        </w:tc>
        <w:tc>
          <w:tcPr>
            <w:tcW w:w="332" w:type="pct"/>
          </w:tcPr>
          <w:p w:rsidR="00B45D31" w:rsidRPr="00071131" w:rsidRDefault="00B45D31" w:rsidP="00652E5D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/>
        </w:tc>
      </w:tr>
      <w:tr w:rsidR="00B45D31" w:rsidRPr="00071131" w:rsidTr="00586E55">
        <w:trPr>
          <w:trHeight w:val="117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554D2"/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652E5D">
            <w:pPr>
              <w:jc w:val="center"/>
            </w:pPr>
            <w:r w:rsidRPr="00071131">
              <w:t>Жилой дом</w:t>
            </w:r>
          </w:p>
        </w:tc>
        <w:tc>
          <w:tcPr>
            <w:tcW w:w="334" w:type="pct"/>
            <w:noWrap/>
          </w:tcPr>
          <w:p w:rsidR="00B45D31" w:rsidRPr="00071131" w:rsidRDefault="00B45D31" w:rsidP="00652E5D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652E5D">
            <w:pPr>
              <w:jc w:val="center"/>
            </w:pPr>
            <w:r w:rsidRPr="00071131">
              <w:t>30,9</w:t>
            </w:r>
          </w:p>
        </w:tc>
        <w:tc>
          <w:tcPr>
            <w:tcW w:w="332" w:type="pct"/>
          </w:tcPr>
          <w:p w:rsidR="00B45D31" w:rsidRPr="00071131" w:rsidRDefault="00B45D31" w:rsidP="00652E5D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/>
        </w:tc>
      </w:tr>
      <w:tr w:rsidR="00B45D31" w:rsidRPr="00071131" w:rsidTr="00586E55">
        <w:trPr>
          <w:trHeight w:val="117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554D2"/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652E5D">
            <w:pPr>
              <w:jc w:val="center"/>
            </w:pPr>
            <w:r w:rsidRPr="00071131">
              <w:t>Жилой дом</w:t>
            </w:r>
          </w:p>
        </w:tc>
        <w:tc>
          <w:tcPr>
            <w:tcW w:w="334" w:type="pct"/>
            <w:noWrap/>
          </w:tcPr>
          <w:p w:rsidR="00B45D31" w:rsidRPr="00071131" w:rsidRDefault="00B45D31" w:rsidP="00652E5D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652E5D">
            <w:pPr>
              <w:jc w:val="center"/>
            </w:pPr>
            <w:r w:rsidRPr="00071131">
              <w:t>161,9</w:t>
            </w:r>
          </w:p>
        </w:tc>
        <w:tc>
          <w:tcPr>
            <w:tcW w:w="332" w:type="pct"/>
          </w:tcPr>
          <w:p w:rsidR="00B45D31" w:rsidRPr="00071131" w:rsidRDefault="00B45D31" w:rsidP="00652E5D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/>
        </w:tc>
      </w:tr>
      <w:tr w:rsidR="00B45D31" w:rsidRPr="00071131" w:rsidTr="00586E55">
        <w:trPr>
          <w:trHeight w:val="117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554D2"/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554D2">
            <w:pPr>
              <w:jc w:val="center"/>
            </w:pPr>
            <w:r w:rsidRPr="00071131">
              <w:t>Садовый домик</w:t>
            </w:r>
          </w:p>
        </w:tc>
        <w:tc>
          <w:tcPr>
            <w:tcW w:w="334" w:type="pct"/>
            <w:noWrap/>
          </w:tcPr>
          <w:p w:rsidR="00B45D31" w:rsidRPr="00071131" w:rsidRDefault="00B45D31" w:rsidP="001554D2"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55,2</w:t>
            </w:r>
          </w:p>
        </w:tc>
        <w:tc>
          <w:tcPr>
            <w:tcW w:w="332" w:type="pct"/>
          </w:tcPr>
          <w:p w:rsidR="00B45D31" w:rsidRPr="00071131" w:rsidRDefault="00B45D31" w:rsidP="001554D2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/>
        </w:tc>
      </w:tr>
      <w:tr w:rsidR="00B45D31" w:rsidRPr="00071131" w:rsidTr="00586E55">
        <w:trPr>
          <w:trHeight w:val="117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1554D2"/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1554D2">
            <w:pPr>
              <w:jc w:val="center"/>
            </w:pPr>
            <w:r w:rsidRPr="00071131">
              <w:t>Жилое строение</w:t>
            </w:r>
          </w:p>
        </w:tc>
        <w:tc>
          <w:tcPr>
            <w:tcW w:w="334" w:type="pct"/>
            <w:noWrap/>
          </w:tcPr>
          <w:p w:rsidR="00B45D31" w:rsidRPr="00071131" w:rsidRDefault="00B45D31" w:rsidP="001554D2"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39,2</w:t>
            </w:r>
          </w:p>
        </w:tc>
        <w:tc>
          <w:tcPr>
            <w:tcW w:w="332" w:type="pct"/>
          </w:tcPr>
          <w:p w:rsidR="00B45D31" w:rsidRPr="00071131" w:rsidRDefault="00B45D31" w:rsidP="001554D2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1554D2"/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/>
        </w:tc>
      </w:tr>
      <w:tr w:rsidR="00B45D31" w:rsidRPr="00071131" w:rsidTr="006C0008">
        <w:trPr>
          <w:trHeight w:val="265"/>
        </w:trPr>
        <w:tc>
          <w:tcPr>
            <w:tcW w:w="173" w:type="pct"/>
            <w:vMerge w:val="restart"/>
            <w:noWrap/>
          </w:tcPr>
          <w:p w:rsidR="00B45D31" w:rsidRPr="00071131" w:rsidRDefault="00B45D31" w:rsidP="001554D2">
            <w:pPr>
              <w:jc w:val="center"/>
            </w:pPr>
            <w:r w:rsidRPr="00071131">
              <w:t>40</w:t>
            </w: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6C0008">
            <w:pPr>
              <w:jc w:val="center"/>
            </w:pPr>
            <w:r w:rsidRPr="00071131">
              <w:t>Юшина Лариса Сергеевна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Директор МБОУ «СОШ № 5»</w:t>
            </w:r>
          </w:p>
        </w:tc>
        <w:tc>
          <w:tcPr>
            <w:tcW w:w="430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4" w:type="pct"/>
            <w:vMerge w:val="restart"/>
            <w:noWrap/>
          </w:tcPr>
          <w:p w:rsidR="00B45D31" w:rsidRPr="00071131" w:rsidRDefault="00B45D31" w:rsidP="001554D2"/>
        </w:tc>
        <w:tc>
          <w:tcPr>
            <w:tcW w:w="287" w:type="pct"/>
            <w:vMerge w:val="restart"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2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6C0008">
            <w:pPr>
              <w:jc w:val="center"/>
            </w:pPr>
            <w:r w:rsidRPr="00071131">
              <w:t>Жилой дом</w:t>
            </w:r>
          </w:p>
        </w:tc>
        <w:tc>
          <w:tcPr>
            <w:tcW w:w="286" w:type="pct"/>
          </w:tcPr>
          <w:p w:rsidR="00B45D31" w:rsidRPr="00071131" w:rsidRDefault="00B45D31" w:rsidP="006C0008">
            <w:pPr>
              <w:jc w:val="center"/>
            </w:pPr>
            <w:r w:rsidRPr="00071131">
              <w:t>68,5</w:t>
            </w:r>
          </w:p>
        </w:tc>
        <w:tc>
          <w:tcPr>
            <w:tcW w:w="288" w:type="pct"/>
          </w:tcPr>
          <w:p w:rsidR="00B45D31" w:rsidRPr="00071131" w:rsidRDefault="00B45D31" w:rsidP="006C0008">
            <w:pPr>
              <w:jc w:val="center"/>
            </w:pPr>
            <w:r w:rsidRPr="00071131">
              <w:t>Россия</w:t>
            </w:r>
          </w:p>
        </w:tc>
        <w:tc>
          <w:tcPr>
            <w:tcW w:w="382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704 820,68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554D2"/>
        </w:tc>
      </w:tr>
      <w:tr w:rsidR="00B45D31" w:rsidRPr="00071131" w:rsidTr="00586E55">
        <w:trPr>
          <w:trHeight w:val="265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4" w:type="pct"/>
            <w:vMerge/>
            <w:noWrap/>
          </w:tcPr>
          <w:p w:rsidR="00B45D31" w:rsidRPr="00071131" w:rsidRDefault="00B45D31" w:rsidP="001554D2"/>
        </w:tc>
        <w:tc>
          <w:tcPr>
            <w:tcW w:w="287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6C0008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286" w:type="pct"/>
          </w:tcPr>
          <w:p w:rsidR="00B45D31" w:rsidRPr="00071131" w:rsidRDefault="00B45D31" w:rsidP="006C0008">
            <w:pPr>
              <w:jc w:val="center"/>
            </w:pPr>
            <w:r w:rsidRPr="00071131">
              <w:t>2700,0</w:t>
            </w:r>
          </w:p>
        </w:tc>
        <w:tc>
          <w:tcPr>
            <w:tcW w:w="288" w:type="pct"/>
          </w:tcPr>
          <w:p w:rsidR="00B45D31" w:rsidRPr="00071131" w:rsidRDefault="00B45D31" w:rsidP="006C0008">
            <w:pPr>
              <w:jc w:val="center"/>
            </w:pPr>
            <w:r w:rsidRPr="00071131"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/>
        </w:tc>
      </w:tr>
      <w:tr w:rsidR="00B45D31" w:rsidRPr="00071131" w:rsidTr="006C0008">
        <w:trPr>
          <w:trHeight w:val="352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6C0008">
            <w:pPr>
              <w:jc w:val="center"/>
            </w:pPr>
            <w:r w:rsidRPr="00071131">
              <w:t>супруг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4" w:type="pct"/>
            <w:vMerge w:val="restart"/>
            <w:noWrap/>
          </w:tcPr>
          <w:p w:rsidR="00B45D31" w:rsidRPr="00071131" w:rsidRDefault="00B45D31" w:rsidP="001554D2"/>
        </w:tc>
        <w:tc>
          <w:tcPr>
            <w:tcW w:w="287" w:type="pct"/>
            <w:vMerge w:val="restart"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2" w:type="pct"/>
            <w:vMerge w:val="restart"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663990">
            <w:pPr>
              <w:jc w:val="center"/>
            </w:pPr>
            <w:r w:rsidRPr="00071131">
              <w:t>Жилой дом</w:t>
            </w:r>
          </w:p>
        </w:tc>
        <w:tc>
          <w:tcPr>
            <w:tcW w:w="286" w:type="pct"/>
          </w:tcPr>
          <w:p w:rsidR="00B45D31" w:rsidRPr="00071131" w:rsidRDefault="00B45D31" w:rsidP="00663990">
            <w:pPr>
              <w:jc w:val="center"/>
            </w:pPr>
            <w:r w:rsidRPr="00071131">
              <w:t>68,5</w:t>
            </w:r>
          </w:p>
        </w:tc>
        <w:tc>
          <w:tcPr>
            <w:tcW w:w="288" w:type="pct"/>
          </w:tcPr>
          <w:p w:rsidR="00B45D31" w:rsidRPr="00071131" w:rsidRDefault="00B45D31" w:rsidP="00663990">
            <w:pPr>
              <w:jc w:val="center"/>
            </w:pPr>
            <w:r w:rsidRPr="00071131">
              <w:t>Россия</w:t>
            </w:r>
          </w:p>
        </w:tc>
        <w:tc>
          <w:tcPr>
            <w:tcW w:w="382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Автомобиль легковой, ВАЗ 2107</w:t>
            </w:r>
          </w:p>
        </w:tc>
        <w:tc>
          <w:tcPr>
            <w:tcW w:w="475" w:type="pct"/>
            <w:vMerge w:val="restart"/>
          </w:tcPr>
          <w:p w:rsidR="00B45D31" w:rsidRPr="00071131" w:rsidRDefault="00B45D31" w:rsidP="001554D2">
            <w:pPr>
              <w:jc w:val="center"/>
            </w:pPr>
            <w:r w:rsidRPr="00071131">
              <w:t>73 906,15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1554D2"/>
        </w:tc>
      </w:tr>
      <w:tr w:rsidR="00B45D31" w:rsidRPr="00071131" w:rsidTr="00586E55">
        <w:trPr>
          <w:trHeight w:val="351"/>
        </w:trPr>
        <w:tc>
          <w:tcPr>
            <w:tcW w:w="173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30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4" w:type="pct"/>
            <w:vMerge/>
            <w:noWrap/>
          </w:tcPr>
          <w:p w:rsidR="00B45D31" w:rsidRPr="00071131" w:rsidRDefault="00B45D31" w:rsidP="001554D2"/>
        </w:tc>
        <w:tc>
          <w:tcPr>
            <w:tcW w:w="287" w:type="pct"/>
            <w:vMerge/>
            <w:noWrap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33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663990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286" w:type="pct"/>
          </w:tcPr>
          <w:p w:rsidR="00B45D31" w:rsidRPr="00071131" w:rsidRDefault="00B45D31" w:rsidP="00663990">
            <w:pPr>
              <w:jc w:val="center"/>
            </w:pPr>
            <w:r w:rsidRPr="00071131">
              <w:t>2700,0</w:t>
            </w:r>
          </w:p>
        </w:tc>
        <w:tc>
          <w:tcPr>
            <w:tcW w:w="288" w:type="pct"/>
          </w:tcPr>
          <w:p w:rsidR="00B45D31" w:rsidRPr="00071131" w:rsidRDefault="00B45D31" w:rsidP="00663990">
            <w:pPr>
              <w:jc w:val="center"/>
            </w:pPr>
            <w:r w:rsidRPr="00071131"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1554D2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1554D2"/>
        </w:tc>
      </w:tr>
      <w:tr w:rsidR="00B45D31" w:rsidRPr="00071131" w:rsidTr="00586E55">
        <w:trPr>
          <w:trHeight w:val="351"/>
        </w:trPr>
        <w:tc>
          <w:tcPr>
            <w:tcW w:w="173" w:type="pct"/>
            <w:vMerge w:val="restart"/>
            <w:noWrap/>
          </w:tcPr>
          <w:p w:rsidR="00B45D31" w:rsidRPr="00071131" w:rsidRDefault="00B45D31" w:rsidP="00663990">
            <w:pPr>
              <w:jc w:val="center"/>
            </w:pPr>
            <w:r w:rsidRPr="00071131">
              <w:lastRenderedPageBreak/>
              <w:t>41</w:t>
            </w:r>
          </w:p>
          <w:p w:rsidR="00B45D31" w:rsidRPr="00071131" w:rsidRDefault="00B45D31" w:rsidP="00663990">
            <w:pPr>
              <w:jc w:val="center"/>
            </w:pPr>
            <w:r w:rsidRPr="00071131">
              <w:t> </w:t>
            </w:r>
          </w:p>
          <w:p w:rsidR="00B45D31" w:rsidRPr="00071131" w:rsidRDefault="00B45D31" w:rsidP="00663990">
            <w:pPr>
              <w:jc w:val="center"/>
            </w:pPr>
            <w:r w:rsidRPr="00071131">
              <w:t> </w:t>
            </w: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6C0008">
            <w:pPr>
              <w:jc w:val="center"/>
            </w:pPr>
            <w:r w:rsidRPr="00071131">
              <w:t>Асеева Наталья Алексеевна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6C0008">
            <w:r w:rsidRPr="00071131">
              <w:t>Главный бухгалтер МКУ «ЦБ при администрации МО «Красногвардейский район»</w:t>
            </w:r>
          </w:p>
        </w:tc>
        <w:tc>
          <w:tcPr>
            <w:tcW w:w="430" w:type="pct"/>
          </w:tcPr>
          <w:p w:rsidR="00B45D31" w:rsidRPr="00071131" w:rsidRDefault="00B45D31" w:rsidP="006C0008">
            <w:pPr>
              <w:tabs>
                <w:tab w:val="left" w:pos="1186"/>
              </w:tabs>
              <w:ind w:right="-108"/>
              <w:jc w:val="center"/>
            </w:pPr>
            <w:r w:rsidRPr="00071131">
              <w:t>Жилой дом</w:t>
            </w:r>
          </w:p>
          <w:p w:rsidR="00B45D31" w:rsidRPr="00071131" w:rsidRDefault="00B45D31" w:rsidP="006C0008">
            <w:pPr>
              <w:tabs>
                <w:tab w:val="left" w:pos="1186"/>
              </w:tabs>
              <w:ind w:right="-108"/>
              <w:jc w:val="center"/>
            </w:pPr>
          </w:p>
        </w:tc>
        <w:tc>
          <w:tcPr>
            <w:tcW w:w="334" w:type="pct"/>
            <w:noWrap/>
          </w:tcPr>
          <w:p w:rsidR="00B45D31" w:rsidRPr="00071131" w:rsidRDefault="00B45D31" w:rsidP="006C0008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6C0008">
            <w:pPr>
              <w:jc w:val="center"/>
            </w:pPr>
            <w:r w:rsidRPr="00071131">
              <w:t>65,9</w:t>
            </w:r>
          </w:p>
          <w:p w:rsidR="00B45D31" w:rsidRPr="00071131" w:rsidRDefault="00B45D31" w:rsidP="006C0008">
            <w:pPr>
              <w:jc w:val="center"/>
            </w:pPr>
          </w:p>
          <w:p w:rsidR="00B45D31" w:rsidRPr="00071131" w:rsidRDefault="00B45D31" w:rsidP="006C0008">
            <w:pPr>
              <w:jc w:val="center"/>
            </w:pPr>
          </w:p>
        </w:tc>
        <w:tc>
          <w:tcPr>
            <w:tcW w:w="332" w:type="pct"/>
          </w:tcPr>
          <w:p w:rsidR="00B45D31" w:rsidRPr="00071131" w:rsidRDefault="00B45D31" w:rsidP="006C0008">
            <w:pPr>
              <w:jc w:val="center"/>
            </w:pPr>
            <w:r w:rsidRPr="00071131">
              <w:t>Россия</w:t>
            </w:r>
          </w:p>
          <w:p w:rsidR="00B45D31" w:rsidRPr="00071131" w:rsidRDefault="00B45D31" w:rsidP="006C0008">
            <w:pPr>
              <w:jc w:val="center"/>
            </w:pPr>
          </w:p>
          <w:p w:rsidR="00B45D31" w:rsidRPr="00071131" w:rsidRDefault="00B45D31" w:rsidP="006C0008">
            <w:pPr>
              <w:jc w:val="center"/>
            </w:pPr>
          </w:p>
        </w:tc>
        <w:tc>
          <w:tcPr>
            <w:tcW w:w="530" w:type="pct"/>
            <w:vMerge w:val="restart"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286" w:type="pct"/>
            <w:vMerge w:val="restart"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288" w:type="pct"/>
            <w:vMerge w:val="restart"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382" w:type="pct"/>
            <w:vMerge w:val="restart"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6C0008">
            <w:pPr>
              <w:jc w:val="center"/>
            </w:pPr>
            <w:r w:rsidRPr="00071131">
              <w:t>398 129,31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663990">
            <w:pPr>
              <w:jc w:val="center"/>
            </w:pPr>
          </w:p>
        </w:tc>
      </w:tr>
      <w:tr w:rsidR="00B45D31" w:rsidRPr="00071131" w:rsidTr="00586E55">
        <w:trPr>
          <w:trHeight w:val="351"/>
        </w:trPr>
        <w:tc>
          <w:tcPr>
            <w:tcW w:w="173" w:type="pct"/>
            <w:vMerge/>
            <w:noWrap/>
          </w:tcPr>
          <w:p w:rsidR="00B45D31" w:rsidRPr="00071131" w:rsidRDefault="00B45D31" w:rsidP="00663990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663990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6C0008">
            <w:pPr>
              <w:tabs>
                <w:tab w:val="left" w:pos="1186"/>
              </w:tabs>
              <w:ind w:right="-108"/>
              <w:jc w:val="center"/>
            </w:pPr>
            <w:r w:rsidRPr="00071131">
              <w:t>Земельный</w:t>
            </w:r>
          </w:p>
          <w:p w:rsidR="00B45D31" w:rsidRPr="00071131" w:rsidRDefault="00B45D31" w:rsidP="006C0008">
            <w:pPr>
              <w:tabs>
                <w:tab w:val="left" w:pos="1186"/>
              </w:tabs>
              <w:ind w:right="-108"/>
              <w:jc w:val="center"/>
            </w:pPr>
            <w:r w:rsidRPr="00071131">
              <w:t>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6C0008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6C0008">
            <w:pPr>
              <w:jc w:val="center"/>
            </w:pPr>
            <w:r w:rsidRPr="00071131">
              <w:t>2422,0</w:t>
            </w:r>
          </w:p>
        </w:tc>
        <w:tc>
          <w:tcPr>
            <w:tcW w:w="332" w:type="pct"/>
          </w:tcPr>
          <w:p w:rsidR="00B45D31" w:rsidRPr="00071131" w:rsidRDefault="00B45D31" w:rsidP="006C0008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382" w:type="pct"/>
            <w:vMerge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663990">
            <w:pPr>
              <w:jc w:val="center"/>
            </w:pPr>
          </w:p>
        </w:tc>
      </w:tr>
      <w:tr w:rsidR="00B45D31" w:rsidRPr="00071131" w:rsidTr="00586E55">
        <w:trPr>
          <w:trHeight w:val="351"/>
        </w:trPr>
        <w:tc>
          <w:tcPr>
            <w:tcW w:w="173" w:type="pct"/>
            <w:vMerge/>
            <w:noWrap/>
          </w:tcPr>
          <w:p w:rsidR="00B45D31" w:rsidRPr="00071131" w:rsidRDefault="00B45D31" w:rsidP="00663990">
            <w:pPr>
              <w:jc w:val="center"/>
            </w:pP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6C0008">
            <w:pPr>
              <w:jc w:val="center"/>
            </w:pPr>
            <w:r w:rsidRPr="00071131">
              <w:t>супруг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663990">
            <w:pPr>
              <w:jc w:val="center"/>
            </w:pPr>
            <w:r w:rsidRPr="00071131">
              <w:t> </w:t>
            </w:r>
          </w:p>
        </w:tc>
        <w:tc>
          <w:tcPr>
            <w:tcW w:w="430" w:type="pct"/>
            <w:vMerge w:val="restart"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334" w:type="pct"/>
            <w:vMerge w:val="restart"/>
            <w:noWrap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287" w:type="pct"/>
            <w:vMerge w:val="restart"/>
            <w:noWrap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332" w:type="pct"/>
            <w:vMerge w:val="restart"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6C0008">
            <w:pPr>
              <w:tabs>
                <w:tab w:val="left" w:pos="1186"/>
              </w:tabs>
              <w:ind w:right="-108"/>
              <w:jc w:val="center"/>
            </w:pPr>
            <w:r w:rsidRPr="00071131">
              <w:t>Жилой дом</w:t>
            </w:r>
          </w:p>
          <w:p w:rsidR="00B45D31" w:rsidRPr="00071131" w:rsidRDefault="00B45D31" w:rsidP="006C0008">
            <w:pPr>
              <w:tabs>
                <w:tab w:val="left" w:pos="1186"/>
              </w:tabs>
              <w:ind w:right="-108"/>
              <w:jc w:val="center"/>
            </w:pPr>
          </w:p>
        </w:tc>
        <w:tc>
          <w:tcPr>
            <w:tcW w:w="286" w:type="pct"/>
          </w:tcPr>
          <w:p w:rsidR="00B45D31" w:rsidRPr="00071131" w:rsidRDefault="00B45D31" w:rsidP="006C0008">
            <w:pPr>
              <w:jc w:val="center"/>
            </w:pPr>
            <w:r w:rsidRPr="00071131">
              <w:t>65,9</w:t>
            </w:r>
          </w:p>
          <w:p w:rsidR="00B45D31" w:rsidRPr="00071131" w:rsidRDefault="00B45D31" w:rsidP="006C0008"/>
        </w:tc>
        <w:tc>
          <w:tcPr>
            <w:tcW w:w="288" w:type="pct"/>
          </w:tcPr>
          <w:p w:rsidR="00B45D31" w:rsidRPr="00071131" w:rsidRDefault="00B45D31" w:rsidP="006C0008">
            <w:pPr>
              <w:jc w:val="center"/>
            </w:pPr>
            <w:r w:rsidRPr="00071131">
              <w:t>Россия</w:t>
            </w:r>
          </w:p>
          <w:p w:rsidR="00B45D31" w:rsidRPr="00071131" w:rsidRDefault="00B45D31" w:rsidP="006C0008"/>
        </w:tc>
        <w:tc>
          <w:tcPr>
            <w:tcW w:w="382" w:type="pct"/>
            <w:vMerge w:val="restart"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6C0008">
            <w:pPr>
              <w:jc w:val="center"/>
            </w:pPr>
            <w:r w:rsidRPr="00071131">
              <w:t>173 930,08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663990">
            <w:pPr>
              <w:jc w:val="center"/>
            </w:pPr>
          </w:p>
        </w:tc>
      </w:tr>
      <w:tr w:rsidR="00B45D31" w:rsidRPr="00071131" w:rsidTr="00586E55">
        <w:trPr>
          <w:trHeight w:val="351"/>
        </w:trPr>
        <w:tc>
          <w:tcPr>
            <w:tcW w:w="173" w:type="pct"/>
            <w:vMerge/>
            <w:noWrap/>
          </w:tcPr>
          <w:p w:rsidR="00B45D31" w:rsidRPr="00071131" w:rsidRDefault="00B45D31" w:rsidP="00663990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663990">
            <w:pPr>
              <w:jc w:val="center"/>
            </w:pPr>
          </w:p>
        </w:tc>
        <w:tc>
          <w:tcPr>
            <w:tcW w:w="430" w:type="pct"/>
            <w:vMerge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334" w:type="pct"/>
            <w:vMerge/>
            <w:noWrap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287" w:type="pct"/>
            <w:vMerge/>
            <w:noWrap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332" w:type="pct"/>
            <w:vMerge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6C0008">
            <w:pPr>
              <w:tabs>
                <w:tab w:val="left" w:pos="1186"/>
              </w:tabs>
              <w:ind w:right="-108"/>
              <w:jc w:val="center"/>
            </w:pPr>
            <w:r w:rsidRPr="00071131">
              <w:t>Земельный участок</w:t>
            </w:r>
          </w:p>
        </w:tc>
        <w:tc>
          <w:tcPr>
            <w:tcW w:w="286" w:type="pct"/>
          </w:tcPr>
          <w:p w:rsidR="00B45D31" w:rsidRPr="00071131" w:rsidRDefault="00B45D31" w:rsidP="006C0008">
            <w:pPr>
              <w:jc w:val="center"/>
            </w:pPr>
            <w:r w:rsidRPr="00071131">
              <w:t>2422,0</w:t>
            </w:r>
          </w:p>
        </w:tc>
        <w:tc>
          <w:tcPr>
            <w:tcW w:w="288" w:type="pct"/>
          </w:tcPr>
          <w:p w:rsidR="00B45D31" w:rsidRPr="00071131" w:rsidRDefault="00B45D31" w:rsidP="006C0008">
            <w:pPr>
              <w:jc w:val="center"/>
            </w:pPr>
            <w:r w:rsidRPr="00071131"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663990">
            <w:pPr>
              <w:jc w:val="center"/>
            </w:pPr>
          </w:p>
        </w:tc>
      </w:tr>
      <w:tr w:rsidR="00B45D31" w:rsidRPr="00071131" w:rsidTr="00586E55">
        <w:trPr>
          <w:trHeight w:val="351"/>
        </w:trPr>
        <w:tc>
          <w:tcPr>
            <w:tcW w:w="173" w:type="pct"/>
            <w:vMerge/>
            <w:noWrap/>
          </w:tcPr>
          <w:p w:rsidR="00B45D31" w:rsidRPr="00071131" w:rsidRDefault="00B45D31" w:rsidP="00663990">
            <w:pPr>
              <w:jc w:val="center"/>
            </w:pP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6C000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663990">
            <w:pPr>
              <w:jc w:val="center"/>
            </w:pPr>
          </w:p>
        </w:tc>
        <w:tc>
          <w:tcPr>
            <w:tcW w:w="430" w:type="pct"/>
            <w:vMerge w:val="restart"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334" w:type="pct"/>
            <w:vMerge w:val="restart"/>
            <w:noWrap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287" w:type="pct"/>
            <w:vMerge w:val="restart"/>
            <w:noWrap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332" w:type="pct"/>
            <w:vMerge w:val="restart"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6C0008">
            <w:pPr>
              <w:tabs>
                <w:tab w:val="left" w:pos="1186"/>
              </w:tabs>
              <w:ind w:right="-108"/>
              <w:jc w:val="center"/>
            </w:pPr>
            <w:r w:rsidRPr="00071131">
              <w:t>Жилой дом</w:t>
            </w:r>
          </w:p>
        </w:tc>
        <w:tc>
          <w:tcPr>
            <w:tcW w:w="286" w:type="pct"/>
          </w:tcPr>
          <w:p w:rsidR="00B45D31" w:rsidRPr="00071131" w:rsidRDefault="00B45D31" w:rsidP="006C0008">
            <w:pPr>
              <w:jc w:val="center"/>
            </w:pPr>
            <w:r w:rsidRPr="00071131">
              <w:t>65,9</w:t>
            </w:r>
          </w:p>
          <w:p w:rsidR="00B45D31" w:rsidRPr="00071131" w:rsidRDefault="00B45D31" w:rsidP="006C0008"/>
        </w:tc>
        <w:tc>
          <w:tcPr>
            <w:tcW w:w="288" w:type="pct"/>
          </w:tcPr>
          <w:p w:rsidR="00B45D31" w:rsidRPr="00071131" w:rsidRDefault="00B45D31" w:rsidP="006C0008">
            <w:pPr>
              <w:jc w:val="center"/>
            </w:pPr>
            <w:r w:rsidRPr="00071131">
              <w:t>Россия</w:t>
            </w:r>
          </w:p>
          <w:p w:rsidR="00B45D31" w:rsidRPr="00071131" w:rsidRDefault="00B45D31" w:rsidP="006C0008">
            <w:pPr>
              <w:jc w:val="center"/>
            </w:pPr>
          </w:p>
        </w:tc>
        <w:tc>
          <w:tcPr>
            <w:tcW w:w="382" w:type="pct"/>
            <w:vMerge w:val="restart"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426" w:type="pct"/>
            <w:vMerge w:val="restart"/>
          </w:tcPr>
          <w:p w:rsidR="00B45D31" w:rsidRPr="00071131" w:rsidRDefault="00B45D31" w:rsidP="00663990">
            <w:pPr>
              <w:jc w:val="center"/>
            </w:pPr>
          </w:p>
        </w:tc>
      </w:tr>
      <w:tr w:rsidR="00B45D31" w:rsidRPr="00071131" w:rsidTr="00586E55">
        <w:trPr>
          <w:trHeight w:val="351"/>
        </w:trPr>
        <w:tc>
          <w:tcPr>
            <w:tcW w:w="173" w:type="pct"/>
            <w:vMerge/>
            <w:noWrap/>
          </w:tcPr>
          <w:p w:rsidR="00B45D31" w:rsidRPr="00071131" w:rsidRDefault="00B45D31" w:rsidP="00663990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663990">
            <w:pPr>
              <w:jc w:val="center"/>
            </w:pPr>
          </w:p>
        </w:tc>
        <w:tc>
          <w:tcPr>
            <w:tcW w:w="430" w:type="pct"/>
            <w:vMerge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334" w:type="pct"/>
            <w:vMerge/>
            <w:noWrap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287" w:type="pct"/>
            <w:vMerge/>
            <w:noWrap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332" w:type="pct"/>
            <w:vMerge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6C0008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286" w:type="pct"/>
          </w:tcPr>
          <w:p w:rsidR="00B45D31" w:rsidRPr="00071131" w:rsidRDefault="00B45D31" w:rsidP="006C0008">
            <w:pPr>
              <w:jc w:val="center"/>
            </w:pPr>
            <w:r w:rsidRPr="00071131">
              <w:t>2422,0</w:t>
            </w:r>
          </w:p>
          <w:p w:rsidR="00B45D31" w:rsidRPr="00071131" w:rsidRDefault="00B45D31" w:rsidP="006C0008">
            <w:pPr>
              <w:jc w:val="center"/>
            </w:pPr>
          </w:p>
        </w:tc>
        <w:tc>
          <w:tcPr>
            <w:tcW w:w="288" w:type="pct"/>
          </w:tcPr>
          <w:p w:rsidR="00B45D31" w:rsidRPr="00071131" w:rsidRDefault="00B45D31" w:rsidP="006C0008">
            <w:pPr>
              <w:jc w:val="center"/>
            </w:pPr>
            <w:r w:rsidRPr="00071131"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663990">
            <w:pPr>
              <w:jc w:val="center"/>
            </w:pPr>
          </w:p>
        </w:tc>
      </w:tr>
      <w:tr w:rsidR="00B45D31" w:rsidRPr="00071131" w:rsidTr="00D84B68">
        <w:trPr>
          <w:trHeight w:val="354"/>
        </w:trPr>
        <w:tc>
          <w:tcPr>
            <w:tcW w:w="173" w:type="pct"/>
            <w:vMerge w:val="restart"/>
            <w:noWrap/>
          </w:tcPr>
          <w:p w:rsidR="00B45D31" w:rsidRPr="00071131" w:rsidRDefault="00B45D31" w:rsidP="00663990">
            <w:pPr>
              <w:jc w:val="center"/>
            </w:pPr>
            <w:r w:rsidRPr="00071131">
              <w:t>42</w:t>
            </w: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6C0008">
            <w:pPr>
              <w:jc w:val="center"/>
            </w:pPr>
            <w:r w:rsidRPr="00071131">
              <w:t>Ханапов Мурат Сагидович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071131">
            <w:r w:rsidRPr="00071131">
              <w:t>Директор МКУ «Центр обслуживания учреждений МО «Красногвардейский район»</w:t>
            </w:r>
          </w:p>
        </w:tc>
        <w:tc>
          <w:tcPr>
            <w:tcW w:w="430" w:type="pct"/>
          </w:tcPr>
          <w:p w:rsidR="00B45D31" w:rsidRPr="00071131" w:rsidRDefault="00B45D31" w:rsidP="006C0008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6C0008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6C0008">
            <w:pPr>
              <w:jc w:val="center"/>
            </w:pPr>
            <w:r w:rsidRPr="00071131">
              <w:t>2900,0</w:t>
            </w:r>
          </w:p>
        </w:tc>
        <w:tc>
          <w:tcPr>
            <w:tcW w:w="332" w:type="pct"/>
          </w:tcPr>
          <w:p w:rsidR="00B45D31" w:rsidRPr="00071131" w:rsidRDefault="00B45D31" w:rsidP="006C0008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:rsidR="00B45D31" w:rsidRPr="00071131" w:rsidRDefault="00B45D31" w:rsidP="006C0008">
            <w:pPr>
              <w:jc w:val="center"/>
            </w:pPr>
            <w:r w:rsidRPr="00071131">
              <w:t>Жилой дом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B45D31" w:rsidRPr="00071131" w:rsidRDefault="00B45D31" w:rsidP="006C0008">
            <w:pPr>
              <w:jc w:val="center"/>
            </w:pPr>
            <w:r w:rsidRPr="00071131">
              <w:t>43,5</w:t>
            </w: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B45D31" w:rsidRPr="00071131" w:rsidRDefault="00B45D31" w:rsidP="006C0008">
            <w:pPr>
              <w:jc w:val="center"/>
            </w:pPr>
            <w:r w:rsidRPr="00071131">
              <w:t>Россия</w:t>
            </w:r>
          </w:p>
        </w:tc>
        <w:tc>
          <w:tcPr>
            <w:tcW w:w="382" w:type="pct"/>
            <w:vMerge w:val="restart"/>
          </w:tcPr>
          <w:p w:rsidR="00B45D31" w:rsidRPr="00071131" w:rsidRDefault="00B45D31" w:rsidP="006C0008">
            <w:pPr>
              <w:jc w:val="center"/>
            </w:pPr>
            <w:r w:rsidRPr="00071131">
              <w:t>Автомобиль легковой, ВАЗ 21093</w:t>
            </w:r>
          </w:p>
        </w:tc>
        <w:tc>
          <w:tcPr>
            <w:tcW w:w="475" w:type="pct"/>
            <w:vMerge w:val="restart"/>
          </w:tcPr>
          <w:p w:rsidR="00B45D31" w:rsidRPr="00071131" w:rsidRDefault="00B45D31" w:rsidP="006C0008">
            <w:pPr>
              <w:jc w:val="center"/>
            </w:pPr>
            <w:r w:rsidRPr="00071131">
              <w:t>506 206,93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663990">
            <w:pPr>
              <w:jc w:val="center"/>
            </w:pPr>
          </w:p>
        </w:tc>
      </w:tr>
      <w:tr w:rsidR="00B45D31" w:rsidRPr="00071131" w:rsidTr="00D84B68">
        <w:trPr>
          <w:trHeight w:val="353"/>
        </w:trPr>
        <w:tc>
          <w:tcPr>
            <w:tcW w:w="173" w:type="pct"/>
            <w:vMerge/>
            <w:noWrap/>
          </w:tcPr>
          <w:p w:rsidR="00B45D31" w:rsidRPr="00071131" w:rsidRDefault="00B45D31" w:rsidP="00663990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663990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6C0008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6C0008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6C0008">
            <w:pPr>
              <w:jc w:val="center"/>
            </w:pPr>
            <w:r w:rsidRPr="00071131">
              <w:t>25000,0</w:t>
            </w:r>
          </w:p>
        </w:tc>
        <w:tc>
          <w:tcPr>
            <w:tcW w:w="332" w:type="pct"/>
          </w:tcPr>
          <w:p w:rsidR="00B45D31" w:rsidRPr="00071131" w:rsidRDefault="00B45D31" w:rsidP="006C0008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tcBorders>
              <w:bottom w:val="nil"/>
            </w:tcBorders>
          </w:tcPr>
          <w:p w:rsidR="00B45D31" w:rsidRPr="00071131" w:rsidRDefault="00B45D31" w:rsidP="006C0008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286" w:type="pct"/>
            <w:tcBorders>
              <w:bottom w:val="nil"/>
            </w:tcBorders>
          </w:tcPr>
          <w:p w:rsidR="00B45D31" w:rsidRPr="00071131" w:rsidRDefault="00B45D31" w:rsidP="006C0008">
            <w:pPr>
              <w:jc w:val="center"/>
            </w:pPr>
            <w:r w:rsidRPr="00071131">
              <w:t>634,0</w:t>
            </w:r>
          </w:p>
        </w:tc>
        <w:tc>
          <w:tcPr>
            <w:tcW w:w="288" w:type="pct"/>
            <w:tcBorders>
              <w:bottom w:val="nil"/>
            </w:tcBorders>
          </w:tcPr>
          <w:p w:rsidR="00B45D31" w:rsidRPr="00071131" w:rsidRDefault="00B45D31" w:rsidP="006C0008">
            <w:pPr>
              <w:jc w:val="center"/>
            </w:pPr>
            <w:r w:rsidRPr="00071131"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663990">
            <w:pPr>
              <w:jc w:val="center"/>
            </w:pPr>
          </w:p>
        </w:tc>
      </w:tr>
      <w:tr w:rsidR="00B45D31" w:rsidRPr="00071131" w:rsidTr="00D84B68">
        <w:trPr>
          <w:trHeight w:val="353"/>
        </w:trPr>
        <w:tc>
          <w:tcPr>
            <w:tcW w:w="173" w:type="pct"/>
            <w:vMerge/>
            <w:noWrap/>
          </w:tcPr>
          <w:p w:rsidR="00B45D31" w:rsidRPr="00071131" w:rsidRDefault="00B45D31" w:rsidP="00663990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663990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6C0008">
            <w:pPr>
              <w:jc w:val="center"/>
            </w:pPr>
            <w:r w:rsidRPr="00071131">
              <w:t>Жилой дом</w:t>
            </w:r>
          </w:p>
        </w:tc>
        <w:tc>
          <w:tcPr>
            <w:tcW w:w="334" w:type="pct"/>
            <w:noWrap/>
          </w:tcPr>
          <w:p w:rsidR="00B45D31" w:rsidRPr="00071131" w:rsidRDefault="00B45D31" w:rsidP="006C0008">
            <w:pPr>
              <w:jc w:val="center"/>
            </w:pPr>
            <w:r w:rsidRPr="00071131">
              <w:t>Индивидуальная</w:t>
            </w:r>
          </w:p>
        </w:tc>
        <w:tc>
          <w:tcPr>
            <w:tcW w:w="287" w:type="pct"/>
            <w:noWrap/>
          </w:tcPr>
          <w:p w:rsidR="00B45D31" w:rsidRPr="00071131" w:rsidRDefault="00B45D31" w:rsidP="006C0008">
            <w:pPr>
              <w:jc w:val="center"/>
            </w:pPr>
            <w:r w:rsidRPr="00071131">
              <w:t>85,2</w:t>
            </w:r>
          </w:p>
        </w:tc>
        <w:tc>
          <w:tcPr>
            <w:tcW w:w="332" w:type="pct"/>
          </w:tcPr>
          <w:p w:rsidR="00B45D31" w:rsidRPr="00071131" w:rsidRDefault="00B45D31" w:rsidP="006C0008">
            <w:pPr>
              <w:jc w:val="center"/>
            </w:pPr>
            <w:r w:rsidRPr="00071131">
              <w:t>Россия</w:t>
            </w:r>
          </w:p>
        </w:tc>
        <w:tc>
          <w:tcPr>
            <w:tcW w:w="530" w:type="pct"/>
            <w:tcBorders>
              <w:top w:val="nil"/>
              <w:bottom w:val="single" w:sz="4" w:space="0" w:color="auto"/>
            </w:tcBorders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286" w:type="pct"/>
            <w:tcBorders>
              <w:top w:val="nil"/>
              <w:bottom w:val="single" w:sz="4" w:space="0" w:color="auto"/>
            </w:tcBorders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288" w:type="pct"/>
            <w:tcBorders>
              <w:top w:val="nil"/>
              <w:bottom w:val="single" w:sz="4" w:space="0" w:color="auto"/>
            </w:tcBorders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382" w:type="pct"/>
            <w:vMerge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663990">
            <w:pPr>
              <w:jc w:val="center"/>
            </w:pPr>
          </w:p>
        </w:tc>
      </w:tr>
      <w:tr w:rsidR="00B45D31" w:rsidRPr="00071131" w:rsidTr="00663990">
        <w:trPr>
          <w:trHeight w:val="178"/>
        </w:trPr>
        <w:tc>
          <w:tcPr>
            <w:tcW w:w="173" w:type="pct"/>
            <w:vMerge/>
            <w:noWrap/>
          </w:tcPr>
          <w:p w:rsidR="00B45D31" w:rsidRPr="00071131" w:rsidRDefault="00B45D31" w:rsidP="00663990">
            <w:pPr>
              <w:jc w:val="center"/>
            </w:pP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6C0008">
            <w:pPr>
              <w:jc w:val="center"/>
            </w:pPr>
            <w:r w:rsidRPr="00071131">
              <w:t>супруга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663990">
            <w:pPr>
              <w:jc w:val="center"/>
            </w:pPr>
          </w:p>
        </w:tc>
        <w:tc>
          <w:tcPr>
            <w:tcW w:w="430" w:type="pct"/>
            <w:vMerge w:val="restart"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334" w:type="pct"/>
            <w:vMerge w:val="restart"/>
            <w:noWrap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287" w:type="pct"/>
            <w:vMerge w:val="restart"/>
            <w:noWrap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332" w:type="pct"/>
            <w:vMerge w:val="restart"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B45D31" w:rsidRPr="00071131" w:rsidRDefault="00B45D31" w:rsidP="00D84B68">
            <w:pPr>
              <w:jc w:val="center"/>
            </w:pPr>
            <w:r w:rsidRPr="00071131">
              <w:t>Жилой дом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B45D31" w:rsidRPr="00071131" w:rsidRDefault="00B45D31" w:rsidP="006C0008">
            <w:pPr>
              <w:jc w:val="center"/>
            </w:pPr>
            <w:r w:rsidRPr="00071131">
              <w:t>85,2</w:t>
            </w:r>
          </w:p>
        </w:tc>
        <w:tc>
          <w:tcPr>
            <w:tcW w:w="288" w:type="pct"/>
            <w:tcBorders>
              <w:top w:val="single" w:sz="4" w:space="0" w:color="auto"/>
            </w:tcBorders>
          </w:tcPr>
          <w:p w:rsidR="00B45D31" w:rsidRPr="00071131" w:rsidRDefault="00B45D31" w:rsidP="006C0008">
            <w:pPr>
              <w:jc w:val="center"/>
            </w:pPr>
            <w:r w:rsidRPr="00071131">
              <w:t>Россия</w:t>
            </w:r>
          </w:p>
        </w:tc>
        <w:tc>
          <w:tcPr>
            <w:tcW w:w="382" w:type="pct"/>
            <w:vMerge w:val="restart"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6C0008">
            <w:pPr>
              <w:jc w:val="center"/>
            </w:pPr>
            <w:r w:rsidRPr="00071131">
              <w:t>272 158,02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663990">
            <w:pPr>
              <w:jc w:val="center"/>
            </w:pPr>
          </w:p>
        </w:tc>
      </w:tr>
      <w:tr w:rsidR="00B45D31" w:rsidRPr="00071131" w:rsidTr="00663990">
        <w:trPr>
          <w:trHeight w:val="175"/>
        </w:trPr>
        <w:tc>
          <w:tcPr>
            <w:tcW w:w="173" w:type="pct"/>
            <w:vMerge/>
            <w:noWrap/>
          </w:tcPr>
          <w:p w:rsidR="00B45D31" w:rsidRPr="00071131" w:rsidRDefault="00B45D31" w:rsidP="00663990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663990">
            <w:pPr>
              <w:jc w:val="center"/>
            </w:pPr>
          </w:p>
        </w:tc>
        <w:tc>
          <w:tcPr>
            <w:tcW w:w="430" w:type="pct"/>
            <w:vMerge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334" w:type="pct"/>
            <w:vMerge/>
            <w:noWrap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287" w:type="pct"/>
            <w:vMerge/>
            <w:noWrap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332" w:type="pct"/>
            <w:vMerge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B45D31" w:rsidRPr="00071131" w:rsidRDefault="00B45D31" w:rsidP="006C0008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286" w:type="pct"/>
          </w:tcPr>
          <w:p w:rsidR="00B45D31" w:rsidRPr="00071131" w:rsidRDefault="00B45D31" w:rsidP="006C0008">
            <w:pPr>
              <w:jc w:val="center"/>
            </w:pPr>
            <w:r w:rsidRPr="00071131">
              <w:t>2900,0</w:t>
            </w:r>
          </w:p>
        </w:tc>
        <w:tc>
          <w:tcPr>
            <w:tcW w:w="288" w:type="pct"/>
          </w:tcPr>
          <w:p w:rsidR="00B45D31" w:rsidRPr="00071131" w:rsidRDefault="00B45D31" w:rsidP="006C0008">
            <w:pPr>
              <w:jc w:val="center"/>
            </w:pPr>
            <w:r w:rsidRPr="00071131"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663990">
            <w:pPr>
              <w:jc w:val="center"/>
            </w:pPr>
          </w:p>
        </w:tc>
      </w:tr>
      <w:tr w:rsidR="00B45D31" w:rsidRPr="00071131" w:rsidTr="00663990">
        <w:trPr>
          <w:trHeight w:val="175"/>
        </w:trPr>
        <w:tc>
          <w:tcPr>
            <w:tcW w:w="173" w:type="pct"/>
            <w:vMerge/>
            <w:noWrap/>
          </w:tcPr>
          <w:p w:rsidR="00B45D31" w:rsidRPr="00071131" w:rsidRDefault="00B45D31" w:rsidP="00663990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663990">
            <w:pPr>
              <w:jc w:val="center"/>
            </w:pPr>
          </w:p>
        </w:tc>
        <w:tc>
          <w:tcPr>
            <w:tcW w:w="430" w:type="pct"/>
            <w:vMerge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334" w:type="pct"/>
            <w:vMerge/>
            <w:noWrap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287" w:type="pct"/>
            <w:vMerge/>
            <w:noWrap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332" w:type="pct"/>
            <w:vMerge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B45D31" w:rsidRPr="00071131" w:rsidRDefault="00B45D31" w:rsidP="006C0008">
            <w:pPr>
              <w:jc w:val="center"/>
            </w:pPr>
            <w:r w:rsidRPr="00071131">
              <w:t>Жилой дом</w:t>
            </w:r>
          </w:p>
        </w:tc>
        <w:tc>
          <w:tcPr>
            <w:tcW w:w="286" w:type="pct"/>
          </w:tcPr>
          <w:p w:rsidR="00B45D31" w:rsidRPr="00071131" w:rsidRDefault="00B45D31" w:rsidP="006C0008">
            <w:pPr>
              <w:jc w:val="center"/>
            </w:pPr>
            <w:r w:rsidRPr="00071131">
              <w:t>43,5</w:t>
            </w:r>
          </w:p>
        </w:tc>
        <w:tc>
          <w:tcPr>
            <w:tcW w:w="288" w:type="pct"/>
          </w:tcPr>
          <w:p w:rsidR="00B45D31" w:rsidRPr="00071131" w:rsidRDefault="00B45D31" w:rsidP="006C0008">
            <w:pPr>
              <w:jc w:val="center"/>
            </w:pPr>
            <w:r w:rsidRPr="00071131"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663990">
            <w:pPr>
              <w:jc w:val="center"/>
            </w:pPr>
          </w:p>
        </w:tc>
      </w:tr>
      <w:tr w:rsidR="00B45D31" w:rsidRPr="00071131" w:rsidTr="00A7021C">
        <w:trPr>
          <w:trHeight w:val="175"/>
        </w:trPr>
        <w:tc>
          <w:tcPr>
            <w:tcW w:w="173" w:type="pct"/>
            <w:vMerge/>
            <w:noWrap/>
          </w:tcPr>
          <w:p w:rsidR="00B45D31" w:rsidRPr="00071131" w:rsidRDefault="00B45D31" w:rsidP="00663990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663990">
            <w:pPr>
              <w:jc w:val="center"/>
            </w:pPr>
          </w:p>
        </w:tc>
        <w:tc>
          <w:tcPr>
            <w:tcW w:w="430" w:type="pct"/>
            <w:vMerge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334" w:type="pct"/>
            <w:vMerge/>
            <w:noWrap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287" w:type="pct"/>
            <w:vMerge/>
            <w:noWrap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332" w:type="pct"/>
            <w:vMerge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B45D31" w:rsidRPr="00071131" w:rsidRDefault="00B45D31" w:rsidP="006C0008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286" w:type="pct"/>
          </w:tcPr>
          <w:p w:rsidR="00B45D31" w:rsidRPr="00071131" w:rsidRDefault="00B45D31" w:rsidP="006C0008">
            <w:pPr>
              <w:jc w:val="center"/>
            </w:pPr>
            <w:r w:rsidRPr="00071131">
              <w:t>634,0</w:t>
            </w:r>
          </w:p>
        </w:tc>
        <w:tc>
          <w:tcPr>
            <w:tcW w:w="288" w:type="pct"/>
          </w:tcPr>
          <w:p w:rsidR="00B45D31" w:rsidRPr="00071131" w:rsidRDefault="00B45D31" w:rsidP="006C0008">
            <w:pPr>
              <w:jc w:val="center"/>
            </w:pPr>
            <w:r w:rsidRPr="00071131"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663990">
            <w:pPr>
              <w:jc w:val="center"/>
            </w:pPr>
          </w:p>
        </w:tc>
      </w:tr>
      <w:tr w:rsidR="00B45D31" w:rsidRPr="00071131" w:rsidTr="00A7021C">
        <w:trPr>
          <w:trHeight w:val="617"/>
        </w:trPr>
        <w:tc>
          <w:tcPr>
            <w:tcW w:w="173" w:type="pct"/>
            <w:vMerge w:val="restart"/>
            <w:noWrap/>
          </w:tcPr>
          <w:p w:rsidR="00B45D31" w:rsidRPr="00071131" w:rsidRDefault="00B45D31" w:rsidP="00663990">
            <w:pPr>
              <w:jc w:val="center"/>
            </w:pPr>
            <w:r w:rsidRPr="00071131">
              <w:t>43</w:t>
            </w: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6C0008">
            <w:pPr>
              <w:jc w:val="center"/>
            </w:pPr>
            <w:r w:rsidRPr="00071131">
              <w:t>Цеев Рамазан Айтечевич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071131">
            <w:r w:rsidRPr="00071131">
              <w:t>Начальник МКУ «Единая дежурно-диспетчерская служба МО «Красногвардейский район»</w:t>
            </w:r>
          </w:p>
        </w:tc>
        <w:tc>
          <w:tcPr>
            <w:tcW w:w="430" w:type="pct"/>
            <w:vMerge w:val="restart"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334" w:type="pct"/>
            <w:vMerge w:val="restart"/>
            <w:noWrap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287" w:type="pct"/>
            <w:vMerge w:val="restart"/>
            <w:noWrap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332" w:type="pct"/>
            <w:vMerge w:val="restart"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B45D31" w:rsidRPr="00071131" w:rsidRDefault="00B45D31" w:rsidP="006C0008">
            <w:pPr>
              <w:jc w:val="center"/>
            </w:pPr>
            <w:r w:rsidRPr="00071131">
              <w:t>Жилой дом</w:t>
            </w:r>
          </w:p>
        </w:tc>
        <w:tc>
          <w:tcPr>
            <w:tcW w:w="286" w:type="pct"/>
          </w:tcPr>
          <w:p w:rsidR="00B45D31" w:rsidRPr="00071131" w:rsidRDefault="00B45D31" w:rsidP="006C0008">
            <w:pPr>
              <w:jc w:val="center"/>
            </w:pPr>
            <w:r w:rsidRPr="00071131">
              <w:t>90,0</w:t>
            </w:r>
          </w:p>
        </w:tc>
        <w:tc>
          <w:tcPr>
            <w:tcW w:w="288" w:type="pct"/>
          </w:tcPr>
          <w:p w:rsidR="00B45D31" w:rsidRPr="00071131" w:rsidRDefault="00B45D31" w:rsidP="006C0008">
            <w:pPr>
              <w:jc w:val="center"/>
            </w:pPr>
            <w:r w:rsidRPr="00071131">
              <w:t>Россия</w:t>
            </w:r>
          </w:p>
        </w:tc>
        <w:tc>
          <w:tcPr>
            <w:tcW w:w="382" w:type="pct"/>
            <w:vMerge w:val="restart"/>
          </w:tcPr>
          <w:p w:rsidR="00B45D31" w:rsidRPr="00071131" w:rsidRDefault="00B45D31" w:rsidP="006C0008">
            <w:pPr>
              <w:jc w:val="center"/>
            </w:pPr>
            <w:r w:rsidRPr="00071131">
              <w:t>Автомобиль легковой, ХУНДАЙ АКЦЕНТ</w:t>
            </w:r>
          </w:p>
        </w:tc>
        <w:tc>
          <w:tcPr>
            <w:tcW w:w="475" w:type="pct"/>
            <w:vMerge w:val="restart"/>
          </w:tcPr>
          <w:p w:rsidR="00B45D31" w:rsidRPr="00071131" w:rsidRDefault="00B45D31" w:rsidP="006C0008">
            <w:pPr>
              <w:jc w:val="center"/>
            </w:pPr>
            <w:r w:rsidRPr="00071131">
              <w:t>333 895,71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663990">
            <w:pPr>
              <w:jc w:val="center"/>
            </w:pPr>
          </w:p>
        </w:tc>
      </w:tr>
      <w:tr w:rsidR="00B45D31" w:rsidRPr="00071131" w:rsidTr="00A7021C">
        <w:trPr>
          <w:trHeight w:val="616"/>
        </w:trPr>
        <w:tc>
          <w:tcPr>
            <w:tcW w:w="173" w:type="pct"/>
            <w:vMerge/>
            <w:noWrap/>
          </w:tcPr>
          <w:p w:rsidR="00B45D31" w:rsidRPr="00071131" w:rsidRDefault="00B45D31" w:rsidP="00663990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A7021C">
            <w:pPr>
              <w:jc w:val="center"/>
            </w:pPr>
          </w:p>
        </w:tc>
        <w:tc>
          <w:tcPr>
            <w:tcW w:w="430" w:type="pct"/>
            <w:vMerge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334" w:type="pct"/>
            <w:vMerge/>
            <w:noWrap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287" w:type="pct"/>
            <w:vMerge/>
            <w:noWrap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332" w:type="pct"/>
            <w:vMerge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B45D31" w:rsidRPr="00071131" w:rsidRDefault="00B45D31" w:rsidP="006C0008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286" w:type="pct"/>
          </w:tcPr>
          <w:p w:rsidR="00B45D31" w:rsidRPr="00071131" w:rsidRDefault="00B45D31" w:rsidP="006C0008">
            <w:pPr>
              <w:jc w:val="center"/>
            </w:pPr>
            <w:r w:rsidRPr="00071131">
              <w:t>2000,0</w:t>
            </w:r>
          </w:p>
        </w:tc>
        <w:tc>
          <w:tcPr>
            <w:tcW w:w="288" w:type="pct"/>
          </w:tcPr>
          <w:p w:rsidR="00B45D31" w:rsidRPr="00071131" w:rsidRDefault="00B45D31" w:rsidP="006C0008">
            <w:pPr>
              <w:jc w:val="center"/>
            </w:pPr>
            <w:r w:rsidRPr="00071131"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663990">
            <w:pPr>
              <w:jc w:val="center"/>
            </w:pPr>
          </w:p>
        </w:tc>
      </w:tr>
      <w:tr w:rsidR="00B45D31" w:rsidRPr="00071131" w:rsidTr="00A7021C">
        <w:trPr>
          <w:trHeight w:val="236"/>
        </w:trPr>
        <w:tc>
          <w:tcPr>
            <w:tcW w:w="173" w:type="pct"/>
            <w:vMerge/>
            <w:noWrap/>
          </w:tcPr>
          <w:p w:rsidR="00B45D31" w:rsidRPr="00071131" w:rsidRDefault="00B45D31" w:rsidP="00663990">
            <w:pPr>
              <w:jc w:val="center"/>
            </w:pP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6C0008">
            <w:pPr>
              <w:jc w:val="center"/>
            </w:pPr>
            <w:r w:rsidRPr="00071131">
              <w:t>супруга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A7021C">
            <w:pPr>
              <w:jc w:val="center"/>
            </w:pPr>
          </w:p>
        </w:tc>
        <w:tc>
          <w:tcPr>
            <w:tcW w:w="430" w:type="pct"/>
            <w:vMerge w:val="restart"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334" w:type="pct"/>
            <w:vMerge w:val="restart"/>
            <w:noWrap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287" w:type="pct"/>
            <w:vMerge w:val="restart"/>
            <w:noWrap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332" w:type="pct"/>
            <w:vMerge w:val="restart"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B45D31" w:rsidRPr="00071131" w:rsidRDefault="00B45D31" w:rsidP="00663990">
            <w:pPr>
              <w:jc w:val="center"/>
            </w:pPr>
            <w:r w:rsidRPr="00071131">
              <w:t>Жилой дом</w:t>
            </w:r>
          </w:p>
        </w:tc>
        <w:tc>
          <w:tcPr>
            <w:tcW w:w="286" w:type="pct"/>
          </w:tcPr>
          <w:p w:rsidR="00B45D31" w:rsidRPr="00071131" w:rsidRDefault="00B45D31" w:rsidP="00663990">
            <w:pPr>
              <w:jc w:val="center"/>
            </w:pPr>
            <w:r w:rsidRPr="00071131">
              <w:t>90,0</w:t>
            </w:r>
          </w:p>
        </w:tc>
        <w:tc>
          <w:tcPr>
            <w:tcW w:w="288" w:type="pct"/>
          </w:tcPr>
          <w:p w:rsidR="00B45D31" w:rsidRPr="00071131" w:rsidRDefault="00B45D31" w:rsidP="00663990">
            <w:pPr>
              <w:jc w:val="center"/>
            </w:pPr>
            <w:r w:rsidRPr="00071131">
              <w:t>Россия</w:t>
            </w:r>
          </w:p>
        </w:tc>
        <w:tc>
          <w:tcPr>
            <w:tcW w:w="382" w:type="pct"/>
            <w:vMerge w:val="restart"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6C0008">
            <w:pPr>
              <w:jc w:val="center"/>
            </w:pPr>
            <w:r w:rsidRPr="00071131">
              <w:t>497 873,72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663990">
            <w:pPr>
              <w:jc w:val="center"/>
            </w:pPr>
          </w:p>
        </w:tc>
      </w:tr>
      <w:tr w:rsidR="00B45D31" w:rsidRPr="00071131" w:rsidTr="00EF1C89">
        <w:trPr>
          <w:trHeight w:val="236"/>
        </w:trPr>
        <w:tc>
          <w:tcPr>
            <w:tcW w:w="173" w:type="pct"/>
            <w:vMerge/>
            <w:noWrap/>
          </w:tcPr>
          <w:p w:rsidR="00B45D31" w:rsidRPr="00071131" w:rsidRDefault="00B45D31" w:rsidP="00663990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A7021C">
            <w:pPr>
              <w:jc w:val="center"/>
            </w:pPr>
          </w:p>
        </w:tc>
        <w:tc>
          <w:tcPr>
            <w:tcW w:w="430" w:type="pct"/>
            <w:vMerge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334" w:type="pct"/>
            <w:vMerge/>
            <w:noWrap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287" w:type="pct"/>
            <w:vMerge/>
            <w:noWrap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332" w:type="pct"/>
            <w:vMerge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B45D31" w:rsidRPr="00071131" w:rsidRDefault="00B45D31" w:rsidP="00663990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286" w:type="pct"/>
          </w:tcPr>
          <w:p w:rsidR="00B45D31" w:rsidRPr="00071131" w:rsidRDefault="00B45D31" w:rsidP="00663990">
            <w:pPr>
              <w:jc w:val="center"/>
            </w:pPr>
            <w:r w:rsidRPr="00071131">
              <w:t>2000,0</w:t>
            </w:r>
          </w:p>
        </w:tc>
        <w:tc>
          <w:tcPr>
            <w:tcW w:w="288" w:type="pct"/>
          </w:tcPr>
          <w:p w:rsidR="00B45D31" w:rsidRPr="00071131" w:rsidRDefault="00B45D31" w:rsidP="00663990">
            <w:pPr>
              <w:jc w:val="center"/>
            </w:pPr>
            <w:r w:rsidRPr="00071131"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663990">
            <w:pPr>
              <w:jc w:val="center"/>
            </w:pPr>
          </w:p>
        </w:tc>
      </w:tr>
      <w:tr w:rsidR="00B45D31" w:rsidRPr="00071131" w:rsidTr="00EF1C89">
        <w:trPr>
          <w:trHeight w:val="179"/>
        </w:trPr>
        <w:tc>
          <w:tcPr>
            <w:tcW w:w="173" w:type="pct"/>
            <w:vMerge/>
            <w:noWrap/>
          </w:tcPr>
          <w:p w:rsidR="00B45D31" w:rsidRPr="00071131" w:rsidRDefault="00B45D31" w:rsidP="00663990">
            <w:pPr>
              <w:jc w:val="center"/>
            </w:pP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6C000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A7021C">
            <w:pPr>
              <w:jc w:val="center"/>
            </w:pPr>
          </w:p>
        </w:tc>
        <w:tc>
          <w:tcPr>
            <w:tcW w:w="430" w:type="pct"/>
            <w:vMerge w:val="restart"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334" w:type="pct"/>
            <w:vMerge w:val="restart"/>
            <w:noWrap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287" w:type="pct"/>
            <w:vMerge w:val="restart"/>
            <w:noWrap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332" w:type="pct"/>
            <w:vMerge w:val="restart"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B45D31" w:rsidRPr="00071131" w:rsidRDefault="00B45D31" w:rsidP="00663990">
            <w:pPr>
              <w:jc w:val="center"/>
            </w:pPr>
            <w:r w:rsidRPr="00071131">
              <w:t>Жилой дом</w:t>
            </w:r>
          </w:p>
        </w:tc>
        <w:tc>
          <w:tcPr>
            <w:tcW w:w="286" w:type="pct"/>
          </w:tcPr>
          <w:p w:rsidR="00B45D31" w:rsidRPr="00071131" w:rsidRDefault="00B45D31" w:rsidP="00663990">
            <w:pPr>
              <w:jc w:val="center"/>
            </w:pPr>
            <w:r w:rsidRPr="00071131">
              <w:t>90,0</w:t>
            </w:r>
          </w:p>
        </w:tc>
        <w:tc>
          <w:tcPr>
            <w:tcW w:w="288" w:type="pct"/>
          </w:tcPr>
          <w:p w:rsidR="00B45D31" w:rsidRPr="00071131" w:rsidRDefault="00B45D31" w:rsidP="00663990">
            <w:pPr>
              <w:jc w:val="center"/>
            </w:pPr>
            <w:r w:rsidRPr="00071131">
              <w:t>Россия</w:t>
            </w:r>
          </w:p>
        </w:tc>
        <w:tc>
          <w:tcPr>
            <w:tcW w:w="382" w:type="pct"/>
            <w:vMerge w:val="restart"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426" w:type="pct"/>
            <w:vMerge w:val="restart"/>
          </w:tcPr>
          <w:p w:rsidR="00B45D31" w:rsidRPr="00071131" w:rsidRDefault="00B45D31" w:rsidP="00663990">
            <w:pPr>
              <w:jc w:val="center"/>
            </w:pPr>
          </w:p>
        </w:tc>
      </w:tr>
      <w:tr w:rsidR="00B45D31" w:rsidRPr="00071131" w:rsidTr="00663990">
        <w:trPr>
          <w:trHeight w:val="178"/>
        </w:trPr>
        <w:tc>
          <w:tcPr>
            <w:tcW w:w="173" w:type="pct"/>
            <w:vMerge/>
            <w:noWrap/>
          </w:tcPr>
          <w:p w:rsidR="00B45D31" w:rsidRPr="00071131" w:rsidRDefault="00B45D31" w:rsidP="00663990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572" w:type="pct"/>
            <w:vMerge/>
          </w:tcPr>
          <w:p w:rsidR="00B45D31" w:rsidRPr="00071131" w:rsidRDefault="00B45D31" w:rsidP="00A7021C">
            <w:pPr>
              <w:jc w:val="center"/>
            </w:pPr>
          </w:p>
        </w:tc>
        <w:tc>
          <w:tcPr>
            <w:tcW w:w="430" w:type="pct"/>
            <w:vMerge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334" w:type="pct"/>
            <w:vMerge/>
            <w:noWrap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287" w:type="pct"/>
            <w:vMerge/>
            <w:noWrap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332" w:type="pct"/>
            <w:vMerge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B45D31" w:rsidRPr="00071131" w:rsidRDefault="00B45D31" w:rsidP="00663990">
            <w:pPr>
              <w:jc w:val="center"/>
            </w:pPr>
            <w:r w:rsidRPr="00071131">
              <w:t>Земельный участок</w:t>
            </w:r>
          </w:p>
        </w:tc>
        <w:tc>
          <w:tcPr>
            <w:tcW w:w="286" w:type="pct"/>
          </w:tcPr>
          <w:p w:rsidR="00B45D31" w:rsidRPr="00071131" w:rsidRDefault="00B45D31" w:rsidP="00663990">
            <w:pPr>
              <w:jc w:val="center"/>
            </w:pPr>
            <w:r w:rsidRPr="00071131">
              <w:t>2000,0</w:t>
            </w:r>
          </w:p>
        </w:tc>
        <w:tc>
          <w:tcPr>
            <w:tcW w:w="288" w:type="pct"/>
          </w:tcPr>
          <w:p w:rsidR="00B45D31" w:rsidRPr="00071131" w:rsidRDefault="00B45D31" w:rsidP="00663990">
            <w:pPr>
              <w:jc w:val="center"/>
            </w:pPr>
            <w:r w:rsidRPr="00071131"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475" w:type="pct"/>
            <w:vMerge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663990">
            <w:pPr>
              <w:jc w:val="center"/>
            </w:pPr>
          </w:p>
        </w:tc>
      </w:tr>
      <w:tr w:rsidR="00B45D31" w:rsidRPr="00071131" w:rsidTr="006A0B2D">
        <w:trPr>
          <w:trHeight w:val="1146"/>
        </w:trPr>
        <w:tc>
          <w:tcPr>
            <w:tcW w:w="173" w:type="pct"/>
            <w:vMerge w:val="restart"/>
            <w:noWrap/>
          </w:tcPr>
          <w:p w:rsidR="00B45D31" w:rsidRPr="00071131" w:rsidRDefault="00B45D31" w:rsidP="00663990">
            <w:pPr>
              <w:jc w:val="center"/>
            </w:pPr>
            <w:r>
              <w:t>44</w:t>
            </w:r>
          </w:p>
        </w:tc>
        <w:tc>
          <w:tcPr>
            <w:tcW w:w="485" w:type="pct"/>
            <w:vMerge w:val="restart"/>
            <w:noWrap/>
          </w:tcPr>
          <w:p w:rsidR="00B45D31" w:rsidRPr="00071131" w:rsidRDefault="00B45D31" w:rsidP="006C0008">
            <w:pPr>
              <w:jc w:val="center"/>
            </w:pPr>
            <w:r>
              <w:t>Серова Светлана Павловна</w:t>
            </w:r>
          </w:p>
        </w:tc>
        <w:tc>
          <w:tcPr>
            <w:tcW w:w="572" w:type="pct"/>
            <w:vMerge w:val="restart"/>
          </w:tcPr>
          <w:p w:rsidR="00B45D31" w:rsidRPr="00071131" w:rsidRDefault="00B45D31" w:rsidP="00A7021C">
            <w:pPr>
              <w:jc w:val="center"/>
            </w:pPr>
            <w:r>
              <w:t xml:space="preserve">И.о. главного бухгалтера (заместитель главного бухгалтера по экономической работе) МКУ «Централизованная бухгалтерия Управления образования </w:t>
            </w:r>
            <w:r>
              <w:lastRenderedPageBreak/>
              <w:t>администрации МО «Красногвардейский район»</w:t>
            </w:r>
          </w:p>
        </w:tc>
        <w:tc>
          <w:tcPr>
            <w:tcW w:w="430" w:type="pct"/>
          </w:tcPr>
          <w:p w:rsidR="00B45D31" w:rsidRPr="00071131" w:rsidRDefault="00B45D31" w:rsidP="006C0008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334" w:type="pct"/>
            <w:noWrap/>
          </w:tcPr>
          <w:p w:rsidR="00B45D31" w:rsidRPr="00071131" w:rsidRDefault="00B45D31" w:rsidP="006C0008">
            <w:pPr>
              <w:jc w:val="center"/>
            </w:pPr>
            <w:r>
              <w:t>Общая долевая (1/2)</w:t>
            </w:r>
          </w:p>
        </w:tc>
        <w:tc>
          <w:tcPr>
            <w:tcW w:w="287" w:type="pct"/>
            <w:noWrap/>
          </w:tcPr>
          <w:p w:rsidR="00B45D31" w:rsidRPr="00071131" w:rsidRDefault="00B45D31" w:rsidP="006C0008">
            <w:pPr>
              <w:jc w:val="center"/>
            </w:pPr>
            <w:r>
              <w:t>3000,0</w:t>
            </w:r>
          </w:p>
        </w:tc>
        <w:tc>
          <w:tcPr>
            <w:tcW w:w="332" w:type="pct"/>
          </w:tcPr>
          <w:p w:rsidR="00B45D31" w:rsidRPr="00071131" w:rsidRDefault="00B45D31" w:rsidP="006C0008">
            <w:pPr>
              <w:jc w:val="center"/>
            </w:pPr>
            <w:r>
              <w:t>Россия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</w:tcPr>
          <w:p w:rsidR="00B45D31" w:rsidRPr="00071131" w:rsidRDefault="00B45D31" w:rsidP="00663990">
            <w:pPr>
              <w:jc w:val="center"/>
            </w:pPr>
          </w:p>
        </w:tc>
        <w:tc>
          <w:tcPr>
            <w:tcW w:w="286" w:type="pct"/>
            <w:vMerge w:val="restart"/>
          </w:tcPr>
          <w:p w:rsidR="00B45D31" w:rsidRPr="00071131" w:rsidRDefault="00B45D31" w:rsidP="00663990">
            <w:pPr>
              <w:jc w:val="center"/>
            </w:pPr>
          </w:p>
        </w:tc>
        <w:tc>
          <w:tcPr>
            <w:tcW w:w="288" w:type="pct"/>
            <w:vMerge w:val="restart"/>
          </w:tcPr>
          <w:p w:rsidR="00B45D31" w:rsidRPr="00071131" w:rsidRDefault="00B45D31" w:rsidP="00663990">
            <w:pPr>
              <w:jc w:val="center"/>
            </w:pPr>
          </w:p>
        </w:tc>
        <w:tc>
          <w:tcPr>
            <w:tcW w:w="382" w:type="pct"/>
            <w:vMerge w:val="restart"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475" w:type="pct"/>
            <w:vMerge w:val="restart"/>
          </w:tcPr>
          <w:p w:rsidR="00B45D31" w:rsidRPr="00071131" w:rsidRDefault="00B45D31" w:rsidP="006C0008">
            <w:pPr>
              <w:jc w:val="center"/>
            </w:pPr>
            <w:r>
              <w:t>477 144,80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663990">
            <w:pPr>
              <w:jc w:val="center"/>
            </w:pPr>
          </w:p>
        </w:tc>
      </w:tr>
      <w:tr w:rsidR="00B45D31" w:rsidRPr="00071131" w:rsidTr="006A0B2D">
        <w:trPr>
          <w:trHeight w:val="1146"/>
        </w:trPr>
        <w:tc>
          <w:tcPr>
            <w:tcW w:w="173" w:type="pct"/>
            <w:vMerge/>
            <w:noWrap/>
          </w:tcPr>
          <w:p w:rsidR="00B45D31" w:rsidRDefault="00B45D31" w:rsidP="00663990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Default="00B45D31" w:rsidP="006C0008">
            <w:pPr>
              <w:jc w:val="center"/>
            </w:pPr>
          </w:p>
        </w:tc>
        <w:tc>
          <w:tcPr>
            <w:tcW w:w="572" w:type="pct"/>
            <w:vMerge/>
          </w:tcPr>
          <w:p w:rsidR="00B45D31" w:rsidRDefault="00B45D31" w:rsidP="00A7021C">
            <w:pPr>
              <w:jc w:val="center"/>
            </w:pPr>
          </w:p>
        </w:tc>
        <w:tc>
          <w:tcPr>
            <w:tcW w:w="430" w:type="pct"/>
          </w:tcPr>
          <w:p w:rsidR="00B45D31" w:rsidRPr="00071131" w:rsidRDefault="00B45D31" w:rsidP="006C0008">
            <w:pPr>
              <w:jc w:val="center"/>
            </w:pPr>
            <w:r>
              <w:t>Жилой дом</w:t>
            </w:r>
          </w:p>
        </w:tc>
        <w:tc>
          <w:tcPr>
            <w:tcW w:w="334" w:type="pct"/>
            <w:noWrap/>
          </w:tcPr>
          <w:p w:rsidR="00B45D31" w:rsidRPr="00071131" w:rsidRDefault="00B45D31" w:rsidP="006C0008">
            <w:pPr>
              <w:jc w:val="center"/>
            </w:pPr>
            <w:r>
              <w:t>Общая долевая (1/2)</w:t>
            </w:r>
          </w:p>
        </w:tc>
        <w:tc>
          <w:tcPr>
            <w:tcW w:w="287" w:type="pct"/>
            <w:noWrap/>
          </w:tcPr>
          <w:p w:rsidR="00B45D31" w:rsidRPr="00071131" w:rsidRDefault="00B45D31" w:rsidP="006C0008">
            <w:pPr>
              <w:jc w:val="center"/>
            </w:pPr>
            <w:r>
              <w:t>51,4</w:t>
            </w:r>
          </w:p>
        </w:tc>
        <w:tc>
          <w:tcPr>
            <w:tcW w:w="332" w:type="pct"/>
          </w:tcPr>
          <w:p w:rsidR="00B45D31" w:rsidRPr="00071131" w:rsidRDefault="00B45D31" w:rsidP="006C0008">
            <w:pPr>
              <w:jc w:val="center"/>
            </w:pPr>
            <w:r>
              <w:t>Россия</w:t>
            </w:r>
          </w:p>
        </w:tc>
        <w:tc>
          <w:tcPr>
            <w:tcW w:w="530" w:type="pct"/>
            <w:vMerge/>
          </w:tcPr>
          <w:p w:rsidR="00B45D31" w:rsidRPr="00071131" w:rsidRDefault="00B45D31" w:rsidP="00663990">
            <w:pPr>
              <w:jc w:val="center"/>
            </w:pPr>
          </w:p>
        </w:tc>
        <w:tc>
          <w:tcPr>
            <w:tcW w:w="286" w:type="pct"/>
            <w:vMerge/>
          </w:tcPr>
          <w:p w:rsidR="00B45D31" w:rsidRPr="00071131" w:rsidRDefault="00B45D31" w:rsidP="00663990">
            <w:pPr>
              <w:jc w:val="center"/>
            </w:pPr>
          </w:p>
        </w:tc>
        <w:tc>
          <w:tcPr>
            <w:tcW w:w="288" w:type="pct"/>
            <w:vMerge/>
          </w:tcPr>
          <w:p w:rsidR="00B45D31" w:rsidRPr="00071131" w:rsidRDefault="00B45D31" w:rsidP="00663990">
            <w:pPr>
              <w:jc w:val="center"/>
            </w:pPr>
          </w:p>
        </w:tc>
        <w:tc>
          <w:tcPr>
            <w:tcW w:w="382" w:type="pct"/>
            <w:vMerge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475" w:type="pct"/>
            <w:vMerge/>
          </w:tcPr>
          <w:p w:rsidR="00B45D31" w:rsidRDefault="00B45D31" w:rsidP="006C0008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663990">
            <w:pPr>
              <w:jc w:val="center"/>
            </w:pPr>
          </w:p>
        </w:tc>
      </w:tr>
      <w:tr w:rsidR="00B45D31" w:rsidRPr="00071131" w:rsidTr="0066666F">
        <w:trPr>
          <w:trHeight w:val="438"/>
        </w:trPr>
        <w:tc>
          <w:tcPr>
            <w:tcW w:w="173" w:type="pct"/>
            <w:vMerge/>
            <w:noWrap/>
          </w:tcPr>
          <w:p w:rsidR="00B45D31" w:rsidRDefault="00B45D31" w:rsidP="00663990">
            <w:pPr>
              <w:jc w:val="center"/>
            </w:pPr>
          </w:p>
        </w:tc>
        <w:tc>
          <w:tcPr>
            <w:tcW w:w="485" w:type="pct"/>
            <w:vMerge w:val="restart"/>
            <w:noWrap/>
          </w:tcPr>
          <w:p w:rsidR="00B45D31" w:rsidRDefault="00B45D31" w:rsidP="006C000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572" w:type="pct"/>
            <w:vMerge w:val="restart"/>
          </w:tcPr>
          <w:p w:rsidR="00B45D31" w:rsidRDefault="00B45D31" w:rsidP="00A7021C">
            <w:pPr>
              <w:jc w:val="center"/>
            </w:pPr>
          </w:p>
        </w:tc>
        <w:tc>
          <w:tcPr>
            <w:tcW w:w="430" w:type="pct"/>
            <w:vMerge w:val="restart"/>
          </w:tcPr>
          <w:p w:rsidR="00B45D31" w:rsidRDefault="00B45D31" w:rsidP="006C0008">
            <w:pPr>
              <w:jc w:val="center"/>
            </w:pPr>
          </w:p>
        </w:tc>
        <w:tc>
          <w:tcPr>
            <w:tcW w:w="334" w:type="pct"/>
            <w:vMerge w:val="restart"/>
            <w:noWrap/>
          </w:tcPr>
          <w:p w:rsidR="00B45D31" w:rsidRDefault="00B45D31" w:rsidP="006C0008">
            <w:pPr>
              <w:jc w:val="center"/>
            </w:pPr>
          </w:p>
        </w:tc>
        <w:tc>
          <w:tcPr>
            <w:tcW w:w="287" w:type="pct"/>
            <w:vMerge w:val="restart"/>
            <w:noWrap/>
          </w:tcPr>
          <w:p w:rsidR="00B45D31" w:rsidRDefault="00B45D31" w:rsidP="006C0008">
            <w:pPr>
              <w:jc w:val="center"/>
            </w:pPr>
          </w:p>
        </w:tc>
        <w:tc>
          <w:tcPr>
            <w:tcW w:w="332" w:type="pct"/>
            <w:vMerge w:val="restart"/>
          </w:tcPr>
          <w:p w:rsidR="00B45D31" w:rsidRDefault="00B45D31" w:rsidP="006C0008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663990">
            <w:pPr>
              <w:jc w:val="center"/>
            </w:pPr>
            <w:r>
              <w:t>Жилой дом</w:t>
            </w:r>
          </w:p>
        </w:tc>
        <w:tc>
          <w:tcPr>
            <w:tcW w:w="286" w:type="pct"/>
          </w:tcPr>
          <w:p w:rsidR="00B45D31" w:rsidRPr="00071131" w:rsidRDefault="00B45D31" w:rsidP="00663990">
            <w:pPr>
              <w:jc w:val="center"/>
            </w:pPr>
            <w:r>
              <w:t>51,4</w:t>
            </w:r>
          </w:p>
        </w:tc>
        <w:tc>
          <w:tcPr>
            <w:tcW w:w="288" w:type="pct"/>
          </w:tcPr>
          <w:p w:rsidR="00B45D31" w:rsidRPr="00071131" w:rsidRDefault="00B45D31" w:rsidP="00663990">
            <w:pPr>
              <w:jc w:val="center"/>
            </w:pPr>
            <w:r>
              <w:t>Россия</w:t>
            </w:r>
          </w:p>
        </w:tc>
        <w:tc>
          <w:tcPr>
            <w:tcW w:w="382" w:type="pct"/>
            <w:vMerge w:val="restart"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475" w:type="pct"/>
            <w:vMerge w:val="restart"/>
          </w:tcPr>
          <w:p w:rsidR="00B45D31" w:rsidRDefault="00B45D31" w:rsidP="006C0008">
            <w:pPr>
              <w:jc w:val="center"/>
            </w:pPr>
          </w:p>
        </w:tc>
        <w:tc>
          <w:tcPr>
            <w:tcW w:w="426" w:type="pct"/>
            <w:vMerge w:val="restart"/>
          </w:tcPr>
          <w:p w:rsidR="00B45D31" w:rsidRPr="00071131" w:rsidRDefault="00B45D31" w:rsidP="00663990">
            <w:pPr>
              <w:jc w:val="center"/>
            </w:pPr>
          </w:p>
        </w:tc>
      </w:tr>
      <w:tr w:rsidR="00B45D31" w:rsidRPr="00071131" w:rsidTr="006A0B2D">
        <w:trPr>
          <w:trHeight w:val="438"/>
        </w:trPr>
        <w:tc>
          <w:tcPr>
            <w:tcW w:w="173" w:type="pct"/>
            <w:vMerge/>
            <w:noWrap/>
          </w:tcPr>
          <w:p w:rsidR="00B45D31" w:rsidRDefault="00B45D31" w:rsidP="00663990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Default="00B45D31" w:rsidP="006C0008">
            <w:pPr>
              <w:jc w:val="center"/>
            </w:pPr>
          </w:p>
        </w:tc>
        <w:tc>
          <w:tcPr>
            <w:tcW w:w="572" w:type="pct"/>
            <w:vMerge/>
          </w:tcPr>
          <w:p w:rsidR="00B45D31" w:rsidRDefault="00B45D31" w:rsidP="00A7021C">
            <w:pPr>
              <w:jc w:val="center"/>
            </w:pPr>
          </w:p>
        </w:tc>
        <w:tc>
          <w:tcPr>
            <w:tcW w:w="430" w:type="pct"/>
            <w:vMerge/>
          </w:tcPr>
          <w:p w:rsidR="00B45D31" w:rsidRDefault="00B45D31" w:rsidP="006C0008">
            <w:pPr>
              <w:jc w:val="center"/>
            </w:pPr>
          </w:p>
        </w:tc>
        <w:tc>
          <w:tcPr>
            <w:tcW w:w="334" w:type="pct"/>
            <w:vMerge/>
            <w:noWrap/>
          </w:tcPr>
          <w:p w:rsidR="00B45D31" w:rsidRDefault="00B45D31" w:rsidP="006C0008">
            <w:pPr>
              <w:jc w:val="center"/>
            </w:pPr>
          </w:p>
        </w:tc>
        <w:tc>
          <w:tcPr>
            <w:tcW w:w="287" w:type="pct"/>
            <w:vMerge/>
            <w:noWrap/>
          </w:tcPr>
          <w:p w:rsidR="00B45D31" w:rsidRDefault="00B45D31" w:rsidP="006C0008">
            <w:pPr>
              <w:jc w:val="center"/>
            </w:pPr>
          </w:p>
        </w:tc>
        <w:tc>
          <w:tcPr>
            <w:tcW w:w="332" w:type="pct"/>
            <w:vMerge/>
          </w:tcPr>
          <w:p w:rsidR="00B45D31" w:rsidRDefault="00B45D31" w:rsidP="006C0008">
            <w:pPr>
              <w:jc w:val="center"/>
            </w:pPr>
          </w:p>
        </w:tc>
        <w:tc>
          <w:tcPr>
            <w:tcW w:w="530" w:type="pct"/>
          </w:tcPr>
          <w:p w:rsidR="00B45D31" w:rsidRPr="00071131" w:rsidRDefault="00B45D31" w:rsidP="00663990">
            <w:pPr>
              <w:jc w:val="center"/>
            </w:pPr>
            <w:r>
              <w:t>Земельный участок</w:t>
            </w:r>
          </w:p>
        </w:tc>
        <w:tc>
          <w:tcPr>
            <w:tcW w:w="286" w:type="pct"/>
          </w:tcPr>
          <w:p w:rsidR="00B45D31" w:rsidRPr="00071131" w:rsidRDefault="00B45D31" w:rsidP="00663990">
            <w:pPr>
              <w:jc w:val="center"/>
            </w:pPr>
            <w:r>
              <w:t>3000,0</w:t>
            </w:r>
          </w:p>
        </w:tc>
        <w:tc>
          <w:tcPr>
            <w:tcW w:w="288" w:type="pct"/>
          </w:tcPr>
          <w:p w:rsidR="00B45D31" w:rsidRPr="00071131" w:rsidRDefault="00B45D31" w:rsidP="00663990">
            <w:pPr>
              <w:jc w:val="center"/>
            </w:pPr>
            <w:r>
              <w:t>Россия</w:t>
            </w:r>
          </w:p>
        </w:tc>
        <w:tc>
          <w:tcPr>
            <w:tcW w:w="382" w:type="pct"/>
            <w:vMerge/>
          </w:tcPr>
          <w:p w:rsidR="00B45D31" w:rsidRPr="00071131" w:rsidRDefault="00B45D31" w:rsidP="006C0008">
            <w:pPr>
              <w:jc w:val="center"/>
            </w:pPr>
          </w:p>
        </w:tc>
        <w:tc>
          <w:tcPr>
            <w:tcW w:w="475" w:type="pct"/>
            <w:vMerge/>
          </w:tcPr>
          <w:p w:rsidR="00B45D31" w:rsidRDefault="00B45D31" w:rsidP="006C0008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663990">
            <w:pPr>
              <w:jc w:val="center"/>
            </w:pPr>
          </w:p>
        </w:tc>
      </w:tr>
      <w:tr w:rsidR="00B45D31" w:rsidRPr="00071131" w:rsidTr="006A0B2D">
        <w:trPr>
          <w:trHeight w:val="974"/>
        </w:trPr>
        <w:tc>
          <w:tcPr>
            <w:tcW w:w="173" w:type="pct"/>
            <w:vMerge w:val="restart"/>
            <w:noWrap/>
          </w:tcPr>
          <w:p w:rsidR="00B45D31" w:rsidRDefault="00B45D31" w:rsidP="00663990">
            <w:pPr>
              <w:jc w:val="center"/>
            </w:pPr>
            <w:r>
              <w:t>45</w:t>
            </w:r>
          </w:p>
        </w:tc>
        <w:tc>
          <w:tcPr>
            <w:tcW w:w="485" w:type="pct"/>
            <w:vMerge w:val="restart"/>
            <w:noWrap/>
          </w:tcPr>
          <w:p w:rsidR="00B45D31" w:rsidRDefault="00B45D31" w:rsidP="006C0008">
            <w:pPr>
              <w:jc w:val="center"/>
            </w:pPr>
            <w:r>
              <w:t>Воробьева Екатерина Ивановна</w:t>
            </w:r>
          </w:p>
        </w:tc>
        <w:tc>
          <w:tcPr>
            <w:tcW w:w="572" w:type="pct"/>
            <w:vMerge w:val="restart"/>
          </w:tcPr>
          <w:p w:rsidR="00B45D31" w:rsidRDefault="00B45D31" w:rsidP="00A7021C">
            <w:pPr>
              <w:jc w:val="center"/>
            </w:pPr>
            <w:r>
              <w:t>Руководитель-главный бухгалтер МКУ «Централизованная бухгалтерия Управления образования администрации МО «Красногвардейский район»</w:t>
            </w:r>
          </w:p>
        </w:tc>
        <w:tc>
          <w:tcPr>
            <w:tcW w:w="430" w:type="pct"/>
          </w:tcPr>
          <w:p w:rsidR="00B45D31" w:rsidRDefault="00B45D31" w:rsidP="006C0008">
            <w:pPr>
              <w:jc w:val="center"/>
            </w:pPr>
            <w:r>
              <w:t>Земельный участок</w:t>
            </w:r>
          </w:p>
        </w:tc>
        <w:tc>
          <w:tcPr>
            <w:tcW w:w="334" w:type="pct"/>
            <w:noWrap/>
          </w:tcPr>
          <w:p w:rsidR="00B45D31" w:rsidRDefault="00B45D31" w:rsidP="006C0008">
            <w:pPr>
              <w:jc w:val="center"/>
            </w:pPr>
            <w:r>
              <w:t>Общая совместная</w:t>
            </w:r>
          </w:p>
        </w:tc>
        <w:tc>
          <w:tcPr>
            <w:tcW w:w="287" w:type="pct"/>
            <w:noWrap/>
          </w:tcPr>
          <w:p w:rsidR="00B45D31" w:rsidRDefault="00B45D31" w:rsidP="006C0008">
            <w:pPr>
              <w:jc w:val="center"/>
            </w:pPr>
            <w:r>
              <w:t>1121,0</w:t>
            </w:r>
          </w:p>
        </w:tc>
        <w:tc>
          <w:tcPr>
            <w:tcW w:w="332" w:type="pct"/>
          </w:tcPr>
          <w:p w:rsidR="00B45D31" w:rsidRDefault="00B45D31" w:rsidP="006C0008">
            <w:pPr>
              <w:jc w:val="center"/>
            </w:pPr>
            <w:r>
              <w:t>Россия</w:t>
            </w:r>
          </w:p>
        </w:tc>
        <w:tc>
          <w:tcPr>
            <w:tcW w:w="530" w:type="pct"/>
          </w:tcPr>
          <w:p w:rsidR="00B45D31" w:rsidRDefault="00B45D31" w:rsidP="00663990">
            <w:pPr>
              <w:jc w:val="center"/>
            </w:pPr>
            <w:r>
              <w:t>Жилой дом</w:t>
            </w:r>
          </w:p>
        </w:tc>
        <w:tc>
          <w:tcPr>
            <w:tcW w:w="286" w:type="pct"/>
          </w:tcPr>
          <w:p w:rsidR="00B45D31" w:rsidRDefault="00B45D31" w:rsidP="00663990">
            <w:pPr>
              <w:jc w:val="center"/>
            </w:pPr>
            <w:r>
              <w:t>109,3</w:t>
            </w:r>
          </w:p>
        </w:tc>
        <w:tc>
          <w:tcPr>
            <w:tcW w:w="288" w:type="pct"/>
          </w:tcPr>
          <w:p w:rsidR="00B45D31" w:rsidRDefault="00B45D31" w:rsidP="00663990">
            <w:pPr>
              <w:jc w:val="center"/>
            </w:pPr>
            <w:r>
              <w:t>Россия</w:t>
            </w:r>
          </w:p>
        </w:tc>
        <w:tc>
          <w:tcPr>
            <w:tcW w:w="382" w:type="pct"/>
          </w:tcPr>
          <w:p w:rsidR="00B45D31" w:rsidRPr="00071131" w:rsidRDefault="00B45D31" w:rsidP="006C0008">
            <w:pPr>
              <w:jc w:val="center"/>
            </w:pPr>
            <w:r>
              <w:t>Автомобиль легковой, НИССАН Марч</w:t>
            </w:r>
          </w:p>
        </w:tc>
        <w:tc>
          <w:tcPr>
            <w:tcW w:w="475" w:type="pct"/>
            <w:vMerge w:val="restart"/>
          </w:tcPr>
          <w:p w:rsidR="00B45D31" w:rsidRDefault="00B45D31" w:rsidP="006C0008">
            <w:pPr>
              <w:jc w:val="center"/>
            </w:pPr>
            <w:r>
              <w:t>567 912,64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663990">
            <w:pPr>
              <w:jc w:val="center"/>
            </w:pPr>
          </w:p>
        </w:tc>
      </w:tr>
      <w:tr w:rsidR="00B45D31" w:rsidRPr="00071131" w:rsidTr="006A0B2D">
        <w:trPr>
          <w:trHeight w:val="973"/>
        </w:trPr>
        <w:tc>
          <w:tcPr>
            <w:tcW w:w="173" w:type="pct"/>
            <w:vMerge/>
            <w:noWrap/>
          </w:tcPr>
          <w:p w:rsidR="00B45D31" w:rsidRDefault="00B45D31" w:rsidP="00663990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Default="00B45D31" w:rsidP="006C0008">
            <w:pPr>
              <w:jc w:val="center"/>
            </w:pPr>
          </w:p>
        </w:tc>
        <w:tc>
          <w:tcPr>
            <w:tcW w:w="572" w:type="pct"/>
            <w:vMerge/>
          </w:tcPr>
          <w:p w:rsidR="00B45D31" w:rsidRDefault="00B45D31" w:rsidP="00A7021C">
            <w:pPr>
              <w:jc w:val="center"/>
            </w:pPr>
          </w:p>
        </w:tc>
        <w:tc>
          <w:tcPr>
            <w:tcW w:w="430" w:type="pct"/>
          </w:tcPr>
          <w:p w:rsidR="00B45D31" w:rsidRDefault="00B45D31" w:rsidP="006C0008">
            <w:pPr>
              <w:jc w:val="center"/>
            </w:pPr>
            <w:r>
              <w:t>Жилой дом</w:t>
            </w:r>
          </w:p>
        </w:tc>
        <w:tc>
          <w:tcPr>
            <w:tcW w:w="334" w:type="pct"/>
            <w:noWrap/>
          </w:tcPr>
          <w:p w:rsidR="00B45D31" w:rsidRDefault="00B45D31" w:rsidP="006C0008">
            <w:pPr>
              <w:jc w:val="center"/>
            </w:pPr>
            <w:r>
              <w:t>Общая совместная</w:t>
            </w:r>
          </w:p>
        </w:tc>
        <w:tc>
          <w:tcPr>
            <w:tcW w:w="287" w:type="pct"/>
            <w:noWrap/>
          </w:tcPr>
          <w:p w:rsidR="00B45D31" w:rsidRDefault="00B45D31" w:rsidP="006C0008">
            <w:pPr>
              <w:jc w:val="center"/>
            </w:pPr>
            <w:r>
              <w:t>108,7</w:t>
            </w:r>
          </w:p>
        </w:tc>
        <w:tc>
          <w:tcPr>
            <w:tcW w:w="332" w:type="pct"/>
          </w:tcPr>
          <w:p w:rsidR="00B45D31" w:rsidRDefault="00B45D31" w:rsidP="006C0008">
            <w:pPr>
              <w:jc w:val="center"/>
            </w:pPr>
            <w:r>
              <w:t>Россия</w:t>
            </w:r>
          </w:p>
        </w:tc>
        <w:tc>
          <w:tcPr>
            <w:tcW w:w="530" w:type="pct"/>
          </w:tcPr>
          <w:p w:rsidR="00B45D31" w:rsidRDefault="00B45D31" w:rsidP="00663990">
            <w:pPr>
              <w:jc w:val="center"/>
            </w:pPr>
            <w:r>
              <w:t>Земельный участок</w:t>
            </w:r>
          </w:p>
        </w:tc>
        <w:tc>
          <w:tcPr>
            <w:tcW w:w="286" w:type="pct"/>
          </w:tcPr>
          <w:p w:rsidR="00B45D31" w:rsidRDefault="00B45D31" w:rsidP="00663990">
            <w:pPr>
              <w:jc w:val="center"/>
            </w:pPr>
            <w:r>
              <w:t>519,0</w:t>
            </w:r>
          </w:p>
        </w:tc>
        <w:tc>
          <w:tcPr>
            <w:tcW w:w="288" w:type="pct"/>
          </w:tcPr>
          <w:p w:rsidR="00B45D31" w:rsidRDefault="00B45D31" w:rsidP="00663990">
            <w:pPr>
              <w:jc w:val="center"/>
            </w:pPr>
            <w:r>
              <w:t>Россия</w:t>
            </w:r>
          </w:p>
        </w:tc>
        <w:tc>
          <w:tcPr>
            <w:tcW w:w="382" w:type="pct"/>
          </w:tcPr>
          <w:p w:rsidR="00B45D31" w:rsidRPr="00071131" w:rsidRDefault="00B45D31" w:rsidP="006C0008">
            <w:pPr>
              <w:jc w:val="center"/>
            </w:pPr>
            <w:r>
              <w:t>Автомобиль легковой, ГАЗ 31029</w:t>
            </w:r>
          </w:p>
        </w:tc>
        <w:tc>
          <w:tcPr>
            <w:tcW w:w="475" w:type="pct"/>
            <w:vMerge/>
          </w:tcPr>
          <w:p w:rsidR="00B45D31" w:rsidRDefault="00B45D31" w:rsidP="006C0008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663990">
            <w:pPr>
              <w:jc w:val="center"/>
            </w:pPr>
          </w:p>
        </w:tc>
      </w:tr>
      <w:tr w:rsidR="00B45D31" w:rsidRPr="00071131" w:rsidTr="001D11A3">
        <w:trPr>
          <w:trHeight w:val="188"/>
        </w:trPr>
        <w:tc>
          <w:tcPr>
            <w:tcW w:w="173" w:type="pct"/>
            <w:vMerge/>
            <w:noWrap/>
          </w:tcPr>
          <w:p w:rsidR="00B45D31" w:rsidRDefault="00B45D31" w:rsidP="006A0B2D">
            <w:pPr>
              <w:jc w:val="center"/>
            </w:pPr>
          </w:p>
        </w:tc>
        <w:tc>
          <w:tcPr>
            <w:tcW w:w="485" w:type="pct"/>
            <w:vMerge w:val="restart"/>
            <w:noWrap/>
          </w:tcPr>
          <w:p w:rsidR="00B45D31" w:rsidRDefault="00B45D31" w:rsidP="006A0B2D">
            <w:pPr>
              <w:jc w:val="center"/>
            </w:pPr>
            <w:r>
              <w:t>супруг</w:t>
            </w:r>
          </w:p>
        </w:tc>
        <w:tc>
          <w:tcPr>
            <w:tcW w:w="572" w:type="pct"/>
            <w:vMerge w:val="restart"/>
          </w:tcPr>
          <w:p w:rsidR="00B45D31" w:rsidRDefault="00B45D31" w:rsidP="006A0B2D">
            <w:pPr>
              <w:jc w:val="center"/>
            </w:pPr>
          </w:p>
        </w:tc>
        <w:tc>
          <w:tcPr>
            <w:tcW w:w="430" w:type="pct"/>
          </w:tcPr>
          <w:p w:rsidR="00B45D31" w:rsidRDefault="00B45D31" w:rsidP="006A0B2D">
            <w:pPr>
              <w:jc w:val="center"/>
            </w:pPr>
            <w:r>
              <w:t>Земельный участок</w:t>
            </w:r>
          </w:p>
        </w:tc>
        <w:tc>
          <w:tcPr>
            <w:tcW w:w="334" w:type="pct"/>
            <w:noWrap/>
          </w:tcPr>
          <w:p w:rsidR="00B45D31" w:rsidRDefault="00B45D31" w:rsidP="006A0B2D">
            <w:pPr>
              <w:jc w:val="center"/>
            </w:pPr>
            <w:r>
              <w:t>Общая совместная</w:t>
            </w:r>
          </w:p>
        </w:tc>
        <w:tc>
          <w:tcPr>
            <w:tcW w:w="287" w:type="pct"/>
            <w:noWrap/>
          </w:tcPr>
          <w:p w:rsidR="00B45D31" w:rsidRDefault="00B45D31" w:rsidP="006A0B2D">
            <w:pPr>
              <w:jc w:val="center"/>
            </w:pPr>
            <w:r>
              <w:t>1121,0</w:t>
            </w:r>
          </w:p>
        </w:tc>
        <w:tc>
          <w:tcPr>
            <w:tcW w:w="332" w:type="pct"/>
          </w:tcPr>
          <w:p w:rsidR="00B45D31" w:rsidRDefault="00B45D31" w:rsidP="006A0B2D">
            <w:pPr>
              <w:jc w:val="center"/>
            </w:pPr>
            <w:r>
              <w:t>Россия</w:t>
            </w:r>
          </w:p>
        </w:tc>
        <w:tc>
          <w:tcPr>
            <w:tcW w:w="530" w:type="pct"/>
            <w:vMerge w:val="restart"/>
          </w:tcPr>
          <w:p w:rsidR="00B45D31" w:rsidRDefault="00B45D31" w:rsidP="006A0B2D">
            <w:pPr>
              <w:jc w:val="center"/>
            </w:pPr>
          </w:p>
        </w:tc>
        <w:tc>
          <w:tcPr>
            <w:tcW w:w="286" w:type="pct"/>
            <w:vMerge w:val="restart"/>
          </w:tcPr>
          <w:p w:rsidR="00B45D31" w:rsidRDefault="00B45D31" w:rsidP="006A0B2D">
            <w:pPr>
              <w:jc w:val="center"/>
            </w:pPr>
          </w:p>
        </w:tc>
        <w:tc>
          <w:tcPr>
            <w:tcW w:w="288" w:type="pct"/>
            <w:vMerge w:val="restart"/>
          </w:tcPr>
          <w:p w:rsidR="00B45D31" w:rsidRDefault="00B45D31" w:rsidP="006A0B2D">
            <w:pPr>
              <w:jc w:val="center"/>
            </w:pPr>
          </w:p>
        </w:tc>
        <w:tc>
          <w:tcPr>
            <w:tcW w:w="382" w:type="pct"/>
            <w:vMerge w:val="restart"/>
          </w:tcPr>
          <w:p w:rsidR="00B45D31" w:rsidRPr="00071131" w:rsidRDefault="00B45D31" w:rsidP="006A0B2D">
            <w:pPr>
              <w:jc w:val="center"/>
            </w:pPr>
          </w:p>
        </w:tc>
        <w:tc>
          <w:tcPr>
            <w:tcW w:w="475" w:type="pct"/>
            <w:vMerge w:val="restart"/>
          </w:tcPr>
          <w:p w:rsidR="00B45D31" w:rsidRDefault="00B45D31" w:rsidP="006A0B2D">
            <w:pPr>
              <w:jc w:val="center"/>
            </w:pPr>
            <w:r>
              <w:t>46 516,00</w:t>
            </w:r>
          </w:p>
        </w:tc>
        <w:tc>
          <w:tcPr>
            <w:tcW w:w="426" w:type="pct"/>
            <w:vMerge w:val="restart"/>
          </w:tcPr>
          <w:p w:rsidR="00B45D31" w:rsidRPr="00071131" w:rsidRDefault="00B45D31" w:rsidP="006A0B2D">
            <w:pPr>
              <w:jc w:val="center"/>
            </w:pPr>
          </w:p>
        </w:tc>
      </w:tr>
      <w:tr w:rsidR="00B45D31" w:rsidRPr="00071131" w:rsidTr="006A0B2D">
        <w:trPr>
          <w:trHeight w:val="187"/>
        </w:trPr>
        <w:tc>
          <w:tcPr>
            <w:tcW w:w="173" w:type="pct"/>
            <w:vMerge/>
            <w:noWrap/>
          </w:tcPr>
          <w:p w:rsidR="00B45D31" w:rsidRDefault="00B45D31" w:rsidP="006A0B2D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Default="00B45D31" w:rsidP="006A0B2D">
            <w:pPr>
              <w:jc w:val="center"/>
            </w:pPr>
          </w:p>
        </w:tc>
        <w:tc>
          <w:tcPr>
            <w:tcW w:w="572" w:type="pct"/>
            <w:vMerge/>
          </w:tcPr>
          <w:p w:rsidR="00B45D31" w:rsidRDefault="00B45D31" w:rsidP="006A0B2D">
            <w:pPr>
              <w:jc w:val="center"/>
            </w:pPr>
          </w:p>
        </w:tc>
        <w:tc>
          <w:tcPr>
            <w:tcW w:w="430" w:type="pct"/>
          </w:tcPr>
          <w:p w:rsidR="00B45D31" w:rsidRDefault="00B45D31" w:rsidP="006A0B2D">
            <w:pPr>
              <w:jc w:val="center"/>
            </w:pPr>
            <w:r>
              <w:t>Земельный участок</w:t>
            </w:r>
          </w:p>
        </w:tc>
        <w:tc>
          <w:tcPr>
            <w:tcW w:w="334" w:type="pct"/>
            <w:noWrap/>
          </w:tcPr>
          <w:p w:rsidR="00B45D31" w:rsidRDefault="00B45D31" w:rsidP="006A0B2D">
            <w:pPr>
              <w:jc w:val="center"/>
            </w:pPr>
            <w:r>
              <w:t>Индивидуальная</w:t>
            </w:r>
          </w:p>
        </w:tc>
        <w:tc>
          <w:tcPr>
            <w:tcW w:w="287" w:type="pct"/>
            <w:noWrap/>
          </w:tcPr>
          <w:p w:rsidR="00B45D31" w:rsidRDefault="00B45D31" w:rsidP="006A0B2D">
            <w:pPr>
              <w:jc w:val="center"/>
            </w:pPr>
            <w:r>
              <w:t>985,0</w:t>
            </w:r>
          </w:p>
        </w:tc>
        <w:tc>
          <w:tcPr>
            <w:tcW w:w="332" w:type="pct"/>
          </w:tcPr>
          <w:p w:rsidR="00B45D31" w:rsidRDefault="00B45D31" w:rsidP="006A0B2D">
            <w:pPr>
              <w:jc w:val="center"/>
            </w:pPr>
            <w:r>
              <w:t>Россия</w:t>
            </w:r>
          </w:p>
        </w:tc>
        <w:tc>
          <w:tcPr>
            <w:tcW w:w="530" w:type="pct"/>
            <w:vMerge/>
          </w:tcPr>
          <w:p w:rsidR="00B45D31" w:rsidRDefault="00B45D31" w:rsidP="006A0B2D">
            <w:pPr>
              <w:jc w:val="center"/>
            </w:pPr>
          </w:p>
        </w:tc>
        <w:tc>
          <w:tcPr>
            <w:tcW w:w="286" w:type="pct"/>
            <w:vMerge/>
          </w:tcPr>
          <w:p w:rsidR="00B45D31" w:rsidRDefault="00B45D31" w:rsidP="006A0B2D">
            <w:pPr>
              <w:jc w:val="center"/>
            </w:pPr>
          </w:p>
        </w:tc>
        <w:tc>
          <w:tcPr>
            <w:tcW w:w="288" w:type="pct"/>
            <w:vMerge/>
          </w:tcPr>
          <w:p w:rsidR="00B45D31" w:rsidRDefault="00B45D31" w:rsidP="006A0B2D">
            <w:pPr>
              <w:jc w:val="center"/>
            </w:pPr>
          </w:p>
        </w:tc>
        <w:tc>
          <w:tcPr>
            <w:tcW w:w="382" w:type="pct"/>
            <w:vMerge/>
          </w:tcPr>
          <w:p w:rsidR="00B45D31" w:rsidRPr="00071131" w:rsidRDefault="00B45D31" w:rsidP="006A0B2D">
            <w:pPr>
              <w:jc w:val="center"/>
            </w:pPr>
          </w:p>
        </w:tc>
        <w:tc>
          <w:tcPr>
            <w:tcW w:w="475" w:type="pct"/>
            <w:vMerge/>
          </w:tcPr>
          <w:p w:rsidR="00B45D31" w:rsidRDefault="00B45D31" w:rsidP="006A0B2D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6A0B2D">
            <w:pPr>
              <w:jc w:val="center"/>
            </w:pPr>
          </w:p>
        </w:tc>
      </w:tr>
      <w:tr w:rsidR="00B45D31" w:rsidRPr="00071131" w:rsidTr="006A0B2D">
        <w:trPr>
          <w:trHeight w:val="187"/>
        </w:trPr>
        <w:tc>
          <w:tcPr>
            <w:tcW w:w="173" w:type="pct"/>
            <w:vMerge/>
            <w:noWrap/>
          </w:tcPr>
          <w:p w:rsidR="00B45D31" w:rsidRDefault="00B45D31" w:rsidP="006A0B2D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Default="00B45D31" w:rsidP="006A0B2D">
            <w:pPr>
              <w:jc w:val="center"/>
            </w:pPr>
          </w:p>
        </w:tc>
        <w:tc>
          <w:tcPr>
            <w:tcW w:w="572" w:type="pct"/>
            <w:vMerge/>
          </w:tcPr>
          <w:p w:rsidR="00B45D31" w:rsidRDefault="00B45D31" w:rsidP="006A0B2D">
            <w:pPr>
              <w:jc w:val="center"/>
            </w:pPr>
          </w:p>
        </w:tc>
        <w:tc>
          <w:tcPr>
            <w:tcW w:w="430" w:type="pct"/>
          </w:tcPr>
          <w:p w:rsidR="00B45D31" w:rsidRDefault="00B45D31" w:rsidP="006A0B2D">
            <w:pPr>
              <w:jc w:val="center"/>
            </w:pPr>
            <w:r>
              <w:t>Жилой дом</w:t>
            </w:r>
          </w:p>
        </w:tc>
        <w:tc>
          <w:tcPr>
            <w:tcW w:w="334" w:type="pct"/>
            <w:noWrap/>
          </w:tcPr>
          <w:p w:rsidR="00B45D31" w:rsidRDefault="00B45D31" w:rsidP="006A0B2D">
            <w:pPr>
              <w:jc w:val="center"/>
            </w:pPr>
            <w:r>
              <w:t>Общая совместная</w:t>
            </w:r>
          </w:p>
        </w:tc>
        <w:tc>
          <w:tcPr>
            <w:tcW w:w="287" w:type="pct"/>
            <w:noWrap/>
          </w:tcPr>
          <w:p w:rsidR="00B45D31" w:rsidRDefault="00B45D31" w:rsidP="006A0B2D">
            <w:pPr>
              <w:jc w:val="center"/>
            </w:pPr>
            <w:r>
              <w:t>108,7</w:t>
            </w:r>
          </w:p>
        </w:tc>
        <w:tc>
          <w:tcPr>
            <w:tcW w:w="332" w:type="pct"/>
          </w:tcPr>
          <w:p w:rsidR="00B45D31" w:rsidRDefault="00B45D31" w:rsidP="006A0B2D">
            <w:pPr>
              <w:jc w:val="center"/>
            </w:pPr>
            <w:r>
              <w:t>Россия</w:t>
            </w:r>
          </w:p>
        </w:tc>
        <w:tc>
          <w:tcPr>
            <w:tcW w:w="530" w:type="pct"/>
            <w:vMerge/>
          </w:tcPr>
          <w:p w:rsidR="00B45D31" w:rsidRDefault="00B45D31" w:rsidP="006A0B2D">
            <w:pPr>
              <w:jc w:val="center"/>
            </w:pPr>
          </w:p>
        </w:tc>
        <w:tc>
          <w:tcPr>
            <w:tcW w:w="286" w:type="pct"/>
            <w:vMerge/>
          </w:tcPr>
          <w:p w:rsidR="00B45D31" w:rsidRDefault="00B45D31" w:rsidP="006A0B2D">
            <w:pPr>
              <w:jc w:val="center"/>
            </w:pPr>
          </w:p>
        </w:tc>
        <w:tc>
          <w:tcPr>
            <w:tcW w:w="288" w:type="pct"/>
            <w:vMerge/>
          </w:tcPr>
          <w:p w:rsidR="00B45D31" w:rsidRDefault="00B45D31" w:rsidP="006A0B2D">
            <w:pPr>
              <w:jc w:val="center"/>
            </w:pPr>
          </w:p>
        </w:tc>
        <w:tc>
          <w:tcPr>
            <w:tcW w:w="382" w:type="pct"/>
            <w:vMerge/>
          </w:tcPr>
          <w:p w:rsidR="00B45D31" w:rsidRPr="00071131" w:rsidRDefault="00B45D31" w:rsidP="006A0B2D">
            <w:pPr>
              <w:jc w:val="center"/>
            </w:pPr>
          </w:p>
        </w:tc>
        <w:tc>
          <w:tcPr>
            <w:tcW w:w="475" w:type="pct"/>
            <w:vMerge/>
          </w:tcPr>
          <w:p w:rsidR="00B45D31" w:rsidRDefault="00B45D31" w:rsidP="006A0B2D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6A0B2D">
            <w:pPr>
              <w:jc w:val="center"/>
            </w:pPr>
          </w:p>
        </w:tc>
      </w:tr>
      <w:tr w:rsidR="00B45D31" w:rsidRPr="00071131" w:rsidTr="006A0B2D">
        <w:trPr>
          <w:trHeight w:val="187"/>
        </w:trPr>
        <w:tc>
          <w:tcPr>
            <w:tcW w:w="173" w:type="pct"/>
            <w:vMerge/>
            <w:noWrap/>
          </w:tcPr>
          <w:p w:rsidR="00B45D31" w:rsidRDefault="00B45D31" w:rsidP="006A0B2D">
            <w:pPr>
              <w:jc w:val="center"/>
            </w:pPr>
          </w:p>
        </w:tc>
        <w:tc>
          <w:tcPr>
            <w:tcW w:w="485" w:type="pct"/>
            <w:vMerge/>
            <w:noWrap/>
          </w:tcPr>
          <w:p w:rsidR="00B45D31" w:rsidRDefault="00B45D31" w:rsidP="006A0B2D">
            <w:pPr>
              <w:jc w:val="center"/>
            </w:pPr>
          </w:p>
        </w:tc>
        <w:tc>
          <w:tcPr>
            <w:tcW w:w="572" w:type="pct"/>
            <w:vMerge/>
          </w:tcPr>
          <w:p w:rsidR="00B45D31" w:rsidRDefault="00B45D31" w:rsidP="006A0B2D">
            <w:pPr>
              <w:jc w:val="center"/>
            </w:pPr>
          </w:p>
        </w:tc>
        <w:tc>
          <w:tcPr>
            <w:tcW w:w="430" w:type="pct"/>
          </w:tcPr>
          <w:p w:rsidR="00B45D31" w:rsidRDefault="00B45D31" w:rsidP="006A0B2D">
            <w:pPr>
              <w:jc w:val="center"/>
            </w:pPr>
            <w:r>
              <w:t>Квартира</w:t>
            </w:r>
          </w:p>
        </w:tc>
        <w:tc>
          <w:tcPr>
            <w:tcW w:w="334" w:type="pct"/>
            <w:noWrap/>
          </w:tcPr>
          <w:p w:rsidR="00B45D31" w:rsidRDefault="00B45D31" w:rsidP="006A0B2D">
            <w:pPr>
              <w:jc w:val="center"/>
            </w:pPr>
            <w:r>
              <w:t>Индивидуальна</w:t>
            </w:r>
            <w:r>
              <w:lastRenderedPageBreak/>
              <w:t>я</w:t>
            </w:r>
          </w:p>
        </w:tc>
        <w:tc>
          <w:tcPr>
            <w:tcW w:w="287" w:type="pct"/>
            <w:noWrap/>
          </w:tcPr>
          <w:p w:rsidR="00B45D31" w:rsidRDefault="00B45D31" w:rsidP="006A0B2D">
            <w:pPr>
              <w:jc w:val="center"/>
            </w:pPr>
            <w:r>
              <w:lastRenderedPageBreak/>
              <w:t>34,8</w:t>
            </w:r>
          </w:p>
        </w:tc>
        <w:tc>
          <w:tcPr>
            <w:tcW w:w="332" w:type="pct"/>
          </w:tcPr>
          <w:p w:rsidR="00B45D31" w:rsidRDefault="00B45D31" w:rsidP="006A0B2D">
            <w:pPr>
              <w:jc w:val="center"/>
            </w:pPr>
            <w:r>
              <w:t>Россия</w:t>
            </w:r>
          </w:p>
        </w:tc>
        <w:tc>
          <w:tcPr>
            <w:tcW w:w="530" w:type="pct"/>
            <w:vMerge/>
          </w:tcPr>
          <w:p w:rsidR="00B45D31" w:rsidRDefault="00B45D31" w:rsidP="006A0B2D">
            <w:pPr>
              <w:jc w:val="center"/>
            </w:pPr>
          </w:p>
        </w:tc>
        <w:tc>
          <w:tcPr>
            <w:tcW w:w="286" w:type="pct"/>
            <w:vMerge/>
          </w:tcPr>
          <w:p w:rsidR="00B45D31" w:rsidRDefault="00B45D31" w:rsidP="006A0B2D">
            <w:pPr>
              <w:jc w:val="center"/>
            </w:pPr>
          </w:p>
        </w:tc>
        <w:tc>
          <w:tcPr>
            <w:tcW w:w="288" w:type="pct"/>
            <w:vMerge/>
          </w:tcPr>
          <w:p w:rsidR="00B45D31" w:rsidRDefault="00B45D31" w:rsidP="006A0B2D">
            <w:pPr>
              <w:jc w:val="center"/>
            </w:pPr>
          </w:p>
        </w:tc>
        <w:tc>
          <w:tcPr>
            <w:tcW w:w="382" w:type="pct"/>
            <w:vMerge/>
          </w:tcPr>
          <w:p w:rsidR="00B45D31" w:rsidRPr="00071131" w:rsidRDefault="00B45D31" w:rsidP="006A0B2D">
            <w:pPr>
              <w:jc w:val="center"/>
            </w:pPr>
          </w:p>
        </w:tc>
        <w:tc>
          <w:tcPr>
            <w:tcW w:w="475" w:type="pct"/>
            <w:vMerge/>
          </w:tcPr>
          <w:p w:rsidR="00B45D31" w:rsidRDefault="00B45D31" w:rsidP="006A0B2D">
            <w:pPr>
              <w:jc w:val="center"/>
            </w:pPr>
          </w:p>
        </w:tc>
        <w:tc>
          <w:tcPr>
            <w:tcW w:w="426" w:type="pct"/>
            <w:vMerge/>
          </w:tcPr>
          <w:p w:rsidR="00B45D31" w:rsidRPr="00071131" w:rsidRDefault="00B45D31" w:rsidP="006A0B2D">
            <w:pPr>
              <w:jc w:val="center"/>
            </w:pPr>
          </w:p>
        </w:tc>
      </w:tr>
      <w:tr w:rsidR="00B45D31" w:rsidRPr="00071131" w:rsidTr="006A0B2D">
        <w:trPr>
          <w:trHeight w:val="974"/>
        </w:trPr>
        <w:tc>
          <w:tcPr>
            <w:tcW w:w="173" w:type="pct"/>
            <w:vMerge/>
            <w:noWrap/>
          </w:tcPr>
          <w:p w:rsidR="00B45D31" w:rsidRDefault="00B45D31" w:rsidP="006A0B2D">
            <w:pPr>
              <w:jc w:val="center"/>
            </w:pPr>
          </w:p>
        </w:tc>
        <w:tc>
          <w:tcPr>
            <w:tcW w:w="485" w:type="pct"/>
            <w:noWrap/>
          </w:tcPr>
          <w:p w:rsidR="00B45D31" w:rsidRDefault="00B45D31" w:rsidP="006A0B2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572" w:type="pct"/>
          </w:tcPr>
          <w:p w:rsidR="00B45D31" w:rsidRDefault="00B45D31" w:rsidP="006A0B2D">
            <w:pPr>
              <w:jc w:val="center"/>
            </w:pPr>
          </w:p>
        </w:tc>
        <w:tc>
          <w:tcPr>
            <w:tcW w:w="430" w:type="pct"/>
          </w:tcPr>
          <w:p w:rsidR="00B45D31" w:rsidRDefault="00B45D31" w:rsidP="006A0B2D">
            <w:pPr>
              <w:jc w:val="center"/>
            </w:pPr>
          </w:p>
        </w:tc>
        <w:tc>
          <w:tcPr>
            <w:tcW w:w="334" w:type="pct"/>
            <w:noWrap/>
          </w:tcPr>
          <w:p w:rsidR="00B45D31" w:rsidRDefault="00B45D31" w:rsidP="006A0B2D">
            <w:pPr>
              <w:jc w:val="center"/>
            </w:pPr>
          </w:p>
        </w:tc>
        <w:tc>
          <w:tcPr>
            <w:tcW w:w="287" w:type="pct"/>
            <w:noWrap/>
          </w:tcPr>
          <w:p w:rsidR="00B45D31" w:rsidRDefault="00B45D31" w:rsidP="006A0B2D">
            <w:pPr>
              <w:jc w:val="center"/>
            </w:pPr>
          </w:p>
        </w:tc>
        <w:tc>
          <w:tcPr>
            <w:tcW w:w="332" w:type="pct"/>
          </w:tcPr>
          <w:p w:rsidR="00B45D31" w:rsidRDefault="00B45D31" w:rsidP="006A0B2D">
            <w:pPr>
              <w:jc w:val="center"/>
            </w:pPr>
          </w:p>
        </w:tc>
        <w:tc>
          <w:tcPr>
            <w:tcW w:w="530" w:type="pct"/>
          </w:tcPr>
          <w:p w:rsidR="00B45D31" w:rsidRDefault="00B45D31" w:rsidP="006A0B2D">
            <w:pPr>
              <w:jc w:val="center"/>
            </w:pPr>
            <w:r>
              <w:t>Квартира</w:t>
            </w:r>
          </w:p>
        </w:tc>
        <w:tc>
          <w:tcPr>
            <w:tcW w:w="286" w:type="pct"/>
          </w:tcPr>
          <w:p w:rsidR="00B45D31" w:rsidRDefault="00B45D31" w:rsidP="006A0B2D">
            <w:pPr>
              <w:jc w:val="center"/>
            </w:pPr>
            <w:r>
              <w:t>108,7</w:t>
            </w:r>
          </w:p>
        </w:tc>
        <w:tc>
          <w:tcPr>
            <w:tcW w:w="288" w:type="pct"/>
          </w:tcPr>
          <w:p w:rsidR="00B45D31" w:rsidRDefault="00B45D31" w:rsidP="006A0B2D">
            <w:pPr>
              <w:jc w:val="center"/>
            </w:pPr>
            <w:r>
              <w:t>Россия</w:t>
            </w:r>
          </w:p>
        </w:tc>
        <w:tc>
          <w:tcPr>
            <w:tcW w:w="382" w:type="pct"/>
          </w:tcPr>
          <w:p w:rsidR="00B45D31" w:rsidRPr="00071131" w:rsidRDefault="00B45D31" w:rsidP="006A0B2D">
            <w:pPr>
              <w:jc w:val="center"/>
            </w:pPr>
          </w:p>
        </w:tc>
        <w:tc>
          <w:tcPr>
            <w:tcW w:w="475" w:type="pct"/>
          </w:tcPr>
          <w:p w:rsidR="00B45D31" w:rsidRDefault="00B45D31" w:rsidP="006A0B2D">
            <w:pPr>
              <w:jc w:val="center"/>
            </w:pPr>
          </w:p>
        </w:tc>
        <w:tc>
          <w:tcPr>
            <w:tcW w:w="426" w:type="pct"/>
          </w:tcPr>
          <w:p w:rsidR="00B45D31" w:rsidRPr="00071131" w:rsidRDefault="00B45D31" w:rsidP="006A0B2D">
            <w:pPr>
              <w:jc w:val="center"/>
            </w:pPr>
          </w:p>
        </w:tc>
      </w:tr>
    </w:tbl>
    <w:p w:rsidR="00B45D31" w:rsidRPr="006A0B2D" w:rsidRDefault="00B45D31">
      <w:pPr>
        <w:rPr>
          <w:b/>
        </w:rPr>
      </w:pPr>
    </w:p>
    <w:p w:rsidR="00B45D31" w:rsidRPr="00071131" w:rsidRDefault="00B45D31"/>
    <w:p w:rsidR="00B45D31" w:rsidRPr="00071131" w:rsidRDefault="00B45D31"/>
    <w:p w:rsidR="00243221" w:rsidRPr="001C34A2" w:rsidRDefault="00243221" w:rsidP="001C34A2"/>
    <w:sectPr w:rsidR="00243221" w:rsidRPr="001C34A2" w:rsidSect="00A97C4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83A33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45D3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AC37A"/>
  <w15:docId w15:val="{68456D9F-71D0-41AF-88A1-EB5DF3E2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B45D3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nhideWhenUsed/>
    <w:rsid w:val="00B45D31"/>
    <w:pPr>
      <w:spacing w:after="0" w:line="240" w:lineRule="auto"/>
      <w:jc w:val="both"/>
    </w:pPr>
    <w:rPr>
      <w:rFonts w:eastAsia="Times New Roman"/>
      <w:bCs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B45D31"/>
    <w:rPr>
      <w:rFonts w:eastAsia="Times New Roman"/>
      <w:bCs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B45D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B45D3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66</Pages>
  <Words>7909</Words>
  <Characters>45083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2022-09-24T05:54:00Z</dcterms:modified>
</cp:coreProperties>
</file>