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F" w:rsidRDefault="005A0B0C" w:rsidP="00DF6DD7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D27D6F">
        <w:rPr>
          <w:b/>
        </w:rPr>
        <w:t xml:space="preserve">      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5E637E" w:rsidRDefault="00D27D6F" w:rsidP="005E6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5E637E">
        <w:rPr>
          <w:b/>
          <w:sz w:val="28"/>
          <w:szCs w:val="28"/>
        </w:rPr>
        <w:t xml:space="preserve">Управления образования администрации </w:t>
      </w:r>
      <w:r>
        <w:rPr>
          <w:b/>
          <w:sz w:val="28"/>
          <w:szCs w:val="28"/>
        </w:rPr>
        <w:t>МО «Кошехаб</w:t>
      </w:r>
      <w:r w:rsidR="005E637E">
        <w:rPr>
          <w:b/>
          <w:sz w:val="28"/>
          <w:szCs w:val="28"/>
        </w:rPr>
        <w:t xml:space="preserve">льский район»  </w:t>
      </w:r>
    </w:p>
    <w:p w:rsidR="00D27D6F" w:rsidRDefault="00776996" w:rsidP="005E6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 отчетный 202</w:t>
      </w:r>
      <w:r w:rsidR="0074506B">
        <w:rPr>
          <w:b/>
          <w:sz w:val="28"/>
          <w:szCs w:val="28"/>
        </w:rPr>
        <w:t>1</w:t>
      </w:r>
      <w:r w:rsidR="00D27D6F">
        <w:rPr>
          <w:b/>
          <w:sz w:val="28"/>
          <w:szCs w:val="28"/>
        </w:rPr>
        <w:t xml:space="preserve"> год)</w:t>
      </w:r>
    </w:p>
    <w:p w:rsidR="00D27D6F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831"/>
        <w:gridCol w:w="708"/>
        <w:gridCol w:w="1036"/>
        <w:gridCol w:w="943"/>
      </w:tblGrid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7A55B4" w:rsidRPr="009537C0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BA070F">
              <w:rPr>
                <w:b/>
                <w:sz w:val="20"/>
              </w:rPr>
              <w:t>Непшекуева Сусанн</w:t>
            </w:r>
            <w:r w:rsidR="005E637E" w:rsidRPr="00BA070F">
              <w:rPr>
                <w:b/>
                <w:sz w:val="20"/>
              </w:rPr>
              <w:t>а Юрьевна – главный специалист У</w:t>
            </w:r>
            <w:r w:rsidRPr="00BA070F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18317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2C5393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116801,50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183177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13478" w:rsidRDefault="00D13478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1575000,00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13478" w:rsidRDefault="00183177" w:rsidP="007A55B4">
            <w:pPr>
              <w:rPr>
                <w:b/>
                <w:sz w:val="20"/>
              </w:rPr>
            </w:pPr>
            <w:r w:rsidRPr="00D13478">
              <w:rPr>
                <w:b/>
                <w:sz w:val="20"/>
              </w:rPr>
              <w:t>ипотечное кредитование, материнский капитал</w:t>
            </w: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lastRenderedPageBreak/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lastRenderedPageBreak/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lastRenderedPageBreak/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77" w:rsidRPr="00D13478" w:rsidRDefault="00183177" w:rsidP="007A55B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lastRenderedPageBreak/>
              <w:t>ЛАДА</w:t>
            </w:r>
            <w:r w:rsidRPr="00D13478">
              <w:rPr>
                <w:b/>
                <w:sz w:val="20"/>
                <w:lang w:val="en-US"/>
              </w:rPr>
              <w:t xml:space="preserve"> </w:t>
            </w:r>
            <w:r w:rsidR="00FF78D0">
              <w:rPr>
                <w:b/>
                <w:sz w:val="20"/>
                <w:lang w:val="en-US"/>
              </w:rPr>
              <w:t>GRANTA</w:t>
            </w:r>
            <w:r w:rsidRPr="00D13478">
              <w:rPr>
                <w:b/>
                <w:sz w:val="20"/>
                <w:lang w:val="en-US"/>
              </w:rPr>
              <w:lastRenderedPageBreak/>
              <w:t>219010</w:t>
            </w:r>
            <w:r w:rsidR="00FF78D0" w:rsidRPr="00D13478">
              <w:rPr>
                <w:b/>
                <w:sz w:val="20"/>
                <w:lang w:val="en-US"/>
              </w:rPr>
              <w:t xml:space="preserve">, </w:t>
            </w:r>
            <w:r w:rsidR="00FF78D0">
              <w:rPr>
                <w:b/>
                <w:sz w:val="20"/>
                <w:lang w:val="en-US"/>
              </w:rPr>
              <w:t>2019</w:t>
            </w:r>
            <w:r w:rsidR="00FF78D0">
              <w:rPr>
                <w:b/>
                <w:sz w:val="20"/>
              </w:rPr>
              <w:t>г</w:t>
            </w:r>
            <w:r w:rsidR="00FF78D0" w:rsidRPr="00D13478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F3C13" w:rsidRDefault="00B42D23" w:rsidP="007A55B4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lastRenderedPageBreak/>
              <w:t>428622,09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83DA8" w:rsidRDefault="00FF78D0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 xml:space="preserve">ЛАДА </w:t>
            </w:r>
            <w:r w:rsidRPr="00683DA8">
              <w:rPr>
                <w:b/>
                <w:sz w:val="20"/>
                <w:lang w:val="en-US"/>
              </w:rPr>
              <w:lastRenderedPageBreak/>
              <w:t>GRANTA</w:t>
            </w:r>
            <w:r w:rsidRPr="00683DA8">
              <w:rPr>
                <w:b/>
                <w:sz w:val="20"/>
              </w:rPr>
              <w:t xml:space="preserve"> 219010, </w:t>
            </w:r>
            <w:r w:rsidRPr="00683DA8">
              <w:rPr>
                <w:b/>
                <w:sz w:val="20"/>
                <w:lang w:val="en-US"/>
              </w:rPr>
              <w:t>2019</w:t>
            </w:r>
            <w:r w:rsidRPr="00683DA8">
              <w:rPr>
                <w:b/>
                <w:sz w:val="20"/>
              </w:rPr>
              <w:t>г.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83DA8" w:rsidRDefault="007A55B4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83DA8" w:rsidRDefault="00683DA8" w:rsidP="007A55B4">
            <w:pPr>
              <w:rPr>
                <w:b/>
                <w:sz w:val="20"/>
              </w:rPr>
            </w:pPr>
            <w:r w:rsidRPr="00683DA8">
              <w:rPr>
                <w:b/>
                <w:sz w:val="20"/>
              </w:rPr>
              <w:t>-</w:t>
            </w: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Киржинова Альбина С</w:t>
            </w:r>
            <w:r w:rsidR="002B2F3F">
              <w:rPr>
                <w:b/>
                <w:sz w:val="20"/>
              </w:rPr>
              <w:t>хатбиевна – ведущий специалист У</w:t>
            </w:r>
            <w:r w:rsidRPr="00695F8E">
              <w:rPr>
                <w:b/>
                <w:sz w:val="20"/>
              </w:rPr>
              <w:t xml:space="preserve">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144396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902293,50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1.Земельный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3.Земельный участок (2/3)     4.жилой дом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5.квартира</w:t>
            </w:r>
          </w:p>
          <w:p w:rsidR="007A55B4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6.квартира</w:t>
            </w:r>
          </w:p>
          <w:p w:rsidR="00692DB2" w:rsidRDefault="00692DB2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 земельный участок (1/3)</w:t>
            </w:r>
          </w:p>
          <w:p w:rsidR="00692DB2" w:rsidRPr="00695F8E" w:rsidRDefault="00692DB2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8. Земельный участок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29,1</w:t>
            </w:r>
          </w:p>
          <w:p w:rsidR="007A55B4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30,4</w:t>
            </w:r>
          </w:p>
          <w:p w:rsidR="00536FDD" w:rsidRDefault="00536FD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25000,0</w:t>
            </w:r>
          </w:p>
          <w:p w:rsidR="00536FDD" w:rsidRDefault="00536FDD" w:rsidP="007A55B4">
            <w:pPr>
              <w:rPr>
                <w:b/>
                <w:sz w:val="20"/>
              </w:rPr>
            </w:pPr>
          </w:p>
          <w:p w:rsidR="00536FDD" w:rsidRPr="00695F8E" w:rsidRDefault="00536FD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F17EB1" w:rsidRDefault="00F17EB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F17EB1" w:rsidRPr="00695F8E" w:rsidRDefault="00F17EB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Default="00CE060D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Тайота ленд крузер  прадо, 2006</w:t>
            </w:r>
            <w:r w:rsidR="007A55B4" w:rsidRPr="00695F8E">
              <w:rPr>
                <w:b/>
                <w:sz w:val="20"/>
              </w:rPr>
              <w:t>г.</w:t>
            </w:r>
          </w:p>
          <w:p w:rsidR="003E2AF4" w:rsidRDefault="003E2AF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2108,</w:t>
            </w:r>
          </w:p>
          <w:p w:rsidR="003E2AF4" w:rsidRPr="00695F8E" w:rsidRDefault="003E2AF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1996г.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C408A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412258,80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Тутаришева Фатима</w:t>
            </w:r>
            <w:r w:rsidR="002B2F3F">
              <w:rPr>
                <w:b/>
                <w:sz w:val="20"/>
              </w:rPr>
              <w:t xml:space="preserve"> Маюровна – ведущий специалист У</w:t>
            </w:r>
            <w:r w:rsidRPr="00D3642E">
              <w:rPr>
                <w:b/>
                <w:sz w:val="20"/>
              </w:rPr>
              <w:t xml:space="preserve">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участки (1/4)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2500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48,6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133,0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2B2F3F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EB598C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570138,43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Нежилое помещение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Нежилое помещение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28,6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103,3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92,3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5A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ВАЗ 21063,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1994г., </w:t>
            </w:r>
          </w:p>
          <w:p w:rsidR="007A55B4" w:rsidRPr="00D3642E" w:rsidRDefault="00B42D5A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ВАЗ 111740, </w:t>
            </w:r>
            <w:r w:rsidR="007A55B4" w:rsidRPr="00D3642E">
              <w:rPr>
                <w:b/>
                <w:sz w:val="20"/>
              </w:rPr>
              <w:t>Калина,</w:t>
            </w:r>
            <w:r>
              <w:rPr>
                <w:b/>
                <w:sz w:val="20"/>
              </w:rPr>
              <w:t xml:space="preserve"> </w:t>
            </w:r>
            <w:r w:rsidR="007A55B4" w:rsidRPr="00D3642E">
              <w:rPr>
                <w:b/>
                <w:sz w:val="20"/>
              </w:rPr>
              <w:t>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EB598C" w:rsidP="007A55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308304</w:t>
            </w:r>
            <w:r w:rsidR="00DF3C13">
              <w:rPr>
                <w:b/>
                <w:sz w:val="20"/>
              </w:rPr>
              <w:t>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84404" w:rsidTr="00D134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Бричева Нурьят Гали</w:t>
            </w:r>
            <w:r w:rsidR="002B2F3F">
              <w:rPr>
                <w:b/>
                <w:sz w:val="20"/>
              </w:rPr>
              <w:t>мовна – заместитель начальника У</w:t>
            </w:r>
            <w:r w:rsidRPr="00384404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47,5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8A7E5E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792674,29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8440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D1347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1353" w:rsidRDefault="002B2F3F" w:rsidP="007A55B4">
            <w:pPr>
              <w:rPr>
                <w:b/>
                <w:sz w:val="20"/>
                <w:highlight w:val="yellow"/>
              </w:rPr>
            </w:pPr>
            <w:r w:rsidRPr="00BA070F">
              <w:rPr>
                <w:b/>
                <w:sz w:val="20"/>
              </w:rPr>
              <w:t>Зихохов Артур Ахмедович – главный специалист У</w:t>
            </w:r>
            <w:r w:rsidR="007A55B4" w:rsidRPr="00BA070F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2B2F3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F0561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426475,85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7A55B4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 xml:space="preserve">Желкашиева Эльвира Руслановна – ведущий специалист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7A55B4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064FD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413188,47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Жилой дом 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E31239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Ниссан теана, 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18757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686,458,77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автомобиль Ниссан теана, 2008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94146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накопления за предыдущие годы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E31239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D1347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E31239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RPr="005A0B0C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 xml:space="preserve">Курашинова Нафисет </w:t>
            </w:r>
            <w:r w:rsidR="00896DFC" w:rsidRPr="004247B5">
              <w:rPr>
                <w:b/>
                <w:sz w:val="20"/>
              </w:rPr>
              <w:t>Аслановна – ведущий специалист У</w:t>
            </w:r>
            <w:r w:rsidRPr="004247B5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(долевая 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1353" w:rsidRDefault="00041353" w:rsidP="007A55B4">
            <w:pPr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LADA VESTA 21129</w:t>
            </w:r>
            <w:r>
              <w:rPr>
                <w:b/>
                <w:sz w:val="20"/>
              </w:rPr>
              <w:t>, 2020г.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4247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8949EE">
              <w:rPr>
                <w:b/>
                <w:sz w:val="20"/>
              </w:rPr>
              <w:t>14862,43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1353" w:rsidRDefault="00041353" w:rsidP="007A55B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4247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896DFC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247B5" w:rsidRDefault="00896DFC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>-</w:t>
            </w:r>
          </w:p>
        </w:tc>
      </w:tr>
      <w:tr w:rsidR="007A55B4" w:rsidRPr="005A0B0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Земельный участок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2) земельный участок (1/11)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3)</w:t>
            </w:r>
            <w:r w:rsidR="00896DFC" w:rsidRPr="005A0B0C">
              <w:rPr>
                <w:b/>
                <w:sz w:val="20"/>
              </w:rPr>
              <w:t xml:space="preserve"> земельный участок (1/11)</w:t>
            </w: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896DFC" w:rsidRDefault="00896DFC" w:rsidP="00896DF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земельный участок (2</w:t>
            </w:r>
            <w:r w:rsidRPr="005A0B0C">
              <w:rPr>
                <w:b/>
                <w:sz w:val="20"/>
              </w:rPr>
              <w:t>/11)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5) </w:t>
            </w:r>
            <w:r w:rsidR="007A55B4" w:rsidRPr="005A0B0C">
              <w:rPr>
                <w:b/>
                <w:sz w:val="20"/>
              </w:rPr>
              <w:t>Жилой дом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4) </w:t>
            </w:r>
            <w:r w:rsidR="007A55B4" w:rsidRPr="005A0B0C">
              <w:rPr>
                <w:b/>
                <w:sz w:val="20"/>
              </w:rPr>
              <w:t>квартира</w:t>
            </w:r>
            <w:r>
              <w:rPr>
                <w:b/>
                <w:sz w:val="20"/>
              </w:rPr>
              <w:t xml:space="preserve"> </w:t>
            </w:r>
            <w:r w:rsidR="007A55B4" w:rsidRPr="005A0B0C">
              <w:rPr>
                <w:b/>
                <w:sz w:val="20"/>
              </w:rPr>
              <w:t>(1/5)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4629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275000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Pr="005A0B0C" w:rsidRDefault="00896DFC" w:rsidP="00896DFC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275000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275000</w:t>
            </w: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104,1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lastRenderedPageBreak/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041353" w:rsidRDefault="00041353" w:rsidP="007A55B4">
            <w:pPr>
              <w:rPr>
                <w:b/>
                <w:sz w:val="20"/>
              </w:rPr>
            </w:pPr>
          </w:p>
          <w:p w:rsidR="00896DF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96DFC" w:rsidRDefault="00896DFC" w:rsidP="007A55B4">
            <w:pPr>
              <w:rPr>
                <w:b/>
                <w:sz w:val="20"/>
              </w:rPr>
            </w:pPr>
          </w:p>
          <w:p w:rsidR="00896DFC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ВАЗ 21102, 1999г.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2) Экскаватор ЭО </w:t>
            </w:r>
            <w:r w:rsidRPr="005A0B0C">
              <w:rPr>
                <w:b/>
                <w:sz w:val="20"/>
              </w:rPr>
              <w:lastRenderedPageBreak/>
              <w:t>3322, 1988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E569B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84631,59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896DFC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Хатков Хасанбий Ка</w:t>
            </w:r>
            <w:r w:rsidR="00896DFC">
              <w:rPr>
                <w:b/>
                <w:sz w:val="20"/>
              </w:rPr>
              <w:t>дырбечевич – ведущий специалист У</w:t>
            </w:r>
            <w:r w:rsidRPr="002459DC">
              <w:rPr>
                <w:b/>
                <w:sz w:val="20"/>
              </w:rPr>
              <w:t>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FA3F58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B31335">
              <w:rPr>
                <w:b/>
                <w:sz w:val="20"/>
              </w:rPr>
              <w:t>97779,86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D55175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197389,58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EF2831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A55B4" w:rsidRPr="002459DC" w:rsidTr="00D1347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</w:tr>
      <w:tr w:rsidR="00971AD0" w:rsidTr="00D1347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AD0" w:rsidRDefault="007117A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4247B5">
              <w:rPr>
                <w:b/>
                <w:sz w:val="20"/>
              </w:rPr>
              <w:t xml:space="preserve">Кунижева Мадина Махмудовна – специалист 1 категории </w:t>
            </w:r>
            <w:r w:rsidRPr="004247B5">
              <w:rPr>
                <w:b/>
                <w:sz w:val="20"/>
              </w:rPr>
              <w:lastRenderedPageBreak/>
              <w:t>Управления образования</w:t>
            </w:r>
            <w:r w:rsidRPr="00615724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A4AF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Земельный </w:t>
            </w:r>
            <w:r w:rsidRPr="00615724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lastRenderedPageBreak/>
              <w:t>78,5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971AD0" w:rsidRPr="00615724" w:rsidRDefault="00971AD0" w:rsidP="007A55B4">
            <w:pPr>
              <w:rPr>
                <w:b/>
                <w:sz w:val="20"/>
              </w:rPr>
            </w:pPr>
          </w:p>
          <w:p w:rsidR="00971AD0" w:rsidRPr="00615724" w:rsidRDefault="00971AD0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E2097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280137,35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D0" w:rsidRPr="00615724" w:rsidRDefault="00AC62C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Default="009A3F41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приора,</w:t>
            </w:r>
          </w:p>
          <w:p w:rsidR="009A3F41" w:rsidRPr="00615724" w:rsidRDefault="009A3F41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F27ACC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230584,84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AC62C7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2C7" w:rsidRDefault="00AC62C7" w:rsidP="00AC62C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AC62C7" w:rsidRPr="00615724" w:rsidRDefault="00AC62C7" w:rsidP="00AC62C7">
            <w:pPr>
              <w:rPr>
                <w:b/>
                <w:sz w:val="20"/>
              </w:rPr>
            </w:pPr>
          </w:p>
          <w:p w:rsidR="00AC62C7" w:rsidRPr="00615724" w:rsidRDefault="00AC62C7" w:rsidP="00AC62C7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821983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7" w:rsidRPr="00615724" w:rsidRDefault="00AC62C7" w:rsidP="00AC62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27C52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C52" w:rsidRDefault="00D27C52" w:rsidP="00D27C52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2459DC" w:rsidRDefault="00D27C52" w:rsidP="00D27C52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D27C52" w:rsidRPr="00615724" w:rsidRDefault="00D27C52" w:rsidP="00D27C52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D27C52" w:rsidRPr="00615724" w:rsidRDefault="00D27C52" w:rsidP="00D27C52">
            <w:pPr>
              <w:rPr>
                <w:b/>
                <w:sz w:val="20"/>
              </w:rPr>
            </w:pPr>
          </w:p>
          <w:p w:rsidR="00D27C52" w:rsidRPr="00615724" w:rsidRDefault="00D27C52" w:rsidP="00D27C52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D27C52" w:rsidRPr="00615724" w:rsidRDefault="00D27C52" w:rsidP="00D27C52">
            <w:pPr>
              <w:rPr>
                <w:b/>
                <w:sz w:val="20"/>
              </w:rPr>
            </w:pPr>
          </w:p>
          <w:p w:rsidR="00D27C52" w:rsidRPr="00615724" w:rsidRDefault="00D27C52" w:rsidP="00D27C52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821983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821983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821983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821983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821983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821983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27C52" w:rsidTr="00971AD0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Мамхегова Сусана Рамазановна – ведущий специалист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824,0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427966,82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27C52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C52" w:rsidRDefault="00D27C52" w:rsidP="00D27C52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jc w:val="both"/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 xml:space="preserve">Земельный участок </w:t>
            </w:r>
          </w:p>
          <w:p w:rsidR="00D27C52" w:rsidRPr="009222C3" w:rsidRDefault="00D27C52" w:rsidP="00D27C52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  <w:r w:rsidRPr="009222C3">
              <w:rPr>
                <w:b/>
                <w:sz w:val="20"/>
              </w:rPr>
              <w:t>4,0</w:t>
            </w:r>
          </w:p>
          <w:p w:rsidR="00D27C52" w:rsidRPr="009222C3" w:rsidRDefault="00D27C52" w:rsidP="00D27C5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rPr>
                <w:b/>
                <w:sz w:val="20"/>
              </w:rPr>
            </w:pPr>
            <w:r w:rsidRPr="009222C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824,0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Chevrolet niva</w:t>
            </w:r>
          </w:p>
          <w:p w:rsidR="00D27C52" w:rsidRDefault="00D27C52" w:rsidP="00D27C5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212300-5?</w:t>
            </w:r>
          </w:p>
          <w:p w:rsidR="00D27C52" w:rsidRPr="00025AA6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2013</w:t>
            </w:r>
            <w:r>
              <w:rPr>
                <w:b/>
                <w:sz w:val="20"/>
              </w:rPr>
              <w:t>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580847,4</w:t>
            </w:r>
            <w:r w:rsidRPr="009222C3">
              <w:rPr>
                <w:b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222C3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27C52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C52" w:rsidRDefault="00D27C52" w:rsidP="00D27C52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2459DC" w:rsidRDefault="00D27C52" w:rsidP="00D27C52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4D7E0D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824,0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lastRenderedPageBreak/>
              <w:t>РФ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</w:tr>
      <w:tr w:rsidR="00D27C52" w:rsidTr="00971AD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C52" w:rsidRDefault="00D27C52" w:rsidP="00D27C52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2459DC" w:rsidRDefault="00D27C52" w:rsidP="00D27C52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615724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4D7E0D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824,0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85,0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r>
              <w:t>-</w:t>
            </w:r>
          </w:p>
        </w:tc>
      </w:tr>
      <w:tr w:rsidR="00D27C52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2459DC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Потокова Лариса Юсуфовна- ведущий специалист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 участок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1420,0</w:t>
            </w: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</w:p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D3642E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E4057D" w:rsidRDefault="00D27C52" w:rsidP="00D27C52">
            <w:pPr>
              <w:rPr>
                <w:b/>
                <w:sz w:val="20"/>
              </w:rPr>
            </w:pPr>
            <w:r w:rsidRPr="00E4057D">
              <w:rPr>
                <w:b/>
                <w:sz w:val="20"/>
              </w:rPr>
              <w:t>206523,74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</w:tr>
      <w:tr w:rsidR="00D27C52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C52" w:rsidRDefault="00D27C52" w:rsidP="00D27C52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27C52" w:rsidRDefault="00D27C52" w:rsidP="00D27C52">
            <w:pPr>
              <w:rPr>
                <w:b/>
                <w:sz w:val="20"/>
              </w:rPr>
            </w:pPr>
          </w:p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1420,0</w:t>
            </w:r>
          </w:p>
          <w:p w:rsidR="00D27C52" w:rsidRDefault="00D27C52" w:rsidP="00D27C52">
            <w:pPr>
              <w:rPr>
                <w:b/>
                <w:sz w:val="20"/>
              </w:rPr>
            </w:pPr>
          </w:p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9B1D3E" w:rsidRDefault="00D27C52" w:rsidP="00D27C52">
            <w:pPr>
              <w:rPr>
                <w:b/>
                <w:sz w:val="20"/>
                <w:lang w:val="en-US"/>
              </w:rPr>
            </w:pPr>
            <w:r w:rsidRPr="009B1D3E">
              <w:rPr>
                <w:b/>
                <w:sz w:val="20"/>
                <w:lang w:val="en-US"/>
              </w:rPr>
              <w:t>1) Ford focus,</w:t>
            </w:r>
          </w:p>
          <w:p w:rsidR="00D27C52" w:rsidRPr="009B1D3E" w:rsidRDefault="00D27C52" w:rsidP="00D27C52">
            <w:pPr>
              <w:rPr>
                <w:b/>
                <w:sz w:val="20"/>
              </w:rPr>
            </w:pPr>
            <w:r w:rsidRPr="009B1D3E">
              <w:rPr>
                <w:b/>
                <w:sz w:val="20"/>
                <w:lang w:val="en-US"/>
              </w:rPr>
              <w:t>2013</w:t>
            </w:r>
            <w:r w:rsidRPr="009B1D3E">
              <w:rPr>
                <w:b/>
                <w:sz w:val="20"/>
              </w:rPr>
              <w:t>г.</w:t>
            </w:r>
          </w:p>
          <w:p w:rsidR="00D27C52" w:rsidRPr="009B1D3E" w:rsidRDefault="00D27C52" w:rsidP="00D27C52">
            <w:pPr>
              <w:rPr>
                <w:b/>
                <w:sz w:val="20"/>
              </w:rPr>
            </w:pPr>
            <w:r w:rsidRPr="009B1D3E">
              <w:rPr>
                <w:b/>
                <w:sz w:val="20"/>
                <w:lang w:val="en-US"/>
              </w:rPr>
              <w:t>2)</w:t>
            </w:r>
            <w:r w:rsidRPr="009B1D3E">
              <w:rPr>
                <w:b/>
                <w:sz w:val="20"/>
              </w:rPr>
              <w:t>Ваз 21093,</w:t>
            </w:r>
          </w:p>
          <w:p w:rsidR="00D27C52" w:rsidRPr="009B1D3E" w:rsidRDefault="00D27C52" w:rsidP="00D27C52">
            <w:pPr>
              <w:rPr>
                <w:b/>
                <w:sz w:val="20"/>
              </w:rPr>
            </w:pPr>
            <w:r w:rsidRPr="009B1D3E">
              <w:rPr>
                <w:b/>
                <w:sz w:val="20"/>
              </w:rPr>
              <w:t>2002г.</w:t>
            </w:r>
          </w:p>
          <w:p w:rsidR="00D27C52" w:rsidRPr="009B1D3E" w:rsidRDefault="00D27C52" w:rsidP="00D27C52">
            <w:pPr>
              <w:rPr>
                <w:b/>
                <w:sz w:val="20"/>
              </w:rPr>
            </w:pPr>
            <w:r w:rsidRPr="009B1D3E">
              <w:rPr>
                <w:b/>
                <w:sz w:val="20"/>
              </w:rPr>
              <w:t>Камаз 65117,</w:t>
            </w:r>
          </w:p>
          <w:p w:rsidR="00D27C52" w:rsidRPr="009B1D3E" w:rsidRDefault="00D27C52" w:rsidP="00D27C52">
            <w:pPr>
              <w:rPr>
                <w:b/>
                <w:sz w:val="20"/>
              </w:rPr>
            </w:pPr>
            <w:r w:rsidRPr="009B1D3E">
              <w:rPr>
                <w:b/>
                <w:sz w:val="20"/>
              </w:rPr>
              <w:t>2007г.</w:t>
            </w:r>
          </w:p>
          <w:p w:rsidR="00D27C52" w:rsidRPr="009B1D3E" w:rsidRDefault="00D27C52" w:rsidP="00D27C52">
            <w:pPr>
              <w:rPr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Pr="00E4057D" w:rsidRDefault="00D27C52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141825,04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52" w:rsidRDefault="00D27C52" w:rsidP="00D27C52"/>
        </w:tc>
      </w:tr>
      <w:tr w:rsidR="0030306C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06C" w:rsidRDefault="0030306C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30306C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Меретукова Суанда Ибрагимовна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общая долевая (3/5)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Pr="0012143E" w:rsidRDefault="0012143E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30306C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221103,60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6C" w:rsidRDefault="0012143E" w:rsidP="00D27C52">
            <w:r>
              <w:t>-</w:t>
            </w:r>
          </w:p>
        </w:tc>
      </w:tr>
      <w:tr w:rsidR="00A67CFA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CFA" w:rsidRDefault="00A67CFA" w:rsidP="00D27C52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A67CFA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A67CFA" w:rsidP="00D27C52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A67CFA" w:rsidP="00D27C5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A67CFA" w:rsidP="00D27C52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6D32A5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6D32A5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5D1836" w:rsidP="00D27C5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5D1836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A67CFA" w:rsidP="00D27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5D1836" w:rsidP="00D27C52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5D1836" w:rsidP="00D27C52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5D1836" w:rsidP="00D27C52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FA" w:rsidRDefault="005D1836" w:rsidP="00D27C52">
            <w:r>
              <w:t>-</w:t>
            </w:r>
          </w:p>
        </w:tc>
      </w:tr>
      <w:tr w:rsidR="002C5393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393" w:rsidRDefault="002C5393" w:rsidP="002C5393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общая долевая (3/5)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</w:tr>
      <w:tr w:rsidR="002C5393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393" w:rsidRDefault="002C5393" w:rsidP="002C5393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общая долевая (3/5)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93" w:rsidRDefault="002C5393" w:rsidP="002C5393">
            <w:r>
              <w:t>-</w:t>
            </w:r>
          </w:p>
        </w:tc>
      </w:tr>
      <w:tr w:rsidR="007346B4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6B4" w:rsidRDefault="007346B4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Pr="002459DC" w:rsidRDefault="007346B4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Набокова Фатима Нуриевна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общая долевая (1/5)</w:t>
            </w:r>
          </w:p>
          <w:p w:rsidR="007346B4" w:rsidRDefault="007346B4" w:rsidP="002C5393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земельные участки</w:t>
            </w:r>
          </w:p>
          <w:p w:rsidR="007346B4" w:rsidRDefault="007346B4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1500,0</w:t>
            </w:r>
          </w:p>
          <w:p w:rsidR="007346B4" w:rsidRDefault="007346B4" w:rsidP="002C5393">
            <w:pPr>
              <w:jc w:val="both"/>
              <w:rPr>
                <w:b/>
                <w:sz w:val="20"/>
              </w:rPr>
            </w:pPr>
          </w:p>
          <w:p w:rsidR="007346B4" w:rsidRDefault="007346B4" w:rsidP="002C5393">
            <w:pPr>
              <w:jc w:val="both"/>
              <w:rPr>
                <w:b/>
                <w:sz w:val="20"/>
              </w:rPr>
            </w:pPr>
          </w:p>
          <w:p w:rsidR="007346B4" w:rsidRDefault="007346B4" w:rsidP="002C5393">
            <w:pPr>
              <w:jc w:val="both"/>
              <w:rPr>
                <w:b/>
                <w:sz w:val="20"/>
              </w:rPr>
            </w:pPr>
          </w:p>
          <w:p w:rsidR="007346B4" w:rsidRDefault="007346B4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B4" w:rsidRDefault="007346B4" w:rsidP="002C5393">
            <w:r>
              <w:t>-</w:t>
            </w:r>
          </w:p>
        </w:tc>
      </w:tr>
      <w:tr w:rsidR="00CA223D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общая долевая (1/5)</w:t>
            </w:r>
          </w:p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/>
        </w:tc>
      </w:tr>
      <w:tr w:rsidR="00CA223D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общая долевая (1/5)</w:t>
            </w:r>
          </w:p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</w:tr>
      <w:tr w:rsidR="00CA223D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общая долевая (1/5)</w:t>
            </w:r>
          </w:p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</w:tr>
      <w:tr w:rsidR="00CA223D" w:rsidTr="00971AD0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общая долевая (1/5)</w:t>
            </w:r>
          </w:p>
          <w:p w:rsidR="00CA223D" w:rsidRDefault="00CA223D" w:rsidP="00CA223D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D" w:rsidRDefault="00CA223D" w:rsidP="00CA223D">
            <w:r>
              <w:t>-</w:t>
            </w:r>
          </w:p>
        </w:tc>
      </w:tr>
    </w:tbl>
    <w:p w:rsidR="00D27D6F" w:rsidRDefault="00D27D6F" w:rsidP="00D27D6F">
      <w:pPr>
        <w:rPr>
          <w:b/>
          <w:sz w:val="28"/>
          <w:szCs w:val="28"/>
        </w:rPr>
      </w:pPr>
    </w:p>
    <w:p w:rsidR="00AA60A8" w:rsidRDefault="00AA60A8" w:rsidP="005E637E">
      <w:pPr>
        <w:rPr>
          <w:b/>
        </w:rPr>
      </w:pPr>
    </w:p>
    <w:p w:rsidR="00AA60A8" w:rsidRDefault="00AA60A8" w:rsidP="005E637E">
      <w:pPr>
        <w:rPr>
          <w:b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</w:p>
    <w:p w:rsidR="009C18B7" w:rsidRDefault="009C18B7" w:rsidP="00D27D6F">
      <w:pPr>
        <w:jc w:val="center"/>
        <w:rPr>
          <w:b/>
          <w:sz w:val="28"/>
          <w:szCs w:val="28"/>
        </w:rPr>
      </w:pPr>
    </w:p>
    <w:p w:rsidR="009C18B7" w:rsidRDefault="009C18B7" w:rsidP="00D27D6F">
      <w:pPr>
        <w:jc w:val="center"/>
        <w:rPr>
          <w:b/>
          <w:sz w:val="28"/>
          <w:szCs w:val="28"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Руководители муниципальных учреждений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831"/>
        <w:gridCol w:w="954"/>
        <w:gridCol w:w="888"/>
        <w:gridCol w:w="845"/>
      </w:tblGrid>
      <w:tr w:rsidR="00D27D6F" w:rsidTr="004B2CE7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12075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75" w:rsidRDefault="00912075" w:rsidP="00912075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75" w:rsidRDefault="00912075" w:rsidP="00912075">
            <w:pPr>
              <w:rPr>
                <w:b/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 xml:space="preserve">Сумма сделки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75" w:rsidRPr="00912075" w:rsidRDefault="00912075" w:rsidP="00912075">
            <w:pPr>
              <w:jc w:val="center"/>
              <w:rPr>
                <w:b/>
                <w:sz w:val="18"/>
                <w:szCs w:val="18"/>
              </w:rPr>
            </w:pPr>
            <w:r w:rsidRPr="0091207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D27D6F" w:rsidTr="008A0CAC">
        <w:trPr>
          <w:trHeight w:val="254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(кв.м.)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810257" w:rsidRPr="009E1077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Беджанов Юрий Борисович – директор МБОУ СОШ №1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C2" w:rsidRDefault="00321EC2" w:rsidP="00321E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 w:rsidRPr="001E1B8A">
              <w:rPr>
                <w:b/>
                <w:sz w:val="20"/>
              </w:rPr>
              <w:t xml:space="preserve">Земельный участок </w:t>
            </w:r>
          </w:p>
          <w:p w:rsidR="00810257" w:rsidRPr="009E1077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321EC2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321EC2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EE307D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5066AF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620312,91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10257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57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EE307D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10257" w:rsidRDefault="00810257" w:rsidP="00810257">
            <w:pPr>
              <w:rPr>
                <w:b/>
                <w:sz w:val="20"/>
              </w:rPr>
            </w:pPr>
          </w:p>
          <w:p w:rsidR="00810257" w:rsidRPr="001E1B8A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810257" w:rsidRPr="009E1077" w:rsidRDefault="00810257" w:rsidP="00810257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257" w:rsidRPr="009E1077" w:rsidRDefault="0062685D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391706,58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7" w:rsidRPr="009E1077" w:rsidRDefault="00810257" w:rsidP="00810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10DF9" w:rsidRPr="001E1B8A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 w:rsidRPr="00810257">
              <w:rPr>
                <w:b/>
                <w:sz w:val="20"/>
              </w:rPr>
              <w:t>Пиштикова Эмма Хамзетовна</w:t>
            </w:r>
            <w:r w:rsidR="00912075">
              <w:rPr>
                <w:b/>
                <w:sz w:val="20"/>
              </w:rPr>
              <w:t xml:space="preserve"> – директор МБОУ СОШ №2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 w:rsidRPr="001E1B8A">
              <w:rPr>
                <w:b/>
                <w:sz w:val="20"/>
              </w:rPr>
              <w:t xml:space="preserve">Земельный участок 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41468" w:rsidP="009414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30055</w:t>
            </w:r>
          </w:p>
          <w:p w:rsidR="00910DF9" w:rsidRPr="001E1B8A" w:rsidRDefault="00910DF9" w:rsidP="00941468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910DF9" w:rsidRPr="001E1B8A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0C27C6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673200,02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A40F6">
              <w:rPr>
                <w:b/>
                <w:sz w:val="20"/>
              </w:rPr>
              <w:t>-</w:t>
            </w:r>
          </w:p>
        </w:tc>
      </w:tr>
      <w:tr w:rsidR="00910DF9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DF9" w:rsidRDefault="00910DF9" w:rsidP="00910DF9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  <w:r w:rsidRPr="001E1B8A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</w:t>
            </w:r>
            <w:r w:rsidRPr="001E1B8A">
              <w:rPr>
                <w:b/>
                <w:sz w:val="20"/>
              </w:rPr>
              <w:t>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1772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Default="00910DF9" w:rsidP="00910DF9">
            <w:pPr>
              <w:rPr>
                <w:b/>
                <w:sz w:val="20"/>
              </w:rPr>
            </w:pPr>
          </w:p>
          <w:p w:rsidR="00910DF9" w:rsidRPr="001E1B8A" w:rsidRDefault="00910DF9" w:rsidP="00910D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Pr="008A0CAC" w:rsidRDefault="00865C3E" w:rsidP="00865C3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ЛАДА</w:t>
            </w:r>
            <w:r w:rsidRPr="00D13478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GRANTA</w:t>
            </w:r>
            <w:r w:rsidRPr="00D13478">
              <w:rPr>
                <w:b/>
                <w:sz w:val="20"/>
                <w:lang w:val="en-US"/>
              </w:rPr>
              <w:t>219</w:t>
            </w:r>
            <w:r w:rsidRPr="008A0CAC">
              <w:rPr>
                <w:b/>
                <w:sz w:val="20"/>
                <w:lang w:val="en-US"/>
              </w:rPr>
              <w:t>170</w:t>
            </w:r>
            <w:r w:rsidRPr="00D13478">
              <w:rPr>
                <w:b/>
                <w:sz w:val="20"/>
                <w:lang w:val="en-US"/>
              </w:rPr>
              <w:t>,</w:t>
            </w:r>
            <w:r w:rsidRPr="008A0CAC">
              <w:rPr>
                <w:b/>
                <w:sz w:val="20"/>
                <w:lang w:val="en-US"/>
              </w:rPr>
              <w:t xml:space="preserve"> 2019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  <w:p w:rsidR="00865C3E" w:rsidRPr="008A0CAC" w:rsidRDefault="00865C3E" w:rsidP="00865C3E">
            <w:pPr>
              <w:rPr>
                <w:b/>
                <w:sz w:val="20"/>
                <w:lang w:val="en-US"/>
              </w:rPr>
            </w:pPr>
          </w:p>
          <w:p w:rsidR="00865C3E" w:rsidRPr="008A0CAC" w:rsidRDefault="00865C3E" w:rsidP="00865C3E">
            <w:pPr>
              <w:rPr>
                <w:lang w:val="en-US"/>
              </w:rPr>
            </w:pPr>
            <w:r>
              <w:rPr>
                <w:b/>
                <w:sz w:val="20"/>
              </w:rPr>
              <w:t>ВАЗ</w:t>
            </w:r>
            <w:r w:rsidRPr="008A0CAC">
              <w:rPr>
                <w:b/>
                <w:sz w:val="20"/>
                <w:lang w:val="en-US"/>
              </w:rPr>
              <w:t xml:space="preserve"> 21104, 2005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DF9" w:rsidRDefault="00E67779" w:rsidP="00910DF9">
            <w:r>
              <w:rPr>
                <w:b/>
                <w:sz w:val="20"/>
              </w:rPr>
              <w:lastRenderedPageBreak/>
              <w:t>700</w:t>
            </w:r>
            <w:r w:rsidR="00EE307D">
              <w:rPr>
                <w:b/>
                <w:sz w:val="20"/>
              </w:rPr>
              <w:t>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F9" w:rsidRDefault="00910DF9" w:rsidP="00910DF9">
            <w:r w:rsidRPr="002F6F2C">
              <w:rPr>
                <w:b/>
                <w:sz w:val="20"/>
              </w:rPr>
              <w:t>-</w:t>
            </w:r>
          </w:p>
        </w:tc>
      </w:tr>
      <w:tr w:rsidR="008A693B" w:rsidRPr="001E1B8A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 w:rsidRPr="00DC50E4">
              <w:rPr>
                <w:b/>
                <w:sz w:val="20"/>
              </w:rPr>
              <w:t>Хасанова Саида Юрьевна – директор МБОУ СОШ №3</w:t>
            </w:r>
            <w:r>
              <w:rPr>
                <w:b/>
                <w:sz w:val="20"/>
              </w:rPr>
              <w:t xml:space="preserve"> имени</w:t>
            </w:r>
            <w:r w:rsidR="00DC50E4">
              <w:rPr>
                <w:b/>
                <w:sz w:val="20"/>
              </w:rPr>
              <w:t xml:space="preserve"> Первого Президента Республики Адыгея Джаримова А.А.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Default="008A693B" w:rsidP="008A693B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1) земельный участок (общая совместная)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 (1/4)</w:t>
            </w: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квартира (1/2)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184000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Pr="001E1B8A" w:rsidRDefault="00383FA1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Default="00383FA1" w:rsidP="008A693B">
            <w:pPr>
              <w:rPr>
                <w:b/>
                <w:sz w:val="20"/>
              </w:rPr>
            </w:pPr>
          </w:p>
          <w:p w:rsidR="00383FA1" w:rsidRPr="001E1B8A" w:rsidRDefault="00383FA1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 (аренда)</w:t>
            </w:r>
          </w:p>
          <w:p w:rsidR="00383FA1" w:rsidRPr="001E1B8A" w:rsidRDefault="00383FA1" w:rsidP="008A693B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Default="008A693B" w:rsidP="008A693B">
            <w:pPr>
              <w:rPr>
                <w:b/>
                <w:sz w:val="20"/>
              </w:rPr>
            </w:pPr>
          </w:p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3B" w:rsidRPr="001E1B8A" w:rsidRDefault="00424CD5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436188,77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3B" w:rsidRPr="001E1B8A" w:rsidRDefault="008A693B" w:rsidP="008A693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1) земельный участок (общая совместная)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жилой дом</w:t>
            </w:r>
          </w:p>
          <w:p w:rsidR="00383FA1" w:rsidRDefault="00383FA1" w:rsidP="00DC50E4">
            <w:pPr>
              <w:rPr>
                <w:b/>
                <w:sz w:val="20"/>
              </w:rPr>
            </w:pPr>
          </w:p>
          <w:p w:rsidR="00383FA1" w:rsidRDefault="00383FA1" w:rsidP="00383FA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5) квартира (1/2)</w:t>
            </w:r>
          </w:p>
          <w:p w:rsidR="00383FA1" w:rsidRDefault="00383FA1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383FA1" w:rsidRDefault="00383FA1" w:rsidP="00DC50E4">
            <w:pPr>
              <w:rPr>
                <w:b/>
                <w:sz w:val="20"/>
              </w:rPr>
            </w:pPr>
          </w:p>
          <w:p w:rsidR="00383FA1" w:rsidRPr="001E1B8A" w:rsidRDefault="00383FA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Рено Дастер, 2015г</w:t>
            </w:r>
          </w:p>
          <w:p w:rsidR="00864C9C" w:rsidRDefault="00864C9C" w:rsidP="00DC50E4">
            <w:pPr>
              <w:rPr>
                <w:b/>
                <w:sz w:val="20"/>
              </w:rPr>
            </w:pPr>
          </w:p>
          <w:p w:rsidR="00864C9C" w:rsidRPr="001E1B8A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Автоприцеп,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383FA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1012274,82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</w:tr>
      <w:tr w:rsidR="00DC50E4" w:rsidRPr="001E1B8A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(1/4)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1E1B8A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160,9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2639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1E1B8A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1F4774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8C2432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Даурова Зурьят Нурбиевна</w:t>
            </w:r>
            <w:r w:rsidR="00DC50E4" w:rsidRPr="00822051">
              <w:rPr>
                <w:b/>
                <w:sz w:val="20"/>
              </w:rPr>
              <w:t>– директор МБОУ СОШ №4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3841AB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3841AB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25000,0</w:t>
            </w:r>
          </w:p>
          <w:p w:rsidR="00DC50E4" w:rsidRPr="00822051" w:rsidRDefault="00DC50E4" w:rsidP="00DC50E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Жилой дом</w:t>
            </w:r>
          </w:p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25584F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89,0</w:t>
            </w:r>
          </w:p>
          <w:p w:rsidR="0025584F" w:rsidRDefault="0025584F" w:rsidP="00DC50E4">
            <w:pPr>
              <w:rPr>
                <w:b/>
                <w:sz w:val="20"/>
              </w:rPr>
            </w:pPr>
          </w:p>
          <w:p w:rsidR="0025584F" w:rsidRPr="00822051" w:rsidRDefault="0025584F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РФ</w:t>
            </w:r>
          </w:p>
          <w:p w:rsidR="00DC50E4" w:rsidRPr="00822051" w:rsidRDefault="00DC50E4" w:rsidP="00DC50E4">
            <w:pPr>
              <w:rPr>
                <w:b/>
                <w:sz w:val="20"/>
              </w:rPr>
            </w:pPr>
          </w:p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DC50E4" w:rsidP="00DC50E4">
            <w:pPr>
              <w:rPr>
                <w:b/>
                <w:sz w:val="20"/>
              </w:rPr>
            </w:pPr>
            <w:r w:rsidRPr="0082205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22051" w:rsidRDefault="008C2432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619200</w:t>
            </w:r>
            <w:r w:rsidR="00187D4B" w:rsidRPr="00187D4B">
              <w:rPr>
                <w:b/>
                <w:sz w:val="20"/>
              </w:rPr>
              <w:t>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C50E4" w:rsidRDefault="00DC50E4" w:rsidP="00DC50E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30B" w:rsidRDefault="00DB330B" w:rsidP="00DB33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89,0</w:t>
            </w:r>
          </w:p>
          <w:p w:rsidR="00DB330B" w:rsidRDefault="00DB330B" w:rsidP="00DB330B">
            <w:pPr>
              <w:rPr>
                <w:b/>
                <w:sz w:val="20"/>
              </w:rPr>
            </w:pPr>
          </w:p>
          <w:p w:rsidR="00DC50E4" w:rsidRPr="00384404" w:rsidRDefault="00DB330B" w:rsidP="00DB330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4094,0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384404" w:rsidRDefault="004A4E7E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253000,00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 w:rsidRPr="002B7402">
              <w:rPr>
                <w:b/>
                <w:sz w:val="20"/>
              </w:rPr>
              <w:t>Мекулова Марьят Хусейновна</w:t>
            </w:r>
            <w:r w:rsidRPr="008D79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 директор МБОУ СОШ №5 им.Героя Советского Союза А.Ю.Кошева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(1/38)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</w:t>
            </w:r>
            <w:r w:rsidRPr="001E1B8A">
              <w:rPr>
                <w:b/>
                <w:sz w:val="20"/>
              </w:rPr>
              <w:t>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квартира</w:t>
            </w:r>
          </w:p>
          <w:p w:rsidR="00864C9C" w:rsidRPr="008D79FC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5) 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2966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79,9</w:t>
            </w: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42,6</w:t>
            </w:r>
          </w:p>
          <w:p w:rsidR="001941D1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1941D1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65C3E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0F33C3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628365,88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864C9C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2551200,00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1941D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ипотека</w:t>
            </w:r>
          </w:p>
        </w:tc>
      </w:tr>
      <w:tr w:rsidR="00DC50E4" w:rsidRPr="008D79FC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 w:rsidRPr="002B7402">
              <w:rPr>
                <w:b/>
                <w:sz w:val="20"/>
              </w:rPr>
              <w:t>Хабиева Зарема Хусеновна</w:t>
            </w:r>
            <w:r>
              <w:rPr>
                <w:b/>
                <w:sz w:val="20"/>
              </w:rPr>
              <w:t xml:space="preserve"> – директор МБОУ СОШ №6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9F6BCE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562552,76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rPr>
          <w:trHeight w:val="243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3217230 Лада приора, 2010г.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Трактор МТЗ 82 Беларусь2010г.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7C3E7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166944</w:t>
            </w:r>
            <w:r w:rsidR="001941D1">
              <w:rPr>
                <w:b/>
                <w:sz w:val="20"/>
              </w:rPr>
              <w:t>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Сидюкова Вера Владимировна – директор МБОУ СОШ №7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2526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190,9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8D79FC" w:rsidRDefault="0029174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604677,12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8D79FC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(1/40)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2526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9A52D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Шкода РАПИД 2019</w:t>
            </w:r>
            <w:r w:rsidR="00DC50E4">
              <w:rPr>
                <w:b/>
                <w:sz w:val="20"/>
              </w:rPr>
              <w:t>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A06932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369990,59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 w:rsidRPr="00BC55AD">
              <w:rPr>
                <w:b/>
                <w:sz w:val="20"/>
              </w:rPr>
              <w:t>Мамишев Эдуард Асланович – директор МБОУ СОШ №8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(1/2)</w:t>
            </w:r>
          </w:p>
          <w:p w:rsidR="00DC50E4" w:rsidRPr="009E1077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Ауди А4,2008г.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Хендэ Соната, 2006г.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3F4701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528470,56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(1/2)</w:t>
            </w:r>
          </w:p>
          <w:p w:rsidR="00DC50E4" w:rsidRPr="009E1077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237F1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488314,32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</w:tr>
      <w:tr w:rsidR="00DC50E4" w:rsidRPr="009E1077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9E1077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Pr="008D79FC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2094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8D79FC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847F61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Катунина Наталья Анатольевна – директор МБОУ СОШ №9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(1/59)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(1/34)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37BE0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624817,24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Pr="00476DC1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E4" w:rsidRPr="00476DC1" w:rsidRDefault="00AB5D15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167887,12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BC55AD">
              <w:rPr>
                <w:b/>
                <w:sz w:val="20"/>
              </w:rPr>
              <w:t>Хупсарокова Зуриет Мухамедовна – директор МБОУ СОШ №10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B35325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401297,85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5900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45,7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Крайслер</w:t>
            </w:r>
            <w:r w:rsidRPr="008A0CAC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NEW YORKER</w:t>
            </w:r>
            <w:r w:rsidRPr="008A0CAC">
              <w:rPr>
                <w:b/>
                <w:sz w:val="20"/>
                <w:lang w:val="en-US"/>
              </w:rPr>
              <w:t>1994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</w:p>
          <w:p w:rsidR="00DC50E4" w:rsidRPr="008A0CAC" w:rsidRDefault="00DC50E4" w:rsidP="00DC50E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КАМАЗ</w:t>
            </w:r>
            <w:r w:rsidRPr="008A0CAC">
              <w:rPr>
                <w:b/>
                <w:sz w:val="20"/>
                <w:lang w:val="en-US"/>
              </w:rPr>
              <w:t xml:space="preserve"> 651147, 2006</w:t>
            </w:r>
            <w:r>
              <w:rPr>
                <w:b/>
                <w:sz w:val="20"/>
              </w:rPr>
              <w:t>г</w:t>
            </w:r>
            <w:r w:rsidRPr="008A0CAC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6B295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67262D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Меремов Султан Амербиевич – директор МБОУ СОШ №11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(7/10)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(7/10)</w:t>
            </w:r>
          </w:p>
          <w:p w:rsidR="00EB62DA" w:rsidRDefault="00EB62DA" w:rsidP="00DC50E4">
            <w:pPr>
              <w:rPr>
                <w:b/>
                <w:sz w:val="20"/>
              </w:rPr>
            </w:pPr>
          </w:p>
          <w:p w:rsidR="00EB62DA" w:rsidRDefault="00EB62D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3) ) земельный участок </w:t>
            </w:r>
          </w:p>
          <w:p w:rsidR="00EB62DA" w:rsidRDefault="00EB62DA" w:rsidP="00DC50E4">
            <w:pPr>
              <w:rPr>
                <w:b/>
                <w:sz w:val="20"/>
              </w:rPr>
            </w:pPr>
          </w:p>
          <w:p w:rsidR="00EB62DA" w:rsidRDefault="00EB62DA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  <w:p w:rsidR="00EB62DA" w:rsidRDefault="00EB62DA" w:rsidP="00DC50E4">
            <w:pPr>
              <w:rPr>
                <w:b/>
                <w:sz w:val="20"/>
              </w:rPr>
            </w:pPr>
          </w:p>
          <w:p w:rsidR="00EB62DA" w:rsidRDefault="00EB62DA" w:rsidP="00DC50E4">
            <w:pPr>
              <w:rPr>
                <w:b/>
                <w:sz w:val="20"/>
              </w:rPr>
            </w:pPr>
          </w:p>
          <w:p w:rsidR="00EB62DA" w:rsidRDefault="00EB62D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EB62DA" w:rsidRDefault="00EB62DA" w:rsidP="00DC50E4">
            <w:pPr>
              <w:rPr>
                <w:b/>
                <w:sz w:val="20"/>
              </w:rPr>
            </w:pPr>
          </w:p>
          <w:p w:rsidR="00EB62DA" w:rsidRDefault="00EB62DA" w:rsidP="00DC50E4">
            <w:pPr>
              <w:rPr>
                <w:b/>
                <w:sz w:val="20"/>
              </w:rPr>
            </w:pPr>
          </w:p>
          <w:p w:rsidR="00EB62DA" w:rsidRDefault="00EB62D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C67096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лада веста</w:t>
            </w:r>
            <w:r w:rsidR="00DC50E4">
              <w:rPr>
                <w:b/>
                <w:sz w:val="20"/>
              </w:rPr>
              <w:t>,201</w:t>
            </w:r>
            <w:r>
              <w:rPr>
                <w:b/>
                <w:sz w:val="20"/>
              </w:rPr>
              <w:t>9г.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A414E6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522535,9</w:t>
            </w:r>
            <w:r w:rsidR="006B2959">
              <w:rPr>
                <w:b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 2015г.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1F47A9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325760</w:t>
            </w:r>
            <w:r w:rsidR="006B2959">
              <w:rPr>
                <w:b/>
                <w:sz w:val="20"/>
              </w:rPr>
              <w:t>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лада гранта, 2015г.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 w:rsidRPr="00037021">
              <w:rPr>
                <w:sz w:val="20"/>
              </w:rPr>
              <w:t>кредит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(1/10)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FE7D0E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434D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1365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Симоненко Любовь Павловна – директор МБОУ ООШ №12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25001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E1247B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Лада Калинав,2011г.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13C2D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450552,04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471423" w:rsidRDefault="00471423" w:rsidP="00DC50E4">
            <w:pPr>
              <w:rPr>
                <w:b/>
                <w:sz w:val="20"/>
              </w:rPr>
            </w:pPr>
          </w:p>
          <w:p w:rsidR="00471423" w:rsidRDefault="00471423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земля с/и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  <w:p w:rsidR="00471423" w:rsidRDefault="00471423" w:rsidP="00DC50E4">
            <w:pPr>
              <w:rPr>
                <w:b/>
                <w:sz w:val="20"/>
              </w:rPr>
            </w:pPr>
          </w:p>
          <w:p w:rsidR="00471423" w:rsidRDefault="00471423" w:rsidP="00DC50E4">
            <w:pPr>
              <w:rPr>
                <w:b/>
                <w:sz w:val="20"/>
              </w:rPr>
            </w:pPr>
          </w:p>
          <w:p w:rsidR="00471423" w:rsidRDefault="00471423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Камаз 53212, 1993г.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2C4DE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610288,26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</w:tr>
      <w:tr w:rsidR="00DC50E4" w:rsidTr="00281F4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2) жилой дом (1/4)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1764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r w:rsidRPr="00050ED5">
              <w:rPr>
                <w:b/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Василенко Светлана Евгеньевна – директор МБОУ ООШ №13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2358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Шевролет круз седан, 2014г.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442297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425055,11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2358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Шкода рапид, 2018г.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C91D87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574122,75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C50E4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476DC1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Мерчанова Сусана Хамидовна – директор МБОУ ЦДО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BA" w:rsidRDefault="004D6DB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4D6DBA" w:rsidRDefault="004D6DBA" w:rsidP="00DC50E4">
            <w:pPr>
              <w:rPr>
                <w:b/>
                <w:sz w:val="20"/>
              </w:rPr>
            </w:pPr>
          </w:p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4D6DB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470,0</w:t>
            </w:r>
          </w:p>
          <w:p w:rsidR="004D6DBA" w:rsidRDefault="004D6DBA" w:rsidP="00DC50E4">
            <w:pPr>
              <w:rPr>
                <w:b/>
                <w:sz w:val="20"/>
              </w:rPr>
            </w:pPr>
          </w:p>
          <w:p w:rsidR="004D6DBA" w:rsidRDefault="004D6DBA" w:rsidP="00DC50E4">
            <w:pPr>
              <w:rPr>
                <w:b/>
                <w:sz w:val="20"/>
              </w:rPr>
            </w:pPr>
          </w:p>
          <w:p w:rsidR="004D6DBA" w:rsidRDefault="004D6DBA" w:rsidP="00DC50E4">
            <w:pPr>
              <w:rPr>
                <w:b/>
                <w:sz w:val="20"/>
              </w:rPr>
            </w:pPr>
          </w:p>
          <w:p w:rsidR="004D6DBA" w:rsidRDefault="004D6DBA" w:rsidP="00DC50E4">
            <w:pPr>
              <w:rPr>
                <w:b/>
                <w:sz w:val="20"/>
              </w:rPr>
            </w:pPr>
          </w:p>
          <w:p w:rsidR="004D6DBA" w:rsidRDefault="004D6DBA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Хундай Солярис,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526318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767304,16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DC50E4" w:rsidP="00DC50E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13444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Pr="00476DC1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Дохов Бислан Хасенович – директор МБОУ ДО ДЮСШ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CD" w:rsidRDefault="00BA0BCD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219110</w:t>
            </w:r>
          </w:p>
          <w:p w:rsidR="002B58BA" w:rsidRDefault="00BA0BCD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Лада Гранта ,2014</w:t>
            </w:r>
            <w:r w:rsidR="002B58BA">
              <w:rPr>
                <w:b/>
                <w:sz w:val="20"/>
              </w:rPr>
              <w:t>г.,</w:t>
            </w: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Форд Фокус, 2008г.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C70E6F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555444,48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13444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AA1888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246998,97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B58BA" w:rsidTr="0013444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</w:p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BA" w:rsidRDefault="002B58BA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82C77" w:rsidTr="00134442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77" w:rsidRDefault="00D82C77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Pr="00C06914" w:rsidRDefault="00D82C77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Воронцова Рузанна Вячеславовна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A9" w:rsidRDefault="006A6FA9" w:rsidP="006A6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6A6FA9" w:rsidRDefault="006A6FA9" w:rsidP="006A6FA9">
            <w:pPr>
              <w:rPr>
                <w:b/>
                <w:sz w:val="20"/>
              </w:rPr>
            </w:pPr>
          </w:p>
          <w:p w:rsidR="006A6FA9" w:rsidRDefault="006A6FA9" w:rsidP="006A6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563A40" w:rsidRDefault="00563A40" w:rsidP="006A6FA9">
            <w:pPr>
              <w:rPr>
                <w:b/>
                <w:sz w:val="20"/>
              </w:rPr>
            </w:pPr>
          </w:p>
          <w:p w:rsidR="00591080" w:rsidRDefault="00563A40" w:rsidP="0059108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591080" w:rsidRDefault="00591080" w:rsidP="0059108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563A40" w:rsidRDefault="00563A40" w:rsidP="00563A40">
            <w:pPr>
              <w:rPr>
                <w:b/>
                <w:sz w:val="20"/>
              </w:rPr>
            </w:pPr>
          </w:p>
          <w:p w:rsidR="00563A40" w:rsidRDefault="00563A40" w:rsidP="006A6FA9">
            <w:pPr>
              <w:rPr>
                <w:b/>
                <w:sz w:val="20"/>
              </w:rPr>
            </w:pPr>
          </w:p>
          <w:p w:rsidR="00D82C77" w:rsidRDefault="00D82C77" w:rsidP="002B58BA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A6FA9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2311,0</w:t>
            </w: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53,6</w:t>
            </w:r>
          </w:p>
          <w:p w:rsidR="00563A40" w:rsidRDefault="00563A40" w:rsidP="002B58BA">
            <w:pPr>
              <w:rPr>
                <w:b/>
                <w:sz w:val="20"/>
              </w:rPr>
            </w:pPr>
          </w:p>
          <w:p w:rsidR="00563A40" w:rsidRDefault="00563A40" w:rsidP="002B58BA">
            <w:pPr>
              <w:rPr>
                <w:b/>
                <w:sz w:val="20"/>
              </w:rPr>
            </w:pPr>
          </w:p>
          <w:p w:rsidR="00563A40" w:rsidRDefault="00563A40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2004,0</w:t>
            </w:r>
          </w:p>
          <w:p w:rsidR="00591080" w:rsidRDefault="00591080" w:rsidP="002B58BA">
            <w:pPr>
              <w:rPr>
                <w:b/>
                <w:sz w:val="20"/>
              </w:rPr>
            </w:pPr>
          </w:p>
          <w:p w:rsidR="00591080" w:rsidRDefault="00591080" w:rsidP="002B58BA">
            <w:pPr>
              <w:rPr>
                <w:b/>
                <w:sz w:val="20"/>
              </w:rPr>
            </w:pPr>
          </w:p>
          <w:p w:rsidR="00591080" w:rsidRDefault="00591080" w:rsidP="002B58BA">
            <w:pPr>
              <w:rPr>
                <w:b/>
                <w:sz w:val="20"/>
              </w:rPr>
            </w:pPr>
          </w:p>
          <w:p w:rsidR="00591080" w:rsidRDefault="00591080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A6FA9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</w:p>
          <w:p w:rsidR="006A6FA9" w:rsidRDefault="006A6FA9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5C5A82" w:rsidRDefault="005C5A82" w:rsidP="002B58BA">
            <w:pPr>
              <w:rPr>
                <w:b/>
                <w:sz w:val="20"/>
              </w:rPr>
            </w:pPr>
          </w:p>
          <w:p w:rsidR="005C5A82" w:rsidRDefault="005C5A82" w:rsidP="002B58BA">
            <w:pPr>
              <w:rPr>
                <w:b/>
                <w:sz w:val="20"/>
              </w:rPr>
            </w:pPr>
          </w:p>
          <w:p w:rsidR="005C5A82" w:rsidRDefault="005C5A82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086366" w:rsidRDefault="00086366" w:rsidP="002B58BA">
            <w:pPr>
              <w:rPr>
                <w:b/>
                <w:sz w:val="20"/>
              </w:rPr>
            </w:pPr>
          </w:p>
          <w:p w:rsidR="00086366" w:rsidRDefault="00086366" w:rsidP="002B58BA">
            <w:pPr>
              <w:rPr>
                <w:b/>
                <w:sz w:val="20"/>
              </w:rPr>
            </w:pPr>
          </w:p>
          <w:p w:rsidR="00086366" w:rsidRDefault="00086366" w:rsidP="002B58BA">
            <w:pPr>
              <w:rPr>
                <w:b/>
                <w:sz w:val="20"/>
              </w:rPr>
            </w:pPr>
          </w:p>
          <w:p w:rsidR="00086366" w:rsidRDefault="0008636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D82C77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390128,96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77" w:rsidRDefault="00684216" w:rsidP="002B58B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0229E" w:rsidTr="00134442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9E" w:rsidRDefault="00B0229E" w:rsidP="00B0229E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684216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684216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684216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2004,0</w:t>
            </w: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</w:p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CB5F5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21103, 2002г.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B0229E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29250,00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684216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684216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684216" w:rsidP="00B022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E" w:rsidRDefault="00684216" w:rsidP="00B0229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134442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9C1711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9C1711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9C1711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жилой дом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2004,0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134442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C06914" w:rsidRDefault="00684216" w:rsidP="00684216">
            <w:pPr>
              <w:rPr>
                <w:b/>
                <w:sz w:val="20"/>
              </w:rPr>
            </w:pPr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2004,0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Цеева Зурет Ахмедовна – заведующая МБДОУ №1 «Нальмэс»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(общая совместная)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F03FCA" w:rsidRDefault="00684216" w:rsidP="00684216">
            <w:pPr>
              <w:rPr>
                <w:b/>
                <w:sz w:val="20"/>
              </w:rPr>
            </w:pPr>
            <w:r w:rsidRPr="00F03FCA"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F03FCA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438588,59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Pr="00F03FCA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F03FCA">
              <w:rPr>
                <w:b/>
                <w:sz w:val="20"/>
              </w:rPr>
              <w:t>) 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3) </w:t>
            </w:r>
            <w:r w:rsidRPr="00F03FCA">
              <w:rPr>
                <w:b/>
                <w:sz w:val="20"/>
              </w:rPr>
              <w:t>жилой дом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150000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124,6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Хонда Цивик,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624515,38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2000000,00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 xml:space="preserve">кредит </w:t>
            </w:r>
          </w:p>
        </w:tc>
      </w:tr>
      <w:tr w:rsidR="00684216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Хачемизова Асланкаш Аскарбиевна – заведующая МБДОУ №3 «Нэфын»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1) земельный участок</w:t>
            </w: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жилой дом</w:t>
            </w: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352353,53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42B86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42B86">
              <w:rPr>
                <w:b/>
                <w:sz w:val="20"/>
              </w:rPr>
              <w:t>-</w:t>
            </w:r>
          </w:p>
        </w:tc>
      </w:tr>
      <w:tr w:rsidR="00684216" w:rsidTr="001049A6">
        <w:trPr>
          <w:trHeight w:val="114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1) земельный участок</w:t>
            </w: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2) жилой дом</w:t>
            </w: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25000</w:t>
            </w: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  <w:p w:rsidR="00684216" w:rsidRPr="009932A3" w:rsidRDefault="00684216" w:rsidP="00684216">
            <w:pPr>
              <w:rPr>
                <w:b/>
                <w:sz w:val="20"/>
              </w:rPr>
            </w:pPr>
          </w:p>
          <w:p w:rsidR="00684216" w:rsidRPr="009932A3" w:rsidRDefault="00684216" w:rsidP="00684216">
            <w:pPr>
              <w:rPr>
                <w:b/>
                <w:sz w:val="20"/>
              </w:rPr>
            </w:pPr>
            <w:r w:rsidRPr="009932A3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r w:rsidRPr="009932A3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161280,00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84BEB"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E84BEB">
              <w:rPr>
                <w:b/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Лафишева Мариет Джумальевна – заведующая МБДОУ №4 «Дэхэбын»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A3315D" w:rsidRDefault="00684216" w:rsidP="00684216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A3315D" w:rsidRDefault="00684216" w:rsidP="00684216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A3315D" w:rsidRDefault="00684216" w:rsidP="00684216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312345,74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  <w:p w:rsidR="00684216" w:rsidRPr="009932A3" w:rsidRDefault="00684216" w:rsidP="00684216">
            <w:pPr>
              <w:rPr>
                <w:sz w:val="20"/>
              </w:rPr>
            </w:pPr>
          </w:p>
          <w:p w:rsidR="00684216" w:rsidRPr="009932A3" w:rsidRDefault="00684216" w:rsidP="00684216">
            <w:pPr>
              <w:rPr>
                <w:sz w:val="20"/>
              </w:rPr>
            </w:pPr>
          </w:p>
          <w:p w:rsidR="00684216" w:rsidRPr="009932A3" w:rsidRDefault="00684216" w:rsidP="00684216">
            <w:pPr>
              <w:rPr>
                <w:sz w:val="20"/>
              </w:rPr>
            </w:pPr>
          </w:p>
          <w:p w:rsidR="00684216" w:rsidRDefault="00684216" w:rsidP="00684216">
            <w:pPr>
              <w:rPr>
                <w:sz w:val="20"/>
              </w:rPr>
            </w:pPr>
          </w:p>
          <w:p w:rsidR="00684216" w:rsidRPr="009932A3" w:rsidRDefault="00684216" w:rsidP="00684216">
            <w:pPr>
              <w:rPr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219000,0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Хундай элантра, 2017г.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Газ 53, 1993г.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106134,83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9932A3" w:rsidRDefault="00684216" w:rsidP="00684216">
            <w:pPr>
              <w:rPr>
                <w:sz w:val="20"/>
              </w:rPr>
            </w:pPr>
            <w:r w:rsidRPr="00C0691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Кушхова Людмила Схатбиевна -заведующая МБДОУ №5 «Псынэдах»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304891,12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4200,1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A3315D" w:rsidRDefault="00684216" w:rsidP="00684216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A3315D" w:rsidRDefault="00684216" w:rsidP="00684216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A3315D" w:rsidRDefault="00684216" w:rsidP="00684216">
            <w:pPr>
              <w:rPr>
                <w:b/>
                <w:sz w:val="20"/>
              </w:rPr>
            </w:pPr>
            <w:r w:rsidRPr="00A331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21070, 2004г.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530219,06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84216" w:rsidTr="00A3315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581F4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3176,1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 w:rsidRPr="006225AA">
              <w:rPr>
                <w:b/>
                <w:sz w:val="20"/>
              </w:rPr>
              <w:t>Белимготова Анжела Схатбиевна -заведующая МБДОУ №6 «Солнышко»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(1/4)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268975,12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256085,17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(3/8)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(3/8)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(3/8)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 (3/8)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1581,0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84216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Кемечева Мадина Анзоровна -заведующая МБДОУ №7 «Улыбка»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09522B" w:rsidRDefault="00684216" w:rsidP="00684216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6B7F24" w:rsidRDefault="00684216" w:rsidP="00684216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154,8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6B7F24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ВАЗ 217230,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318500,64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Хаткова Ирина Казбековна-заведующая МБДОУ №8 «Жъогъобын»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6B7F24" w:rsidRDefault="00684216" w:rsidP="00684216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1) земельный участок</w:t>
            </w:r>
          </w:p>
          <w:p w:rsidR="00684216" w:rsidRPr="006B7F24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6B7F24" w:rsidRDefault="00684216" w:rsidP="00684216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6B7F24" w:rsidRDefault="00684216" w:rsidP="00684216">
            <w:pPr>
              <w:rPr>
                <w:b/>
                <w:sz w:val="20"/>
              </w:rPr>
            </w:pPr>
            <w:r w:rsidRPr="006B7F2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488035,70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2,5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6,5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Мицубиси Лансер, 2000г.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Трактор МТЗ-80, 1981г.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887106,27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DF3C1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Козарезова Венера Дешдемировна заведующая МБДОУ №9 «Мальвина»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(1/19)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квартира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492000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1436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262248,70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DF3C13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 w:rsidRPr="00CE53FD">
              <w:rPr>
                <w:b/>
                <w:sz w:val="20"/>
              </w:rPr>
              <w:t>Несовершеннолетний ребенок</w:t>
            </w:r>
          </w:p>
          <w:p w:rsidR="00684216" w:rsidRPr="00476DC1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Бжецева Асиет Юрьевна - заведующая МБДОУ №10 «Алёнушка»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837663,30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670580,00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9E508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 w:rsidRPr="00CE53F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квартира (1/5)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Тхабисимова Светлана -Викторовна заведующая МБДОУ №11 «Насып»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 земельный участок (1/25)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(общая совместная)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 (общая совместная)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941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352251,80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Гучепшокова Джулета -</w:t>
            </w:r>
            <w:r>
              <w:rPr>
                <w:b/>
                <w:sz w:val="20"/>
              </w:rPr>
              <w:lastRenderedPageBreak/>
              <w:t>Сафарбиевна, заведующая МБДОУ №12 «Джэнэт»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1) 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25000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земельный </w:t>
            </w:r>
            <w:r>
              <w:rPr>
                <w:b/>
                <w:sz w:val="20"/>
              </w:rPr>
              <w:lastRenderedPageBreak/>
              <w:t>участок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1200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340708,29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Суслова Ольга Николаевна - заведующая МБДОУ №13 «Колосок»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земельный участок (1/20)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3) жилой дом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24000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465887,03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4216" w:rsidTr="008A0C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Pr="00476DC1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Серова Светлана Васильевна - заведующая МБДОУ №14 «Зорька»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земельный участок 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 жилой дом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</w:p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Киа пиканто, 2010г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351605,51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216" w:rsidRDefault="00684216" w:rsidP="0068421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/>
    <w:sectPr w:rsidR="00D27D6F" w:rsidSect="00D27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</w:lvl>
    <w:lvl w:ilvl="2">
      <w:start w:val="1"/>
      <w:numFmt w:val="decimal"/>
      <w:suff w:val="space"/>
      <w:lvlText w:val="%1.%2.%3."/>
      <w:lvlJc w:val="left"/>
      <w:pPr>
        <w:ind w:left="180" w:firstLine="720"/>
      </w:p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</w:lvl>
  </w:abstractNum>
  <w:abstractNum w:abstractNumId="2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48"/>
    <w:rsid w:val="00011B57"/>
    <w:rsid w:val="00016B1E"/>
    <w:rsid w:val="00024007"/>
    <w:rsid w:val="00025AA6"/>
    <w:rsid w:val="00031256"/>
    <w:rsid w:val="000326C9"/>
    <w:rsid w:val="00035D9A"/>
    <w:rsid w:val="00036858"/>
    <w:rsid w:val="00036E55"/>
    <w:rsid w:val="00037021"/>
    <w:rsid w:val="00041353"/>
    <w:rsid w:val="00047824"/>
    <w:rsid w:val="00047FCC"/>
    <w:rsid w:val="00064FD1"/>
    <w:rsid w:val="000750CF"/>
    <w:rsid w:val="00083790"/>
    <w:rsid w:val="00086366"/>
    <w:rsid w:val="0009522B"/>
    <w:rsid w:val="000B4F7A"/>
    <w:rsid w:val="000C27C6"/>
    <w:rsid w:val="000F33C3"/>
    <w:rsid w:val="001049A6"/>
    <w:rsid w:val="0011336A"/>
    <w:rsid w:val="0012143E"/>
    <w:rsid w:val="001250BD"/>
    <w:rsid w:val="00134442"/>
    <w:rsid w:val="00144396"/>
    <w:rsid w:val="00174007"/>
    <w:rsid w:val="00183177"/>
    <w:rsid w:val="0018757F"/>
    <w:rsid w:val="00187D4B"/>
    <w:rsid w:val="001941D1"/>
    <w:rsid w:val="00196754"/>
    <w:rsid w:val="001C0BF5"/>
    <w:rsid w:val="001C37A4"/>
    <w:rsid w:val="001D4417"/>
    <w:rsid w:val="001E1B8A"/>
    <w:rsid w:val="001E690D"/>
    <w:rsid w:val="001F47A9"/>
    <w:rsid w:val="00237F19"/>
    <w:rsid w:val="002459DC"/>
    <w:rsid w:val="002543F0"/>
    <w:rsid w:val="0025584F"/>
    <w:rsid w:val="00272264"/>
    <w:rsid w:val="00281F42"/>
    <w:rsid w:val="00291744"/>
    <w:rsid w:val="002920F8"/>
    <w:rsid w:val="00297BD7"/>
    <w:rsid w:val="002B2F3F"/>
    <w:rsid w:val="002B58BA"/>
    <w:rsid w:val="002B7402"/>
    <w:rsid w:val="002C2FEE"/>
    <w:rsid w:val="002C4DEA"/>
    <w:rsid w:val="002C5393"/>
    <w:rsid w:val="002D0B27"/>
    <w:rsid w:val="002D3859"/>
    <w:rsid w:val="002E0DC3"/>
    <w:rsid w:val="002E2F93"/>
    <w:rsid w:val="0030306C"/>
    <w:rsid w:val="00321EC2"/>
    <w:rsid w:val="00345B9F"/>
    <w:rsid w:val="00383FA1"/>
    <w:rsid w:val="003841AB"/>
    <w:rsid w:val="00384404"/>
    <w:rsid w:val="003A7252"/>
    <w:rsid w:val="003B19E6"/>
    <w:rsid w:val="003B5EA0"/>
    <w:rsid w:val="003C4EFA"/>
    <w:rsid w:val="003D04F9"/>
    <w:rsid w:val="003D1F2C"/>
    <w:rsid w:val="003E1DB8"/>
    <w:rsid w:val="003E2AF4"/>
    <w:rsid w:val="003F4701"/>
    <w:rsid w:val="004100AB"/>
    <w:rsid w:val="00422BBE"/>
    <w:rsid w:val="004247B5"/>
    <w:rsid w:val="00424CD5"/>
    <w:rsid w:val="00433A07"/>
    <w:rsid w:val="00442297"/>
    <w:rsid w:val="00464233"/>
    <w:rsid w:val="00471423"/>
    <w:rsid w:val="00476DC1"/>
    <w:rsid w:val="0048754D"/>
    <w:rsid w:val="0049572F"/>
    <w:rsid w:val="004A4E7E"/>
    <w:rsid w:val="004B2CE7"/>
    <w:rsid w:val="004B76D3"/>
    <w:rsid w:val="004D6DBA"/>
    <w:rsid w:val="004D7E0D"/>
    <w:rsid w:val="004F2E48"/>
    <w:rsid w:val="005066AF"/>
    <w:rsid w:val="005100E2"/>
    <w:rsid w:val="00526318"/>
    <w:rsid w:val="00536FDD"/>
    <w:rsid w:val="00540BDE"/>
    <w:rsid w:val="0056352A"/>
    <w:rsid w:val="00563A40"/>
    <w:rsid w:val="005668A7"/>
    <w:rsid w:val="00591080"/>
    <w:rsid w:val="005958E4"/>
    <w:rsid w:val="005A010C"/>
    <w:rsid w:val="005A0B0C"/>
    <w:rsid w:val="005A52BC"/>
    <w:rsid w:val="005C2D4D"/>
    <w:rsid w:val="005C5A82"/>
    <w:rsid w:val="005D1836"/>
    <w:rsid w:val="005E637E"/>
    <w:rsid w:val="006049A8"/>
    <w:rsid w:val="00615724"/>
    <w:rsid w:val="006225AA"/>
    <w:rsid w:val="0062371D"/>
    <w:rsid w:val="0062685D"/>
    <w:rsid w:val="00683DA8"/>
    <w:rsid w:val="00684216"/>
    <w:rsid w:val="0069223C"/>
    <w:rsid w:val="006927A3"/>
    <w:rsid w:val="00692DB2"/>
    <w:rsid w:val="00695F8E"/>
    <w:rsid w:val="006A2902"/>
    <w:rsid w:val="006A6FA9"/>
    <w:rsid w:val="006B2959"/>
    <w:rsid w:val="006B4AF4"/>
    <w:rsid w:val="006B5180"/>
    <w:rsid w:val="006B7F24"/>
    <w:rsid w:val="006C19ED"/>
    <w:rsid w:val="006C2B80"/>
    <w:rsid w:val="006D32A5"/>
    <w:rsid w:val="006F0925"/>
    <w:rsid w:val="007117A0"/>
    <w:rsid w:val="007327FC"/>
    <w:rsid w:val="007346B4"/>
    <w:rsid w:val="00737545"/>
    <w:rsid w:val="007431BE"/>
    <w:rsid w:val="00744E71"/>
    <w:rsid w:val="0074506B"/>
    <w:rsid w:val="007456FC"/>
    <w:rsid w:val="00745ACF"/>
    <w:rsid w:val="0076700B"/>
    <w:rsid w:val="00776996"/>
    <w:rsid w:val="007A1F70"/>
    <w:rsid w:val="007A55B4"/>
    <w:rsid w:val="007B56AC"/>
    <w:rsid w:val="007C3E74"/>
    <w:rsid w:val="007C6C84"/>
    <w:rsid w:val="007E2097"/>
    <w:rsid w:val="00801680"/>
    <w:rsid w:val="00810257"/>
    <w:rsid w:val="00813711"/>
    <w:rsid w:val="00821983"/>
    <w:rsid w:val="00822051"/>
    <w:rsid w:val="00850A99"/>
    <w:rsid w:val="0085511D"/>
    <w:rsid w:val="00864C9C"/>
    <w:rsid w:val="00865C3E"/>
    <w:rsid w:val="0087112F"/>
    <w:rsid w:val="0087796B"/>
    <w:rsid w:val="008949EE"/>
    <w:rsid w:val="00896DFC"/>
    <w:rsid w:val="008A0CAC"/>
    <w:rsid w:val="008A693B"/>
    <w:rsid w:val="008A7E5E"/>
    <w:rsid w:val="008C0C80"/>
    <w:rsid w:val="008C2432"/>
    <w:rsid w:val="008D1C3B"/>
    <w:rsid w:val="008D79FC"/>
    <w:rsid w:val="00901F21"/>
    <w:rsid w:val="009059C3"/>
    <w:rsid w:val="00910DF9"/>
    <w:rsid w:val="00912075"/>
    <w:rsid w:val="009222C3"/>
    <w:rsid w:val="00927332"/>
    <w:rsid w:val="009330F3"/>
    <w:rsid w:val="009411C5"/>
    <w:rsid w:val="00941468"/>
    <w:rsid w:val="009537C0"/>
    <w:rsid w:val="00971AD0"/>
    <w:rsid w:val="009932A3"/>
    <w:rsid w:val="0099737C"/>
    <w:rsid w:val="009A1D14"/>
    <w:rsid w:val="009A3F41"/>
    <w:rsid w:val="009A52D9"/>
    <w:rsid w:val="009B1D3E"/>
    <w:rsid w:val="009B4F70"/>
    <w:rsid w:val="009C1711"/>
    <w:rsid w:val="009C18B7"/>
    <w:rsid w:val="009E1077"/>
    <w:rsid w:val="009E5080"/>
    <w:rsid w:val="009F6BCE"/>
    <w:rsid w:val="00A06932"/>
    <w:rsid w:val="00A27316"/>
    <w:rsid w:val="00A3315D"/>
    <w:rsid w:val="00A414E6"/>
    <w:rsid w:val="00A67CFA"/>
    <w:rsid w:val="00A86584"/>
    <w:rsid w:val="00A93DBB"/>
    <w:rsid w:val="00A93F48"/>
    <w:rsid w:val="00AA0CF5"/>
    <w:rsid w:val="00AA1888"/>
    <w:rsid w:val="00AA4AFA"/>
    <w:rsid w:val="00AA60A8"/>
    <w:rsid w:val="00AA6111"/>
    <w:rsid w:val="00AB5D15"/>
    <w:rsid w:val="00AC0150"/>
    <w:rsid w:val="00AC605E"/>
    <w:rsid w:val="00AC62C7"/>
    <w:rsid w:val="00AE3876"/>
    <w:rsid w:val="00B0229E"/>
    <w:rsid w:val="00B24D69"/>
    <w:rsid w:val="00B31335"/>
    <w:rsid w:val="00B35325"/>
    <w:rsid w:val="00B42D23"/>
    <w:rsid w:val="00B42D5A"/>
    <w:rsid w:val="00B57EB9"/>
    <w:rsid w:val="00B82E72"/>
    <w:rsid w:val="00BA070F"/>
    <w:rsid w:val="00BA0BCD"/>
    <w:rsid w:val="00BC444B"/>
    <w:rsid w:val="00BC55AD"/>
    <w:rsid w:val="00BD3DC6"/>
    <w:rsid w:val="00BD5FFA"/>
    <w:rsid w:val="00C20B91"/>
    <w:rsid w:val="00C21991"/>
    <w:rsid w:val="00C230A5"/>
    <w:rsid w:val="00C251F5"/>
    <w:rsid w:val="00C267F1"/>
    <w:rsid w:val="00C408A1"/>
    <w:rsid w:val="00C67096"/>
    <w:rsid w:val="00C70E6F"/>
    <w:rsid w:val="00C91D87"/>
    <w:rsid w:val="00CA223D"/>
    <w:rsid w:val="00CB0D88"/>
    <w:rsid w:val="00CB5F5E"/>
    <w:rsid w:val="00CE060D"/>
    <w:rsid w:val="00CF7624"/>
    <w:rsid w:val="00D04E2F"/>
    <w:rsid w:val="00D13478"/>
    <w:rsid w:val="00D13C2D"/>
    <w:rsid w:val="00D27C52"/>
    <w:rsid w:val="00D27D6F"/>
    <w:rsid w:val="00D3642E"/>
    <w:rsid w:val="00D37BE0"/>
    <w:rsid w:val="00D47497"/>
    <w:rsid w:val="00D55175"/>
    <w:rsid w:val="00D5636C"/>
    <w:rsid w:val="00D82C77"/>
    <w:rsid w:val="00D8477F"/>
    <w:rsid w:val="00D85D65"/>
    <w:rsid w:val="00DA00F6"/>
    <w:rsid w:val="00DB330B"/>
    <w:rsid w:val="00DC3502"/>
    <w:rsid w:val="00DC50E4"/>
    <w:rsid w:val="00DF3C13"/>
    <w:rsid w:val="00DF6DD7"/>
    <w:rsid w:val="00E1247B"/>
    <w:rsid w:val="00E2097A"/>
    <w:rsid w:val="00E31239"/>
    <w:rsid w:val="00E33B76"/>
    <w:rsid w:val="00E36096"/>
    <w:rsid w:val="00E4057D"/>
    <w:rsid w:val="00E46CE7"/>
    <w:rsid w:val="00E569B5"/>
    <w:rsid w:val="00E67779"/>
    <w:rsid w:val="00E97CB6"/>
    <w:rsid w:val="00EB598C"/>
    <w:rsid w:val="00EB62DA"/>
    <w:rsid w:val="00EB71F3"/>
    <w:rsid w:val="00EB739C"/>
    <w:rsid w:val="00EE307D"/>
    <w:rsid w:val="00EE3662"/>
    <w:rsid w:val="00EF10EA"/>
    <w:rsid w:val="00EF2831"/>
    <w:rsid w:val="00F03FCA"/>
    <w:rsid w:val="00F0561C"/>
    <w:rsid w:val="00F17EB1"/>
    <w:rsid w:val="00F27ACC"/>
    <w:rsid w:val="00F43584"/>
    <w:rsid w:val="00F67042"/>
    <w:rsid w:val="00FA3F58"/>
    <w:rsid w:val="00FB5EAD"/>
    <w:rsid w:val="00FB6302"/>
    <w:rsid w:val="00FC0348"/>
    <w:rsid w:val="00FC34A0"/>
    <w:rsid w:val="00FD2D90"/>
    <w:rsid w:val="00FE353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7029-3337-4C80-991A-E84C89A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E257-4FA2-40BA-A541-6EC9BE12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</dc:creator>
  <cp:keywords/>
  <dc:description/>
  <cp:lastModifiedBy>User</cp:lastModifiedBy>
  <cp:revision>2</cp:revision>
  <cp:lastPrinted>2022-05-30T11:51:00Z</cp:lastPrinted>
  <dcterms:created xsi:type="dcterms:W3CDTF">2022-05-30T14:46:00Z</dcterms:created>
  <dcterms:modified xsi:type="dcterms:W3CDTF">2022-05-30T14:46:00Z</dcterms:modified>
</cp:coreProperties>
</file>