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0981" w14:textId="77777777" w:rsidR="00C87CEB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служащих, замещающих должности в администрации муниципального образования «Гиагинский район», </w:t>
      </w:r>
    </w:p>
    <w:p w14:paraId="7E5A9C16" w14:textId="06780876" w:rsidR="008E5361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>и членов их семей за период с 1 января 20</w:t>
      </w:r>
      <w:r w:rsidR="00F777C6">
        <w:rPr>
          <w:rFonts w:ascii="Times New Roman" w:hAnsi="Times New Roman"/>
          <w:b/>
          <w:sz w:val="28"/>
          <w:szCs w:val="28"/>
        </w:rPr>
        <w:t>2</w:t>
      </w:r>
      <w:r w:rsidR="00191EE8">
        <w:rPr>
          <w:rFonts w:ascii="Times New Roman" w:hAnsi="Times New Roman"/>
          <w:b/>
          <w:sz w:val="28"/>
          <w:szCs w:val="28"/>
        </w:rPr>
        <w:t>1</w:t>
      </w:r>
      <w:r w:rsidRPr="00AE5691">
        <w:rPr>
          <w:rFonts w:ascii="Times New Roman" w:hAnsi="Times New Roman"/>
          <w:b/>
          <w:sz w:val="28"/>
          <w:szCs w:val="28"/>
        </w:rPr>
        <w:t xml:space="preserve"> г</w:t>
      </w:r>
      <w:r w:rsidR="00F24072">
        <w:rPr>
          <w:rFonts w:ascii="Times New Roman" w:hAnsi="Times New Roman"/>
          <w:b/>
          <w:sz w:val="28"/>
          <w:szCs w:val="28"/>
        </w:rPr>
        <w:t>ода</w:t>
      </w:r>
      <w:r w:rsidRPr="00AE5691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F777C6">
        <w:rPr>
          <w:rFonts w:ascii="Times New Roman" w:hAnsi="Times New Roman"/>
          <w:b/>
          <w:sz w:val="28"/>
          <w:szCs w:val="28"/>
        </w:rPr>
        <w:t>2</w:t>
      </w:r>
      <w:r w:rsidR="00191EE8">
        <w:rPr>
          <w:rFonts w:ascii="Times New Roman" w:hAnsi="Times New Roman"/>
          <w:b/>
          <w:sz w:val="28"/>
          <w:szCs w:val="28"/>
        </w:rPr>
        <w:t>1</w:t>
      </w:r>
      <w:r w:rsidRPr="00AE5691">
        <w:rPr>
          <w:rFonts w:ascii="Times New Roman" w:hAnsi="Times New Roman"/>
          <w:b/>
          <w:sz w:val="28"/>
          <w:szCs w:val="28"/>
        </w:rPr>
        <w:t xml:space="preserve"> г</w:t>
      </w:r>
      <w:r w:rsidR="00F24072">
        <w:rPr>
          <w:rFonts w:ascii="Times New Roman" w:hAnsi="Times New Roman"/>
          <w:b/>
          <w:sz w:val="28"/>
          <w:szCs w:val="28"/>
        </w:rPr>
        <w:t>ода</w:t>
      </w:r>
    </w:p>
    <w:p w14:paraId="7522EC5A" w14:textId="77777777" w:rsidR="00C87CEB" w:rsidRPr="00AE5691" w:rsidRDefault="00C87CEB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0"/>
        <w:gridCol w:w="1550"/>
        <w:gridCol w:w="1378"/>
        <w:gridCol w:w="1464"/>
        <w:gridCol w:w="1107"/>
        <w:gridCol w:w="1163"/>
        <w:gridCol w:w="1417"/>
        <w:gridCol w:w="1069"/>
        <w:gridCol w:w="1029"/>
        <w:gridCol w:w="1276"/>
        <w:gridCol w:w="1417"/>
        <w:gridCol w:w="1134"/>
      </w:tblGrid>
      <w:tr w:rsidR="008E5361" w:rsidRPr="00B31557" w14:paraId="4D0BFF62" w14:textId="77777777" w:rsidTr="001269BB">
        <w:trPr>
          <w:trHeight w:val="960"/>
        </w:trPr>
        <w:tc>
          <w:tcPr>
            <w:tcW w:w="534" w:type="dxa"/>
            <w:vMerge w:val="restart"/>
            <w:shd w:val="clear" w:color="auto" w:fill="auto"/>
          </w:tcPr>
          <w:p w14:paraId="57D23C58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761DB5A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14:paraId="4028EE4D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  <w:shd w:val="clear" w:color="auto" w:fill="auto"/>
          </w:tcPr>
          <w:p w14:paraId="7D4ADB4F" w14:textId="77777777" w:rsidR="008E5361" w:rsidRPr="009E701D" w:rsidRDefault="008E5361" w:rsidP="00116F5C">
            <w:pPr>
              <w:spacing w:after="0" w:line="240" w:lineRule="auto"/>
              <w:rPr>
                <w:rFonts w:ascii="Times New Roman" w:hAnsi="Times New Roman"/>
              </w:rPr>
            </w:pPr>
            <w:r w:rsidRPr="009E701D">
              <w:rPr>
                <w:rFonts w:ascii="Times New Roman" w:hAnsi="Times New Roman"/>
              </w:rPr>
              <w:t xml:space="preserve">Объекты недвижимости, </w:t>
            </w:r>
          </w:p>
          <w:p w14:paraId="3BCC4FA6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01D">
              <w:rPr>
                <w:rFonts w:ascii="Times New Roman" w:hAnsi="Times New Roman"/>
              </w:rPr>
              <w:t>находящиеся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14:paraId="28186727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14:paraId="4B3A0075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14:paraId="0B3078AD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14:paraId="5D92351A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B3155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8E5361" w:rsidRPr="00B31557" w14:paraId="07981828" w14:textId="77777777" w:rsidTr="00AB47D0">
        <w:trPr>
          <w:cantSplit/>
          <w:trHeight w:val="1698"/>
        </w:trPr>
        <w:tc>
          <w:tcPr>
            <w:tcW w:w="534" w:type="dxa"/>
            <w:vMerge/>
            <w:shd w:val="clear" w:color="auto" w:fill="auto"/>
          </w:tcPr>
          <w:p w14:paraId="605143BE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28A0B481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38398298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extDirection w:val="btLr"/>
          </w:tcPr>
          <w:p w14:paraId="1153D0DF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shd w:val="clear" w:color="auto" w:fill="auto"/>
            <w:textDirection w:val="btLr"/>
          </w:tcPr>
          <w:p w14:paraId="5780B1B5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7" w:type="dxa"/>
            <w:shd w:val="clear" w:color="auto" w:fill="auto"/>
            <w:textDirection w:val="btLr"/>
          </w:tcPr>
          <w:p w14:paraId="7F2E5D84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3" w:type="dxa"/>
            <w:shd w:val="clear" w:color="auto" w:fill="auto"/>
            <w:textDirection w:val="btLr"/>
          </w:tcPr>
          <w:p w14:paraId="30C69F51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4EDAC4C3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69" w:type="dxa"/>
            <w:shd w:val="clear" w:color="auto" w:fill="auto"/>
            <w:textDirection w:val="btLr"/>
          </w:tcPr>
          <w:p w14:paraId="39BB3A9E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29" w:type="dxa"/>
            <w:shd w:val="clear" w:color="auto" w:fill="auto"/>
            <w:textDirection w:val="btLr"/>
          </w:tcPr>
          <w:p w14:paraId="5EC487B4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3496E918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C791C5B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419257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6F64" w:rsidRPr="00CB1EA6" w14:paraId="2EDE945A" w14:textId="77777777" w:rsidTr="006C0352">
        <w:trPr>
          <w:trHeight w:val="1125"/>
        </w:trPr>
        <w:tc>
          <w:tcPr>
            <w:tcW w:w="534" w:type="dxa"/>
            <w:vMerge w:val="restart"/>
            <w:shd w:val="clear" w:color="auto" w:fill="auto"/>
          </w:tcPr>
          <w:p w14:paraId="135B2E08" w14:textId="11F7594B" w:rsidR="000B6F64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2C01A0F4" w14:textId="17268A9B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Таранухин А.Н.</w:t>
            </w:r>
          </w:p>
        </w:tc>
        <w:tc>
          <w:tcPr>
            <w:tcW w:w="1550" w:type="dxa"/>
            <w:shd w:val="clear" w:color="auto" w:fill="auto"/>
          </w:tcPr>
          <w:p w14:paraId="55888562" w14:textId="699570E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Глава МО «Гиагинский район»</w:t>
            </w:r>
          </w:p>
        </w:tc>
        <w:tc>
          <w:tcPr>
            <w:tcW w:w="1378" w:type="dxa"/>
            <w:shd w:val="clear" w:color="auto" w:fill="auto"/>
          </w:tcPr>
          <w:p w14:paraId="22B27AED" w14:textId="77777777" w:rsidR="000B6F64" w:rsidRPr="00DC3892" w:rsidRDefault="000B6F64" w:rsidP="00BA74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CA0C7C7" w14:textId="77777777" w:rsidR="000B6F64" w:rsidRPr="00DC3892" w:rsidRDefault="000B6F64" w:rsidP="00BA74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171EB26" w14:textId="0BAEA16B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2F09DB49" w14:textId="77777777" w:rsidR="000B6F64" w:rsidRPr="00DC3892" w:rsidRDefault="000B6F64" w:rsidP="00BA74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5B859CEF" w14:textId="77777777" w:rsidR="000B6F64" w:rsidRPr="00DC3892" w:rsidRDefault="000B6F64" w:rsidP="00BA74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3A56F5E2" w14:textId="19E7E49C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1A73DA4D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624,0</w:t>
            </w:r>
          </w:p>
          <w:p w14:paraId="014C64A6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BD325B6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2000,0</w:t>
            </w:r>
          </w:p>
          <w:p w14:paraId="270FAF5E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523BA4A" w14:textId="4EEEDD74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47,0</w:t>
            </w:r>
          </w:p>
        </w:tc>
        <w:tc>
          <w:tcPr>
            <w:tcW w:w="1163" w:type="dxa"/>
            <w:shd w:val="clear" w:color="auto" w:fill="auto"/>
          </w:tcPr>
          <w:p w14:paraId="168FC97E" w14:textId="77777777" w:rsidR="000B6F64" w:rsidRPr="00DC3892" w:rsidRDefault="000B6F64" w:rsidP="00BA74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1A2099A" w14:textId="77777777" w:rsidR="000B6F64" w:rsidRPr="00DC3892" w:rsidRDefault="000B6F64" w:rsidP="00BA74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BA9C906" w14:textId="7B91C0E5" w:rsidR="000B6F64" w:rsidRPr="00DC3892" w:rsidRDefault="000B6F64" w:rsidP="00BA74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BDBBF29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8414291" w14:textId="77777777" w:rsidR="000B6F64" w:rsidRPr="00DC3892" w:rsidRDefault="000B6F64" w:rsidP="00BA74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6AE84E5" w14:textId="09BF52E5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602D2120" w14:textId="77777777" w:rsidR="000B6F64" w:rsidRPr="00DC3892" w:rsidRDefault="000B6F64" w:rsidP="006D5C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3E5CC3F5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14:paraId="07D66719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C847141" w14:textId="77777777" w:rsidR="000B6F64" w:rsidRPr="00DC3892" w:rsidRDefault="000B6F64" w:rsidP="00BA74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473DDC6F" w14:textId="08524554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C3892">
              <w:rPr>
                <w:rFonts w:ascii="Times New Roman" w:hAnsi="Times New Roman"/>
                <w:sz w:val="23"/>
                <w:szCs w:val="23"/>
                <w:lang w:val="en-US"/>
              </w:rPr>
              <w:t>LADA VESTA</w:t>
            </w:r>
          </w:p>
        </w:tc>
        <w:tc>
          <w:tcPr>
            <w:tcW w:w="1417" w:type="dxa"/>
            <w:shd w:val="clear" w:color="auto" w:fill="auto"/>
          </w:tcPr>
          <w:p w14:paraId="2B3E6A90" w14:textId="0769328B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1332285,76</w:t>
            </w:r>
          </w:p>
        </w:tc>
        <w:tc>
          <w:tcPr>
            <w:tcW w:w="1134" w:type="dxa"/>
            <w:shd w:val="clear" w:color="auto" w:fill="auto"/>
          </w:tcPr>
          <w:p w14:paraId="148AE0CB" w14:textId="77777777" w:rsidR="000B6F64" w:rsidRPr="00CF58EC" w:rsidRDefault="000B6F64" w:rsidP="004D718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0B6F64" w:rsidRPr="00CB1EA6" w14:paraId="66682604" w14:textId="77777777" w:rsidTr="006C0352">
        <w:trPr>
          <w:trHeight w:val="1125"/>
        </w:trPr>
        <w:tc>
          <w:tcPr>
            <w:tcW w:w="534" w:type="dxa"/>
            <w:vMerge/>
            <w:shd w:val="clear" w:color="auto" w:fill="auto"/>
          </w:tcPr>
          <w:p w14:paraId="75F63263" w14:textId="77777777" w:rsidR="000B6F64" w:rsidRPr="00183B6A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0F7E426" w14:textId="202263B0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40F833BC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CE59A67" w14:textId="07F6B0F1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F611DF5" w14:textId="1DEEB4AA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BC73737" w14:textId="6995B08D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149E1273" w14:textId="2EA30669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32655C6" w14:textId="77777777" w:rsidR="000B6F64" w:rsidRPr="00DC3892" w:rsidRDefault="000B6F64" w:rsidP="000B6F6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0B5491A" w14:textId="77777777" w:rsidR="000B6F64" w:rsidRPr="00DC3892" w:rsidRDefault="000B6F64" w:rsidP="000B6F6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0F36749C" w14:textId="77777777" w:rsidR="000B6F64" w:rsidRPr="00DC3892" w:rsidRDefault="000B6F64" w:rsidP="006D5C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06C8E919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624,0</w:t>
            </w:r>
          </w:p>
          <w:p w14:paraId="5D33987E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7244C4E" w14:textId="4B916901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47,0</w:t>
            </w:r>
          </w:p>
        </w:tc>
        <w:tc>
          <w:tcPr>
            <w:tcW w:w="1029" w:type="dxa"/>
            <w:shd w:val="clear" w:color="auto" w:fill="auto"/>
          </w:tcPr>
          <w:p w14:paraId="51CD3BAE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3D3C7BC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69018B1" w14:textId="6EA222C1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10FF54C" w14:textId="0E0C5706" w:rsidR="000B6F64" w:rsidRPr="00DC3892" w:rsidRDefault="000B6F64" w:rsidP="006259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  <w:r w:rsidR="006259A6" w:rsidRPr="00DC389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C3892">
              <w:rPr>
                <w:rFonts w:ascii="Times New Roman" w:hAnsi="Times New Roman"/>
                <w:sz w:val="23"/>
                <w:szCs w:val="23"/>
              </w:rPr>
              <w:t xml:space="preserve">Мазда </w:t>
            </w:r>
            <w:r w:rsidRPr="00DC3892">
              <w:rPr>
                <w:rFonts w:ascii="Times New Roman" w:hAnsi="Times New Roman"/>
                <w:sz w:val="23"/>
                <w:szCs w:val="23"/>
                <w:lang w:val="en-US"/>
              </w:rPr>
              <w:t>DEMIO</w:t>
            </w:r>
          </w:p>
        </w:tc>
        <w:tc>
          <w:tcPr>
            <w:tcW w:w="1417" w:type="dxa"/>
            <w:shd w:val="clear" w:color="auto" w:fill="auto"/>
          </w:tcPr>
          <w:p w14:paraId="3C424AE3" w14:textId="241557A2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376405,72</w:t>
            </w:r>
          </w:p>
        </w:tc>
        <w:tc>
          <w:tcPr>
            <w:tcW w:w="1134" w:type="dxa"/>
            <w:shd w:val="clear" w:color="auto" w:fill="auto"/>
          </w:tcPr>
          <w:p w14:paraId="563FBDFB" w14:textId="77777777" w:rsidR="000B6F64" w:rsidRPr="00CF58EC" w:rsidRDefault="000B6F64" w:rsidP="004D718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0B6F64" w:rsidRPr="00CB1EA6" w14:paraId="480EF20E" w14:textId="77777777" w:rsidTr="006259A6">
        <w:trPr>
          <w:trHeight w:val="884"/>
        </w:trPr>
        <w:tc>
          <w:tcPr>
            <w:tcW w:w="534" w:type="dxa"/>
            <w:vMerge/>
            <w:shd w:val="clear" w:color="auto" w:fill="auto"/>
          </w:tcPr>
          <w:p w14:paraId="7A8190EB" w14:textId="77777777" w:rsidR="000B6F64" w:rsidRPr="00183B6A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57A18360" w14:textId="0B034A79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дочь</w:t>
            </w:r>
          </w:p>
        </w:tc>
        <w:tc>
          <w:tcPr>
            <w:tcW w:w="1550" w:type="dxa"/>
            <w:shd w:val="clear" w:color="auto" w:fill="auto"/>
          </w:tcPr>
          <w:p w14:paraId="6A39EB64" w14:textId="77777777" w:rsidR="000B6F64" w:rsidRPr="00DC3892" w:rsidRDefault="000B6F6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B083C49" w14:textId="3F39C748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5FD9803" w14:textId="269EE688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CBD5640" w14:textId="38FEACEC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6A2A0B4" w14:textId="1D3CB872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81AE51E" w14:textId="77777777" w:rsidR="000B6F64" w:rsidRPr="00DC3892" w:rsidRDefault="000B6F64" w:rsidP="000B6F6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7FBEFDB" w14:textId="4BA54230" w:rsidR="000B6F64" w:rsidRPr="00DC3892" w:rsidRDefault="000B6F64" w:rsidP="006259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712180D1" w14:textId="77777777" w:rsidR="000B6F64" w:rsidRPr="00DC3892" w:rsidRDefault="000B6F64" w:rsidP="000B6F6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624,0</w:t>
            </w:r>
          </w:p>
          <w:p w14:paraId="2D57B715" w14:textId="77777777" w:rsidR="000B6F64" w:rsidRPr="00DC3892" w:rsidRDefault="000B6F64" w:rsidP="000B6F6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72D95ED" w14:textId="19175C80" w:rsidR="000B6F64" w:rsidRPr="00DC3892" w:rsidRDefault="000B6F64" w:rsidP="000B6F6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47,0</w:t>
            </w:r>
          </w:p>
        </w:tc>
        <w:tc>
          <w:tcPr>
            <w:tcW w:w="1029" w:type="dxa"/>
            <w:shd w:val="clear" w:color="auto" w:fill="auto"/>
          </w:tcPr>
          <w:p w14:paraId="5AFC1CD7" w14:textId="77777777" w:rsidR="00CF228A" w:rsidRPr="00DC3892" w:rsidRDefault="00CF228A" w:rsidP="00CF22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4EB3BD9" w14:textId="77777777" w:rsidR="00CF228A" w:rsidRPr="00DC3892" w:rsidRDefault="00CF228A" w:rsidP="00CF22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ADD781E" w14:textId="1F63C236" w:rsidR="000B6F64" w:rsidRPr="00DC3892" w:rsidRDefault="00CF228A" w:rsidP="00CF22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D55FAA0" w14:textId="1147BBA7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7CC343" w14:textId="511E44F1" w:rsidR="000B6F64" w:rsidRPr="00DC3892" w:rsidRDefault="00CF228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5BB3D6" w14:textId="77777777" w:rsidR="000B6F64" w:rsidRPr="00CF58EC" w:rsidRDefault="000B6F64" w:rsidP="004D718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301DD9" w:rsidRPr="00CB1EA6" w14:paraId="2538E4AA" w14:textId="77777777" w:rsidTr="006C0352">
        <w:trPr>
          <w:trHeight w:val="1125"/>
        </w:trPr>
        <w:tc>
          <w:tcPr>
            <w:tcW w:w="534" w:type="dxa"/>
            <w:shd w:val="clear" w:color="auto" w:fill="auto"/>
          </w:tcPr>
          <w:p w14:paraId="54356D6D" w14:textId="008CDA10" w:rsidR="00301DD9" w:rsidRPr="00183B6A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20B3C8BD" w14:textId="4D0C2ECC" w:rsidR="00301DD9" w:rsidRPr="00DC3892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Хаджимов В.Ю.</w:t>
            </w:r>
          </w:p>
        </w:tc>
        <w:tc>
          <w:tcPr>
            <w:tcW w:w="1550" w:type="dxa"/>
            <w:shd w:val="clear" w:color="auto" w:fill="auto"/>
          </w:tcPr>
          <w:p w14:paraId="2C28C1D8" w14:textId="20EDE19C" w:rsidR="00301DD9" w:rsidRPr="00DC3892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Первый заместитель главы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14:paraId="69AF7D68" w14:textId="77777777" w:rsidR="00301DD9" w:rsidRPr="00DC3892" w:rsidRDefault="00337181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2A14460" w14:textId="3A375CB2" w:rsidR="00337181" w:rsidRPr="00DC3892" w:rsidRDefault="00337181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6BEA722A" w14:textId="78EBDC79" w:rsidR="00337181" w:rsidRPr="00DC3892" w:rsidRDefault="00337181" w:rsidP="003371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4780954E" w14:textId="77777777" w:rsidR="00337181" w:rsidRPr="00DC3892" w:rsidRDefault="00337181" w:rsidP="003371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0B75F68F" w14:textId="77777777" w:rsidR="00337181" w:rsidRPr="00DC3892" w:rsidRDefault="00337181" w:rsidP="003371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FC8E699" w14:textId="77777777" w:rsidR="00301DD9" w:rsidRPr="00DC3892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536FDA87" w14:textId="77777777" w:rsidR="00301DD9" w:rsidRPr="00DC3892" w:rsidRDefault="00337181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300</w:t>
            </w:r>
          </w:p>
          <w:p w14:paraId="1F16D96F" w14:textId="77777777" w:rsidR="00337181" w:rsidRPr="00DC3892" w:rsidRDefault="00337181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9435F9D" w14:textId="1AA996B9" w:rsidR="00337181" w:rsidRPr="00DC3892" w:rsidRDefault="00337181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275,4</w:t>
            </w:r>
          </w:p>
        </w:tc>
        <w:tc>
          <w:tcPr>
            <w:tcW w:w="1163" w:type="dxa"/>
            <w:shd w:val="clear" w:color="auto" w:fill="auto"/>
          </w:tcPr>
          <w:p w14:paraId="0436929A" w14:textId="77777777" w:rsidR="00301DD9" w:rsidRPr="00DC3892" w:rsidRDefault="00337181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D294F54" w14:textId="77777777" w:rsidR="006259A6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8B7D064" w14:textId="35F5EEB3" w:rsidR="006259A6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EC27BAC" w14:textId="77777777" w:rsidR="00301DD9" w:rsidRPr="00DC3892" w:rsidRDefault="00301DD9" w:rsidP="006D5C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460F4C54" w14:textId="77777777" w:rsidR="00301DD9" w:rsidRPr="00DC3892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14:paraId="53EFF9FF" w14:textId="77777777" w:rsidR="00301DD9" w:rsidRPr="00DC3892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980422F" w14:textId="77777777" w:rsidR="00337181" w:rsidRPr="00DC3892" w:rsidRDefault="00337181" w:rsidP="003371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14:paraId="3856906B" w14:textId="58E443E7" w:rsidR="00301DD9" w:rsidRPr="00DC3892" w:rsidRDefault="00044B3F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C3892">
              <w:rPr>
                <w:rFonts w:ascii="Times New Roman" w:hAnsi="Times New Roman"/>
                <w:sz w:val="23"/>
                <w:szCs w:val="23"/>
                <w:lang w:val="en-US"/>
              </w:rPr>
              <w:t>Hyundai Sonata</w:t>
            </w:r>
          </w:p>
        </w:tc>
        <w:tc>
          <w:tcPr>
            <w:tcW w:w="1417" w:type="dxa"/>
            <w:shd w:val="clear" w:color="auto" w:fill="auto"/>
          </w:tcPr>
          <w:p w14:paraId="6BEF181C" w14:textId="24A8EAC1" w:rsidR="00301DD9" w:rsidRPr="00DC3892" w:rsidRDefault="00337181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2365216,56</w:t>
            </w:r>
          </w:p>
        </w:tc>
        <w:tc>
          <w:tcPr>
            <w:tcW w:w="1134" w:type="dxa"/>
            <w:shd w:val="clear" w:color="auto" w:fill="auto"/>
          </w:tcPr>
          <w:p w14:paraId="4E7CCFB3" w14:textId="77777777" w:rsidR="00301DD9" w:rsidRPr="00DC3892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01DD9" w:rsidRPr="00CB1EA6" w14:paraId="11B24EFC" w14:textId="77777777" w:rsidTr="006259A6">
        <w:trPr>
          <w:trHeight w:val="841"/>
        </w:trPr>
        <w:tc>
          <w:tcPr>
            <w:tcW w:w="534" w:type="dxa"/>
            <w:vMerge w:val="restart"/>
            <w:shd w:val="clear" w:color="auto" w:fill="auto"/>
          </w:tcPr>
          <w:p w14:paraId="36782C44" w14:textId="77777777" w:rsidR="00301DD9" w:rsidRPr="00183B6A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B46F04A" w14:textId="66DF7E89" w:rsidR="00301DD9" w:rsidRPr="00DC3892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2B7D1A94" w14:textId="77777777" w:rsidR="00301DD9" w:rsidRPr="00DC3892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971757B" w14:textId="3CF028D7" w:rsidR="00301DD9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C3892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0B4E819" w14:textId="645B8A48" w:rsidR="00301DD9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C3892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738B6AA" w14:textId="7F36B407" w:rsidR="00301DD9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C3892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5C45859" w14:textId="6564D2F2" w:rsidR="00301DD9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C3892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93F9A30" w14:textId="77777777" w:rsidR="006259A6" w:rsidRPr="00DC3892" w:rsidRDefault="006259A6" w:rsidP="006259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87E17D5" w14:textId="780B11CE" w:rsidR="00301DD9" w:rsidRPr="00DC3892" w:rsidRDefault="006259A6" w:rsidP="006259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C3E301A" w14:textId="77777777" w:rsidR="00301DD9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300</w:t>
            </w:r>
          </w:p>
          <w:p w14:paraId="7046F228" w14:textId="77777777" w:rsidR="006259A6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8654DDA" w14:textId="5A228DDE" w:rsidR="006259A6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275,4</w:t>
            </w:r>
          </w:p>
        </w:tc>
        <w:tc>
          <w:tcPr>
            <w:tcW w:w="1029" w:type="dxa"/>
            <w:shd w:val="clear" w:color="auto" w:fill="auto"/>
          </w:tcPr>
          <w:p w14:paraId="0F47DC45" w14:textId="77777777" w:rsidR="00301DD9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0160130" w14:textId="77777777" w:rsidR="006259A6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1686743" w14:textId="7102E952" w:rsidR="006259A6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D4E1842" w14:textId="0A732A9E" w:rsidR="00301DD9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05682E" w14:textId="3554BDDB" w:rsidR="00301DD9" w:rsidRPr="00DC3892" w:rsidRDefault="006259A6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C3892">
              <w:rPr>
                <w:rFonts w:ascii="Times New Roman" w:hAnsi="Times New Roman"/>
                <w:sz w:val="23"/>
                <w:szCs w:val="23"/>
                <w:lang w:val="en-US"/>
              </w:rPr>
              <w:t>721734</w:t>
            </w:r>
            <w:r w:rsidR="00F4187C">
              <w:rPr>
                <w:rFonts w:ascii="Times New Roman" w:hAnsi="Times New Roman"/>
                <w:sz w:val="23"/>
                <w:szCs w:val="23"/>
              </w:rPr>
              <w:t>,</w:t>
            </w:r>
            <w:r w:rsidRPr="00DC3892">
              <w:rPr>
                <w:rFonts w:ascii="Times New Roman" w:hAnsi="Times New Roman"/>
                <w:sz w:val="23"/>
                <w:szCs w:val="23"/>
                <w:lang w:val="en-US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627A87A2" w14:textId="77777777" w:rsidR="00301DD9" w:rsidRPr="00DC3892" w:rsidRDefault="00301DD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1FA1" w:rsidRPr="00CB1EA6" w14:paraId="25625279" w14:textId="77777777" w:rsidTr="00631FA1">
        <w:trPr>
          <w:trHeight w:val="843"/>
        </w:trPr>
        <w:tc>
          <w:tcPr>
            <w:tcW w:w="534" w:type="dxa"/>
            <w:vMerge/>
            <w:shd w:val="clear" w:color="auto" w:fill="auto"/>
          </w:tcPr>
          <w:p w14:paraId="4648CF3B" w14:textId="77777777" w:rsidR="00631FA1" w:rsidRPr="00183B6A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242D31C" w14:textId="48711F4A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дочь</w:t>
            </w:r>
          </w:p>
        </w:tc>
        <w:tc>
          <w:tcPr>
            <w:tcW w:w="1550" w:type="dxa"/>
            <w:shd w:val="clear" w:color="auto" w:fill="auto"/>
          </w:tcPr>
          <w:p w14:paraId="08A9E0B9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81EBCF2" w14:textId="77D09165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4E438267" w14:textId="1766D1B2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EEE983D" w14:textId="5E8752D5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7253286F" w14:textId="0881A5ED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556A10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B432714" w14:textId="15D29C31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BBEB601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300</w:t>
            </w:r>
          </w:p>
          <w:p w14:paraId="6E5912A9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A3F14BD" w14:textId="6A2DD67A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275,4</w:t>
            </w:r>
          </w:p>
        </w:tc>
        <w:tc>
          <w:tcPr>
            <w:tcW w:w="1029" w:type="dxa"/>
            <w:shd w:val="clear" w:color="auto" w:fill="auto"/>
          </w:tcPr>
          <w:p w14:paraId="7B89F489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6773363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10B74D8" w14:textId="55FB5479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F8E68AB" w14:textId="2393DC81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525F08" w14:textId="7350E0B2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1499F1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1FA1" w:rsidRPr="00CB1EA6" w14:paraId="623E8CA1" w14:textId="77777777" w:rsidTr="00631FA1">
        <w:trPr>
          <w:trHeight w:val="827"/>
        </w:trPr>
        <w:tc>
          <w:tcPr>
            <w:tcW w:w="534" w:type="dxa"/>
            <w:vMerge/>
            <w:shd w:val="clear" w:color="auto" w:fill="auto"/>
          </w:tcPr>
          <w:p w14:paraId="61C496BD" w14:textId="77777777" w:rsidR="00631FA1" w:rsidRPr="00183B6A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DD7B0F1" w14:textId="6047E9D3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дочь</w:t>
            </w:r>
          </w:p>
        </w:tc>
        <w:tc>
          <w:tcPr>
            <w:tcW w:w="1550" w:type="dxa"/>
            <w:shd w:val="clear" w:color="auto" w:fill="auto"/>
          </w:tcPr>
          <w:p w14:paraId="66ABF70C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E317DF8" w14:textId="4E18AC39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BBA8189" w14:textId="4B13B522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D085B15" w14:textId="2269ACB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49B0747" w14:textId="70C721D4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01500A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A72EFAE" w14:textId="7B68426E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9C97C01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300</w:t>
            </w:r>
          </w:p>
          <w:p w14:paraId="71A730EA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661CB97" w14:textId="360C7932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275,4</w:t>
            </w:r>
          </w:p>
        </w:tc>
        <w:tc>
          <w:tcPr>
            <w:tcW w:w="1029" w:type="dxa"/>
            <w:shd w:val="clear" w:color="auto" w:fill="auto"/>
          </w:tcPr>
          <w:p w14:paraId="17923421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EE69BF8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0CC307A" w14:textId="4FFA6BF5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46CA33F" w14:textId="7A7EF383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6BF6315" w14:textId="00C913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389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48E324" w14:textId="77777777" w:rsidR="00631FA1" w:rsidRPr="00DC3892" w:rsidRDefault="00631FA1" w:rsidP="00631FA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D7184" w:rsidRPr="00CB1EA6" w14:paraId="6DDF1992" w14:textId="77777777" w:rsidTr="006C0352">
        <w:trPr>
          <w:trHeight w:val="1125"/>
        </w:trPr>
        <w:tc>
          <w:tcPr>
            <w:tcW w:w="534" w:type="dxa"/>
            <w:vMerge w:val="restart"/>
            <w:shd w:val="clear" w:color="auto" w:fill="auto"/>
          </w:tcPr>
          <w:p w14:paraId="41498AEB" w14:textId="7BB670A2" w:rsidR="004D7184" w:rsidRPr="00C254FB" w:rsidRDefault="005B2F6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3D6333A9" w14:textId="2855C8B9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Норкин Э.А.</w:t>
            </w:r>
          </w:p>
        </w:tc>
        <w:tc>
          <w:tcPr>
            <w:tcW w:w="1550" w:type="dxa"/>
            <w:shd w:val="clear" w:color="auto" w:fill="auto"/>
          </w:tcPr>
          <w:p w14:paraId="21C1AF84" w14:textId="1DECD073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по сельскому хозяйству, имущественно-земельным и архитек</w:t>
            </w:r>
            <w:r w:rsidR="00C254FB">
              <w:rPr>
                <w:rFonts w:ascii="Times New Roman" w:hAnsi="Times New Roman"/>
                <w:sz w:val="23"/>
                <w:szCs w:val="23"/>
              </w:rPr>
              <w:t xml:space="preserve">ту- 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рно-градо</w:t>
            </w:r>
            <w:r w:rsidR="00C254FB">
              <w:rPr>
                <w:rFonts w:ascii="Times New Roman" w:hAnsi="Times New Roman"/>
                <w:sz w:val="23"/>
                <w:szCs w:val="23"/>
              </w:rPr>
              <w:t>ст-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роительным вопросам – руководитель отдела архитектуры и градост</w:t>
            </w:r>
            <w:r w:rsidR="00C254FB">
              <w:rPr>
                <w:rFonts w:ascii="Times New Roman" w:hAnsi="Times New Roman"/>
                <w:sz w:val="23"/>
                <w:szCs w:val="23"/>
              </w:rPr>
              <w:t>ро-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ительства</w:t>
            </w:r>
          </w:p>
        </w:tc>
        <w:tc>
          <w:tcPr>
            <w:tcW w:w="1378" w:type="dxa"/>
            <w:shd w:val="clear" w:color="auto" w:fill="auto"/>
          </w:tcPr>
          <w:p w14:paraId="285E134F" w14:textId="77777777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338CD78" w14:textId="4CFC4759" w:rsidR="004D7184" w:rsidRPr="00C254FB" w:rsidRDefault="004D7184" w:rsidP="006C03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2625692A" w14:textId="77777777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1A1F088" w14:textId="2F9B8773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7CA800FE" w14:textId="77777777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3010,0</w:t>
            </w:r>
          </w:p>
          <w:p w14:paraId="543B15A5" w14:textId="77777777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AC6C31F" w14:textId="50537C1F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163" w:type="dxa"/>
            <w:shd w:val="clear" w:color="auto" w:fill="auto"/>
          </w:tcPr>
          <w:p w14:paraId="2DCDA494" w14:textId="77777777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52F8A25" w14:textId="77777777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BD3991D" w14:textId="77777777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FA5C80D" w14:textId="77777777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A86FF33" w14:textId="5DF76753" w:rsidR="004D7184" w:rsidRPr="00C254FB" w:rsidRDefault="004D7184" w:rsidP="006C03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37DF3F9D" w14:textId="77777777" w:rsidR="006D5CEA" w:rsidRPr="00C254FB" w:rsidRDefault="006D5CEA" w:rsidP="006D5C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7F905F2" w14:textId="3EAB12E0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4765D427" w14:textId="3B9CE341" w:rsidR="004D7184" w:rsidRPr="00C254FB" w:rsidRDefault="006D5CE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600</w:t>
            </w:r>
          </w:p>
        </w:tc>
        <w:tc>
          <w:tcPr>
            <w:tcW w:w="1029" w:type="dxa"/>
            <w:shd w:val="clear" w:color="auto" w:fill="auto"/>
          </w:tcPr>
          <w:p w14:paraId="2888C1B3" w14:textId="7A938653" w:rsidR="004D7184" w:rsidRPr="00C254FB" w:rsidRDefault="006D5CE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46EF1E5" w14:textId="0718630B" w:rsidR="004D7184" w:rsidRPr="00C254FB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F42B243" w14:textId="110EAAA2" w:rsidR="004D7184" w:rsidRPr="00C254FB" w:rsidRDefault="00532689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847269,08</w:t>
            </w:r>
          </w:p>
        </w:tc>
        <w:tc>
          <w:tcPr>
            <w:tcW w:w="1134" w:type="dxa"/>
            <w:shd w:val="clear" w:color="auto" w:fill="auto"/>
          </w:tcPr>
          <w:p w14:paraId="5CBD8689" w14:textId="77777777" w:rsidR="004D7184" w:rsidRPr="00CB1EA6" w:rsidRDefault="004D7184" w:rsidP="004D718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A69B2" w:rsidRPr="00CB1EA6" w14:paraId="748443FB" w14:textId="77777777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22E4F425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476FDE4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23F6F47D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E427C00" w14:textId="60262FFD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23889870" w14:textId="494DC67A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31D8D17" w14:textId="47A426F4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38,7</w:t>
            </w:r>
          </w:p>
        </w:tc>
        <w:tc>
          <w:tcPr>
            <w:tcW w:w="1163" w:type="dxa"/>
            <w:shd w:val="clear" w:color="auto" w:fill="auto"/>
          </w:tcPr>
          <w:p w14:paraId="15FDA1E8" w14:textId="1D87A3CC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56B1E1D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96F15AE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A2C66FC" w14:textId="77A37923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50C6AC2F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14:paraId="70C86E2C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C35C167" w14:textId="54378BCA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14:paraId="367243EF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8A4E617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91BD805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EB133C8" w14:textId="71FA9D52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41DC94E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0F1C365B" w14:textId="52083706" w:rsidR="00CA69B2" w:rsidRPr="00C254FB" w:rsidRDefault="008F19C7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Фольксваген</w:t>
            </w:r>
            <w:r w:rsidR="00CA69B2" w:rsidRPr="00C254FB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Tiguan</w:t>
            </w:r>
          </w:p>
        </w:tc>
        <w:tc>
          <w:tcPr>
            <w:tcW w:w="1417" w:type="dxa"/>
            <w:shd w:val="clear" w:color="auto" w:fill="auto"/>
          </w:tcPr>
          <w:p w14:paraId="485E0B76" w14:textId="5FF40B62" w:rsidR="00CA69B2" w:rsidRPr="00C254FB" w:rsidRDefault="00532689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725587,46</w:t>
            </w:r>
          </w:p>
        </w:tc>
        <w:tc>
          <w:tcPr>
            <w:tcW w:w="1134" w:type="dxa"/>
            <w:shd w:val="clear" w:color="auto" w:fill="auto"/>
          </w:tcPr>
          <w:p w14:paraId="5AEA95DE" w14:textId="77777777" w:rsidR="00CA69B2" w:rsidRPr="00CB1EA6" w:rsidRDefault="00CA69B2" w:rsidP="00CA69B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A69B2" w:rsidRPr="00CB1EA6" w14:paraId="07A68E83" w14:textId="77777777" w:rsidTr="00EB3E44">
        <w:trPr>
          <w:trHeight w:val="276"/>
        </w:trPr>
        <w:tc>
          <w:tcPr>
            <w:tcW w:w="534" w:type="dxa"/>
            <w:vMerge/>
            <w:shd w:val="clear" w:color="auto" w:fill="auto"/>
          </w:tcPr>
          <w:p w14:paraId="1130E853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C4D809C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644BACF2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CF0D685" w14:textId="707977FB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E628374" w14:textId="7EFCC01B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C2C865E" w14:textId="4162C99D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32B92D3" w14:textId="05DD64FB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977959A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87EBFCF" w14:textId="1BB2F310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B23768B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14:paraId="5A878225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034132C" w14:textId="1B98A281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14:paraId="499EF944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2CD8DB3" w14:textId="77777777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A9D8A9" w14:textId="52C210B9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DE9AE61" w14:textId="7A087D6B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D370B1" w14:textId="32C06782" w:rsidR="00CA69B2" w:rsidRPr="00C254FB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970BA5" w14:textId="77777777" w:rsidR="00CA69B2" w:rsidRPr="00CB1EA6" w:rsidRDefault="00CA69B2" w:rsidP="00CA69B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B636F7" w:rsidRPr="00CB1EA6" w14:paraId="2FBEA3FF" w14:textId="77777777" w:rsidTr="00B636F7">
        <w:trPr>
          <w:trHeight w:val="766"/>
        </w:trPr>
        <w:tc>
          <w:tcPr>
            <w:tcW w:w="534" w:type="dxa"/>
            <w:vMerge w:val="restart"/>
            <w:shd w:val="clear" w:color="auto" w:fill="auto"/>
          </w:tcPr>
          <w:p w14:paraId="765EC28D" w14:textId="2C5A625F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14:paraId="2C5A9A3A" w14:textId="10A54671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Ермак В.Е.</w:t>
            </w:r>
          </w:p>
        </w:tc>
        <w:tc>
          <w:tcPr>
            <w:tcW w:w="1550" w:type="dxa"/>
            <w:shd w:val="clear" w:color="auto" w:fill="auto"/>
          </w:tcPr>
          <w:p w14:paraId="2ADB786A" w14:textId="494D6F13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Заместитель главы администрации </w:t>
            </w:r>
            <w:r w:rsidR="00F061D2" w:rsidRPr="00C254FB">
              <w:rPr>
                <w:rFonts w:ascii="Times New Roman" w:hAnsi="Times New Roman"/>
                <w:sz w:val="23"/>
                <w:szCs w:val="23"/>
              </w:rPr>
              <w:t xml:space="preserve">МО «Гиагинский район» по </w:t>
            </w:r>
            <w:r w:rsidR="00F061D2"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социально-культурному развитию района</w:t>
            </w:r>
          </w:p>
        </w:tc>
        <w:tc>
          <w:tcPr>
            <w:tcW w:w="1378" w:type="dxa"/>
            <w:shd w:val="clear" w:color="auto" w:fill="auto"/>
          </w:tcPr>
          <w:p w14:paraId="40A75014" w14:textId="02A70E04" w:rsidR="00B636F7" w:rsidRPr="00C254FB" w:rsidRDefault="00F061D2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463FE574" w14:textId="77777777" w:rsidR="00F061D2" w:rsidRPr="00C254FB" w:rsidRDefault="00F061D2" w:rsidP="00F061D2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DB7D35F" w14:textId="658CF877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4034E7FC" w14:textId="18AB3886" w:rsidR="00B636F7" w:rsidRPr="00C254FB" w:rsidRDefault="00F061D2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47,1</w:t>
            </w:r>
          </w:p>
        </w:tc>
        <w:tc>
          <w:tcPr>
            <w:tcW w:w="1163" w:type="dxa"/>
            <w:shd w:val="clear" w:color="auto" w:fill="auto"/>
          </w:tcPr>
          <w:p w14:paraId="48B48DC8" w14:textId="6C9F59A0" w:rsidR="00B636F7" w:rsidRPr="00C254FB" w:rsidRDefault="00F061D2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1B00653" w14:textId="609DF2EA" w:rsidR="00B636F7" w:rsidRPr="00C254FB" w:rsidRDefault="00F061D2" w:rsidP="00F061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8EF81BB" w14:textId="267CE914" w:rsidR="00B636F7" w:rsidRPr="00C254FB" w:rsidRDefault="00F061D2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4750CC22" w14:textId="21067797" w:rsidR="00B636F7" w:rsidRPr="00C254FB" w:rsidRDefault="00F061D2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E6A837" w14:textId="77777777" w:rsidR="00F061D2" w:rsidRPr="00C254FB" w:rsidRDefault="00F061D2" w:rsidP="00F061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01B40F18" w14:textId="78C94C86" w:rsidR="00B636F7" w:rsidRPr="00C254FB" w:rsidRDefault="00F061D2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Ниссан Кашкай</w:t>
            </w:r>
          </w:p>
        </w:tc>
        <w:tc>
          <w:tcPr>
            <w:tcW w:w="1417" w:type="dxa"/>
            <w:shd w:val="clear" w:color="auto" w:fill="auto"/>
          </w:tcPr>
          <w:p w14:paraId="73B3BDEB" w14:textId="5C043990" w:rsidR="00B636F7" w:rsidRPr="00C254FB" w:rsidRDefault="00F061D2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1215696,77</w:t>
            </w:r>
          </w:p>
        </w:tc>
        <w:tc>
          <w:tcPr>
            <w:tcW w:w="1134" w:type="dxa"/>
            <w:shd w:val="clear" w:color="auto" w:fill="auto"/>
          </w:tcPr>
          <w:p w14:paraId="5189D509" w14:textId="4B586AE5" w:rsidR="00B636F7" w:rsidRPr="00C254FB" w:rsidRDefault="00F061D2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B636F7" w:rsidRPr="00CB1EA6" w14:paraId="524140A9" w14:textId="77777777" w:rsidTr="007E0D5D">
        <w:trPr>
          <w:trHeight w:val="758"/>
        </w:trPr>
        <w:tc>
          <w:tcPr>
            <w:tcW w:w="534" w:type="dxa"/>
            <w:vMerge/>
            <w:shd w:val="clear" w:color="auto" w:fill="auto"/>
          </w:tcPr>
          <w:p w14:paraId="4A56FF12" w14:textId="77777777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6842F62" w14:textId="606789CF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181A6DEA" w14:textId="77777777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8F75D09" w14:textId="7F1EB112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4B8F07E" w14:textId="577C0ECD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5EF03E3" w14:textId="4D50B3B3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D750DCE" w14:textId="2C0AC314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9F78B8" w14:textId="6C956560" w:rsidR="00B636F7" w:rsidRPr="00C254FB" w:rsidRDefault="00F061D2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66E6FF5C" w14:textId="4C57EB3A" w:rsidR="00B636F7" w:rsidRPr="00C254FB" w:rsidRDefault="0084632A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47,1</w:t>
            </w:r>
          </w:p>
        </w:tc>
        <w:tc>
          <w:tcPr>
            <w:tcW w:w="1029" w:type="dxa"/>
            <w:shd w:val="clear" w:color="auto" w:fill="auto"/>
          </w:tcPr>
          <w:p w14:paraId="1ECD5848" w14:textId="77777777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6C09002" w14:textId="77777777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DF686E" w14:textId="63E7FF7D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3B60F0B" w14:textId="08791C96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6BCC9E" w14:textId="294A5F24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95CF60" w14:textId="77777777" w:rsidR="00B636F7" w:rsidRPr="00C254FB" w:rsidRDefault="00B636F7" w:rsidP="00B63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2E1F" w:rsidRPr="00CB1EA6" w14:paraId="60391DC4" w14:textId="77777777" w:rsidTr="00183B6A">
        <w:trPr>
          <w:trHeight w:val="1654"/>
        </w:trPr>
        <w:tc>
          <w:tcPr>
            <w:tcW w:w="534" w:type="dxa"/>
            <w:vMerge w:val="restart"/>
            <w:shd w:val="clear" w:color="auto" w:fill="auto"/>
          </w:tcPr>
          <w:p w14:paraId="57ECA655" w14:textId="0BF42137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14:paraId="2CB5F3C8" w14:textId="5F57FA59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Андрусова А.Е.</w:t>
            </w:r>
          </w:p>
        </w:tc>
        <w:tc>
          <w:tcPr>
            <w:tcW w:w="1550" w:type="dxa"/>
            <w:shd w:val="clear" w:color="auto" w:fill="auto"/>
          </w:tcPr>
          <w:p w14:paraId="5B55FE85" w14:textId="32F52039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- начальник управления финансов</w:t>
            </w:r>
          </w:p>
        </w:tc>
        <w:tc>
          <w:tcPr>
            <w:tcW w:w="1378" w:type="dxa"/>
            <w:shd w:val="clear" w:color="auto" w:fill="auto"/>
          </w:tcPr>
          <w:p w14:paraId="0D121D5F" w14:textId="51DBFBA8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AFD6BF4" w14:textId="7F522EF9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7232A16" w14:textId="0EE10996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5B125B8B" w14:textId="6A396E2C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75864BE" w14:textId="77777777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A4EBD42" w14:textId="351D81D9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80B3DD8" w14:textId="6ABD3197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72506367" w14:textId="77777777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9BF7E0B" w14:textId="0AA74088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67,3</w:t>
            </w:r>
          </w:p>
        </w:tc>
        <w:tc>
          <w:tcPr>
            <w:tcW w:w="1029" w:type="dxa"/>
            <w:shd w:val="clear" w:color="auto" w:fill="auto"/>
          </w:tcPr>
          <w:p w14:paraId="236CDBFE" w14:textId="77777777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2405F90" w14:textId="77777777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2534981" w14:textId="1A9EEB4F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037CE15" w14:textId="4D636464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E9A49D" w14:textId="72BCD8F4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658014,71</w:t>
            </w:r>
          </w:p>
        </w:tc>
        <w:tc>
          <w:tcPr>
            <w:tcW w:w="1134" w:type="dxa"/>
            <w:shd w:val="clear" w:color="auto" w:fill="auto"/>
          </w:tcPr>
          <w:p w14:paraId="595D0296" w14:textId="77777777" w:rsidR="00292E1F" w:rsidRPr="00C254FB" w:rsidRDefault="00292E1F" w:rsidP="00F74E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2E1F" w:rsidRPr="00CB1EA6" w14:paraId="57E0BFCE" w14:textId="77777777" w:rsidTr="0036024D">
        <w:trPr>
          <w:trHeight w:val="1116"/>
        </w:trPr>
        <w:tc>
          <w:tcPr>
            <w:tcW w:w="534" w:type="dxa"/>
            <w:vMerge/>
            <w:shd w:val="clear" w:color="auto" w:fill="auto"/>
          </w:tcPr>
          <w:p w14:paraId="24D0E099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C451A9B" w14:textId="26AF524A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021AA206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1CC5CBB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2C68171" w14:textId="77B9E80B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57182ADC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2460ADE9" w14:textId="565A16D0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3E131E19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1F77BD5F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BFC96AB" w14:textId="468A539A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67,3</w:t>
            </w:r>
          </w:p>
        </w:tc>
        <w:tc>
          <w:tcPr>
            <w:tcW w:w="1163" w:type="dxa"/>
            <w:shd w:val="clear" w:color="auto" w:fill="auto"/>
          </w:tcPr>
          <w:p w14:paraId="3B53B42D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3D4EC57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42CDB7E" w14:textId="263004B9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7ED1B30" w14:textId="1B32004E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E38AC91" w14:textId="684274AB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5F41365A" w14:textId="5882B723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D685F1" w14:textId="7777777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63CF0850" w14:textId="51818FBF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ВАЗ 2115</w:t>
            </w:r>
          </w:p>
        </w:tc>
        <w:tc>
          <w:tcPr>
            <w:tcW w:w="1417" w:type="dxa"/>
            <w:shd w:val="clear" w:color="auto" w:fill="auto"/>
          </w:tcPr>
          <w:p w14:paraId="187EDB4D" w14:textId="535B2142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293206,54</w:t>
            </w:r>
          </w:p>
        </w:tc>
        <w:tc>
          <w:tcPr>
            <w:tcW w:w="1134" w:type="dxa"/>
            <w:shd w:val="clear" w:color="auto" w:fill="auto"/>
          </w:tcPr>
          <w:p w14:paraId="55AFE493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2E1F" w:rsidRPr="00CB1EA6" w14:paraId="49807770" w14:textId="77777777" w:rsidTr="00386317">
        <w:trPr>
          <w:trHeight w:val="834"/>
        </w:trPr>
        <w:tc>
          <w:tcPr>
            <w:tcW w:w="534" w:type="dxa"/>
            <w:vMerge/>
            <w:shd w:val="clear" w:color="auto" w:fill="auto"/>
          </w:tcPr>
          <w:p w14:paraId="0413AC5A" w14:textId="7777777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1C7A07D" w14:textId="76A54789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626479D4" w14:textId="7777777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3A2B07B" w14:textId="144EAC10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3592FD5" w14:textId="292B91EB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F8CCD5B" w14:textId="0789AF61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77AEE0C4" w14:textId="4819C8E5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22D533" w14:textId="7777777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AF1AEB3" w14:textId="5D59CC2F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58FB176E" w14:textId="7777777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33BEABC8" w14:textId="7777777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4C7C74A" w14:textId="34D0E2CF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67,3</w:t>
            </w:r>
          </w:p>
        </w:tc>
        <w:tc>
          <w:tcPr>
            <w:tcW w:w="1029" w:type="dxa"/>
            <w:shd w:val="clear" w:color="auto" w:fill="auto"/>
          </w:tcPr>
          <w:p w14:paraId="4C9A0028" w14:textId="7777777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B04DA05" w14:textId="7777777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F355FEA" w14:textId="142CC35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DAD5B91" w14:textId="203CDCEC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E9E8F0F" w14:textId="59F41A81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E313EE" w14:textId="77777777" w:rsidR="00292E1F" w:rsidRPr="00C254FB" w:rsidRDefault="00292E1F" w:rsidP="00B414F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2E1F" w:rsidRPr="00CB1EA6" w14:paraId="3572738A" w14:textId="77777777" w:rsidTr="00183B6A">
        <w:trPr>
          <w:trHeight w:val="1654"/>
        </w:trPr>
        <w:tc>
          <w:tcPr>
            <w:tcW w:w="534" w:type="dxa"/>
            <w:vMerge w:val="restart"/>
            <w:shd w:val="clear" w:color="auto" w:fill="auto"/>
          </w:tcPr>
          <w:p w14:paraId="6509F951" w14:textId="4B20103B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14:paraId="4AAE9063" w14:textId="50CE237C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Доргушаова С.А.</w:t>
            </w:r>
          </w:p>
        </w:tc>
        <w:tc>
          <w:tcPr>
            <w:tcW w:w="1550" w:type="dxa"/>
            <w:shd w:val="clear" w:color="auto" w:fill="auto"/>
          </w:tcPr>
          <w:p w14:paraId="25E5F863" w14:textId="53CAEB40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Помощник главы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14:paraId="0FA607C8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276C051" w14:textId="221AFD54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2E8095DC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20BC8871" w14:textId="3CD53853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28DFAB9F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14:paraId="343821B1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BCB268C" w14:textId="7330A6C6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163" w:type="dxa"/>
            <w:shd w:val="clear" w:color="auto" w:fill="auto"/>
          </w:tcPr>
          <w:p w14:paraId="0547F730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59EFFDB" w14:textId="77777777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B92D55A" w14:textId="512FE628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B0FA75A" w14:textId="2B266329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293F05F" w14:textId="7AB6E3D3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079740F" w14:textId="554EFDE0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C0786E" w14:textId="77777777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3E662D8E" w14:textId="5FC1DC1E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AUDI A3</w:t>
            </w:r>
          </w:p>
        </w:tc>
        <w:tc>
          <w:tcPr>
            <w:tcW w:w="1417" w:type="dxa"/>
            <w:shd w:val="clear" w:color="auto" w:fill="auto"/>
          </w:tcPr>
          <w:p w14:paraId="70EE6CB6" w14:textId="41930F72" w:rsidR="00292E1F" w:rsidRPr="00C254FB" w:rsidRDefault="00292E1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777253,72</w:t>
            </w:r>
          </w:p>
        </w:tc>
        <w:tc>
          <w:tcPr>
            <w:tcW w:w="1134" w:type="dxa"/>
            <w:shd w:val="clear" w:color="auto" w:fill="auto"/>
          </w:tcPr>
          <w:p w14:paraId="05CD70F1" w14:textId="77777777" w:rsidR="00292E1F" w:rsidRPr="00CB1EA6" w:rsidRDefault="00292E1F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292E1F" w:rsidRPr="00CB1EA6" w14:paraId="345EAE85" w14:textId="77777777" w:rsidTr="00292E1F">
        <w:trPr>
          <w:trHeight w:val="724"/>
        </w:trPr>
        <w:tc>
          <w:tcPr>
            <w:tcW w:w="534" w:type="dxa"/>
            <w:vMerge/>
            <w:shd w:val="clear" w:color="auto" w:fill="auto"/>
          </w:tcPr>
          <w:p w14:paraId="08589004" w14:textId="77777777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899979C" w14:textId="7172E7AE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475A1151" w14:textId="77777777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5571B81" w14:textId="66AEE196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9C6FDDA" w14:textId="5E111D2B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420573CE" w14:textId="5198E71E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63876FB" w14:textId="71E74456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D19601" w14:textId="77777777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F397086" w14:textId="6C748D56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277DB9F" w14:textId="77777777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14:paraId="2B314166" w14:textId="77777777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99E8963" w14:textId="1BA6A958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029" w:type="dxa"/>
            <w:shd w:val="clear" w:color="auto" w:fill="auto"/>
          </w:tcPr>
          <w:p w14:paraId="63BB4CCA" w14:textId="77777777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37DC796" w14:textId="77777777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2098A75" w14:textId="2B5E960B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3118F22" w14:textId="50357A4C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3ACE304" w14:textId="2EA1948B" w:rsidR="00292E1F" w:rsidRPr="00C254FB" w:rsidRDefault="00292E1F" w:rsidP="00292E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8DFE38" w14:textId="77777777" w:rsidR="00292E1F" w:rsidRPr="00CB1EA6" w:rsidRDefault="00292E1F" w:rsidP="00292E1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0914C5" w:rsidRPr="00CB1EA6" w14:paraId="6665904B" w14:textId="77777777" w:rsidTr="000914C5">
        <w:trPr>
          <w:trHeight w:val="792"/>
        </w:trPr>
        <w:tc>
          <w:tcPr>
            <w:tcW w:w="534" w:type="dxa"/>
            <w:shd w:val="clear" w:color="auto" w:fill="auto"/>
          </w:tcPr>
          <w:p w14:paraId="339ECB5F" w14:textId="615D7638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14:paraId="6DECCC35" w14:textId="3DE0B9EF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Авгерино Н.В.</w:t>
            </w:r>
          </w:p>
        </w:tc>
        <w:tc>
          <w:tcPr>
            <w:tcW w:w="1550" w:type="dxa"/>
            <w:shd w:val="clear" w:color="auto" w:fill="auto"/>
          </w:tcPr>
          <w:p w14:paraId="3062FF25" w14:textId="6CB36AC6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Начальник управления культуры</w:t>
            </w:r>
          </w:p>
        </w:tc>
        <w:tc>
          <w:tcPr>
            <w:tcW w:w="1378" w:type="dxa"/>
            <w:shd w:val="clear" w:color="auto" w:fill="auto"/>
          </w:tcPr>
          <w:p w14:paraId="60E30BE0" w14:textId="03F68BF8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14B7DA0" w14:textId="2EF18E8D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481F1028" w14:textId="4616A91F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ABBAEBD" w14:textId="6E62D21E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9D266A4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D2B76A8" w14:textId="37B85608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5C94115" w14:textId="5700A0FA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14:paraId="04D283BF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773D762" w14:textId="7887429D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55,5</w:t>
            </w:r>
          </w:p>
        </w:tc>
        <w:tc>
          <w:tcPr>
            <w:tcW w:w="1029" w:type="dxa"/>
            <w:shd w:val="clear" w:color="auto" w:fill="auto"/>
          </w:tcPr>
          <w:p w14:paraId="0B797F2D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F10A708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21AA7F6" w14:textId="4CE4B4E6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3AA6EA6" w14:textId="500AE2B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C638776" w14:textId="149CB685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584209,71</w:t>
            </w:r>
          </w:p>
        </w:tc>
        <w:tc>
          <w:tcPr>
            <w:tcW w:w="1134" w:type="dxa"/>
            <w:shd w:val="clear" w:color="auto" w:fill="auto"/>
          </w:tcPr>
          <w:p w14:paraId="61507356" w14:textId="77777777" w:rsidR="000914C5" w:rsidRPr="00CB1EA6" w:rsidRDefault="000914C5" w:rsidP="000914C5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0914C5" w:rsidRPr="00CB1EA6" w14:paraId="46A99E70" w14:textId="77777777" w:rsidTr="000914C5">
        <w:trPr>
          <w:trHeight w:val="832"/>
        </w:trPr>
        <w:tc>
          <w:tcPr>
            <w:tcW w:w="534" w:type="dxa"/>
            <w:shd w:val="clear" w:color="auto" w:fill="auto"/>
          </w:tcPr>
          <w:p w14:paraId="063CB349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14:paraId="61B6BD93" w14:textId="50940840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3A93AA3D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DF6A6F9" w14:textId="64779F73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A707CDF" w14:textId="5C2CD984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8732565" w14:textId="3FA17585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146E57E1" w14:textId="30263D9E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777C81D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82E1173" w14:textId="7944F0A0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4D02023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14:paraId="1F6DBBDA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A606A41" w14:textId="4FCC6B91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55,5</w:t>
            </w:r>
          </w:p>
        </w:tc>
        <w:tc>
          <w:tcPr>
            <w:tcW w:w="1029" w:type="dxa"/>
            <w:shd w:val="clear" w:color="auto" w:fill="auto"/>
          </w:tcPr>
          <w:p w14:paraId="70477D8D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1A88F4D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FD914A8" w14:textId="3A8E20DD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5FA5116" w14:textId="6023AA2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F05B41A" w14:textId="3F6A2735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843892,44</w:t>
            </w:r>
          </w:p>
        </w:tc>
        <w:tc>
          <w:tcPr>
            <w:tcW w:w="1134" w:type="dxa"/>
            <w:shd w:val="clear" w:color="auto" w:fill="auto"/>
          </w:tcPr>
          <w:p w14:paraId="38DB0DB5" w14:textId="77777777" w:rsidR="000914C5" w:rsidRPr="00CB1EA6" w:rsidRDefault="000914C5" w:rsidP="000914C5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0914C5" w:rsidRPr="00CB1EA6" w14:paraId="4A44EB3C" w14:textId="77777777" w:rsidTr="000914C5">
        <w:trPr>
          <w:trHeight w:val="844"/>
        </w:trPr>
        <w:tc>
          <w:tcPr>
            <w:tcW w:w="534" w:type="dxa"/>
            <w:shd w:val="clear" w:color="auto" w:fill="auto"/>
          </w:tcPr>
          <w:p w14:paraId="38C2BAD3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14:paraId="2186052C" w14:textId="62388F2F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2D813EA1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24C7191" w14:textId="529ED119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9ADA1AA" w14:textId="5CAC21F0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51FD65D" w14:textId="6239C0F3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16FA54B" w14:textId="39288316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D59D0A3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32523A9" w14:textId="59A5EA4F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D1AC485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14:paraId="16F20AC5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2D5D613" w14:textId="5E93E2FC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55,5</w:t>
            </w:r>
          </w:p>
        </w:tc>
        <w:tc>
          <w:tcPr>
            <w:tcW w:w="1029" w:type="dxa"/>
            <w:shd w:val="clear" w:color="auto" w:fill="auto"/>
          </w:tcPr>
          <w:p w14:paraId="6A77B8F5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DFF7FED" w14:textId="77777777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0825BEA" w14:textId="1DDB5050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40CDEA7" w14:textId="0008A075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CC65A73" w14:textId="66006B7D" w:rsidR="000914C5" w:rsidRPr="00C254FB" w:rsidRDefault="000914C5" w:rsidP="000914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88C6F0" w14:textId="77777777" w:rsidR="000914C5" w:rsidRPr="00CB1EA6" w:rsidRDefault="000914C5" w:rsidP="000914C5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3A7500" w:rsidRPr="00CB1EA6" w14:paraId="3BFF78A5" w14:textId="77777777" w:rsidTr="003A7500">
        <w:trPr>
          <w:trHeight w:val="828"/>
        </w:trPr>
        <w:tc>
          <w:tcPr>
            <w:tcW w:w="534" w:type="dxa"/>
            <w:shd w:val="clear" w:color="auto" w:fill="auto"/>
          </w:tcPr>
          <w:p w14:paraId="115D42F8" w14:textId="77777777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14:paraId="41DEEB20" w14:textId="23C21405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1FEF0BF6" w14:textId="77777777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0AA8DF9" w14:textId="6786D111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A154660" w14:textId="3A0F5D6E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D399E34" w14:textId="7A802025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676F5BF" w14:textId="205E2DD2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1086DD" w14:textId="77777777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CBE9DD0" w14:textId="0D12A142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1EC113B5" w14:textId="77777777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14:paraId="701DB91A" w14:textId="77777777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7B93750" w14:textId="3F531D0C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55,5</w:t>
            </w:r>
          </w:p>
        </w:tc>
        <w:tc>
          <w:tcPr>
            <w:tcW w:w="1029" w:type="dxa"/>
            <w:shd w:val="clear" w:color="auto" w:fill="auto"/>
          </w:tcPr>
          <w:p w14:paraId="728E1FE9" w14:textId="77777777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16B2395" w14:textId="77777777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78BD08D" w14:textId="1640E160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9CC9EEB" w14:textId="5212D5F9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9F97437" w14:textId="37A790D7" w:rsidR="003A7500" w:rsidRPr="00C254FB" w:rsidRDefault="003A7500" w:rsidP="003A75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EC2976" w14:textId="77777777" w:rsidR="003A7500" w:rsidRPr="00CB1EA6" w:rsidRDefault="003A7500" w:rsidP="003A7500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7B97ED2" w14:textId="77777777" w:rsidTr="00292E1F">
        <w:trPr>
          <w:trHeight w:val="1500"/>
        </w:trPr>
        <w:tc>
          <w:tcPr>
            <w:tcW w:w="534" w:type="dxa"/>
            <w:vMerge w:val="restart"/>
            <w:shd w:val="clear" w:color="auto" w:fill="auto"/>
          </w:tcPr>
          <w:p w14:paraId="27600D2E" w14:textId="7B5484D0" w:rsidR="00846DE2" w:rsidRPr="00C254FB" w:rsidRDefault="002D448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14:paraId="2AE670A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Хоровьева А.В.</w:t>
            </w:r>
          </w:p>
        </w:tc>
        <w:tc>
          <w:tcPr>
            <w:tcW w:w="1550" w:type="dxa"/>
            <w:shd w:val="clear" w:color="auto" w:fill="auto"/>
          </w:tcPr>
          <w:p w14:paraId="657CB9C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14:paraId="7CF075A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FDDE6B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6EE83DD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5E9A232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A4336F4" w14:textId="77777777" w:rsidR="00E373A5" w:rsidRPr="00C254FB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5FA019C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C0A2A7C" w14:textId="77777777" w:rsidR="00846DE2" w:rsidRPr="00C254FB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14:paraId="4D0C913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762ADCD7" w14:textId="77777777" w:rsidR="00E373A5" w:rsidRPr="00C254FB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72,1</w:t>
            </w:r>
            <w:r w:rsidR="00846DE2"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65670E5A" w14:textId="77777777" w:rsidR="00846DE2" w:rsidRPr="00C254FB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38,0</w:t>
            </w:r>
          </w:p>
          <w:p w14:paraId="3D9E826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FDEFAF" w14:textId="77777777" w:rsidR="00846DE2" w:rsidRPr="00C254FB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32,3</w:t>
            </w:r>
          </w:p>
          <w:p w14:paraId="1CE0B18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14:paraId="7306DD7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96BB14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37D5C97" w14:textId="77777777" w:rsidR="00E373A5" w:rsidRPr="00C254FB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55FE9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D15031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7A240BC0" w14:textId="61B1C43B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Хундай С</w:t>
            </w:r>
            <w:r w:rsidR="00671775" w:rsidRPr="00C254FB">
              <w:rPr>
                <w:rFonts w:ascii="Times New Roman" w:hAnsi="Times New Roman"/>
                <w:sz w:val="23"/>
                <w:szCs w:val="23"/>
              </w:rPr>
              <w:t>о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лярис</w:t>
            </w:r>
          </w:p>
        </w:tc>
        <w:tc>
          <w:tcPr>
            <w:tcW w:w="1417" w:type="dxa"/>
            <w:shd w:val="clear" w:color="auto" w:fill="auto"/>
          </w:tcPr>
          <w:p w14:paraId="53E3BDC2" w14:textId="138E4C4D" w:rsidR="00846DE2" w:rsidRPr="00C254FB" w:rsidRDefault="002D448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339875,45</w:t>
            </w:r>
          </w:p>
        </w:tc>
        <w:tc>
          <w:tcPr>
            <w:tcW w:w="1134" w:type="dxa"/>
            <w:shd w:val="clear" w:color="auto" w:fill="auto"/>
          </w:tcPr>
          <w:p w14:paraId="62F3A2CD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2D4486" w:rsidRPr="00CB1EA6" w14:paraId="05527559" w14:textId="77777777" w:rsidTr="006C526C">
        <w:trPr>
          <w:trHeight w:val="403"/>
        </w:trPr>
        <w:tc>
          <w:tcPr>
            <w:tcW w:w="534" w:type="dxa"/>
            <w:vMerge/>
            <w:shd w:val="clear" w:color="auto" w:fill="auto"/>
          </w:tcPr>
          <w:p w14:paraId="1C0BFF15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14:paraId="13458B65" w14:textId="4E5CD8F4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6E014F18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AFBD524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0A2CB161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F9D8DE8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3444EC5" w14:textId="0A59FBEA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464" w:type="dxa"/>
            <w:shd w:val="clear" w:color="auto" w:fill="auto"/>
          </w:tcPr>
          <w:p w14:paraId="3921F296" w14:textId="77777777" w:rsidR="002D4486" w:rsidRPr="00C254FB" w:rsidRDefault="002D4486" w:rsidP="002D448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6642F45" w14:textId="77777777" w:rsidR="002D4486" w:rsidRPr="00C254FB" w:rsidRDefault="002D4486" w:rsidP="002D448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2E8EA991" w14:textId="2C764E8C" w:rsidR="002D4486" w:rsidRPr="00C254FB" w:rsidRDefault="002D4486" w:rsidP="002D448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51B01A97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72,1</w:t>
            </w:r>
          </w:p>
          <w:p w14:paraId="6BF8E280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164BED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38,0</w:t>
            </w:r>
          </w:p>
          <w:p w14:paraId="606B8DA6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20BFCE3" w14:textId="19260F3F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32,3</w:t>
            </w:r>
          </w:p>
        </w:tc>
        <w:tc>
          <w:tcPr>
            <w:tcW w:w="1163" w:type="dxa"/>
            <w:shd w:val="clear" w:color="auto" w:fill="auto"/>
          </w:tcPr>
          <w:p w14:paraId="6423939D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3E2E2EC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2285F5C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1DF2E48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0F168CF" w14:textId="39FF3C53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84E8699" w14:textId="6DD1709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178E544E" w14:textId="16D93364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4A44FB11" w14:textId="25953169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60A6FF" w14:textId="679557D1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F36D16" w14:textId="6756E27C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ACC6C6" w14:textId="77777777" w:rsidR="002D4486" w:rsidRPr="00CB1EA6" w:rsidRDefault="002D4486" w:rsidP="002D4486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2D4486" w:rsidRPr="00CB1EA6" w14:paraId="2091EE31" w14:textId="77777777" w:rsidTr="006C526C">
        <w:trPr>
          <w:trHeight w:val="403"/>
        </w:trPr>
        <w:tc>
          <w:tcPr>
            <w:tcW w:w="534" w:type="dxa"/>
            <w:vMerge/>
            <w:shd w:val="clear" w:color="auto" w:fill="auto"/>
          </w:tcPr>
          <w:p w14:paraId="62430ACA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14:paraId="4101D2AE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7DFC3B3E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53F6BC1" w14:textId="00FC0B35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C580DFB" w14:textId="6046A4DA" w:rsidR="002D4486" w:rsidRPr="00C254FB" w:rsidRDefault="002D4486" w:rsidP="002D448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DD07F73" w14:textId="112F2CAB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426DE07" w14:textId="59D16985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744527C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431D5E6D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2209453" w14:textId="03F176C5" w:rsidR="002D4486" w:rsidRPr="00C254FB" w:rsidRDefault="002D4486" w:rsidP="003863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069" w:type="dxa"/>
            <w:shd w:val="clear" w:color="auto" w:fill="auto"/>
          </w:tcPr>
          <w:p w14:paraId="4AF00954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72,1 </w:t>
            </w:r>
          </w:p>
          <w:p w14:paraId="75A2A59E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38,0</w:t>
            </w:r>
          </w:p>
          <w:p w14:paraId="7BB890E3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E70F91" w14:textId="61661DA2" w:rsidR="002D4486" w:rsidRPr="00C254FB" w:rsidRDefault="002D4486" w:rsidP="003863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32,3</w:t>
            </w:r>
          </w:p>
        </w:tc>
        <w:tc>
          <w:tcPr>
            <w:tcW w:w="1029" w:type="dxa"/>
            <w:shd w:val="clear" w:color="auto" w:fill="auto"/>
          </w:tcPr>
          <w:p w14:paraId="497113DF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12142F73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B6D15A9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94CF83B" w14:textId="12E4C7CB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8DBBF03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3B85D1" w14:textId="77777777" w:rsidR="002D4486" w:rsidRPr="00C254FB" w:rsidRDefault="002D4486" w:rsidP="002D44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8997D1" w14:textId="77777777" w:rsidR="002D4486" w:rsidRPr="00CB1EA6" w:rsidRDefault="002D4486" w:rsidP="002D4486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7BA2F263" w14:textId="77777777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14:paraId="196B894C" w14:textId="3171BCBF" w:rsidR="00846DE2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14:paraId="4D7EE4A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Василенко Е.М.</w:t>
            </w:r>
          </w:p>
        </w:tc>
        <w:tc>
          <w:tcPr>
            <w:tcW w:w="1550" w:type="dxa"/>
            <w:shd w:val="clear" w:color="auto" w:fill="auto"/>
          </w:tcPr>
          <w:p w14:paraId="1815BAE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14:paraId="14B0BFB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BB66F2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0D2BEB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FEBA8B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B3F80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93E11F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D434F6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14:paraId="5A49D7C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DE760A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90,6</w:t>
            </w:r>
          </w:p>
        </w:tc>
        <w:tc>
          <w:tcPr>
            <w:tcW w:w="1029" w:type="dxa"/>
            <w:shd w:val="clear" w:color="auto" w:fill="auto"/>
          </w:tcPr>
          <w:p w14:paraId="1072E5F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2EC262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88019E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456DAEA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BD2BF79" w14:textId="13590DFF" w:rsidR="00846DE2" w:rsidRPr="00C254FB" w:rsidRDefault="001518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1217835,48</w:t>
            </w:r>
          </w:p>
        </w:tc>
        <w:tc>
          <w:tcPr>
            <w:tcW w:w="1134" w:type="dxa"/>
            <w:shd w:val="clear" w:color="auto" w:fill="auto"/>
          </w:tcPr>
          <w:p w14:paraId="7F084744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28F37BE" w14:textId="77777777" w:rsidTr="00E37BAC">
        <w:trPr>
          <w:trHeight w:val="2119"/>
        </w:trPr>
        <w:tc>
          <w:tcPr>
            <w:tcW w:w="534" w:type="dxa"/>
            <w:vMerge/>
            <w:shd w:val="clear" w:color="auto" w:fill="auto"/>
          </w:tcPr>
          <w:p w14:paraId="3539B56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1F015F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72887D3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939E12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5BA1E0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01EC56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788494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270E7F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464" w:type="dxa"/>
            <w:shd w:val="clear" w:color="auto" w:fill="auto"/>
          </w:tcPr>
          <w:p w14:paraId="3080A6A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52865B6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6BD75D9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402E82E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5361E84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6E18193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2D8C731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00288CB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2EABA51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14:paraId="09E873C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45C78D" w14:textId="13FBC7D1" w:rsidR="00846DE2" w:rsidRPr="00C254FB" w:rsidRDefault="001518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</w:t>
            </w:r>
            <w:r w:rsidR="00846DE2" w:rsidRPr="00C254FB">
              <w:rPr>
                <w:rFonts w:ascii="Times New Roman" w:hAnsi="Times New Roman"/>
                <w:sz w:val="23"/>
                <w:szCs w:val="23"/>
              </w:rPr>
              <w:t>079</w:t>
            </w:r>
          </w:p>
          <w:p w14:paraId="5F05299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41956A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90,6</w:t>
            </w:r>
          </w:p>
          <w:p w14:paraId="3B1D30F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9ED0CD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52,0</w:t>
            </w:r>
          </w:p>
        </w:tc>
        <w:tc>
          <w:tcPr>
            <w:tcW w:w="1163" w:type="dxa"/>
            <w:shd w:val="clear" w:color="auto" w:fill="auto"/>
          </w:tcPr>
          <w:p w14:paraId="4613418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BC6415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FC6A51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72B92E0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527192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07FDEFB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3E2694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1CB55199" w14:textId="3D2D49E2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7308128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17BC9F5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A3A7B3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96C5C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632F1FDD" w14:textId="7C0944F0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Х</w:t>
            </w:r>
            <w:r w:rsidR="00151870" w:rsidRPr="00C254FB">
              <w:rPr>
                <w:rFonts w:ascii="Times New Roman" w:hAnsi="Times New Roman"/>
                <w:sz w:val="23"/>
                <w:szCs w:val="23"/>
              </w:rPr>
              <w:t>у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нд</w:t>
            </w:r>
            <w:r w:rsidR="00151870" w:rsidRPr="00C254FB">
              <w:rPr>
                <w:rFonts w:ascii="Times New Roman" w:hAnsi="Times New Roman"/>
                <w:sz w:val="23"/>
                <w:szCs w:val="23"/>
              </w:rPr>
              <w:t>ай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21E64BC3" w14:textId="678BDB92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Элантра</w:t>
            </w:r>
          </w:p>
          <w:p w14:paraId="1AF52F97" w14:textId="0AA6AA7F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4B2F6CBA" w14:textId="3D00D142" w:rsidR="00846DE2" w:rsidRPr="00C254FB" w:rsidRDefault="001518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1997312,00</w:t>
            </w:r>
          </w:p>
        </w:tc>
        <w:tc>
          <w:tcPr>
            <w:tcW w:w="1134" w:type="dxa"/>
            <w:shd w:val="clear" w:color="auto" w:fill="auto"/>
          </w:tcPr>
          <w:p w14:paraId="756AF03D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C2B1C5D" w14:textId="77777777" w:rsidTr="00FE626D">
        <w:trPr>
          <w:trHeight w:val="1350"/>
        </w:trPr>
        <w:tc>
          <w:tcPr>
            <w:tcW w:w="534" w:type="dxa"/>
            <w:vMerge w:val="restart"/>
            <w:shd w:val="clear" w:color="auto" w:fill="auto"/>
          </w:tcPr>
          <w:p w14:paraId="6B5A36EF" w14:textId="2F0FB56D" w:rsidR="00846DE2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1730" w:type="dxa"/>
            <w:shd w:val="clear" w:color="auto" w:fill="auto"/>
          </w:tcPr>
          <w:p w14:paraId="7EFA508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Руденко Н.В.</w:t>
            </w:r>
          </w:p>
        </w:tc>
        <w:tc>
          <w:tcPr>
            <w:tcW w:w="1550" w:type="dxa"/>
            <w:shd w:val="clear" w:color="auto" w:fill="auto"/>
          </w:tcPr>
          <w:p w14:paraId="63F045D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Руководитель отдела по общим и кадровым вопросам</w:t>
            </w:r>
          </w:p>
        </w:tc>
        <w:tc>
          <w:tcPr>
            <w:tcW w:w="1378" w:type="dxa"/>
            <w:shd w:val="clear" w:color="auto" w:fill="auto"/>
          </w:tcPr>
          <w:p w14:paraId="13B48AF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14:paraId="10433C1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7E64C71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7B37D3C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2900</w:t>
            </w:r>
          </w:p>
        </w:tc>
        <w:tc>
          <w:tcPr>
            <w:tcW w:w="1163" w:type="dxa"/>
            <w:shd w:val="clear" w:color="auto" w:fill="auto"/>
          </w:tcPr>
          <w:p w14:paraId="27C3E87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21B8C94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90DC82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0C3B46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14:paraId="5EED2E3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C12901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14:paraId="7F2E2D8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9955AD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1CB29B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A0B7CF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C5C767" w14:textId="182E1874" w:rsidR="00846DE2" w:rsidRPr="00C254FB" w:rsidRDefault="00535FB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745447,74</w:t>
            </w:r>
          </w:p>
        </w:tc>
        <w:tc>
          <w:tcPr>
            <w:tcW w:w="1134" w:type="dxa"/>
            <w:shd w:val="clear" w:color="auto" w:fill="auto"/>
          </w:tcPr>
          <w:p w14:paraId="7F7F92A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46DE2" w:rsidRPr="00CB1EA6" w14:paraId="2CE7C857" w14:textId="77777777" w:rsidTr="00FE626D">
        <w:trPr>
          <w:trHeight w:val="3135"/>
        </w:trPr>
        <w:tc>
          <w:tcPr>
            <w:tcW w:w="534" w:type="dxa"/>
            <w:vMerge/>
            <w:shd w:val="clear" w:color="auto" w:fill="auto"/>
          </w:tcPr>
          <w:p w14:paraId="7CEBFF1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4A4FC8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4877A5B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11D814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3F536D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0144C85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46C6985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4BCECFD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5808640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54F2B3E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14:paraId="7DED018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85FA87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163" w:type="dxa"/>
            <w:shd w:val="clear" w:color="auto" w:fill="auto"/>
          </w:tcPr>
          <w:p w14:paraId="58CF187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1BEAD71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4A4DD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C9A268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10C5AE1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0AB46B0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7B51C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03FDDFE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Sportage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.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SL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);</w:t>
            </w:r>
          </w:p>
          <w:p w14:paraId="3D8407E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Грузовой автомобиль </w:t>
            </w:r>
          </w:p>
          <w:p w14:paraId="0D30C28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ГАЗ 3302;</w:t>
            </w:r>
          </w:p>
          <w:p w14:paraId="22A2733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Трактор </w:t>
            </w:r>
          </w:p>
          <w:p w14:paraId="4D2A6F6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Т-16</w:t>
            </w:r>
          </w:p>
        </w:tc>
        <w:tc>
          <w:tcPr>
            <w:tcW w:w="1417" w:type="dxa"/>
            <w:shd w:val="clear" w:color="auto" w:fill="auto"/>
          </w:tcPr>
          <w:p w14:paraId="70009044" w14:textId="19A06395" w:rsidR="00846DE2" w:rsidRPr="00C254FB" w:rsidRDefault="00535FB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371463,00</w:t>
            </w:r>
          </w:p>
        </w:tc>
        <w:tc>
          <w:tcPr>
            <w:tcW w:w="1134" w:type="dxa"/>
            <w:shd w:val="clear" w:color="auto" w:fill="auto"/>
          </w:tcPr>
          <w:p w14:paraId="60AB765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46DE2" w:rsidRPr="00CB1EA6" w14:paraId="25F236DD" w14:textId="77777777" w:rsidTr="00AB47D0">
        <w:trPr>
          <w:trHeight w:val="1131"/>
        </w:trPr>
        <w:tc>
          <w:tcPr>
            <w:tcW w:w="534" w:type="dxa"/>
            <w:shd w:val="clear" w:color="auto" w:fill="auto"/>
          </w:tcPr>
          <w:p w14:paraId="5172894C" w14:textId="5D2132F7" w:rsidR="00846DE2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730" w:type="dxa"/>
            <w:shd w:val="clear" w:color="auto" w:fill="auto"/>
          </w:tcPr>
          <w:p w14:paraId="320A1AF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Файчук И.В.</w:t>
            </w:r>
          </w:p>
        </w:tc>
        <w:tc>
          <w:tcPr>
            <w:tcW w:w="1550" w:type="dxa"/>
            <w:shd w:val="clear" w:color="auto" w:fill="auto"/>
          </w:tcPr>
          <w:p w14:paraId="48B8BD2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Руководитель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14:paraId="723DA26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418C922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14:paraId="48CFAD52" w14:textId="1A4A231C" w:rsidR="00846DE2" w:rsidRPr="00C254FB" w:rsidRDefault="00C7637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  <w:r w:rsidR="00846DE2" w:rsidRPr="00C254FB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14:paraId="623903B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405191E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14560FE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54,8</w:t>
            </w:r>
          </w:p>
          <w:p w14:paraId="71A38355" w14:textId="77777777" w:rsidR="00C76376" w:rsidRDefault="00C7637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4ACB602" w14:textId="2931AC16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35,8</w:t>
            </w:r>
          </w:p>
        </w:tc>
        <w:tc>
          <w:tcPr>
            <w:tcW w:w="1163" w:type="dxa"/>
            <w:shd w:val="clear" w:color="auto" w:fill="auto"/>
          </w:tcPr>
          <w:p w14:paraId="30CF413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72C184AF" w14:textId="77777777" w:rsidR="00C76376" w:rsidRDefault="00C7637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A04E62C" w14:textId="28F24EB0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48FED2A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2E3C14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67BC47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2D289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7B8332" w14:textId="7B6C09A3" w:rsidR="00846DE2" w:rsidRPr="00C254FB" w:rsidRDefault="0072290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932533,79</w:t>
            </w:r>
          </w:p>
        </w:tc>
        <w:tc>
          <w:tcPr>
            <w:tcW w:w="1134" w:type="dxa"/>
            <w:shd w:val="clear" w:color="auto" w:fill="auto"/>
          </w:tcPr>
          <w:p w14:paraId="7D64FAB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016912" w:rsidRPr="00CB1EA6" w14:paraId="49C3D3C2" w14:textId="77777777" w:rsidTr="00AB47D0">
        <w:trPr>
          <w:trHeight w:val="1131"/>
        </w:trPr>
        <w:tc>
          <w:tcPr>
            <w:tcW w:w="534" w:type="dxa"/>
            <w:vMerge w:val="restart"/>
            <w:shd w:val="clear" w:color="auto" w:fill="auto"/>
          </w:tcPr>
          <w:p w14:paraId="582F78C0" w14:textId="562A0E1E" w:rsidR="00016912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730" w:type="dxa"/>
            <w:shd w:val="clear" w:color="auto" w:fill="auto"/>
          </w:tcPr>
          <w:p w14:paraId="30384DFE" w14:textId="77777777" w:rsidR="00016912" w:rsidRPr="00C254FB" w:rsidRDefault="0038625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Агирова Л.Н.</w:t>
            </w:r>
          </w:p>
        </w:tc>
        <w:tc>
          <w:tcPr>
            <w:tcW w:w="1550" w:type="dxa"/>
            <w:shd w:val="clear" w:color="auto" w:fill="auto"/>
          </w:tcPr>
          <w:p w14:paraId="7B14E6DB" w14:textId="77777777" w:rsidR="00016912" w:rsidRPr="00C254FB" w:rsidRDefault="0038625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Главный специалист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14:paraId="724AF62C" w14:textId="77777777" w:rsidR="00150EAB" w:rsidRPr="00C254FB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</w:t>
            </w:r>
          </w:p>
          <w:p w14:paraId="40D2FD61" w14:textId="77777777" w:rsidR="00150EAB" w:rsidRPr="00C254FB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у</w:t>
            </w:r>
            <w:r w:rsidR="00150EAB" w:rsidRPr="00C254FB">
              <w:rPr>
                <w:rFonts w:ascii="Times New Roman" w:hAnsi="Times New Roman"/>
                <w:sz w:val="23"/>
                <w:szCs w:val="23"/>
              </w:rPr>
              <w:t>часток</w:t>
            </w:r>
          </w:p>
          <w:p w14:paraId="3F16080B" w14:textId="77777777" w:rsidR="00016912" w:rsidRPr="00C254FB" w:rsidRDefault="0048362E" w:rsidP="0048362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74716EF6" w14:textId="77777777" w:rsidR="00150EAB" w:rsidRPr="00C254FB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1E734F50" w14:textId="77777777" w:rsidR="0048362E" w:rsidRPr="00C254FB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1A4E4846" w14:textId="77777777" w:rsidR="00150EAB" w:rsidRPr="00C254FB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1555,0</w:t>
            </w:r>
          </w:p>
          <w:p w14:paraId="483765CB" w14:textId="77777777" w:rsidR="0048362E" w:rsidRPr="00C254FB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351B02" w14:textId="77777777" w:rsidR="0048362E" w:rsidRPr="00C254FB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79,1</w:t>
            </w:r>
          </w:p>
        </w:tc>
        <w:tc>
          <w:tcPr>
            <w:tcW w:w="1163" w:type="dxa"/>
            <w:shd w:val="clear" w:color="auto" w:fill="auto"/>
          </w:tcPr>
          <w:p w14:paraId="1F59EF93" w14:textId="77777777" w:rsidR="00016912" w:rsidRPr="00C254FB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84897B1" w14:textId="77777777" w:rsidR="00150EAB" w:rsidRPr="00C254FB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F05177" w14:textId="77777777" w:rsidR="00150EAB" w:rsidRPr="00C254FB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5723F35" w14:textId="77777777" w:rsidR="0048362E" w:rsidRPr="00C254FB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D93DFBB" w14:textId="77777777" w:rsidR="0048362E" w:rsidRPr="00C254FB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CFAC732" w14:textId="2CB5E90E" w:rsidR="0048362E" w:rsidRPr="00C254FB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3BB8C732" w14:textId="77777777" w:rsidR="00016912" w:rsidRPr="00C254FB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3ABE90B9" w14:textId="77777777" w:rsidR="00016912" w:rsidRPr="00C254FB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BC2CE97" w14:textId="77777777" w:rsidR="00016912" w:rsidRPr="00C254FB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7C5856" w14:textId="77777777" w:rsidR="00016912" w:rsidRPr="00C254FB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 w:rsidR="00A02A24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14:paraId="2C55C125" w14:textId="1E1BB826" w:rsidR="00016912" w:rsidRPr="00C254FB" w:rsidRDefault="0072290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2225773,57</w:t>
            </w:r>
          </w:p>
        </w:tc>
        <w:tc>
          <w:tcPr>
            <w:tcW w:w="1134" w:type="dxa"/>
            <w:shd w:val="clear" w:color="auto" w:fill="auto"/>
          </w:tcPr>
          <w:p w14:paraId="70DF837A" w14:textId="56A6CE9F" w:rsidR="00016912" w:rsidRPr="00C254FB" w:rsidRDefault="00CB32B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016912" w:rsidRPr="00CB1EA6" w14:paraId="5351FAAB" w14:textId="77777777" w:rsidTr="00786E1B">
        <w:trPr>
          <w:trHeight w:val="736"/>
        </w:trPr>
        <w:tc>
          <w:tcPr>
            <w:tcW w:w="534" w:type="dxa"/>
            <w:vMerge/>
            <w:shd w:val="clear" w:color="auto" w:fill="auto"/>
          </w:tcPr>
          <w:p w14:paraId="789F9DCD" w14:textId="77777777" w:rsidR="00016912" w:rsidRPr="00C254FB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E75C9FF" w14:textId="77777777" w:rsidR="00016912" w:rsidRPr="00C254FB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27D2ED51" w14:textId="77777777" w:rsidR="00016912" w:rsidRPr="00C254FB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1E7004F" w14:textId="77777777" w:rsidR="00016912" w:rsidRPr="00C254FB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603C644" w14:textId="77777777" w:rsidR="00016912" w:rsidRPr="00C254FB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9DA0A4E" w14:textId="77777777" w:rsidR="00016912" w:rsidRPr="00C254FB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CC9FF85" w14:textId="77777777" w:rsidR="00016912" w:rsidRPr="00C254FB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5C5919" w14:textId="77777777" w:rsidR="00016912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DD2EE5F" w14:textId="77777777" w:rsidR="00551696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00F87A1" w14:textId="77777777" w:rsidR="00016912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1555,0</w:t>
            </w:r>
          </w:p>
          <w:p w14:paraId="4ED31284" w14:textId="77777777" w:rsidR="00551696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27A226E" w14:textId="77777777" w:rsidR="00551696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79,1</w:t>
            </w:r>
          </w:p>
        </w:tc>
        <w:tc>
          <w:tcPr>
            <w:tcW w:w="1029" w:type="dxa"/>
            <w:shd w:val="clear" w:color="auto" w:fill="auto"/>
          </w:tcPr>
          <w:p w14:paraId="72878C95" w14:textId="77777777" w:rsidR="00016912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52919ED" w14:textId="77777777" w:rsidR="00551696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4D48539" w14:textId="77777777" w:rsidR="00551696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807934F" w14:textId="77777777" w:rsidR="00016912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5AAE8A3" w14:textId="77777777" w:rsidR="00016912" w:rsidRPr="00C254FB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AB6BC4" w14:textId="77777777" w:rsidR="00016912" w:rsidRPr="00C254FB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46DE2" w:rsidRPr="00CB1EA6" w14:paraId="1FC33684" w14:textId="77777777" w:rsidTr="00AB47D0">
        <w:trPr>
          <w:trHeight w:val="1131"/>
        </w:trPr>
        <w:tc>
          <w:tcPr>
            <w:tcW w:w="534" w:type="dxa"/>
            <w:vMerge w:val="restart"/>
            <w:shd w:val="clear" w:color="auto" w:fill="auto"/>
          </w:tcPr>
          <w:p w14:paraId="0B0A625E" w14:textId="2B81BC12" w:rsidR="00846DE2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730" w:type="dxa"/>
            <w:shd w:val="clear" w:color="auto" w:fill="auto"/>
          </w:tcPr>
          <w:p w14:paraId="286C675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Горина С.А.</w:t>
            </w:r>
          </w:p>
        </w:tc>
        <w:tc>
          <w:tcPr>
            <w:tcW w:w="1550" w:type="dxa"/>
            <w:shd w:val="clear" w:color="auto" w:fill="auto"/>
          </w:tcPr>
          <w:p w14:paraId="61C67C54" w14:textId="0B27D844" w:rsidR="00846DE2" w:rsidRPr="00C254FB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Главный</w:t>
            </w:r>
            <w:r w:rsidR="00846DE2" w:rsidRPr="00C254FB">
              <w:rPr>
                <w:rFonts w:ascii="Times New Roman" w:hAnsi="Times New Roman"/>
                <w:sz w:val="23"/>
                <w:szCs w:val="23"/>
              </w:rPr>
              <w:t xml:space="preserve"> специалист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14:paraId="169C940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0FE7D7D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14:paraId="4C5114C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5D96C17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41,1</w:t>
            </w:r>
          </w:p>
        </w:tc>
        <w:tc>
          <w:tcPr>
            <w:tcW w:w="1163" w:type="dxa"/>
            <w:shd w:val="clear" w:color="auto" w:fill="auto"/>
          </w:tcPr>
          <w:p w14:paraId="7B884A9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6A27FB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3094E1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705A95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1472,0</w:t>
            </w:r>
          </w:p>
          <w:p w14:paraId="5F3D3D8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B6F1BB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82,2</w:t>
            </w:r>
          </w:p>
        </w:tc>
        <w:tc>
          <w:tcPr>
            <w:tcW w:w="1029" w:type="dxa"/>
            <w:shd w:val="clear" w:color="auto" w:fill="auto"/>
          </w:tcPr>
          <w:p w14:paraId="008839D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51FC39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E9EA96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7D5D94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FE2359" w14:textId="74DDE622" w:rsidR="00846DE2" w:rsidRPr="00C254FB" w:rsidRDefault="00447A8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486028,96</w:t>
            </w:r>
          </w:p>
        </w:tc>
        <w:tc>
          <w:tcPr>
            <w:tcW w:w="1134" w:type="dxa"/>
            <w:shd w:val="clear" w:color="auto" w:fill="auto"/>
          </w:tcPr>
          <w:p w14:paraId="0D9ECA4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46DE2" w:rsidRPr="00CB1EA6" w14:paraId="0926DA77" w14:textId="77777777" w:rsidTr="00AB47D0">
        <w:trPr>
          <w:trHeight w:val="1131"/>
        </w:trPr>
        <w:tc>
          <w:tcPr>
            <w:tcW w:w="534" w:type="dxa"/>
            <w:vMerge/>
            <w:shd w:val="clear" w:color="auto" w:fill="auto"/>
          </w:tcPr>
          <w:p w14:paraId="1F0F2C93" w14:textId="77777777" w:rsidR="00846DE2" w:rsidRPr="00B347AD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42DD19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0CCE694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5AAB68E" w14:textId="12A06FF7" w:rsidR="00846DE2" w:rsidRPr="00C254FB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612A4647" w14:textId="2FF4003E" w:rsidR="00846DE2" w:rsidRPr="00C254FB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DD70E7A" w14:textId="3EBA1620" w:rsidR="00846DE2" w:rsidRPr="00C254FB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E531B63" w14:textId="03EFAE08" w:rsidR="00846DE2" w:rsidRPr="00C254FB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4E803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F9A140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05000E8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1472,0</w:t>
            </w:r>
          </w:p>
          <w:p w14:paraId="6E3A997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91EB2E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82,2</w:t>
            </w:r>
          </w:p>
        </w:tc>
        <w:tc>
          <w:tcPr>
            <w:tcW w:w="1029" w:type="dxa"/>
            <w:shd w:val="clear" w:color="auto" w:fill="auto"/>
          </w:tcPr>
          <w:p w14:paraId="09C1991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31ACD0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638CFA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C82028C" w14:textId="761CAA9D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Легковой автомобиль ВАЗ 219010</w:t>
            </w:r>
            <w:r w:rsidR="00343D2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Лада Гранта</w:t>
            </w:r>
          </w:p>
        </w:tc>
        <w:tc>
          <w:tcPr>
            <w:tcW w:w="1417" w:type="dxa"/>
            <w:shd w:val="clear" w:color="auto" w:fill="auto"/>
          </w:tcPr>
          <w:p w14:paraId="42A86B0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1EF842" w14:textId="77777777"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31894" w:rsidRPr="00CB1EA6" w14:paraId="5C8E8FD6" w14:textId="77777777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14:paraId="3297BC95" w14:textId="72575CBC" w:rsidR="00A31894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730" w:type="dxa"/>
            <w:shd w:val="clear" w:color="auto" w:fill="auto"/>
          </w:tcPr>
          <w:p w14:paraId="022A6032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Жорова Л.В.</w:t>
            </w:r>
          </w:p>
        </w:tc>
        <w:tc>
          <w:tcPr>
            <w:tcW w:w="1550" w:type="dxa"/>
            <w:shd w:val="clear" w:color="auto" w:fill="auto"/>
          </w:tcPr>
          <w:p w14:paraId="2EB91D41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Ведущий специалист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14:paraId="0EA41E36" w14:textId="77777777" w:rsidR="00A31894" w:rsidRPr="00C254FB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927AEB2" w14:textId="77777777" w:rsidR="00A31894" w:rsidRPr="00C254FB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1265BB88" w14:textId="77777777" w:rsidR="00A31894" w:rsidRPr="00C254FB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3D81437" w14:textId="77777777" w:rsidR="00A31894" w:rsidRPr="00C254FB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738C6A94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26B02B4B" w14:textId="721C1372" w:rsidR="00A31894" w:rsidRPr="00C254FB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</w:t>
            </w:r>
            <w:r w:rsidR="00B11EA2" w:rsidRPr="00C254FB">
              <w:rPr>
                <w:rFonts w:ascii="Times New Roman" w:hAnsi="Times New Roman"/>
                <w:sz w:val="23"/>
                <w:szCs w:val="23"/>
              </w:rPr>
              <w:t xml:space="preserve"> 1/4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 xml:space="preserve"> Общая долевая </w:t>
            </w:r>
            <w:r w:rsidR="00B11EA2" w:rsidRPr="00C254FB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14:paraId="4F79AE97" w14:textId="77777777" w:rsidR="00A31894" w:rsidRPr="00C254FB" w:rsidRDefault="00A31894" w:rsidP="00DC42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14:paraId="0A2BC89A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14:paraId="4CBB6515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C21A5C1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76,1</w:t>
            </w:r>
          </w:p>
          <w:p w14:paraId="41E0AFC2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3C38CBA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50,8</w:t>
            </w:r>
          </w:p>
        </w:tc>
        <w:tc>
          <w:tcPr>
            <w:tcW w:w="1163" w:type="dxa"/>
            <w:shd w:val="clear" w:color="auto" w:fill="auto"/>
          </w:tcPr>
          <w:p w14:paraId="5FFAA0F2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CFD5AE7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E95147B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83F6DE1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671740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1F3A2CF" w14:textId="77777777" w:rsidR="00A31894" w:rsidRPr="00C254FB" w:rsidRDefault="007921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AB98748" w14:textId="77777777" w:rsidR="00A31894" w:rsidRPr="00C254FB" w:rsidRDefault="007921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A87DC2E" w14:textId="77777777" w:rsidR="00A31894" w:rsidRPr="00C254FB" w:rsidRDefault="007921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16A768" w14:textId="77777777" w:rsidR="00A31894" w:rsidRPr="00C254FB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Шкода 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RAPID</w:t>
            </w:r>
          </w:p>
        </w:tc>
        <w:tc>
          <w:tcPr>
            <w:tcW w:w="1417" w:type="dxa"/>
            <w:shd w:val="clear" w:color="auto" w:fill="auto"/>
          </w:tcPr>
          <w:p w14:paraId="4520FA54" w14:textId="2B5C11F7" w:rsidR="00A31894" w:rsidRPr="00C254FB" w:rsidRDefault="006753D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472070,47</w:t>
            </w:r>
          </w:p>
        </w:tc>
        <w:tc>
          <w:tcPr>
            <w:tcW w:w="1134" w:type="dxa"/>
            <w:shd w:val="clear" w:color="auto" w:fill="auto"/>
          </w:tcPr>
          <w:p w14:paraId="1D302F2D" w14:textId="77777777" w:rsidR="00A31894" w:rsidRPr="00CB1EA6" w:rsidRDefault="00A31894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73BAD" w:rsidRPr="00CB1EA6" w14:paraId="7E78A45E" w14:textId="77777777" w:rsidTr="003B21A9">
        <w:trPr>
          <w:trHeight w:val="274"/>
        </w:trPr>
        <w:tc>
          <w:tcPr>
            <w:tcW w:w="534" w:type="dxa"/>
            <w:vMerge/>
            <w:shd w:val="clear" w:color="auto" w:fill="auto"/>
          </w:tcPr>
          <w:p w14:paraId="6430F150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4A66B78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3F75B987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25B4F34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3FA4B98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432C78E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3B1E7B69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714968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6419E196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FF02A48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4B92F07C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F20A734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02BB4DC9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66A3CDF7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550BC4" w:rsidRPr="00C254FB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14:paraId="3521748B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5F80D3FB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550BC4" w:rsidRPr="00C254FB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14:paraId="6C513C11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</w:t>
            </w:r>
            <w:r w:rsidR="009C68E7" w:rsidRPr="00C254FB">
              <w:rPr>
                <w:rFonts w:ascii="Times New Roman" w:hAnsi="Times New Roman"/>
                <w:sz w:val="23"/>
                <w:szCs w:val="23"/>
              </w:rPr>
              <w:t>7</w:t>
            </w:r>
          </w:p>
          <w:p w14:paraId="037A49FF" w14:textId="77777777" w:rsidR="00B264B6" w:rsidRPr="00C254FB" w:rsidRDefault="00B264B6" w:rsidP="00B264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1/7</w:t>
            </w:r>
          </w:p>
          <w:p w14:paraId="05756BD2" w14:textId="77777777" w:rsidR="00B264B6" w:rsidRPr="00C254FB" w:rsidRDefault="00B264B6" w:rsidP="007921E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4/7</w:t>
            </w:r>
          </w:p>
        </w:tc>
        <w:tc>
          <w:tcPr>
            <w:tcW w:w="1107" w:type="dxa"/>
            <w:shd w:val="clear" w:color="auto" w:fill="auto"/>
          </w:tcPr>
          <w:p w14:paraId="04B602E7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14:paraId="559A0074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0104640" w14:textId="77777777" w:rsidR="00573BAD" w:rsidRPr="00C254FB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1129,0</w:t>
            </w:r>
          </w:p>
          <w:p w14:paraId="5B63AC23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9CF9EF9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76,1</w:t>
            </w:r>
          </w:p>
          <w:p w14:paraId="4D126B48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6AA852B" w14:textId="38178AEF" w:rsidR="00573BAD" w:rsidRPr="00C254FB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</w:t>
            </w:r>
            <w:r w:rsidR="00B11EA2" w:rsidRPr="00C254FB">
              <w:rPr>
                <w:rFonts w:ascii="Times New Roman" w:hAnsi="Times New Roman"/>
                <w:sz w:val="23"/>
                <w:szCs w:val="23"/>
              </w:rPr>
              <w:t>10,1</w:t>
            </w:r>
          </w:p>
          <w:p w14:paraId="66C39E8E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9A6A8EA" w14:textId="40D2F11B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</w:t>
            </w:r>
            <w:r w:rsidR="00B11EA2" w:rsidRPr="00C254FB">
              <w:rPr>
                <w:rFonts w:ascii="Times New Roman" w:hAnsi="Times New Roman"/>
                <w:sz w:val="23"/>
                <w:szCs w:val="23"/>
              </w:rPr>
              <w:t>10,1</w:t>
            </w:r>
          </w:p>
          <w:p w14:paraId="09AB1877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D63FA9" w14:textId="470A953B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</w:t>
            </w:r>
            <w:r w:rsidR="00B11EA2" w:rsidRPr="00C254FB">
              <w:rPr>
                <w:rFonts w:ascii="Times New Roman" w:hAnsi="Times New Roman"/>
                <w:sz w:val="23"/>
                <w:szCs w:val="23"/>
              </w:rPr>
              <w:t>10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,</w:t>
            </w:r>
            <w:r w:rsidR="00B11EA2" w:rsidRPr="00C254FB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14:paraId="4D54F33C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F043184" w14:textId="77777777" w:rsidR="009C68E7" w:rsidRPr="00C254FB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EEC844B" w14:textId="77777777" w:rsidR="00573BAD" w:rsidRPr="00C254FB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29C2E4E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CA91FF5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F3BC7A2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666339" w14:textId="77777777" w:rsidR="00573BAD" w:rsidRPr="00C254FB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9F96596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FBB0A47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5861704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42DCA65" w14:textId="77777777" w:rsidR="00B264B6" w:rsidRPr="00C254FB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BBA6BA5" w14:textId="77777777" w:rsidR="00573BAD" w:rsidRPr="00C254FB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59C06298" w14:textId="77777777" w:rsidR="00573BAD" w:rsidRPr="00C254FB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44935043" w14:textId="77777777" w:rsidR="00573BAD" w:rsidRPr="00C254FB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7AFB85" w14:textId="77777777" w:rsidR="00573BAD" w:rsidRPr="00C254FB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3100DB6" w14:textId="054F7561" w:rsidR="00573BAD" w:rsidRPr="00C254FB" w:rsidRDefault="00B11EA2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773618,44</w:t>
            </w:r>
          </w:p>
        </w:tc>
        <w:tc>
          <w:tcPr>
            <w:tcW w:w="1134" w:type="dxa"/>
            <w:shd w:val="clear" w:color="auto" w:fill="auto"/>
          </w:tcPr>
          <w:p w14:paraId="39EAC447" w14:textId="77777777" w:rsidR="00573BAD" w:rsidRPr="00CB1EA6" w:rsidRDefault="00573BAD" w:rsidP="00573BAD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50BC4" w:rsidRPr="00CB1EA6" w14:paraId="5EB3B6BF" w14:textId="77777777" w:rsidTr="00AF7634">
        <w:trPr>
          <w:trHeight w:val="1127"/>
        </w:trPr>
        <w:tc>
          <w:tcPr>
            <w:tcW w:w="534" w:type="dxa"/>
            <w:vMerge/>
            <w:shd w:val="clear" w:color="auto" w:fill="auto"/>
          </w:tcPr>
          <w:p w14:paraId="75469C69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0EB687F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5214AFD2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EA9E367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685D7A2" w14:textId="77777777" w:rsidR="00550BC4" w:rsidRPr="00C254FB" w:rsidRDefault="00550BC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67AE4D5F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25015F" w:rsidRPr="00C254FB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14:paraId="24DB2874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25015F" w:rsidRPr="00C254FB">
              <w:rPr>
                <w:rFonts w:ascii="Times New Roman" w:hAnsi="Times New Roman"/>
                <w:sz w:val="23"/>
                <w:szCs w:val="23"/>
              </w:rPr>
              <w:t>1/4</w:t>
            </w:r>
          </w:p>
        </w:tc>
        <w:tc>
          <w:tcPr>
            <w:tcW w:w="1107" w:type="dxa"/>
            <w:shd w:val="clear" w:color="auto" w:fill="auto"/>
          </w:tcPr>
          <w:p w14:paraId="06ABB60C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14:paraId="04739DEA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27DCC48" w14:textId="77777777" w:rsidR="00550BC4" w:rsidRPr="00C254FB" w:rsidRDefault="00550BC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76,1</w:t>
            </w:r>
          </w:p>
        </w:tc>
        <w:tc>
          <w:tcPr>
            <w:tcW w:w="1163" w:type="dxa"/>
            <w:shd w:val="clear" w:color="auto" w:fill="auto"/>
          </w:tcPr>
          <w:p w14:paraId="0F12E1CB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26CD0FB" w14:textId="77777777" w:rsidR="00550BC4" w:rsidRPr="00C254FB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9A1BC8" w14:textId="77777777" w:rsidR="00550BC4" w:rsidRPr="00C254FB" w:rsidRDefault="00550BC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A287F07" w14:textId="77777777" w:rsidR="00550BC4" w:rsidRPr="00C254FB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0E9E124D" w14:textId="77777777" w:rsidR="00550BC4" w:rsidRPr="00C254FB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130D6E2" w14:textId="77777777" w:rsidR="00550BC4" w:rsidRPr="00C254FB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B07DCF" w14:textId="77777777" w:rsidR="00550BC4" w:rsidRPr="00C254FB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D742A4" w14:textId="77777777" w:rsidR="00550BC4" w:rsidRPr="00C254FB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24829E" w14:textId="77777777" w:rsidR="00550BC4" w:rsidRPr="00CB1EA6" w:rsidRDefault="00550BC4" w:rsidP="00550BC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F7634" w:rsidRPr="00CB1EA6" w14:paraId="114F3B5F" w14:textId="77777777" w:rsidTr="00AF7634">
        <w:trPr>
          <w:trHeight w:val="1127"/>
        </w:trPr>
        <w:tc>
          <w:tcPr>
            <w:tcW w:w="534" w:type="dxa"/>
            <w:vMerge/>
            <w:shd w:val="clear" w:color="auto" w:fill="auto"/>
          </w:tcPr>
          <w:p w14:paraId="2F76A4F0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5A26613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7232CD67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1FED4D7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8380FA6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29BD4173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5C84B311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69D6684B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14:paraId="616BEC45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5409E8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76,1</w:t>
            </w:r>
          </w:p>
        </w:tc>
        <w:tc>
          <w:tcPr>
            <w:tcW w:w="1163" w:type="dxa"/>
            <w:shd w:val="clear" w:color="auto" w:fill="auto"/>
          </w:tcPr>
          <w:p w14:paraId="270CBFE8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F2AEAB8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C7B5A9B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34FA3E8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14FCC94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4D6826AD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A09DAE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FCDE617" w14:textId="77777777" w:rsidR="00AF7634" w:rsidRPr="00C254FB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00DDF1" w14:textId="77777777" w:rsidR="00AF7634" w:rsidRPr="00CB1EA6" w:rsidRDefault="00AF7634" w:rsidP="00AF763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E1917" w:rsidRPr="00CB1EA6" w14:paraId="63524ED5" w14:textId="77777777" w:rsidTr="00CE1917">
        <w:trPr>
          <w:trHeight w:val="276"/>
        </w:trPr>
        <w:tc>
          <w:tcPr>
            <w:tcW w:w="534" w:type="dxa"/>
            <w:shd w:val="clear" w:color="auto" w:fill="auto"/>
          </w:tcPr>
          <w:p w14:paraId="353A8970" w14:textId="00006E2A" w:rsidR="00CE1917" w:rsidRPr="00C254FB" w:rsidRDefault="00371C3E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="00562F70" w:rsidRPr="00C254FB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14:paraId="21B75EC3" w14:textId="036AC472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Сац Н.С.</w:t>
            </w:r>
          </w:p>
        </w:tc>
        <w:tc>
          <w:tcPr>
            <w:tcW w:w="1550" w:type="dxa"/>
            <w:shd w:val="clear" w:color="auto" w:fill="auto"/>
          </w:tcPr>
          <w:p w14:paraId="12BB26D9" w14:textId="31FF0C2D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Руководитель отдела по мобилизационной работе</w:t>
            </w:r>
          </w:p>
        </w:tc>
        <w:tc>
          <w:tcPr>
            <w:tcW w:w="1378" w:type="dxa"/>
            <w:shd w:val="clear" w:color="auto" w:fill="auto"/>
          </w:tcPr>
          <w:p w14:paraId="2082EE1F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0CE1BAA" w14:textId="59F5D195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14:paraId="4676356B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14:paraId="6E081183" w14:textId="3FEC201D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14:paraId="6098D4FF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14:paraId="62301A05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94B6BD" w14:textId="6A63146B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98,8</w:t>
            </w:r>
          </w:p>
        </w:tc>
        <w:tc>
          <w:tcPr>
            <w:tcW w:w="1163" w:type="dxa"/>
            <w:shd w:val="clear" w:color="auto" w:fill="auto"/>
          </w:tcPr>
          <w:p w14:paraId="76134E92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5DBA20FC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2335D15" w14:textId="48905DC1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786C21A" w14:textId="656998C4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27D12043" w14:textId="1F168760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1CCF6264" w14:textId="3E541E21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AFE44B5" w14:textId="7178075C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Легковой автомобиль Лада Приора ВАЗ 21703</w:t>
            </w:r>
          </w:p>
        </w:tc>
        <w:tc>
          <w:tcPr>
            <w:tcW w:w="1417" w:type="dxa"/>
            <w:shd w:val="clear" w:color="auto" w:fill="auto"/>
          </w:tcPr>
          <w:p w14:paraId="679EBE4D" w14:textId="1938187E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968935,61</w:t>
            </w:r>
          </w:p>
        </w:tc>
        <w:tc>
          <w:tcPr>
            <w:tcW w:w="1134" w:type="dxa"/>
            <w:shd w:val="clear" w:color="auto" w:fill="auto"/>
          </w:tcPr>
          <w:p w14:paraId="4FF7750D" w14:textId="77777777" w:rsidR="00CE1917" w:rsidRPr="00CB1EA6" w:rsidRDefault="00CE1917" w:rsidP="00CE1917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E1917" w:rsidRPr="00CB1EA6" w14:paraId="52FB1BCB" w14:textId="77777777" w:rsidTr="00AB47D0">
        <w:trPr>
          <w:trHeight w:val="1499"/>
        </w:trPr>
        <w:tc>
          <w:tcPr>
            <w:tcW w:w="534" w:type="dxa"/>
            <w:shd w:val="clear" w:color="auto" w:fill="auto"/>
          </w:tcPr>
          <w:p w14:paraId="04B9A45F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0E37AC5" w14:textId="0015B068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11E9C27E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B1D3536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A8F31A3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26FF33D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FD716F7" w14:textId="0BD32768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3E9B75C2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</w:t>
            </w:r>
          </w:p>
          <w:p w14:paraId="6D01570F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3200/63000</w:t>
            </w:r>
          </w:p>
          <w:p w14:paraId="6775D481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14:paraId="0998EE9B" w14:textId="2E665505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14:paraId="26D879D5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63000</w:t>
            </w:r>
          </w:p>
          <w:p w14:paraId="59C6B220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6AC55FC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C6B6EA8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14:paraId="1080C8CC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B0660DD" w14:textId="37A40291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98,8</w:t>
            </w:r>
          </w:p>
        </w:tc>
        <w:tc>
          <w:tcPr>
            <w:tcW w:w="1163" w:type="dxa"/>
            <w:shd w:val="clear" w:color="auto" w:fill="auto"/>
          </w:tcPr>
          <w:p w14:paraId="2A0340F4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59DFA708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417C84D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4F6C2F7A" w14:textId="7777777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EBECCBC" w14:textId="04663EC1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8C128F5" w14:textId="61822703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54CFE9D" w14:textId="591F8112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5D0D568" w14:textId="28A7675B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97C0BC" w14:textId="3934E367" w:rsidR="00CE1917" w:rsidRPr="00C254FB" w:rsidRDefault="00CE191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C9D0D9" w14:textId="27A5DC07" w:rsidR="00CE1917" w:rsidRPr="00C254FB" w:rsidRDefault="00EB4897" w:rsidP="00CE19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610795,03</w:t>
            </w:r>
          </w:p>
        </w:tc>
        <w:tc>
          <w:tcPr>
            <w:tcW w:w="1134" w:type="dxa"/>
            <w:shd w:val="clear" w:color="auto" w:fill="auto"/>
          </w:tcPr>
          <w:p w14:paraId="205E0BE5" w14:textId="77777777" w:rsidR="00CE1917" w:rsidRPr="00CB1EA6" w:rsidRDefault="00CE1917" w:rsidP="00CE1917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7CEA87A0" w14:textId="77777777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14:paraId="27A576AB" w14:textId="251C0FCF" w:rsidR="00846DE2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1730" w:type="dxa"/>
            <w:shd w:val="clear" w:color="auto" w:fill="auto"/>
          </w:tcPr>
          <w:p w14:paraId="11C638B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Магалясова Н.В.</w:t>
            </w:r>
          </w:p>
        </w:tc>
        <w:tc>
          <w:tcPr>
            <w:tcW w:w="1550" w:type="dxa"/>
            <w:shd w:val="clear" w:color="auto" w:fill="auto"/>
          </w:tcPr>
          <w:p w14:paraId="7C7A9FF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Руководитель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14:paraId="0757BE9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4C387ED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E6747A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B350FC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AA7ED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0D1A1A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5335471" w14:textId="6CA26942" w:rsidR="00846DE2" w:rsidRPr="00C254FB" w:rsidRDefault="006E47F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1166</w:t>
            </w:r>
          </w:p>
          <w:p w14:paraId="3D3B458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5E7E52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029" w:type="dxa"/>
            <w:shd w:val="clear" w:color="auto" w:fill="auto"/>
          </w:tcPr>
          <w:p w14:paraId="4C4FB69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91D282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E9B5EA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98BF74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9993B60" w14:textId="54BEAA04" w:rsidR="00846DE2" w:rsidRPr="00C254FB" w:rsidRDefault="006E47F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732741,57</w:t>
            </w:r>
          </w:p>
        </w:tc>
        <w:tc>
          <w:tcPr>
            <w:tcW w:w="1134" w:type="dxa"/>
            <w:shd w:val="clear" w:color="auto" w:fill="auto"/>
          </w:tcPr>
          <w:p w14:paraId="6687A5A5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A7BA242" w14:textId="77777777" w:rsidTr="00562F70">
        <w:trPr>
          <w:trHeight w:val="1125"/>
        </w:trPr>
        <w:tc>
          <w:tcPr>
            <w:tcW w:w="534" w:type="dxa"/>
            <w:vMerge/>
            <w:shd w:val="clear" w:color="auto" w:fill="auto"/>
          </w:tcPr>
          <w:p w14:paraId="4C61F96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5AA2DC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4CA9FB3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017260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319B09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0B9905A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087A74E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5CE3398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142260B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05E4FE50" w14:textId="50DDB9A3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</w:t>
            </w:r>
            <w:r w:rsidR="006E47F1" w:rsidRPr="00C254FB">
              <w:rPr>
                <w:rFonts w:ascii="Times New Roman" w:hAnsi="Times New Roman"/>
                <w:sz w:val="23"/>
                <w:szCs w:val="23"/>
              </w:rPr>
              <w:t>166</w:t>
            </w:r>
          </w:p>
          <w:p w14:paraId="3CFCEE8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E574BA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163" w:type="dxa"/>
            <w:shd w:val="clear" w:color="auto" w:fill="auto"/>
          </w:tcPr>
          <w:p w14:paraId="05FDBEE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7292569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1116E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1A793C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44DCEB4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A3A95E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957E9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5626E948" w14:textId="65277C34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ФИАТ 178 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CYNIA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Albea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36D4B680" w14:textId="56D5F586" w:rsidR="006E47F1" w:rsidRPr="00C254FB" w:rsidRDefault="006E47F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OPEL Astra Station Wagon$</w:t>
            </w:r>
          </w:p>
          <w:p w14:paraId="2DD05B5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Мотороллер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EUROTEX YH 150 T-B</w:t>
            </w:r>
          </w:p>
        </w:tc>
        <w:tc>
          <w:tcPr>
            <w:tcW w:w="1417" w:type="dxa"/>
            <w:shd w:val="clear" w:color="auto" w:fill="auto"/>
          </w:tcPr>
          <w:p w14:paraId="2D4D70A0" w14:textId="61B44C74" w:rsidR="00846DE2" w:rsidRPr="00C254FB" w:rsidRDefault="006E47F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721644,61</w:t>
            </w:r>
          </w:p>
        </w:tc>
        <w:tc>
          <w:tcPr>
            <w:tcW w:w="1134" w:type="dxa"/>
            <w:shd w:val="clear" w:color="auto" w:fill="auto"/>
          </w:tcPr>
          <w:p w14:paraId="0EE6774E" w14:textId="401A517C" w:rsidR="00846DE2" w:rsidRPr="006E47F1" w:rsidRDefault="006E47F1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Автомобиль (кредит)</w:t>
            </w:r>
          </w:p>
        </w:tc>
      </w:tr>
      <w:tr w:rsidR="00AA16BC" w:rsidRPr="00CB1EA6" w14:paraId="4E578555" w14:textId="77777777" w:rsidTr="00AB47D0">
        <w:tc>
          <w:tcPr>
            <w:tcW w:w="534" w:type="dxa"/>
            <w:vMerge w:val="restart"/>
            <w:shd w:val="clear" w:color="auto" w:fill="auto"/>
          </w:tcPr>
          <w:p w14:paraId="340C9D49" w14:textId="44F95354" w:rsidR="00AA16BC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1730" w:type="dxa"/>
            <w:shd w:val="clear" w:color="auto" w:fill="auto"/>
          </w:tcPr>
          <w:p w14:paraId="62FAD528" w14:textId="658CA204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Находкина О.И.</w:t>
            </w:r>
          </w:p>
        </w:tc>
        <w:tc>
          <w:tcPr>
            <w:tcW w:w="1550" w:type="dxa"/>
            <w:shd w:val="clear" w:color="auto" w:fill="auto"/>
          </w:tcPr>
          <w:p w14:paraId="4BD03EFD" w14:textId="77777777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Главный специалист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14:paraId="0F0D597D" w14:textId="77777777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E2EC144" w14:textId="77777777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2B911AA" w14:textId="77777777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0E776EF" w14:textId="77777777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CA6FF0" w14:textId="77777777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53351E1C" w14:textId="77777777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38,2</w:t>
            </w:r>
          </w:p>
        </w:tc>
        <w:tc>
          <w:tcPr>
            <w:tcW w:w="1029" w:type="dxa"/>
            <w:shd w:val="clear" w:color="auto" w:fill="auto"/>
          </w:tcPr>
          <w:p w14:paraId="37D0E7E5" w14:textId="77777777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45D2038" w14:textId="77777777" w:rsidR="00AA16BC" w:rsidRPr="00C254FB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Легковой автомобиль ВАЗ 21099, Форд Фокус 3</w:t>
            </w:r>
          </w:p>
        </w:tc>
        <w:tc>
          <w:tcPr>
            <w:tcW w:w="1417" w:type="dxa"/>
            <w:shd w:val="clear" w:color="auto" w:fill="auto"/>
          </w:tcPr>
          <w:p w14:paraId="63A9F0FD" w14:textId="12EDFAA5" w:rsidR="00AA16BC" w:rsidRPr="00C254FB" w:rsidRDefault="004D065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464140,70</w:t>
            </w:r>
          </w:p>
        </w:tc>
        <w:tc>
          <w:tcPr>
            <w:tcW w:w="1134" w:type="dxa"/>
            <w:shd w:val="clear" w:color="auto" w:fill="auto"/>
          </w:tcPr>
          <w:p w14:paraId="098F024A" w14:textId="77777777" w:rsidR="00AA16BC" w:rsidRPr="00CB1EA6" w:rsidRDefault="00AA16BC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E1095E" w:rsidRPr="00CB1EA6" w14:paraId="69611A98" w14:textId="77777777" w:rsidTr="00AB47D0">
        <w:tc>
          <w:tcPr>
            <w:tcW w:w="534" w:type="dxa"/>
            <w:vMerge/>
            <w:shd w:val="clear" w:color="auto" w:fill="auto"/>
          </w:tcPr>
          <w:p w14:paraId="2477D762" w14:textId="77777777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48E9D8D" w14:textId="57EBB467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0E3EE0A0" w14:textId="77777777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D3C08A8" w14:textId="2153A421" w:rsidR="00E1095E" w:rsidRPr="00C254FB" w:rsidRDefault="004D06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324E728" w14:textId="592694F9" w:rsidR="00E1095E" w:rsidRPr="00C254FB" w:rsidRDefault="004D06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9C4A001" w14:textId="58DE9FF5" w:rsidR="00E1095E" w:rsidRPr="00C254FB" w:rsidRDefault="004D06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73B2239" w14:textId="3C1BCA55" w:rsidR="00E1095E" w:rsidRPr="00C254FB" w:rsidRDefault="00EF1A2F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9CD912" w14:textId="5956B91A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364064C0" w14:textId="6F080690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38,2</w:t>
            </w:r>
          </w:p>
        </w:tc>
        <w:tc>
          <w:tcPr>
            <w:tcW w:w="1029" w:type="dxa"/>
            <w:shd w:val="clear" w:color="auto" w:fill="auto"/>
          </w:tcPr>
          <w:p w14:paraId="5F65F217" w14:textId="21F0C6A3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5053C1D" w14:textId="2D012CAA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4E0039F" w14:textId="6654F7DB" w:rsidR="00E1095E" w:rsidRPr="00C254FB" w:rsidRDefault="004D06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290297,84</w:t>
            </w:r>
          </w:p>
        </w:tc>
        <w:tc>
          <w:tcPr>
            <w:tcW w:w="1134" w:type="dxa"/>
            <w:shd w:val="clear" w:color="auto" w:fill="auto"/>
          </w:tcPr>
          <w:p w14:paraId="70F7B17E" w14:textId="77777777" w:rsidR="00E1095E" w:rsidRPr="00CB1EA6" w:rsidRDefault="00E1095E" w:rsidP="00E1095E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E1095E" w:rsidRPr="00CB1EA6" w14:paraId="08D736C0" w14:textId="77777777" w:rsidTr="00AB47D0">
        <w:tc>
          <w:tcPr>
            <w:tcW w:w="534" w:type="dxa"/>
            <w:vMerge/>
            <w:shd w:val="clear" w:color="auto" w:fill="auto"/>
          </w:tcPr>
          <w:p w14:paraId="622312ED" w14:textId="77777777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699F2A6" w14:textId="2C96371D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0AFEC15F" w14:textId="77777777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A4CFEC0" w14:textId="19CD1E2B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6D5F028" w14:textId="6D0B07CC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86AF14A" w14:textId="5B371571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9B79E04" w14:textId="6B3E8576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35DC4A" w14:textId="00220241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3150DEBF" w14:textId="33BD21CD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38,2</w:t>
            </w:r>
          </w:p>
        </w:tc>
        <w:tc>
          <w:tcPr>
            <w:tcW w:w="1029" w:type="dxa"/>
            <w:shd w:val="clear" w:color="auto" w:fill="auto"/>
          </w:tcPr>
          <w:p w14:paraId="067E1364" w14:textId="79C67E8F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DBA9A2D" w14:textId="4EF23A85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B988B0" w14:textId="3DBBE2D9" w:rsidR="00E1095E" w:rsidRPr="00C254FB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BDA7B2" w14:textId="77777777" w:rsidR="00E1095E" w:rsidRPr="00CB1EA6" w:rsidRDefault="00E1095E" w:rsidP="00E1095E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942AF3B" w14:textId="77777777" w:rsidTr="00AB47D0">
        <w:tc>
          <w:tcPr>
            <w:tcW w:w="534" w:type="dxa"/>
            <w:shd w:val="clear" w:color="auto" w:fill="auto"/>
          </w:tcPr>
          <w:p w14:paraId="4325A7CC" w14:textId="5E4F6EC4" w:rsidR="00846DE2" w:rsidRPr="00C254FB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</w:t>
            </w:r>
            <w:r w:rsidR="00562F70" w:rsidRPr="00C254FB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14:paraId="16A31920" w14:textId="7229AC51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Бжассо Л.Р.</w:t>
            </w:r>
          </w:p>
        </w:tc>
        <w:tc>
          <w:tcPr>
            <w:tcW w:w="1550" w:type="dxa"/>
            <w:shd w:val="clear" w:color="auto" w:fill="auto"/>
          </w:tcPr>
          <w:p w14:paraId="0A079634" w14:textId="38DD7B98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</w:t>
            </w: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ь отдела правового обеспечения</w:t>
            </w:r>
          </w:p>
        </w:tc>
        <w:tc>
          <w:tcPr>
            <w:tcW w:w="1378" w:type="dxa"/>
            <w:shd w:val="clear" w:color="auto" w:fill="auto"/>
          </w:tcPr>
          <w:p w14:paraId="5F389C3A" w14:textId="1F34D98B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16F23C42" w14:textId="538B6963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</w:t>
            </w: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ьная</w:t>
            </w:r>
          </w:p>
        </w:tc>
        <w:tc>
          <w:tcPr>
            <w:tcW w:w="1107" w:type="dxa"/>
            <w:shd w:val="clear" w:color="auto" w:fill="auto"/>
          </w:tcPr>
          <w:p w14:paraId="6FFA4362" w14:textId="655501FC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43,0</w:t>
            </w:r>
          </w:p>
        </w:tc>
        <w:tc>
          <w:tcPr>
            <w:tcW w:w="1163" w:type="dxa"/>
            <w:shd w:val="clear" w:color="auto" w:fill="auto"/>
          </w:tcPr>
          <w:p w14:paraId="7A64539D" w14:textId="6750108E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5E8B7C0" w14:textId="059804E9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BDE3B8E" w14:textId="340112A5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179FABB4" w14:textId="28352008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31DB87" w14:textId="191A8F73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9BFA96D" w14:textId="53CEC543" w:rsidR="00846DE2" w:rsidRPr="00C254FB" w:rsidRDefault="00783CA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531221,37</w:t>
            </w:r>
          </w:p>
        </w:tc>
        <w:tc>
          <w:tcPr>
            <w:tcW w:w="1134" w:type="dxa"/>
            <w:shd w:val="clear" w:color="auto" w:fill="auto"/>
          </w:tcPr>
          <w:p w14:paraId="08D39D35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696E0F1F" w14:textId="77777777" w:rsidTr="00AB47D0">
        <w:tc>
          <w:tcPr>
            <w:tcW w:w="534" w:type="dxa"/>
            <w:vMerge w:val="restart"/>
            <w:shd w:val="clear" w:color="auto" w:fill="auto"/>
          </w:tcPr>
          <w:p w14:paraId="07EC7A87" w14:textId="04DB17B8" w:rsidR="00846DE2" w:rsidRPr="00C254FB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</w:t>
            </w:r>
            <w:r w:rsidR="00562F70" w:rsidRPr="00C254FB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14:paraId="16253A9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Чиркова М.А.</w:t>
            </w:r>
          </w:p>
        </w:tc>
        <w:tc>
          <w:tcPr>
            <w:tcW w:w="1550" w:type="dxa"/>
            <w:shd w:val="clear" w:color="auto" w:fill="auto"/>
          </w:tcPr>
          <w:p w14:paraId="2D45EA3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Руководитель отдела финансово-хозяйственной деятельности</w:t>
            </w:r>
          </w:p>
        </w:tc>
        <w:tc>
          <w:tcPr>
            <w:tcW w:w="1378" w:type="dxa"/>
            <w:shd w:val="clear" w:color="auto" w:fill="auto"/>
          </w:tcPr>
          <w:p w14:paraId="6E36B8E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461A62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7131083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0114966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0DDA82E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12DD769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551B88E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1C60331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3195C73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,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14:paraId="5A09319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DC17F0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32CFF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7F61E95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6A416C92" w14:textId="77777777" w:rsidR="00846DE2" w:rsidRPr="00C254FB" w:rsidRDefault="00846DE2" w:rsidP="00EF1A2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AEEFF4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DC3D8E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65D47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93AC86" w14:textId="6072AEBF" w:rsidR="00846DE2" w:rsidRPr="00C254FB" w:rsidRDefault="00956B9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</w:t>
            </w:r>
            <w:r w:rsidR="008E309B" w:rsidRPr="00C254FB">
              <w:rPr>
                <w:rFonts w:ascii="Times New Roman" w:hAnsi="Times New Roman"/>
                <w:sz w:val="23"/>
                <w:szCs w:val="23"/>
              </w:rPr>
              <w:t>59042,17</w:t>
            </w:r>
          </w:p>
        </w:tc>
        <w:tc>
          <w:tcPr>
            <w:tcW w:w="1134" w:type="dxa"/>
            <w:shd w:val="clear" w:color="auto" w:fill="auto"/>
          </w:tcPr>
          <w:p w14:paraId="3A4E505F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60184097" w14:textId="77777777" w:rsidTr="00AB47D0">
        <w:tc>
          <w:tcPr>
            <w:tcW w:w="534" w:type="dxa"/>
            <w:vMerge/>
            <w:shd w:val="clear" w:color="auto" w:fill="auto"/>
          </w:tcPr>
          <w:p w14:paraId="3E47047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582E16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490F2C8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62B07C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BD6895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05F372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FD3B2A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7788DB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6E0E33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4C7AABD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191F740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66B231D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,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14:paraId="5D2ED90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948A5C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30D958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5B2DE64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AE93A1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30676D7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Renault Duster</w:t>
            </w:r>
          </w:p>
        </w:tc>
        <w:tc>
          <w:tcPr>
            <w:tcW w:w="1417" w:type="dxa"/>
            <w:shd w:val="clear" w:color="auto" w:fill="auto"/>
          </w:tcPr>
          <w:p w14:paraId="0ADE21AE" w14:textId="326DDCF6" w:rsidR="00846DE2" w:rsidRPr="00C254FB" w:rsidRDefault="00956B9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</w:t>
            </w:r>
            <w:r w:rsidR="008E309B" w:rsidRPr="00C254FB">
              <w:rPr>
                <w:rFonts w:ascii="Times New Roman" w:hAnsi="Times New Roman"/>
                <w:sz w:val="23"/>
                <w:szCs w:val="23"/>
              </w:rPr>
              <w:t>53703,53</w:t>
            </w:r>
          </w:p>
        </w:tc>
        <w:tc>
          <w:tcPr>
            <w:tcW w:w="1134" w:type="dxa"/>
            <w:shd w:val="clear" w:color="auto" w:fill="auto"/>
          </w:tcPr>
          <w:p w14:paraId="06BEC856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64174F30" w14:textId="77777777" w:rsidTr="00CD0039">
        <w:trPr>
          <w:trHeight w:val="134"/>
        </w:trPr>
        <w:tc>
          <w:tcPr>
            <w:tcW w:w="534" w:type="dxa"/>
            <w:vMerge w:val="restart"/>
            <w:shd w:val="clear" w:color="auto" w:fill="auto"/>
          </w:tcPr>
          <w:p w14:paraId="1D72C749" w14:textId="68558F53" w:rsidR="00846DE2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1730" w:type="dxa"/>
            <w:shd w:val="clear" w:color="auto" w:fill="auto"/>
          </w:tcPr>
          <w:p w14:paraId="5753FA9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Грицкевич И.Г.</w:t>
            </w:r>
          </w:p>
        </w:tc>
        <w:tc>
          <w:tcPr>
            <w:tcW w:w="1550" w:type="dxa"/>
            <w:shd w:val="clear" w:color="auto" w:fill="auto"/>
          </w:tcPr>
          <w:p w14:paraId="4BC20A4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14:paraId="6E10932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CE9AE0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BC56C2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5FD2DD7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786512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36E33C5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468F089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784A202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4EC1B14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77BA8A3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4A5469B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2369864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1866</w:t>
            </w:r>
          </w:p>
          <w:p w14:paraId="2250122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4D43D6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0D4461D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36A9BF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96,6</w:t>
            </w:r>
          </w:p>
          <w:p w14:paraId="7BEE66A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E46A7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14:paraId="6CD5E6D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14:paraId="6505D77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C27D8C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FB34CD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C98919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415A5B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3D8269B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F1E795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5F21824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238FB3D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5AF1FA1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10153CA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4FB627" w14:textId="77777777" w:rsidR="00846DE2" w:rsidRPr="00C254FB" w:rsidRDefault="000561E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14:paraId="19C4676D" w14:textId="78EAB8B0" w:rsidR="000561E8" w:rsidRPr="00C254FB" w:rsidRDefault="000561E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auto"/>
          </w:tcPr>
          <w:p w14:paraId="1EC08024" w14:textId="4C34316B" w:rsidR="00846DE2" w:rsidRPr="00C254FB" w:rsidRDefault="000561E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25120,83</w:t>
            </w:r>
          </w:p>
        </w:tc>
        <w:tc>
          <w:tcPr>
            <w:tcW w:w="1134" w:type="dxa"/>
            <w:shd w:val="clear" w:color="auto" w:fill="auto"/>
          </w:tcPr>
          <w:p w14:paraId="5A0099C0" w14:textId="46FF69A6" w:rsidR="00846DE2" w:rsidRPr="00C254FB" w:rsidRDefault="000561E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846DE2" w:rsidRPr="00CB1EA6" w14:paraId="48B577F7" w14:textId="77777777" w:rsidTr="00CD0039">
        <w:trPr>
          <w:trHeight w:val="2119"/>
        </w:trPr>
        <w:tc>
          <w:tcPr>
            <w:tcW w:w="534" w:type="dxa"/>
            <w:vMerge/>
            <w:shd w:val="clear" w:color="auto" w:fill="auto"/>
          </w:tcPr>
          <w:p w14:paraId="6D45C89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92E299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6AFF728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4D9A6F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CE750B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111119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6DBB64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14:paraId="55EC8A0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6E77E5E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08BC24C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586040" w:rsidRPr="00C254FB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14:paraId="34DB364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58BD97F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7C7C6AB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4C18172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533DE18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800E8A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14:paraId="25E94F5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968BB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36,9</w:t>
            </w:r>
          </w:p>
        </w:tc>
        <w:tc>
          <w:tcPr>
            <w:tcW w:w="1163" w:type="dxa"/>
            <w:shd w:val="clear" w:color="auto" w:fill="auto"/>
          </w:tcPr>
          <w:p w14:paraId="64799DC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8A7AA8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345BA7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50FFEC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1AE59C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14:paraId="08B6412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52EED25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14:paraId="2F08CEB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7FEE29C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6EC58A16" w14:textId="36D6E8D7" w:rsidR="00846DE2" w:rsidRPr="00D25A4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КИА 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Cerato</w:t>
            </w:r>
            <w:r w:rsidR="00D25A4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25A4B">
              <w:rPr>
                <w:rFonts w:ascii="Times New Roman" w:hAnsi="Times New Roman"/>
                <w:sz w:val="23"/>
                <w:szCs w:val="23"/>
                <w:lang w:val="en-US"/>
              </w:rPr>
              <w:t>Forte</w:t>
            </w:r>
          </w:p>
        </w:tc>
        <w:tc>
          <w:tcPr>
            <w:tcW w:w="1417" w:type="dxa"/>
            <w:shd w:val="clear" w:color="auto" w:fill="auto"/>
          </w:tcPr>
          <w:p w14:paraId="2B4F6342" w14:textId="6D4A563D" w:rsidR="00846DE2" w:rsidRPr="00C254FB" w:rsidRDefault="000B740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</w:t>
            </w:r>
            <w:r w:rsidR="000561E8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193616</w:t>
            </w:r>
            <w:r w:rsidR="00D25A4B">
              <w:rPr>
                <w:rFonts w:ascii="Times New Roman" w:hAnsi="Times New Roman"/>
                <w:sz w:val="23"/>
                <w:szCs w:val="23"/>
              </w:rPr>
              <w:t>,</w:t>
            </w:r>
            <w:r w:rsidR="000561E8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1F9F98CB" w14:textId="0608C674" w:rsidR="00846DE2" w:rsidRPr="00C254FB" w:rsidRDefault="00846DE2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846DE2" w:rsidRPr="00CB1EA6" w14:paraId="1B3A02DA" w14:textId="77777777" w:rsidTr="00AB47D0">
        <w:tc>
          <w:tcPr>
            <w:tcW w:w="534" w:type="dxa"/>
            <w:vMerge/>
            <w:shd w:val="clear" w:color="auto" w:fill="auto"/>
          </w:tcPr>
          <w:p w14:paraId="74C81ED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C54DFD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1F1C607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EADD73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E269AA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A0880B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33ECA3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AE082D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2072F7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8B3DFA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3797450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140356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14:paraId="574E513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28DA04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E4B086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5F8E493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9C594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1950B5" w14:textId="77777777" w:rsidR="00846DE2" w:rsidRPr="000C1667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86040" w:rsidRPr="00CB1EA6" w14:paraId="39AA20D2" w14:textId="77777777" w:rsidTr="00AB47D0">
        <w:tc>
          <w:tcPr>
            <w:tcW w:w="534" w:type="dxa"/>
            <w:vMerge/>
            <w:shd w:val="clear" w:color="auto" w:fill="auto"/>
          </w:tcPr>
          <w:p w14:paraId="1B8C2988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B22130E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1541F953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F0694BC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A84B0E2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F82BDF9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5BEB433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013F1F4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835E6EB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6E8B7F0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48E5419C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E12EC32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14:paraId="56FBEA91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962A38E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829411F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61B4277D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5BCF89" w14:textId="77777777" w:rsidR="00586040" w:rsidRPr="00C254FB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358E89" w14:textId="77777777" w:rsidR="00586040" w:rsidRPr="000C1667" w:rsidRDefault="00586040" w:rsidP="00586040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C39118F" w14:textId="77777777" w:rsidTr="00AB47D0">
        <w:tc>
          <w:tcPr>
            <w:tcW w:w="534" w:type="dxa"/>
            <w:vMerge/>
            <w:shd w:val="clear" w:color="auto" w:fill="auto"/>
          </w:tcPr>
          <w:p w14:paraId="4EB9E64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CC4821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29BFAB1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9123E3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BE9565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1A20E5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110CE51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6BC7F4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86B0F1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E2FF3A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50A3FE6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E6384F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14:paraId="0AF1DA5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B5316A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D99AC1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4B6C901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E11EC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673A6C" w14:textId="77777777" w:rsidR="00846DE2" w:rsidRPr="000C1667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49F31D11" w14:textId="77777777" w:rsidTr="00AB47D0">
        <w:tc>
          <w:tcPr>
            <w:tcW w:w="534" w:type="dxa"/>
            <w:vMerge w:val="restart"/>
            <w:shd w:val="clear" w:color="auto" w:fill="auto"/>
          </w:tcPr>
          <w:p w14:paraId="746369FF" w14:textId="469A886F" w:rsidR="00846DE2" w:rsidRPr="00C254FB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1730" w:type="dxa"/>
            <w:shd w:val="clear" w:color="auto" w:fill="auto"/>
          </w:tcPr>
          <w:p w14:paraId="24E64DA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Зяблова З.В.</w:t>
            </w:r>
          </w:p>
        </w:tc>
        <w:tc>
          <w:tcPr>
            <w:tcW w:w="1550" w:type="dxa"/>
            <w:shd w:val="clear" w:color="auto" w:fill="auto"/>
          </w:tcPr>
          <w:p w14:paraId="323ED15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14:paraId="2EF2F61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39D79C4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1F9269E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4EF5287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2E1E58D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46,9</w:t>
            </w:r>
          </w:p>
        </w:tc>
        <w:tc>
          <w:tcPr>
            <w:tcW w:w="1163" w:type="dxa"/>
            <w:shd w:val="clear" w:color="auto" w:fill="auto"/>
          </w:tcPr>
          <w:p w14:paraId="5D43E4E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0B0A0B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311AA6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7C2EDD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714,</w:t>
            </w:r>
            <w:r w:rsidR="00AC572C" w:rsidRPr="00C254FB">
              <w:rPr>
                <w:rFonts w:ascii="Times New Roman" w:hAnsi="Times New Roman"/>
                <w:sz w:val="23"/>
                <w:szCs w:val="23"/>
              </w:rPr>
              <w:t>8</w:t>
            </w:r>
          </w:p>
          <w:p w14:paraId="4C2A077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6D8EA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1029" w:type="dxa"/>
            <w:shd w:val="clear" w:color="auto" w:fill="auto"/>
          </w:tcPr>
          <w:p w14:paraId="1D06E43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C6D6D9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D1122D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1573C4FE" w14:textId="791208A1" w:rsidR="00846DE2" w:rsidRPr="00C254FB" w:rsidRDefault="0043454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59010B" w14:textId="169E6899" w:rsidR="00846DE2" w:rsidRPr="00C254FB" w:rsidRDefault="00991FC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</w:t>
            </w:r>
            <w:r w:rsidR="00A373C7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42713</w:t>
            </w:r>
            <w:r w:rsidR="0091674D">
              <w:rPr>
                <w:rFonts w:ascii="Times New Roman" w:hAnsi="Times New Roman"/>
                <w:sz w:val="23"/>
                <w:szCs w:val="23"/>
              </w:rPr>
              <w:t>,</w:t>
            </w:r>
            <w:r w:rsidR="00A373C7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14:paraId="1289C263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540B5B0" w14:textId="77777777" w:rsidTr="00AB47D0">
        <w:tc>
          <w:tcPr>
            <w:tcW w:w="534" w:type="dxa"/>
            <w:vMerge/>
            <w:shd w:val="clear" w:color="auto" w:fill="auto"/>
          </w:tcPr>
          <w:p w14:paraId="0EAEEB7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78D243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2CB2BA2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F9C4D2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C254FB">
              <w:rPr>
                <w:rFonts w:ascii="Times New Roman" w:hAnsi="Times New Roman"/>
              </w:rPr>
              <w:t>Земельный участок</w:t>
            </w:r>
          </w:p>
          <w:p w14:paraId="0A4882A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1AC7E31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C254FB">
              <w:rPr>
                <w:rFonts w:ascii="Times New Roman" w:hAnsi="Times New Roman"/>
              </w:rPr>
              <w:t>Индивидуальная</w:t>
            </w:r>
          </w:p>
          <w:p w14:paraId="0160586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C254F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82B455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C254FB">
              <w:rPr>
                <w:rFonts w:ascii="Times New Roman" w:hAnsi="Times New Roman"/>
              </w:rPr>
              <w:t>714,</w:t>
            </w:r>
            <w:r w:rsidR="00564B72" w:rsidRPr="00C254FB">
              <w:rPr>
                <w:rFonts w:ascii="Times New Roman" w:hAnsi="Times New Roman"/>
              </w:rPr>
              <w:t>8</w:t>
            </w:r>
          </w:p>
          <w:p w14:paraId="5F10457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44EAC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</w:rPr>
              <w:t>80,6</w:t>
            </w:r>
          </w:p>
        </w:tc>
        <w:tc>
          <w:tcPr>
            <w:tcW w:w="1163" w:type="dxa"/>
            <w:shd w:val="clear" w:color="auto" w:fill="auto"/>
          </w:tcPr>
          <w:p w14:paraId="04EE946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FC0064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4BE1AA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C1237D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41F5EB0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1246724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1A8525" w14:textId="5C7A1342" w:rsidR="00173201" w:rsidRPr="00C254FB" w:rsidRDefault="0017320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Легковой автомобиль Хундай</w:t>
            </w:r>
          </w:p>
          <w:p w14:paraId="339A64CF" w14:textId="04A7B013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Грузовой автомобиль </w:t>
            </w:r>
          </w:p>
          <w:p w14:paraId="451A255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ГАЗ САЗ - 3507</w:t>
            </w:r>
          </w:p>
        </w:tc>
        <w:tc>
          <w:tcPr>
            <w:tcW w:w="1417" w:type="dxa"/>
            <w:shd w:val="clear" w:color="auto" w:fill="auto"/>
          </w:tcPr>
          <w:p w14:paraId="1716CFF9" w14:textId="0CBB0563" w:rsidR="00846DE2" w:rsidRPr="00C254FB" w:rsidRDefault="00991FC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</w:t>
            </w:r>
            <w:r w:rsidR="00A373C7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87342</w:t>
            </w:r>
            <w:r w:rsidR="0091674D">
              <w:rPr>
                <w:rFonts w:ascii="Times New Roman" w:hAnsi="Times New Roman"/>
                <w:sz w:val="23"/>
                <w:szCs w:val="23"/>
              </w:rPr>
              <w:t>,</w:t>
            </w:r>
            <w:r w:rsidR="00A373C7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14:paraId="61354FBB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493424B3" w14:textId="77777777" w:rsidTr="00AB47D0">
        <w:trPr>
          <w:trHeight w:val="64"/>
        </w:trPr>
        <w:tc>
          <w:tcPr>
            <w:tcW w:w="534" w:type="dxa"/>
            <w:vMerge w:val="restart"/>
            <w:shd w:val="clear" w:color="auto" w:fill="auto"/>
          </w:tcPr>
          <w:p w14:paraId="7AD9D07A" w14:textId="52D9D1D6" w:rsidR="00846DE2" w:rsidRPr="00C254FB" w:rsidRDefault="005E530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  <w:r w:rsidR="00562F70" w:rsidRPr="00C254FB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111FC20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Беляев С.А.</w:t>
            </w:r>
          </w:p>
        </w:tc>
        <w:tc>
          <w:tcPr>
            <w:tcW w:w="1550" w:type="dxa"/>
            <w:shd w:val="clear" w:color="auto" w:fill="auto"/>
          </w:tcPr>
          <w:p w14:paraId="0A64053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</w:t>
            </w:r>
          </w:p>
          <w:p w14:paraId="3A2944C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ль отдела информационных технологий</w:t>
            </w:r>
          </w:p>
        </w:tc>
        <w:tc>
          <w:tcPr>
            <w:tcW w:w="1378" w:type="dxa"/>
            <w:shd w:val="clear" w:color="auto" w:fill="auto"/>
          </w:tcPr>
          <w:p w14:paraId="5FB3AB56" w14:textId="77777777" w:rsidR="00846DE2" w:rsidRPr="00C254FB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C3F9347" w14:textId="409F1A26" w:rsidR="009E6047" w:rsidRPr="00C254FB" w:rsidRDefault="009E604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4CB28126" w14:textId="77777777" w:rsidR="00846DE2" w:rsidRPr="00C254FB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0E01EB9B" w14:textId="77117887" w:rsidR="009E6047" w:rsidRPr="00C254FB" w:rsidRDefault="009E604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4B2C3865" w14:textId="77777777" w:rsidR="00846DE2" w:rsidRPr="00C254FB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938,0</w:t>
            </w:r>
          </w:p>
          <w:p w14:paraId="0F872E4A" w14:textId="77777777" w:rsidR="009E6047" w:rsidRPr="00C254FB" w:rsidRDefault="009E604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AB8407E" w14:textId="4EBC7CF4" w:rsidR="009E6047" w:rsidRPr="00C254FB" w:rsidRDefault="009E604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41,1</w:t>
            </w:r>
          </w:p>
        </w:tc>
        <w:tc>
          <w:tcPr>
            <w:tcW w:w="1163" w:type="dxa"/>
            <w:shd w:val="clear" w:color="auto" w:fill="auto"/>
          </w:tcPr>
          <w:p w14:paraId="512F8925" w14:textId="77777777" w:rsidR="00846DE2" w:rsidRPr="00C254FB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B5E0542" w14:textId="77777777" w:rsidR="009E6047" w:rsidRPr="00C254FB" w:rsidRDefault="009E604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98F21E8" w14:textId="6CD334B3" w:rsidR="009E6047" w:rsidRPr="00C254FB" w:rsidRDefault="009E604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31465C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091220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AD2B90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14:paraId="31126AD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A996D4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14:paraId="5B023F5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043F04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96686B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616D9CAF" w14:textId="69BC1D64" w:rsidR="00846DE2" w:rsidRPr="00C254FB" w:rsidRDefault="00846DE2" w:rsidP="00D00ED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  <w:r w:rsidR="00253A02"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159" w:rsidRPr="00C254FB">
              <w:rPr>
                <w:rFonts w:ascii="Times New Roman" w:hAnsi="Times New Roman"/>
                <w:sz w:val="23"/>
                <w:szCs w:val="23"/>
              </w:rPr>
              <w:t xml:space="preserve">Хундай </w:t>
            </w:r>
            <w:r w:rsidR="009E6047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Accent</w:t>
            </w:r>
            <w:r w:rsidR="009E6047" w:rsidRPr="00C254FB">
              <w:rPr>
                <w:rFonts w:ascii="Times New Roman" w:hAnsi="Times New Roman"/>
                <w:sz w:val="23"/>
                <w:szCs w:val="23"/>
              </w:rPr>
              <w:t>;</w:t>
            </w:r>
            <w:r w:rsidR="00D00ED9" w:rsidRPr="00C254FB">
              <w:rPr>
                <w:rFonts w:ascii="Times New Roman" w:hAnsi="Times New Roman"/>
                <w:sz w:val="23"/>
                <w:szCs w:val="23"/>
              </w:rPr>
              <w:t xml:space="preserve"> КИА </w:t>
            </w:r>
            <w:r w:rsidR="00D00ED9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Sorento</w:t>
            </w:r>
            <w:r w:rsidR="00D00ED9"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00ED9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Prime</w:t>
            </w:r>
          </w:p>
        </w:tc>
        <w:tc>
          <w:tcPr>
            <w:tcW w:w="1417" w:type="dxa"/>
            <w:shd w:val="clear" w:color="auto" w:fill="auto"/>
          </w:tcPr>
          <w:p w14:paraId="4520CAA7" w14:textId="550E08F7" w:rsidR="00846DE2" w:rsidRPr="00C254FB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</w:t>
            </w:r>
            <w:r w:rsidR="009E6047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625530</w:t>
            </w:r>
            <w:r w:rsidR="0091674D">
              <w:rPr>
                <w:rFonts w:ascii="Times New Roman" w:hAnsi="Times New Roman"/>
                <w:sz w:val="23"/>
                <w:szCs w:val="23"/>
              </w:rPr>
              <w:t>,</w:t>
            </w:r>
            <w:r w:rsidR="009E6047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160B43C9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E488B31" w14:textId="77777777" w:rsidTr="00AB47D0">
        <w:trPr>
          <w:trHeight w:val="275"/>
        </w:trPr>
        <w:tc>
          <w:tcPr>
            <w:tcW w:w="534" w:type="dxa"/>
            <w:vMerge/>
            <w:shd w:val="clear" w:color="auto" w:fill="auto"/>
          </w:tcPr>
          <w:p w14:paraId="7070C71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1926B9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5936362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FC950A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3927537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4B98BF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D3B621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2FD52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810A16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510D498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14:paraId="05CAC11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E5DA12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14:paraId="78FB8E2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588A70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7DDC4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6577F32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B8A9FD" w14:textId="01AC24AD" w:rsidR="00846DE2" w:rsidRPr="00C254FB" w:rsidRDefault="008A1C7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10155</w:t>
            </w:r>
            <w:r w:rsidR="0091674D">
              <w:rPr>
                <w:rFonts w:ascii="Times New Roman" w:hAnsi="Times New Roman"/>
                <w:sz w:val="23"/>
                <w:szCs w:val="23"/>
              </w:rPr>
              <w:t>,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14:paraId="585E21EE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628C451" w14:textId="77777777" w:rsidTr="00AB47D0">
        <w:tc>
          <w:tcPr>
            <w:tcW w:w="534" w:type="dxa"/>
            <w:vMerge/>
            <w:shd w:val="clear" w:color="auto" w:fill="auto"/>
          </w:tcPr>
          <w:p w14:paraId="3010A79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9F984E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446C44D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89AE64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3980B4F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9AA4D2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55EB59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688B2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EAF9E0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24E4F3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14:paraId="0142587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947778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14:paraId="75C19B1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F686C6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1335D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70050FB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397398" w14:textId="52CC395C" w:rsidR="00846DE2" w:rsidRPr="00C254FB" w:rsidRDefault="00253A0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200000,00</w:t>
            </w:r>
          </w:p>
        </w:tc>
        <w:tc>
          <w:tcPr>
            <w:tcW w:w="1134" w:type="dxa"/>
            <w:shd w:val="clear" w:color="auto" w:fill="auto"/>
          </w:tcPr>
          <w:p w14:paraId="70144F07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7C61EACA" w14:textId="77777777" w:rsidTr="00AB47D0">
        <w:tc>
          <w:tcPr>
            <w:tcW w:w="534" w:type="dxa"/>
            <w:vMerge/>
            <w:shd w:val="clear" w:color="auto" w:fill="auto"/>
          </w:tcPr>
          <w:p w14:paraId="75002C2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2AB582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22624ED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077C3E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DA281E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E5E5BB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4F1BC1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CACB0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6DB964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11FCC6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14:paraId="2BF132E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F3ABD8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14:paraId="6B86D12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E133DA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3302F9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5A9F89F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7D23E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D6ED7F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6FD298E5" w14:textId="77777777" w:rsidTr="00AB47D0">
        <w:trPr>
          <w:trHeight w:val="1385"/>
        </w:trPr>
        <w:tc>
          <w:tcPr>
            <w:tcW w:w="534" w:type="dxa"/>
            <w:vMerge w:val="restart"/>
            <w:shd w:val="clear" w:color="auto" w:fill="auto"/>
          </w:tcPr>
          <w:p w14:paraId="5379366D" w14:textId="6F2A4F00" w:rsidR="00846DE2" w:rsidRPr="00C254FB" w:rsidRDefault="0053136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  <w:r w:rsidR="00562F70" w:rsidRPr="00C254FB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6C29D4E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Скоморохова В.Н.</w:t>
            </w:r>
          </w:p>
        </w:tc>
        <w:tc>
          <w:tcPr>
            <w:tcW w:w="1550" w:type="dxa"/>
            <w:shd w:val="clear" w:color="auto" w:fill="auto"/>
          </w:tcPr>
          <w:p w14:paraId="1BDA866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Ведущий специалист по опеке и попечительству</w:t>
            </w:r>
          </w:p>
        </w:tc>
        <w:tc>
          <w:tcPr>
            <w:tcW w:w="1378" w:type="dxa"/>
            <w:shd w:val="clear" w:color="auto" w:fill="auto"/>
          </w:tcPr>
          <w:p w14:paraId="4BE0410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7C374414" w14:textId="77777777" w:rsidR="00FE62A4" w:rsidRPr="00C254FB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963E707" w14:textId="09AA1063" w:rsidR="00FE62A4" w:rsidRPr="00C254FB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20D91E0F" w14:textId="4BCE9360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53136C" w:rsidRPr="00C254FB">
              <w:rPr>
                <w:rFonts w:ascii="Times New Roman" w:hAnsi="Times New Roman"/>
                <w:sz w:val="23"/>
                <w:szCs w:val="23"/>
                <w:lang w:val="en-US"/>
              </w:rPr>
              <w:t>1/4</w:t>
            </w:r>
          </w:p>
          <w:p w14:paraId="78A2D2CD" w14:textId="41B0E9EA" w:rsidR="00FE62A4" w:rsidRPr="00C254FB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1FC4636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34,4</w:t>
            </w:r>
          </w:p>
          <w:p w14:paraId="14A14C5F" w14:textId="77777777" w:rsidR="00FE62A4" w:rsidRPr="00C254FB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97E0BD2" w14:textId="2F40D6A0" w:rsidR="00FE62A4" w:rsidRPr="00C254FB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33,1</w:t>
            </w:r>
          </w:p>
        </w:tc>
        <w:tc>
          <w:tcPr>
            <w:tcW w:w="1163" w:type="dxa"/>
            <w:shd w:val="clear" w:color="auto" w:fill="auto"/>
          </w:tcPr>
          <w:p w14:paraId="139828D2" w14:textId="7B3B7654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3376150" w14:textId="6E9D0A02" w:rsidR="0053136C" w:rsidRPr="00C254FB" w:rsidRDefault="0053136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B78B0E4" w14:textId="0BF77714" w:rsidR="00846DE2" w:rsidRPr="00C254FB" w:rsidRDefault="0053136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  <w:r w:rsidR="00846DE2"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026F15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1069B7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587B2F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14:paraId="01E8D206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CDD71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14:paraId="02C08B7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FB1ED2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7E3C41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6731D5CC" w14:textId="31A80C6F" w:rsidR="00846DE2" w:rsidRPr="00C254FB" w:rsidRDefault="00846DE2" w:rsidP="005313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  <w:r w:rsidR="0053136C"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Pr="00C254FB">
              <w:rPr>
                <w:rFonts w:ascii="Times New Roman" w:hAnsi="Times New Roman"/>
                <w:lang w:val="en-US"/>
              </w:rPr>
              <w:t>SANDERO</w:t>
            </w:r>
            <w:r w:rsidRPr="00C254FB">
              <w:rPr>
                <w:rFonts w:ascii="Times New Roman" w:hAnsi="Times New Roman"/>
              </w:rPr>
              <w:t xml:space="preserve"> </w:t>
            </w:r>
            <w:r w:rsidRPr="00C254FB">
              <w:rPr>
                <w:rFonts w:ascii="Times New Roman" w:hAnsi="Times New Roman"/>
                <w:lang w:val="en-US"/>
              </w:rPr>
              <w:t>STEPWAY</w:t>
            </w:r>
          </w:p>
        </w:tc>
        <w:tc>
          <w:tcPr>
            <w:tcW w:w="1417" w:type="dxa"/>
            <w:shd w:val="clear" w:color="auto" w:fill="auto"/>
          </w:tcPr>
          <w:p w14:paraId="7DE3EC6A" w14:textId="243BA86E" w:rsidR="00846DE2" w:rsidRPr="00C254FB" w:rsidRDefault="0053136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477514</w:t>
            </w:r>
            <w:r w:rsidR="001614A9">
              <w:rPr>
                <w:rFonts w:ascii="Times New Roman" w:hAnsi="Times New Roman"/>
                <w:sz w:val="23"/>
                <w:szCs w:val="23"/>
              </w:rPr>
              <w:t>,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2BF1A1A2" w14:textId="129A889C" w:rsidR="00846DE2" w:rsidRPr="00C254FB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846DE2" w:rsidRPr="00CB1EA6" w14:paraId="0FFB3D6A" w14:textId="77777777" w:rsidTr="00AB47D0">
        <w:tc>
          <w:tcPr>
            <w:tcW w:w="534" w:type="dxa"/>
            <w:vMerge/>
            <w:shd w:val="clear" w:color="auto" w:fill="auto"/>
          </w:tcPr>
          <w:p w14:paraId="7D40693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B1290F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02514AE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3B31F3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9C23E2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7BD74A9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D54FA5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1014C82E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14:paraId="085047C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14:paraId="0ADD960D" w14:textId="5C033910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</w:t>
            </w:r>
            <w:r w:rsidR="0053136C"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1/4</w:t>
            </w:r>
          </w:p>
        </w:tc>
        <w:tc>
          <w:tcPr>
            <w:tcW w:w="1107" w:type="dxa"/>
            <w:shd w:val="clear" w:color="auto" w:fill="auto"/>
          </w:tcPr>
          <w:p w14:paraId="71D2298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14:paraId="268FA10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F20FE3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106,6</w:t>
            </w:r>
          </w:p>
          <w:p w14:paraId="5FC5E6D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36866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14:paraId="34CFCAC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2A3239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7981B0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1520C4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3AEAC4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F1321F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4C0BC1B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7A13B5B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30043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0A1E1224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LAGUNA</w:t>
            </w:r>
          </w:p>
        </w:tc>
        <w:tc>
          <w:tcPr>
            <w:tcW w:w="1417" w:type="dxa"/>
            <w:shd w:val="clear" w:color="auto" w:fill="auto"/>
          </w:tcPr>
          <w:p w14:paraId="3EAA9AFD" w14:textId="7087F144" w:rsidR="00846DE2" w:rsidRPr="00C254FB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</w:t>
            </w:r>
            <w:r w:rsidR="0053136C" w:rsidRPr="00C254FB">
              <w:rPr>
                <w:rFonts w:ascii="Times New Roman" w:hAnsi="Times New Roman"/>
                <w:sz w:val="23"/>
                <w:szCs w:val="23"/>
              </w:rPr>
              <w:t>262442,54</w:t>
            </w:r>
          </w:p>
        </w:tc>
        <w:tc>
          <w:tcPr>
            <w:tcW w:w="1134" w:type="dxa"/>
            <w:shd w:val="clear" w:color="auto" w:fill="auto"/>
          </w:tcPr>
          <w:p w14:paraId="3208A052" w14:textId="14B1377A" w:rsidR="00846DE2" w:rsidRPr="00C254FB" w:rsidRDefault="0057253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846DE2" w:rsidRPr="00CB1EA6" w14:paraId="06D8C443" w14:textId="77777777" w:rsidTr="000F6BC1">
        <w:trPr>
          <w:trHeight w:val="841"/>
        </w:trPr>
        <w:tc>
          <w:tcPr>
            <w:tcW w:w="534" w:type="dxa"/>
            <w:vMerge/>
            <w:shd w:val="clear" w:color="auto" w:fill="auto"/>
          </w:tcPr>
          <w:p w14:paraId="346FB3E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C552E5C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2AE054E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B267882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0DEA1BD3" w14:textId="714DD3E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</w:t>
            </w:r>
            <w:r w:rsidR="0057253E"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1/4</w:t>
            </w:r>
          </w:p>
        </w:tc>
        <w:tc>
          <w:tcPr>
            <w:tcW w:w="1107" w:type="dxa"/>
            <w:shd w:val="clear" w:color="auto" w:fill="auto"/>
          </w:tcPr>
          <w:p w14:paraId="693A263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14:paraId="06410D5A" w14:textId="070D6AF0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8A9F71D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45F6F3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3BBA2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A60293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61A7A7A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14:paraId="30D95D1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DD4C267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14:paraId="06329FB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F2709F3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7B58584" w14:textId="7ECFEA3E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09D01BC8" w14:textId="33A6DB69" w:rsidR="00846DE2" w:rsidRPr="00C254FB" w:rsidRDefault="00BA0E7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C680D4" w14:textId="233C088D" w:rsidR="00846DE2" w:rsidRPr="00C254FB" w:rsidRDefault="00BA0E7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490F32" w14:textId="77777777" w:rsidR="00846DE2" w:rsidRPr="0057253E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0289F9B" w14:textId="77777777" w:rsidTr="00AB47D0">
        <w:tc>
          <w:tcPr>
            <w:tcW w:w="534" w:type="dxa"/>
            <w:shd w:val="clear" w:color="auto" w:fill="auto"/>
          </w:tcPr>
          <w:p w14:paraId="44EE02AD" w14:textId="4E2E338B" w:rsidR="00846DE2" w:rsidRPr="00C254FB" w:rsidRDefault="00CA2A2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</w:t>
            </w:r>
            <w:r w:rsidR="00562F70" w:rsidRPr="00C254FB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14:paraId="79E9737F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Моисеева Е.А.</w:t>
            </w:r>
          </w:p>
        </w:tc>
        <w:tc>
          <w:tcPr>
            <w:tcW w:w="1550" w:type="dxa"/>
            <w:shd w:val="clear" w:color="auto" w:fill="auto"/>
          </w:tcPr>
          <w:p w14:paraId="0C00C860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378" w:type="dxa"/>
            <w:shd w:val="clear" w:color="auto" w:fill="auto"/>
          </w:tcPr>
          <w:p w14:paraId="1513BA75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30E4DB18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56B5F13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46,5</w:t>
            </w:r>
          </w:p>
        </w:tc>
        <w:tc>
          <w:tcPr>
            <w:tcW w:w="1163" w:type="dxa"/>
            <w:shd w:val="clear" w:color="auto" w:fill="auto"/>
          </w:tcPr>
          <w:p w14:paraId="1CF3F8D1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69D2CFC" w14:textId="6FB80BC4" w:rsidR="00846DE2" w:rsidRPr="00C254FB" w:rsidRDefault="00173B1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6D3AF30" w14:textId="02A84DA0" w:rsidR="00846DE2" w:rsidRPr="00C254FB" w:rsidRDefault="00173B1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1F4B700" w14:textId="0DB6AA80" w:rsidR="00846DE2" w:rsidRPr="00C254FB" w:rsidRDefault="00173B1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1D70CB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787CBD89" w14:textId="77777777" w:rsidR="00846DE2" w:rsidRPr="00C254F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ДЭУ 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Matiz</w:t>
            </w:r>
          </w:p>
        </w:tc>
        <w:tc>
          <w:tcPr>
            <w:tcW w:w="1417" w:type="dxa"/>
            <w:shd w:val="clear" w:color="auto" w:fill="auto"/>
          </w:tcPr>
          <w:p w14:paraId="64802DE6" w14:textId="52EC654E" w:rsidR="00846DE2" w:rsidRPr="00C254FB" w:rsidRDefault="00CA2A2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499973,50</w:t>
            </w:r>
          </w:p>
        </w:tc>
        <w:tc>
          <w:tcPr>
            <w:tcW w:w="1134" w:type="dxa"/>
            <w:shd w:val="clear" w:color="auto" w:fill="auto"/>
          </w:tcPr>
          <w:p w14:paraId="246DB795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00F7E" w:rsidRPr="00CB1EA6" w14:paraId="051BA293" w14:textId="77777777" w:rsidTr="00AB47D0">
        <w:tc>
          <w:tcPr>
            <w:tcW w:w="534" w:type="dxa"/>
            <w:vMerge w:val="restart"/>
            <w:shd w:val="clear" w:color="auto" w:fill="auto"/>
          </w:tcPr>
          <w:p w14:paraId="517FB3EE" w14:textId="002E2065" w:rsidR="00C00F7E" w:rsidRPr="00C254FB" w:rsidRDefault="003B7F5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</w:t>
            </w:r>
            <w:r w:rsidR="00562F70" w:rsidRPr="00C254FB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14:paraId="2B269B43" w14:textId="77777777" w:rsidR="00C00F7E" w:rsidRPr="00C254FB" w:rsidRDefault="00C00F7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Паранук З.Т.</w:t>
            </w:r>
          </w:p>
        </w:tc>
        <w:tc>
          <w:tcPr>
            <w:tcW w:w="1550" w:type="dxa"/>
            <w:shd w:val="clear" w:color="auto" w:fill="auto"/>
          </w:tcPr>
          <w:p w14:paraId="031F1F1A" w14:textId="77777777" w:rsidR="00C00F7E" w:rsidRPr="00C254FB" w:rsidRDefault="00C00F7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378" w:type="dxa"/>
            <w:shd w:val="clear" w:color="auto" w:fill="auto"/>
          </w:tcPr>
          <w:p w14:paraId="5BF8E00A" w14:textId="77777777" w:rsidR="00C00F7E" w:rsidRPr="00C254FB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5B7D74B" w14:textId="77777777" w:rsidR="00C00F7E" w:rsidRPr="00C254FB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8CB4C29" w14:textId="77777777" w:rsidR="00C00F7E" w:rsidRPr="00C254FB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1A359ABC" w14:textId="77777777" w:rsidR="00C00F7E" w:rsidRPr="00C254FB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7DEFF9" w14:textId="77777777" w:rsidR="00C00F7E" w:rsidRPr="00C254FB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1B6BD67C" w14:textId="42052856" w:rsidR="00C00F7E" w:rsidRPr="00C254FB" w:rsidRDefault="002815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41,0</w:t>
            </w:r>
          </w:p>
        </w:tc>
        <w:tc>
          <w:tcPr>
            <w:tcW w:w="1029" w:type="dxa"/>
            <w:shd w:val="clear" w:color="auto" w:fill="auto"/>
          </w:tcPr>
          <w:p w14:paraId="13102146" w14:textId="77777777" w:rsidR="00C00F7E" w:rsidRPr="00C254FB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CD9462E" w14:textId="77777777" w:rsidR="00C00F7E" w:rsidRPr="00C254FB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66450D" w14:textId="7D689A39" w:rsidR="00C00F7E" w:rsidRPr="00C254FB" w:rsidRDefault="00173D9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156756,00</w:t>
            </w:r>
          </w:p>
        </w:tc>
        <w:tc>
          <w:tcPr>
            <w:tcW w:w="1134" w:type="dxa"/>
            <w:shd w:val="clear" w:color="auto" w:fill="auto"/>
          </w:tcPr>
          <w:p w14:paraId="7C73E4C0" w14:textId="77777777" w:rsidR="00C00F7E" w:rsidRPr="00CB1EA6" w:rsidRDefault="00C00F7E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C649C" w:rsidRPr="00CB1EA6" w14:paraId="6E6A243A" w14:textId="77777777" w:rsidTr="00AB47D0">
        <w:tc>
          <w:tcPr>
            <w:tcW w:w="534" w:type="dxa"/>
            <w:vMerge/>
            <w:shd w:val="clear" w:color="auto" w:fill="auto"/>
          </w:tcPr>
          <w:p w14:paraId="10388898" w14:textId="77777777" w:rsidR="00CC649C" w:rsidRPr="00C254FB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3DCE29E" w14:textId="77777777" w:rsidR="00CC649C" w:rsidRPr="00C254FB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2BEEB877" w14:textId="77777777" w:rsidR="00CC649C" w:rsidRPr="00C254FB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0278ABF" w14:textId="77777777" w:rsidR="00CC649C" w:rsidRPr="00C254FB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80268E1" w14:textId="77777777" w:rsidR="00CC649C" w:rsidRPr="00C254FB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F7E28A6" w14:textId="77777777" w:rsidR="00CC649C" w:rsidRPr="00C254FB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5EA5745" w14:textId="77777777" w:rsidR="00CC649C" w:rsidRPr="00C254FB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A2296A3" w14:textId="77777777" w:rsidR="00CC649C" w:rsidRPr="00C254FB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6BF990E7" w14:textId="0859DAE6" w:rsidR="00CC649C" w:rsidRPr="00C254FB" w:rsidRDefault="00281559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41</w:t>
            </w:r>
            <w:r w:rsidR="00CC649C" w:rsidRPr="00C254FB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029" w:type="dxa"/>
            <w:shd w:val="clear" w:color="auto" w:fill="auto"/>
          </w:tcPr>
          <w:p w14:paraId="6038D5C4" w14:textId="77777777" w:rsidR="00CC649C" w:rsidRPr="00C254FB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F6DB71C" w14:textId="77777777" w:rsidR="00CC649C" w:rsidRPr="00C254FB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16B77E" w14:textId="5C43E6E5" w:rsidR="00CC649C" w:rsidRPr="00C254FB" w:rsidRDefault="00173D99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625555,92</w:t>
            </w:r>
          </w:p>
        </w:tc>
        <w:tc>
          <w:tcPr>
            <w:tcW w:w="1134" w:type="dxa"/>
            <w:shd w:val="clear" w:color="auto" w:fill="auto"/>
          </w:tcPr>
          <w:p w14:paraId="158A1C3E" w14:textId="77777777" w:rsidR="00CC649C" w:rsidRPr="00CB1EA6" w:rsidRDefault="00CC649C" w:rsidP="00CC649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FB2AD2" w:rsidRPr="00CB1EA6" w14:paraId="690EF62C" w14:textId="77777777" w:rsidTr="00AB47D0">
        <w:tc>
          <w:tcPr>
            <w:tcW w:w="534" w:type="dxa"/>
            <w:vMerge/>
            <w:shd w:val="clear" w:color="auto" w:fill="auto"/>
          </w:tcPr>
          <w:p w14:paraId="41BED2E9" w14:textId="77777777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50AE1467" w14:textId="798D4C61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41519281" w14:textId="77777777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16E2598" w14:textId="3CB80D04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9A5240B" w14:textId="7BD81BF4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F647C28" w14:textId="4966C3D2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CFBF349" w14:textId="0673320C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8B0E873" w14:textId="5B5F496C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75D24EB4" w14:textId="71909710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41,0</w:t>
            </w:r>
          </w:p>
        </w:tc>
        <w:tc>
          <w:tcPr>
            <w:tcW w:w="1029" w:type="dxa"/>
            <w:shd w:val="clear" w:color="auto" w:fill="auto"/>
          </w:tcPr>
          <w:p w14:paraId="202241CF" w14:textId="5300310E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D4363C3" w14:textId="0C53B946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570734" w14:textId="02F76DC7" w:rsidR="00FB2AD2" w:rsidRPr="00C254FB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BC4E27" w14:textId="77777777" w:rsidR="00FB2AD2" w:rsidRPr="00CB1EA6" w:rsidRDefault="00FB2AD2" w:rsidP="00FB2AD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BF2DB5" w:rsidRPr="00CB1EA6" w14:paraId="0285DF53" w14:textId="77777777" w:rsidTr="00AB47D0">
        <w:tc>
          <w:tcPr>
            <w:tcW w:w="534" w:type="dxa"/>
            <w:vMerge/>
            <w:shd w:val="clear" w:color="auto" w:fill="auto"/>
          </w:tcPr>
          <w:p w14:paraId="78FCBDA0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303AD5F" w14:textId="6992DE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несовершеннолетний </w:t>
            </w:r>
            <w:r w:rsidR="00FB2AD2" w:rsidRPr="00C254FB">
              <w:rPr>
                <w:rFonts w:ascii="Times New Roman" w:hAnsi="Times New Roman"/>
                <w:sz w:val="23"/>
                <w:szCs w:val="23"/>
              </w:rPr>
              <w:t>р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ебенок</w:t>
            </w:r>
          </w:p>
        </w:tc>
        <w:tc>
          <w:tcPr>
            <w:tcW w:w="1550" w:type="dxa"/>
            <w:shd w:val="clear" w:color="auto" w:fill="auto"/>
          </w:tcPr>
          <w:p w14:paraId="0F1ECDF0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BCF1B0C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434D714D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D007DED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6EBB69A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BC9130D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6BECC325" w14:textId="6835F5DC" w:rsidR="00BF2DB5" w:rsidRPr="00C254FB" w:rsidRDefault="00281559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41</w:t>
            </w:r>
            <w:r w:rsidR="00BF2DB5" w:rsidRPr="00C254FB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029" w:type="dxa"/>
            <w:shd w:val="clear" w:color="auto" w:fill="auto"/>
          </w:tcPr>
          <w:p w14:paraId="75075228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4E7C224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0FB16D" w14:textId="77777777" w:rsidR="00BF2DB5" w:rsidRPr="00C254FB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7166DFB" w14:textId="77777777" w:rsidR="00BF2DB5" w:rsidRPr="00CB1EA6" w:rsidRDefault="00BF2DB5" w:rsidP="00BF2DB5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F4728C" w:rsidRPr="00CB1EA6" w14:paraId="79C575B4" w14:textId="77777777" w:rsidTr="00AB47D0">
        <w:tc>
          <w:tcPr>
            <w:tcW w:w="534" w:type="dxa"/>
            <w:shd w:val="clear" w:color="auto" w:fill="auto"/>
          </w:tcPr>
          <w:p w14:paraId="133438C0" w14:textId="260215DC" w:rsidR="00F4728C" w:rsidRPr="00C254FB" w:rsidRDefault="00F472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</w:t>
            </w:r>
            <w:r w:rsidR="00562F70" w:rsidRPr="00C254FB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14:paraId="5571C7DC" w14:textId="1D9C8BC5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Санин О.Ю.</w:t>
            </w:r>
          </w:p>
        </w:tc>
        <w:tc>
          <w:tcPr>
            <w:tcW w:w="1550" w:type="dxa"/>
            <w:shd w:val="clear" w:color="auto" w:fill="auto"/>
          </w:tcPr>
          <w:p w14:paraId="090D1FE9" w14:textId="3A03E372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Ведущий специалист отдела по физической культуре, спорту и делам молодежи</w:t>
            </w:r>
          </w:p>
        </w:tc>
        <w:tc>
          <w:tcPr>
            <w:tcW w:w="1378" w:type="dxa"/>
            <w:shd w:val="clear" w:color="auto" w:fill="auto"/>
          </w:tcPr>
          <w:p w14:paraId="578DF114" w14:textId="2FBFDD51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B667862" w14:textId="6E9A419E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5254BED" w14:textId="2ED43865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2DE948C" w14:textId="1E84470C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BB07F7" w14:textId="7DB42871" w:rsidR="00B02109" w:rsidRPr="00C254FB" w:rsidRDefault="00B02109" w:rsidP="00B021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380644D" w14:textId="6ADC5F0A" w:rsidR="00B02109" w:rsidRPr="00C254FB" w:rsidRDefault="00B02109" w:rsidP="00B021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4FF58358" w14:textId="77777777" w:rsidR="00F4728C" w:rsidRPr="00C254FB" w:rsidRDefault="00F472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0BCE9309" w14:textId="77777777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3352</w:t>
            </w:r>
          </w:p>
          <w:p w14:paraId="77B62FB9" w14:textId="77777777" w:rsidR="00B02109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8BCA18F" w14:textId="4FDACA0A" w:rsidR="00B02109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146,5</w:t>
            </w:r>
          </w:p>
        </w:tc>
        <w:tc>
          <w:tcPr>
            <w:tcW w:w="1029" w:type="dxa"/>
            <w:shd w:val="clear" w:color="auto" w:fill="auto"/>
          </w:tcPr>
          <w:p w14:paraId="7E92F85A" w14:textId="77777777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CE6CAF9" w14:textId="77777777" w:rsidR="00B02109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78EB595" w14:textId="4D05955D" w:rsidR="00B02109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8D8C54E" w14:textId="6A3FE1A1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1639AD" w14:textId="4BF00B34" w:rsidR="00F4728C" w:rsidRPr="00C254FB" w:rsidRDefault="00B0210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410826,46</w:t>
            </w:r>
          </w:p>
        </w:tc>
        <w:tc>
          <w:tcPr>
            <w:tcW w:w="1134" w:type="dxa"/>
            <w:shd w:val="clear" w:color="auto" w:fill="auto"/>
          </w:tcPr>
          <w:p w14:paraId="62AF4A62" w14:textId="77777777" w:rsidR="00F4728C" w:rsidRPr="00CB1EA6" w:rsidRDefault="00F4728C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F4728C" w:rsidRPr="00CB1EA6" w14:paraId="482F06B7" w14:textId="77777777" w:rsidTr="00AB47D0">
        <w:tc>
          <w:tcPr>
            <w:tcW w:w="534" w:type="dxa"/>
            <w:shd w:val="clear" w:color="auto" w:fill="auto"/>
          </w:tcPr>
          <w:p w14:paraId="27416E02" w14:textId="50C4AF63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</w:t>
            </w:r>
            <w:r w:rsidR="00562F70" w:rsidRPr="00C254FB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14:paraId="142600B2" w14:textId="7D4A2951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Зубарева М.А.</w:t>
            </w:r>
          </w:p>
        </w:tc>
        <w:tc>
          <w:tcPr>
            <w:tcW w:w="1550" w:type="dxa"/>
            <w:shd w:val="clear" w:color="auto" w:fill="auto"/>
          </w:tcPr>
          <w:p w14:paraId="10F56876" w14:textId="761B14DB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Специалист 1 категории отдела по физической культуре, </w:t>
            </w: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спорту и делам молодежи</w:t>
            </w:r>
          </w:p>
        </w:tc>
        <w:tc>
          <w:tcPr>
            <w:tcW w:w="1378" w:type="dxa"/>
            <w:shd w:val="clear" w:color="auto" w:fill="auto"/>
          </w:tcPr>
          <w:p w14:paraId="31B52865" w14:textId="14E88BF1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64" w:type="dxa"/>
            <w:shd w:val="clear" w:color="auto" w:fill="auto"/>
          </w:tcPr>
          <w:p w14:paraId="0DDB8702" w14:textId="384D69F4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9D702D0" w14:textId="0CE68179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893AA0D" w14:textId="0201AB8B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86B6AC" w14:textId="77777777" w:rsidR="003C3448" w:rsidRPr="00C254FB" w:rsidRDefault="003C3448" w:rsidP="003C34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81A9ACF" w14:textId="77777777" w:rsidR="003C3448" w:rsidRPr="00C254FB" w:rsidRDefault="003C3448" w:rsidP="003C34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3EF68F3" w14:textId="77777777" w:rsidR="00F4728C" w:rsidRPr="00C254FB" w:rsidRDefault="00F472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3E376852" w14:textId="77777777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14:paraId="061AC42D" w14:textId="77777777" w:rsidR="003C3448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299FCE8" w14:textId="12B73A04" w:rsidR="003C3448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61,4</w:t>
            </w:r>
          </w:p>
        </w:tc>
        <w:tc>
          <w:tcPr>
            <w:tcW w:w="1029" w:type="dxa"/>
            <w:shd w:val="clear" w:color="auto" w:fill="auto"/>
          </w:tcPr>
          <w:p w14:paraId="257D27D3" w14:textId="77777777" w:rsidR="003C3448" w:rsidRPr="00C254FB" w:rsidRDefault="003C3448" w:rsidP="003C34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0823D55" w14:textId="77777777" w:rsidR="00F4728C" w:rsidRPr="00C254FB" w:rsidRDefault="00F472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F778CC5" w14:textId="77777777" w:rsidR="003C3448" w:rsidRPr="00C254FB" w:rsidRDefault="003C3448" w:rsidP="003C34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88826D2" w14:textId="4D6D988D" w:rsidR="003C3448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7A463E9F" w14:textId="6A853FAC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DD4F06" w14:textId="520A26F4" w:rsidR="00F4728C" w:rsidRPr="00C254FB" w:rsidRDefault="003C344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254725,68</w:t>
            </w:r>
          </w:p>
        </w:tc>
        <w:tc>
          <w:tcPr>
            <w:tcW w:w="1134" w:type="dxa"/>
            <w:shd w:val="clear" w:color="auto" w:fill="auto"/>
          </w:tcPr>
          <w:p w14:paraId="0C2D7D5D" w14:textId="77777777" w:rsidR="00F4728C" w:rsidRPr="00CB1EA6" w:rsidRDefault="00F4728C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D610DB" w:rsidRPr="00CB1EA6" w14:paraId="7BA78410" w14:textId="77777777" w:rsidTr="00AB47D0">
        <w:tc>
          <w:tcPr>
            <w:tcW w:w="534" w:type="dxa"/>
            <w:shd w:val="clear" w:color="auto" w:fill="auto"/>
          </w:tcPr>
          <w:p w14:paraId="66A62E1E" w14:textId="77777777" w:rsidR="00D610DB" w:rsidRPr="003E397D" w:rsidRDefault="00D610DB" w:rsidP="00D610DB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044309C" w14:textId="35557E81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23097FE1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8817566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E7B9ED9" w14:textId="60B8321B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76FD8949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2789C8F2" w14:textId="7788BBB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465FC754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843</w:t>
            </w:r>
          </w:p>
          <w:p w14:paraId="27842159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BEEA4C8" w14:textId="6BD662AC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34,9</w:t>
            </w:r>
          </w:p>
        </w:tc>
        <w:tc>
          <w:tcPr>
            <w:tcW w:w="1163" w:type="dxa"/>
            <w:shd w:val="clear" w:color="auto" w:fill="auto"/>
          </w:tcPr>
          <w:p w14:paraId="3D3487B0" w14:textId="6A3EBC82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35D01F4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220DB1D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3464EAB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4182A979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14:paraId="4CAC5ACE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44C6E4" w14:textId="0B246522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61,4</w:t>
            </w:r>
          </w:p>
        </w:tc>
        <w:tc>
          <w:tcPr>
            <w:tcW w:w="1029" w:type="dxa"/>
            <w:shd w:val="clear" w:color="auto" w:fill="auto"/>
          </w:tcPr>
          <w:p w14:paraId="0E488A18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FE66BCD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5C249FA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88F11AF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3A66641" w14:textId="575EA223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Hyundai Accent</w:t>
            </w:r>
          </w:p>
        </w:tc>
        <w:tc>
          <w:tcPr>
            <w:tcW w:w="1417" w:type="dxa"/>
            <w:shd w:val="clear" w:color="auto" w:fill="auto"/>
          </w:tcPr>
          <w:p w14:paraId="41AD92DF" w14:textId="1EC50A33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534610,56</w:t>
            </w:r>
          </w:p>
        </w:tc>
        <w:tc>
          <w:tcPr>
            <w:tcW w:w="1134" w:type="dxa"/>
            <w:shd w:val="clear" w:color="auto" w:fill="auto"/>
          </w:tcPr>
          <w:p w14:paraId="3AE844E3" w14:textId="77777777" w:rsidR="00D610DB" w:rsidRPr="00CB1EA6" w:rsidRDefault="00D610DB" w:rsidP="00D610DB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D610DB" w:rsidRPr="00CB1EA6" w14:paraId="76EB4249" w14:textId="77777777" w:rsidTr="00D610DB">
        <w:trPr>
          <w:trHeight w:val="848"/>
        </w:trPr>
        <w:tc>
          <w:tcPr>
            <w:tcW w:w="534" w:type="dxa"/>
            <w:shd w:val="clear" w:color="auto" w:fill="auto"/>
          </w:tcPr>
          <w:p w14:paraId="07BD8FCA" w14:textId="77777777" w:rsidR="00D610DB" w:rsidRPr="003E397D" w:rsidRDefault="00D610DB" w:rsidP="00D610DB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E41F4B4" w14:textId="6D706C16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13555956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C50F7B5" w14:textId="258C946E" w:rsidR="00D610DB" w:rsidRPr="00C254FB" w:rsidRDefault="003E397D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93BAED2" w14:textId="1D270BB7" w:rsidR="00D610DB" w:rsidRPr="00C254FB" w:rsidRDefault="003E397D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61AEA6D9" w14:textId="7DF93774" w:rsidR="00D610DB" w:rsidRPr="00C254FB" w:rsidRDefault="003E397D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443B6A4" w14:textId="5CD16462" w:rsidR="00D610DB" w:rsidRPr="00C254FB" w:rsidRDefault="003E397D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3D959C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4C262F5" w14:textId="1A826D21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1D2F028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14:paraId="5454066C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05B1F62" w14:textId="3687398C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61,4</w:t>
            </w:r>
          </w:p>
        </w:tc>
        <w:tc>
          <w:tcPr>
            <w:tcW w:w="1029" w:type="dxa"/>
            <w:shd w:val="clear" w:color="auto" w:fill="auto"/>
          </w:tcPr>
          <w:p w14:paraId="7CB7814E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6E87830" w14:textId="7777777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2CFA5ED" w14:textId="27293437" w:rsidR="00D610DB" w:rsidRPr="00C254FB" w:rsidRDefault="00D610DB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31D5F32" w14:textId="6804FE8F" w:rsidR="00D610DB" w:rsidRPr="00C254FB" w:rsidRDefault="003E397D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D9E2CC" w14:textId="22A69090" w:rsidR="00D610DB" w:rsidRPr="00C254FB" w:rsidRDefault="003E397D" w:rsidP="00D610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DE7996" w14:textId="77777777" w:rsidR="00D610DB" w:rsidRPr="00CB1EA6" w:rsidRDefault="00D610DB" w:rsidP="00D610DB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471C6" w:rsidRPr="00CB1EA6" w14:paraId="12CD4D83" w14:textId="77777777" w:rsidTr="00AB47D0">
        <w:tc>
          <w:tcPr>
            <w:tcW w:w="534" w:type="dxa"/>
            <w:vMerge w:val="restart"/>
            <w:shd w:val="clear" w:color="auto" w:fill="auto"/>
          </w:tcPr>
          <w:p w14:paraId="10D632BD" w14:textId="44586207" w:rsidR="00A471C6" w:rsidRPr="00A226C1" w:rsidRDefault="00562F70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1730" w:type="dxa"/>
            <w:shd w:val="clear" w:color="auto" w:fill="auto"/>
          </w:tcPr>
          <w:p w14:paraId="046539A8" w14:textId="1962F7F4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Гуменюк О.В.</w:t>
            </w:r>
          </w:p>
        </w:tc>
        <w:tc>
          <w:tcPr>
            <w:tcW w:w="1550" w:type="dxa"/>
            <w:shd w:val="clear" w:color="auto" w:fill="auto"/>
          </w:tcPr>
          <w:p w14:paraId="3A618FF7" w14:textId="090A842A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Главный специалист отдела по внутреннему муниципальному </w:t>
            </w:r>
            <w:r w:rsidR="00DA4ACC" w:rsidRPr="00C254FB">
              <w:rPr>
                <w:rFonts w:ascii="Times New Roman" w:hAnsi="Times New Roman"/>
                <w:sz w:val="23"/>
                <w:szCs w:val="23"/>
              </w:rPr>
              <w:t>финан-</w:t>
            </w:r>
            <w:r w:rsidRPr="00C254FB">
              <w:rPr>
                <w:rFonts w:ascii="Times New Roman" w:hAnsi="Times New Roman"/>
                <w:sz w:val="23"/>
                <w:szCs w:val="23"/>
              </w:rPr>
              <w:t>совому контролю</w:t>
            </w:r>
          </w:p>
        </w:tc>
        <w:tc>
          <w:tcPr>
            <w:tcW w:w="1378" w:type="dxa"/>
            <w:shd w:val="clear" w:color="auto" w:fill="auto"/>
          </w:tcPr>
          <w:p w14:paraId="13D05711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BDCB778" w14:textId="65C0F13A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35F31D4E" w14:textId="125C23C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14:paraId="6D774E08" w14:textId="6C50FE0C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14:paraId="11FE1FF2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5D1C49C0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4F98823" w14:textId="29E0B91F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14:paraId="2D2AACFC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93B0767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3E86AAD" w14:textId="3937E1DF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6513F05" w14:textId="2FE0F4F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35EB8A4B" w14:textId="6422701C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825332B" w14:textId="1833CDD9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6CB1FC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14:paraId="62F4D435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Хендай Матрикс</w:t>
            </w:r>
          </w:p>
          <w:p w14:paraId="3628BCE2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53E2EFC9" w14:textId="7F2A7DD3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473812,08</w:t>
            </w:r>
          </w:p>
        </w:tc>
        <w:tc>
          <w:tcPr>
            <w:tcW w:w="1134" w:type="dxa"/>
            <w:shd w:val="clear" w:color="auto" w:fill="auto"/>
          </w:tcPr>
          <w:p w14:paraId="4415C903" w14:textId="77777777" w:rsidR="00A471C6" w:rsidRPr="009872A9" w:rsidRDefault="00A471C6" w:rsidP="00A471C6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471C6" w:rsidRPr="00CB1EA6" w14:paraId="1B3573AA" w14:textId="77777777" w:rsidTr="00AB47D0">
        <w:tc>
          <w:tcPr>
            <w:tcW w:w="534" w:type="dxa"/>
            <w:vMerge/>
            <w:shd w:val="clear" w:color="auto" w:fill="auto"/>
          </w:tcPr>
          <w:p w14:paraId="08AE1CAE" w14:textId="77777777" w:rsidR="00A471C6" w:rsidRPr="00A226C1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A8EE80D" w14:textId="269E3BF8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7768EDF8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F6F6B84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F7E4C97" w14:textId="2D9F2E32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4EBC034A" w14:textId="0F5104EB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14:paraId="7B4CFC51" w14:textId="2CE314E8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14:paraId="5C3C224B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09FC7CA1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378A9DC" w14:textId="797EE041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14:paraId="136E0A7D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F950E09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7192F44" w14:textId="5B0D0054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C373571" w14:textId="1CD27501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D0A25E9" w14:textId="50DF5CB6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95D5135" w14:textId="23F4988C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0137F1" w14:textId="798CF1F2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5CC02A6" w14:textId="2F2ACEDF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8E7BEF" w14:textId="77777777" w:rsidR="00A471C6" w:rsidRPr="009872A9" w:rsidRDefault="00A471C6" w:rsidP="00A471C6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471C6" w:rsidRPr="00CB1EA6" w14:paraId="337327D3" w14:textId="77777777" w:rsidTr="00AB47D0">
        <w:tc>
          <w:tcPr>
            <w:tcW w:w="534" w:type="dxa"/>
            <w:vMerge/>
            <w:shd w:val="clear" w:color="auto" w:fill="auto"/>
          </w:tcPr>
          <w:p w14:paraId="0FD522FC" w14:textId="77777777" w:rsidR="00A471C6" w:rsidRPr="00A226C1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EABC508" w14:textId="184F018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1EB2B98C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9FA5A95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984EA3A" w14:textId="449A95F4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79779272" w14:textId="0382B64B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14:paraId="0B1AA005" w14:textId="27A41F18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14:paraId="7E04575A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07980FCF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7799757" w14:textId="5377F73C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14:paraId="3C548F90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3146E31" w14:textId="77777777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EAFAEF0" w14:textId="467D1CA5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4D6E7DC" w14:textId="48C0B2BE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3899F03" w14:textId="239603D5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1A629DB" w14:textId="4D1DCFEE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A08263" w14:textId="0BBEB73B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B6E2E8" w14:textId="2E87F6C6" w:rsidR="00A471C6" w:rsidRPr="00C254FB" w:rsidRDefault="00A471C6" w:rsidP="00A471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2BE168" w14:textId="77777777" w:rsidR="00A471C6" w:rsidRPr="009872A9" w:rsidRDefault="00A471C6" w:rsidP="00A471C6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800FF" w:rsidRPr="00CB1EA6" w14:paraId="09C8F306" w14:textId="77777777" w:rsidTr="00AB47D0">
        <w:tc>
          <w:tcPr>
            <w:tcW w:w="534" w:type="dxa"/>
            <w:vMerge w:val="restart"/>
            <w:shd w:val="clear" w:color="auto" w:fill="auto"/>
          </w:tcPr>
          <w:p w14:paraId="12B2D7A2" w14:textId="09248918" w:rsidR="00A800FF" w:rsidRPr="00A226C1" w:rsidRDefault="00562F7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730" w:type="dxa"/>
            <w:shd w:val="clear" w:color="auto" w:fill="auto"/>
          </w:tcPr>
          <w:p w14:paraId="72072D00" w14:textId="44B2E455" w:rsidR="00A800FF" w:rsidRPr="00C254FB" w:rsidRDefault="00A800F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Добрянский А.Н.</w:t>
            </w:r>
          </w:p>
        </w:tc>
        <w:tc>
          <w:tcPr>
            <w:tcW w:w="1550" w:type="dxa"/>
            <w:shd w:val="clear" w:color="auto" w:fill="auto"/>
          </w:tcPr>
          <w:p w14:paraId="18566053" w14:textId="32926858" w:rsidR="00A800FF" w:rsidRPr="00C254FB" w:rsidRDefault="00A800F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Руководитель отдела по делам ГО и ЧС</w:t>
            </w:r>
          </w:p>
        </w:tc>
        <w:tc>
          <w:tcPr>
            <w:tcW w:w="1378" w:type="dxa"/>
            <w:shd w:val="clear" w:color="auto" w:fill="auto"/>
          </w:tcPr>
          <w:p w14:paraId="15C2D75F" w14:textId="77777777" w:rsidR="00DE19DE" w:rsidRPr="00C254FB" w:rsidRDefault="00DE19DE" w:rsidP="00DE19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4BA056D" w14:textId="6ECD036B" w:rsidR="00A800FF" w:rsidRPr="00C254FB" w:rsidRDefault="00DE19DE" w:rsidP="00DE19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2D2AD7E2" w14:textId="77777777" w:rsidR="00A800FF" w:rsidRPr="00C254FB" w:rsidRDefault="00DE19D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2F6F060F" w14:textId="5FA8B2DF" w:rsidR="00DE19DE" w:rsidRPr="00C254FB" w:rsidRDefault="00DE19D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2F3B482C" w14:textId="77777777" w:rsidR="00A800FF" w:rsidRPr="00C254FB" w:rsidRDefault="00DE19D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1620,3</w:t>
            </w:r>
          </w:p>
          <w:p w14:paraId="65E9C2FF" w14:textId="77777777" w:rsidR="00DE19DE" w:rsidRPr="00C254FB" w:rsidRDefault="00DE19D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14830A9" w14:textId="6CD805A8" w:rsidR="00DE19DE" w:rsidRPr="00C254FB" w:rsidRDefault="00DE19D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88,0</w:t>
            </w:r>
          </w:p>
        </w:tc>
        <w:tc>
          <w:tcPr>
            <w:tcW w:w="1163" w:type="dxa"/>
            <w:shd w:val="clear" w:color="auto" w:fill="auto"/>
          </w:tcPr>
          <w:p w14:paraId="31423DB2" w14:textId="77777777" w:rsidR="00DE19DE" w:rsidRPr="00C254FB" w:rsidRDefault="00DE19DE" w:rsidP="00DE19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54596ED" w14:textId="77777777" w:rsidR="00DE19DE" w:rsidRPr="00C254FB" w:rsidRDefault="00DE19DE" w:rsidP="00DE19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97F9A9C" w14:textId="69BBE3F4" w:rsidR="00A800FF" w:rsidRPr="00C254FB" w:rsidRDefault="00DE19DE" w:rsidP="00DE19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F5B3D00" w14:textId="7F4D34FC" w:rsidR="00A800FF" w:rsidRPr="00C254FB" w:rsidRDefault="00260A6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3A3FD2D0" w14:textId="4FF6B59C" w:rsidR="00A800FF" w:rsidRPr="00C254FB" w:rsidRDefault="00260A6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D8736AD" w14:textId="46A20A7F" w:rsidR="00A800FF" w:rsidRPr="00C254FB" w:rsidRDefault="00260A6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618CFD" w14:textId="77777777" w:rsidR="00DE19DE" w:rsidRPr="00C254FB" w:rsidRDefault="00DE19DE" w:rsidP="00DE19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07495EC5" w14:textId="09AAE093" w:rsidR="00A800FF" w:rsidRPr="00C254FB" w:rsidRDefault="00DE19D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254FB">
              <w:rPr>
                <w:rFonts w:ascii="Times New Roman" w:hAnsi="Times New Roman"/>
                <w:sz w:val="23"/>
                <w:szCs w:val="23"/>
                <w:lang w:val="en-US"/>
              </w:rPr>
              <w:t>HYUNDAI IX35</w:t>
            </w:r>
          </w:p>
        </w:tc>
        <w:tc>
          <w:tcPr>
            <w:tcW w:w="1417" w:type="dxa"/>
            <w:shd w:val="clear" w:color="auto" w:fill="auto"/>
          </w:tcPr>
          <w:p w14:paraId="24C56FD4" w14:textId="3EC0F8E5" w:rsidR="00A800FF" w:rsidRPr="00C254FB" w:rsidRDefault="00DE19D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1090647,49</w:t>
            </w:r>
          </w:p>
        </w:tc>
        <w:tc>
          <w:tcPr>
            <w:tcW w:w="1134" w:type="dxa"/>
            <w:shd w:val="clear" w:color="auto" w:fill="auto"/>
          </w:tcPr>
          <w:p w14:paraId="455FDDB3" w14:textId="77777777" w:rsidR="00A800FF" w:rsidRPr="009872A9" w:rsidRDefault="00A800FF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2D5E340D" w14:textId="77777777" w:rsidTr="00AB47D0">
        <w:tc>
          <w:tcPr>
            <w:tcW w:w="534" w:type="dxa"/>
            <w:vMerge/>
            <w:shd w:val="clear" w:color="auto" w:fill="auto"/>
          </w:tcPr>
          <w:p w14:paraId="13996D0C" w14:textId="77777777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FF91C81" w14:textId="304BFB32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12C7751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E7277D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7C99553" w14:textId="77777777" w:rsidR="00297A80" w:rsidRDefault="00297A80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DF34D6A" w14:textId="5849F1AE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140752D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8E34F9E" w14:textId="26532EB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Машиноместо</w:t>
            </w:r>
          </w:p>
        </w:tc>
        <w:tc>
          <w:tcPr>
            <w:tcW w:w="1464" w:type="dxa"/>
            <w:shd w:val="clear" w:color="auto" w:fill="auto"/>
          </w:tcPr>
          <w:p w14:paraId="7AA65543" w14:textId="46925484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1/172</w:t>
            </w:r>
          </w:p>
          <w:p w14:paraId="51D1B84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13722197" w14:textId="23E9FCAC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79AF9AE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1720005</w:t>
            </w:r>
          </w:p>
          <w:p w14:paraId="1312F76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88F088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7C7134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41,6</w:t>
            </w:r>
          </w:p>
          <w:p w14:paraId="6686EF8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C7F5262" w14:textId="66B24BF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14,0</w:t>
            </w:r>
          </w:p>
        </w:tc>
        <w:tc>
          <w:tcPr>
            <w:tcW w:w="1163" w:type="dxa"/>
            <w:shd w:val="clear" w:color="auto" w:fill="auto"/>
          </w:tcPr>
          <w:p w14:paraId="1412F5F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549892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D93479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25D565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3A338E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8839BD" w14:textId="7FB0F3D9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0B88D0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41BF416" w14:textId="1305F70B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8C053C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1620,3</w:t>
            </w:r>
          </w:p>
          <w:p w14:paraId="355A160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F6F9D1A" w14:textId="5C0B5771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88,0</w:t>
            </w:r>
          </w:p>
        </w:tc>
        <w:tc>
          <w:tcPr>
            <w:tcW w:w="1029" w:type="dxa"/>
            <w:shd w:val="clear" w:color="auto" w:fill="auto"/>
          </w:tcPr>
          <w:p w14:paraId="42B3C20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52749A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7EAAF42" w14:textId="4F426875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1525564" w14:textId="41AE3EF3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A28BB6" w14:textId="23C5249C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275088,03</w:t>
            </w:r>
          </w:p>
        </w:tc>
        <w:tc>
          <w:tcPr>
            <w:tcW w:w="1134" w:type="dxa"/>
            <w:shd w:val="clear" w:color="auto" w:fill="auto"/>
          </w:tcPr>
          <w:p w14:paraId="5CD6894D" w14:textId="77777777" w:rsidR="007B6092" w:rsidRPr="009872A9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709ADFCE" w14:textId="77777777" w:rsidTr="00AB47D0">
        <w:tc>
          <w:tcPr>
            <w:tcW w:w="534" w:type="dxa"/>
            <w:shd w:val="clear" w:color="auto" w:fill="auto"/>
          </w:tcPr>
          <w:p w14:paraId="40377DD1" w14:textId="3889E36F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730" w:type="dxa"/>
            <w:shd w:val="clear" w:color="auto" w:fill="auto"/>
          </w:tcPr>
          <w:p w14:paraId="2BE29F08" w14:textId="3C5BD4F0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Губжоков А.Р.</w:t>
            </w:r>
          </w:p>
        </w:tc>
        <w:tc>
          <w:tcPr>
            <w:tcW w:w="1550" w:type="dxa"/>
            <w:shd w:val="clear" w:color="auto" w:fill="auto"/>
          </w:tcPr>
          <w:p w14:paraId="2FFBC329" w14:textId="76B116B6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Заместитель </w:t>
            </w: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руководителя отдела по делам ГО и ЧС</w:t>
            </w:r>
          </w:p>
        </w:tc>
        <w:tc>
          <w:tcPr>
            <w:tcW w:w="1378" w:type="dxa"/>
            <w:shd w:val="clear" w:color="auto" w:fill="auto"/>
          </w:tcPr>
          <w:p w14:paraId="687AB9C8" w14:textId="2E8C3473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64" w:type="dxa"/>
            <w:shd w:val="clear" w:color="auto" w:fill="auto"/>
          </w:tcPr>
          <w:p w14:paraId="47362F35" w14:textId="53C4E9F5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4BDE045" w14:textId="44502F19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3516CA5" w14:textId="532BBCC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EE74D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Земельный </w:t>
            </w: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14:paraId="65C1A48B" w14:textId="0004E866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DBAA3A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799</w:t>
            </w:r>
          </w:p>
          <w:p w14:paraId="02DECC1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0D267F3" w14:textId="28EB7AD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89,9</w:t>
            </w:r>
          </w:p>
        </w:tc>
        <w:tc>
          <w:tcPr>
            <w:tcW w:w="1029" w:type="dxa"/>
            <w:shd w:val="clear" w:color="auto" w:fill="auto"/>
          </w:tcPr>
          <w:p w14:paraId="20056A6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14:paraId="07B7736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2EAC4FF" w14:textId="2A6DD6AF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3943DCE" w14:textId="52D1B69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1913F981" w14:textId="14D445F3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454291,33</w:t>
            </w:r>
          </w:p>
        </w:tc>
        <w:tc>
          <w:tcPr>
            <w:tcW w:w="1134" w:type="dxa"/>
            <w:shd w:val="clear" w:color="auto" w:fill="auto"/>
          </w:tcPr>
          <w:p w14:paraId="2E579278" w14:textId="77777777" w:rsidR="007B6092" w:rsidRPr="009872A9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1510605B" w14:textId="77777777" w:rsidTr="00AB47D0">
        <w:tc>
          <w:tcPr>
            <w:tcW w:w="534" w:type="dxa"/>
            <w:vMerge w:val="restart"/>
            <w:shd w:val="clear" w:color="auto" w:fill="auto"/>
          </w:tcPr>
          <w:p w14:paraId="64D51BE9" w14:textId="5FFAA73C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31</w:t>
            </w:r>
          </w:p>
        </w:tc>
        <w:tc>
          <w:tcPr>
            <w:tcW w:w="1730" w:type="dxa"/>
            <w:shd w:val="clear" w:color="auto" w:fill="auto"/>
          </w:tcPr>
          <w:p w14:paraId="5E9CB2A8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Шекультирова С.Е.</w:t>
            </w:r>
          </w:p>
        </w:tc>
        <w:tc>
          <w:tcPr>
            <w:tcW w:w="1550" w:type="dxa"/>
            <w:shd w:val="clear" w:color="auto" w:fill="auto"/>
          </w:tcPr>
          <w:p w14:paraId="3C7EAEE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Руководитель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6309700B" w14:textId="71B596A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464" w:type="dxa"/>
            <w:shd w:val="clear" w:color="auto" w:fill="auto"/>
          </w:tcPr>
          <w:p w14:paraId="64E1C2AF" w14:textId="77F3B554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43F68E50" w14:textId="5F38DF01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5,3</w:t>
            </w:r>
          </w:p>
        </w:tc>
        <w:tc>
          <w:tcPr>
            <w:tcW w:w="1163" w:type="dxa"/>
            <w:shd w:val="clear" w:color="auto" w:fill="auto"/>
          </w:tcPr>
          <w:p w14:paraId="64BE6BA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833CDC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66A911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14D80A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54DDB1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6DAD965" w14:textId="52E47BDC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24D2E1F1" w14:textId="402CA652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90,8</w:t>
            </w:r>
          </w:p>
        </w:tc>
        <w:tc>
          <w:tcPr>
            <w:tcW w:w="1029" w:type="dxa"/>
            <w:shd w:val="clear" w:color="auto" w:fill="auto"/>
          </w:tcPr>
          <w:p w14:paraId="4932A3C1" w14:textId="57EC36FE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6C10EB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275E2FA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Фольксваген -тигуан</w:t>
            </w:r>
          </w:p>
        </w:tc>
        <w:tc>
          <w:tcPr>
            <w:tcW w:w="1417" w:type="dxa"/>
            <w:shd w:val="clear" w:color="auto" w:fill="auto"/>
          </w:tcPr>
          <w:p w14:paraId="6357548A" w14:textId="35641863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781767,78</w:t>
            </w:r>
          </w:p>
        </w:tc>
        <w:tc>
          <w:tcPr>
            <w:tcW w:w="1134" w:type="dxa"/>
            <w:shd w:val="clear" w:color="auto" w:fill="auto"/>
          </w:tcPr>
          <w:p w14:paraId="28530C6C" w14:textId="77777777" w:rsidR="007B6092" w:rsidRPr="009872A9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7F698F06" w14:textId="77777777" w:rsidTr="00AB47D0">
        <w:tc>
          <w:tcPr>
            <w:tcW w:w="534" w:type="dxa"/>
            <w:vMerge/>
            <w:shd w:val="clear" w:color="auto" w:fill="auto"/>
          </w:tcPr>
          <w:p w14:paraId="304D43B9" w14:textId="77777777" w:rsidR="007B6092" w:rsidRPr="00C82CD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F2BE0A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7157503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DAC77F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1C83047E" w14:textId="09C39CE9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9500D5E" w14:textId="0E174CCD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90,8</w:t>
            </w:r>
          </w:p>
        </w:tc>
        <w:tc>
          <w:tcPr>
            <w:tcW w:w="1163" w:type="dxa"/>
            <w:shd w:val="clear" w:color="auto" w:fill="auto"/>
          </w:tcPr>
          <w:p w14:paraId="3F1DC6C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460D01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11CA501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F2E15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ABAC4F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A23A1E3" w14:textId="5DE9CA83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069" w:type="dxa"/>
            <w:shd w:val="clear" w:color="auto" w:fill="auto"/>
          </w:tcPr>
          <w:p w14:paraId="56D77FD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18</w:t>
            </w:r>
          </w:p>
          <w:p w14:paraId="6288622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4063DA2" w14:textId="0377D1E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5,3</w:t>
            </w:r>
          </w:p>
        </w:tc>
        <w:tc>
          <w:tcPr>
            <w:tcW w:w="1029" w:type="dxa"/>
            <w:shd w:val="clear" w:color="auto" w:fill="auto"/>
          </w:tcPr>
          <w:p w14:paraId="2FFA535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59E83A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E774438" w14:textId="668A03A6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081066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DFE3E8" w14:textId="09BDB842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962360,98</w:t>
            </w:r>
          </w:p>
        </w:tc>
        <w:tc>
          <w:tcPr>
            <w:tcW w:w="1134" w:type="dxa"/>
            <w:shd w:val="clear" w:color="auto" w:fill="auto"/>
          </w:tcPr>
          <w:p w14:paraId="5647825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14:paraId="4836F53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5255F1F7" w14:textId="77777777" w:rsidTr="00AB47D0">
        <w:tc>
          <w:tcPr>
            <w:tcW w:w="534" w:type="dxa"/>
            <w:vMerge/>
            <w:shd w:val="clear" w:color="auto" w:fill="auto"/>
          </w:tcPr>
          <w:p w14:paraId="0FA0CFCB" w14:textId="77777777" w:rsidR="007B6092" w:rsidRPr="00C82CD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75066E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528882A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A0A5A7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5A3CD6AD" w14:textId="3FAAD1AB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B049013" w14:textId="261B12B1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16,6</w:t>
            </w:r>
          </w:p>
        </w:tc>
        <w:tc>
          <w:tcPr>
            <w:tcW w:w="1163" w:type="dxa"/>
            <w:shd w:val="clear" w:color="auto" w:fill="auto"/>
          </w:tcPr>
          <w:p w14:paraId="1B758A98" w14:textId="46E908EE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752B19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A74264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4EC6621" w14:textId="22B916B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1C16C3A7" w14:textId="5F29C576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90,8</w:t>
            </w:r>
          </w:p>
        </w:tc>
        <w:tc>
          <w:tcPr>
            <w:tcW w:w="1029" w:type="dxa"/>
            <w:shd w:val="clear" w:color="auto" w:fill="auto"/>
          </w:tcPr>
          <w:p w14:paraId="305C91F8" w14:textId="7AE54784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A58A8B0" w14:textId="22822C5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4C60B8" w14:textId="2E8FD14C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0,43</w:t>
            </w:r>
          </w:p>
        </w:tc>
        <w:tc>
          <w:tcPr>
            <w:tcW w:w="1134" w:type="dxa"/>
            <w:shd w:val="clear" w:color="auto" w:fill="auto"/>
          </w:tcPr>
          <w:p w14:paraId="1B276B8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1D701EE3" w14:textId="77777777" w:rsidTr="00AB47D0">
        <w:tc>
          <w:tcPr>
            <w:tcW w:w="534" w:type="dxa"/>
            <w:vMerge w:val="restart"/>
            <w:shd w:val="clear" w:color="auto" w:fill="auto"/>
          </w:tcPr>
          <w:p w14:paraId="4630603B" w14:textId="33E54411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1730" w:type="dxa"/>
            <w:shd w:val="clear" w:color="auto" w:fill="auto"/>
          </w:tcPr>
          <w:p w14:paraId="48E8868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Таранухина К.О.</w:t>
            </w:r>
          </w:p>
        </w:tc>
        <w:tc>
          <w:tcPr>
            <w:tcW w:w="1550" w:type="dxa"/>
            <w:shd w:val="clear" w:color="auto" w:fill="auto"/>
          </w:tcPr>
          <w:p w14:paraId="1B7EEE9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специалист 1 категории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6F942478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147F4F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608DC52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9D15B0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D7516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F9F2BE3" w14:textId="155A0C3F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539731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801</w:t>
            </w:r>
          </w:p>
          <w:p w14:paraId="5EDCA0E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8636A5A" w14:textId="3323B99F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78,9</w:t>
            </w:r>
          </w:p>
        </w:tc>
        <w:tc>
          <w:tcPr>
            <w:tcW w:w="1029" w:type="dxa"/>
            <w:shd w:val="clear" w:color="auto" w:fill="auto"/>
          </w:tcPr>
          <w:p w14:paraId="7780D73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96F35B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8F3ABBA" w14:textId="446DC1D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70FDEC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E25AD2" w14:textId="1680262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297787,82</w:t>
            </w:r>
          </w:p>
        </w:tc>
        <w:tc>
          <w:tcPr>
            <w:tcW w:w="1134" w:type="dxa"/>
            <w:shd w:val="clear" w:color="auto" w:fill="auto"/>
          </w:tcPr>
          <w:p w14:paraId="14C3250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73DB3805" w14:textId="77777777" w:rsidTr="00AB47D0">
        <w:tc>
          <w:tcPr>
            <w:tcW w:w="534" w:type="dxa"/>
            <w:vMerge/>
            <w:shd w:val="clear" w:color="auto" w:fill="auto"/>
          </w:tcPr>
          <w:p w14:paraId="715DBDC8" w14:textId="77777777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446A14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14A547B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3BC9F5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63A2D2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0E38C8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4941DC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6DDE8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147D868" w14:textId="2AFE6D2F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7DAF6808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801</w:t>
            </w:r>
          </w:p>
          <w:p w14:paraId="4D36F171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C45B139" w14:textId="4FD963AD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78,9</w:t>
            </w:r>
          </w:p>
        </w:tc>
        <w:tc>
          <w:tcPr>
            <w:tcW w:w="1029" w:type="dxa"/>
            <w:shd w:val="clear" w:color="auto" w:fill="auto"/>
          </w:tcPr>
          <w:p w14:paraId="61D1C5B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79A6CC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8ACAE53" w14:textId="0A4BAE5E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3A88A8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3D852B6" w14:textId="0CFA0D9E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409573,47</w:t>
            </w:r>
          </w:p>
        </w:tc>
        <w:tc>
          <w:tcPr>
            <w:tcW w:w="1134" w:type="dxa"/>
            <w:shd w:val="clear" w:color="auto" w:fill="auto"/>
          </w:tcPr>
          <w:p w14:paraId="3CE9E3F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6FF64877" w14:textId="77777777" w:rsidTr="00AB47D0">
        <w:tc>
          <w:tcPr>
            <w:tcW w:w="534" w:type="dxa"/>
            <w:vMerge/>
            <w:shd w:val="clear" w:color="auto" w:fill="auto"/>
          </w:tcPr>
          <w:p w14:paraId="3C0107FC" w14:textId="77777777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E9C253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174D751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190FA3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1DB350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18DC70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719129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463A8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7EAFA6E" w14:textId="3B408465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523DC6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801</w:t>
            </w:r>
          </w:p>
          <w:p w14:paraId="3BCA25D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C96240D" w14:textId="551B8B11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78,9</w:t>
            </w:r>
          </w:p>
        </w:tc>
        <w:tc>
          <w:tcPr>
            <w:tcW w:w="1029" w:type="dxa"/>
            <w:shd w:val="clear" w:color="auto" w:fill="auto"/>
          </w:tcPr>
          <w:p w14:paraId="1CB2E7B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670177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6F1FB9D" w14:textId="65413514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C4E774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943807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A4379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645EE041" w14:textId="77777777" w:rsidTr="00AB47D0">
        <w:tc>
          <w:tcPr>
            <w:tcW w:w="534" w:type="dxa"/>
            <w:vMerge/>
            <w:shd w:val="clear" w:color="auto" w:fill="auto"/>
          </w:tcPr>
          <w:p w14:paraId="7C2B2B53" w14:textId="77777777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F2A161A" w14:textId="392B2484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2C9E9C2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BD9E45A" w14:textId="4724ADD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11A3C84" w14:textId="652E4C20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6907C66" w14:textId="3C2B4FDA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0015D34" w14:textId="64A32B12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B8395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F614903" w14:textId="507BA1DB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1FD28B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801</w:t>
            </w:r>
          </w:p>
          <w:p w14:paraId="580F223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3AEFFB" w14:textId="57A03A85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78,9</w:t>
            </w:r>
          </w:p>
        </w:tc>
        <w:tc>
          <w:tcPr>
            <w:tcW w:w="1029" w:type="dxa"/>
            <w:shd w:val="clear" w:color="auto" w:fill="auto"/>
          </w:tcPr>
          <w:p w14:paraId="38F1F66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586B17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A151546" w14:textId="0B524F10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5DDF4E7" w14:textId="6FAFDAD2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08FD90" w14:textId="486AAB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F4474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5D43A7EB" w14:textId="77777777" w:rsidTr="00AB47D0">
        <w:tc>
          <w:tcPr>
            <w:tcW w:w="534" w:type="dxa"/>
            <w:vMerge w:val="restart"/>
            <w:shd w:val="clear" w:color="auto" w:fill="auto"/>
          </w:tcPr>
          <w:p w14:paraId="5646F38B" w14:textId="753C916D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</w:t>
            </w:r>
          </w:p>
        </w:tc>
        <w:tc>
          <w:tcPr>
            <w:tcW w:w="1730" w:type="dxa"/>
            <w:shd w:val="clear" w:color="auto" w:fill="auto"/>
          </w:tcPr>
          <w:p w14:paraId="7AF9EE2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Капустина М.И.</w:t>
            </w:r>
          </w:p>
        </w:tc>
        <w:tc>
          <w:tcPr>
            <w:tcW w:w="1550" w:type="dxa"/>
            <w:shd w:val="clear" w:color="auto" w:fill="auto"/>
          </w:tcPr>
          <w:p w14:paraId="6131C25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4CF8F60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0603E28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E17444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DA2C70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8B97D8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14:paraId="6F1284A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14:paraId="3477F33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14:paraId="78BADBF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14:paraId="3394D7F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02ECF2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ECE585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D1F288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55,2</w:t>
            </w:r>
          </w:p>
        </w:tc>
        <w:tc>
          <w:tcPr>
            <w:tcW w:w="1163" w:type="dxa"/>
            <w:shd w:val="clear" w:color="auto" w:fill="auto"/>
          </w:tcPr>
          <w:p w14:paraId="0F622AE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415407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E57709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B88579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895B90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62E8857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D55992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7E11C0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14:paraId="01FBF3A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9BE5A3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14:paraId="56975A41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76E468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C949DD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5C78BB3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B312F6" w14:textId="3B789244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10600,0</w:t>
            </w:r>
          </w:p>
        </w:tc>
        <w:tc>
          <w:tcPr>
            <w:tcW w:w="1134" w:type="dxa"/>
            <w:shd w:val="clear" w:color="auto" w:fill="auto"/>
          </w:tcPr>
          <w:p w14:paraId="56EB230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14:paraId="15AAF40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A612E8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</w:tc>
      </w:tr>
      <w:tr w:rsidR="007B6092" w:rsidRPr="00CB1EA6" w14:paraId="6A57AF51" w14:textId="77777777" w:rsidTr="00AB47D0">
        <w:tc>
          <w:tcPr>
            <w:tcW w:w="534" w:type="dxa"/>
            <w:vMerge/>
            <w:shd w:val="clear" w:color="auto" w:fill="auto"/>
          </w:tcPr>
          <w:p w14:paraId="078DD444" w14:textId="77777777" w:rsidR="007B6092" w:rsidRPr="00183B6A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714EBC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28A5F82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22EA9B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14:paraId="5332BE3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CB8BFF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6A9521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8BF947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08AED3E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14:paraId="3604DDE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14:paraId="73C1A03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14:paraId="662D1C4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BA29AA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813976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A39D1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55,2</w:t>
            </w:r>
          </w:p>
        </w:tc>
        <w:tc>
          <w:tcPr>
            <w:tcW w:w="1163" w:type="dxa"/>
            <w:shd w:val="clear" w:color="auto" w:fill="auto"/>
          </w:tcPr>
          <w:p w14:paraId="59CE32F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6858BF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C566A1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A31413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E9F7F5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7E44A6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6C0619B1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5A451C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08728880" w14:textId="77777777" w:rsidR="00FF6839" w:rsidRDefault="00FF6839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1148CD1" w14:textId="23A83E80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14:paraId="4C6B0EF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14:paraId="4229AF7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F86C0B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100,7</w:t>
            </w:r>
          </w:p>
          <w:p w14:paraId="0FAB712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43D0F44" w14:textId="786407D9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4918,0</w:t>
            </w:r>
          </w:p>
        </w:tc>
        <w:tc>
          <w:tcPr>
            <w:tcW w:w="1029" w:type="dxa"/>
            <w:shd w:val="clear" w:color="auto" w:fill="auto"/>
          </w:tcPr>
          <w:p w14:paraId="457F95E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AA6452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5157A7F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45D3E7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7B72C79" w14:textId="797D6C8C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7932193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11FE251B" w14:textId="51067CDD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ГАЗ 3302;</w:t>
            </w:r>
          </w:p>
          <w:p w14:paraId="49D62D05" w14:textId="1D039E00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Форд Фокус; Лада 212140</w:t>
            </w:r>
          </w:p>
        </w:tc>
        <w:tc>
          <w:tcPr>
            <w:tcW w:w="1417" w:type="dxa"/>
            <w:shd w:val="clear" w:color="auto" w:fill="auto"/>
          </w:tcPr>
          <w:p w14:paraId="3889E6D1" w14:textId="26841E04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253320,41</w:t>
            </w:r>
          </w:p>
        </w:tc>
        <w:tc>
          <w:tcPr>
            <w:tcW w:w="1134" w:type="dxa"/>
            <w:shd w:val="clear" w:color="auto" w:fill="auto"/>
          </w:tcPr>
          <w:p w14:paraId="1D68BD2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14:paraId="562CC00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DD0B8D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14:paraId="1B50158E" w14:textId="77777777" w:rsidR="007B6092" w:rsidRPr="00FA5B4C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6EC826E0" w14:textId="77777777" w:rsidTr="00AB47D0">
        <w:tc>
          <w:tcPr>
            <w:tcW w:w="534" w:type="dxa"/>
            <w:vMerge/>
            <w:shd w:val="clear" w:color="auto" w:fill="auto"/>
          </w:tcPr>
          <w:p w14:paraId="40EDA23F" w14:textId="77777777" w:rsidR="007B6092" w:rsidRPr="00183B6A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7763355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0C9C4C0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31D5DAA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89F3AA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F99976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1251D43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847D3C4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693FB78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1622E85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14:paraId="5437F87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44DE08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14:paraId="27068DB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1781AF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7AEA8D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4290A576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2879C8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D4C64C" w14:textId="77777777" w:rsidR="007B6092" w:rsidRPr="00FA5B4C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23418F97" w14:textId="77777777" w:rsidTr="00AB47D0">
        <w:tc>
          <w:tcPr>
            <w:tcW w:w="534" w:type="dxa"/>
            <w:vMerge/>
            <w:shd w:val="clear" w:color="auto" w:fill="auto"/>
          </w:tcPr>
          <w:p w14:paraId="0F885457" w14:textId="77777777" w:rsidR="007B6092" w:rsidRPr="00183B6A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C1855E8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4CA4B05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50E24F7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6AAD0161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A1AC46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FEE497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841E3D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E88C7C0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1063F66E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14:paraId="65F1A02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19A7308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14:paraId="1D3BB27B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63AD17C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98334E2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6990B873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00FCF9" w14:textId="77777777" w:rsidR="007B6092" w:rsidRPr="00C254FB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254F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F5DD8E" w14:textId="77777777" w:rsidR="007B6092" w:rsidRPr="00FA5B4C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348BC215" w14:textId="77777777" w:rsidTr="00AB47D0">
        <w:tc>
          <w:tcPr>
            <w:tcW w:w="534" w:type="dxa"/>
            <w:shd w:val="clear" w:color="auto" w:fill="auto"/>
          </w:tcPr>
          <w:p w14:paraId="252E6933" w14:textId="41378DCA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</w:t>
            </w:r>
          </w:p>
        </w:tc>
        <w:tc>
          <w:tcPr>
            <w:tcW w:w="1730" w:type="dxa"/>
            <w:shd w:val="clear" w:color="auto" w:fill="auto"/>
          </w:tcPr>
          <w:p w14:paraId="00869F1A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Ксенадохова Д.В.</w:t>
            </w:r>
          </w:p>
        </w:tc>
        <w:tc>
          <w:tcPr>
            <w:tcW w:w="1550" w:type="dxa"/>
            <w:shd w:val="clear" w:color="auto" w:fill="auto"/>
          </w:tcPr>
          <w:p w14:paraId="47924631" w14:textId="35BE93B0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Главный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519BA3E9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AEC0C5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CA2589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B2E9EA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8882A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E08CD0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2AE84B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772</w:t>
            </w:r>
          </w:p>
          <w:p w14:paraId="5C2583F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643A83E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92,4</w:t>
            </w:r>
          </w:p>
        </w:tc>
        <w:tc>
          <w:tcPr>
            <w:tcW w:w="1029" w:type="dxa"/>
            <w:shd w:val="clear" w:color="auto" w:fill="auto"/>
          </w:tcPr>
          <w:p w14:paraId="0C9A176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E7FE1A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01398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590808A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40624F" w14:textId="7BAD2A2F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441125,71</w:t>
            </w:r>
          </w:p>
        </w:tc>
        <w:tc>
          <w:tcPr>
            <w:tcW w:w="1134" w:type="dxa"/>
            <w:shd w:val="clear" w:color="auto" w:fill="auto"/>
          </w:tcPr>
          <w:p w14:paraId="5508254C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6ABC3E38" w14:textId="77777777" w:rsidTr="00AB47D0">
        <w:tc>
          <w:tcPr>
            <w:tcW w:w="534" w:type="dxa"/>
            <w:vMerge w:val="restart"/>
            <w:shd w:val="clear" w:color="auto" w:fill="auto"/>
          </w:tcPr>
          <w:p w14:paraId="70A16190" w14:textId="4BBFAC7D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</w:t>
            </w:r>
          </w:p>
        </w:tc>
        <w:tc>
          <w:tcPr>
            <w:tcW w:w="1730" w:type="dxa"/>
            <w:shd w:val="clear" w:color="auto" w:fill="auto"/>
          </w:tcPr>
          <w:p w14:paraId="7A28CB8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Гиш Ю.С.</w:t>
            </w:r>
          </w:p>
        </w:tc>
        <w:tc>
          <w:tcPr>
            <w:tcW w:w="1550" w:type="dxa"/>
            <w:shd w:val="clear" w:color="auto" w:fill="auto"/>
          </w:tcPr>
          <w:p w14:paraId="0A14910D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520D4A35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14:paraId="62E4ACB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14:paraId="79C2E409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163" w:type="dxa"/>
            <w:shd w:val="clear" w:color="auto" w:fill="auto"/>
          </w:tcPr>
          <w:p w14:paraId="44B31B4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2629CC0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C86127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E7E85B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46DBAED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4CE67C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shd w:val="clear" w:color="auto" w:fill="auto"/>
          </w:tcPr>
          <w:p w14:paraId="2D6F638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54A1B2B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7011465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6F781D0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FDF060" w14:textId="02A60B1D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236688,17</w:t>
            </w:r>
          </w:p>
        </w:tc>
        <w:tc>
          <w:tcPr>
            <w:tcW w:w="1134" w:type="dxa"/>
            <w:shd w:val="clear" w:color="auto" w:fill="auto"/>
          </w:tcPr>
          <w:p w14:paraId="41FB8F7B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3A45E551" w14:textId="77777777" w:rsidTr="005E7628">
        <w:trPr>
          <w:trHeight w:val="1345"/>
        </w:trPr>
        <w:tc>
          <w:tcPr>
            <w:tcW w:w="534" w:type="dxa"/>
            <w:vMerge/>
            <w:shd w:val="clear" w:color="auto" w:fill="auto"/>
          </w:tcPr>
          <w:p w14:paraId="52ABD0B2" w14:textId="77777777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24721B2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14:paraId="48885C8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1DD498AD" w14:textId="77777777" w:rsidR="007B6092" w:rsidRPr="002B4388" w:rsidRDefault="007B6092" w:rsidP="007B6092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2521A62" w14:textId="57566530" w:rsidR="007B6092" w:rsidRPr="002B4388" w:rsidRDefault="007B6092" w:rsidP="007B6092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14:paraId="5BB87197" w14:textId="77777777" w:rsidR="007B6092" w:rsidRPr="002B4388" w:rsidRDefault="007B6092" w:rsidP="007B6092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12CAE0B2" w14:textId="4DEAA272" w:rsidR="007B6092" w:rsidRPr="002B4388" w:rsidRDefault="007B6092" w:rsidP="007B6092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29272C9A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14:paraId="56F20BC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C1ABDE5" w14:textId="25E9628F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600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37DE6C5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48B72C5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8F3BAA0" w14:textId="3C98BE4D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94B946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389B64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75234AE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65FCD90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01ED76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14:paraId="2A3A7FE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149B9EE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46EA05A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0A5BB6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7F6D25BD" w14:textId="65A942DD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ХОНДЭ </w:t>
            </w: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TUCSON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94DAE96" w14:textId="6B394E30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692624,37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2F6BC2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7F44B480" w14:textId="77777777" w:rsidTr="00AB47D0">
        <w:tc>
          <w:tcPr>
            <w:tcW w:w="534" w:type="dxa"/>
            <w:vMerge/>
            <w:shd w:val="clear" w:color="auto" w:fill="auto"/>
          </w:tcPr>
          <w:p w14:paraId="02F3E323" w14:textId="77777777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15D5662" w14:textId="4EDC9421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54C7CEE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05A95CC" w14:textId="7F2BA0E8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E3166F5" w14:textId="47C8EC33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4847B984" w14:textId="021A4D8D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2A4E82E" w14:textId="461DD8B6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20FAAB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B6BDD6B" w14:textId="2E141A59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54439E3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4119018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41A07E6" w14:textId="775BE982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shd w:val="clear" w:color="auto" w:fill="auto"/>
          </w:tcPr>
          <w:p w14:paraId="35ADCB9A" w14:textId="1C1A2826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768A151" w14:textId="328300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01A07B" w14:textId="66B593B8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76526B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2145C92A" w14:textId="77777777" w:rsidTr="00AB47D0">
        <w:tc>
          <w:tcPr>
            <w:tcW w:w="534" w:type="dxa"/>
            <w:vMerge/>
            <w:shd w:val="clear" w:color="auto" w:fill="auto"/>
          </w:tcPr>
          <w:p w14:paraId="267B2739" w14:textId="77777777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5D9C848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5895328A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EC0CFDE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5F35B86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40B28D5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B2A1E5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D9BFF9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1A69649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EE05EC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10A03C6E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E3AF66A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shd w:val="clear" w:color="auto" w:fill="auto"/>
          </w:tcPr>
          <w:p w14:paraId="670C3206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9E7F136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21D871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D3B14E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5C5B7EAB" w14:textId="77777777" w:rsidTr="005F480D">
        <w:trPr>
          <w:trHeight w:val="1605"/>
        </w:trPr>
        <w:tc>
          <w:tcPr>
            <w:tcW w:w="534" w:type="dxa"/>
            <w:shd w:val="clear" w:color="auto" w:fill="auto"/>
          </w:tcPr>
          <w:p w14:paraId="0D432335" w14:textId="77A89914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36</w:t>
            </w:r>
          </w:p>
        </w:tc>
        <w:tc>
          <w:tcPr>
            <w:tcW w:w="1730" w:type="dxa"/>
            <w:shd w:val="clear" w:color="auto" w:fill="auto"/>
          </w:tcPr>
          <w:p w14:paraId="63AA5EA6" w14:textId="62EB8806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Варельджян В.А.</w:t>
            </w:r>
          </w:p>
        </w:tc>
        <w:tc>
          <w:tcPr>
            <w:tcW w:w="1550" w:type="dxa"/>
            <w:shd w:val="clear" w:color="auto" w:fill="auto"/>
          </w:tcPr>
          <w:p w14:paraId="408EC36F" w14:textId="4DBA63C9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Специалист 1 категории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3FEC5629" w14:textId="571C3C85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91E667B" w14:textId="714AAEE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E4E3388" w14:textId="5924C608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591BC0BF" w14:textId="66C818A3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6CA7CB" w14:textId="6046A3F2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67BD8CB1" w14:textId="03A69346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18BE3F26" w14:textId="0898C4AB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5894D86" w14:textId="0075F9D2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24359E18" w14:textId="5E7249DB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30,0</w:t>
            </w:r>
          </w:p>
          <w:p w14:paraId="534DF74D" w14:textId="04BDEFC9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52,4</w:t>
            </w:r>
          </w:p>
          <w:p w14:paraId="1C89D334" w14:textId="4FC72E3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3200</w:t>
            </w:r>
          </w:p>
        </w:tc>
        <w:tc>
          <w:tcPr>
            <w:tcW w:w="1029" w:type="dxa"/>
            <w:shd w:val="clear" w:color="auto" w:fill="auto"/>
          </w:tcPr>
          <w:p w14:paraId="6E782D4E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36F0B1D" w14:textId="1845A6B5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60A221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DCA9BED" w14:textId="391943B5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CCCF8F" w14:textId="48A280F9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108844,22</w:t>
            </w:r>
          </w:p>
        </w:tc>
        <w:tc>
          <w:tcPr>
            <w:tcW w:w="1134" w:type="dxa"/>
            <w:shd w:val="clear" w:color="auto" w:fill="auto"/>
          </w:tcPr>
          <w:p w14:paraId="1C434930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68854C94" w14:textId="77777777" w:rsidTr="00AB47D0">
        <w:tc>
          <w:tcPr>
            <w:tcW w:w="534" w:type="dxa"/>
            <w:vMerge w:val="restart"/>
            <w:shd w:val="clear" w:color="auto" w:fill="auto"/>
          </w:tcPr>
          <w:p w14:paraId="05DF5A4D" w14:textId="634E6F11" w:rsidR="007B6092" w:rsidRPr="00183B6A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1730" w:type="dxa"/>
            <w:shd w:val="clear" w:color="auto" w:fill="auto"/>
          </w:tcPr>
          <w:p w14:paraId="6497E6E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Валлер Ю.С.</w:t>
            </w:r>
          </w:p>
        </w:tc>
        <w:tc>
          <w:tcPr>
            <w:tcW w:w="1550" w:type="dxa"/>
            <w:shd w:val="clear" w:color="auto" w:fill="auto"/>
          </w:tcPr>
          <w:p w14:paraId="32822F3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специалист 1 категории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47594DA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480409BB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DF6288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77D4B2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B848D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4D04D9B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63E0EC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14:paraId="05CA79A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3A9074E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70,8</w:t>
            </w:r>
          </w:p>
        </w:tc>
        <w:tc>
          <w:tcPr>
            <w:tcW w:w="1029" w:type="dxa"/>
            <w:shd w:val="clear" w:color="auto" w:fill="auto"/>
          </w:tcPr>
          <w:p w14:paraId="468A11CE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9D9D6D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513C92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317B45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6ED7E9" w14:textId="688B9C3B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249901,92</w:t>
            </w:r>
          </w:p>
        </w:tc>
        <w:tc>
          <w:tcPr>
            <w:tcW w:w="1134" w:type="dxa"/>
            <w:shd w:val="clear" w:color="auto" w:fill="auto"/>
          </w:tcPr>
          <w:p w14:paraId="2A5DB8BF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31CB3DA8" w14:textId="77777777" w:rsidTr="00AB47D0">
        <w:tc>
          <w:tcPr>
            <w:tcW w:w="534" w:type="dxa"/>
            <w:vMerge/>
            <w:shd w:val="clear" w:color="auto" w:fill="auto"/>
          </w:tcPr>
          <w:p w14:paraId="5CD7B7C2" w14:textId="77777777" w:rsidR="007B6092" w:rsidRPr="00183B6A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5AB1803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668FB529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225CC2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F168B8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EF28D55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4A24DC0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19024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717A5269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7CB86B7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49FEFB8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5603973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Общая долевая 1/2</w:t>
            </w:r>
          </w:p>
        </w:tc>
        <w:tc>
          <w:tcPr>
            <w:tcW w:w="1107" w:type="dxa"/>
            <w:shd w:val="clear" w:color="auto" w:fill="auto"/>
          </w:tcPr>
          <w:p w14:paraId="62CE30BD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480,0</w:t>
            </w:r>
          </w:p>
          <w:p w14:paraId="1B30AF3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5BF4BD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60,0</w:t>
            </w:r>
          </w:p>
          <w:p w14:paraId="06CD560B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E6A9CC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92,7</w:t>
            </w:r>
          </w:p>
          <w:p w14:paraId="2B0DE57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F282E1D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55,3</w:t>
            </w:r>
          </w:p>
        </w:tc>
        <w:tc>
          <w:tcPr>
            <w:tcW w:w="1163" w:type="dxa"/>
            <w:shd w:val="clear" w:color="auto" w:fill="auto"/>
          </w:tcPr>
          <w:p w14:paraId="537DF75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28762A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EE19A6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FEC6E0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C45E6D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0B6DB3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05B86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07F5FCB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18ACC1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4C38725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14:paraId="3C248C4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125EB9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70,8</w:t>
            </w:r>
          </w:p>
        </w:tc>
        <w:tc>
          <w:tcPr>
            <w:tcW w:w="1029" w:type="dxa"/>
            <w:shd w:val="clear" w:color="auto" w:fill="auto"/>
          </w:tcPr>
          <w:p w14:paraId="06CACB8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CEDE5B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D9151E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966742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0AFFD0E8" w14:textId="1380A5D4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Daihatsu Mira</w:t>
            </w:r>
          </w:p>
        </w:tc>
        <w:tc>
          <w:tcPr>
            <w:tcW w:w="1417" w:type="dxa"/>
            <w:shd w:val="clear" w:color="auto" w:fill="auto"/>
          </w:tcPr>
          <w:p w14:paraId="12FDFA6C" w14:textId="3485FE7C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913315,28</w:t>
            </w:r>
          </w:p>
        </w:tc>
        <w:tc>
          <w:tcPr>
            <w:tcW w:w="1134" w:type="dxa"/>
            <w:shd w:val="clear" w:color="auto" w:fill="auto"/>
          </w:tcPr>
          <w:p w14:paraId="347CC62B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447C4D3E" w14:textId="77777777" w:rsidTr="00AB47D0">
        <w:tc>
          <w:tcPr>
            <w:tcW w:w="534" w:type="dxa"/>
            <w:vMerge/>
            <w:shd w:val="clear" w:color="auto" w:fill="auto"/>
          </w:tcPr>
          <w:p w14:paraId="5D092E4C" w14:textId="77777777" w:rsidR="007B6092" w:rsidRPr="00183B6A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441F266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30FD164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84BCEB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F45720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6338D9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2CAE186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3A903F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DBC8E1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5A2D91A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14:paraId="736F736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5AA9EF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70,8</w:t>
            </w:r>
          </w:p>
        </w:tc>
        <w:tc>
          <w:tcPr>
            <w:tcW w:w="1029" w:type="dxa"/>
            <w:shd w:val="clear" w:color="auto" w:fill="auto"/>
          </w:tcPr>
          <w:p w14:paraId="4DA1494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F847FE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92AD43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B1B6CD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2C26F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DE980F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3805E875" w14:textId="77777777" w:rsidTr="00AB47D0">
        <w:tc>
          <w:tcPr>
            <w:tcW w:w="534" w:type="dxa"/>
            <w:vMerge w:val="restart"/>
            <w:shd w:val="clear" w:color="auto" w:fill="auto"/>
          </w:tcPr>
          <w:p w14:paraId="7AC5A4A1" w14:textId="6B403563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38</w:t>
            </w:r>
          </w:p>
        </w:tc>
        <w:tc>
          <w:tcPr>
            <w:tcW w:w="1730" w:type="dxa"/>
            <w:shd w:val="clear" w:color="auto" w:fill="auto"/>
          </w:tcPr>
          <w:p w14:paraId="0B49B046" w14:textId="15E21686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Ковтун Н.А.</w:t>
            </w:r>
          </w:p>
        </w:tc>
        <w:tc>
          <w:tcPr>
            <w:tcW w:w="1550" w:type="dxa"/>
            <w:shd w:val="clear" w:color="auto" w:fill="auto"/>
          </w:tcPr>
          <w:p w14:paraId="24FC239B" w14:textId="56ABFB5B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43784EF6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146AA5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66976E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C7E1A4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7EEB14B" w14:textId="28388938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70EAAA3A" w14:textId="099CFD15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6A5D223" w14:textId="71225D78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Общая долевая</w:t>
            </w:r>
          </w:p>
          <w:p w14:paraId="22B1CAAF" w14:textId="1BF4F240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39000/940000</w:t>
            </w:r>
          </w:p>
          <w:p w14:paraId="1B148F19" w14:textId="293E02F4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34493E4A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579,6</w:t>
            </w:r>
          </w:p>
          <w:p w14:paraId="5FE569DB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47A8815" w14:textId="1926C85E" w:rsidR="007B6092" w:rsidRPr="002B4388" w:rsidRDefault="00BF345C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940</w:t>
            </w:r>
            <w:r w:rsidR="007B6092" w:rsidRPr="002B4388">
              <w:rPr>
                <w:rFonts w:ascii="Times New Roman" w:hAnsi="Times New Roman"/>
                <w:sz w:val="23"/>
                <w:szCs w:val="23"/>
              </w:rPr>
              <w:t>000</w:t>
            </w:r>
          </w:p>
          <w:p w14:paraId="37E5B8F9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013EE3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72BDDA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EC26781" w14:textId="225A1131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92,0</w:t>
            </w:r>
          </w:p>
        </w:tc>
        <w:tc>
          <w:tcPr>
            <w:tcW w:w="1163" w:type="dxa"/>
            <w:shd w:val="clear" w:color="auto" w:fill="auto"/>
          </w:tcPr>
          <w:p w14:paraId="34E70F3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87D554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62DF4F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F8C957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FF278CB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74DC6F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09AD43" w14:textId="156FF254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5489E4F" w14:textId="1272C8F6" w:rsidR="007B6092" w:rsidRPr="002B4388" w:rsidRDefault="00BF345C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DEE14AA" w14:textId="589451F1" w:rsidR="007B6092" w:rsidRPr="002B4388" w:rsidRDefault="00BF345C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19BB80A" w14:textId="4D187CD1" w:rsidR="007B6092" w:rsidRPr="002B4388" w:rsidRDefault="00BF345C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F04242" w14:textId="3F7937D7" w:rsidR="007B6092" w:rsidRPr="002B4388" w:rsidRDefault="00BF345C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52AA3A8" w14:textId="61B90328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859482,04</w:t>
            </w:r>
          </w:p>
        </w:tc>
        <w:tc>
          <w:tcPr>
            <w:tcW w:w="1134" w:type="dxa"/>
            <w:shd w:val="clear" w:color="auto" w:fill="auto"/>
          </w:tcPr>
          <w:p w14:paraId="7FD56162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4427B62E" w14:textId="77777777" w:rsidTr="00AB47D0">
        <w:tc>
          <w:tcPr>
            <w:tcW w:w="534" w:type="dxa"/>
            <w:vMerge/>
            <w:shd w:val="clear" w:color="auto" w:fill="auto"/>
          </w:tcPr>
          <w:p w14:paraId="42BB008D" w14:textId="77777777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B10EFD3" w14:textId="7B9077C6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73CD39E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4BD170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33270D7" w14:textId="413AEF43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6956502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11FA492" w14:textId="2F4D2CE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74403806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450</w:t>
            </w:r>
          </w:p>
          <w:p w14:paraId="72D4582D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5F96549" w14:textId="0201A8AD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163" w:type="dxa"/>
            <w:shd w:val="clear" w:color="auto" w:fill="auto"/>
          </w:tcPr>
          <w:p w14:paraId="58B1E44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2CE4E3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AF58BF" w14:textId="34C7AC9C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9D6554A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0EC45D8" w14:textId="6E92D491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71D1929" w14:textId="702EC473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579</w:t>
            </w:r>
            <w:r w:rsidR="00B309FB">
              <w:rPr>
                <w:rFonts w:ascii="Times New Roman" w:hAnsi="Times New Roman"/>
                <w:sz w:val="23"/>
                <w:szCs w:val="23"/>
              </w:rPr>
              <w:t>,</w:t>
            </w: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  <w:p w14:paraId="5D89488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73403A9E" w14:textId="498F7F9A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92</w:t>
            </w:r>
            <w:r w:rsidR="00B309FB">
              <w:rPr>
                <w:rFonts w:ascii="Times New Roman" w:hAnsi="Times New Roman"/>
                <w:sz w:val="23"/>
                <w:szCs w:val="23"/>
              </w:rPr>
              <w:t>,</w:t>
            </w: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14:paraId="10C99EB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F4D9DB9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15C6B9" w14:textId="403D09D5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9F15FD4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18755C7C" w14:textId="6AA8D0C0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HUNDAI SO</w:t>
            </w:r>
            <w:r w:rsidR="00877CD0">
              <w:rPr>
                <w:rFonts w:ascii="Times New Roman" w:hAnsi="Times New Roman"/>
                <w:sz w:val="23"/>
                <w:szCs w:val="23"/>
                <w:lang w:val="en-US"/>
              </w:rPr>
              <w:t>J</w:t>
            </w:r>
            <w:r w:rsidRPr="002B4388">
              <w:rPr>
                <w:rFonts w:ascii="Times New Roman" w:hAnsi="Times New Roman"/>
                <w:sz w:val="23"/>
                <w:szCs w:val="23"/>
                <w:lang w:val="en-US"/>
              </w:rPr>
              <w:t>ARIS</w:t>
            </w:r>
          </w:p>
        </w:tc>
        <w:tc>
          <w:tcPr>
            <w:tcW w:w="1417" w:type="dxa"/>
            <w:shd w:val="clear" w:color="auto" w:fill="auto"/>
          </w:tcPr>
          <w:p w14:paraId="6969BA24" w14:textId="5EEEED6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385895,92</w:t>
            </w:r>
          </w:p>
        </w:tc>
        <w:tc>
          <w:tcPr>
            <w:tcW w:w="1134" w:type="dxa"/>
            <w:shd w:val="clear" w:color="auto" w:fill="auto"/>
          </w:tcPr>
          <w:p w14:paraId="1816F7A8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3009BF55" w14:textId="77777777" w:rsidTr="00AB47D0">
        <w:tc>
          <w:tcPr>
            <w:tcW w:w="534" w:type="dxa"/>
            <w:vMerge w:val="restart"/>
            <w:shd w:val="clear" w:color="auto" w:fill="auto"/>
          </w:tcPr>
          <w:p w14:paraId="0A620228" w14:textId="3DE8F982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</w:t>
            </w:r>
          </w:p>
        </w:tc>
        <w:tc>
          <w:tcPr>
            <w:tcW w:w="1730" w:type="dxa"/>
            <w:shd w:val="clear" w:color="auto" w:fill="auto"/>
          </w:tcPr>
          <w:p w14:paraId="6CF9647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Юшков В.И.</w:t>
            </w:r>
          </w:p>
        </w:tc>
        <w:tc>
          <w:tcPr>
            <w:tcW w:w="1550" w:type="dxa"/>
            <w:shd w:val="clear" w:color="auto" w:fill="auto"/>
          </w:tcPr>
          <w:p w14:paraId="368F0776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Главный специалист отдела </w:t>
            </w:r>
            <w:r w:rsidRPr="002B4388">
              <w:rPr>
                <w:rFonts w:ascii="Times New Roman" w:hAnsi="Times New Roman"/>
                <w:sz w:val="23"/>
                <w:szCs w:val="23"/>
              </w:rPr>
              <w:lastRenderedPageBreak/>
              <w:t>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14:paraId="281E0D90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64" w:type="dxa"/>
            <w:shd w:val="clear" w:color="auto" w:fill="auto"/>
          </w:tcPr>
          <w:p w14:paraId="23FB2308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47BBBF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9E65582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6B3C5D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0F770FC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6FB64C09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864,9</w:t>
            </w:r>
          </w:p>
          <w:p w14:paraId="3F8FE2F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E02F49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73,5</w:t>
            </w:r>
          </w:p>
        </w:tc>
        <w:tc>
          <w:tcPr>
            <w:tcW w:w="1029" w:type="dxa"/>
            <w:shd w:val="clear" w:color="auto" w:fill="auto"/>
          </w:tcPr>
          <w:p w14:paraId="226D72E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BDD2CE1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F0F9957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47A8423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 xml:space="preserve">Иные транспортные </w:t>
            </w:r>
            <w:r w:rsidRPr="002B4388">
              <w:rPr>
                <w:rFonts w:ascii="Times New Roman" w:hAnsi="Times New Roman"/>
                <w:sz w:val="23"/>
                <w:szCs w:val="23"/>
              </w:rPr>
              <w:lastRenderedPageBreak/>
              <w:t>средства:</w:t>
            </w:r>
          </w:p>
          <w:p w14:paraId="0B2BEAEA" w14:textId="77777777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t>Автоприцеп ПМ 38131</w:t>
            </w:r>
          </w:p>
        </w:tc>
        <w:tc>
          <w:tcPr>
            <w:tcW w:w="1417" w:type="dxa"/>
            <w:shd w:val="clear" w:color="auto" w:fill="auto"/>
          </w:tcPr>
          <w:p w14:paraId="2EDFCF54" w14:textId="0513C783" w:rsidR="007B6092" w:rsidRPr="002B438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B4388">
              <w:rPr>
                <w:rFonts w:ascii="Times New Roman" w:hAnsi="Times New Roman"/>
                <w:sz w:val="23"/>
                <w:szCs w:val="23"/>
              </w:rPr>
              <w:lastRenderedPageBreak/>
              <w:t>485238,12</w:t>
            </w:r>
          </w:p>
        </w:tc>
        <w:tc>
          <w:tcPr>
            <w:tcW w:w="1134" w:type="dxa"/>
            <w:shd w:val="clear" w:color="auto" w:fill="auto"/>
          </w:tcPr>
          <w:p w14:paraId="5B218575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1F8D02AE" w14:textId="77777777" w:rsidTr="00AB47D0">
        <w:tc>
          <w:tcPr>
            <w:tcW w:w="534" w:type="dxa"/>
            <w:vMerge/>
            <w:shd w:val="clear" w:color="auto" w:fill="auto"/>
          </w:tcPr>
          <w:p w14:paraId="00FDF3F4" w14:textId="77777777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984837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5BB49CC3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AEEC815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57EAAB0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76712B5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68456B77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A389989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7866E66C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1EA2AC48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1B80120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B100097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5FF38422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1C21001E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390E4AB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150</w:t>
            </w:r>
          </w:p>
          <w:p w14:paraId="74559483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22F68B8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976,0</w:t>
            </w:r>
          </w:p>
          <w:p w14:paraId="3FD10986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16739BD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73,5</w:t>
            </w:r>
          </w:p>
          <w:p w14:paraId="001EDC42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AF4863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54,0</w:t>
            </w:r>
          </w:p>
        </w:tc>
        <w:tc>
          <w:tcPr>
            <w:tcW w:w="1163" w:type="dxa"/>
            <w:shd w:val="clear" w:color="auto" w:fill="auto"/>
          </w:tcPr>
          <w:p w14:paraId="51CE2607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C95C34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871EB8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565D823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F2189BC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4ADD508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D23E51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7C147FC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0B4E92E4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64,8</w:t>
            </w:r>
          </w:p>
          <w:p w14:paraId="6065FCFB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3A72650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14:paraId="6D6B42A4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5FF6419C" w14:textId="65C351D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 xml:space="preserve">Легковой автомобиль Хендай </w:t>
            </w:r>
            <w:r w:rsidRPr="00F63F78">
              <w:rPr>
                <w:rFonts w:ascii="Times New Roman" w:hAnsi="Times New Roman"/>
                <w:sz w:val="23"/>
                <w:szCs w:val="23"/>
                <w:lang w:val="en-US"/>
              </w:rPr>
              <w:t>Creta</w:t>
            </w:r>
            <w:r w:rsidRPr="00F63F78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053FE620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7F6C150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Шевролет Авео</w:t>
            </w:r>
          </w:p>
        </w:tc>
        <w:tc>
          <w:tcPr>
            <w:tcW w:w="1417" w:type="dxa"/>
            <w:shd w:val="clear" w:color="auto" w:fill="auto"/>
          </w:tcPr>
          <w:p w14:paraId="70702268" w14:textId="55277514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1494704,60</w:t>
            </w:r>
          </w:p>
        </w:tc>
        <w:tc>
          <w:tcPr>
            <w:tcW w:w="1134" w:type="dxa"/>
            <w:shd w:val="clear" w:color="auto" w:fill="auto"/>
          </w:tcPr>
          <w:p w14:paraId="18E4E0B3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3EC11568" w14:textId="77777777" w:rsidTr="00AB47D0">
        <w:tc>
          <w:tcPr>
            <w:tcW w:w="534" w:type="dxa"/>
            <w:shd w:val="clear" w:color="auto" w:fill="auto"/>
          </w:tcPr>
          <w:p w14:paraId="7FAC83E8" w14:textId="2540DEF2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  <w:tc>
          <w:tcPr>
            <w:tcW w:w="1730" w:type="dxa"/>
            <w:shd w:val="clear" w:color="auto" w:fill="auto"/>
          </w:tcPr>
          <w:p w14:paraId="184D4C0D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Начевкина С.А.</w:t>
            </w:r>
          </w:p>
        </w:tc>
        <w:tc>
          <w:tcPr>
            <w:tcW w:w="1550" w:type="dxa"/>
            <w:shd w:val="clear" w:color="auto" w:fill="auto"/>
          </w:tcPr>
          <w:p w14:paraId="686B506F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14:paraId="77F997A0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D3AC525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12A9E533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1ACA9751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91BC455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1914,0</w:t>
            </w:r>
          </w:p>
          <w:p w14:paraId="6947DCC6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ED875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42,1</w:t>
            </w:r>
          </w:p>
        </w:tc>
        <w:tc>
          <w:tcPr>
            <w:tcW w:w="1163" w:type="dxa"/>
            <w:shd w:val="clear" w:color="auto" w:fill="auto"/>
          </w:tcPr>
          <w:p w14:paraId="276E3EFF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B73720F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6EB96D9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706BDCD" w14:textId="6E1CF4D6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18AC3971" w14:textId="67E9A47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22460F8" w14:textId="095814DF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A8D76B" w14:textId="1325711A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05D0F18" w14:textId="38BF8AF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319953,38</w:t>
            </w:r>
          </w:p>
        </w:tc>
        <w:tc>
          <w:tcPr>
            <w:tcW w:w="1134" w:type="dxa"/>
            <w:shd w:val="clear" w:color="auto" w:fill="auto"/>
          </w:tcPr>
          <w:p w14:paraId="7D18E2C8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76AFA0F8" w14:textId="77777777" w:rsidTr="00AB47D0">
        <w:tc>
          <w:tcPr>
            <w:tcW w:w="534" w:type="dxa"/>
            <w:vMerge w:val="restart"/>
            <w:shd w:val="clear" w:color="auto" w:fill="auto"/>
          </w:tcPr>
          <w:p w14:paraId="32F01A46" w14:textId="07BFA75B" w:rsidR="007B6092" w:rsidRPr="00A226C1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</w:t>
            </w:r>
          </w:p>
        </w:tc>
        <w:tc>
          <w:tcPr>
            <w:tcW w:w="1730" w:type="dxa"/>
            <w:shd w:val="clear" w:color="auto" w:fill="auto"/>
          </w:tcPr>
          <w:p w14:paraId="402CC3A6" w14:textId="2C9621B6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Юник Г.В.</w:t>
            </w:r>
          </w:p>
        </w:tc>
        <w:tc>
          <w:tcPr>
            <w:tcW w:w="1550" w:type="dxa"/>
            <w:shd w:val="clear" w:color="auto" w:fill="auto"/>
          </w:tcPr>
          <w:p w14:paraId="105A9771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Ведущий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14:paraId="01A97ED7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5D839FC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F178630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BB5727C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E707F3F" w14:textId="66A5FA41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464" w:type="dxa"/>
            <w:shd w:val="clear" w:color="auto" w:fill="auto"/>
          </w:tcPr>
          <w:p w14:paraId="3CCE92BE" w14:textId="74D75D95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1/2</w:t>
            </w:r>
          </w:p>
          <w:p w14:paraId="5636E445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2D693C10" w14:textId="340D15E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437B85">
              <w:rPr>
                <w:rFonts w:ascii="Times New Roman" w:hAnsi="Times New Roman"/>
                <w:sz w:val="23"/>
                <w:szCs w:val="23"/>
              </w:rPr>
              <w:t>1/2</w:t>
            </w:r>
          </w:p>
          <w:p w14:paraId="5BE04A6E" w14:textId="2E76F615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49DAEBC7" w14:textId="24F4AAB1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1078</w:t>
            </w:r>
          </w:p>
          <w:p w14:paraId="594510C1" w14:textId="49A0AEC1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163CDD9" w14:textId="713959C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37,0</w:t>
            </w:r>
          </w:p>
          <w:p w14:paraId="0B961DD6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24CCAFC" w14:textId="31E155C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80,8</w:t>
            </w:r>
          </w:p>
          <w:p w14:paraId="2CA53A5E" w14:textId="59BCF805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943BC5" w14:textId="435B1643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31,0</w:t>
            </w:r>
          </w:p>
        </w:tc>
        <w:tc>
          <w:tcPr>
            <w:tcW w:w="1163" w:type="dxa"/>
            <w:shd w:val="clear" w:color="auto" w:fill="auto"/>
          </w:tcPr>
          <w:p w14:paraId="2E6709E4" w14:textId="4036CA18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0F3C32D" w14:textId="7293619F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9E7B083" w14:textId="3DA91C2B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BAEF084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D611E0C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3DB98E8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FC5DE4A" w14:textId="292E1D78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4EDA20A" w14:textId="6891DFC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4B6E155A" w14:textId="403B2381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5935EE9E" w14:textId="14C82C65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51003D6" w14:textId="247AE80F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  <w:p w14:paraId="526FD373" w14:textId="152617B0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270FD126" w14:textId="471C7853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743967,79</w:t>
            </w:r>
          </w:p>
        </w:tc>
        <w:tc>
          <w:tcPr>
            <w:tcW w:w="1134" w:type="dxa"/>
            <w:shd w:val="clear" w:color="auto" w:fill="auto"/>
          </w:tcPr>
          <w:p w14:paraId="24D767A3" w14:textId="77777777" w:rsidR="007B6092" w:rsidRPr="00CB1EA6" w:rsidRDefault="007B609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6092" w:rsidRPr="00CB1EA6" w14:paraId="12ACFF20" w14:textId="77777777" w:rsidTr="00AB47D0">
        <w:tc>
          <w:tcPr>
            <w:tcW w:w="534" w:type="dxa"/>
            <w:vMerge/>
            <w:shd w:val="clear" w:color="auto" w:fill="auto"/>
          </w:tcPr>
          <w:p w14:paraId="4ABF323E" w14:textId="77777777" w:rsidR="007B6092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3F760F2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644EF762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EBA44BF" w14:textId="434BAB35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8F3D8B6" w14:textId="1A0C942D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447551C7" w14:textId="5DACF184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0359BD19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1/2</w:t>
            </w:r>
          </w:p>
          <w:p w14:paraId="63CF1DB3" w14:textId="47F83A9D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1/2</w:t>
            </w:r>
          </w:p>
        </w:tc>
        <w:tc>
          <w:tcPr>
            <w:tcW w:w="1107" w:type="dxa"/>
            <w:shd w:val="clear" w:color="auto" w:fill="auto"/>
          </w:tcPr>
          <w:p w14:paraId="301AEE87" w14:textId="18ED6FA8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1078</w:t>
            </w:r>
          </w:p>
          <w:p w14:paraId="67E13E12" w14:textId="471721AA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D734A87" w14:textId="6FA285B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80,8</w:t>
            </w:r>
          </w:p>
          <w:p w14:paraId="1BB35723" w14:textId="2C1EAE8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14:paraId="577E6AC0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4A440E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A229DE6" w14:textId="04889633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917D2F6" w14:textId="002E051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2A13E5FD" w14:textId="0086A618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1973047A" w14:textId="489E8C8F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8D8EFB" w14:textId="51EAB6B5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Легковой автомобиль Ниссан</w:t>
            </w:r>
          </w:p>
          <w:p w14:paraId="6C7F8346" w14:textId="5F8DB8B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  <w:lang w:val="en-US"/>
              </w:rPr>
              <w:t>QASHQAI</w:t>
            </w:r>
          </w:p>
        </w:tc>
        <w:tc>
          <w:tcPr>
            <w:tcW w:w="1417" w:type="dxa"/>
            <w:shd w:val="clear" w:color="auto" w:fill="auto"/>
          </w:tcPr>
          <w:p w14:paraId="72DC1527" w14:textId="71C45F7E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1715189,91</w:t>
            </w:r>
          </w:p>
        </w:tc>
        <w:tc>
          <w:tcPr>
            <w:tcW w:w="1134" w:type="dxa"/>
            <w:shd w:val="clear" w:color="auto" w:fill="auto"/>
          </w:tcPr>
          <w:p w14:paraId="00247BC6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75337FC7" w14:textId="77777777" w:rsidTr="00AB47D0">
        <w:tc>
          <w:tcPr>
            <w:tcW w:w="534" w:type="dxa"/>
            <w:vMerge/>
            <w:shd w:val="clear" w:color="auto" w:fill="auto"/>
          </w:tcPr>
          <w:p w14:paraId="11C417D7" w14:textId="77777777" w:rsidR="007B6092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AD35134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07DF0979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27B1AE3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7C32539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477BC5F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708258FB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50CD389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9948348" w14:textId="0D357FBF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117D2DE3" w14:textId="2ECA81C1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1078</w:t>
            </w:r>
          </w:p>
          <w:p w14:paraId="3C2B996C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A5610F2" w14:textId="1A2B1E03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80,8</w:t>
            </w:r>
          </w:p>
        </w:tc>
        <w:tc>
          <w:tcPr>
            <w:tcW w:w="1029" w:type="dxa"/>
            <w:shd w:val="clear" w:color="auto" w:fill="auto"/>
          </w:tcPr>
          <w:p w14:paraId="22D4BF3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4E72FDA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6B8C718" w14:textId="032B0839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9BAD850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091A73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48A01E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34F51CED" w14:textId="77777777" w:rsidTr="00AB47D0">
        <w:tc>
          <w:tcPr>
            <w:tcW w:w="534" w:type="dxa"/>
            <w:vMerge w:val="restart"/>
            <w:shd w:val="clear" w:color="auto" w:fill="auto"/>
          </w:tcPr>
          <w:p w14:paraId="388494B1" w14:textId="7449816F" w:rsidR="007B6092" w:rsidRPr="00183B6A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</w:t>
            </w:r>
          </w:p>
        </w:tc>
        <w:tc>
          <w:tcPr>
            <w:tcW w:w="1730" w:type="dxa"/>
            <w:shd w:val="clear" w:color="auto" w:fill="auto"/>
          </w:tcPr>
          <w:p w14:paraId="51490EB6" w14:textId="4947A3DE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Рычков Д.В.</w:t>
            </w:r>
          </w:p>
        </w:tc>
        <w:tc>
          <w:tcPr>
            <w:tcW w:w="1550" w:type="dxa"/>
            <w:shd w:val="clear" w:color="auto" w:fill="auto"/>
          </w:tcPr>
          <w:p w14:paraId="7AC62FBC" w14:textId="4B29D880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 xml:space="preserve">Главный специалист отдела архитектуры </w:t>
            </w: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и градостроительства</w:t>
            </w:r>
          </w:p>
        </w:tc>
        <w:tc>
          <w:tcPr>
            <w:tcW w:w="1378" w:type="dxa"/>
            <w:shd w:val="clear" w:color="auto" w:fill="auto"/>
          </w:tcPr>
          <w:p w14:paraId="556EAF18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14:paraId="1240015D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151C84FC" w14:textId="5BCE7568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3C4D4FEE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2EF0D1B0" w14:textId="7D00211E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5CA1E765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2700</w:t>
            </w:r>
          </w:p>
          <w:p w14:paraId="39DB415E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739CA41" w14:textId="13563325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63,5</w:t>
            </w:r>
          </w:p>
        </w:tc>
        <w:tc>
          <w:tcPr>
            <w:tcW w:w="1163" w:type="dxa"/>
            <w:shd w:val="clear" w:color="auto" w:fill="auto"/>
          </w:tcPr>
          <w:p w14:paraId="49DC8864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CE1A506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A36B397" w14:textId="1E49B645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F948C08" w14:textId="4FF29D3B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00CD097E" w14:textId="2986C510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54F1E08B" w14:textId="3242CE7B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EA9C18" w14:textId="17F23089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Легковой автомобиль Опель Омега</w:t>
            </w:r>
          </w:p>
        </w:tc>
        <w:tc>
          <w:tcPr>
            <w:tcW w:w="1417" w:type="dxa"/>
            <w:shd w:val="clear" w:color="auto" w:fill="auto"/>
          </w:tcPr>
          <w:p w14:paraId="45733137" w14:textId="48FC3CA1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315619,56</w:t>
            </w:r>
          </w:p>
        </w:tc>
        <w:tc>
          <w:tcPr>
            <w:tcW w:w="1134" w:type="dxa"/>
            <w:shd w:val="clear" w:color="auto" w:fill="auto"/>
          </w:tcPr>
          <w:p w14:paraId="6F33E56B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0DF99730" w14:textId="77777777" w:rsidTr="00AB47D0">
        <w:tc>
          <w:tcPr>
            <w:tcW w:w="534" w:type="dxa"/>
            <w:vMerge/>
            <w:shd w:val="clear" w:color="auto" w:fill="auto"/>
          </w:tcPr>
          <w:p w14:paraId="3A638F08" w14:textId="77777777" w:rsidR="007B6092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8730511" w14:textId="553D2EC5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0F962AE1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AD18B2F" w14:textId="47F80C1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026EE7D" w14:textId="11F4AC2B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27C9DB0" w14:textId="727DB0FB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5B459A23" w14:textId="182247A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9DFEF59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EEE002D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18371D70" w14:textId="512D1C08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218F6192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2700</w:t>
            </w:r>
          </w:p>
          <w:p w14:paraId="2C963E17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5711AAC" w14:textId="2C561C09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63,5</w:t>
            </w:r>
          </w:p>
        </w:tc>
        <w:tc>
          <w:tcPr>
            <w:tcW w:w="1029" w:type="dxa"/>
            <w:shd w:val="clear" w:color="auto" w:fill="auto"/>
          </w:tcPr>
          <w:p w14:paraId="19EC152B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8BCA621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F18E8D1" w14:textId="1E28A3D8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9A85378" w14:textId="51CDD81B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Легковой автомобиль Ниссан Марч</w:t>
            </w:r>
          </w:p>
        </w:tc>
        <w:tc>
          <w:tcPr>
            <w:tcW w:w="1417" w:type="dxa"/>
            <w:shd w:val="clear" w:color="auto" w:fill="auto"/>
          </w:tcPr>
          <w:p w14:paraId="79970F9C" w14:textId="4EEC0DF6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304419,00</w:t>
            </w:r>
          </w:p>
        </w:tc>
        <w:tc>
          <w:tcPr>
            <w:tcW w:w="1134" w:type="dxa"/>
            <w:shd w:val="clear" w:color="auto" w:fill="auto"/>
          </w:tcPr>
          <w:p w14:paraId="333EDEE4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6092" w:rsidRPr="00CB1EA6" w14:paraId="7E9271A9" w14:textId="77777777" w:rsidTr="00AB47D0">
        <w:tc>
          <w:tcPr>
            <w:tcW w:w="534" w:type="dxa"/>
            <w:vMerge/>
            <w:shd w:val="clear" w:color="auto" w:fill="auto"/>
          </w:tcPr>
          <w:p w14:paraId="3B29D56B" w14:textId="77777777" w:rsidR="007B6092" w:rsidRPr="00183B6A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EED4090" w14:textId="2ED9CCF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7ED2B438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5F39C2F" w14:textId="7499A6F3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45A6AE36" w14:textId="45A6BC73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3D063DD" w14:textId="28987181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3748A1C" w14:textId="7B4720A6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BE315B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8E33AF9" w14:textId="537DB376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19DF89E3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2700</w:t>
            </w:r>
          </w:p>
          <w:p w14:paraId="2FB99BD0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05A4463" w14:textId="7E9B45F0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63,5</w:t>
            </w:r>
          </w:p>
        </w:tc>
        <w:tc>
          <w:tcPr>
            <w:tcW w:w="1029" w:type="dxa"/>
            <w:shd w:val="clear" w:color="auto" w:fill="auto"/>
          </w:tcPr>
          <w:p w14:paraId="25D6FE0D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3DD07EC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1FE7350" w14:textId="1185C25A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99AACE4" w14:textId="185A9B9F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E75EBA" w14:textId="6710EFDC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29CC61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E693B" w:rsidRPr="00CB1EA6" w14:paraId="598BB2A4" w14:textId="77777777" w:rsidTr="00AB47D0">
        <w:tc>
          <w:tcPr>
            <w:tcW w:w="534" w:type="dxa"/>
            <w:vMerge w:val="restart"/>
            <w:shd w:val="clear" w:color="auto" w:fill="auto"/>
          </w:tcPr>
          <w:p w14:paraId="531F6B16" w14:textId="32CE1AC6" w:rsidR="00BE693B" w:rsidRPr="00183B6A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</w:t>
            </w:r>
          </w:p>
        </w:tc>
        <w:tc>
          <w:tcPr>
            <w:tcW w:w="1730" w:type="dxa"/>
            <w:shd w:val="clear" w:color="auto" w:fill="auto"/>
          </w:tcPr>
          <w:p w14:paraId="775C0D38" w14:textId="1A4095AB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Антипова Н.В.</w:t>
            </w:r>
          </w:p>
        </w:tc>
        <w:tc>
          <w:tcPr>
            <w:tcW w:w="1550" w:type="dxa"/>
            <w:shd w:val="clear" w:color="auto" w:fill="auto"/>
          </w:tcPr>
          <w:p w14:paraId="21742292" w14:textId="73E49C6E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Руководитель отдела сельского хозяйства</w:t>
            </w:r>
          </w:p>
        </w:tc>
        <w:tc>
          <w:tcPr>
            <w:tcW w:w="1378" w:type="dxa"/>
            <w:shd w:val="clear" w:color="auto" w:fill="auto"/>
          </w:tcPr>
          <w:p w14:paraId="3E99CFEC" w14:textId="77777777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DCA7032" w14:textId="0E17990F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7F5EED03" w14:textId="36BD9F93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4A3EF160" w14:textId="77777777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77B79235" w14:textId="6BBEC717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10E8A7AF" w14:textId="1B3A5DBF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2400</w:t>
            </w:r>
          </w:p>
          <w:p w14:paraId="48758E75" w14:textId="77777777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87100DA" w14:textId="4C007585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60,5</w:t>
            </w:r>
          </w:p>
        </w:tc>
        <w:tc>
          <w:tcPr>
            <w:tcW w:w="1163" w:type="dxa"/>
            <w:shd w:val="clear" w:color="auto" w:fill="auto"/>
          </w:tcPr>
          <w:p w14:paraId="1AE89614" w14:textId="77777777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7D241E6" w14:textId="77777777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3A7FF1" w14:textId="0836FD15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E018560" w14:textId="25D246BC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1FA3D101" w14:textId="0EF06E98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CCF107A" w14:textId="38CF8976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B80411" w14:textId="34A36FE7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Легковой автомобиль ВАЗ 210740</w:t>
            </w:r>
          </w:p>
        </w:tc>
        <w:tc>
          <w:tcPr>
            <w:tcW w:w="1417" w:type="dxa"/>
            <w:shd w:val="clear" w:color="auto" w:fill="auto"/>
          </w:tcPr>
          <w:p w14:paraId="5480E1CE" w14:textId="0CE31226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538547,37</w:t>
            </w:r>
          </w:p>
        </w:tc>
        <w:tc>
          <w:tcPr>
            <w:tcW w:w="1134" w:type="dxa"/>
            <w:shd w:val="clear" w:color="auto" w:fill="auto"/>
          </w:tcPr>
          <w:p w14:paraId="6F638FAC" w14:textId="00F3D8D6" w:rsidR="00BE693B" w:rsidRPr="00F63F78" w:rsidRDefault="00BE693B" w:rsidP="00BE69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7B6092" w:rsidRPr="00CB1EA6" w14:paraId="1E5F3C2B" w14:textId="77777777" w:rsidTr="00AB47D0">
        <w:tc>
          <w:tcPr>
            <w:tcW w:w="534" w:type="dxa"/>
            <w:vMerge/>
            <w:shd w:val="clear" w:color="auto" w:fill="auto"/>
          </w:tcPr>
          <w:p w14:paraId="5F5132D7" w14:textId="77777777" w:rsidR="007B6092" w:rsidRPr="00183B6A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9184636" w14:textId="11BA285D" w:rsidR="007B6092" w:rsidRPr="00F63F78" w:rsidRDefault="00BE693B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434A52DE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406FA3A" w14:textId="1498B3BF" w:rsidR="007B6092" w:rsidRPr="00F63F78" w:rsidRDefault="00A5717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7B5A1ED" w14:textId="41347344" w:rsidR="007B6092" w:rsidRPr="00F63F78" w:rsidRDefault="00A5717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46ACB85" w14:textId="1436C77C" w:rsidR="007B6092" w:rsidRPr="00F63F78" w:rsidRDefault="00A5717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73010453" w14:textId="148FAC8D" w:rsidR="007B6092" w:rsidRPr="00F63F78" w:rsidRDefault="00A5717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C3A942D" w14:textId="77777777" w:rsidR="00A5717F" w:rsidRPr="00F63F78" w:rsidRDefault="00A5717F" w:rsidP="00A5717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90FCFC1" w14:textId="17A6C3F3" w:rsidR="007B6092" w:rsidRPr="00F63F78" w:rsidRDefault="00A5717F" w:rsidP="00A5717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1AD01AE5" w14:textId="77777777" w:rsidR="00A5717F" w:rsidRPr="00F63F78" w:rsidRDefault="00A5717F" w:rsidP="00A5717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2400</w:t>
            </w:r>
          </w:p>
          <w:p w14:paraId="3CA4837B" w14:textId="77777777" w:rsidR="00A5717F" w:rsidRPr="00F63F78" w:rsidRDefault="00A5717F" w:rsidP="00A5717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EA1CC4C" w14:textId="0E54D9AE" w:rsidR="007B6092" w:rsidRPr="00F63F78" w:rsidRDefault="00A5717F" w:rsidP="00A5717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60,5</w:t>
            </w:r>
          </w:p>
        </w:tc>
        <w:tc>
          <w:tcPr>
            <w:tcW w:w="1029" w:type="dxa"/>
            <w:shd w:val="clear" w:color="auto" w:fill="auto"/>
          </w:tcPr>
          <w:p w14:paraId="5A00E96E" w14:textId="77777777" w:rsidR="00A5717F" w:rsidRPr="00F63F78" w:rsidRDefault="00A5717F" w:rsidP="00A5717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0081027" w14:textId="77777777" w:rsidR="00A5717F" w:rsidRPr="00F63F78" w:rsidRDefault="00A5717F" w:rsidP="00A5717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0274764" w14:textId="0060974A" w:rsidR="007B6092" w:rsidRPr="00F63F78" w:rsidRDefault="00A5717F" w:rsidP="00A5717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D46FF85" w14:textId="22083D3C" w:rsidR="007B6092" w:rsidRPr="00F63F78" w:rsidRDefault="001A54A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C551FA" w14:textId="24868031" w:rsidR="007B6092" w:rsidRPr="00F63F78" w:rsidRDefault="00BE693B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268884,76</w:t>
            </w:r>
          </w:p>
        </w:tc>
        <w:tc>
          <w:tcPr>
            <w:tcW w:w="1134" w:type="dxa"/>
            <w:shd w:val="clear" w:color="auto" w:fill="auto"/>
          </w:tcPr>
          <w:p w14:paraId="67E6DAA8" w14:textId="77777777" w:rsidR="007B6092" w:rsidRPr="00F63F78" w:rsidRDefault="007B609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5717F" w:rsidRPr="00CB1EA6" w14:paraId="1A97EC20" w14:textId="77777777" w:rsidTr="00AB47D0">
        <w:tc>
          <w:tcPr>
            <w:tcW w:w="534" w:type="dxa"/>
            <w:vMerge w:val="restart"/>
            <w:shd w:val="clear" w:color="auto" w:fill="auto"/>
          </w:tcPr>
          <w:p w14:paraId="481BE1B8" w14:textId="34AFDDA0" w:rsidR="00A5717F" w:rsidRPr="00183B6A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  <w:tc>
          <w:tcPr>
            <w:tcW w:w="1730" w:type="dxa"/>
            <w:shd w:val="clear" w:color="auto" w:fill="auto"/>
          </w:tcPr>
          <w:p w14:paraId="70AF2B7A" w14:textId="74CB09D3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Ибрагимова Е.Е.</w:t>
            </w:r>
          </w:p>
        </w:tc>
        <w:tc>
          <w:tcPr>
            <w:tcW w:w="1550" w:type="dxa"/>
            <w:shd w:val="clear" w:color="auto" w:fill="auto"/>
          </w:tcPr>
          <w:p w14:paraId="0B23ED25" w14:textId="0ABA4635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Главный специалист отдела сельского хозяйства</w:t>
            </w:r>
          </w:p>
        </w:tc>
        <w:tc>
          <w:tcPr>
            <w:tcW w:w="1378" w:type="dxa"/>
            <w:shd w:val="clear" w:color="auto" w:fill="auto"/>
          </w:tcPr>
          <w:p w14:paraId="306FF0F4" w14:textId="38981CC9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E952B4E" w14:textId="3EE011EF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7C4D67CC" w14:textId="77777777" w:rsidR="00A5717F" w:rsidRPr="00F63F78" w:rsidRDefault="00A5717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0A5D43E8" w14:textId="5C2E8E6D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409408A0" w14:textId="401E9AE1" w:rsidR="001A534A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3B63755C" w14:textId="77777777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1286</w:t>
            </w:r>
          </w:p>
          <w:p w14:paraId="3DBF1A6E" w14:textId="77777777" w:rsidR="001A534A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A1BC45C" w14:textId="16D17EDE" w:rsidR="001A534A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138,8</w:t>
            </w:r>
          </w:p>
        </w:tc>
        <w:tc>
          <w:tcPr>
            <w:tcW w:w="1163" w:type="dxa"/>
            <w:shd w:val="clear" w:color="auto" w:fill="auto"/>
          </w:tcPr>
          <w:p w14:paraId="66022D2E" w14:textId="77777777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90264C5" w14:textId="77777777" w:rsidR="001A534A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648B5EA" w14:textId="65AB6C84" w:rsidR="001A534A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E77D091" w14:textId="7C6EFFCE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2588F623" w14:textId="49588BB4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12575DAE" w14:textId="64F45A9F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B1A232" w14:textId="0D4564A0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5A824AB" w14:textId="62B7BED0" w:rsidR="00A5717F" w:rsidRPr="00F63F78" w:rsidRDefault="001A534A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455807,13</w:t>
            </w:r>
          </w:p>
        </w:tc>
        <w:tc>
          <w:tcPr>
            <w:tcW w:w="1134" w:type="dxa"/>
            <w:shd w:val="clear" w:color="auto" w:fill="auto"/>
          </w:tcPr>
          <w:p w14:paraId="1E93790F" w14:textId="77777777" w:rsidR="00A5717F" w:rsidRPr="00CB1EA6" w:rsidRDefault="00A5717F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1A534A" w:rsidRPr="00CB1EA6" w14:paraId="3627AD0B" w14:textId="77777777" w:rsidTr="00AB47D0">
        <w:tc>
          <w:tcPr>
            <w:tcW w:w="534" w:type="dxa"/>
            <w:vMerge/>
            <w:shd w:val="clear" w:color="auto" w:fill="auto"/>
          </w:tcPr>
          <w:p w14:paraId="66A5D4E5" w14:textId="77777777" w:rsidR="001A534A" w:rsidRPr="00183B6A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2E5467D" w14:textId="6EB6C8A1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30CDCF1A" w14:textId="77777777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B089980" w14:textId="77777777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3F591F4" w14:textId="77777777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628ED9EF" w14:textId="77777777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1EECF7F0" w14:textId="33BAF044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1D4B8D3A" w14:textId="03F071CE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3A4AA77B" w14:textId="77777777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1286</w:t>
            </w:r>
          </w:p>
          <w:p w14:paraId="5D07E3A3" w14:textId="77777777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675B705" w14:textId="12B4C8C6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138,8</w:t>
            </w:r>
          </w:p>
        </w:tc>
        <w:tc>
          <w:tcPr>
            <w:tcW w:w="1163" w:type="dxa"/>
            <w:shd w:val="clear" w:color="auto" w:fill="auto"/>
          </w:tcPr>
          <w:p w14:paraId="3C86FE44" w14:textId="77777777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1D5423C" w14:textId="77777777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CFB2990" w14:textId="0D5AAEDF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A763EC5" w14:textId="0B46390C" w:rsidR="001A534A" w:rsidRPr="00F63F78" w:rsidRDefault="001A54A2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5552F404" w14:textId="2007379C" w:rsidR="001A534A" w:rsidRPr="00F63F78" w:rsidRDefault="001A54A2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A681F3B" w14:textId="4FED22A1" w:rsidR="001A534A" w:rsidRPr="00F63F78" w:rsidRDefault="001A54A2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FAF8EE" w14:textId="13D0A5DE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 w:rsidRPr="00F63F78">
              <w:rPr>
                <w:rFonts w:ascii="Times New Roman" w:hAnsi="Times New Roman"/>
                <w:sz w:val="23"/>
                <w:szCs w:val="23"/>
                <w:lang w:val="en-US"/>
              </w:rPr>
              <w:t>MAZDA</w:t>
            </w:r>
            <w:r w:rsidR="001A54A2" w:rsidRPr="00F63F78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37831C36" w14:textId="0D6C6E50" w:rsidR="001A54A2" w:rsidRPr="00F63F78" w:rsidRDefault="001A54A2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  <w:r w:rsidRPr="00F63F7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63F78">
              <w:rPr>
                <w:rFonts w:ascii="Times New Roman" w:hAnsi="Times New Roman"/>
                <w:sz w:val="23"/>
                <w:szCs w:val="23"/>
                <w:lang w:val="en-US"/>
              </w:rPr>
              <w:t>CAMRY</w:t>
            </w:r>
          </w:p>
        </w:tc>
        <w:tc>
          <w:tcPr>
            <w:tcW w:w="1417" w:type="dxa"/>
            <w:shd w:val="clear" w:color="auto" w:fill="auto"/>
          </w:tcPr>
          <w:p w14:paraId="3BDE0E2C" w14:textId="3454B872" w:rsidR="001A534A" w:rsidRPr="00F63F78" w:rsidRDefault="001A534A" w:rsidP="001A5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4429432,94</w:t>
            </w:r>
          </w:p>
        </w:tc>
        <w:tc>
          <w:tcPr>
            <w:tcW w:w="1134" w:type="dxa"/>
            <w:shd w:val="clear" w:color="auto" w:fill="auto"/>
          </w:tcPr>
          <w:p w14:paraId="50D27D8F" w14:textId="77777777" w:rsidR="001A534A" w:rsidRPr="00CB1EA6" w:rsidRDefault="001A534A" w:rsidP="001A534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1A54A2" w:rsidRPr="00CB1EA6" w14:paraId="4C6EB4C7" w14:textId="77777777" w:rsidTr="00AB47D0">
        <w:tc>
          <w:tcPr>
            <w:tcW w:w="534" w:type="dxa"/>
            <w:vMerge/>
            <w:shd w:val="clear" w:color="auto" w:fill="auto"/>
          </w:tcPr>
          <w:p w14:paraId="07C9E7D8" w14:textId="77777777" w:rsidR="001A54A2" w:rsidRPr="00183B6A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7D007F5" w14:textId="596B7A78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32CE2E93" w14:textId="77777777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FDB3989" w14:textId="77777777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83B2D63" w14:textId="77777777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ADD9ED0" w14:textId="77777777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2149091B" w14:textId="77777777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13224A23" w14:textId="09EF17FE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3478342E" w14:textId="77777777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1286</w:t>
            </w:r>
          </w:p>
          <w:p w14:paraId="02769870" w14:textId="77777777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582D983" w14:textId="1AC2BE5B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138,8</w:t>
            </w:r>
          </w:p>
        </w:tc>
        <w:tc>
          <w:tcPr>
            <w:tcW w:w="1163" w:type="dxa"/>
            <w:shd w:val="clear" w:color="auto" w:fill="auto"/>
          </w:tcPr>
          <w:p w14:paraId="3C0D6F58" w14:textId="77777777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A755BFB" w14:textId="77777777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7DF444B" w14:textId="3356A44B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B4BB296" w14:textId="1DE9B19B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20EE6F4" w14:textId="294F516A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70BEFCE6" w14:textId="62F31BA2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F8F0B9" w14:textId="237804AC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E37DC13" w14:textId="4E5806C3" w:rsidR="001A54A2" w:rsidRPr="00F63F78" w:rsidRDefault="001A54A2" w:rsidP="001A5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0289D7" w14:textId="77777777" w:rsidR="001A54A2" w:rsidRPr="00CB1EA6" w:rsidRDefault="001A54A2" w:rsidP="001A54A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9146EF" w:rsidRPr="00CB1EA6" w14:paraId="63F2D03B" w14:textId="77777777" w:rsidTr="00AB47D0">
        <w:tc>
          <w:tcPr>
            <w:tcW w:w="534" w:type="dxa"/>
            <w:vMerge/>
            <w:shd w:val="clear" w:color="auto" w:fill="auto"/>
          </w:tcPr>
          <w:p w14:paraId="2EDA43AD" w14:textId="77777777" w:rsidR="009146EF" w:rsidRPr="00183B6A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662FE85" w14:textId="1DF24A4F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1ECAF069" w14:textId="7777777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3198772" w14:textId="7777777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56E1CF2" w14:textId="7777777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6A75B98B" w14:textId="7777777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5C59458E" w14:textId="7777777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415BFBB0" w14:textId="67CE4A06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6FFAC887" w14:textId="7777777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1286</w:t>
            </w:r>
          </w:p>
          <w:p w14:paraId="02EBE905" w14:textId="7777777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0D361E3" w14:textId="2F570F9A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138,8</w:t>
            </w:r>
          </w:p>
        </w:tc>
        <w:tc>
          <w:tcPr>
            <w:tcW w:w="1163" w:type="dxa"/>
            <w:shd w:val="clear" w:color="auto" w:fill="auto"/>
          </w:tcPr>
          <w:p w14:paraId="39FE55EC" w14:textId="7777777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D331A72" w14:textId="7777777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85EF7DD" w14:textId="5C8A6DD7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E57AE2D" w14:textId="45A4B6A2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04C1F84D" w14:textId="5AFF4369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05F5081" w14:textId="0DC9F5D4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A036FD" w14:textId="17E881F6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6A3E62" w14:textId="4DCE79D5" w:rsidR="009146EF" w:rsidRPr="00F63F78" w:rsidRDefault="009146EF" w:rsidP="009146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E81176" w14:textId="77777777" w:rsidR="009146EF" w:rsidRPr="00CB1EA6" w:rsidRDefault="009146EF" w:rsidP="009146E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427C32" w:rsidRPr="00CB1EA6" w14:paraId="59915ED4" w14:textId="77777777" w:rsidTr="001A534A"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14:paraId="1002F942" w14:textId="329F0EEE" w:rsidR="00427C32" w:rsidRPr="00183B6A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</w:t>
            </w:r>
          </w:p>
        </w:tc>
        <w:tc>
          <w:tcPr>
            <w:tcW w:w="1730" w:type="dxa"/>
            <w:shd w:val="clear" w:color="auto" w:fill="auto"/>
          </w:tcPr>
          <w:p w14:paraId="5D210F26" w14:textId="0D164C03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Рябичко Л.Е.</w:t>
            </w:r>
          </w:p>
        </w:tc>
        <w:tc>
          <w:tcPr>
            <w:tcW w:w="1550" w:type="dxa"/>
            <w:shd w:val="clear" w:color="auto" w:fill="auto"/>
          </w:tcPr>
          <w:p w14:paraId="584F0B28" w14:textId="73647359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 xml:space="preserve">Ведущий специалист </w:t>
            </w: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отдела сельского хозяйства</w:t>
            </w:r>
          </w:p>
        </w:tc>
        <w:tc>
          <w:tcPr>
            <w:tcW w:w="1378" w:type="dxa"/>
            <w:shd w:val="clear" w:color="auto" w:fill="auto"/>
          </w:tcPr>
          <w:p w14:paraId="473CFCE0" w14:textId="54779126" w:rsidR="00427C32" w:rsidRPr="00F63F78" w:rsidRDefault="00427C32" w:rsidP="003A0B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14:paraId="0A08349A" w14:textId="60AF6289" w:rsidR="00427C32" w:rsidRPr="00F63F78" w:rsidRDefault="00427C32" w:rsidP="003A0B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14:paraId="43640BA5" w14:textId="27014719" w:rsidR="00427C32" w:rsidRPr="00F63F78" w:rsidRDefault="00427C32" w:rsidP="003A0B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771151DC" w14:textId="6E7E6592" w:rsidR="00427C32" w:rsidRPr="00F63F78" w:rsidRDefault="00427C32" w:rsidP="003A0B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B6BDC03" w14:textId="0EC29F5C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34D0E817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Индивидуальная</w:t>
            </w:r>
          </w:p>
          <w:p w14:paraId="3A31A6D2" w14:textId="25615692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Общая долевая 1/4</w:t>
            </w:r>
          </w:p>
          <w:p w14:paraId="06FE35E5" w14:textId="47A200A9" w:rsidR="00427C32" w:rsidRPr="00F63F78" w:rsidRDefault="00427C32" w:rsidP="003A0B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23E4612B" w14:textId="7C50BC3B" w:rsidR="00427C32" w:rsidRPr="00F63F78" w:rsidRDefault="00427C32" w:rsidP="003A0B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08703A50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4110</w:t>
            </w:r>
          </w:p>
          <w:p w14:paraId="5F766ACD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CE47346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215</w:t>
            </w:r>
          </w:p>
          <w:p w14:paraId="1F50C846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9459D17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68,1</w:t>
            </w:r>
          </w:p>
          <w:p w14:paraId="7BD34595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B706EB0" w14:textId="52832906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50,2</w:t>
            </w:r>
          </w:p>
        </w:tc>
        <w:tc>
          <w:tcPr>
            <w:tcW w:w="1163" w:type="dxa"/>
            <w:shd w:val="clear" w:color="auto" w:fill="auto"/>
          </w:tcPr>
          <w:p w14:paraId="28E31983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14:paraId="3020FDF7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DAB1A5F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14:paraId="783B2A5A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0A9AD05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1A45E5C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531506" w14:textId="2A1B13F9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55A8522" w14:textId="75C5BED3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69" w:type="dxa"/>
            <w:shd w:val="clear" w:color="auto" w:fill="auto"/>
          </w:tcPr>
          <w:p w14:paraId="0CB2503B" w14:textId="3E36A89A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FBCA9F9" w14:textId="51EEF0D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4AFF99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Легковой автомобил</w:t>
            </w: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ь</w:t>
            </w:r>
          </w:p>
          <w:p w14:paraId="73D17452" w14:textId="6DE1429F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Шевроле Круз</w:t>
            </w:r>
          </w:p>
        </w:tc>
        <w:tc>
          <w:tcPr>
            <w:tcW w:w="1417" w:type="dxa"/>
            <w:shd w:val="clear" w:color="auto" w:fill="auto"/>
          </w:tcPr>
          <w:p w14:paraId="456856D7" w14:textId="32EB6209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lastRenderedPageBreak/>
              <w:t>603132,35</w:t>
            </w:r>
          </w:p>
        </w:tc>
        <w:tc>
          <w:tcPr>
            <w:tcW w:w="1134" w:type="dxa"/>
            <w:shd w:val="clear" w:color="auto" w:fill="auto"/>
          </w:tcPr>
          <w:p w14:paraId="4ED8430E" w14:textId="77777777" w:rsidR="00427C32" w:rsidRPr="00CB1EA6" w:rsidRDefault="00427C32" w:rsidP="007B609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427C32" w:rsidRPr="00CB1EA6" w14:paraId="78A105C3" w14:textId="77777777" w:rsidTr="00AB47D0">
        <w:tc>
          <w:tcPr>
            <w:tcW w:w="534" w:type="dxa"/>
            <w:vMerge/>
            <w:shd w:val="clear" w:color="auto" w:fill="auto"/>
          </w:tcPr>
          <w:p w14:paraId="00D82868" w14:textId="77777777" w:rsidR="00427C32" w:rsidRPr="00183B6A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F92D6F3" w14:textId="3E417349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3F4D18D2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A026035" w14:textId="1ED7B195" w:rsidR="00427C32" w:rsidRPr="00F63F78" w:rsidRDefault="00427C32" w:rsidP="00C449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BBE0EED" w14:textId="369889CB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1752960E" w14:textId="70CE3B1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154F5D63" w14:textId="5EE6FBA6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37EACF10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215</w:t>
            </w:r>
          </w:p>
          <w:p w14:paraId="62E9487D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0BE56CA" w14:textId="2301A436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50,2</w:t>
            </w:r>
          </w:p>
        </w:tc>
        <w:tc>
          <w:tcPr>
            <w:tcW w:w="1163" w:type="dxa"/>
            <w:shd w:val="clear" w:color="auto" w:fill="auto"/>
          </w:tcPr>
          <w:p w14:paraId="1A98D9CB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24BD7FA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1144339" w14:textId="0EBD061D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6D01EFD" w14:textId="77777777" w:rsidR="00427C32" w:rsidRPr="00F63F78" w:rsidRDefault="00427C32" w:rsidP="00C449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9419320" w14:textId="77777777" w:rsidR="00427C32" w:rsidRPr="00F63F78" w:rsidRDefault="00427C32" w:rsidP="00C449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4163B241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5B8B59C7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4110</w:t>
            </w:r>
          </w:p>
          <w:p w14:paraId="7923D0E8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8BA4B92" w14:textId="3D9F8A5B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68,1</w:t>
            </w:r>
          </w:p>
        </w:tc>
        <w:tc>
          <w:tcPr>
            <w:tcW w:w="1029" w:type="dxa"/>
            <w:shd w:val="clear" w:color="auto" w:fill="auto"/>
          </w:tcPr>
          <w:p w14:paraId="04B35D88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BE4D896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DF1DF5B" w14:textId="602CFE28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3126C32" w14:textId="391F2C4F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CD6E3D" w14:textId="22849E75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686574,93</w:t>
            </w:r>
          </w:p>
        </w:tc>
        <w:tc>
          <w:tcPr>
            <w:tcW w:w="1134" w:type="dxa"/>
            <w:shd w:val="clear" w:color="auto" w:fill="auto"/>
          </w:tcPr>
          <w:p w14:paraId="180AFD38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126F7" w:rsidRPr="00CB1EA6" w14:paraId="742D5B97" w14:textId="77777777" w:rsidTr="00AB47D0">
        <w:tc>
          <w:tcPr>
            <w:tcW w:w="534" w:type="dxa"/>
            <w:vMerge/>
            <w:shd w:val="clear" w:color="auto" w:fill="auto"/>
          </w:tcPr>
          <w:p w14:paraId="27539267" w14:textId="77777777" w:rsidR="00B126F7" w:rsidRPr="00183B6A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C2440AD" w14:textId="00C2CFCF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25D1FCB9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AD06FC6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3D910D0" w14:textId="595CF889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5EB7987A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3966B99B" w14:textId="44617210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69619F4F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215</w:t>
            </w:r>
          </w:p>
          <w:p w14:paraId="61298F2F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4EB3212" w14:textId="1266F716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50,2</w:t>
            </w:r>
          </w:p>
        </w:tc>
        <w:tc>
          <w:tcPr>
            <w:tcW w:w="1163" w:type="dxa"/>
            <w:shd w:val="clear" w:color="auto" w:fill="auto"/>
          </w:tcPr>
          <w:p w14:paraId="1321C7E2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1FDE81F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DECB04F" w14:textId="54BE9785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2D21609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0A43755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3C34A363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76EB7D1C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4110</w:t>
            </w:r>
          </w:p>
          <w:p w14:paraId="432B9515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A6CDAE4" w14:textId="7A030E7B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68,1</w:t>
            </w:r>
          </w:p>
        </w:tc>
        <w:tc>
          <w:tcPr>
            <w:tcW w:w="1029" w:type="dxa"/>
            <w:shd w:val="clear" w:color="auto" w:fill="auto"/>
          </w:tcPr>
          <w:p w14:paraId="624F8C4D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0C65D7C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D163312" w14:textId="74FD2D05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7B21600" w14:textId="2FB503E4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602DD62" w14:textId="4E630B08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F3DB36" w14:textId="77777777" w:rsidR="00B126F7" w:rsidRPr="00F63F78" w:rsidRDefault="00B126F7" w:rsidP="00B126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D12C4" w:rsidRPr="00CB1EA6" w14:paraId="3C3DDCBB" w14:textId="77777777" w:rsidTr="00AB47D0">
        <w:tc>
          <w:tcPr>
            <w:tcW w:w="534" w:type="dxa"/>
            <w:vMerge/>
            <w:shd w:val="clear" w:color="auto" w:fill="auto"/>
          </w:tcPr>
          <w:p w14:paraId="099DCF5E" w14:textId="77777777" w:rsidR="007D12C4" w:rsidRPr="00183B6A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628F420" w14:textId="726FEDDF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6C2A1679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B056BB6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5AD13E9" w14:textId="2A020DF2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2BDDB4D0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7BE19BBF" w14:textId="736E565E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6AF446F0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215</w:t>
            </w:r>
          </w:p>
          <w:p w14:paraId="38524984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920E0E1" w14:textId="47DB2F2F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50,2</w:t>
            </w:r>
          </w:p>
        </w:tc>
        <w:tc>
          <w:tcPr>
            <w:tcW w:w="1163" w:type="dxa"/>
            <w:shd w:val="clear" w:color="auto" w:fill="auto"/>
          </w:tcPr>
          <w:p w14:paraId="3EADFCEF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3CD3504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D5FE032" w14:textId="6277AC46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418E0C2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9733875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0228AA72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0449D35F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4110</w:t>
            </w:r>
          </w:p>
          <w:p w14:paraId="1F3EA873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D1F8771" w14:textId="41D0FB73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68,1</w:t>
            </w:r>
          </w:p>
        </w:tc>
        <w:tc>
          <w:tcPr>
            <w:tcW w:w="1029" w:type="dxa"/>
            <w:shd w:val="clear" w:color="auto" w:fill="auto"/>
          </w:tcPr>
          <w:p w14:paraId="094B430C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757D5CA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D9BE473" w14:textId="6FB16339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097FE00" w14:textId="03386E6F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1F800F8" w14:textId="26F13B05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4A0210" w14:textId="77777777" w:rsidR="007D12C4" w:rsidRPr="00F63F78" w:rsidRDefault="007D12C4" w:rsidP="007D12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27C32" w:rsidRPr="00CB1EA6" w14:paraId="4542F7DC" w14:textId="77777777" w:rsidTr="00AB47D0">
        <w:tc>
          <w:tcPr>
            <w:tcW w:w="534" w:type="dxa"/>
            <w:shd w:val="clear" w:color="auto" w:fill="auto"/>
          </w:tcPr>
          <w:p w14:paraId="1B31A647" w14:textId="75FBF77A" w:rsidR="00427C32" w:rsidRPr="00183B6A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</w:t>
            </w:r>
          </w:p>
        </w:tc>
        <w:tc>
          <w:tcPr>
            <w:tcW w:w="1730" w:type="dxa"/>
            <w:shd w:val="clear" w:color="auto" w:fill="auto"/>
          </w:tcPr>
          <w:p w14:paraId="5AC4A5B8" w14:textId="24BF1CBD" w:rsidR="00427C32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Ковалевская А.Л.</w:t>
            </w:r>
          </w:p>
        </w:tc>
        <w:tc>
          <w:tcPr>
            <w:tcW w:w="1550" w:type="dxa"/>
            <w:shd w:val="clear" w:color="auto" w:fill="auto"/>
          </w:tcPr>
          <w:p w14:paraId="451658F6" w14:textId="6919DC8E" w:rsidR="00427C32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 xml:space="preserve">Начальник управления образования </w:t>
            </w:r>
          </w:p>
        </w:tc>
        <w:tc>
          <w:tcPr>
            <w:tcW w:w="1378" w:type="dxa"/>
            <w:shd w:val="clear" w:color="auto" w:fill="auto"/>
          </w:tcPr>
          <w:p w14:paraId="65356815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CE6E823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055FBC66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4865795A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44CB3F2A" w14:textId="77ED3C8C" w:rsidR="00427C32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7E974878" w14:textId="77777777" w:rsidR="00427C32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4145</w:t>
            </w:r>
          </w:p>
          <w:p w14:paraId="5939D67A" w14:textId="77777777" w:rsidR="00F957BF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4430B3E" w14:textId="1994F7B3" w:rsidR="00F957BF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103,7</w:t>
            </w:r>
          </w:p>
        </w:tc>
        <w:tc>
          <w:tcPr>
            <w:tcW w:w="1163" w:type="dxa"/>
            <w:shd w:val="clear" w:color="auto" w:fill="auto"/>
          </w:tcPr>
          <w:p w14:paraId="504E1430" w14:textId="77777777" w:rsidR="00427C32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B327007" w14:textId="77777777" w:rsidR="00F957BF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133352" w14:textId="051D41DA" w:rsidR="00F957BF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AA4BCEA" w14:textId="4E73EF9B" w:rsidR="00427C32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CF0149A" w14:textId="50BBFBFA" w:rsidR="00427C32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51534F9B" w14:textId="56BE8A86" w:rsidR="00427C32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21CA4C" w14:textId="66D51550" w:rsidR="00427C32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F5A890C" w14:textId="3F44F259" w:rsidR="00427C32" w:rsidRPr="00F63F78" w:rsidRDefault="00F957BF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649813,65</w:t>
            </w:r>
          </w:p>
        </w:tc>
        <w:tc>
          <w:tcPr>
            <w:tcW w:w="1134" w:type="dxa"/>
            <w:shd w:val="clear" w:color="auto" w:fill="auto"/>
          </w:tcPr>
          <w:p w14:paraId="6F48571D" w14:textId="77777777" w:rsidR="00427C32" w:rsidRPr="00F63F78" w:rsidRDefault="00427C32" w:rsidP="007B60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57BF" w:rsidRPr="00CB1EA6" w14:paraId="0D170D76" w14:textId="77777777" w:rsidTr="00AB47D0">
        <w:tc>
          <w:tcPr>
            <w:tcW w:w="534" w:type="dxa"/>
            <w:shd w:val="clear" w:color="auto" w:fill="auto"/>
          </w:tcPr>
          <w:p w14:paraId="560424CC" w14:textId="77777777" w:rsidR="00F957BF" w:rsidRPr="00183B6A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8047D8C" w14:textId="2A599EFE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5F516316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1EB3FE9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8FF8E88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50532D51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5F0BDCC8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21FE4C9A" w14:textId="6521DBA4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5EF40D80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4145</w:t>
            </w:r>
          </w:p>
          <w:p w14:paraId="53B6C90E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3CD710F" w14:textId="264C0AF5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103,7</w:t>
            </w:r>
          </w:p>
        </w:tc>
        <w:tc>
          <w:tcPr>
            <w:tcW w:w="1163" w:type="dxa"/>
            <w:shd w:val="clear" w:color="auto" w:fill="auto"/>
          </w:tcPr>
          <w:p w14:paraId="4E4D2FEC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2343F30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B77205E" w14:textId="2968CEBC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421A0C5" w14:textId="39776431" w:rsidR="00F957BF" w:rsidRPr="00F63F78" w:rsidRDefault="00166153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292191B1" w14:textId="344B6EDD" w:rsidR="00F957BF" w:rsidRPr="00F63F78" w:rsidRDefault="00166153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07DEEAE7" w14:textId="4CE8DD91" w:rsidR="00F957BF" w:rsidRPr="00F63F78" w:rsidRDefault="00166153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E64ADB" w14:textId="30611834" w:rsidR="00F957BF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Легковой автомобиль Лада</w:t>
            </w:r>
            <w:r w:rsidR="00DB11A2">
              <w:rPr>
                <w:rFonts w:ascii="Times New Roman" w:hAnsi="Times New Roman"/>
                <w:sz w:val="23"/>
                <w:szCs w:val="23"/>
              </w:rPr>
              <w:t xml:space="preserve"> 4х4 212140</w:t>
            </w:r>
            <w:r w:rsidRPr="00F63F78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F63F78">
              <w:rPr>
                <w:rFonts w:ascii="Times New Roman" w:hAnsi="Times New Roman"/>
                <w:sz w:val="23"/>
                <w:szCs w:val="23"/>
                <w:lang w:val="en-US"/>
              </w:rPr>
              <w:t>SKODA</w:t>
            </w:r>
            <w:r w:rsidRPr="00F63F7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63F78">
              <w:rPr>
                <w:rFonts w:ascii="Times New Roman" w:hAnsi="Times New Roman"/>
                <w:sz w:val="23"/>
                <w:szCs w:val="23"/>
                <w:lang w:val="en-US"/>
              </w:rPr>
              <w:t>OKTAVIA</w:t>
            </w:r>
          </w:p>
        </w:tc>
        <w:tc>
          <w:tcPr>
            <w:tcW w:w="1417" w:type="dxa"/>
            <w:shd w:val="clear" w:color="auto" w:fill="auto"/>
          </w:tcPr>
          <w:p w14:paraId="56D26A1B" w14:textId="4FDA2AF4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496406,38</w:t>
            </w:r>
          </w:p>
        </w:tc>
        <w:tc>
          <w:tcPr>
            <w:tcW w:w="1134" w:type="dxa"/>
            <w:shd w:val="clear" w:color="auto" w:fill="auto"/>
          </w:tcPr>
          <w:p w14:paraId="613D70A3" w14:textId="77777777" w:rsidR="00F957BF" w:rsidRPr="00F63F78" w:rsidRDefault="00F957BF" w:rsidP="00F957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66153" w:rsidRPr="00CB1EA6" w14:paraId="4A316009" w14:textId="77777777" w:rsidTr="00AB47D0">
        <w:tc>
          <w:tcPr>
            <w:tcW w:w="534" w:type="dxa"/>
            <w:shd w:val="clear" w:color="auto" w:fill="auto"/>
          </w:tcPr>
          <w:p w14:paraId="78D70BA5" w14:textId="77777777" w:rsidR="00166153" w:rsidRPr="00183B6A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CE69E64" w14:textId="55E5060C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6657606E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FCFC32E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07F7DF3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411B50C6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260FA823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4FF69C96" w14:textId="41B2022C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650A1DB3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4145</w:t>
            </w:r>
          </w:p>
          <w:p w14:paraId="502237BD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2E20C78" w14:textId="4BC13416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103,7</w:t>
            </w:r>
          </w:p>
        </w:tc>
        <w:tc>
          <w:tcPr>
            <w:tcW w:w="1163" w:type="dxa"/>
            <w:shd w:val="clear" w:color="auto" w:fill="auto"/>
          </w:tcPr>
          <w:p w14:paraId="4DF81572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15B8E01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5053999" w14:textId="7063A32A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47F92E6" w14:textId="1C88CFE1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0D336630" w14:textId="479BBA2A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07E3F0BE" w14:textId="3C41A56A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97706E" w14:textId="3D73AA46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2C109C6" w14:textId="1958264F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A0B44A" w14:textId="77777777" w:rsidR="00166153" w:rsidRPr="00F63F78" w:rsidRDefault="00166153" w:rsidP="001661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007DE" w:rsidRPr="00CB1EA6" w14:paraId="6B3FED5A" w14:textId="77777777" w:rsidTr="00AB47D0">
        <w:tc>
          <w:tcPr>
            <w:tcW w:w="534" w:type="dxa"/>
            <w:shd w:val="clear" w:color="auto" w:fill="auto"/>
          </w:tcPr>
          <w:p w14:paraId="0109C346" w14:textId="77777777" w:rsidR="006007DE" w:rsidRPr="00183B6A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E94FE89" w14:textId="75D95F3C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64F5D11E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F27790F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85BFC75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45646150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1BF0DD56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36F605BE" w14:textId="0267F500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692EC2C9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4145</w:t>
            </w:r>
          </w:p>
          <w:p w14:paraId="41F3854B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7470F09" w14:textId="364D6AC9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103,7</w:t>
            </w:r>
          </w:p>
        </w:tc>
        <w:tc>
          <w:tcPr>
            <w:tcW w:w="1163" w:type="dxa"/>
            <w:shd w:val="clear" w:color="auto" w:fill="auto"/>
          </w:tcPr>
          <w:p w14:paraId="53066102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6C46836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C188AE9" w14:textId="27DEBB55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495E0C9" w14:textId="26C56BF2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34DD7E8C" w14:textId="7ECAE200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04CA0B2" w14:textId="484D17F4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BD8C5B" w14:textId="509CD284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0BE41AC" w14:textId="2B44FADB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63F7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EA2952" w14:textId="77777777" w:rsidR="006007DE" w:rsidRPr="00F63F78" w:rsidRDefault="006007DE" w:rsidP="006007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58DDD146" w14:textId="77777777" w:rsidR="00FC4684" w:rsidRPr="00183B6A" w:rsidRDefault="00FC4684">
      <w:pPr>
        <w:rPr>
          <w:sz w:val="23"/>
          <w:szCs w:val="23"/>
        </w:rPr>
      </w:pPr>
    </w:p>
    <w:sectPr w:rsidR="00FC4684" w:rsidRPr="00183B6A" w:rsidSect="00116F5C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361"/>
    <w:rsid w:val="00001F1D"/>
    <w:rsid w:val="0000526E"/>
    <w:rsid w:val="00012A74"/>
    <w:rsid w:val="00016912"/>
    <w:rsid w:val="000176E9"/>
    <w:rsid w:val="0001787A"/>
    <w:rsid w:val="00021DB0"/>
    <w:rsid w:val="000309C2"/>
    <w:rsid w:val="00032C91"/>
    <w:rsid w:val="00040B3A"/>
    <w:rsid w:val="00044B3F"/>
    <w:rsid w:val="00044EFB"/>
    <w:rsid w:val="000513B0"/>
    <w:rsid w:val="000515C0"/>
    <w:rsid w:val="0005269D"/>
    <w:rsid w:val="000552E6"/>
    <w:rsid w:val="000561E8"/>
    <w:rsid w:val="00057D63"/>
    <w:rsid w:val="000619B0"/>
    <w:rsid w:val="000634EA"/>
    <w:rsid w:val="00064494"/>
    <w:rsid w:val="00066F3A"/>
    <w:rsid w:val="00067DE6"/>
    <w:rsid w:val="000726DE"/>
    <w:rsid w:val="00074673"/>
    <w:rsid w:val="00077D4F"/>
    <w:rsid w:val="000914C5"/>
    <w:rsid w:val="0009272C"/>
    <w:rsid w:val="000A21CB"/>
    <w:rsid w:val="000A79F9"/>
    <w:rsid w:val="000B17AB"/>
    <w:rsid w:val="000B5546"/>
    <w:rsid w:val="000B6F64"/>
    <w:rsid w:val="000B740C"/>
    <w:rsid w:val="000B7DDE"/>
    <w:rsid w:val="000C1413"/>
    <w:rsid w:val="000C1667"/>
    <w:rsid w:val="000C1EF8"/>
    <w:rsid w:val="000D2011"/>
    <w:rsid w:val="000D5B14"/>
    <w:rsid w:val="000E0BD4"/>
    <w:rsid w:val="000E17F0"/>
    <w:rsid w:val="000E369B"/>
    <w:rsid w:val="000E51FC"/>
    <w:rsid w:val="000F09DE"/>
    <w:rsid w:val="000F27DA"/>
    <w:rsid w:val="000F2AAA"/>
    <w:rsid w:val="000F6BC1"/>
    <w:rsid w:val="00103E8E"/>
    <w:rsid w:val="00104049"/>
    <w:rsid w:val="00107DDD"/>
    <w:rsid w:val="00111BBF"/>
    <w:rsid w:val="00114091"/>
    <w:rsid w:val="00114B5B"/>
    <w:rsid w:val="00116F5C"/>
    <w:rsid w:val="00117C4B"/>
    <w:rsid w:val="00122C50"/>
    <w:rsid w:val="00122ED1"/>
    <w:rsid w:val="001238CF"/>
    <w:rsid w:val="00124D40"/>
    <w:rsid w:val="001269BB"/>
    <w:rsid w:val="001323DB"/>
    <w:rsid w:val="00137026"/>
    <w:rsid w:val="001403ED"/>
    <w:rsid w:val="001420F8"/>
    <w:rsid w:val="00143A87"/>
    <w:rsid w:val="00150EAB"/>
    <w:rsid w:val="00151870"/>
    <w:rsid w:val="0015317E"/>
    <w:rsid w:val="001614A9"/>
    <w:rsid w:val="00161E39"/>
    <w:rsid w:val="0016203B"/>
    <w:rsid w:val="00162461"/>
    <w:rsid w:val="00162AF1"/>
    <w:rsid w:val="001639C5"/>
    <w:rsid w:val="00163AA1"/>
    <w:rsid w:val="00166153"/>
    <w:rsid w:val="001671BD"/>
    <w:rsid w:val="001672ED"/>
    <w:rsid w:val="00167872"/>
    <w:rsid w:val="00170437"/>
    <w:rsid w:val="00172751"/>
    <w:rsid w:val="00173201"/>
    <w:rsid w:val="00173B13"/>
    <w:rsid w:val="00173D99"/>
    <w:rsid w:val="00181D23"/>
    <w:rsid w:val="00183B6A"/>
    <w:rsid w:val="00190FC4"/>
    <w:rsid w:val="00191E48"/>
    <w:rsid w:val="00191EE8"/>
    <w:rsid w:val="001921A7"/>
    <w:rsid w:val="00194376"/>
    <w:rsid w:val="0019540F"/>
    <w:rsid w:val="00196CB3"/>
    <w:rsid w:val="001A2A6E"/>
    <w:rsid w:val="001A4365"/>
    <w:rsid w:val="001A534A"/>
    <w:rsid w:val="001A54A2"/>
    <w:rsid w:val="001A6D63"/>
    <w:rsid w:val="001B1D57"/>
    <w:rsid w:val="001C12D8"/>
    <w:rsid w:val="001C3FAD"/>
    <w:rsid w:val="001D2FB9"/>
    <w:rsid w:val="001D6784"/>
    <w:rsid w:val="001E323E"/>
    <w:rsid w:val="001E5083"/>
    <w:rsid w:val="001E7A77"/>
    <w:rsid w:val="001F460D"/>
    <w:rsid w:val="001F7F09"/>
    <w:rsid w:val="0020271E"/>
    <w:rsid w:val="00205A11"/>
    <w:rsid w:val="0020605D"/>
    <w:rsid w:val="002060E9"/>
    <w:rsid w:val="002102DA"/>
    <w:rsid w:val="0021510D"/>
    <w:rsid w:val="00222DFD"/>
    <w:rsid w:val="0022343B"/>
    <w:rsid w:val="00230B77"/>
    <w:rsid w:val="00232783"/>
    <w:rsid w:val="002342B9"/>
    <w:rsid w:val="002438B2"/>
    <w:rsid w:val="00245E71"/>
    <w:rsid w:val="00247149"/>
    <w:rsid w:val="0025015F"/>
    <w:rsid w:val="00250B2C"/>
    <w:rsid w:val="002513EA"/>
    <w:rsid w:val="00253A02"/>
    <w:rsid w:val="00260383"/>
    <w:rsid w:val="00260A65"/>
    <w:rsid w:val="00260E68"/>
    <w:rsid w:val="002617A6"/>
    <w:rsid w:val="00261DC3"/>
    <w:rsid w:val="0026749A"/>
    <w:rsid w:val="00267641"/>
    <w:rsid w:val="00270FCB"/>
    <w:rsid w:val="002739E5"/>
    <w:rsid w:val="00281559"/>
    <w:rsid w:val="00281C44"/>
    <w:rsid w:val="002866E6"/>
    <w:rsid w:val="00292E1F"/>
    <w:rsid w:val="002944EB"/>
    <w:rsid w:val="00297A80"/>
    <w:rsid w:val="002B308F"/>
    <w:rsid w:val="002B4388"/>
    <w:rsid w:val="002B6DA6"/>
    <w:rsid w:val="002B7936"/>
    <w:rsid w:val="002C0018"/>
    <w:rsid w:val="002C146B"/>
    <w:rsid w:val="002D06AC"/>
    <w:rsid w:val="002D4486"/>
    <w:rsid w:val="002D5D4F"/>
    <w:rsid w:val="002D6159"/>
    <w:rsid w:val="002E235C"/>
    <w:rsid w:val="002E3851"/>
    <w:rsid w:val="002E3F0A"/>
    <w:rsid w:val="002F0754"/>
    <w:rsid w:val="00301DD9"/>
    <w:rsid w:val="00316173"/>
    <w:rsid w:val="003217FB"/>
    <w:rsid w:val="00323508"/>
    <w:rsid w:val="003270AC"/>
    <w:rsid w:val="00330621"/>
    <w:rsid w:val="00331B91"/>
    <w:rsid w:val="00337181"/>
    <w:rsid w:val="00343D23"/>
    <w:rsid w:val="00345F3D"/>
    <w:rsid w:val="0035045F"/>
    <w:rsid w:val="00357BA1"/>
    <w:rsid w:val="0036024D"/>
    <w:rsid w:val="0036330C"/>
    <w:rsid w:val="00363B62"/>
    <w:rsid w:val="00371C3E"/>
    <w:rsid w:val="003726B4"/>
    <w:rsid w:val="00376A78"/>
    <w:rsid w:val="00376DCF"/>
    <w:rsid w:val="00377D74"/>
    <w:rsid w:val="003840D3"/>
    <w:rsid w:val="00386254"/>
    <w:rsid w:val="00386317"/>
    <w:rsid w:val="003901C6"/>
    <w:rsid w:val="00392B76"/>
    <w:rsid w:val="003963A4"/>
    <w:rsid w:val="00397090"/>
    <w:rsid w:val="0039763C"/>
    <w:rsid w:val="003A020B"/>
    <w:rsid w:val="003A0BDD"/>
    <w:rsid w:val="003A3CCC"/>
    <w:rsid w:val="003A638A"/>
    <w:rsid w:val="003A7500"/>
    <w:rsid w:val="003B21A9"/>
    <w:rsid w:val="003B5C02"/>
    <w:rsid w:val="003B7DD7"/>
    <w:rsid w:val="003B7F5E"/>
    <w:rsid w:val="003C21F8"/>
    <w:rsid w:val="003C3448"/>
    <w:rsid w:val="003C4575"/>
    <w:rsid w:val="003C5553"/>
    <w:rsid w:val="003C6981"/>
    <w:rsid w:val="003D7B37"/>
    <w:rsid w:val="003E2EC5"/>
    <w:rsid w:val="003E3389"/>
    <w:rsid w:val="003E367E"/>
    <w:rsid w:val="003E397D"/>
    <w:rsid w:val="003E43B2"/>
    <w:rsid w:val="003F68D9"/>
    <w:rsid w:val="0040202F"/>
    <w:rsid w:val="00413789"/>
    <w:rsid w:val="00420048"/>
    <w:rsid w:val="00425B60"/>
    <w:rsid w:val="00427C32"/>
    <w:rsid w:val="004315AA"/>
    <w:rsid w:val="0043277E"/>
    <w:rsid w:val="00432ADD"/>
    <w:rsid w:val="00434547"/>
    <w:rsid w:val="004353B3"/>
    <w:rsid w:val="00437B85"/>
    <w:rsid w:val="0044064A"/>
    <w:rsid w:val="0044102D"/>
    <w:rsid w:val="00442289"/>
    <w:rsid w:val="00447A86"/>
    <w:rsid w:val="004508BD"/>
    <w:rsid w:val="00457F60"/>
    <w:rsid w:val="00463AA8"/>
    <w:rsid w:val="0046465B"/>
    <w:rsid w:val="00470BD4"/>
    <w:rsid w:val="00471D73"/>
    <w:rsid w:val="00473610"/>
    <w:rsid w:val="004744D5"/>
    <w:rsid w:val="00476481"/>
    <w:rsid w:val="004772E7"/>
    <w:rsid w:val="00480BFC"/>
    <w:rsid w:val="00480D2E"/>
    <w:rsid w:val="0048362E"/>
    <w:rsid w:val="00484221"/>
    <w:rsid w:val="00485A94"/>
    <w:rsid w:val="004914E2"/>
    <w:rsid w:val="00492917"/>
    <w:rsid w:val="004940D7"/>
    <w:rsid w:val="0049523E"/>
    <w:rsid w:val="004954AD"/>
    <w:rsid w:val="00495ABB"/>
    <w:rsid w:val="004A15DE"/>
    <w:rsid w:val="004A3668"/>
    <w:rsid w:val="004A5A6F"/>
    <w:rsid w:val="004B5A1B"/>
    <w:rsid w:val="004B79E0"/>
    <w:rsid w:val="004D065E"/>
    <w:rsid w:val="004D7184"/>
    <w:rsid w:val="004D788C"/>
    <w:rsid w:val="004E4F3D"/>
    <w:rsid w:val="004E6ED0"/>
    <w:rsid w:val="004E7E8A"/>
    <w:rsid w:val="004F1758"/>
    <w:rsid w:val="004F2A5D"/>
    <w:rsid w:val="004F7E1A"/>
    <w:rsid w:val="00501D8F"/>
    <w:rsid w:val="0051015F"/>
    <w:rsid w:val="005101F1"/>
    <w:rsid w:val="00513350"/>
    <w:rsid w:val="005215ED"/>
    <w:rsid w:val="00524010"/>
    <w:rsid w:val="0053136C"/>
    <w:rsid w:val="00532689"/>
    <w:rsid w:val="00535FBB"/>
    <w:rsid w:val="005366DF"/>
    <w:rsid w:val="0054460F"/>
    <w:rsid w:val="00550A63"/>
    <w:rsid w:val="00550BC4"/>
    <w:rsid w:val="00551696"/>
    <w:rsid w:val="00551B01"/>
    <w:rsid w:val="0055487D"/>
    <w:rsid w:val="00557A29"/>
    <w:rsid w:val="005610FC"/>
    <w:rsid w:val="005613BB"/>
    <w:rsid w:val="00562F70"/>
    <w:rsid w:val="00563AD3"/>
    <w:rsid w:val="00564B72"/>
    <w:rsid w:val="0057253E"/>
    <w:rsid w:val="00572F51"/>
    <w:rsid w:val="00573BAD"/>
    <w:rsid w:val="00574DD1"/>
    <w:rsid w:val="00576D3A"/>
    <w:rsid w:val="00577E58"/>
    <w:rsid w:val="00584661"/>
    <w:rsid w:val="00585179"/>
    <w:rsid w:val="00586040"/>
    <w:rsid w:val="00593517"/>
    <w:rsid w:val="005963F5"/>
    <w:rsid w:val="005A1CFB"/>
    <w:rsid w:val="005A6390"/>
    <w:rsid w:val="005A6AA5"/>
    <w:rsid w:val="005B2F69"/>
    <w:rsid w:val="005B61F4"/>
    <w:rsid w:val="005C306A"/>
    <w:rsid w:val="005C35C7"/>
    <w:rsid w:val="005C456A"/>
    <w:rsid w:val="005C5359"/>
    <w:rsid w:val="005D523D"/>
    <w:rsid w:val="005D79D4"/>
    <w:rsid w:val="005E1B14"/>
    <w:rsid w:val="005E530F"/>
    <w:rsid w:val="005E7628"/>
    <w:rsid w:val="005F0C82"/>
    <w:rsid w:val="005F3685"/>
    <w:rsid w:val="005F480D"/>
    <w:rsid w:val="005F58D6"/>
    <w:rsid w:val="005F7D4D"/>
    <w:rsid w:val="006007DE"/>
    <w:rsid w:val="006142DD"/>
    <w:rsid w:val="00616D84"/>
    <w:rsid w:val="00625470"/>
    <w:rsid w:val="006259A6"/>
    <w:rsid w:val="00626E45"/>
    <w:rsid w:val="0063017B"/>
    <w:rsid w:val="00631FA1"/>
    <w:rsid w:val="00632A5F"/>
    <w:rsid w:val="00632FF8"/>
    <w:rsid w:val="00634B71"/>
    <w:rsid w:val="00655E04"/>
    <w:rsid w:val="0066460E"/>
    <w:rsid w:val="00670561"/>
    <w:rsid w:val="00671775"/>
    <w:rsid w:val="0067338E"/>
    <w:rsid w:val="00674F28"/>
    <w:rsid w:val="006753DD"/>
    <w:rsid w:val="006774F5"/>
    <w:rsid w:val="006776CC"/>
    <w:rsid w:val="00685D80"/>
    <w:rsid w:val="006868AB"/>
    <w:rsid w:val="00687D14"/>
    <w:rsid w:val="006972BD"/>
    <w:rsid w:val="006A0C0E"/>
    <w:rsid w:val="006A45EC"/>
    <w:rsid w:val="006A75C0"/>
    <w:rsid w:val="006B7DB4"/>
    <w:rsid w:val="006B7E54"/>
    <w:rsid w:val="006C0352"/>
    <w:rsid w:val="006C152F"/>
    <w:rsid w:val="006C526C"/>
    <w:rsid w:val="006C6BAD"/>
    <w:rsid w:val="006D451B"/>
    <w:rsid w:val="006D5CEA"/>
    <w:rsid w:val="006E2073"/>
    <w:rsid w:val="006E47F1"/>
    <w:rsid w:val="006E4FFF"/>
    <w:rsid w:val="006E64BB"/>
    <w:rsid w:val="006F00A6"/>
    <w:rsid w:val="006F1DCC"/>
    <w:rsid w:val="006F2024"/>
    <w:rsid w:val="006F3111"/>
    <w:rsid w:val="006F3A6A"/>
    <w:rsid w:val="006F4DE5"/>
    <w:rsid w:val="006F60C2"/>
    <w:rsid w:val="006F75E9"/>
    <w:rsid w:val="00706695"/>
    <w:rsid w:val="007075BC"/>
    <w:rsid w:val="007145A3"/>
    <w:rsid w:val="00716EA5"/>
    <w:rsid w:val="0071718A"/>
    <w:rsid w:val="00722905"/>
    <w:rsid w:val="00726F60"/>
    <w:rsid w:val="0073786A"/>
    <w:rsid w:val="00750C73"/>
    <w:rsid w:val="007514CA"/>
    <w:rsid w:val="0075367A"/>
    <w:rsid w:val="00753E73"/>
    <w:rsid w:val="007607F8"/>
    <w:rsid w:val="00761024"/>
    <w:rsid w:val="0076209C"/>
    <w:rsid w:val="00763E87"/>
    <w:rsid w:val="00773156"/>
    <w:rsid w:val="00775764"/>
    <w:rsid w:val="00776164"/>
    <w:rsid w:val="0078086C"/>
    <w:rsid w:val="00780E91"/>
    <w:rsid w:val="007827DD"/>
    <w:rsid w:val="00782D38"/>
    <w:rsid w:val="00783CAA"/>
    <w:rsid w:val="00786C9B"/>
    <w:rsid w:val="00786E1B"/>
    <w:rsid w:val="0079163E"/>
    <w:rsid w:val="007921ED"/>
    <w:rsid w:val="00794316"/>
    <w:rsid w:val="00794853"/>
    <w:rsid w:val="007A3A33"/>
    <w:rsid w:val="007A5CA8"/>
    <w:rsid w:val="007B388F"/>
    <w:rsid w:val="007B4759"/>
    <w:rsid w:val="007B6092"/>
    <w:rsid w:val="007B6EC0"/>
    <w:rsid w:val="007B7426"/>
    <w:rsid w:val="007B7577"/>
    <w:rsid w:val="007C3651"/>
    <w:rsid w:val="007C7375"/>
    <w:rsid w:val="007C77AD"/>
    <w:rsid w:val="007D12C4"/>
    <w:rsid w:val="007D2E93"/>
    <w:rsid w:val="007D50D2"/>
    <w:rsid w:val="007E0D5D"/>
    <w:rsid w:val="007E43B8"/>
    <w:rsid w:val="007E5B55"/>
    <w:rsid w:val="007F0104"/>
    <w:rsid w:val="007F087E"/>
    <w:rsid w:val="007F215A"/>
    <w:rsid w:val="007F310B"/>
    <w:rsid w:val="007F4028"/>
    <w:rsid w:val="007F42FA"/>
    <w:rsid w:val="00800E47"/>
    <w:rsid w:val="00801AF0"/>
    <w:rsid w:val="00802EAA"/>
    <w:rsid w:val="008200C5"/>
    <w:rsid w:val="00823D93"/>
    <w:rsid w:val="00826906"/>
    <w:rsid w:val="00831CFB"/>
    <w:rsid w:val="00834AD6"/>
    <w:rsid w:val="00841210"/>
    <w:rsid w:val="0084632A"/>
    <w:rsid w:val="00846755"/>
    <w:rsid w:val="00846DE2"/>
    <w:rsid w:val="008507F0"/>
    <w:rsid w:val="008513E2"/>
    <w:rsid w:val="00856890"/>
    <w:rsid w:val="00862094"/>
    <w:rsid w:val="00863C04"/>
    <w:rsid w:val="00874750"/>
    <w:rsid w:val="00877CD0"/>
    <w:rsid w:val="00886C4A"/>
    <w:rsid w:val="00896B53"/>
    <w:rsid w:val="008A1C7D"/>
    <w:rsid w:val="008A2AF4"/>
    <w:rsid w:val="008B06FB"/>
    <w:rsid w:val="008B0850"/>
    <w:rsid w:val="008B0861"/>
    <w:rsid w:val="008B12D3"/>
    <w:rsid w:val="008B6BB9"/>
    <w:rsid w:val="008C083A"/>
    <w:rsid w:val="008C5235"/>
    <w:rsid w:val="008E309B"/>
    <w:rsid w:val="008E5361"/>
    <w:rsid w:val="008E7CEB"/>
    <w:rsid w:val="008F0219"/>
    <w:rsid w:val="008F1843"/>
    <w:rsid w:val="008F19C7"/>
    <w:rsid w:val="0090476C"/>
    <w:rsid w:val="009067A7"/>
    <w:rsid w:val="00911029"/>
    <w:rsid w:val="009146EF"/>
    <w:rsid w:val="0091674D"/>
    <w:rsid w:val="00917E33"/>
    <w:rsid w:val="00922556"/>
    <w:rsid w:val="00922F5A"/>
    <w:rsid w:val="00923EC7"/>
    <w:rsid w:val="00932AFF"/>
    <w:rsid w:val="009406C2"/>
    <w:rsid w:val="0094242A"/>
    <w:rsid w:val="00942B64"/>
    <w:rsid w:val="0094591A"/>
    <w:rsid w:val="009465A4"/>
    <w:rsid w:val="00954BE6"/>
    <w:rsid w:val="00956B90"/>
    <w:rsid w:val="00960450"/>
    <w:rsid w:val="00961A8E"/>
    <w:rsid w:val="0097382E"/>
    <w:rsid w:val="009820BB"/>
    <w:rsid w:val="009836C0"/>
    <w:rsid w:val="0098428C"/>
    <w:rsid w:val="0098498D"/>
    <w:rsid w:val="009872A9"/>
    <w:rsid w:val="00991FC8"/>
    <w:rsid w:val="00992E04"/>
    <w:rsid w:val="0099320D"/>
    <w:rsid w:val="00997801"/>
    <w:rsid w:val="009A0DEE"/>
    <w:rsid w:val="009A39CA"/>
    <w:rsid w:val="009A4717"/>
    <w:rsid w:val="009B710A"/>
    <w:rsid w:val="009C4867"/>
    <w:rsid w:val="009C68E7"/>
    <w:rsid w:val="009D35E7"/>
    <w:rsid w:val="009D5189"/>
    <w:rsid w:val="009D5DA0"/>
    <w:rsid w:val="009E0918"/>
    <w:rsid w:val="009E2105"/>
    <w:rsid w:val="009E40ED"/>
    <w:rsid w:val="009E5BFF"/>
    <w:rsid w:val="009E5CE9"/>
    <w:rsid w:val="009E6047"/>
    <w:rsid w:val="009E701D"/>
    <w:rsid w:val="009F45B0"/>
    <w:rsid w:val="009F474E"/>
    <w:rsid w:val="009F7A3C"/>
    <w:rsid w:val="00A02A24"/>
    <w:rsid w:val="00A13DC2"/>
    <w:rsid w:val="00A17BE1"/>
    <w:rsid w:val="00A214B8"/>
    <w:rsid w:val="00A21529"/>
    <w:rsid w:val="00A226C1"/>
    <w:rsid w:val="00A235D4"/>
    <w:rsid w:val="00A24FB2"/>
    <w:rsid w:val="00A257AF"/>
    <w:rsid w:val="00A260F3"/>
    <w:rsid w:val="00A26A9D"/>
    <w:rsid w:val="00A27F8F"/>
    <w:rsid w:val="00A30DAF"/>
    <w:rsid w:val="00A31894"/>
    <w:rsid w:val="00A32ABD"/>
    <w:rsid w:val="00A35955"/>
    <w:rsid w:val="00A36EA3"/>
    <w:rsid w:val="00A373C7"/>
    <w:rsid w:val="00A46449"/>
    <w:rsid w:val="00A4675B"/>
    <w:rsid w:val="00A471C6"/>
    <w:rsid w:val="00A475CD"/>
    <w:rsid w:val="00A52A12"/>
    <w:rsid w:val="00A54815"/>
    <w:rsid w:val="00A557D8"/>
    <w:rsid w:val="00A55970"/>
    <w:rsid w:val="00A5717F"/>
    <w:rsid w:val="00A615BA"/>
    <w:rsid w:val="00A634DD"/>
    <w:rsid w:val="00A65E19"/>
    <w:rsid w:val="00A66EDF"/>
    <w:rsid w:val="00A70BC9"/>
    <w:rsid w:val="00A733B3"/>
    <w:rsid w:val="00A75FFF"/>
    <w:rsid w:val="00A800FF"/>
    <w:rsid w:val="00A842DE"/>
    <w:rsid w:val="00A84D56"/>
    <w:rsid w:val="00A95B52"/>
    <w:rsid w:val="00AA16BC"/>
    <w:rsid w:val="00AB47D0"/>
    <w:rsid w:val="00AC5169"/>
    <w:rsid w:val="00AC517D"/>
    <w:rsid w:val="00AC572C"/>
    <w:rsid w:val="00AD1C5D"/>
    <w:rsid w:val="00AD2670"/>
    <w:rsid w:val="00AD28DF"/>
    <w:rsid w:val="00AD3AB3"/>
    <w:rsid w:val="00AD77D5"/>
    <w:rsid w:val="00AE0B7D"/>
    <w:rsid w:val="00AE18C1"/>
    <w:rsid w:val="00AE2928"/>
    <w:rsid w:val="00AF2C4E"/>
    <w:rsid w:val="00AF7634"/>
    <w:rsid w:val="00AF7A46"/>
    <w:rsid w:val="00B00432"/>
    <w:rsid w:val="00B02109"/>
    <w:rsid w:val="00B07C8C"/>
    <w:rsid w:val="00B11EA2"/>
    <w:rsid w:val="00B126F7"/>
    <w:rsid w:val="00B161A1"/>
    <w:rsid w:val="00B20BFC"/>
    <w:rsid w:val="00B24722"/>
    <w:rsid w:val="00B24C4F"/>
    <w:rsid w:val="00B264B6"/>
    <w:rsid w:val="00B309FB"/>
    <w:rsid w:val="00B32A7F"/>
    <w:rsid w:val="00B3336B"/>
    <w:rsid w:val="00B347AD"/>
    <w:rsid w:val="00B414F6"/>
    <w:rsid w:val="00B44C0A"/>
    <w:rsid w:val="00B4605F"/>
    <w:rsid w:val="00B46EAC"/>
    <w:rsid w:val="00B51453"/>
    <w:rsid w:val="00B52A13"/>
    <w:rsid w:val="00B52FDC"/>
    <w:rsid w:val="00B54625"/>
    <w:rsid w:val="00B55DA4"/>
    <w:rsid w:val="00B570D4"/>
    <w:rsid w:val="00B613FC"/>
    <w:rsid w:val="00B636F7"/>
    <w:rsid w:val="00B67818"/>
    <w:rsid w:val="00B67D91"/>
    <w:rsid w:val="00B873C4"/>
    <w:rsid w:val="00B90698"/>
    <w:rsid w:val="00BA0D9C"/>
    <w:rsid w:val="00BA0E7F"/>
    <w:rsid w:val="00BA25F1"/>
    <w:rsid w:val="00BA7194"/>
    <w:rsid w:val="00BA74F9"/>
    <w:rsid w:val="00BB2441"/>
    <w:rsid w:val="00BC09AF"/>
    <w:rsid w:val="00BC1394"/>
    <w:rsid w:val="00BC5FD3"/>
    <w:rsid w:val="00BD28A9"/>
    <w:rsid w:val="00BE693B"/>
    <w:rsid w:val="00BF22C9"/>
    <w:rsid w:val="00BF2BA5"/>
    <w:rsid w:val="00BF2DB5"/>
    <w:rsid w:val="00BF345C"/>
    <w:rsid w:val="00BF7328"/>
    <w:rsid w:val="00C00F7E"/>
    <w:rsid w:val="00C03FD9"/>
    <w:rsid w:val="00C120D8"/>
    <w:rsid w:val="00C12311"/>
    <w:rsid w:val="00C13046"/>
    <w:rsid w:val="00C254FB"/>
    <w:rsid w:val="00C331E3"/>
    <w:rsid w:val="00C333BE"/>
    <w:rsid w:val="00C3669A"/>
    <w:rsid w:val="00C369D4"/>
    <w:rsid w:val="00C41C52"/>
    <w:rsid w:val="00C43FDE"/>
    <w:rsid w:val="00C44981"/>
    <w:rsid w:val="00C50471"/>
    <w:rsid w:val="00C5655F"/>
    <w:rsid w:val="00C604AF"/>
    <w:rsid w:val="00C6435B"/>
    <w:rsid w:val="00C711F0"/>
    <w:rsid w:val="00C714D0"/>
    <w:rsid w:val="00C76376"/>
    <w:rsid w:val="00C776D6"/>
    <w:rsid w:val="00C80535"/>
    <w:rsid w:val="00C8262F"/>
    <w:rsid w:val="00C82CD6"/>
    <w:rsid w:val="00C87CEB"/>
    <w:rsid w:val="00C906B3"/>
    <w:rsid w:val="00CA0AB1"/>
    <w:rsid w:val="00CA1ACF"/>
    <w:rsid w:val="00CA2A2D"/>
    <w:rsid w:val="00CA59CA"/>
    <w:rsid w:val="00CA5BD5"/>
    <w:rsid w:val="00CA69B2"/>
    <w:rsid w:val="00CB16E6"/>
    <w:rsid w:val="00CB1EA6"/>
    <w:rsid w:val="00CB32BD"/>
    <w:rsid w:val="00CB4638"/>
    <w:rsid w:val="00CC0D06"/>
    <w:rsid w:val="00CC0F3B"/>
    <w:rsid w:val="00CC0F51"/>
    <w:rsid w:val="00CC177B"/>
    <w:rsid w:val="00CC4080"/>
    <w:rsid w:val="00CC47D0"/>
    <w:rsid w:val="00CC649C"/>
    <w:rsid w:val="00CC79BE"/>
    <w:rsid w:val="00CD0039"/>
    <w:rsid w:val="00CD30C7"/>
    <w:rsid w:val="00CD6C21"/>
    <w:rsid w:val="00CD6ECE"/>
    <w:rsid w:val="00CD7803"/>
    <w:rsid w:val="00CE1917"/>
    <w:rsid w:val="00CE1FD1"/>
    <w:rsid w:val="00CE3A58"/>
    <w:rsid w:val="00CE50B7"/>
    <w:rsid w:val="00CE58E5"/>
    <w:rsid w:val="00CE7B8F"/>
    <w:rsid w:val="00CF228A"/>
    <w:rsid w:val="00CF58EC"/>
    <w:rsid w:val="00CF641B"/>
    <w:rsid w:val="00D00ED9"/>
    <w:rsid w:val="00D0594B"/>
    <w:rsid w:val="00D0638C"/>
    <w:rsid w:val="00D06AE5"/>
    <w:rsid w:val="00D12DA1"/>
    <w:rsid w:val="00D16857"/>
    <w:rsid w:val="00D179FA"/>
    <w:rsid w:val="00D20C02"/>
    <w:rsid w:val="00D22CCF"/>
    <w:rsid w:val="00D22EA9"/>
    <w:rsid w:val="00D25A4B"/>
    <w:rsid w:val="00D3322E"/>
    <w:rsid w:val="00D3355B"/>
    <w:rsid w:val="00D35840"/>
    <w:rsid w:val="00D407F6"/>
    <w:rsid w:val="00D50F33"/>
    <w:rsid w:val="00D52C4A"/>
    <w:rsid w:val="00D604A9"/>
    <w:rsid w:val="00D610DB"/>
    <w:rsid w:val="00D623D8"/>
    <w:rsid w:val="00D66402"/>
    <w:rsid w:val="00D675CD"/>
    <w:rsid w:val="00D7798B"/>
    <w:rsid w:val="00D809C9"/>
    <w:rsid w:val="00D8641D"/>
    <w:rsid w:val="00D91C96"/>
    <w:rsid w:val="00DA294E"/>
    <w:rsid w:val="00DA4ACC"/>
    <w:rsid w:val="00DA5758"/>
    <w:rsid w:val="00DA6313"/>
    <w:rsid w:val="00DA6976"/>
    <w:rsid w:val="00DB0860"/>
    <w:rsid w:val="00DB11A2"/>
    <w:rsid w:val="00DB1C6B"/>
    <w:rsid w:val="00DB5B9A"/>
    <w:rsid w:val="00DB625B"/>
    <w:rsid w:val="00DB796D"/>
    <w:rsid w:val="00DC3892"/>
    <w:rsid w:val="00DC3CF6"/>
    <w:rsid w:val="00DC4228"/>
    <w:rsid w:val="00DC7850"/>
    <w:rsid w:val="00DD0C6B"/>
    <w:rsid w:val="00DD3408"/>
    <w:rsid w:val="00DD5C38"/>
    <w:rsid w:val="00DD60A0"/>
    <w:rsid w:val="00DE19DE"/>
    <w:rsid w:val="00DE5546"/>
    <w:rsid w:val="00DE66C8"/>
    <w:rsid w:val="00DF03B4"/>
    <w:rsid w:val="00DF519C"/>
    <w:rsid w:val="00E00703"/>
    <w:rsid w:val="00E07FEA"/>
    <w:rsid w:val="00E1095E"/>
    <w:rsid w:val="00E12F11"/>
    <w:rsid w:val="00E15514"/>
    <w:rsid w:val="00E20E6F"/>
    <w:rsid w:val="00E25FB1"/>
    <w:rsid w:val="00E26736"/>
    <w:rsid w:val="00E373A5"/>
    <w:rsid w:val="00E3797F"/>
    <w:rsid w:val="00E37BAC"/>
    <w:rsid w:val="00E42FCB"/>
    <w:rsid w:val="00E4353F"/>
    <w:rsid w:val="00E71336"/>
    <w:rsid w:val="00E738FB"/>
    <w:rsid w:val="00E762D5"/>
    <w:rsid w:val="00E83906"/>
    <w:rsid w:val="00E86EFA"/>
    <w:rsid w:val="00E90CED"/>
    <w:rsid w:val="00E9413A"/>
    <w:rsid w:val="00E95997"/>
    <w:rsid w:val="00EB1466"/>
    <w:rsid w:val="00EB3E44"/>
    <w:rsid w:val="00EB4897"/>
    <w:rsid w:val="00EB5989"/>
    <w:rsid w:val="00EB5E74"/>
    <w:rsid w:val="00EC49F9"/>
    <w:rsid w:val="00EC4A25"/>
    <w:rsid w:val="00ED4DEC"/>
    <w:rsid w:val="00ED5F33"/>
    <w:rsid w:val="00ED7CAB"/>
    <w:rsid w:val="00ED7CED"/>
    <w:rsid w:val="00EE0D1A"/>
    <w:rsid w:val="00EF1A2F"/>
    <w:rsid w:val="00EF301E"/>
    <w:rsid w:val="00EF529A"/>
    <w:rsid w:val="00F03BFA"/>
    <w:rsid w:val="00F05BF7"/>
    <w:rsid w:val="00F061D2"/>
    <w:rsid w:val="00F24072"/>
    <w:rsid w:val="00F2672E"/>
    <w:rsid w:val="00F31F38"/>
    <w:rsid w:val="00F3612E"/>
    <w:rsid w:val="00F4187C"/>
    <w:rsid w:val="00F42829"/>
    <w:rsid w:val="00F4442E"/>
    <w:rsid w:val="00F44FF8"/>
    <w:rsid w:val="00F4728C"/>
    <w:rsid w:val="00F50CAB"/>
    <w:rsid w:val="00F525CB"/>
    <w:rsid w:val="00F63F78"/>
    <w:rsid w:val="00F64A9D"/>
    <w:rsid w:val="00F666F5"/>
    <w:rsid w:val="00F67F10"/>
    <w:rsid w:val="00F749A0"/>
    <w:rsid w:val="00F74E80"/>
    <w:rsid w:val="00F75BD6"/>
    <w:rsid w:val="00F7616E"/>
    <w:rsid w:val="00F777C6"/>
    <w:rsid w:val="00F957BF"/>
    <w:rsid w:val="00F95AF2"/>
    <w:rsid w:val="00F977F7"/>
    <w:rsid w:val="00FA168C"/>
    <w:rsid w:val="00FA2913"/>
    <w:rsid w:val="00FA33D4"/>
    <w:rsid w:val="00FA474C"/>
    <w:rsid w:val="00FA5B4C"/>
    <w:rsid w:val="00FA6B90"/>
    <w:rsid w:val="00FA7F74"/>
    <w:rsid w:val="00FB0FA6"/>
    <w:rsid w:val="00FB1332"/>
    <w:rsid w:val="00FB1CC1"/>
    <w:rsid w:val="00FB207E"/>
    <w:rsid w:val="00FB2AD2"/>
    <w:rsid w:val="00FC16A9"/>
    <w:rsid w:val="00FC4684"/>
    <w:rsid w:val="00FD01CD"/>
    <w:rsid w:val="00FD04A2"/>
    <w:rsid w:val="00FD2A8B"/>
    <w:rsid w:val="00FD3BCE"/>
    <w:rsid w:val="00FE2740"/>
    <w:rsid w:val="00FE43BD"/>
    <w:rsid w:val="00FE626D"/>
    <w:rsid w:val="00FE62A4"/>
    <w:rsid w:val="00FF171C"/>
    <w:rsid w:val="00FF2A56"/>
    <w:rsid w:val="00FF2EAF"/>
    <w:rsid w:val="00FF3F62"/>
    <w:rsid w:val="00FF6839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6144"/>
  <w15:docId w15:val="{2969D524-1585-44F5-9901-D330F322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7D5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AD77D5"/>
    <w:rPr>
      <w:i/>
      <w:iCs/>
      <w:color w:val="808080" w:themeColor="text1" w:themeTint="7F"/>
    </w:rPr>
  </w:style>
  <w:style w:type="table" w:styleId="a5">
    <w:name w:val="Table Grid"/>
    <w:basedOn w:val="a1"/>
    <w:uiPriority w:val="39"/>
    <w:rsid w:val="008E5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3255</TotalTime>
  <Pages>17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Suport854</cp:lastModifiedBy>
  <cp:revision>393</cp:revision>
  <cp:lastPrinted>2019-05-14T13:53:00Z</cp:lastPrinted>
  <dcterms:created xsi:type="dcterms:W3CDTF">2017-05-12T16:43:00Z</dcterms:created>
  <dcterms:modified xsi:type="dcterms:W3CDTF">2022-05-17T13:59:00Z</dcterms:modified>
</cp:coreProperties>
</file>