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EF" w:rsidRPr="00593C85" w:rsidRDefault="005E35EF" w:rsidP="00E12E48">
      <w:pPr>
        <w:tabs>
          <w:tab w:val="left" w:pos="6915"/>
        </w:tabs>
      </w:pPr>
      <w:r w:rsidRPr="002203FA">
        <w:rPr>
          <w:sz w:val="18"/>
          <w:szCs w:val="18"/>
        </w:rPr>
        <w:tab/>
      </w:r>
      <w:r w:rsidRPr="00593C85">
        <w:t>СВЕДЕНИЯ</w:t>
      </w:r>
    </w:p>
    <w:p w:rsidR="005E35EF" w:rsidRDefault="005E35EF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eastAsia="SimSun"/>
          <w:kern w:val="1"/>
          <w:lang w:eastAsia="hi-IN" w:bidi="hi-IN"/>
        </w:rPr>
      </w:pPr>
      <w:r w:rsidRPr="00593C85">
        <w:rPr>
          <w:rFonts w:eastAsia="SimSun"/>
          <w:kern w:val="1"/>
          <w:lang w:eastAsia="hi-IN" w:bidi="hi-IN"/>
        </w:rPr>
        <w:t>о доходах, расходах</w:t>
      </w:r>
      <w:r>
        <w:rPr>
          <w:rFonts w:eastAsia="SimSun"/>
          <w:kern w:val="1"/>
          <w:lang w:eastAsia="hi-IN" w:bidi="hi-IN"/>
        </w:rPr>
        <w:t>,</w:t>
      </w:r>
      <w:r w:rsidRPr="00593C85">
        <w:rPr>
          <w:rFonts w:eastAsia="SimSun"/>
          <w:kern w:val="1"/>
          <w:lang w:eastAsia="hi-IN" w:bidi="hi-IN"/>
        </w:rPr>
        <w:t xml:space="preserve"> об имуществе и обязательствах имущественного характера</w:t>
      </w:r>
      <w:r>
        <w:rPr>
          <w:rFonts w:eastAsia="SimSun"/>
          <w:kern w:val="1"/>
          <w:lang w:eastAsia="hi-IN" w:bidi="hi-IN"/>
        </w:rPr>
        <w:t xml:space="preserve"> лица, замещающего муниципальную </w:t>
      </w:r>
    </w:p>
    <w:p w:rsidR="005E35EF" w:rsidRDefault="005E35EF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 xml:space="preserve">должность муниципального образования «Город Адыгейск» и членов его семьи </w:t>
      </w:r>
    </w:p>
    <w:p w:rsidR="005E35EF" w:rsidRPr="00593C85" w:rsidRDefault="005E35EF" w:rsidP="00593C85">
      <w:pPr>
        <w:keepNext/>
        <w:tabs>
          <w:tab w:val="num" w:pos="0"/>
        </w:tabs>
        <w:suppressAutoHyphens/>
        <w:ind w:left="432" w:hanging="432"/>
        <w:jc w:val="center"/>
        <w:outlineLvl w:val="0"/>
      </w:pPr>
      <w:r w:rsidRPr="00593C85">
        <w:rPr>
          <w:rFonts w:eastAsia="SimSun"/>
          <w:kern w:val="1"/>
          <w:lang w:eastAsia="hi-IN" w:bidi="hi-IN"/>
        </w:rPr>
        <w:t xml:space="preserve"> за период с 1 </w:t>
      </w:r>
      <w:proofErr w:type="gramStart"/>
      <w:r w:rsidRPr="00593C85">
        <w:rPr>
          <w:rFonts w:eastAsia="SimSun"/>
          <w:kern w:val="1"/>
          <w:lang w:eastAsia="hi-IN" w:bidi="hi-IN"/>
        </w:rPr>
        <w:t>января  по</w:t>
      </w:r>
      <w:proofErr w:type="gramEnd"/>
      <w:r w:rsidRPr="00593C85">
        <w:rPr>
          <w:rFonts w:eastAsia="SimSun"/>
          <w:kern w:val="1"/>
          <w:lang w:eastAsia="hi-IN" w:bidi="hi-IN"/>
        </w:rPr>
        <w:t xml:space="preserve"> 31 декабря 202</w:t>
      </w:r>
      <w:r>
        <w:rPr>
          <w:rFonts w:eastAsia="SimSun"/>
          <w:kern w:val="1"/>
          <w:lang w:eastAsia="hi-IN" w:bidi="hi-IN"/>
        </w:rPr>
        <w:t>1</w:t>
      </w:r>
      <w:r w:rsidRPr="00593C85">
        <w:rPr>
          <w:rFonts w:eastAsia="SimSun"/>
          <w:kern w:val="1"/>
          <w:lang w:eastAsia="hi-IN" w:bidi="hi-IN"/>
        </w:rPr>
        <w:t>г</w:t>
      </w:r>
      <w:r>
        <w:rPr>
          <w:rFonts w:eastAsia="SimSun"/>
          <w:kern w:val="1"/>
          <w:lang w:eastAsia="hi-IN" w:bidi="hi-IN"/>
        </w:rPr>
        <w:t>.</w:t>
      </w:r>
    </w:p>
    <w:tbl>
      <w:tblPr>
        <w:tblStyle w:val="aa"/>
        <w:tblpPr w:leftFromText="180" w:rightFromText="180" w:vertAnchor="text" w:horzAnchor="margin" w:tblpX="-737" w:tblpY="111"/>
        <w:tblW w:w="16126" w:type="dxa"/>
        <w:tblLayout w:type="fixed"/>
        <w:tblLook w:val="04A0" w:firstRow="1" w:lastRow="0" w:firstColumn="1" w:lastColumn="0" w:noHBand="0" w:noVBand="1"/>
      </w:tblPr>
      <w:tblGrid>
        <w:gridCol w:w="526"/>
        <w:gridCol w:w="1567"/>
        <w:gridCol w:w="1701"/>
        <w:gridCol w:w="1417"/>
        <w:gridCol w:w="1560"/>
        <w:gridCol w:w="992"/>
        <w:gridCol w:w="992"/>
        <w:gridCol w:w="1418"/>
        <w:gridCol w:w="992"/>
        <w:gridCol w:w="850"/>
        <w:gridCol w:w="1560"/>
        <w:gridCol w:w="1275"/>
        <w:gridCol w:w="1276"/>
      </w:tblGrid>
      <w:tr w:rsidR="005E35EF" w:rsidRPr="002203FA" w:rsidTr="00927667">
        <w:trPr>
          <w:gridAfter w:val="3"/>
          <w:wAfter w:w="4111" w:type="dxa"/>
        </w:trPr>
        <w:tc>
          <w:tcPr>
            <w:tcW w:w="12015" w:type="dxa"/>
            <w:gridSpan w:val="10"/>
            <w:tcBorders>
              <w:top w:val="nil"/>
              <w:left w:val="nil"/>
              <w:right w:val="nil"/>
            </w:tcBorders>
          </w:tcPr>
          <w:p w:rsidR="005E35EF" w:rsidRPr="002203FA" w:rsidRDefault="005E35EF" w:rsidP="00927667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5EF" w:rsidRPr="002203FA" w:rsidTr="00420163">
        <w:tc>
          <w:tcPr>
            <w:tcW w:w="526" w:type="dxa"/>
            <w:vMerge w:val="restart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7" w:type="dxa"/>
            <w:vMerge w:val="restart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E35EF" w:rsidRPr="002203FA" w:rsidRDefault="005E35EF" w:rsidP="0042016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 находящ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ихся                                </w:t>
            </w: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</w:tcPr>
          <w:p w:rsidR="005E35EF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5E35EF" w:rsidRPr="00927667" w:rsidRDefault="005E35EF" w:rsidP="00927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927667">
              <w:rPr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</w:tcPr>
          <w:p w:rsidR="005E35EF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сумма декларированного годового дохода за 2021г. </w:t>
            </w:r>
          </w:p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(руб.) </w:t>
            </w:r>
          </w:p>
        </w:tc>
        <w:tc>
          <w:tcPr>
            <w:tcW w:w="1276" w:type="dxa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</w:tr>
      <w:tr w:rsidR="005E35EF" w:rsidRPr="002203FA" w:rsidTr="00420163">
        <w:tc>
          <w:tcPr>
            <w:tcW w:w="526" w:type="dxa"/>
            <w:vMerge/>
          </w:tcPr>
          <w:p w:rsidR="005E35EF" w:rsidRPr="002203FA" w:rsidRDefault="005E35EF" w:rsidP="0092766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5E35EF" w:rsidRPr="002203FA" w:rsidRDefault="005E35EF" w:rsidP="0092766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35EF" w:rsidRPr="002203FA" w:rsidRDefault="005E35EF" w:rsidP="0092766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992" w:type="dxa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50" w:type="dxa"/>
          </w:tcPr>
          <w:p w:rsidR="005E35EF" w:rsidRPr="002203FA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E35EF" w:rsidRPr="002203FA" w:rsidRDefault="005E35EF" w:rsidP="0092766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2203FA" w:rsidRDefault="005E35EF" w:rsidP="0092766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5EF" w:rsidRPr="002203FA" w:rsidRDefault="005E35EF" w:rsidP="00927667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5EF" w:rsidRPr="002203FA" w:rsidTr="00420163">
        <w:tc>
          <w:tcPr>
            <w:tcW w:w="526" w:type="dxa"/>
          </w:tcPr>
          <w:p w:rsidR="005E35EF" w:rsidRPr="007075A6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7" w:type="dxa"/>
          </w:tcPr>
          <w:p w:rsidR="005E35EF" w:rsidRPr="00352E92" w:rsidRDefault="005E35EF" w:rsidP="00352E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Тлехас М.А.</w:t>
            </w:r>
          </w:p>
        </w:tc>
        <w:tc>
          <w:tcPr>
            <w:tcW w:w="1701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 «Город Адыгейск»</w:t>
            </w:r>
          </w:p>
        </w:tc>
        <w:tc>
          <w:tcPr>
            <w:tcW w:w="1417" w:type="dxa"/>
          </w:tcPr>
          <w:p w:rsidR="005E35EF" w:rsidRPr="00352E92" w:rsidRDefault="005E35EF" w:rsidP="0042016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земельный участок;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жилой дом;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50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мотовездеход </w:t>
            </w:r>
            <w:r w:rsidRPr="00352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Arctik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Wildcat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 xml:space="preserve"> (2012);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352E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AL31NB (2012)</w:t>
            </w:r>
          </w:p>
        </w:tc>
        <w:tc>
          <w:tcPr>
            <w:tcW w:w="1275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1 773 348,27</w:t>
            </w:r>
          </w:p>
        </w:tc>
        <w:tc>
          <w:tcPr>
            <w:tcW w:w="1276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35EF" w:rsidRPr="002203FA" w:rsidTr="00420163">
        <w:tc>
          <w:tcPr>
            <w:tcW w:w="526" w:type="dxa"/>
          </w:tcPr>
          <w:p w:rsidR="005E35EF" w:rsidRPr="007075A6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:rsidR="005E35EF" w:rsidRPr="00352E92" w:rsidRDefault="005E35EF" w:rsidP="0092766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земельный участок;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2) земельный участок;</w:t>
            </w:r>
          </w:p>
          <w:p w:rsidR="005E35EF" w:rsidRPr="00352E92" w:rsidRDefault="005E35EF" w:rsidP="00927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3) квартира;</w:t>
            </w:r>
          </w:p>
          <w:p w:rsidR="005E35EF" w:rsidRPr="00352E92" w:rsidRDefault="005E35EF" w:rsidP="00927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4)  гараж</w:t>
            </w:r>
          </w:p>
        </w:tc>
        <w:tc>
          <w:tcPr>
            <w:tcW w:w="1560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5E35EF" w:rsidRPr="00352E92" w:rsidRDefault="005E35EF" w:rsidP="00927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5E35EF" w:rsidRPr="00352E92" w:rsidRDefault="005E35EF" w:rsidP="009276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дом;</w:t>
            </w: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113,0</w:t>
            </w: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850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356 613,62</w:t>
            </w:r>
          </w:p>
        </w:tc>
        <w:tc>
          <w:tcPr>
            <w:tcW w:w="1276" w:type="dxa"/>
          </w:tcPr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5EF" w:rsidRPr="00352E92" w:rsidRDefault="005E35EF" w:rsidP="009276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</w:tbl>
    <w:p w:rsidR="005E35EF" w:rsidRDefault="005E35EF">
      <w:pPr>
        <w:rPr>
          <w:sz w:val="28"/>
        </w:rPr>
      </w:pPr>
    </w:p>
    <w:p w:rsidR="005E35EF" w:rsidRPr="00417B19" w:rsidRDefault="005E35EF" w:rsidP="00E12E48">
      <w:pPr>
        <w:tabs>
          <w:tab w:val="left" w:pos="6915"/>
        </w:tabs>
      </w:pPr>
      <w:r w:rsidRPr="002203FA">
        <w:rPr>
          <w:sz w:val="18"/>
          <w:szCs w:val="18"/>
        </w:rPr>
        <w:tab/>
      </w:r>
      <w:r w:rsidRPr="00417B19">
        <w:t>СВЕДЕНИЯ</w:t>
      </w:r>
    </w:p>
    <w:p w:rsidR="005E35EF" w:rsidRPr="00417B19" w:rsidRDefault="005E35EF" w:rsidP="00526AC4">
      <w:pPr>
        <w:tabs>
          <w:tab w:val="center" w:pos="4677"/>
          <w:tab w:val="right" w:pos="9355"/>
        </w:tabs>
        <w:suppressAutoHyphens/>
        <w:jc w:val="center"/>
        <w:rPr>
          <w:rFonts w:eastAsia="SimSun"/>
          <w:b/>
          <w:kern w:val="1"/>
          <w:lang w:eastAsia="hi-IN" w:bidi="hi-IN"/>
        </w:rPr>
      </w:pPr>
    </w:p>
    <w:p w:rsidR="005E35EF" w:rsidRPr="00417B19" w:rsidRDefault="005E35EF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eastAsia="SimSun"/>
          <w:kern w:val="1"/>
          <w:lang w:eastAsia="hi-IN" w:bidi="hi-IN"/>
        </w:rPr>
      </w:pPr>
      <w:r w:rsidRPr="00417B19">
        <w:rPr>
          <w:rFonts w:eastAsia="SimSun"/>
          <w:kern w:val="1"/>
          <w:lang w:eastAsia="hi-IN" w:bidi="hi-IN"/>
        </w:rPr>
        <w:t>о доходах, расходах об имуществе и обязательствах имущественного характера</w:t>
      </w:r>
    </w:p>
    <w:p w:rsidR="005E35EF" w:rsidRPr="00417B19" w:rsidRDefault="005E35EF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eastAsia="SimSun"/>
          <w:kern w:val="1"/>
          <w:lang w:eastAsia="hi-IN" w:bidi="hi-IN"/>
        </w:rPr>
      </w:pPr>
      <w:r w:rsidRPr="00417B19">
        <w:rPr>
          <w:rFonts w:eastAsia="SimSun"/>
          <w:kern w:val="1"/>
          <w:lang w:eastAsia="hi-IN" w:bidi="hi-IN"/>
        </w:rPr>
        <w:t xml:space="preserve">муниципальных служащих и членов его семьи за период с 1 января 2021 </w:t>
      </w:r>
      <w:proofErr w:type="gramStart"/>
      <w:r w:rsidRPr="00417B19">
        <w:rPr>
          <w:rFonts w:eastAsia="SimSun"/>
          <w:kern w:val="1"/>
          <w:lang w:eastAsia="hi-IN" w:bidi="hi-IN"/>
        </w:rPr>
        <w:t>года  по</w:t>
      </w:r>
      <w:proofErr w:type="gramEnd"/>
      <w:r w:rsidRPr="00417B19">
        <w:rPr>
          <w:rFonts w:eastAsia="SimSun"/>
          <w:kern w:val="1"/>
          <w:lang w:eastAsia="hi-IN" w:bidi="hi-IN"/>
        </w:rPr>
        <w:t xml:space="preserve"> 31 декабря 2021 года, представляемых  для опубликования  </w:t>
      </w:r>
    </w:p>
    <w:p w:rsidR="005E35EF" w:rsidRPr="00417B19" w:rsidRDefault="005E35EF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eastAsia="SimSun"/>
          <w:kern w:val="1"/>
          <w:lang w:eastAsia="hi-IN" w:bidi="hi-IN"/>
        </w:rPr>
      </w:pPr>
      <w:r w:rsidRPr="00417B19">
        <w:rPr>
          <w:rFonts w:eastAsia="SimSun"/>
          <w:kern w:val="1"/>
          <w:lang w:eastAsia="hi-IN" w:bidi="hi-IN"/>
        </w:rPr>
        <w:t xml:space="preserve">на официальном сайте муниципального </w:t>
      </w:r>
      <w:proofErr w:type="gramStart"/>
      <w:r w:rsidRPr="00417B19">
        <w:rPr>
          <w:rFonts w:eastAsia="SimSun"/>
          <w:kern w:val="1"/>
          <w:lang w:eastAsia="hi-IN" w:bidi="hi-IN"/>
        </w:rPr>
        <w:t>образования  «</w:t>
      </w:r>
      <w:proofErr w:type="gramEnd"/>
      <w:r w:rsidRPr="00417B19">
        <w:rPr>
          <w:rFonts w:eastAsia="SimSun"/>
          <w:kern w:val="1"/>
          <w:lang w:eastAsia="hi-IN" w:bidi="hi-IN"/>
        </w:rPr>
        <w:t>Город Адыгейск» и в средствах массовой информации</w:t>
      </w:r>
    </w:p>
    <w:p w:rsidR="005E35EF" w:rsidRPr="00417B19" w:rsidRDefault="005E35EF" w:rsidP="006C208D">
      <w:pPr>
        <w:tabs>
          <w:tab w:val="left" w:pos="6915"/>
        </w:tabs>
      </w:pPr>
    </w:p>
    <w:tbl>
      <w:tblPr>
        <w:tblStyle w:val="aa"/>
        <w:tblpPr w:leftFromText="180" w:rightFromText="180" w:vertAnchor="text" w:horzAnchor="margin" w:tblpX="-561" w:tblpY="111"/>
        <w:tblW w:w="16061" w:type="dxa"/>
        <w:tblLayout w:type="fixed"/>
        <w:tblLook w:val="04A0" w:firstRow="1" w:lastRow="0" w:firstColumn="1" w:lastColumn="0" w:noHBand="0" w:noVBand="1"/>
      </w:tblPr>
      <w:tblGrid>
        <w:gridCol w:w="526"/>
        <w:gridCol w:w="1918"/>
        <w:gridCol w:w="1985"/>
        <w:gridCol w:w="1276"/>
        <w:gridCol w:w="1559"/>
        <w:gridCol w:w="992"/>
        <w:gridCol w:w="992"/>
        <w:gridCol w:w="1066"/>
        <w:gridCol w:w="993"/>
        <w:gridCol w:w="850"/>
        <w:gridCol w:w="1418"/>
        <w:gridCol w:w="1275"/>
        <w:gridCol w:w="1211"/>
      </w:tblGrid>
      <w:tr w:rsidR="005E35EF" w:rsidRPr="002203FA" w:rsidTr="00722CEC">
        <w:trPr>
          <w:gridAfter w:val="3"/>
          <w:wAfter w:w="3904" w:type="dxa"/>
        </w:trPr>
        <w:tc>
          <w:tcPr>
            <w:tcW w:w="12157" w:type="dxa"/>
            <w:gridSpan w:val="10"/>
            <w:tcBorders>
              <w:top w:val="nil"/>
              <w:left w:val="nil"/>
              <w:right w:val="nil"/>
            </w:tcBorders>
          </w:tcPr>
          <w:p w:rsidR="005E35EF" w:rsidRPr="002203FA" w:rsidRDefault="005E35EF" w:rsidP="00B11C8B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5EF" w:rsidRPr="002203FA" w:rsidTr="006E3075">
        <w:tc>
          <w:tcPr>
            <w:tcW w:w="526" w:type="dxa"/>
            <w:vMerge w:val="restart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18" w:type="dxa"/>
            <w:vMerge w:val="restart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11" w:type="dxa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E35EF" w:rsidRPr="002203FA" w:rsidTr="006E3075">
        <w:tc>
          <w:tcPr>
            <w:tcW w:w="526" w:type="dxa"/>
            <w:vMerge/>
          </w:tcPr>
          <w:p w:rsidR="005E35EF" w:rsidRPr="002203FA" w:rsidRDefault="005E35EF" w:rsidP="00B11C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</w:tcPr>
          <w:p w:rsidR="005E35EF" w:rsidRPr="002203FA" w:rsidRDefault="005E35EF" w:rsidP="00B11C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E35EF" w:rsidRPr="002203FA" w:rsidRDefault="005E35EF" w:rsidP="00B11C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992" w:type="dxa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50" w:type="dxa"/>
          </w:tcPr>
          <w:p w:rsidR="005E35EF" w:rsidRPr="002203FA" w:rsidRDefault="005E35EF" w:rsidP="00B11C8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E35EF" w:rsidRPr="002203FA" w:rsidRDefault="005E35EF" w:rsidP="00B11C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2203FA" w:rsidRDefault="005E35EF" w:rsidP="00B11C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5E35EF" w:rsidRPr="002203FA" w:rsidRDefault="005E35EF" w:rsidP="00B11C8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5EF" w:rsidRPr="002203FA" w:rsidTr="006E3075">
        <w:tc>
          <w:tcPr>
            <w:tcW w:w="526" w:type="dxa"/>
          </w:tcPr>
          <w:p w:rsidR="005E35EF" w:rsidRPr="007075A6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7075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5E35EF" w:rsidRPr="00B90FC5" w:rsidRDefault="005E35EF" w:rsidP="00BF26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 xml:space="preserve">Гиш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М.Р.</w:t>
            </w:r>
          </w:p>
        </w:tc>
        <w:tc>
          <w:tcPr>
            <w:tcW w:w="1985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муниципального образования «Город Адыгейск»</w:t>
            </w:r>
          </w:p>
        </w:tc>
        <w:tc>
          <w:tcPr>
            <w:tcW w:w="1276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A334F1">
            <w:pPr>
              <w:rPr>
                <w:sz w:val="18"/>
                <w:szCs w:val="18"/>
              </w:rPr>
            </w:pPr>
            <w:r w:rsidRPr="00B90FC5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;</w:t>
            </w:r>
          </w:p>
          <w:p w:rsidR="005E35EF" w:rsidRPr="00B90FC5" w:rsidRDefault="005E35EF" w:rsidP="00A33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E35EF" w:rsidRPr="00B90FC5" w:rsidRDefault="005E35EF" w:rsidP="00A334F1"/>
          <w:p w:rsidR="005E35EF" w:rsidRPr="00B90FC5" w:rsidRDefault="005E35EF" w:rsidP="00A334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2B1488" w:rsidRDefault="005E35EF" w:rsidP="00A334F1">
            <w:pPr>
              <w:rPr>
                <w:sz w:val="18"/>
                <w:szCs w:val="18"/>
              </w:rPr>
            </w:pPr>
            <w:r w:rsidRPr="002B1488">
              <w:rPr>
                <w:sz w:val="18"/>
                <w:szCs w:val="18"/>
              </w:rPr>
              <w:t xml:space="preserve">общая </w:t>
            </w:r>
            <w:r w:rsidRPr="002B1488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5E35EF" w:rsidRPr="00B90FC5" w:rsidRDefault="005E35EF" w:rsidP="00A334F1"/>
          <w:p w:rsidR="005E35EF" w:rsidRDefault="005E35EF" w:rsidP="00A334F1">
            <w:pPr>
              <w:rPr>
                <w:sz w:val="18"/>
                <w:szCs w:val="18"/>
              </w:rPr>
            </w:pPr>
            <w:r w:rsidRPr="00B90FC5">
              <w:t xml:space="preserve">   </w:t>
            </w:r>
            <w:r w:rsidRPr="00B90FC5">
              <w:rPr>
                <w:sz w:val="18"/>
                <w:szCs w:val="18"/>
              </w:rPr>
              <w:t>250,0</w:t>
            </w:r>
          </w:p>
          <w:p w:rsidR="005E35EF" w:rsidRPr="00B90FC5" w:rsidRDefault="005E35EF" w:rsidP="00A33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 46,9</w:t>
            </w:r>
          </w:p>
        </w:tc>
        <w:tc>
          <w:tcPr>
            <w:tcW w:w="992" w:type="dxa"/>
          </w:tcPr>
          <w:p w:rsidR="005E35EF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Default="005E35EF" w:rsidP="00E032C0"/>
          <w:p w:rsidR="005E35EF" w:rsidRDefault="005E35EF" w:rsidP="00E032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E032C0" w:rsidRDefault="005E35EF" w:rsidP="00E032C0"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6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УАЗ 22069</w:t>
            </w:r>
          </w:p>
          <w:p w:rsidR="005E35EF" w:rsidRPr="00B90FC5" w:rsidRDefault="005E35EF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(1999)</w:t>
            </w:r>
          </w:p>
        </w:tc>
        <w:tc>
          <w:tcPr>
            <w:tcW w:w="1275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1 008 607,73</w:t>
            </w:r>
          </w:p>
        </w:tc>
        <w:tc>
          <w:tcPr>
            <w:tcW w:w="1211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2203FA" w:rsidTr="006E3075">
        <w:tc>
          <w:tcPr>
            <w:tcW w:w="526" w:type="dxa"/>
          </w:tcPr>
          <w:p w:rsidR="005E35EF" w:rsidRPr="002B6A13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</w:tcPr>
          <w:p w:rsidR="005E35EF" w:rsidRPr="00B90FC5" w:rsidRDefault="005E35EF" w:rsidP="002327C4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92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149 545,00</w:t>
            </w:r>
          </w:p>
        </w:tc>
        <w:tc>
          <w:tcPr>
            <w:tcW w:w="1211" w:type="dxa"/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2203FA" w:rsidTr="006E3075">
        <w:trPr>
          <w:trHeight w:val="420"/>
        </w:trPr>
        <w:tc>
          <w:tcPr>
            <w:tcW w:w="526" w:type="dxa"/>
            <w:tcBorders>
              <w:bottom w:val="single" w:sz="4" w:space="0" w:color="auto"/>
            </w:tcBorders>
          </w:tcPr>
          <w:p w:rsidR="005E35EF" w:rsidRPr="002B6A13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2203FA" w:rsidTr="006E3075">
        <w:trPr>
          <w:trHeight w:val="24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2B6A13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90FC5" w:rsidRDefault="005E35EF" w:rsidP="002327C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2203FA" w:rsidTr="006E3075">
        <w:trPr>
          <w:trHeight w:val="24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2B6A13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F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90FC5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810"/>
        </w:trPr>
        <w:tc>
          <w:tcPr>
            <w:tcW w:w="526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Бахметьева А.А.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«Город Адыгейск»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899 648,03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225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НИССАН Теана (2011г)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ПЕЖО308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(2010г)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293 062,84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225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Багирокова З.М.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И.о. заместителя главы муниципального образования «Город Адыгейск»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(10000/200000)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1313,0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200000,0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63,9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2 496 311,28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жилого дома с земельным участком</w:t>
            </w:r>
          </w:p>
        </w:tc>
      </w:tr>
      <w:tr w:rsidR="005E35EF" w:rsidRPr="00BF26C7" w:rsidTr="006E3075">
        <w:trPr>
          <w:trHeight w:val="225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225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Нагаюк С.Ш.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муниципального образования «Город Адыгейск»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1 218 556,84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земельного участка 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9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Туркав З.М.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Помощник главы по общим вопросам  и защите информации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ВАЗ 217030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(2011г.)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667 332,96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Хуажева Ф.А.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архивов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Tucson 2.0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(2007)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876 215,42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609"/>
        </w:trPr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713"/>
        </w:trPr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Чуяко А.Х.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градостроительства архитектуры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695 572,10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88 270,77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70,0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18" w:type="dxa"/>
          </w:tcPr>
          <w:p w:rsidR="005E35EF" w:rsidRPr="00BF26C7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Чениб С.Ю.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Ведущий  специалист отдела по общим, организационным вопросам и работе с населением  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BrillianceV5 (2014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593 487,98</w:t>
            </w:r>
          </w:p>
        </w:tc>
        <w:tc>
          <w:tcPr>
            <w:tcW w:w="1211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земли промышленности;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1000,2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26737,0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ВАЗ 21150 (2005г)</w:t>
            </w:r>
          </w:p>
        </w:tc>
        <w:tc>
          <w:tcPr>
            <w:tcW w:w="1275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1 029 840,00</w:t>
            </w:r>
          </w:p>
        </w:tc>
        <w:tc>
          <w:tcPr>
            <w:tcW w:w="1211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B20C41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Гадагатель Р.М.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общим, организационным вопросам и работе с населением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624 227,76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ВАЗ 2190 Лада-Гранта (2013г)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490 239,57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2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Гиш С.П.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 отдела контроля и исполнения  муниципальных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закупок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775,0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401 939,45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2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1/3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108,5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775,0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132 762,50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</w:tr>
      <w:tr w:rsidR="005E35EF" w:rsidRPr="00BF26C7" w:rsidTr="006E3075">
        <w:trPr>
          <w:trHeight w:val="2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Духу А.А.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И.о. главного специалиста отдела контроля и исполнения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B673DC">
            <w:pPr>
              <w:ind w:left="-6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Опель корса (2007г)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399 200,32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1252"/>
        </w:trPr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Хуаде А.Е.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ГО, защиты населения и территорий от ЧС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2/27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672300,0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(2019г)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1 143 193,96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561"/>
        </w:trPr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Хатхоху М.К.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архитектуры и градостроительства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ВАЗ Лада Веста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(2016г.)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905 676,21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</w:tr>
      <w:tr w:rsidR="005E35EF" w:rsidRPr="00BF26C7" w:rsidTr="006E3075">
        <w:trPr>
          <w:trHeight w:val="561"/>
        </w:trPr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6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563909,71</w:t>
            </w:r>
          </w:p>
        </w:tc>
        <w:tc>
          <w:tcPr>
            <w:tcW w:w="1211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561"/>
        </w:trPr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Наатыж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Р.А.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категории  отдела по делам ГО, защиты населения и территорий от ЧС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ВАЗ 21099 седан (2001г.);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Джили-Эмгранд седан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(2013г.)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572 472,88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</w:tr>
      <w:tr w:rsidR="005E35EF" w:rsidRPr="00BF26C7" w:rsidTr="006E3075">
        <w:trPr>
          <w:trHeight w:val="561"/>
        </w:trPr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525 532,30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 </w:t>
            </w:r>
          </w:p>
        </w:tc>
      </w:tr>
      <w:tr w:rsidR="005E35EF" w:rsidRPr="00BF26C7" w:rsidTr="006E3075">
        <w:trPr>
          <w:trHeight w:val="561"/>
        </w:trPr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9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Хуако Н.С.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внутреннему финансовому контролю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квартира; 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33/96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3/4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875,0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24,0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ВАЗ 21074 (2007г.)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485 196,47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 OSTAVIA II(2012);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LADA4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212140 (2021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17 636,36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9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Гакаме Р.Г.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по имущественным и земельным отношениям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533,0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173,7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485 736,03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24900,0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  Rapid (2015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5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111 329,51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AE3C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AE3C23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0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AE3C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Каде Д.А.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специалист, секретарь комиссии по делам несовершеннолетних 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1/3 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1853,0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67,1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VESTA(2019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1732 436,12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Социальная выплата на приобретение жилья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1853,0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375"/>
        </w:trPr>
        <w:tc>
          <w:tcPr>
            <w:tcW w:w="52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1853,0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375"/>
        </w:trPr>
        <w:tc>
          <w:tcPr>
            <w:tcW w:w="52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106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Тлиап З.Р.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экономического развития, торговли и инвестиций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422 842,35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земельный    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1541,0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2069,0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21114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(2007г);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Фольксваген поло (2011г.)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613 390,99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33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</w:pPr>
            <w:r w:rsidRPr="00BF26C7">
              <w:t>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5EF" w:rsidRPr="00BF26C7" w:rsidTr="006E3075">
        <w:trPr>
          <w:trHeight w:val="81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r w:rsidRPr="00BF26C7"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r w:rsidRPr="00BF26C7"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5E35EF" w:rsidRPr="00BF26C7" w:rsidTr="006E3075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r w:rsidRPr="00BF26C7"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r w:rsidRPr="00BF26C7"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5E35EF" w:rsidRPr="00BF26C7" w:rsidTr="006E3075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Ахметова Л.А.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управления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r w:rsidRPr="00BF26C7"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r w:rsidRPr="00BF26C7"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247 533,46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r w:rsidRPr="00BF26C7"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r w:rsidRPr="00BF26C7">
              <w:rPr>
                <w:sz w:val="18"/>
                <w:szCs w:val="18"/>
                <w:lang w:val="en-US"/>
              </w:rPr>
              <w:t>SKODA RAPID (2021</w:t>
            </w:r>
            <w:r w:rsidRPr="00BF26C7">
              <w:rPr>
                <w:sz w:val="18"/>
                <w:szCs w:val="18"/>
              </w:rPr>
              <w:t>г)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1 591 932,24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Доход поученный от продажи легкового автомобиля</w:t>
            </w:r>
          </w:p>
        </w:tc>
      </w:tr>
      <w:tr w:rsidR="005E35EF" w:rsidRPr="00BF26C7" w:rsidTr="006E3075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lang w:val="en-US"/>
              </w:rPr>
            </w:pPr>
            <w:r w:rsidRPr="00BF26C7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lang w:val="en-US"/>
              </w:rPr>
            </w:pPr>
            <w:r w:rsidRPr="00BF26C7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lang w:val="en-US"/>
              </w:rPr>
            </w:pPr>
            <w:r w:rsidRPr="00BF26C7"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lang w:val="en-US"/>
              </w:rPr>
            </w:pPr>
            <w:r w:rsidRPr="00BF26C7"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Мугу Б.Г.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общим, организационным вопросам и работе с населением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1031,0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</w:pPr>
            <w:r w:rsidRPr="00BF26C7">
              <w:t>28,8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ind w:right="-250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sz w:val="18"/>
                <w:szCs w:val="18"/>
                <w:lang w:val="en-US"/>
              </w:rPr>
            </w:pPr>
            <w:r w:rsidRPr="00BF26C7">
              <w:rPr>
                <w:sz w:val="18"/>
                <w:szCs w:val="18"/>
              </w:rPr>
              <w:t xml:space="preserve">Фольксваген </w:t>
            </w:r>
            <w:r w:rsidRPr="00BF26C7">
              <w:rPr>
                <w:sz w:val="18"/>
                <w:szCs w:val="18"/>
                <w:lang w:val="en-US"/>
              </w:rPr>
              <w:t>CWV465971</w:t>
            </w:r>
          </w:p>
          <w:p w:rsidR="005E35EF" w:rsidRPr="00BF26C7" w:rsidRDefault="005E35EF" w:rsidP="00EE7F15">
            <w:pPr>
              <w:rPr>
                <w:sz w:val="18"/>
                <w:szCs w:val="18"/>
                <w:lang w:val="en-US"/>
              </w:rPr>
            </w:pPr>
            <w:r w:rsidRPr="00BF26C7">
              <w:rPr>
                <w:sz w:val="18"/>
                <w:szCs w:val="18"/>
                <w:lang w:val="en-US"/>
              </w:rPr>
              <w:t>(2018</w:t>
            </w:r>
            <w:r w:rsidRPr="00BF26C7">
              <w:rPr>
                <w:sz w:val="18"/>
                <w:szCs w:val="18"/>
              </w:rPr>
              <w:t>г</w:t>
            </w:r>
            <w:r w:rsidRPr="00BF26C7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515 887,18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1176E">
        <w:trPr>
          <w:trHeight w:val="1178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121.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Мамий С.Н.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 совершеннолетних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99600,0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r w:rsidRPr="00BF26C7"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sz w:val="18"/>
                <w:szCs w:val="18"/>
              </w:rPr>
            </w:pPr>
            <w:r w:rsidRPr="00BF26C7">
              <w:rPr>
                <w:sz w:val="18"/>
                <w:szCs w:val="18"/>
              </w:rPr>
              <w:t xml:space="preserve">   Лада Гранта (2020г.)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412 931,58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9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ОКА ВАЗ 11113(2006)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2 012 264,40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</w:tr>
      <w:tr w:rsidR="005E35EF" w:rsidRPr="00BF26C7" w:rsidTr="002B1488">
        <w:trPr>
          <w:trHeight w:val="174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2B1488">
        <w:trPr>
          <w:trHeight w:val="21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2B1488">
        <w:trPr>
          <w:trHeight w:val="21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222.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Мамий Е.А.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ЖКХ и благоустройства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ind w:firstLine="391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658 707,40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2B1488">
        <w:trPr>
          <w:trHeight w:val="21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Solaris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(2021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27 545,93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2B1488">
        <w:trPr>
          <w:trHeight w:val="21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2B1488">
        <w:trPr>
          <w:trHeight w:val="21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2B1488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918" w:type="dxa"/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Коблева Н.Б.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 исполнения  муниципальных закупок</w:t>
            </w:r>
          </w:p>
        </w:tc>
        <w:tc>
          <w:tcPr>
            <w:tcW w:w="1276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721 955,87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 (2012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5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1 187 522,01</w:t>
            </w:r>
          </w:p>
        </w:tc>
        <w:tc>
          <w:tcPr>
            <w:tcW w:w="1211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2B1488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124.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Мамий Р.А.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градостроительства и архитектуры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1/6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2/5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1/93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1/6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2751,0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785,0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2751,0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99669,0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2315700,00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150835,0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ХЕНДЭ Акцент (2007г.)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452 451,70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125.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Тлехатук А.Б.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делам архива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260 000,00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</w:tr>
      <w:tr w:rsidR="005E35EF" w:rsidRPr="00BF26C7" w:rsidTr="006E3075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480 000,00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</w:tr>
      <w:tr w:rsidR="005E35EF" w:rsidRPr="00BF26C7" w:rsidTr="006E3075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226.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Тлехас А.В.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специалист, ответственный секретарь комиссии по делам несовершеннолетних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832 701,16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2/7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174358,0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109 730,20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10464E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Хот З.Х.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экономического развития, торговли и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1/6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1/6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88,8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626 659,17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5E35EF" w:rsidRPr="00BF26C7" w:rsidTr="0010464E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611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дом,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819,0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ind w:left="-70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 Land CRUISER 150 (2012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ACCORD (2008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540 371,99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CE399C">
        <w:trPr>
          <w:trHeight w:val="3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228.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Нехай Н.Н.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69,8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8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385 725,58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CE399C">
        <w:trPr>
          <w:trHeight w:val="27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69,8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</w:pPr>
            <w:r w:rsidRPr="00BF26C7"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321 324,00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31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69,8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</w:pPr>
            <w:r w:rsidRPr="00BF26C7"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195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69,8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</w:pPr>
            <w:r w:rsidRPr="00BF26C7"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195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69,8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</w:pPr>
            <w:r w:rsidRPr="00BF26C7"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Хуако Ф.И.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8/24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1272,0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ВАЗ Лада приора (2009г)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(2009г)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589 634,63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5/24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100 867,59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Гедуадже С.С.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правового отдела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1269,0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682 006,46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(2008г)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658 824,49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r w:rsidRPr="00BF26C7">
              <w:t xml:space="preserve">      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Ешугова Ф. И.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255,8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gramStart"/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Лада  ПРИОРА</w:t>
            </w:r>
            <w:proofErr w:type="gramEnd"/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217050 (2016)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3 815 090,43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полученный: от продажи квартиры, легкового автомобиля 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1431,7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255,8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35"/>
        </w:trPr>
        <w:tc>
          <w:tcPr>
            <w:tcW w:w="52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255,8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21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Чундышко С.Х.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противодействию коррупции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кадровой работе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 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ВАЗ 21065 (1997г.)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502 610,53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-           </w:t>
            </w:r>
          </w:p>
        </w:tc>
      </w:tr>
      <w:tr w:rsidR="005E35EF" w:rsidRPr="00BF26C7" w:rsidTr="006E3075">
        <w:trPr>
          <w:trHeight w:val="10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51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 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156 000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8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5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 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0,00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105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51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 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0,00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</w:tr>
      <w:tr w:rsidR="005E35EF" w:rsidRPr="00BF26C7" w:rsidTr="006E3075">
        <w:trPr>
          <w:trHeight w:val="105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Зекох С.А.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         1/4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445,0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336 497,81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5EF" w:rsidRPr="00BF26C7" w:rsidTr="006E3075">
        <w:trPr>
          <w:trHeight w:val="675"/>
        </w:trPr>
        <w:tc>
          <w:tcPr>
            <w:tcW w:w="52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Шеуджен Р.Х.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градостроительства и архитектуры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ХЭНДЭ 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Solaris(2019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475 923,78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57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272 474,41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Такахо С.А.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 Управления по имущественным и земельным отношениям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494 727,99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403 651,67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36.</w:t>
            </w: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Псеуш Б.А.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И.о. начальника контроля и исполнения муниципальных закупок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626 703,85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Сихаджок С.Р.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молодежи, ФК и спорту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БМВ 116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(2011г)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420 439,06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216,0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Хачегогу К.Г.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молодежи, ФК и спорту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187,0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169,5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753 021,97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198 902,55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Тлехурай А.М.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Начальник ЖКХ и благоустройства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720 695,36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70"/>
        </w:trPr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ФОРД ФОКУС-3 (2011г)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188 996,41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70"/>
        </w:trPr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Тлиап Н.И.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делам архивов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172 439,47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Теучеж Ч.А.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по имущественным и земельным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отношениям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1127,0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 камри (2020г)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ГАЗ 31105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(2005г)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977 054,72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Mercedes-Benz s klass (2014</w:t>
            </w:r>
            <w:r w:rsidRPr="00BF26C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г</w:t>
            </w:r>
            <w:r w:rsidRPr="00BF26C7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605 929,92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Хакуз З.М.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развития, торговли и инвестиций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ФОЛЬКСВАГЕН ПОЛО (2018);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(2011)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936 373,88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1295"/>
        </w:trPr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(1992);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ВАФ Феникс(2000г);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(1986г.)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280 500,00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4379,0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1170"/>
        </w:trPr>
        <w:tc>
          <w:tcPr>
            <w:tcW w:w="52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долевая                               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102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Тлецери С.Н.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экономического развития, торговли и инвестиции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461 563,25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225,0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Мазда 6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(2013г.)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812 327,77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5E35EF" w:rsidRPr="00BF26C7" w:rsidTr="006E3075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5E35EF" w:rsidRPr="00BF26C7" w:rsidTr="006E3075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Хуако А.А.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общим, организационным вопросам и работе с населением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F26C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2 094 504,58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квартиры</w:t>
            </w:r>
          </w:p>
        </w:tc>
      </w:tr>
      <w:tr w:rsidR="005E35EF" w:rsidRPr="00BF26C7" w:rsidTr="006E3075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1094,0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168 326,00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5E35EF" w:rsidRPr="00BF26C7" w:rsidTr="006E3075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5E35EF" w:rsidRPr="00BF26C7" w:rsidTr="006E3075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      -</w:t>
            </w:r>
          </w:p>
        </w:tc>
      </w:tr>
      <w:tr w:rsidR="005E35EF" w:rsidRPr="00BF26C7" w:rsidTr="006E3075">
        <w:trPr>
          <w:trHeight w:val="1089"/>
        </w:trPr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45.</w:t>
            </w: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Пшишок З.Н.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 по общим, организационным вопросам и работе с населением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429 330,12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825"/>
        </w:trPr>
        <w:tc>
          <w:tcPr>
            <w:tcW w:w="526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Тугуз З.А.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общим, организационным вопросам и работе с населением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ВАЗ Лада-приора (2013)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460 287,28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351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406 836,27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vAlign w:val="center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Гиш Б.Ю.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Помощник главы  по мобилизационной работе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2391,0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Ниссан Кошкай (2018г)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413 298,24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393 299,67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48.</w:t>
            </w: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Шеуджен З.М.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 специалист по кадровой работе правового отдела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662,0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29 845,00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FIAT LINEA </w:t>
            </w: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(2011г)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413 216,52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c>
          <w:tcPr>
            <w:tcW w:w="52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</w:tcPr>
          <w:p w:rsidR="005E35EF" w:rsidRPr="00BF26C7" w:rsidRDefault="005E35EF" w:rsidP="00097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Несовершеннолетний </w:t>
            </w: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11" w:type="dxa"/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05"/>
        </w:trPr>
        <w:tc>
          <w:tcPr>
            <w:tcW w:w="526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429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30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Багова И.Ю.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 Управления по имущественным и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79,1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1 308 813,91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Доход, полученный  от продажи квартиры</w:t>
            </w: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</w:tr>
      <w:tr w:rsidR="005E35EF" w:rsidRPr="00BF26C7" w:rsidTr="006E3075">
        <w:trPr>
          <w:trHeight w:val="33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417B19">
            <w:pPr>
              <w:ind w:left="-70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336 597,40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5E35EF" w:rsidRPr="00BF26C7" w:rsidTr="006E3075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365,7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-</w:t>
            </w:r>
          </w:p>
        </w:tc>
      </w:tr>
      <w:tr w:rsidR="005E35EF" w:rsidRPr="00BF26C7" w:rsidTr="006E3075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Набокова Е.М.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 отдела ЖКХ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дом;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24923,2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82,3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KUA</w:t>
            </w: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</w:t>
            </w: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FACZ</w:t>
            </w: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421392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(2012г.)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977 662,66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-</w:t>
            </w:r>
          </w:p>
        </w:tc>
      </w:tr>
      <w:tr w:rsidR="005E35EF" w:rsidRPr="00BF26C7" w:rsidTr="006E3075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Шумен З.А.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отдела экономического развития, торговли и инвестиции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   1/15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33,6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99,7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289 012,73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E35EF" w:rsidRPr="00BF26C7" w:rsidTr="006E3075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164 253,67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-</w:t>
            </w:r>
          </w:p>
        </w:tc>
      </w:tr>
      <w:tr w:rsidR="005E35EF" w:rsidRPr="00BF26C7" w:rsidTr="006E3075">
        <w:trPr>
          <w:trHeight w:val="37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квартира;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14/15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33,6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ind w:left="-70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-</w:t>
            </w:r>
          </w:p>
        </w:tc>
      </w:tr>
      <w:tr w:rsidR="005E35EF" w:rsidRPr="00E34F42" w:rsidTr="006E3075">
        <w:trPr>
          <w:trHeight w:val="375"/>
        </w:trPr>
        <w:tc>
          <w:tcPr>
            <w:tcW w:w="52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ind w:left="-70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5E35EF" w:rsidRPr="00BF26C7" w:rsidRDefault="005E35EF" w:rsidP="00EE7F1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26C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-</w:t>
            </w:r>
          </w:p>
        </w:tc>
      </w:tr>
    </w:tbl>
    <w:p w:rsidR="005E35EF" w:rsidRPr="00E34F42" w:rsidRDefault="005E35EF" w:rsidP="005E33A2">
      <w:pPr>
        <w:ind w:left="-142"/>
        <w:jc w:val="center"/>
        <w:rPr>
          <w:color w:val="000000" w:themeColor="text1"/>
          <w:sz w:val="18"/>
          <w:szCs w:val="18"/>
        </w:rPr>
      </w:pPr>
    </w:p>
    <w:p w:rsidR="005E35EF" w:rsidRPr="00F14BEC" w:rsidRDefault="005E35EF" w:rsidP="00595056">
      <w:pPr>
        <w:jc w:val="center"/>
        <w:rPr>
          <w:sz w:val="22"/>
          <w:szCs w:val="22"/>
        </w:rPr>
      </w:pPr>
      <w:r w:rsidRPr="00F14BEC">
        <w:rPr>
          <w:sz w:val="22"/>
          <w:szCs w:val="22"/>
        </w:rPr>
        <w:t>С В Е Д Е Н И Я</w:t>
      </w:r>
    </w:p>
    <w:p w:rsidR="005E35EF" w:rsidRPr="00F14BEC" w:rsidRDefault="005E35EF" w:rsidP="00595056">
      <w:pPr>
        <w:jc w:val="center"/>
        <w:rPr>
          <w:sz w:val="22"/>
          <w:szCs w:val="22"/>
        </w:rPr>
      </w:pPr>
      <w:r w:rsidRPr="00F14BEC">
        <w:rPr>
          <w:sz w:val="22"/>
          <w:szCs w:val="22"/>
        </w:rPr>
        <w:t>о доходах, расходах, об имуществе  и обязательствах имущественного характера</w:t>
      </w:r>
    </w:p>
    <w:p w:rsidR="005E35EF" w:rsidRDefault="005E35EF" w:rsidP="00595056">
      <w:pPr>
        <w:jc w:val="center"/>
        <w:rPr>
          <w:sz w:val="22"/>
          <w:szCs w:val="22"/>
        </w:rPr>
      </w:pPr>
      <w:r w:rsidRPr="00F14BEC">
        <w:rPr>
          <w:sz w:val="22"/>
          <w:szCs w:val="22"/>
        </w:rPr>
        <w:t>руководителей  муниципальных учреждений</w:t>
      </w:r>
      <w:r>
        <w:rPr>
          <w:sz w:val="22"/>
          <w:szCs w:val="22"/>
        </w:rPr>
        <w:t xml:space="preserve"> и членов их семей,</w:t>
      </w:r>
      <w:r w:rsidRPr="00F14B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для размещения на официальном сайте </w:t>
      </w:r>
    </w:p>
    <w:p w:rsidR="005E35EF" w:rsidRDefault="005E35EF" w:rsidP="005950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информационно-телекоммуникационной системе общего пользования «Интернет»  </w:t>
      </w:r>
    </w:p>
    <w:p w:rsidR="005E35EF" w:rsidRPr="00F14BEC" w:rsidRDefault="005E35EF" w:rsidP="00595056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за период с 1 января 2021г. по 31 декабря 2021г. </w:t>
      </w:r>
    </w:p>
    <w:tbl>
      <w:tblPr>
        <w:tblStyle w:val="aa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1"/>
        <w:gridCol w:w="1837"/>
        <w:gridCol w:w="1698"/>
        <w:gridCol w:w="1140"/>
        <w:gridCol w:w="1562"/>
        <w:gridCol w:w="6"/>
        <w:gridCol w:w="7"/>
        <w:gridCol w:w="844"/>
        <w:gridCol w:w="850"/>
        <w:gridCol w:w="1276"/>
        <w:gridCol w:w="992"/>
        <w:gridCol w:w="1276"/>
        <w:gridCol w:w="1134"/>
        <w:gridCol w:w="1418"/>
        <w:gridCol w:w="1116"/>
        <w:gridCol w:w="301"/>
      </w:tblGrid>
      <w:tr w:rsidR="005E35EF" w:rsidRPr="00F14BEC" w:rsidTr="00931766">
        <w:trPr>
          <w:gridAfter w:val="1"/>
          <w:wAfter w:w="301" w:type="dxa"/>
          <w:trHeight w:val="577"/>
        </w:trPr>
        <w:tc>
          <w:tcPr>
            <w:tcW w:w="15717" w:type="dxa"/>
            <w:gridSpan w:val="15"/>
            <w:tcBorders>
              <w:top w:val="nil"/>
              <w:left w:val="nil"/>
              <w:right w:val="nil"/>
            </w:tcBorders>
          </w:tcPr>
          <w:p w:rsidR="005E35EF" w:rsidRPr="00F14BEC" w:rsidRDefault="005E35EF" w:rsidP="00296388">
            <w:pPr>
              <w:pStyle w:val="a8"/>
            </w:pPr>
          </w:p>
        </w:tc>
      </w:tr>
      <w:tr w:rsidR="005E35EF" w:rsidRPr="00107C96" w:rsidTr="00931766">
        <w:trPr>
          <w:trHeight w:val="2248"/>
        </w:trPr>
        <w:tc>
          <w:tcPr>
            <w:tcW w:w="561" w:type="dxa"/>
            <w:vMerge w:val="restart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37" w:type="dxa"/>
            <w:vMerge w:val="restart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09" w:type="dxa"/>
            <w:gridSpan w:val="6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E35EF" w:rsidRPr="00107C96" w:rsidRDefault="005E35EF" w:rsidP="00EA29C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</w:t>
            </w: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, находящиеся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Транс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портные средства</w:t>
            </w:r>
          </w:p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5E35EF" w:rsidRPr="00107C96" w:rsidRDefault="005E35EF" w:rsidP="003123C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E35EF" w:rsidRPr="00107C96" w:rsidTr="00931766">
        <w:tc>
          <w:tcPr>
            <w:tcW w:w="561" w:type="dxa"/>
            <w:vMerge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7" w:type="dxa"/>
            <w:gridSpan w:val="3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850" w:type="dxa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1276" w:type="dxa"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7C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5E35EF" w:rsidRPr="00107C96" w:rsidRDefault="005E35EF" w:rsidP="000D03C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5EF" w:rsidRPr="009A26BD" w:rsidTr="00931766">
        <w:trPr>
          <w:trHeight w:val="1042"/>
        </w:trPr>
        <w:tc>
          <w:tcPr>
            <w:tcW w:w="561" w:type="dxa"/>
          </w:tcPr>
          <w:p w:rsidR="005E35EF" w:rsidRPr="00A76AAA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37" w:type="dxa"/>
          </w:tcPr>
          <w:p w:rsidR="005E35EF" w:rsidRPr="00CE1231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Хуаде Т.Х.</w:t>
            </w:r>
          </w:p>
        </w:tc>
        <w:tc>
          <w:tcPr>
            <w:tcW w:w="1698" w:type="dxa"/>
          </w:tcPr>
          <w:p w:rsidR="005E35EF" w:rsidRPr="00CE1231" w:rsidRDefault="005E35EF" w:rsidP="00941D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И.о. директора МУП «Водоканал»</w:t>
            </w:r>
          </w:p>
        </w:tc>
        <w:tc>
          <w:tcPr>
            <w:tcW w:w="1140" w:type="dxa"/>
          </w:tcPr>
          <w:p w:rsidR="005E35EF" w:rsidRDefault="005E35EF" w:rsidP="00A42C1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E20798" w:rsidRDefault="005E35EF" w:rsidP="00E20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20798">
              <w:rPr>
                <w:sz w:val="18"/>
                <w:szCs w:val="18"/>
              </w:rPr>
              <w:t>квартира</w:t>
            </w:r>
          </w:p>
          <w:p w:rsidR="005E35EF" w:rsidRPr="00E20798" w:rsidRDefault="005E35EF" w:rsidP="00E20798"/>
        </w:tc>
        <w:tc>
          <w:tcPr>
            <w:tcW w:w="1562" w:type="dxa"/>
          </w:tcPr>
          <w:p w:rsidR="005E35EF" w:rsidRDefault="005E35EF" w:rsidP="00E861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индивидуальная;</w:t>
            </w:r>
          </w:p>
          <w:p w:rsidR="005E35EF" w:rsidRDefault="005E35EF" w:rsidP="00E20798"/>
          <w:p w:rsidR="005E35EF" w:rsidRPr="00E20798" w:rsidRDefault="005E35EF" w:rsidP="00E20798">
            <w:pPr>
              <w:rPr>
                <w:sz w:val="18"/>
                <w:szCs w:val="18"/>
              </w:rPr>
            </w:pPr>
            <w:r w:rsidRPr="00E20798">
              <w:rPr>
                <w:sz w:val="18"/>
                <w:szCs w:val="18"/>
              </w:rPr>
              <w:t>индивидуальная</w:t>
            </w:r>
          </w:p>
          <w:p w:rsidR="005E35EF" w:rsidRPr="00CE1231" w:rsidRDefault="005E35EF" w:rsidP="00E8612A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3"/>
          </w:tcPr>
          <w:p w:rsidR="005E35EF" w:rsidRDefault="005E35EF" w:rsidP="00E20798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14306D" w:rsidRDefault="005E35EF" w:rsidP="00E20798">
            <w:pPr>
              <w:rPr>
                <w:sz w:val="18"/>
                <w:szCs w:val="18"/>
              </w:rPr>
            </w:pPr>
            <w:r w:rsidRPr="0014306D">
              <w:rPr>
                <w:sz w:val="18"/>
                <w:szCs w:val="18"/>
              </w:rPr>
              <w:t>337,0</w:t>
            </w:r>
          </w:p>
          <w:p w:rsidR="005E35EF" w:rsidRDefault="005E35EF" w:rsidP="00E20798"/>
          <w:p w:rsidR="005E35EF" w:rsidRPr="00E20798" w:rsidRDefault="005E35EF" w:rsidP="00E20798"/>
        </w:tc>
        <w:tc>
          <w:tcPr>
            <w:tcW w:w="850" w:type="dxa"/>
          </w:tcPr>
          <w:p w:rsidR="005E35EF" w:rsidRDefault="005E35EF" w:rsidP="0014306D">
            <w:pPr>
              <w:pStyle w:val="a8"/>
              <w:jc w:val="center"/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14306D" w:rsidRDefault="005E35EF" w:rsidP="007F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4306D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оссия  </w:t>
            </w:r>
          </w:p>
        </w:tc>
        <w:tc>
          <w:tcPr>
            <w:tcW w:w="1276" w:type="dxa"/>
          </w:tcPr>
          <w:p w:rsidR="005E35EF" w:rsidRPr="00CE1231" w:rsidRDefault="005E35EF" w:rsidP="00353B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E35EF" w:rsidRPr="00CE1231" w:rsidRDefault="005E35EF" w:rsidP="00143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35EF" w:rsidRPr="00CE1231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5E35EF" w:rsidRPr="00CE1231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5E35EF" w:rsidRPr="00CE1231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5EF" w:rsidRPr="00CE1231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CE1231" w:rsidRDefault="005E35EF" w:rsidP="00053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E1231">
              <w:rPr>
                <w:sz w:val="18"/>
                <w:szCs w:val="18"/>
              </w:rPr>
              <w:t xml:space="preserve">   Россия</w:t>
            </w:r>
          </w:p>
          <w:p w:rsidR="005E35EF" w:rsidRPr="00CE1231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CE1231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CE1231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5EF" w:rsidRPr="00CE1231" w:rsidRDefault="005E35EF" w:rsidP="00E8612A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HUYNDAI ACCENT</w:t>
            </w:r>
          </w:p>
          <w:p w:rsidR="005E35EF" w:rsidRPr="00CE1231" w:rsidRDefault="005E35EF" w:rsidP="00353B68">
            <w:r w:rsidRPr="00CE1231">
              <w:rPr>
                <w:lang w:val="en-US"/>
              </w:rPr>
              <w:t>(2004</w:t>
            </w:r>
            <w:r w:rsidRPr="00CE1231">
              <w:t>г.)</w:t>
            </w:r>
          </w:p>
        </w:tc>
        <w:tc>
          <w:tcPr>
            <w:tcW w:w="1418" w:type="dxa"/>
          </w:tcPr>
          <w:p w:rsidR="005E35EF" w:rsidRPr="00CE1231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1 037 130,99</w:t>
            </w:r>
          </w:p>
        </w:tc>
        <w:tc>
          <w:tcPr>
            <w:tcW w:w="1417" w:type="dxa"/>
            <w:gridSpan w:val="2"/>
          </w:tcPr>
          <w:p w:rsidR="005E35EF" w:rsidRPr="007C1FE7" w:rsidRDefault="005E35EF" w:rsidP="009C72A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7C1FE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накопления за предыдущие годы)</w:t>
            </w:r>
          </w:p>
        </w:tc>
      </w:tr>
      <w:tr w:rsidR="005E35EF" w:rsidRPr="00661BB5" w:rsidTr="00931766">
        <w:trPr>
          <w:trHeight w:val="900"/>
        </w:trPr>
        <w:tc>
          <w:tcPr>
            <w:tcW w:w="561" w:type="dxa"/>
            <w:tcBorders>
              <w:bottom w:val="single" w:sz="4" w:space="0" w:color="auto"/>
            </w:tcBorders>
          </w:tcPr>
          <w:p w:rsidR="005E35EF" w:rsidRPr="00A76AAA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5E35EF" w:rsidRPr="00CE1231" w:rsidRDefault="005E35EF" w:rsidP="00A9041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CE1231" w:rsidRDefault="005E35EF" w:rsidP="00A9041A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35EF" w:rsidRPr="00CE1231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CE1231" w:rsidRDefault="005E35EF" w:rsidP="00CC3720">
            <w:r w:rsidRPr="00CE1231">
              <w:t>-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E35EF" w:rsidRDefault="005E35EF" w:rsidP="008379C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8379C3">
              <w:rPr>
                <w:rFonts w:ascii="Times New Roman" w:hAnsi="Times New Roman" w:cs="Times New Roman"/>
                <w:sz w:val="18"/>
                <w:szCs w:val="18"/>
              </w:rPr>
              <w:t>емельный участок;</w:t>
            </w:r>
          </w:p>
          <w:p w:rsidR="005E35EF" w:rsidRDefault="005E35EF" w:rsidP="00837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379C3">
              <w:rPr>
                <w:sz w:val="18"/>
                <w:szCs w:val="18"/>
              </w:rPr>
              <w:t>емельный участок</w:t>
            </w:r>
            <w:r>
              <w:rPr>
                <w:sz w:val="18"/>
                <w:szCs w:val="18"/>
              </w:rPr>
              <w:t>,</w:t>
            </w:r>
          </w:p>
          <w:p w:rsidR="005E35EF" w:rsidRDefault="005E35EF" w:rsidP="00837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квартира;</w:t>
            </w:r>
          </w:p>
          <w:p w:rsidR="005E35EF" w:rsidRPr="008379C3" w:rsidRDefault="005E35EF" w:rsidP="00837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5EF" w:rsidRPr="008379C3" w:rsidRDefault="005E35EF" w:rsidP="008379C3">
            <w:pPr>
              <w:rPr>
                <w:rFonts w:ascii="Times New Roman" w:hAnsi="Times New Roman" w:cs="Times New Roman"/>
              </w:rPr>
            </w:pPr>
          </w:p>
          <w:p w:rsidR="005E35EF" w:rsidRPr="008379C3" w:rsidRDefault="005E35EF" w:rsidP="00837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5E35EF" w:rsidRDefault="005E35EF" w:rsidP="00A1092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379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Default="005E35EF" w:rsidP="00C92EE2"/>
          <w:p w:rsidR="005E35EF" w:rsidRDefault="005E35EF" w:rsidP="00C92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Default="005E35EF" w:rsidP="00C92EE2">
            <w:pPr>
              <w:rPr>
                <w:sz w:val="18"/>
                <w:szCs w:val="18"/>
              </w:rPr>
            </w:pPr>
          </w:p>
          <w:p w:rsidR="005E35EF" w:rsidRDefault="005E35EF" w:rsidP="00C92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Default="005E35EF" w:rsidP="00C92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Pr="00C92EE2" w:rsidRDefault="005E35EF" w:rsidP="00C92EE2">
            <w:pPr>
              <w:rPr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bottom w:val="single" w:sz="4" w:space="0" w:color="auto"/>
            </w:tcBorders>
          </w:tcPr>
          <w:p w:rsidR="005E35EF" w:rsidRPr="008379C3" w:rsidRDefault="005E35EF" w:rsidP="00A109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C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5E35EF" w:rsidRDefault="005E35EF" w:rsidP="00A109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A109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5E35EF" w:rsidRDefault="005E35EF" w:rsidP="00443CC3">
            <w:pPr>
              <w:rPr>
                <w:sz w:val="18"/>
                <w:szCs w:val="18"/>
              </w:rPr>
            </w:pPr>
            <w:r w:rsidRPr="00443CC3">
              <w:rPr>
                <w:sz w:val="18"/>
                <w:szCs w:val="18"/>
              </w:rPr>
              <w:t>3</w:t>
            </w:r>
          </w:p>
          <w:p w:rsidR="005E35EF" w:rsidRDefault="005E35EF" w:rsidP="00443CC3">
            <w:pPr>
              <w:jc w:val="center"/>
              <w:rPr>
                <w:sz w:val="18"/>
                <w:szCs w:val="18"/>
              </w:rPr>
            </w:pPr>
            <w:r w:rsidRPr="00443CC3">
              <w:rPr>
                <w:sz w:val="18"/>
                <w:szCs w:val="18"/>
              </w:rPr>
              <w:t>37,0</w:t>
            </w:r>
          </w:p>
          <w:p w:rsidR="005E35EF" w:rsidRPr="00443CC3" w:rsidRDefault="005E35EF" w:rsidP="00443C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  <w:p w:rsidR="005E35EF" w:rsidRDefault="005E35EF" w:rsidP="00C92EE2"/>
          <w:p w:rsidR="005E35EF" w:rsidRPr="00C92EE2" w:rsidRDefault="005E35EF" w:rsidP="00C92EE2"/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C92EE2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E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C92EE2" w:rsidRDefault="005E35EF" w:rsidP="00C92E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2EE2">
              <w:rPr>
                <w:rFonts w:ascii="Times New Roman" w:hAnsi="Times New Roman" w:cs="Times New Roman"/>
                <w:sz w:val="18"/>
                <w:szCs w:val="18"/>
              </w:rPr>
              <w:t>РРоссия</w:t>
            </w:r>
          </w:p>
          <w:p w:rsidR="005E35EF" w:rsidRPr="00C92EE2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C92EE2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CE1231" w:rsidRDefault="005E35EF" w:rsidP="00757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E35EF" w:rsidRPr="00CE1231" w:rsidRDefault="005E35EF" w:rsidP="00757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CE1231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5E35EF" w:rsidRPr="00CE1231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  <w:p w:rsidR="005E35EF" w:rsidRPr="00CE1231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CE1231" w:rsidRDefault="005E35EF" w:rsidP="007574A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CE1231" w:rsidRDefault="005E35EF" w:rsidP="0075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CE1231">
              <w:rPr>
                <w:sz w:val="18"/>
                <w:szCs w:val="18"/>
              </w:rPr>
              <w:t xml:space="preserve">   Россия</w:t>
            </w:r>
          </w:p>
          <w:p w:rsidR="005E35EF" w:rsidRPr="00CE1231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CE1231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CE1231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35EF" w:rsidRDefault="005E35EF" w:rsidP="00443CC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Соренто</w:t>
            </w:r>
          </w:p>
          <w:p w:rsidR="005E35EF" w:rsidRPr="00443CC3" w:rsidRDefault="005E35EF" w:rsidP="00443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43CC3">
              <w:rPr>
                <w:sz w:val="18"/>
                <w:szCs w:val="18"/>
              </w:rPr>
              <w:t>(2021г.)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8379C3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79C3">
              <w:rPr>
                <w:rFonts w:ascii="Times New Roman" w:hAnsi="Times New Roman" w:cs="Times New Roman"/>
                <w:sz w:val="18"/>
                <w:szCs w:val="18"/>
              </w:rPr>
              <w:t>168 000,00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E35EF" w:rsidRPr="008379C3" w:rsidRDefault="005E35EF" w:rsidP="00661BB5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379C3">
              <w:rPr>
                <w:rFonts w:ascii="Times New Roman" w:hAnsi="Times New Roman" w:cs="Times New Roman"/>
                <w:sz w:val="18"/>
                <w:szCs w:val="18"/>
              </w:rPr>
              <w:t>Земельный участок (накопления за предыдущие годы);</w:t>
            </w:r>
          </w:p>
          <w:p w:rsidR="005E35EF" w:rsidRPr="008379C3" w:rsidRDefault="005E35EF" w:rsidP="0066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9C3">
              <w:rPr>
                <w:rFonts w:ascii="Times New Roman" w:hAnsi="Times New Roman" w:cs="Times New Roman"/>
                <w:sz w:val="18"/>
                <w:szCs w:val="18"/>
              </w:rPr>
              <w:t>Земельный участок (накопления за предыдущие годы);</w:t>
            </w:r>
          </w:p>
          <w:p w:rsidR="005E35EF" w:rsidRPr="008379C3" w:rsidRDefault="005E35EF" w:rsidP="00661B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9C3">
              <w:rPr>
                <w:rFonts w:ascii="Times New Roman" w:hAnsi="Times New Roman" w:cs="Times New Roman"/>
                <w:sz w:val="18"/>
                <w:szCs w:val="18"/>
              </w:rPr>
              <w:t>Квартира (кредит);</w:t>
            </w:r>
          </w:p>
          <w:p w:rsidR="005E35EF" w:rsidRPr="008379C3" w:rsidRDefault="005E35EF" w:rsidP="00925E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79C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КИА Соренто 2021г. (доход, полученный от продажи </w:t>
            </w:r>
            <w:r w:rsidRPr="008379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легкового автомобиля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79C3">
              <w:rPr>
                <w:rFonts w:ascii="Times New Roman" w:hAnsi="Times New Roman" w:cs="Times New Roman"/>
                <w:sz w:val="18"/>
                <w:szCs w:val="18"/>
              </w:rPr>
              <w:t>Тойота Лексус ЮС200, 2019г.; кредит)</w:t>
            </w:r>
          </w:p>
        </w:tc>
      </w:tr>
      <w:tr w:rsidR="005E35EF" w:rsidRPr="009A26BD" w:rsidTr="00931766">
        <w:trPr>
          <w:trHeight w:val="19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A76AAA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A109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CE1231" w:rsidRDefault="005E35EF" w:rsidP="00CE12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CE1231" w:rsidRDefault="005E35EF" w:rsidP="00CE12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CE1231" w:rsidRDefault="005E35EF" w:rsidP="00CE12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9A26BD" w:rsidTr="00931766">
        <w:trPr>
          <w:trHeight w:val="21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A76AAA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A1092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2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CE1231" w:rsidRDefault="005E35EF" w:rsidP="00CD31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CE1231" w:rsidRDefault="005E35EF" w:rsidP="00CE12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CE1231" w:rsidRDefault="005E35EF" w:rsidP="00CE12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CE1231" w:rsidRDefault="005E35EF" w:rsidP="00CE12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A76AAA" w:rsidTr="00931766">
        <w:tc>
          <w:tcPr>
            <w:tcW w:w="561" w:type="dxa"/>
          </w:tcPr>
          <w:p w:rsidR="005E35EF" w:rsidRPr="00A76AAA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37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Челегот Х.М.</w:t>
            </w:r>
          </w:p>
        </w:tc>
        <w:tc>
          <w:tcPr>
            <w:tcW w:w="1698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Директор МБУ «ГИМЦ»</w:t>
            </w:r>
          </w:p>
        </w:tc>
        <w:tc>
          <w:tcPr>
            <w:tcW w:w="1140" w:type="dxa"/>
          </w:tcPr>
          <w:p w:rsidR="005E35EF" w:rsidRPr="00FD7456" w:rsidRDefault="005E35EF" w:rsidP="008405A6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8405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gridSpan w:val="3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850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519 564,95</w:t>
            </w:r>
          </w:p>
        </w:tc>
        <w:tc>
          <w:tcPr>
            <w:tcW w:w="1417" w:type="dxa"/>
            <w:gridSpan w:val="2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A76AAA" w:rsidTr="001C4D9F">
        <w:tc>
          <w:tcPr>
            <w:tcW w:w="561" w:type="dxa"/>
          </w:tcPr>
          <w:p w:rsidR="005E35EF" w:rsidRPr="00A76AAA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37" w:type="dxa"/>
          </w:tcPr>
          <w:p w:rsidR="005E35EF" w:rsidRPr="00FD7456" w:rsidRDefault="005E35EF" w:rsidP="00851EFF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Панеш 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98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Начальник МКУ «ЦАТО»</w:t>
            </w:r>
          </w:p>
        </w:tc>
        <w:tc>
          <w:tcPr>
            <w:tcW w:w="1140" w:type="dxa"/>
          </w:tcPr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</w:tc>
        <w:tc>
          <w:tcPr>
            <w:tcW w:w="1562" w:type="dxa"/>
          </w:tcPr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EF6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7" w:type="dxa"/>
            <w:gridSpan w:val="3"/>
          </w:tcPr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2490,0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50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E35EF" w:rsidRPr="00FD7456" w:rsidRDefault="005E35EF" w:rsidP="00CE1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5E35EF" w:rsidRPr="00FD7456" w:rsidRDefault="005E35EF" w:rsidP="00CE1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5E35EF" w:rsidRPr="00FD7456" w:rsidRDefault="005E35EF" w:rsidP="00CE12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E35EF" w:rsidRPr="005E35EF" w:rsidRDefault="005E35EF" w:rsidP="001C4D9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2107</w:t>
            </w:r>
          </w:p>
          <w:p w:rsidR="005E35EF" w:rsidRPr="00FD7456" w:rsidRDefault="005E35EF" w:rsidP="001C4D9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(2005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  <w:p w:rsidR="005E35EF" w:rsidRPr="00FD7456" w:rsidRDefault="005E35EF" w:rsidP="001C4D9F">
            <w:pPr>
              <w:jc w:val="center"/>
              <w:rPr>
                <w:sz w:val="18"/>
                <w:szCs w:val="18"/>
                <w:lang w:val="en-US"/>
              </w:rPr>
            </w:pPr>
            <w:r w:rsidRPr="00FD7456">
              <w:rPr>
                <w:sz w:val="18"/>
                <w:szCs w:val="18"/>
                <w:lang w:val="en-US"/>
              </w:rPr>
              <w:t>TO</w:t>
            </w:r>
            <w:r w:rsidRPr="00FD7456">
              <w:rPr>
                <w:sz w:val="18"/>
                <w:szCs w:val="18"/>
              </w:rPr>
              <w:t>ЙТО</w:t>
            </w:r>
            <w:r w:rsidRPr="00FD7456">
              <w:rPr>
                <w:sz w:val="18"/>
                <w:szCs w:val="18"/>
                <w:lang w:val="en-US"/>
              </w:rPr>
              <w:t xml:space="preserve"> COROLLA</w:t>
            </w:r>
          </w:p>
          <w:p w:rsidR="005E35EF" w:rsidRPr="00FD7456" w:rsidRDefault="005E35EF" w:rsidP="001C4D9F">
            <w:pPr>
              <w:jc w:val="center"/>
              <w:rPr>
                <w:sz w:val="18"/>
                <w:szCs w:val="18"/>
                <w:lang w:val="en-US"/>
              </w:rPr>
            </w:pPr>
            <w:r w:rsidRPr="00FD7456">
              <w:rPr>
                <w:sz w:val="18"/>
                <w:szCs w:val="18"/>
                <w:lang w:val="en-US"/>
              </w:rPr>
              <w:t>(2020</w:t>
            </w:r>
            <w:r w:rsidRPr="00FD7456">
              <w:rPr>
                <w:sz w:val="18"/>
                <w:szCs w:val="18"/>
              </w:rPr>
              <w:t>г</w:t>
            </w:r>
            <w:r w:rsidRPr="00FD7456">
              <w:rPr>
                <w:sz w:val="18"/>
                <w:szCs w:val="18"/>
                <w:lang w:val="en-US"/>
              </w:rPr>
              <w:t>.)</w:t>
            </w:r>
          </w:p>
        </w:tc>
        <w:tc>
          <w:tcPr>
            <w:tcW w:w="1418" w:type="dxa"/>
            <w:vAlign w:val="center"/>
          </w:tcPr>
          <w:p w:rsidR="005E35EF" w:rsidRPr="00FD7456" w:rsidRDefault="005E35EF" w:rsidP="001C4D9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653 664,94</w:t>
            </w:r>
          </w:p>
        </w:tc>
        <w:tc>
          <w:tcPr>
            <w:tcW w:w="1417" w:type="dxa"/>
            <w:gridSpan w:val="2"/>
            <w:vAlign w:val="center"/>
          </w:tcPr>
          <w:p w:rsidR="005E35EF" w:rsidRPr="00FD7456" w:rsidRDefault="005E35EF" w:rsidP="00CE12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CE123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A76AAA" w:rsidTr="00931766">
        <w:tc>
          <w:tcPr>
            <w:tcW w:w="561" w:type="dxa"/>
          </w:tcPr>
          <w:p w:rsidR="005E35EF" w:rsidRPr="00A76AAA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A76AAA" w:rsidTr="00931766">
        <w:tc>
          <w:tcPr>
            <w:tcW w:w="561" w:type="dxa"/>
          </w:tcPr>
          <w:p w:rsidR="005E35EF" w:rsidRPr="00A76AAA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:rsidR="005E35EF" w:rsidRPr="00FD7456" w:rsidRDefault="005E35EF" w:rsidP="002A25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A76AAA" w:rsidTr="00931766">
        <w:trPr>
          <w:trHeight w:val="710"/>
        </w:trPr>
        <w:tc>
          <w:tcPr>
            <w:tcW w:w="561" w:type="dxa"/>
            <w:tcBorders>
              <w:bottom w:val="single" w:sz="4" w:space="0" w:color="auto"/>
            </w:tcBorders>
          </w:tcPr>
          <w:p w:rsidR="005E35EF" w:rsidRPr="00A76AAA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5E35EF" w:rsidRPr="00FD7456" w:rsidRDefault="005E35EF" w:rsidP="00691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Наток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А.И.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Главный редактор МУП «Редакция газеты Единство»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bottom w:val="single" w:sz="4" w:space="0" w:color="auto"/>
              <w:right w:val="single" w:sz="4" w:space="0" w:color="auto"/>
            </w:tcBorders>
          </w:tcPr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74718,3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604 840,88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3F0221" w:rsidTr="00192903">
        <w:trPr>
          <w:trHeight w:val="227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A76AAA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691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Тлиап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А.А.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C01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Начальник МКУ «Благоустройство»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C959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C959F2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1/5;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2069,0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ВАЗ 21114 (2007);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Фольксваген поло (2011г.)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607094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613 390,99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3F0221" w:rsidTr="00EE24EA">
        <w:trPr>
          <w:trHeight w:val="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A76AAA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E07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       участок;</w:t>
            </w:r>
          </w:p>
          <w:p w:rsidR="005E35EF" w:rsidRPr="00FD7456" w:rsidRDefault="005E35EF" w:rsidP="00E07E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FD7456" w:rsidRDefault="005E35EF" w:rsidP="00DF34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DF3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DF34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1/5</w:t>
            </w:r>
          </w:p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1/5</w:t>
            </w:r>
          </w:p>
          <w:p w:rsidR="005E35EF" w:rsidRPr="00FD7456" w:rsidRDefault="005E35EF" w:rsidP="00655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655D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655D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FD7456" w:rsidRDefault="005E35EF" w:rsidP="009317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1541,0</w:t>
            </w:r>
          </w:p>
          <w:p w:rsidR="005E35EF" w:rsidRPr="00FD7456" w:rsidRDefault="005E35EF" w:rsidP="009317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17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334,0</w:t>
            </w:r>
          </w:p>
          <w:p w:rsidR="005E35EF" w:rsidRPr="00FD7456" w:rsidRDefault="005E35EF" w:rsidP="009317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17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E35EF" w:rsidRPr="00FD7456" w:rsidRDefault="005E35EF" w:rsidP="00931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931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139,0</w:t>
            </w:r>
          </w:p>
          <w:p w:rsidR="005E35EF" w:rsidRDefault="005E35EF" w:rsidP="00931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1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39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FD7456" w:rsidRDefault="005E35EF" w:rsidP="0039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39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394F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394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E35EF" w:rsidRPr="00FD7456" w:rsidRDefault="005E35EF" w:rsidP="00394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394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Россия</w:t>
            </w:r>
          </w:p>
          <w:p w:rsidR="005E35EF" w:rsidRDefault="005E35EF" w:rsidP="00394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394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422 842,35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3F0221" w:rsidTr="001C4D9F">
        <w:trPr>
          <w:trHeight w:val="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A76AAA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C84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1C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3F0221" w:rsidTr="001C4D9F">
        <w:trPr>
          <w:trHeight w:val="10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A76AAA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FD7456" w:rsidRDefault="005E35EF" w:rsidP="00A32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394FB2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1C4D9F" w:rsidRDefault="005E35EF" w:rsidP="001C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90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3F0221" w:rsidTr="001C4D9F">
        <w:trPr>
          <w:trHeight w:val="855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A76AAA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FD74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C846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394FB2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1C4D9F" w:rsidRDefault="005E35EF" w:rsidP="001C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5EF" w:rsidRDefault="005E35EF" w:rsidP="001C4D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1C4D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1C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-</w:t>
            </w:r>
          </w:p>
        </w:tc>
      </w:tr>
      <w:tr w:rsidR="005E35EF" w:rsidRPr="00A76AAA" w:rsidTr="001C4D9F">
        <w:trPr>
          <w:trHeight w:val="21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A76AAA" w:rsidRDefault="005E35EF" w:rsidP="00C012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691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Мамиек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Ю.М.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ачальник МКУ «ЕДДС» муниципального образования «Город Адыгейск»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1C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1C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EF" w:rsidRPr="00FD7456" w:rsidRDefault="005E35EF" w:rsidP="001C4D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1C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1C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1C4D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5E35EF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5E35EF" w:rsidRPr="00FD7456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347B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535 084,86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1C4D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-</w:t>
            </w:r>
          </w:p>
        </w:tc>
      </w:tr>
      <w:tr w:rsidR="005E35EF" w:rsidRPr="00A76AAA" w:rsidTr="00FC69A4">
        <w:trPr>
          <w:trHeight w:val="10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A76AAA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EF" w:rsidRPr="00FD7456" w:rsidRDefault="005E35EF" w:rsidP="0047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ED79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ED7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A76AAA" w:rsidTr="00842622">
        <w:trPr>
          <w:trHeight w:val="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A76AAA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5EF" w:rsidRPr="00FD7456" w:rsidRDefault="005E35EF" w:rsidP="0047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ED79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    -</w:t>
            </w:r>
          </w:p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A76AAA" w:rsidTr="00B237BC">
        <w:trPr>
          <w:trHeight w:val="87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A76AAA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691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Напцок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М.Б.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4731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 муниципального образования «Город Адыгейск»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Default="005E35EF" w:rsidP="00ED7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ED7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EF" w:rsidRDefault="005E35EF" w:rsidP="00ED79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Default="005E35EF" w:rsidP="00ED79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35EF" w:rsidRPr="00A37221" w:rsidRDefault="005E35EF" w:rsidP="00ED7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Default="005E35EF" w:rsidP="00A37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  <w:p w:rsidR="005E35EF" w:rsidRDefault="005E35EF" w:rsidP="00A37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37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Default="005E35EF" w:rsidP="00A37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Default="005E35EF" w:rsidP="00A37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A37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B237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A372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Hyndai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JX 35</w:t>
            </w: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(2013)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678 378,37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107C96" w:rsidTr="00BA03FE">
        <w:trPr>
          <w:trHeight w:val="9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98.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691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Пчегатлук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С.К.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муниципального образования «Город Адыгейск»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843F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Pr="00FD7456" w:rsidRDefault="005E35EF" w:rsidP="00DA0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5EF" w:rsidRPr="00FD7456" w:rsidRDefault="005E35EF" w:rsidP="00DA0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E35EF" w:rsidRPr="00FD7456" w:rsidRDefault="005E35EF" w:rsidP="00DA0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DA0A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5E35EF" w:rsidRDefault="005E35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843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Pr="00FD7456" w:rsidRDefault="005E35EF" w:rsidP="00DA0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DA0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DA0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E35EF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35EF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35EF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BA03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843F0E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1 022 191.18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A10922" w:rsidTr="008107AA">
        <w:trPr>
          <w:trHeight w:val="87"/>
        </w:trPr>
        <w:tc>
          <w:tcPr>
            <w:tcW w:w="561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89.</w:t>
            </w:r>
          </w:p>
        </w:tc>
        <w:tc>
          <w:tcPr>
            <w:tcW w:w="1837" w:type="dxa"/>
          </w:tcPr>
          <w:p w:rsidR="005E35EF" w:rsidRPr="00FD7456" w:rsidRDefault="005E35EF" w:rsidP="00691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Панеш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С.Г.</w:t>
            </w:r>
          </w:p>
        </w:tc>
        <w:tc>
          <w:tcPr>
            <w:tcW w:w="1698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 муниципального образования «Город Адыгейск»</w:t>
            </w:r>
          </w:p>
        </w:tc>
        <w:tc>
          <w:tcPr>
            <w:tcW w:w="1140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гараж;</w:t>
            </w:r>
          </w:p>
          <w:p w:rsidR="005E35EF" w:rsidRPr="00FD7456" w:rsidRDefault="005E35EF" w:rsidP="00565B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E35EF" w:rsidRPr="00FD7456" w:rsidRDefault="005E35EF" w:rsidP="00565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5E35EF" w:rsidRDefault="005E35EF" w:rsidP="00565B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5E35EF" w:rsidRDefault="005E35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843F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5EF" w:rsidRPr="00FD7456" w:rsidRDefault="005E35EF" w:rsidP="00565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565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565B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E35EF" w:rsidRPr="00FD7456" w:rsidRDefault="005E35EF" w:rsidP="008107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FD7456" w:rsidRDefault="005E35EF" w:rsidP="008107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5EF" w:rsidRPr="00FD7456" w:rsidRDefault="005E35EF" w:rsidP="00E923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 (2018);</w:t>
            </w:r>
          </w:p>
          <w:p w:rsidR="005E35EF" w:rsidRPr="00FD7456" w:rsidRDefault="005E35EF" w:rsidP="00E923C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QASHQAI MR (2017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418" w:type="dxa"/>
            <w:vAlign w:val="center"/>
          </w:tcPr>
          <w:p w:rsidR="005E35EF" w:rsidRPr="00565B78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982 535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7" w:type="dxa"/>
            <w:gridSpan w:val="2"/>
            <w:vAlign w:val="center"/>
          </w:tcPr>
          <w:p w:rsidR="005E35EF" w:rsidRPr="00FD7456" w:rsidRDefault="005E35EF" w:rsidP="00FD74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107C96" w:rsidTr="006F1A4B">
        <w:trPr>
          <w:trHeight w:val="90"/>
        </w:trPr>
        <w:tc>
          <w:tcPr>
            <w:tcW w:w="561" w:type="dxa"/>
          </w:tcPr>
          <w:p w:rsidR="005E35EF" w:rsidRPr="00A10922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37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дача;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5E35EF" w:rsidRPr="00FD7456" w:rsidRDefault="005E35EF" w:rsidP="00737D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E35EF" w:rsidRPr="00FD7456" w:rsidRDefault="005E35EF" w:rsidP="006F1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E35EF" w:rsidRDefault="005E35EF" w:rsidP="006F1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5E35EF" w:rsidRPr="00FD7456" w:rsidRDefault="005E35EF" w:rsidP="006F1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E35EF" w:rsidRPr="00FD7456" w:rsidRDefault="005E35EF" w:rsidP="006F1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6F1A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5EF" w:rsidRPr="00FD7456" w:rsidRDefault="005E35EF" w:rsidP="006F1A4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квартира;</w:t>
            </w:r>
          </w:p>
          <w:p w:rsidR="005E35EF" w:rsidRPr="00FD7456" w:rsidRDefault="005E35EF" w:rsidP="00737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дача;</w:t>
            </w:r>
          </w:p>
          <w:p w:rsidR="005E35EF" w:rsidRPr="00FD7456" w:rsidRDefault="005E35EF" w:rsidP="006F1A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992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62.0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298 957,00</w:t>
            </w:r>
          </w:p>
        </w:tc>
        <w:tc>
          <w:tcPr>
            <w:tcW w:w="1417" w:type="dxa"/>
            <w:gridSpan w:val="2"/>
          </w:tcPr>
          <w:p w:rsidR="005E35EF" w:rsidRPr="00FD7456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4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107C96" w:rsidTr="00CB5070">
        <w:trPr>
          <w:trHeight w:val="90"/>
        </w:trPr>
        <w:tc>
          <w:tcPr>
            <w:tcW w:w="561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4B0">
              <w:rPr>
                <w:rFonts w:ascii="Times New Roman" w:hAnsi="Times New Roman" w:cs="Times New Roman"/>
                <w:sz w:val="18"/>
                <w:szCs w:val="18"/>
              </w:rPr>
              <w:t>110.</w:t>
            </w:r>
          </w:p>
        </w:tc>
        <w:tc>
          <w:tcPr>
            <w:tcW w:w="1837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Хуаде А.А.</w:t>
            </w:r>
          </w:p>
        </w:tc>
        <w:tc>
          <w:tcPr>
            <w:tcW w:w="1698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И.о. директора МУП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«Теплосервис»</w:t>
            </w:r>
          </w:p>
        </w:tc>
        <w:tc>
          <w:tcPr>
            <w:tcW w:w="1140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5E35EF" w:rsidRPr="00CE44B0" w:rsidRDefault="005E35EF" w:rsidP="00737D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35EF" w:rsidRDefault="005E3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35EF" w:rsidRDefault="005E35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Pr="00CE44B0" w:rsidRDefault="005E35EF" w:rsidP="00CB50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E35EF" w:rsidRPr="00CE44B0" w:rsidRDefault="005E35EF" w:rsidP="00DC38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5EF" w:rsidRPr="004233ED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320 178,09</w:t>
            </w:r>
          </w:p>
        </w:tc>
        <w:tc>
          <w:tcPr>
            <w:tcW w:w="1417" w:type="dxa"/>
            <w:gridSpan w:val="2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5EF" w:rsidRPr="00107C96" w:rsidTr="00BC178B">
        <w:trPr>
          <w:trHeight w:val="90"/>
        </w:trPr>
        <w:tc>
          <w:tcPr>
            <w:tcW w:w="561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</w:tcPr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дом;</w:t>
            </w:r>
          </w:p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5E35EF" w:rsidRDefault="005E35EF" w:rsidP="00D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A3C46">
              <w:rPr>
                <w:sz w:val="18"/>
                <w:szCs w:val="18"/>
              </w:rPr>
              <w:t>ндивидуальная</w:t>
            </w:r>
          </w:p>
          <w:p w:rsidR="005E35EF" w:rsidRDefault="005E35EF" w:rsidP="00DC7A4C">
            <w:pPr>
              <w:rPr>
                <w:sz w:val="18"/>
                <w:szCs w:val="18"/>
              </w:rPr>
            </w:pPr>
          </w:p>
          <w:p w:rsidR="005E35EF" w:rsidRDefault="005E35EF" w:rsidP="00D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Default="005E35EF" w:rsidP="00DC7A4C">
            <w:pPr>
              <w:rPr>
                <w:sz w:val="18"/>
                <w:szCs w:val="18"/>
              </w:rPr>
            </w:pPr>
          </w:p>
          <w:p w:rsidR="005E35EF" w:rsidRDefault="005E35EF" w:rsidP="00D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Default="005E35EF" w:rsidP="00DC7A4C">
            <w:pPr>
              <w:rPr>
                <w:sz w:val="18"/>
                <w:szCs w:val="18"/>
              </w:rPr>
            </w:pPr>
          </w:p>
          <w:p w:rsidR="005E35EF" w:rsidRDefault="005E35EF" w:rsidP="00D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Default="005E35EF" w:rsidP="00DC7A4C">
            <w:pPr>
              <w:rPr>
                <w:sz w:val="18"/>
                <w:szCs w:val="18"/>
              </w:rPr>
            </w:pPr>
          </w:p>
          <w:p w:rsidR="005E35EF" w:rsidRDefault="005E35EF" w:rsidP="00D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Default="005E35EF" w:rsidP="00DC7A4C">
            <w:pPr>
              <w:rPr>
                <w:sz w:val="18"/>
                <w:szCs w:val="18"/>
              </w:rPr>
            </w:pPr>
          </w:p>
          <w:p w:rsidR="005E35EF" w:rsidRDefault="005E35EF" w:rsidP="00B6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Default="005E35EF" w:rsidP="00B6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Default="005E35EF" w:rsidP="00B6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Default="005E35EF" w:rsidP="00B66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5EF" w:rsidRPr="008A3C46" w:rsidRDefault="005E35EF" w:rsidP="00DC7A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5E35EF" w:rsidRPr="00B66F0C" w:rsidRDefault="005E35EF" w:rsidP="00CB5070">
            <w:pPr>
              <w:rPr>
                <w:sz w:val="18"/>
                <w:szCs w:val="18"/>
              </w:rPr>
            </w:pPr>
            <w:r w:rsidRPr="00B66F0C">
              <w:rPr>
                <w:sz w:val="18"/>
                <w:szCs w:val="18"/>
              </w:rPr>
              <w:t>4500,0</w:t>
            </w:r>
          </w:p>
          <w:p w:rsidR="005E35EF" w:rsidRDefault="005E35EF" w:rsidP="00CB5070">
            <w:pPr>
              <w:rPr>
                <w:sz w:val="18"/>
                <w:szCs w:val="18"/>
              </w:rPr>
            </w:pPr>
          </w:p>
          <w:p w:rsidR="005E35EF" w:rsidRPr="00B66F0C" w:rsidRDefault="005E35EF" w:rsidP="00CB5070">
            <w:pPr>
              <w:rPr>
                <w:sz w:val="18"/>
                <w:szCs w:val="18"/>
              </w:rPr>
            </w:pPr>
            <w:r w:rsidRPr="00B66F0C">
              <w:rPr>
                <w:sz w:val="18"/>
                <w:szCs w:val="18"/>
              </w:rPr>
              <w:t>1229,0</w:t>
            </w:r>
          </w:p>
          <w:p w:rsidR="005E35EF" w:rsidRDefault="005E35EF" w:rsidP="00CB5070">
            <w:pPr>
              <w:rPr>
                <w:sz w:val="18"/>
                <w:szCs w:val="18"/>
              </w:rPr>
            </w:pPr>
          </w:p>
          <w:p w:rsidR="005E35EF" w:rsidRPr="00B66F0C" w:rsidRDefault="005E35EF" w:rsidP="00CB5070">
            <w:pPr>
              <w:rPr>
                <w:sz w:val="18"/>
                <w:szCs w:val="18"/>
              </w:rPr>
            </w:pPr>
            <w:r w:rsidRPr="00B66F0C">
              <w:rPr>
                <w:sz w:val="18"/>
                <w:szCs w:val="18"/>
              </w:rPr>
              <w:t>5000,0</w:t>
            </w:r>
          </w:p>
          <w:p w:rsidR="005E35EF" w:rsidRDefault="005E35EF" w:rsidP="00CB5070">
            <w:pPr>
              <w:rPr>
                <w:sz w:val="18"/>
                <w:szCs w:val="18"/>
              </w:rPr>
            </w:pPr>
          </w:p>
          <w:p w:rsidR="005E35EF" w:rsidRPr="00B66F0C" w:rsidRDefault="005E35EF" w:rsidP="00CB5070">
            <w:pPr>
              <w:rPr>
                <w:sz w:val="18"/>
                <w:szCs w:val="18"/>
              </w:rPr>
            </w:pPr>
            <w:r w:rsidRPr="00B66F0C">
              <w:rPr>
                <w:sz w:val="18"/>
                <w:szCs w:val="18"/>
              </w:rPr>
              <w:t>513,0</w:t>
            </w:r>
          </w:p>
          <w:p w:rsidR="005E35EF" w:rsidRDefault="005E35EF" w:rsidP="00CB5070">
            <w:pPr>
              <w:rPr>
                <w:sz w:val="18"/>
                <w:szCs w:val="18"/>
              </w:rPr>
            </w:pPr>
          </w:p>
          <w:p w:rsidR="005E35EF" w:rsidRDefault="005E35EF" w:rsidP="00CB5070">
            <w:pPr>
              <w:rPr>
                <w:sz w:val="18"/>
                <w:szCs w:val="18"/>
              </w:rPr>
            </w:pPr>
            <w:r w:rsidRPr="00B66F0C">
              <w:rPr>
                <w:sz w:val="18"/>
                <w:szCs w:val="18"/>
              </w:rPr>
              <w:t>2182,0</w:t>
            </w:r>
          </w:p>
          <w:p w:rsidR="005E35EF" w:rsidRDefault="005E35EF" w:rsidP="00CB5070">
            <w:pPr>
              <w:rPr>
                <w:sz w:val="18"/>
                <w:szCs w:val="18"/>
              </w:rPr>
            </w:pPr>
          </w:p>
          <w:p w:rsidR="005E35EF" w:rsidRDefault="005E35EF" w:rsidP="00CB5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552,9</w:t>
            </w:r>
          </w:p>
          <w:p w:rsidR="005E35EF" w:rsidRDefault="005E35EF" w:rsidP="00CB5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632,0</w:t>
            </w:r>
          </w:p>
          <w:p w:rsidR="005E35EF" w:rsidRDefault="005E35EF" w:rsidP="00CB5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5E35EF" w:rsidRPr="00B66F0C" w:rsidRDefault="005E35EF" w:rsidP="00CB5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</w:tcPr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CE44B0" w:rsidRDefault="005E35EF" w:rsidP="00DC7A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5EF" w:rsidRPr="00CE44B0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E35EF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5E35EF" w:rsidRPr="00CE44B0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5EF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35EF" w:rsidRPr="00CE44B0" w:rsidRDefault="005E35EF" w:rsidP="007574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5EF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876A18">
              <w:rPr>
                <w:rFonts w:ascii="Times New Roman" w:hAnsi="Times New Roman" w:cs="Times New Roman"/>
                <w:sz w:val="18"/>
                <w:szCs w:val="18"/>
              </w:rPr>
              <w:t xml:space="preserve"> 300(2019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г);</w:t>
            </w:r>
          </w:p>
          <w:p w:rsidR="005E35EF" w:rsidRPr="00876A18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Лада4х4 212140 (2018г)</w:t>
            </w:r>
          </w:p>
        </w:tc>
        <w:tc>
          <w:tcPr>
            <w:tcW w:w="1418" w:type="dxa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349 713,29</w:t>
            </w:r>
          </w:p>
        </w:tc>
        <w:tc>
          <w:tcPr>
            <w:tcW w:w="1417" w:type="dxa"/>
            <w:gridSpan w:val="2"/>
          </w:tcPr>
          <w:p w:rsidR="005E35EF" w:rsidRPr="00CE44B0" w:rsidRDefault="005E35EF" w:rsidP="00935F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E35EF" w:rsidRDefault="005E35EF" w:rsidP="00473623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E35EF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67E" w:rsidRDefault="005E35EF" w:rsidP="00577563">
    <w:pPr>
      <w:pStyle w:val="ab"/>
      <w:tabs>
        <w:tab w:val="left" w:pos="131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ECD"/>
    <w:multiLevelType w:val="hybridMultilevel"/>
    <w:tmpl w:val="FF6A3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3A7E"/>
    <w:multiLevelType w:val="hybridMultilevel"/>
    <w:tmpl w:val="88686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31EE"/>
    <w:multiLevelType w:val="hybridMultilevel"/>
    <w:tmpl w:val="D616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27448"/>
    <w:multiLevelType w:val="hybridMultilevel"/>
    <w:tmpl w:val="8E0E4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22AF5"/>
    <w:multiLevelType w:val="hybridMultilevel"/>
    <w:tmpl w:val="4B28C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B1C4F"/>
    <w:multiLevelType w:val="hybridMultilevel"/>
    <w:tmpl w:val="6B92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233F2"/>
    <w:multiLevelType w:val="hybridMultilevel"/>
    <w:tmpl w:val="145C9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35E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DB867-7DEB-4D2F-BDF7-07CCBC88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5E35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5E3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Cs w:val="24"/>
      <w:lang w:eastAsia="ru-RU"/>
    </w:rPr>
  </w:style>
  <w:style w:type="table" w:styleId="aa">
    <w:name w:val="Table Grid"/>
    <w:basedOn w:val="a1"/>
    <w:uiPriority w:val="59"/>
    <w:rsid w:val="005E35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5E35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5E35EF"/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5E35EF"/>
    <w:rPr>
      <w:color w:val="106BBE"/>
    </w:rPr>
  </w:style>
  <w:style w:type="character" w:customStyle="1" w:styleId="ae">
    <w:name w:val="Цветовое выделение"/>
    <w:uiPriority w:val="99"/>
    <w:rsid w:val="005E35EF"/>
    <w:rPr>
      <w:b/>
      <w:bCs/>
      <w:color w:val="26282F"/>
    </w:rPr>
  </w:style>
  <w:style w:type="paragraph" w:styleId="af">
    <w:name w:val="Title"/>
    <w:basedOn w:val="a"/>
    <w:link w:val="af0"/>
    <w:qFormat/>
    <w:rsid w:val="005E35EF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5E35EF"/>
    <w:rPr>
      <w:rFonts w:eastAsia="Times New Roman"/>
      <w:sz w:val="28"/>
    </w:rPr>
  </w:style>
  <w:style w:type="paragraph" w:styleId="af1">
    <w:name w:val="List Paragraph"/>
    <w:basedOn w:val="a"/>
    <w:uiPriority w:val="34"/>
    <w:qFormat/>
    <w:rsid w:val="005E35EF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5E35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5E35EF"/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4476</Words>
  <Characters>25518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2022-09-23T08:49:00Z</dcterms:modified>
</cp:coreProperties>
</file>