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D0" w:rsidRDefault="00A239D0" w:rsidP="000207D8">
      <w:pPr>
        <w:spacing w:line="233" w:lineRule="auto"/>
        <w:jc w:val="center"/>
        <w:rPr>
          <w:b/>
          <w:sz w:val="28"/>
        </w:rPr>
      </w:pPr>
    </w:p>
    <w:p w:rsidR="00A239D0" w:rsidRPr="00D00E29" w:rsidRDefault="00A239D0" w:rsidP="000207D8">
      <w:pPr>
        <w:spacing w:line="233" w:lineRule="auto"/>
        <w:jc w:val="center"/>
        <w:rPr>
          <w:b/>
        </w:rPr>
      </w:pPr>
      <w:r w:rsidRPr="00D00E29">
        <w:rPr>
          <w:b/>
        </w:rPr>
        <w:t>СВЕДЕНИЯ</w:t>
      </w:r>
    </w:p>
    <w:p w:rsidR="00A239D0" w:rsidRPr="00D00E29" w:rsidRDefault="00A239D0" w:rsidP="000207D8">
      <w:pPr>
        <w:spacing w:line="233" w:lineRule="auto"/>
        <w:jc w:val="center"/>
        <w:rPr>
          <w:b/>
        </w:rPr>
      </w:pPr>
      <w:r w:rsidRPr="00D00E29">
        <w:rPr>
          <w:b/>
        </w:rPr>
        <w:t xml:space="preserve">о доходах, расходах, об имуществе и обязательствах имущественного характера </w:t>
      </w:r>
      <w:r w:rsidRPr="00D00E29">
        <w:rPr>
          <w:b/>
        </w:rPr>
        <w:br/>
        <w:t>за период с 01 января 20</w:t>
      </w:r>
      <w:r>
        <w:rPr>
          <w:b/>
        </w:rPr>
        <w:t>20 г. по 31 декабря 2020</w:t>
      </w:r>
      <w:r w:rsidRPr="00D00E29">
        <w:rPr>
          <w:b/>
        </w:rPr>
        <w:t>г.</w:t>
      </w:r>
    </w:p>
    <w:p w:rsidR="00A239D0" w:rsidRPr="00D00E29" w:rsidRDefault="00A239D0" w:rsidP="000207D8">
      <w:pPr>
        <w:spacing w:line="233" w:lineRule="auto"/>
        <w:jc w:val="center"/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1134"/>
        <w:gridCol w:w="1134"/>
        <w:gridCol w:w="1559"/>
        <w:gridCol w:w="850"/>
        <w:gridCol w:w="851"/>
        <w:gridCol w:w="1134"/>
        <w:gridCol w:w="850"/>
        <w:gridCol w:w="851"/>
        <w:gridCol w:w="1134"/>
        <w:gridCol w:w="1134"/>
        <w:gridCol w:w="1843"/>
      </w:tblGrid>
      <w:tr w:rsidR="00A239D0" w:rsidRPr="00D00E29" w:rsidTr="0032508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D00E29"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 xml:space="preserve">Фамилия </w:t>
            </w:r>
            <w:r w:rsidRPr="00D00E29">
              <w:br/>
              <w:t xml:space="preserve">и инициалы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vertAlign w:val="superscript"/>
              </w:rPr>
            </w:pPr>
            <w:r w:rsidRPr="00D00E29">
              <w:t>Должность</w:t>
            </w:r>
            <w:r w:rsidRPr="00D00E29">
              <w:rPr>
                <w:vertAlign w:val="superscript"/>
              </w:rPr>
              <w:t>1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pacing w:val="-4"/>
              </w:rPr>
            </w:pPr>
            <w:r w:rsidRPr="00D00E29">
              <w:rPr>
                <w:spacing w:val="-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rPr>
                <w:spacing w:val="-4"/>
              </w:rPr>
              <w:t>Сведения об источниках получения средств, за счет которых совершена сделка</w:t>
            </w:r>
            <w:r w:rsidRPr="00D00E29">
              <w:rPr>
                <w:spacing w:val="-4"/>
                <w:vertAlign w:val="superscript"/>
              </w:rPr>
              <w:t>2</w:t>
            </w:r>
            <w:r w:rsidRPr="00D00E29">
              <w:rPr>
                <w:spacing w:val="-4"/>
              </w:rPr>
              <w:t xml:space="preserve"> </w:t>
            </w:r>
            <w:r w:rsidRPr="00D00E29">
              <w:t>(вид приобретенного имущества, источники)</w:t>
            </w:r>
          </w:p>
        </w:tc>
      </w:tr>
      <w:tr w:rsidR="00A239D0" w:rsidRPr="00D00E29" w:rsidTr="00325080">
        <w:trPr>
          <w:cantSplit/>
          <w:trHeight w:val="204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D0" w:rsidRPr="00D00E29" w:rsidRDefault="00A239D0" w:rsidP="0017114F">
            <w:pPr>
              <w:spacing w:line="233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D0" w:rsidRPr="00D00E29" w:rsidRDefault="00A239D0" w:rsidP="0017114F">
            <w:pPr>
              <w:spacing w:line="228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D0" w:rsidRPr="00D00E29" w:rsidRDefault="00A239D0" w:rsidP="0017114F">
            <w:pPr>
              <w:spacing w:line="228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D0" w:rsidRPr="00D00E29" w:rsidRDefault="00A239D0" w:rsidP="0017114F">
            <w:pPr>
              <w:spacing w:line="228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D0" w:rsidRPr="00D00E29" w:rsidRDefault="00A239D0" w:rsidP="0017114F">
            <w:pPr>
              <w:spacing w:line="228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D0" w:rsidRPr="00D00E29" w:rsidRDefault="00A239D0" w:rsidP="0017114F">
            <w:pPr>
              <w:spacing w:line="228" w:lineRule="auto"/>
              <w:jc w:val="both"/>
            </w:pPr>
          </w:p>
        </w:tc>
      </w:tr>
      <w:tr w:rsidR="00A239D0" w:rsidRPr="00D00E29" w:rsidTr="00325080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D00E29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13</w:t>
            </w:r>
          </w:p>
        </w:tc>
      </w:tr>
      <w:tr w:rsidR="00A239D0" w:rsidRPr="00037EA6" w:rsidTr="00325080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037EA6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Амоев А.Р.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B825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директор МОУ Ермаковской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B825FB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B825FB">
            <w:pPr>
              <w:rPr>
                <w:sz w:val="20"/>
                <w:szCs w:val="20"/>
              </w:rPr>
            </w:pPr>
          </w:p>
          <w:p w:rsidR="00A239D0" w:rsidRPr="00037EA6" w:rsidRDefault="00A239D0" w:rsidP="00B825FB">
            <w:pPr>
              <w:rPr>
                <w:sz w:val="20"/>
                <w:szCs w:val="20"/>
              </w:rPr>
            </w:pPr>
          </w:p>
          <w:p w:rsidR="00A239D0" w:rsidRPr="00037EA6" w:rsidRDefault="00A239D0" w:rsidP="00B825FB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0E0233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037EA6" w:rsidRDefault="00A239D0" w:rsidP="00F34783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F34783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F34783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037EA6" w:rsidRDefault="00A239D0" w:rsidP="00AD27A3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AD27A3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AD27A3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AD27A3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0E0233">
            <w:pPr>
              <w:ind w:left="-142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181</w:t>
            </w:r>
          </w:p>
          <w:p w:rsidR="00A239D0" w:rsidRPr="00037EA6" w:rsidRDefault="00A239D0" w:rsidP="000E0233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0E0233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F34783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847</w:t>
            </w:r>
          </w:p>
          <w:p w:rsidR="00A239D0" w:rsidRPr="00037EA6" w:rsidRDefault="00A239D0" w:rsidP="009653EC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9653EC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9653EC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9653EC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0E0233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037EA6" w:rsidRDefault="00A239D0" w:rsidP="000E0233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0E0233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F34783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037EA6" w:rsidRDefault="00A239D0" w:rsidP="000E0233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9653EC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9653EC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9653EC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легковой автомобиль Citroen C4 Picasso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655 175,15</w:t>
            </w:r>
          </w:p>
          <w:p w:rsidR="00A239D0" w:rsidRPr="00037EA6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0E023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9653EC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9653EC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9653EC">
            <w:pPr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9653EC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C5C2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1C5C2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1C5C24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239D0" w:rsidRPr="00037EA6" w:rsidRDefault="00A239D0" w:rsidP="001C5C24">
            <w:pPr>
              <w:rPr>
                <w:sz w:val="20"/>
                <w:szCs w:val="20"/>
              </w:rPr>
            </w:pPr>
          </w:p>
          <w:p w:rsidR="00A239D0" w:rsidRPr="00037EA6" w:rsidRDefault="00A239D0" w:rsidP="001C5C24">
            <w:pPr>
              <w:rPr>
                <w:sz w:val="20"/>
                <w:szCs w:val="20"/>
              </w:rPr>
            </w:pPr>
          </w:p>
          <w:p w:rsidR="00A239D0" w:rsidRPr="00037EA6" w:rsidRDefault="00A239D0" w:rsidP="001C5C24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C5C24">
            <w:pPr>
              <w:ind w:left="-142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lastRenderedPageBreak/>
              <w:t>181</w:t>
            </w:r>
          </w:p>
          <w:p w:rsidR="00A239D0" w:rsidRPr="00037EA6" w:rsidRDefault="00A239D0" w:rsidP="001C5C2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C5C2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C5C24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847</w:t>
            </w:r>
          </w:p>
          <w:p w:rsidR="00A239D0" w:rsidRPr="00037EA6" w:rsidRDefault="00A239D0" w:rsidP="001C5C24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C5C24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C5C24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C5C24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C5C2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239D0" w:rsidRPr="00037EA6" w:rsidRDefault="00A239D0" w:rsidP="001C5C2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C5C2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C5C24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037EA6" w:rsidRDefault="00A239D0" w:rsidP="001C5C2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C5C24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C5C24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C5C24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9653EC">
            <w:pPr>
              <w:shd w:val="clear" w:color="auto" w:fill="FFFFFF"/>
              <w:spacing w:after="300"/>
              <w:jc w:val="center"/>
              <w:outlineLvl w:val="0"/>
              <w:rPr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9653EC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632 367,14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A239D0" w:rsidRPr="00037EA6" w:rsidTr="0017114F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9653EC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9653EC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9653EC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9653EC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9653EC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жилой дом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ind w:left="-142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181</w:t>
            </w:r>
          </w:p>
          <w:p w:rsidR="00A239D0" w:rsidRPr="00037EA6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847</w:t>
            </w:r>
          </w:p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  <w:lang w:eastAsia="ru-RU"/>
              </w:rPr>
              <w:t>100,9</w:t>
            </w:r>
          </w:p>
          <w:p w:rsidR="00A239D0" w:rsidRPr="00037EA6" w:rsidRDefault="00A239D0" w:rsidP="00915647">
            <w:pPr>
              <w:rPr>
                <w:sz w:val="20"/>
                <w:szCs w:val="20"/>
              </w:rPr>
            </w:pPr>
          </w:p>
          <w:p w:rsidR="00A239D0" w:rsidRPr="00037EA6" w:rsidRDefault="00A239D0" w:rsidP="00915647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037EA6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037EA6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037EA6" w:rsidRDefault="00A239D0" w:rsidP="00915647">
            <w:pPr>
              <w:rPr>
                <w:sz w:val="20"/>
                <w:szCs w:val="20"/>
              </w:rPr>
            </w:pPr>
          </w:p>
          <w:p w:rsidR="00A239D0" w:rsidRPr="00037EA6" w:rsidRDefault="00A239D0" w:rsidP="00915647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A239D0" w:rsidRPr="00037EA6" w:rsidTr="0032508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жилой дом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ind w:left="-142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lastRenderedPageBreak/>
              <w:t>181</w:t>
            </w:r>
          </w:p>
          <w:p w:rsidR="00A239D0" w:rsidRPr="00037EA6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847</w:t>
            </w:r>
          </w:p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  <w:lang w:eastAsia="ru-RU"/>
              </w:rPr>
              <w:lastRenderedPageBreak/>
              <w:t>100,9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239D0" w:rsidRPr="00037EA6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037EA6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A239D0" w:rsidRPr="00037EA6" w:rsidTr="00325080"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жилой дом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ind w:left="-142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181</w:t>
            </w:r>
          </w:p>
          <w:p w:rsidR="00A239D0" w:rsidRPr="00037EA6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847</w:t>
            </w:r>
          </w:p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  <w:lang w:eastAsia="ru-RU"/>
              </w:rPr>
              <w:t>100,9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037EA6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037EA6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A239D0" w:rsidRPr="00037EA6" w:rsidTr="00325080">
        <w:trPr>
          <w:trHeight w:val="30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037EA6"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Барбарич Т.С.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директор МУДО ЦТР «Город мастеров»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C33AF0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85DE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общая долевая (1/2 доли в праве)</w:t>
            </w:r>
          </w:p>
          <w:p w:rsidR="00A239D0" w:rsidRPr="00037EA6" w:rsidRDefault="00A239D0" w:rsidP="00C33AF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C33AF0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C33AF0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794 361,15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A239D0" w:rsidRPr="00037EA6" w:rsidTr="00325080">
        <w:trPr>
          <w:trHeight w:val="849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037EA6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Белорусова Т.С.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директор МОУ Середневской СООШ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7711B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  <w:p w:rsidR="00A239D0" w:rsidRPr="00037EA6" w:rsidRDefault="00A239D0" w:rsidP="007711B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7711B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7711B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7711B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7711B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7711B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lastRenderedPageBreak/>
              <w:t>жилой дом</w:t>
            </w:r>
          </w:p>
          <w:p w:rsidR="00A239D0" w:rsidRPr="00037EA6" w:rsidRDefault="00A239D0" w:rsidP="007711B2">
            <w:pPr>
              <w:rPr>
                <w:sz w:val="20"/>
                <w:szCs w:val="20"/>
              </w:rPr>
            </w:pPr>
          </w:p>
          <w:p w:rsidR="00A239D0" w:rsidRPr="00037EA6" w:rsidRDefault="00A239D0" w:rsidP="007711B2">
            <w:pPr>
              <w:rPr>
                <w:sz w:val="20"/>
                <w:szCs w:val="20"/>
              </w:rPr>
            </w:pPr>
          </w:p>
          <w:p w:rsidR="00A239D0" w:rsidRPr="00037EA6" w:rsidRDefault="00A239D0" w:rsidP="007711B2">
            <w:pPr>
              <w:rPr>
                <w:sz w:val="20"/>
                <w:szCs w:val="20"/>
              </w:rPr>
            </w:pPr>
          </w:p>
          <w:p w:rsidR="00A239D0" w:rsidRPr="00037EA6" w:rsidRDefault="00A239D0" w:rsidP="007711B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7711B2">
            <w:pPr>
              <w:rPr>
                <w:sz w:val="20"/>
                <w:szCs w:val="20"/>
              </w:rPr>
            </w:pPr>
          </w:p>
          <w:p w:rsidR="00A239D0" w:rsidRPr="00037EA6" w:rsidRDefault="00A239D0" w:rsidP="007711B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7711B2">
            <w:pPr>
              <w:rPr>
                <w:sz w:val="20"/>
                <w:szCs w:val="20"/>
              </w:rPr>
            </w:pPr>
          </w:p>
          <w:p w:rsidR="00A239D0" w:rsidRPr="00037EA6" w:rsidRDefault="00A239D0" w:rsidP="007711B2">
            <w:pPr>
              <w:rPr>
                <w:sz w:val="20"/>
                <w:szCs w:val="20"/>
              </w:rPr>
            </w:pPr>
          </w:p>
          <w:p w:rsidR="00A239D0" w:rsidRPr="00037EA6" w:rsidRDefault="00A239D0" w:rsidP="007711B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CB09E7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lastRenderedPageBreak/>
              <w:t>индивидуальная</w:t>
            </w:r>
          </w:p>
          <w:p w:rsidR="00A239D0" w:rsidRPr="00037EA6" w:rsidRDefault="00A239D0" w:rsidP="00D574EC">
            <w:pPr>
              <w:rPr>
                <w:sz w:val="20"/>
                <w:szCs w:val="20"/>
              </w:rPr>
            </w:pPr>
          </w:p>
          <w:p w:rsidR="00A239D0" w:rsidRPr="00037EA6" w:rsidRDefault="00A239D0" w:rsidP="00D574EC">
            <w:pPr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индивидуальная</w:t>
            </w:r>
          </w:p>
          <w:p w:rsidR="00A239D0" w:rsidRPr="00037EA6" w:rsidRDefault="00A239D0" w:rsidP="00D574EC">
            <w:pPr>
              <w:rPr>
                <w:sz w:val="20"/>
                <w:szCs w:val="20"/>
              </w:rPr>
            </w:pPr>
          </w:p>
          <w:p w:rsidR="00A239D0" w:rsidRPr="00037EA6" w:rsidRDefault="00A239D0" w:rsidP="00D574EC">
            <w:pPr>
              <w:rPr>
                <w:sz w:val="20"/>
                <w:szCs w:val="20"/>
              </w:rPr>
            </w:pPr>
          </w:p>
          <w:p w:rsidR="00A239D0" w:rsidRPr="00037EA6" w:rsidRDefault="00A239D0" w:rsidP="00D574EC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индивидуальная</w:t>
            </w:r>
          </w:p>
          <w:p w:rsidR="00A239D0" w:rsidRPr="00037EA6" w:rsidRDefault="00A239D0" w:rsidP="00D574EC">
            <w:pPr>
              <w:rPr>
                <w:sz w:val="20"/>
                <w:szCs w:val="20"/>
              </w:rPr>
            </w:pPr>
          </w:p>
          <w:p w:rsidR="00A239D0" w:rsidRPr="00037EA6" w:rsidRDefault="00A239D0" w:rsidP="00D574EC">
            <w:pPr>
              <w:rPr>
                <w:sz w:val="20"/>
                <w:szCs w:val="20"/>
              </w:rPr>
            </w:pPr>
          </w:p>
          <w:p w:rsidR="00A239D0" w:rsidRPr="00037EA6" w:rsidRDefault="00A239D0" w:rsidP="00D574EC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общая долевая (1/2 доли в праве)</w:t>
            </w:r>
          </w:p>
          <w:p w:rsidR="00A239D0" w:rsidRPr="00037EA6" w:rsidRDefault="00A239D0" w:rsidP="00D574EC">
            <w:pPr>
              <w:rPr>
                <w:sz w:val="20"/>
                <w:szCs w:val="20"/>
              </w:rPr>
            </w:pPr>
          </w:p>
          <w:p w:rsidR="00A239D0" w:rsidRPr="00037EA6" w:rsidRDefault="00A239D0" w:rsidP="00D574EC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общая долевая (1/2 доли в праве)</w:t>
            </w:r>
          </w:p>
          <w:p w:rsidR="00A239D0" w:rsidRPr="00037EA6" w:rsidRDefault="00A239D0" w:rsidP="00D574EC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общая долевая (1/2 доли в праве)</w:t>
            </w:r>
          </w:p>
          <w:p w:rsidR="00A239D0" w:rsidRPr="00037EA6" w:rsidRDefault="00A239D0" w:rsidP="00D574EC">
            <w:pPr>
              <w:rPr>
                <w:sz w:val="20"/>
                <w:szCs w:val="20"/>
              </w:rPr>
            </w:pPr>
          </w:p>
          <w:p w:rsidR="00A239D0" w:rsidRPr="00037EA6" w:rsidRDefault="00A239D0" w:rsidP="00D574EC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общая долевая (1/224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lastRenderedPageBreak/>
              <w:t>59,2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1000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1484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29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600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1625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5200000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lastRenderedPageBreak/>
              <w:t>Россия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7711B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7711B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7711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легковой автомобиль</w:t>
            </w: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b/>
                <w:sz w:val="20"/>
                <w:szCs w:val="20"/>
              </w:rPr>
            </w:pPr>
            <w:r w:rsidRPr="00037EA6">
              <w:rPr>
                <w:rStyle w:val="a9"/>
                <w:sz w:val="20"/>
                <w:szCs w:val="20"/>
              </w:rPr>
              <w:t>Renault SANDERO Stepway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1 108 547,54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A239D0" w:rsidRPr="00037EA6" w:rsidTr="00325080">
        <w:trPr>
          <w:trHeight w:val="84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CB09E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CB09E7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CB09E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CB09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жилой дом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lastRenderedPageBreak/>
              <w:t>59,2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1000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1484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29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lastRenderedPageBreak/>
              <w:t>600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1625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5200000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lastRenderedPageBreak/>
              <w:t>Россия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lastRenderedPageBreak/>
              <w:t>Россия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602 003,30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A239D0" w:rsidRPr="00037EA6" w:rsidTr="00325080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037EA6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Беляева О.Б.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заведующая МДОУ детский сад п. Песочное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жилой дом</w:t>
            </w: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31D40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индивидуальная</w:t>
            </w:r>
          </w:p>
          <w:p w:rsidR="00A239D0" w:rsidRPr="00037EA6" w:rsidRDefault="00A239D0" w:rsidP="00011A62">
            <w:pPr>
              <w:rPr>
                <w:sz w:val="20"/>
                <w:szCs w:val="20"/>
              </w:rPr>
            </w:pPr>
          </w:p>
          <w:p w:rsidR="00A239D0" w:rsidRPr="00037EA6" w:rsidRDefault="00A239D0" w:rsidP="00011A62">
            <w:pPr>
              <w:rPr>
                <w:sz w:val="20"/>
                <w:szCs w:val="20"/>
              </w:rPr>
            </w:pPr>
          </w:p>
          <w:p w:rsidR="00A239D0" w:rsidRPr="00037EA6" w:rsidRDefault="00A239D0" w:rsidP="00011A62">
            <w:pPr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индивидуальная</w:t>
            </w:r>
          </w:p>
          <w:p w:rsidR="00A239D0" w:rsidRPr="00037EA6" w:rsidRDefault="00A239D0" w:rsidP="00011A62">
            <w:pPr>
              <w:rPr>
                <w:sz w:val="20"/>
                <w:szCs w:val="20"/>
              </w:rPr>
            </w:pPr>
          </w:p>
          <w:p w:rsidR="00A239D0" w:rsidRPr="00037EA6" w:rsidRDefault="00A239D0" w:rsidP="00011A6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индивидуальная</w:t>
            </w:r>
          </w:p>
          <w:p w:rsidR="00A239D0" w:rsidRPr="00037EA6" w:rsidRDefault="00A239D0" w:rsidP="00011A62">
            <w:pPr>
              <w:rPr>
                <w:sz w:val="20"/>
                <w:szCs w:val="20"/>
              </w:rPr>
            </w:pPr>
          </w:p>
          <w:p w:rsidR="00A239D0" w:rsidRPr="00037EA6" w:rsidRDefault="00A239D0" w:rsidP="00011A6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общая долевая (1/3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31D40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1000</w:t>
            </w:r>
          </w:p>
          <w:p w:rsidR="00A239D0" w:rsidRPr="00037EA6" w:rsidRDefault="00A239D0" w:rsidP="00011A62">
            <w:pPr>
              <w:rPr>
                <w:sz w:val="20"/>
                <w:szCs w:val="20"/>
              </w:rPr>
            </w:pPr>
          </w:p>
          <w:p w:rsidR="00A239D0" w:rsidRPr="00037EA6" w:rsidRDefault="00A239D0" w:rsidP="00011A62">
            <w:pPr>
              <w:rPr>
                <w:sz w:val="20"/>
                <w:szCs w:val="20"/>
              </w:rPr>
            </w:pPr>
          </w:p>
          <w:p w:rsidR="00A239D0" w:rsidRPr="00037EA6" w:rsidRDefault="00A239D0" w:rsidP="00011A6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42,2</w:t>
            </w:r>
          </w:p>
          <w:p w:rsidR="00A239D0" w:rsidRPr="00037EA6" w:rsidRDefault="00A239D0" w:rsidP="00011A62">
            <w:pPr>
              <w:rPr>
                <w:sz w:val="20"/>
                <w:szCs w:val="20"/>
              </w:rPr>
            </w:pPr>
          </w:p>
          <w:p w:rsidR="00A239D0" w:rsidRPr="00037EA6" w:rsidRDefault="00A239D0" w:rsidP="00011A6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18,2</w:t>
            </w:r>
          </w:p>
          <w:p w:rsidR="00A239D0" w:rsidRPr="00037EA6" w:rsidRDefault="00A239D0" w:rsidP="00011A62">
            <w:pPr>
              <w:rPr>
                <w:sz w:val="20"/>
                <w:szCs w:val="20"/>
              </w:rPr>
            </w:pPr>
          </w:p>
          <w:p w:rsidR="00A239D0" w:rsidRPr="00037EA6" w:rsidRDefault="00A239D0" w:rsidP="00011A62">
            <w:pPr>
              <w:rPr>
                <w:sz w:val="20"/>
                <w:szCs w:val="20"/>
              </w:rPr>
            </w:pPr>
          </w:p>
          <w:p w:rsidR="00A239D0" w:rsidRPr="00037EA6" w:rsidRDefault="00A239D0" w:rsidP="00011A6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31D40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011A62">
            <w:pPr>
              <w:rPr>
                <w:sz w:val="20"/>
                <w:szCs w:val="20"/>
              </w:rPr>
            </w:pPr>
          </w:p>
          <w:p w:rsidR="00A239D0" w:rsidRPr="00037EA6" w:rsidRDefault="00A239D0" w:rsidP="00011A62">
            <w:pPr>
              <w:rPr>
                <w:sz w:val="20"/>
                <w:szCs w:val="20"/>
              </w:rPr>
            </w:pPr>
          </w:p>
          <w:p w:rsidR="00A239D0" w:rsidRPr="00037EA6" w:rsidRDefault="00A239D0" w:rsidP="00011A6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011A62">
            <w:pPr>
              <w:rPr>
                <w:sz w:val="20"/>
                <w:szCs w:val="20"/>
              </w:rPr>
            </w:pPr>
          </w:p>
          <w:p w:rsidR="00A239D0" w:rsidRPr="00037EA6" w:rsidRDefault="00A239D0" w:rsidP="00011A6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9A69C1">
            <w:pPr>
              <w:rPr>
                <w:sz w:val="20"/>
                <w:szCs w:val="20"/>
              </w:rPr>
            </w:pPr>
          </w:p>
          <w:p w:rsidR="00A239D0" w:rsidRPr="00037EA6" w:rsidRDefault="00A239D0" w:rsidP="009A69C1">
            <w:pPr>
              <w:rPr>
                <w:sz w:val="20"/>
                <w:szCs w:val="20"/>
              </w:rPr>
            </w:pPr>
          </w:p>
          <w:p w:rsidR="00A239D0" w:rsidRPr="00037EA6" w:rsidRDefault="00A239D0" w:rsidP="009A69C1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31D40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31D40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 xml:space="preserve">автомобиль Ford </w:t>
            </w:r>
            <w:r w:rsidRPr="00037EA6">
              <w:rPr>
                <w:bCs/>
                <w:sz w:val="20"/>
                <w:szCs w:val="20"/>
              </w:rPr>
              <w:t>Transit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714 680,87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A239D0" w:rsidRPr="00037EA6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общая долевая (1/3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8F6F8A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219 392,47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общая долевая (1/3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8F6F8A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6 479,00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Винокурова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директор МОУ Ломовской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 xml:space="preserve">земельный </w:t>
            </w:r>
            <w:r w:rsidRPr="00037EA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lastRenderedPageBreak/>
              <w:t>47,1</w:t>
            </w:r>
          </w:p>
          <w:p w:rsidR="00A239D0" w:rsidRPr="00037EA6" w:rsidRDefault="00A239D0" w:rsidP="00397C97">
            <w:pPr>
              <w:rPr>
                <w:sz w:val="20"/>
                <w:szCs w:val="20"/>
              </w:rPr>
            </w:pPr>
          </w:p>
          <w:p w:rsidR="00A239D0" w:rsidRPr="00037EA6" w:rsidRDefault="00A239D0" w:rsidP="00397C97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397C97">
            <w:pPr>
              <w:rPr>
                <w:sz w:val="20"/>
                <w:szCs w:val="20"/>
              </w:rPr>
            </w:pPr>
          </w:p>
          <w:p w:rsidR="00A239D0" w:rsidRPr="00037EA6" w:rsidRDefault="00A239D0" w:rsidP="00397C97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960 456,15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Гришмановская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заведующая МДОУ детский сад п. Судоверфь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общая долевая (1/2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легковой автомобиль Nissan Tiida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1 060 591,07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63411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общая долевая (1/2 доли в праве)</w:t>
            </w:r>
          </w:p>
          <w:p w:rsidR="00A239D0" w:rsidRPr="00037EA6" w:rsidRDefault="00A239D0" w:rsidP="004854D6">
            <w:pPr>
              <w:rPr>
                <w:sz w:val="20"/>
                <w:szCs w:val="20"/>
              </w:rPr>
            </w:pPr>
          </w:p>
          <w:p w:rsidR="00A239D0" w:rsidRPr="00037EA6" w:rsidRDefault="00A239D0" w:rsidP="004854D6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63411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60,8</w:t>
            </w:r>
          </w:p>
          <w:p w:rsidR="00A239D0" w:rsidRPr="00037EA6" w:rsidRDefault="00A239D0" w:rsidP="004854D6">
            <w:pPr>
              <w:rPr>
                <w:sz w:val="20"/>
                <w:szCs w:val="20"/>
              </w:rPr>
            </w:pPr>
          </w:p>
          <w:p w:rsidR="00A239D0" w:rsidRPr="00037EA6" w:rsidRDefault="00A239D0" w:rsidP="004854D6">
            <w:pPr>
              <w:rPr>
                <w:sz w:val="20"/>
                <w:szCs w:val="20"/>
              </w:rPr>
            </w:pPr>
          </w:p>
          <w:p w:rsidR="00A239D0" w:rsidRPr="00037EA6" w:rsidRDefault="00A239D0" w:rsidP="004854D6">
            <w:pPr>
              <w:rPr>
                <w:sz w:val="20"/>
                <w:szCs w:val="20"/>
              </w:rPr>
            </w:pPr>
          </w:p>
          <w:p w:rsidR="00A239D0" w:rsidRPr="00037EA6" w:rsidRDefault="00A239D0" w:rsidP="004854D6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63411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4854D6">
            <w:pPr>
              <w:rPr>
                <w:sz w:val="20"/>
                <w:szCs w:val="20"/>
              </w:rPr>
            </w:pPr>
          </w:p>
          <w:p w:rsidR="00A239D0" w:rsidRPr="00037EA6" w:rsidRDefault="00A239D0" w:rsidP="004854D6">
            <w:pPr>
              <w:rPr>
                <w:sz w:val="20"/>
                <w:szCs w:val="20"/>
              </w:rPr>
            </w:pPr>
          </w:p>
          <w:p w:rsidR="00A239D0" w:rsidRPr="00037EA6" w:rsidRDefault="00A239D0" w:rsidP="004854D6">
            <w:pPr>
              <w:rPr>
                <w:sz w:val="20"/>
                <w:szCs w:val="20"/>
              </w:rPr>
            </w:pPr>
          </w:p>
          <w:p w:rsidR="00A239D0" w:rsidRPr="00037EA6" w:rsidRDefault="00A239D0" w:rsidP="004854D6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63411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легковой автомобиль Chevrolet Aveo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407 958,04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Тюняева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заведующая МДОУ детский сад п. Ермаково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A239D0" w:rsidRPr="00037EA6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жилой дом</w:t>
            </w:r>
          </w:p>
          <w:p w:rsidR="00A239D0" w:rsidRPr="00037EA6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квартира</w:t>
            </w:r>
          </w:p>
          <w:p w:rsidR="00A239D0" w:rsidRPr="00037EA6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037EA6" w:rsidRDefault="00A239D0" w:rsidP="00A84B16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A84B16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A84B16">
            <w:pPr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037EA6" w:rsidRDefault="00A239D0" w:rsidP="002B38A1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2B38A1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037EA6" w:rsidRDefault="00A239D0" w:rsidP="002B38A1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2B38A1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долевая (1/6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1837</w:t>
            </w:r>
          </w:p>
          <w:p w:rsidR="00A239D0" w:rsidRPr="00037EA6" w:rsidRDefault="00A239D0" w:rsidP="00A84B16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A84B16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A84B16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75,1</w:t>
            </w:r>
          </w:p>
          <w:p w:rsidR="00A239D0" w:rsidRPr="00037EA6" w:rsidRDefault="00A239D0" w:rsidP="002B38A1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2B38A1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31,7</w:t>
            </w:r>
          </w:p>
          <w:p w:rsidR="00A239D0" w:rsidRPr="00037EA6" w:rsidRDefault="00A239D0" w:rsidP="002B38A1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2B38A1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A84B16">
            <w:pPr>
              <w:rPr>
                <w:sz w:val="20"/>
                <w:szCs w:val="20"/>
              </w:rPr>
            </w:pPr>
          </w:p>
          <w:p w:rsidR="00A239D0" w:rsidRPr="00037EA6" w:rsidRDefault="00A239D0" w:rsidP="00A84B16">
            <w:pPr>
              <w:rPr>
                <w:sz w:val="20"/>
                <w:szCs w:val="20"/>
              </w:rPr>
            </w:pPr>
          </w:p>
          <w:p w:rsidR="00A239D0" w:rsidRPr="00037EA6" w:rsidRDefault="00A239D0" w:rsidP="00A84B16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2B38A1">
            <w:pPr>
              <w:rPr>
                <w:sz w:val="20"/>
                <w:szCs w:val="20"/>
              </w:rPr>
            </w:pPr>
          </w:p>
          <w:p w:rsidR="00A239D0" w:rsidRPr="00037EA6" w:rsidRDefault="00A239D0" w:rsidP="002B38A1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2B38A1">
            <w:pPr>
              <w:rPr>
                <w:sz w:val="20"/>
                <w:szCs w:val="20"/>
              </w:rPr>
            </w:pPr>
          </w:p>
          <w:p w:rsidR="00A239D0" w:rsidRPr="00037EA6" w:rsidRDefault="00A239D0" w:rsidP="002B38A1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20322">
            <w:pPr>
              <w:pStyle w:val="1"/>
              <w:shd w:val="clear" w:color="auto" w:fill="FFFFFF"/>
              <w:spacing w:before="150" w:after="150" w:line="420" w:lineRule="atLeast"/>
              <w:rPr>
                <w:b w:val="0"/>
                <w:bCs w:val="0"/>
                <w:sz w:val="20"/>
                <w:szCs w:val="20"/>
              </w:rPr>
            </w:pPr>
            <w:r w:rsidRPr="00037EA6">
              <w:rPr>
                <w:b w:val="0"/>
                <w:bCs w:val="0"/>
                <w:sz w:val="20"/>
                <w:szCs w:val="20"/>
              </w:rPr>
              <w:t>легковой автомобильFaw Besturn</w:t>
            </w: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470 126,69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квартира</w:t>
            </w:r>
          </w:p>
          <w:p w:rsidR="00A239D0" w:rsidRPr="00037EA6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долевая (1/6 доли в праве)</w:t>
            </w:r>
          </w:p>
          <w:p w:rsidR="00A239D0" w:rsidRPr="00037EA6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47,7</w:t>
            </w:r>
          </w:p>
          <w:p w:rsidR="00A239D0" w:rsidRPr="00037EA6" w:rsidRDefault="00A239D0" w:rsidP="00A20322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A20322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A20322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0B72D9">
            <w:pPr>
              <w:rPr>
                <w:sz w:val="20"/>
                <w:szCs w:val="20"/>
              </w:rPr>
            </w:pPr>
          </w:p>
          <w:p w:rsidR="00A239D0" w:rsidRPr="00037EA6" w:rsidRDefault="00A239D0" w:rsidP="000B72D9">
            <w:pPr>
              <w:rPr>
                <w:sz w:val="20"/>
                <w:szCs w:val="20"/>
              </w:rPr>
            </w:pPr>
          </w:p>
          <w:p w:rsidR="00A239D0" w:rsidRPr="00037EA6" w:rsidRDefault="00A239D0" w:rsidP="000B72D9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20322">
            <w:pPr>
              <w:pStyle w:val="1"/>
              <w:shd w:val="clear" w:color="auto" w:fill="FFFFFF"/>
              <w:spacing w:before="150" w:after="150" w:line="42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78 226,76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9E4B7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9E4B7B">
            <w:pPr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9E4B7B">
            <w:pPr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20322">
            <w:pPr>
              <w:pStyle w:val="1"/>
              <w:shd w:val="clear" w:color="auto" w:fill="FFFFFF"/>
              <w:spacing w:before="150" w:after="150" w:line="42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8185A">
            <w:pPr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квартира</w:t>
            </w:r>
          </w:p>
          <w:p w:rsidR="00A239D0" w:rsidRPr="00037EA6" w:rsidRDefault="00A239D0" w:rsidP="00F8185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F8185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F8185A">
            <w:pPr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8185A">
            <w:pPr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долевая (1/2 доли в праве)</w:t>
            </w:r>
          </w:p>
          <w:p w:rsidR="00A239D0" w:rsidRPr="00037EA6" w:rsidRDefault="00A239D0" w:rsidP="00F8185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0B72D9">
            <w:pPr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долевая (1/3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8185A">
            <w:pPr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48,1</w:t>
            </w:r>
          </w:p>
          <w:p w:rsidR="00A239D0" w:rsidRPr="00037EA6" w:rsidRDefault="00A239D0" w:rsidP="00F8185A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F8185A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F8185A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 xml:space="preserve"> 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8185A">
            <w:pPr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F8185A">
            <w:pPr>
              <w:rPr>
                <w:sz w:val="20"/>
                <w:szCs w:val="20"/>
              </w:rPr>
            </w:pPr>
          </w:p>
          <w:p w:rsidR="00A239D0" w:rsidRPr="00037EA6" w:rsidRDefault="00A239D0" w:rsidP="00F8185A">
            <w:pPr>
              <w:rPr>
                <w:sz w:val="20"/>
                <w:szCs w:val="20"/>
              </w:rPr>
            </w:pPr>
          </w:p>
          <w:p w:rsidR="00A239D0" w:rsidRPr="00037EA6" w:rsidRDefault="00A239D0" w:rsidP="00F8185A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20322">
            <w:pPr>
              <w:pStyle w:val="1"/>
              <w:shd w:val="clear" w:color="auto" w:fill="FFFFFF"/>
              <w:spacing w:before="150" w:after="150" w:line="42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8185A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8185A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8185A">
            <w:pPr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жилой дом</w:t>
            </w:r>
          </w:p>
          <w:p w:rsidR="00A239D0" w:rsidRPr="00037EA6" w:rsidRDefault="00A239D0" w:rsidP="00F8185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F8185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F8185A">
            <w:pPr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8185A">
            <w:pPr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долевая (1/8 доли в праве)</w:t>
            </w:r>
          </w:p>
          <w:p w:rsidR="00A239D0" w:rsidRPr="00037EA6" w:rsidRDefault="00A239D0" w:rsidP="00F8185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F8185A">
            <w:pPr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долевая (1/3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8185A">
            <w:pPr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49,8</w:t>
            </w:r>
          </w:p>
          <w:p w:rsidR="00A239D0" w:rsidRPr="00037EA6" w:rsidRDefault="00A239D0" w:rsidP="00F8185A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F8185A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F8185A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 xml:space="preserve"> 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8185A">
            <w:pPr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F8185A">
            <w:pPr>
              <w:rPr>
                <w:sz w:val="20"/>
                <w:szCs w:val="20"/>
              </w:rPr>
            </w:pPr>
          </w:p>
          <w:p w:rsidR="00A239D0" w:rsidRPr="00037EA6" w:rsidRDefault="00A239D0" w:rsidP="00F8185A">
            <w:pPr>
              <w:rPr>
                <w:sz w:val="20"/>
                <w:szCs w:val="20"/>
              </w:rPr>
            </w:pPr>
          </w:p>
          <w:p w:rsidR="00A239D0" w:rsidRPr="00037EA6" w:rsidRDefault="00A239D0" w:rsidP="00F8185A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20322">
            <w:pPr>
              <w:pStyle w:val="1"/>
              <w:shd w:val="clear" w:color="auto" w:fill="FFFFFF"/>
              <w:spacing w:before="150" w:after="150" w:line="42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3 000,00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Демьяненко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заведующая МДОУ детский сад пос. Искра Октября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A239D0" w:rsidRPr="00037EA6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A239D0" w:rsidRPr="00037EA6" w:rsidRDefault="00A239D0" w:rsidP="006C7182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6C7182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037EA6" w:rsidRDefault="00A239D0" w:rsidP="003D6154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3D6154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3D6154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037EA6" w:rsidRDefault="00A239D0" w:rsidP="003D6154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3D6154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общая долевая (4/10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2104,0</w:t>
            </w:r>
          </w:p>
          <w:p w:rsidR="00A239D0" w:rsidRPr="00037EA6" w:rsidRDefault="00A239D0" w:rsidP="003D6154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3D6154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3D6154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904,0</w:t>
            </w:r>
          </w:p>
          <w:p w:rsidR="00A239D0" w:rsidRPr="00037EA6" w:rsidRDefault="00A239D0" w:rsidP="003D6154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3D6154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3D6154">
            <w:pPr>
              <w:rPr>
                <w:sz w:val="20"/>
                <w:szCs w:val="20"/>
              </w:rPr>
            </w:pPr>
          </w:p>
          <w:p w:rsidR="00A239D0" w:rsidRPr="00037EA6" w:rsidRDefault="00A239D0" w:rsidP="003D6154">
            <w:pPr>
              <w:rPr>
                <w:sz w:val="20"/>
                <w:szCs w:val="20"/>
              </w:rPr>
            </w:pPr>
          </w:p>
          <w:p w:rsidR="00A239D0" w:rsidRPr="00037EA6" w:rsidRDefault="00A239D0" w:rsidP="003D6154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3D6154">
            <w:pPr>
              <w:rPr>
                <w:sz w:val="20"/>
                <w:szCs w:val="20"/>
              </w:rPr>
            </w:pPr>
          </w:p>
          <w:p w:rsidR="00A239D0" w:rsidRPr="00037EA6" w:rsidRDefault="00A239D0" w:rsidP="003D6154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037EA6">
              <w:rPr>
                <w:sz w:val="20"/>
                <w:szCs w:val="20"/>
              </w:rPr>
              <w:t>легковой</w:t>
            </w:r>
            <w:r w:rsidRPr="00037EA6">
              <w:rPr>
                <w:sz w:val="20"/>
                <w:szCs w:val="20"/>
                <w:lang w:val="en-US"/>
              </w:rPr>
              <w:t xml:space="preserve"> </w:t>
            </w:r>
            <w:r w:rsidRPr="00037EA6">
              <w:rPr>
                <w:sz w:val="20"/>
                <w:szCs w:val="20"/>
              </w:rPr>
              <w:t>автомобиль</w:t>
            </w:r>
            <w:r w:rsidRPr="00037EA6">
              <w:rPr>
                <w:sz w:val="20"/>
                <w:szCs w:val="20"/>
                <w:lang w:val="en-US"/>
              </w:rPr>
              <w:t xml:space="preserve"> </w:t>
            </w:r>
            <w:r w:rsidRPr="00037EA6">
              <w:rPr>
                <w:sz w:val="20"/>
                <w:szCs w:val="20"/>
                <w:shd w:val="clear" w:color="auto" w:fill="FFFFFF"/>
                <w:lang w:val="en-US"/>
              </w:rPr>
              <w:t>Land </w:t>
            </w:r>
            <w:r w:rsidRPr="00037EA6">
              <w:rPr>
                <w:bCs/>
                <w:sz w:val="20"/>
                <w:szCs w:val="20"/>
                <w:shd w:val="clear" w:color="auto" w:fill="FFFFFF"/>
                <w:lang w:val="en-US"/>
              </w:rPr>
              <w:t>Rover</w:t>
            </w:r>
            <w:r w:rsidRPr="00037EA6">
              <w:rPr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037EA6">
              <w:rPr>
                <w:bCs/>
                <w:sz w:val="20"/>
                <w:szCs w:val="20"/>
                <w:shd w:val="clear" w:color="auto" w:fill="FFFFFF"/>
                <w:lang w:val="en-US"/>
              </w:rPr>
              <w:t>Range</w:t>
            </w:r>
            <w:r w:rsidRPr="00037EA6">
              <w:rPr>
                <w:sz w:val="20"/>
                <w:szCs w:val="20"/>
                <w:shd w:val="clear" w:color="auto" w:fill="FFFFFF"/>
                <w:lang w:val="en-US"/>
              </w:rPr>
              <w:t> </w:t>
            </w: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  <w:lang w:val="en-US"/>
              </w:rPr>
            </w:pPr>
            <w:r w:rsidRPr="00037EA6">
              <w:rPr>
                <w:bCs/>
                <w:sz w:val="20"/>
                <w:szCs w:val="20"/>
                <w:shd w:val="clear" w:color="auto" w:fill="FFFFFF"/>
                <w:lang w:val="en-US"/>
              </w:rPr>
              <w:t>Rover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514 581,52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общая долевая (3/10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14 584,00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E7967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E7967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E7967">
            <w:pPr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E7967">
            <w:pPr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общая долевая (3/10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E7967">
            <w:pPr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E7967">
            <w:pPr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Калмыкова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директор  МОУ Покровской ООШ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общая долевая (1/2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  <w:r w:rsidRPr="00037EA6">
              <w:rPr>
                <w:b w:val="0"/>
                <w:sz w:val="20"/>
                <w:szCs w:val="20"/>
              </w:rPr>
              <w:t>легковой автомобиль Volkswagen Polo</w:t>
            </w: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lastRenderedPageBreak/>
              <w:t>846 760,03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Касьянова Ю.Е.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директор МОУ начальная школа-детский сад п. Юбилейный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455 282,81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Козлова И.Г.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директор МОУ Милюшинской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общая долевая (1/3 доли в праве)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49,3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F7E9B">
            <w:pPr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873 285,03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Комарова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директор МОУ начальная школа-детский сад п. Красная Горка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индивидуальная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48,3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  <w:r w:rsidRPr="00037EA6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037EA6">
              <w:rPr>
                <w:b w:val="0"/>
                <w:bCs w:val="0"/>
                <w:sz w:val="20"/>
                <w:szCs w:val="20"/>
              </w:rPr>
              <w:t>KIA 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740 082,13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Костылева Е.Ю.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директор МОУ Шашковской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общая долевая (1/3 доли в праве)</w:t>
            </w:r>
          </w:p>
          <w:p w:rsidR="00A239D0" w:rsidRPr="00037EA6" w:rsidRDefault="00A239D0" w:rsidP="008D676D">
            <w:pPr>
              <w:rPr>
                <w:sz w:val="20"/>
                <w:szCs w:val="20"/>
              </w:rPr>
            </w:pPr>
          </w:p>
          <w:p w:rsidR="00A239D0" w:rsidRPr="00037EA6" w:rsidRDefault="00A239D0" w:rsidP="008D676D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54,3</w:t>
            </w:r>
          </w:p>
          <w:p w:rsidR="00A239D0" w:rsidRPr="00037EA6" w:rsidRDefault="00A239D0" w:rsidP="008D676D">
            <w:pPr>
              <w:rPr>
                <w:sz w:val="20"/>
                <w:szCs w:val="20"/>
              </w:rPr>
            </w:pPr>
          </w:p>
          <w:p w:rsidR="00A239D0" w:rsidRPr="00037EA6" w:rsidRDefault="00A239D0" w:rsidP="008D676D">
            <w:pPr>
              <w:rPr>
                <w:sz w:val="20"/>
                <w:szCs w:val="20"/>
              </w:rPr>
            </w:pPr>
          </w:p>
          <w:p w:rsidR="00A239D0" w:rsidRPr="00037EA6" w:rsidRDefault="00A239D0" w:rsidP="008D676D">
            <w:pPr>
              <w:rPr>
                <w:sz w:val="20"/>
                <w:szCs w:val="20"/>
              </w:rPr>
            </w:pPr>
          </w:p>
          <w:p w:rsidR="00A239D0" w:rsidRPr="00037EA6" w:rsidRDefault="00A239D0" w:rsidP="008D676D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8D676D">
            <w:pPr>
              <w:rPr>
                <w:sz w:val="20"/>
                <w:szCs w:val="20"/>
              </w:rPr>
            </w:pPr>
          </w:p>
          <w:p w:rsidR="00A239D0" w:rsidRPr="00037EA6" w:rsidRDefault="00A239D0" w:rsidP="008D676D">
            <w:pPr>
              <w:rPr>
                <w:sz w:val="20"/>
                <w:szCs w:val="20"/>
              </w:rPr>
            </w:pPr>
          </w:p>
          <w:p w:rsidR="00A239D0" w:rsidRPr="00037EA6" w:rsidRDefault="00A239D0" w:rsidP="008D676D">
            <w:pPr>
              <w:rPr>
                <w:sz w:val="20"/>
                <w:szCs w:val="20"/>
              </w:rPr>
            </w:pPr>
          </w:p>
          <w:p w:rsidR="00A239D0" w:rsidRPr="00037EA6" w:rsidRDefault="00A239D0" w:rsidP="008D676D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  <w:r w:rsidRPr="00037EA6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037EA6">
              <w:rPr>
                <w:rFonts w:ascii="Arial" w:hAnsi="Arial" w:cs="Arial"/>
                <w:b w:val="0"/>
                <w:bCs w:val="0"/>
                <w:spacing w:val="-3"/>
                <w:sz w:val="47"/>
                <w:szCs w:val="47"/>
              </w:rPr>
              <w:t xml:space="preserve"> </w:t>
            </w:r>
            <w:r w:rsidRPr="00037EA6">
              <w:rPr>
                <w:b w:val="0"/>
                <w:bCs w:val="0"/>
                <w:spacing w:val="-3"/>
                <w:sz w:val="20"/>
                <w:szCs w:val="20"/>
              </w:rPr>
              <w:t>LADA (ВАЗ) Vesta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840 514,82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lastRenderedPageBreak/>
              <w:t>общая долевая (1/3 доли в праве)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54,3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lastRenderedPageBreak/>
              <w:t>Россия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10 690,61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Кудрявцева Г.Н.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заведующая МДОУ детский сад общеразвивающего вида с приоритетным осуществлением художественно-эстетического развития воспитанников п. Каменники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общая долевая (1/3 доли в праве)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41,6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591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728 846,42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E255D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  <w:p w:rsidR="00A239D0" w:rsidRPr="00037EA6" w:rsidRDefault="00A239D0" w:rsidP="00E255D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E255D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E255D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E255D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41,6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591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  <w:r w:rsidRPr="00037EA6">
              <w:rPr>
                <w:b w:val="0"/>
                <w:sz w:val="20"/>
                <w:szCs w:val="20"/>
              </w:rPr>
              <w:t>легковой автомобиль Лада Гранта</w:t>
            </w:r>
          </w:p>
          <w:p w:rsidR="00A239D0" w:rsidRPr="00037EA6" w:rsidRDefault="00A239D0" w:rsidP="00E3046B">
            <w:pPr>
              <w:rPr>
                <w:sz w:val="20"/>
                <w:szCs w:val="20"/>
              </w:rPr>
            </w:pPr>
          </w:p>
          <w:p w:rsidR="00A239D0" w:rsidRPr="00037EA6" w:rsidRDefault="00A239D0" w:rsidP="00E3046B">
            <w:r w:rsidRPr="00037EA6">
              <w:rPr>
                <w:sz w:val="20"/>
                <w:szCs w:val="20"/>
              </w:rPr>
              <w:t>автомобиль спецпассажирский УАЗ 22069-04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251 577,00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Кудрявцева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заведующая МДОУ детский сад п. Костино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индивидуальная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общая долевая (1/2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41,6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E255D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402 324,39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Ларионова С.Н.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директор  МУ ДПО «Учебно-методический центр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E255D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577 558,56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общая долевая (1/2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8D7CD5">
            <w:pPr>
              <w:pStyle w:val="2"/>
              <w:rPr>
                <w:b w:val="0"/>
                <w:sz w:val="20"/>
                <w:szCs w:val="20"/>
              </w:rPr>
            </w:pPr>
            <w:r w:rsidRPr="00037EA6">
              <w:rPr>
                <w:b w:val="0"/>
                <w:sz w:val="20"/>
                <w:szCs w:val="20"/>
              </w:rPr>
              <w:t>легковой автомобиль Volkswagen Vento</w:t>
            </w:r>
          </w:p>
          <w:p w:rsidR="00A239D0" w:rsidRPr="00037EA6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619 409,14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8D7CD5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Мошкова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директор МОУ Арефинской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E255D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  <w:r w:rsidRPr="00037EA6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037EA6">
              <w:rPr>
                <w:rStyle w:val="a9"/>
                <w:sz w:val="20"/>
                <w:szCs w:val="20"/>
              </w:rPr>
              <w:t>Mazda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795 312,50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E255D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1 281716,94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Мугдусян Л.У.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директор МОУ Сретенской СОШ имени генерала армии П.И. Батова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общая долевая (1/6 доли в праве)</w:t>
            </w:r>
          </w:p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общая долевая (1/12 доли в праве)</w:t>
            </w:r>
          </w:p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общая долевая (1/4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ind w:left="-142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890</w:t>
            </w:r>
          </w:p>
          <w:p w:rsidR="00A239D0" w:rsidRPr="00037EA6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890</w:t>
            </w:r>
          </w:p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621</w:t>
            </w:r>
          </w:p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037EA6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037EA6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E255D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  <w:r w:rsidRPr="00037EA6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037EA6">
              <w:rPr>
                <w:rStyle w:val="a9"/>
                <w:sz w:val="20"/>
                <w:szCs w:val="20"/>
              </w:rPr>
              <w:t>Mazda CX</w:t>
            </w:r>
            <w:r w:rsidRPr="00037EA6">
              <w:rPr>
                <w:rStyle w:val="st1"/>
                <w:sz w:val="20"/>
                <w:szCs w:val="20"/>
              </w:rPr>
              <w:t>-</w:t>
            </w:r>
            <w:r w:rsidRPr="00037EA6">
              <w:rPr>
                <w:rStyle w:val="a9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880 884,42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2B4175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2B4175">
            <w:pPr>
              <w:rPr>
                <w:sz w:val="20"/>
                <w:szCs w:val="20"/>
              </w:rPr>
            </w:pPr>
          </w:p>
          <w:p w:rsidR="00A239D0" w:rsidRPr="00037EA6" w:rsidRDefault="00A239D0" w:rsidP="002B4175">
            <w:pPr>
              <w:rPr>
                <w:sz w:val="20"/>
                <w:szCs w:val="20"/>
              </w:rPr>
            </w:pPr>
          </w:p>
          <w:p w:rsidR="00A239D0" w:rsidRPr="00037EA6" w:rsidRDefault="00A239D0" w:rsidP="002B4175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общая долевая (3/12 доли в праве)</w:t>
            </w:r>
          </w:p>
          <w:p w:rsidR="00A239D0" w:rsidRPr="00037EA6" w:rsidRDefault="00A239D0" w:rsidP="002B4175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037EA6" w:rsidRDefault="00A239D0" w:rsidP="002B4175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2B4175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2B4175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037EA6" w:rsidRDefault="00A239D0" w:rsidP="002B4175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2B4175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2B4175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общая долевая (1/4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ind w:left="-142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890</w:t>
            </w:r>
          </w:p>
          <w:p w:rsidR="00A239D0" w:rsidRPr="00037EA6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2B4175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2B4175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2410</w:t>
            </w:r>
          </w:p>
          <w:p w:rsidR="00A239D0" w:rsidRPr="00037EA6" w:rsidRDefault="00A239D0" w:rsidP="002B4175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2B4175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2B4175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1004</w:t>
            </w:r>
          </w:p>
          <w:p w:rsidR="00A239D0" w:rsidRPr="00037EA6" w:rsidRDefault="00A239D0" w:rsidP="002B4175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2B4175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2B4175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037EA6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2B4175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037EA6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2B4175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2B4175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2B4175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037EA6" w:rsidRDefault="00A239D0" w:rsidP="002B4175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2B4175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2B4175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C7699C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E255D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C7699C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E255D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1400</w:t>
            </w:r>
          </w:p>
          <w:p w:rsidR="00A239D0" w:rsidRPr="00037EA6" w:rsidRDefault="00A239D0" w:rsidP="00C7699C">
            <w:pPr>
              <w:rPr>
                <w:sz w:val="20"/>
                <w:szCs w:val="20"/>
              </w:rPr>
            </w:pPr>
          </w:p>
          <w:p w:rsidR="00A239D0" w:rsidRPr="00037EA6" w:rsidRDefault="00A239D0" w:rsidP="00C7699C">
            <w:pPr>
              <w:rPr>
                <w:sz w:val="20"/>
                <w:szCs w:val="20"/>
              </w:rPr>
            </w:pPr>
          </w:p>
          <w:p w:rsidR="00A239D0" w:rsidRPr="00037EA6" w:rsidRDefault="00A239D0" w:rsidP="00C7699C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1 432288,48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Мурина В.П.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заведующая МДОУ сад общеразвивающего вида п. Октябрьский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общая долевая (1/2 доли в праве)</w:t>
            </w:r>
          </w:p>
          <w:p w:rsidR="00A239D0" w:rsidRPr="00037EA6" w:rsidRDefault="00A239D0" w:rsidP="007F3ACA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7F3ACA">
            <w:pPr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ind w:left="-142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64,3</w:t>
            </w:r>
          </w:p>
          <w:p w:rsidR="00A239D0" w:rsidRPr="00037EA6" w:rsidRDefault="00A239D0" w:rsidP="007F3ACA">
            <w:pPr>
              <w:rPr>
                <w:sz w:val="20"/>
                <w:szCs w:val="20"/>
              </w:rPr>
            </w:pPr>
          </w:p>
          <w:p w:rsidR="00A239D0" w:rsidRPr="00037EA6" w:rsidRDefault="00A239D0" w:rsidP="007F3ACA">
            <w:pPr>
              <w:rPr>
                <w:sz w:val="20"/>
                <w:szCs w:val="20"/>
              </w:rPr>
            </w:pPr>
          </w:p>
          <w:p w:rsidR="00A239D0" w:rsidRPr="00037EA6" w:rsidRDefault="00A239D0" w:rsidP="007F3ACA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037EA6" w:rsidRDefault="00A239D0" w:rsidP="007F3ACA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7F3ACA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7F3ACA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7F3ACA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7F3ACA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7F3ACA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7F3ACA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7F3ACA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жилой дом</w:t>
            </w:r>
          </w:p>
          <w:p w:rsidR="00A239D0" w:rsidRPr="00037EA6" w:rsidRDefault="00A239D0" w:rsidP="00E255D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1147</w:t>
            </w:r>
          </w:p>
          <w:p w:rsidR="00A239D0" w:rsidRPr="00037EA6" w:rsidRDefault="00A239D0" w:rsidP="007F3ACA">
            <w:pPr>
              <w:rPr>
                <w:sz w:val="20"/>
                <w:szCs w:val="20"/>
              </w:rPr>
            </w:pPr>
          </w:p>
          <w:p w:rsidR="00A239D0" w:rsidRPr="00037EA6" w:rsidRDefault="00A239D0" w:rsidP="007F3ACA">
            <w:pPr>
              <w:rPr>
                <w:sz w:val="20"/>
                <w:szCs w:val="20"/>
              </w:rPr>
            </w:pPr>
          </w:p>
          <w:p w:rsidR="00A239D0" w:rsidRPr="00037EA6" w:rsidRDefault="00A239D0" w:rsidP="007F3ACA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836</w:t>
            </w:r>
          </w:p>
          <w:p w:rsidR="00A239D0" w:rsidRPr="00037EA6" w:rsidRDefault="00A239D0" w:rsidP="007F3ACA">
            <w:pPr>
              <w:rPr>
                <w:sz w:val="20"/>
                <w:szCs w:val="20"/>
              </w:rPr>
            </w:pPr>
          </w:p>
          <w:p w:rsidR="00A239D0" w:rsidRPr="00037EA6" w:rsidRDefault="00A239D0" w:rsidP="007F3ACA">
            <w:pPr>
              <w:rPr>
                <w:sz w:val="20"/>
                <w:szCs w:val="20"/>
              </w:rPr>
            </w:pPr>
          </w:p>
          <w:p w:rsidR="00A239D0" w:rsidRPr="00037EA6" w:rsidRDefault="00A239D0" w:rsidP="007F3ACA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7F3ACA">
            <w:pPr>
              <w:rPr>
                <w:sz w:val="20"/>
                <w:szCs w:val="20"/>
              </w:rPr>
            </w:pPr>
          </w:p>
          <w:p w:rsidR="00A239D0" w:rsidRPr="00037EA6" w:rsidRDefault="00A239D0" w:rsidP="007F3ACA">
            <w:pPr>
              <w:rPr>
                <w:sz w:val="20"/>
                <w:szCs w:val="20"/>
              </w:rPr>
            </w:pPr>
          </w:p>
          <w:p w:rsidR="00A239D0" w:rsidRPr="00037EA6" w:rsidRDefault="00A239D0" w:rsidP="007F3ACA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7F3ACA">
            <w:pPr>
              <w:rPr>
                <w:sz w:val="20"/>
                <w:szCs w:val="20"/>
              </w:rPr>
            </w:pPr>
          </w:p>
          <w:p w:rsidR="00A239D0" w:rsidRPr="00037EA6" w:rsidRDefault="00A239D0" w:rsidP="007F3ACA">
            <w:pPr>
              <w:rPr>
                <w:sz w:val="20"/>
                <w:szCs w:val="20"/>
              </w:rPr>
            </w:pPr>
          </w:p>
          <w:p w:rsidR="00A239D0" w:rsidRPr="00037EA6" w:rsidRDefault="00A239D0" w:rsidP="007F3ACA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901 772,01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жилой дом</w:t>
            </w:r>
          </w:p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lastRenderedPageBreak/>
              <w:t>индивидуальная</w:t>
            </w:r>
          </w:p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индивидуальная</w:t>
            </w:r>
          </w:p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 xml:space="preserve">общая долевая </w:t>
            </w:r>
            <w:r w:rsidRPr="00037EA6">
              <w:rPr>
                <w:sz w:val="20"/>
                <w:szCs w:val="20"/>
              </w:rPr>
              <w:lastRenderedPageBreak/>
              <w:t>(1/2 доли в праве)</w:t>
            </w:r>
          </w:p>
          <w:p w:rsidR="00A239D0" w:rsidRPr="00037EA6" w:rsidRDefault="00A239D0" w:rsidP="002B4175">
            <w:pPr>
              <w:rPr>
                <w:sz w:val="20"/>
                <w:szCs w:val="20"/>
              </w:rPr>
            </w:pPr>
          </w:p>
          <w:p w:rsidR="00A239D0" w:rsidRPr="00037EA6" w:rsidRDefault="00A239D0" w:rsidP="002B417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lastRenderedPageBreak/>
              <w:t>1147</w:t>
            </w:r>
          </w:p>
          <w:p w:rsidR="00A239D0" w:rsidRPr="00037EA6" w:rsidRDefault="00A239D0" w:rsidP="002B4175">
            <w:pPr>
              <w:rPr>
                <w:sz w:val="20"/>
                <w:szCs w:val="20"/>
              </w:rPr>
            </w:pPr>
          </w:p>
          <w:p w:rsidR="00A239D0" w:rsidRPr="00037EA6" w:rsidRDefault="00A239D0" w:rsidP="002B4175">
            <w:pPr>
              <w:rPr>
                <w:sz w:val="20"/>
                <w:szCs w:val="20"/>
              </w:rPr>
            </w:pPr>
          </w:p>
          <w:p w:rsidR="00A239D0" w:rsidRPr="00037EA6" w:rsidRDefault="00A239D0" w:rsidP="002B4175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42,7</w:t>
            </w:r>
          </w:p>
          <w:p w:rsidR="00A239D0" w:rsidRPr="00037EA6" w:rsidRDefault="00A239D0" w:rsidP="002B4175">
            <w:pPr>
              <w:rPr>
                <w:sz w:val="20"/>
                <w:szCs w:val="20"/>
              </w:rPr>
            </w:pPr>
          </w:p>
          <w:p w:rsidR="00A239D0" w:rsidRPr="00037EA6" w:rsidRDefault="00A239D0" w:rsidP="005F657E">
            <w:pPr>
              <w:rPr>
                <w:sz w:val="20"/>
                <w:szCs w:val="20"/>
              </w:rPr>
            </w:pPr>
          </w:p>
          <w:p w:rsidR="00A239D0" w:rsidRPr="00037EA6" w:rsidRDefault="00A239D0" w:rsidP="005F657E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lastRenderedPageBreak/>
              <w:t>Россия</w:t>
            </w:r>
          </w:p>
          <w:p w:rsidR="00A239D0" w:rsidRPr="00037EA6" w:rsidRDefault="00A239D0" w:rsidP="002B4175">
            <w:pPr>
              <w:rPr>
                <w:sz w:val="20"/>
                <w:szCs w:val="20"/>
              </w:rPr>
            </w:pPr>
          </w:p>
          <w:p w:rsidR="00A239D0" w:rsidRPr="00037EA6" w:rsidRDefault="00A239D0" w:rsidP="005F657E">
            <w:pPr>
              <w:rPr>
                <w:sz w:val="20"/>
                <w:szCs w:val="20"/>
              </w:rPr>
            </w:pPr>
          </w:p>
          <w:p w:rsidR="00A239D0" w:rsidRPr="00037EA6" w:rsidRDefault="00A239D0" w:rsidP="005F657E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5F657E">
            <w:pPr>
              <w:rPr>
                <w:sz w:val="20"/>
                <w:szCs w:val="20"/>
              </w:rPr>
            </w:pPr>
          </w:p>
          <w:p w:rsidR="00A239D0" w:rsidRPr="00037EA6" w:rsidRDefault="00A239D0" w:rsidP="005F657E">
            <w:pPr>
              <w:rPr>
                <w:sz w:val="20"/>
                <w:szCs w:val="20"/>
              </w:rPr>
            </w:pPr>
          </w:p>
          <w:p w:rsidR="00A239D0" w:rsidRPr="00037EA6" w:rsidRDefault="00A239D0" w:rsidP="005F657E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7F3ACA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  <w:r w:rsidRPr="00037EA6">
              <w:rPr>
                <w:b w:val="0"/>
                <w:sz w:val="20"/>
                <w:szCs w:val="20"/>
              </w:rPr>
              <w:t>легковой автомобиль ВАЗ 21093</w:t>
            </w:r>
          </w:p>
          <w:p w:rsidR="00A239D0" w:rsidRPr="00037EA6" w:rsidRDefault="00A239D0" w:rsidP="005F657E">
            <w:pPr>
              <w:rPr>
                <w:sz w:val="20"/>
                <w:szCs w:val="20"/>
              </w:rPr>
            </w:pPr>
          </w:p>
          <w:p w:rsidR="00A239D0" w:rsidRPr="00037EA6" w:rsidRDefault="00A239D0" w:rsidP="005F657E">
            <w:r w:rsidRPr="00037EA6">
              <w:rPr>
                <w:sz w:val="20"/>
                <w:szCs w:val="20"/>
              </w:rPr>
              <w:t xml:space="preserve">легковой автомобиль </w:t>
            </w:r>
            <w:r w:rsidRPr="00037EA6">
              <w:rPr>
                <w:rStyle w:val="a9"/>
                <w:sz w:val="20"/>
                <w:szCs w:val="20"/>
              </w:rPr>
              <w:lastRenderedPageBreak/>
              <w:t>Ford Focus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lastRenderedPageBreak/>
              <w:t>423 617,85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Петрова Н.Н.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директор МОУ Каменниковской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  <w:p w:rsidR="00A239D0" w:rsidRPr="00037EA6" w:rsidRDefault="00A239D0" w:rsidP="0025013C">
            <w:pPr>
              <w:rPr>
                <w:sz w:val="20"/>
                <w:szCs w:val="20"/>
              </w:rPr>
            </w:pPr>
          </w:p>
          <w:p w:rsidR="00A239D0" w:rsidRPr="00037EA6" w:rsidRDefault="00A239D0" w:rsidP="0025013C">
            <w:pPr>
              <w:rPr>
                <w:sz w:val="20"/>
                <w:szCs w:val="20"/>
              </w:rPr>
            </w:pPr>
          </w:p>
          <w:p w:rsidR="00A239D0" w:rsidRPr="00037EA6" w:rsidRDefault="00A239D0" w:rsidP="0025013C">
            <w:pPr>
              <w:rPr>
                <w:sz w:val="20"/>
                <w:szCs w:val="20"/>
              </w:rPr>
            </w:pPr>
          </w:p>
          <w:p w:rsidR="00A239D0" w:rsidRPr="00037EA6" w:rsidRDefault="00A239D0" w:rsidP="0025013C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45680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общая долевая (1/2 доли в праве)</w:t>
            </w:r>
          </w:p>
          <w:p w:rsidR="00A239D0" w:rsidRPr="00037EA6" w:rsidRDefault="00A239D0" w:rsidP="0045680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45680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45680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31,2</w:t>
            </w:r>
          </w:p>
          <w:p w:rsidR="00A239D0" w:rsidRPr="00037EA6" w:rsidRDefault="00A239D0" w:rsidP="0025013C">
            <w:pPr>
              <w:rPr>
                <w:sz w:val="20"/>
                <w:szCs w:val="20"/>
              </w:rPr>
            </w:pPr>
          </w:p>
          <w:p w:rsidR="00A239D0" w:rsidRPr="00037EA6" w:rsidRDefault="00A239D0" w:rsidP="0025013C">
            <w:pPr>
              <w:rPr>
                <w:sz w:val="20"/>
                <w:szCs w:val="20"/>
              </w:rPr>
            </w:pPr>
          </w:p>
          <w:p w:rsidR="00A239D0" w:rsidRPr="00037EA6" w:rsidRDefault="00A239D0" w:rsidP="0025013C">
            <w:pPr>
              <w:rPr>
                <w:sz w:val="20"/>
                <w:szCs w:val="20"/>
              </w:rPr>
            </w:pPr>
          </w:p>
          <w:p w:rsidR="00A239D0" w:rsidRPr="00037EA6" w:rsidRDefault="00A239D0" w:rsidP="0025013C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977 928,10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32BA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45680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rPr>
                <w:sz w:val="20"/>
                <w:szCs w:val="20"/>
              </w:rPr>
            </w:pPr>
          </w:p>
          <w:p w:rsidR="00A239D0" w:rsidRPr="00037EA6" w:rsidRDefault="00A239D0" w:rsidP="002B4175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31,2</w:t>
            </w:r>
          </w:p>
          <w:p w:rsidR="00A239D0" w:rsidRPr="00037EA6" w:rsidRDefault="00A239D0" w:rsidP="002B4175">
            <w:pPr>
              <w:rPr>
                <w:sz w:val="20"/>
                <w:szCs w:val="20"/>
              </w:rPr>
            </w:pPr>
          </w:p>
          <w:p w:rsidR="00A239D0" w:rsidRPr="00037EA6" w:rsidRDefault="00A239D0" w:rsidP="002B4175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rPr>
                <w:sz w:val="20"/>
                <w:szCs w:val="20"/>
              </w:rPr>
            </w:pPr>
          </w:p>
          <w:p w:rsidR="00A239D0" w:rsidRPr="00037EA6" w:rsidRDefault="00A239D0" w:rsidP="002B4175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2B4175">
            <w:pPr>
              <w:rPr>
                <w:sz w:val="20"/>
                <w:szCs w:val="20"/>
              </w:rPr>
            </w:pPr>
          </w:p>
          <w:p w:rsidR="00A239D0" w:rsidRPr="00037EA6" w:rsidRDefault="00A239D0" w:rsidP="002B4175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Пучкова С.С.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заведующая МДОУ детский сад п. Дюдьково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F32BA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45680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общая долевая (1/4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  <w:r w:rsidRPr="00037EA6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037EA6">
              <w:rPr>
                <w:rStyle w:val="a9"/>
                <w:sz w:val="20"/>
                <w:szCs w:val="20"/>
              </w:rPr>
              <w:t>Hyundai</w:t>
            </w:r>
            <w:r w:rsidRPr="00037EA6">
              <w:rPr>
                <w:rStyle w:val="st1"/>
                <w:sz w:val="20"/>
                <w:szCs w:val="20"/>
              </w:rPr>
              <w:t xml:space="preserve"> 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775 695,52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общая долевая (1/4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248 471,62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общая долевая (1/4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BD6D15">
        <w:trPr>
          <w:trHeight w:val="1635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Расулова О.С.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заведующая МДОУ детский сад п. Тихменево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общая долевая (1/4 доли в праве)</w:t>
            </w:r>
          </w:p>
          <w:p w:rsidR="00A239D0" w:rsidRPr="00037EA6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 xml:space="preserve">земельный </w:t>
            </w:r>
            <w:r w:rsidRPr="00037EA6">
              <w:rPr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A239D0" w:rsidRPr="00037EA6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BD6D1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lastRenderedPageBreak/>
              <w:t>61,5</w:t>
            </w:r>
          </w:p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lastRenderedPageBreak/>
              <w:t>2008</w:t>
            </w:r>
          </w:p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77.5</w:t>
            </w:r>
          </w:p>
          <w:p w:rsidR="00A239D0" w:rsidRPr="00037EA6" w:rsidRDefault="00A239D0" w:rsidP="00BD6D1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lastRenderedPageBreak/>
              <w:t>Россия</w:t>
            </w:r>
          </w:p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lastRenderedPageBreak/>
              <w:t>Россия</w:t>
            </w:r>
          </w:p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492 511,99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общая долевая (1/4 доли в праве)</w:t>
            </w:r>
          </w:p>
          <w:p w:rsidR="00A239D0" w:rsidRPr="00037EA6" w:rsidRDefault="00A239D0" w:rsidP="00C0589C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C0589C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61,5</w:t>
            </w:r>
          </w:p>
          <w:p w:rsidR="00A239D0" w:rsidRPr="00037EA6" w:rsidRDefault="00A239D0" w:rsidP="00C0589C">
            <w:pPr>
              <w:rPr>
                <w:sz w:val="20"/>
                <w:szCs w:val="20"/>
              </w:rPr>
            </w:pPr>
          </w:p>
          <w:p w:rsidR="00A239D0" w:rsidRPr="00037EA6" w:rsidRDefault="00A239D0" w:rsidP="00C0589C">
            <w:pPr>
              <w:rPr>
                <w:sz w:val="20"/>
                <w:szCs w:val="20"/>
              </w:rPr>
            </w:pPr>
          </w:p>
          <w:p w:rsidR="00A239D0" w:rsidRPr="00037EA6" w:rsidRDefault="00A239D0" w:rsidP="00C0589C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C0589C">
            <w:pPr>
              <w:rPr>
                <w:sz w:val="20"/>
                <w:szCs w:val="20"/>
              </w:rPr>
            </w:pPr>
          </w:p>
          <w:p w:rsidR="00A239D0" w:rsidRPr="00037EA6" w:rsidRDefault="00A239D0" w:rsidP="00C0589C">
            <w:pPr>
              <w:rPr>
                <w:sz w:val="20"/>
                <w:szCs w:val="20"/>
              </w:rPr>
            </w:pPr>
          </w:p>
          <w:p w:rsidR="00A239D0" w:rsidRPr="00037EA6" w:rsidRDefault="00A239D0" w:rsidP="00C0589C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  <w:r w:rsidRPr="00037EA6">
              <w:rPr>
                <w:b w:val="0"/>
                <w:sz w:val="20"/>
                <w:szCs w:val="20"/>
              </w:rPr>
              <w:t>легковой автомобиль ВАЗ 21150</w:t>
            </w:r>
          </w:p>
          <w:p w:rsidR="00A239D0" w:rsidRPr="00037EA6" w:rsidRDefault="00A239D0" w:rsidP="00C0589C"/>
          <w:p w:rsidR="00A239D0" w:rsidRPr="00037EA6" w:rsidRDefault="00A239D0" w:rsidP="00C0589C">
            <w:r w:rsidRPr="00037EA6">
              <w:rPr>
                <w:sz w:val="20"/>
                <w:szCs w:val="20"/>
              </w:rPr>
              <w:t xml:space="preserve">легковой автомобиль </w:t>
            </w:r>
            <w:r w:rsidRPr="00037EA6">
              <w:rPr>
                <w:rStyle w:val="a9"/>
                <w:sz w:val="20"/>
                <w:szCs w:val="20"/>
              </w:rPr>
              <w:t>Toyota Avensis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141 190,68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общая долевая (1/4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A1616D">
        <w:trPr>
          <w:trHeight w:val="1279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Рыбакова И.В.</w:t>
            </w:r>
          </w:p>
          <w:p w:rsidR="00A239D0" w:rsidRPr="00037EA6" w:rsidRDefault="00A239D0" w:rsidP="00A1616D">
            <w:pPr>
              <w:rPr>
                <w:sz w:val="20"/>
                <w:szCs w:val="20"/>
              </w:rPr>
            </w:pPr>
          </w:p>
          <w:p w:rsidR="00A239D0" w:rsidRPr="00037EA6" w:rsidRDefault="00A239D0" w:rsidP="00A1616D">
            <w:pPr>
              <w:rPr>
                <w:sz w:val="20"/>
                <w:szCs w:val="20"/>
              </w:rPr>
            </w:pPr>
          </w:p>
          <w:p w:rsidR="00A239D0" w:rsidRPr="00037EA6" w:rsidRDefault="00A239D0" w:rsidP="00A1616D">
            <w:pPr>
              <w:rPr>
                <w:sz w:val="20"/>
                <w:szCs w:val="20"/>
              </w:rPr>
            </w:pPr>
          </w:p>
          <w:p w:rsidR="00A239D0" w:rsidRPr="00037EA6" w:rsidRDefault="00A239D0" w:rsidP="00A161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директор МОУ Болтинской СОШ</w:t>
            </w:r>
          </w:p>
          <w:p w:rsidR="00A239D0" w:rsidRPr="00037EA6" w:rsidRDefault="00A239D0" w:rsidP="00A161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1616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A1616D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</w:p>
          <w:p w:rsidR="00A239D0" w:rsidRPr="00037EA6" w:rsidRDefault="00A239D0" w:rsidP="00A1616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1616D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037EA6" w:rsidRDefault="00A239D0" w:rsidP="00A1616D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A1616D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A1616D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1616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600</w:t>
            </w:r>
          </w:p>
          <w:p w:rsidR="00A239D0" w:rsidRPr="00037EA6" w:rsidRDefault="00A239D0" w:rsidP="00A1616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A1616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A1616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52,3</w:t>
            </w:r>
          </w:p>
          <w:p w:rsidR="00A239D0" w:rsidRPr="00037EA6" w:rsidRDefault="00A239D0" w:rsidP="00A161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1616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A1616D">
            <w:pPr>
              <w:rPr>
                <w:sz w:val="20"/>
                <w:szCs w:val="20"/>
              </w:rPr>
            </w:pPr>
          </w:p>
          <w:p w:rsidR="00A239D0" w:rsidRPr="00037EA6" w:rsidRDefault="00A239D0" w:rsidP="00A1616D">
            <w:pPr>
              <w:rPr>
                <w:sz w:val="20"/>
                <w:szCs w:val="20"/>
              </w:rPr>
            </w:pPr>
          </w:p>
          <w:p w:rsidR="00A239D0" w:rsidRPr="00037EA6" w:rsidRDefault="00A239D0" w:rsidP="00A1616D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A161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801</w:t>
            </w:r>
          </w:p>
          <w:p w:rsidR="00A239D0" w:rsidRPr="00037EA6" w:rsidRDefault="00A239D0" w:rsidP="002B4175">
            <w:pPr>
              <w:rPr>
                <w:sz w:val="20"/>
                <w:szCs w:val="20"/>
              </w:rPr>
            </w:pPr>
          </w:p>
          <w:p w:rsidR="00A239D0" w:rsidRPr="00037EA6" w:rsidRDefault="00A239D0" w:rsidP="002B4175">
            <w:pPr>
              <w:rPr>
                <w:sz w:val="20"/>
                <w:szCs w:val="20"/>
              </w:rPr>
            </w:pPr>
          </w:p>
          <w:p w:rsidR="00A239D0" w:rsidRPr="00037EA6" w:rsidRDefault="00A239D0" w:rsidP="002B4175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2B4175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A1616D">
            <w:pPr>
              <w:rPr>
                <w:sz w:val="20"/>
                <w:szCs w:val="20"/>
              </w:rPr>
            </w:pPr>
          </w:p>
          <w:p w:rsidR="00A239D0" w:rsidRPr="00037EA6" w:rsidRDefault="00A239D0" w:rsidP="00A1616D">
            <w:pPr>
              <w:rPr>
                <w:sz w:val="20"/>
                <w:szCs w:val="20"/>
              </w:rPr>
            </w:pPr>
          </w:p>
          <w:p w:rsidR="00A239D0" w:rsidRPr="00037EA6" w:rsidRDefault="00A239D0" w:rsidP="00A1616D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A161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1232954,02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A1616D">
        <w:trPr>
          <w:trHeight w:val="127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8F3F8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8F3F8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8F3F8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8F3F80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общая долевая (1/2 доли в праве)</w:t>
            </w:r>
          </w:p>
          <w:p w:rsidR="00A239D0" w:rsidRPr="00037EA6" w:rsidRDefault="00A239D0" w:rsidP="00A1616D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8F3F80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общая долевая (1/2 доли в праве)</w:t>
            </w:r>
          </w:p>
          <w:p w:rsidR="00A239D0" w:rsidRPr="00037EA6" w:rsidRDefault="00A239D0" w:rsidP="008F3F8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8658A5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801</w:t>
            </w:r>
          </w:p>
          <w:p w:rsidR="00A239D0" w:rsidRPr="00037EA6" w:rsidRDefault="00A239D0" w:rsidP="008658A5">
            <w:pPr>
              <w:rPr>
                <w:sz w:val="20"/>
                <w:szCs w:val="20"/>
              </w:rPr>
            </w:pPr>
          </w:p>
          <w:p w:rsidR="00A239D0" w:rsidRPr="00037EA6" w:rsidRDefault="00A239D0" w:rsidP="008658A5">
            <w:pPr>
              <w:rPr>
                <w:sz w:val="20"/>
                <w:szCs w:val="20"/>
              </w:rPr>
            </w:pPr>
          </w:p>
          <w:p w:rsidR="00A239D0" w:rsidRPr="00037EA6" w:rsidRDefault="00A239D0" w:rsidP="008658A5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8658A5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8658A5">
            <w:pPr>
              <w:rPr>
                <w:sz w:val="20"/>
                <w:szCs w:val="20"/>
              </w:rPr>
            </w:pPr>
          </w:p>
          <w:p w:rsidR="00A239D0" w:rsidRPr="00037EA6" w:rsidRDefault="00A239D0" w:rsidP="008658A5">
            <w:pPr>
              <w:rPr>
                <w:sz w:val="20"/>
                <w:szCs w:val="20"/>
              </w:rPr>
            </w:pPr>
          </w:p>
          <w:p w:rsidR="00A239D0" w:rsidRPr="00037EA6" w:rsidRDefault="00A239D0" w:rsidP="008658A5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86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8658A5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600</w:t>
            </w:r>
          </w:p>
          <w:p w:rsidR="00A239D0" w:rsidRPr="00037EA6" w:rsidRDefault="00A239D0" w:rsidP="008658A5">
            <w:pPr>
              <w:rPr>
                <w:sz w:val="20"/>
                <w:szCs w:val="20"/>
              </w:rPr>
            </w:pPr>
          </w:p>
          <w:p w:rsidR="00A239D0" w:rsidRPr="00037EA6" w:rsidRDefault="00A239D0" w:rsidP="008658A5">
            <w:pPr>
              <w:rPr>
                <w:sz w:val="20"/>
                <w:szCs w:val="20"/>
              </w:rPr>
            </w:pPr>
          </w:p>
          <w:p w:rsidR="00A239D0" w:rsidRPr="00037EA6" w:rsidRDefault="00A239D0" w:rsidP="008658A5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8658A5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8658A5">
            <w:pPr>
              <w:rPr>
                <w:sz w:val="20"/>
                <w:szCs w:val="20"/>
              </w:rPr>
            </w:pPr>
          </w:p>
          <w:p w:rsidR="00A239D0" w:rsidRPr="00037EA6" w:rsidRDefault="00A239D0" w:rsidP="008658A5">
            <w:pPr>
              <w:rPr>
                <w:sz w:val="20"/>
                <w:szCs w:val="20"/>
              </w:rPr>
            </w:pPr>
          </w:p>
          <w:p w:rsidR="00A239D0" w:rsidRPr="00037EA6" w:rsidRDefault="00A239D0" w:rsidP="008658A5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86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  <w:r w:rsidRPr="00037EA6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037EA6">
              <w:rPr>
                <w:rStyle w:val="a9"/>
                <w:sz w:val="20"/>
                <w:szCs w:val="20"/>
              </w:rPr>
              <w:t>Toyota 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303 628,85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A1616D">
        <w:trPr>
          <w:trHeight w:val="1279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Рыжова Т.Г.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директор МОУ Николо-Кормской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8658A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общая долевая (1/4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86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86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868 596,01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A1616D">
        <w:trPr>
          <w:trHeight w:val="127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  <w:p w:rsidR="00A239D0" w:rsidRPr="00037EA6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4F557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3E5E58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</w:p>
          <w:p w:rsidR="00A239D0" w:rsidRPr="00037EA6" w:rsidRDefault="00A239D0" w:rsidP="003E5E58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4F557D">
            <w:pPr>
              <w:rPr>
                <w:sz w:val="20"/>
                <w:szCs w:val="20"/>
              </w:rPr>
            </w:pPr>
          </w:p>
          <w:p w:rsidR="00A239D0" w:rsidRPr="00037EA6" w:rsidRDefault="00A239D0" w:rsidP="003E5E58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4F557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4F557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4F557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4F557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6A02E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6A02E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6A02E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7446DE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</w:p>
          <w:p w:rsidR="00A239D0" w:rsidRPr="00037EA6" w:rsidRDefault="00A239D0" w:rsidP="006A02E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6A02E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6A02E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 xml:space="preserve">земельный </w:t>
            </w:r>
            <w:r w:rsidRPr="00037EA6">
              <w:rPr>
                <w:sz w:val="20"/>
                <w:szCs w:val="20"/>
              </w:rPr>
              <w:lastRenderedPageBreak/>
              <w:t>участок</w:t>
            </w:r>
          </w:p>
          <w:p w:rsidR="00A239D0" w:rsidRPr="00037EA6" w:rsidRDefault="00A239D0" w:rsidP="006A02E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6A02E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6A02E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6A02E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6A02E2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</w:p>
          <w:p w:rsidR="00A239D0" w:rsidRPr="00037EA6" w:rsidRDefault="00A239D0" w:rsidP="006A02E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6A02E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6A02E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8658A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lastRenderedPageBreak/>
              <w:t>общая долевая (1/4 доли в праве)</w:t>
            </w:r>
          </w:p>
          <w:p w:rsidR="00A239D0" w:rsidRPr="00037EA6" w:rsidRDefault="00A239D0" w:rsidP="004F557D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4F557D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037EA6" w:rsidRDefault="00A239D0" w:rsidP="004F557D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4F557D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4F557D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037EA6" w:rsidRDefault="00A239D0" w:rsidP="004F557D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4F557D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4F557D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037EA6" w:rsidRDefault="00A239D0" w:rsidP="004F557D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4F557D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4F557D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037EA6" w:rsidRDefault="00A239D0" w:rsidP="006A02E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6A02E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6A02E2">
            <w:pPr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037EA6" w:rsidRDefault="00A239D0" w:rsidP="006A02E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6A02E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6A02E2">
            <w:pPr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037EA6" w:rsidRDefault="00A239D0" w:rsidP="006A02E2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6A02E2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6A02E2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037EA6" w:rsidRDefault="00A239D0" w:rsidP="006A02E2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6A02E2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6A02E2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037EA6" w:rsidRDefault="00A239D0" w:rsidP="006A02E2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6A02E2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6A02E2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037EA6" w:rsidRDefault="00A239D0" w:rsidP="006A02E2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6A02E2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037EA6" w:rsidRDefault="00A239D0" w:rsidP="006A02E2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6A02E2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6A02E2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037EA6" w:rsidRDefault="00A239D0" w:rsidP="006A02E2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6A02E2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6A02E2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lastRenderedPageBreak/>
              <w:t>58,2</w:t>
            </w:r>
          </w:p>
          <w:p w:rsidR="00A239D0" w:rsidRPr="00037EA6" w:rsidRDefault="00A239D0" w:rsidP="004F557D">
            <w:pPr>
              <w:rPr>
                <w:sz w:val="20"/>
                <w:szCs w:val="20"/>
              </w:rPr>
            </w:pPr>
          </w:p>
          <w:p w:rsidR="00A239D0" w:rsidRPr="00037EA6" w:rsidRDefault="00A239D0" w:rsidP="004F557D">
            <w:pPr>
              <w:rPr>
                <w:sz w:val="20"/>
                <w:szCs w:val="20"/>
              </w:rPr>
            </w:pPr>
          </w:p>
          <w:p w:rsidR="00A239D0" w:rsidRPr="00037EA6" w:rsidRDefault="00A239D0" w:rsidP="004F557D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1555</w:t>
            </w:r>
          </w:p>
          <w:p w:rsidR="00A239D0" w:rsidRPr="00037EA6" w:rsidRDefault="00A239D0" w:rsidP="004F557D">
            <w:pPr>
              <w:rPr>
                <w:sz w:val="20"/>
                <w:szCs w:val="20"/>
              </w:rPr>
            </w:pPr>
          </w:p>
          <w:p w:rsidR="00A239D0" w:rsidRPr="00037EA6" w:rsidRDefault="00A239D0" w:rsidP="004F557D">
            <w:pPr>
              <w:rPr>
                <w:sz w:val="20"/>
                <w:szCs w:val="20"/>
              </w:rPr>
            </w:pPr>
          </w:p>
          <w:p w:rsidR="00A239D0" w:rsidRPr="00037EA6" w:rsidRDefault="00A239D0" w:rsidP="004F557D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1560</w:t>
            </w:r>
          </w:p>
          <w:p w:rsidR="00A239D0" w:rsidRPr="00037EA6" w:rsidRDefault="00A239D0" w:rsidP="004F557D">
            <w:pPr>
              <w:rPr>
                <w:sz w:val="20"/>
                <w:szCs w:val="20"/>
              </w:rPr>
            </w:pPr>
          </w:p>
          <w:p w:rsidR="00A239D0" w:rsidRPr="00037EA6" w:rsidRDefault="00A239D0" w:rsidP="004F557D">
            <w:pPr>
              <w:rPr>
                <w:sz w:val="20"/>
                <w:szCs w:val="20"/>
              </w:rPr>
            </w:pPr>
          </w:p>
          <w:p w:rsidR="00A239D0" w:rsidRPr="00037EA6" w:rsidRDefault="00A239D0" w:rsidP="004F557D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1253</w:t>
            </w:r>
          </w:p>
          <w:p w:rsidR="00A239D0" w:rsidRPr="00037EA6" w:rsidRDefault="00A239D0" w:rsidP="004F557D">
            <w:pPr>
              <w:rPr>
                <w:sz w:val="20"/>
                <w:szCs w:val="20"/>
              </w:rPr>
            </w:pPr>
          </w:p>
          <w:p w:rsidR="00A239D0" w:rsidRPr="00037EA6" w:rsidRDefault="00A239D0" w:rsidP="004F557D">
            <w:pPr>
              <w:rPr>
                <w:sz w:val="20"/>
                <w:szCs w:val="20"/>
              </w:rPr>
            </w:pPr>
          </w:p>
          <w:p w:rsidR="00A239D0" w:rsidRPr="00037EA6" w:rsidRDefault="00A239D0" w:rsidP="004F557D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1455</w:t>
            </w: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1395</w:t>
            </w: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1371</w:t>
            </w: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2208</w:t>
            </w: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2206</w:t>
            </w: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2028</w:t>
            </w: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1427</w:t>
            </w: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1531</w:t>
            </w: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lastRenderedPageBreak/>
              <w:t>Россия</w:t>
            </w:r>
          </w:p>
          <w:p w:rsidR="00A239D0" w:rsidRPr="00037EA6" w:rsidRDefault="00A239D0" w:rsidP="004F557D">
            <w:pPr>
              <w:rPr>
                <w:sz w:val="20"/>
                <w:szCs w:val="20"/>
              </w:rPr>
            </w:pPr>
          </w:p>
          <w:p w:rsidR="00A239D0" w:rsidRPr="00037EA6" w:rsidRDefault="00A239D0" w:rsidP="004F557D">
            <w:pPr>
              <w:rPr>
                <w:sz w:val="20"/>
                <w:szCs w:val="20"/>
              </w:rPr>
            </w:pPr>
          </w:p>
          <w:p w:rsidR="00A239D0" w:rsidRPr="00037EA6" w:rsidRDefault="00A239D0" w:rsidP="004F557D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4F557D">
            <w:pPr>
              <w:rPr>
                <w:sz w:val="20"/>
                <w:szCs w:val="20"/>
              </w:rPr>
            </w:pPr>
          </w:p>
          <w:p w:rsidR="00A239D0" w:rsidRPr="00037EA6" w:rsidRDefault="00A239D0" w:rsidP="004F557D">
            <w:pPr>
              <w:rPr>
                <w:sz w:val="20"/>
                <w:szCs w:val="20"/>
              </w:rPr>
            </w:pPr>
          </w:p>
          <w:p w:rsidR="00A239D0" w:rsidRPr="00037EA6" w:rsidRDefault="00A239D0" w:rsidP="004F557D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4F557D">
            <w:pPr>
              <w:rPr>
                <w:sz w:val="20"/>
                <w:szCs w:val="20"/>
              </w:rPr>
            </w:pPr>
          </w:p>
          <w:p w:rsidR="00A239D0" w:rsidRPr="00037EA6" w:rsidRDefault="00A239D0" w:rsidP="004F557D">
            <w:pPr>
              <w:rPr>
                <w:sz w:val="20"/>
                <w:szCs w:val="20"/>
              </w:rPr>
            </w:pPr>
          </w:p>
          <w:p w:rsidR="00A239D0" w:rsidRPr="00037EA6" w:rsidRDefault="00A239D0" w:rsidP="004F557D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4F557D">
            <w:pPr>
              <w:rPr>
                <w:sz w:val="20"/>
                <w:szCs w:val="20"/>
              </w:rPr>
            </w:pPr>
          </w:p>
          <w:p w:rsidR="00A239D0" w:rsidRPr="00037EA6" w:rsidRDefault="00A239D0" w:rsidP="004F557D">
            <w:pPr>
              <w:rPr>
                <w:sz w:val="20"/>
                <w:szCs w:val="20"/>
              </w:rPr>
            </w:pPr>
          </w:p>
          <w:p w:rsidR="00A239D0" w:rsidRPr="00037EA6" w:rsidRDefault="00A239D0" w:rsidP="004F557D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</w:p>
          <w:p w:rsidR="00A239D0" w:rsidRPr="00037EA6" w:rsidRDefault="00A239D0" w:rsidP="006A02E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86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86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  <w:r w:rsidRPr="00037EA6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037EA6">
              <w:rPr>
                <w:b w:val="0"/>
                <w:bCs w:val="0"/>
                <w:sz w:val="20"/>
                <w:szCs w:val="20"/>
              </w:rPr>
              <w:t>SKODA OCTAVIA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796 402,11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A1616D">
        <w:trPr>
          <w:trHeight w:val="1279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Сенченко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директор МОУ Песоченской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1178FB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</w:p>
          <w:p w:rsidR="00A239D0" w:rsidRPr="00037EA6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lastRenderedPageBreak/>
              <w:t>жилой дом</w:t>
            </w:r>
          </w:p>
          <w:p w:rsidR="00A239D0" w:rsidRPr="00037EA6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178FB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A239D0" w:rsidRPr="00037EA6" w:rsidRDefault="00A239D0" w:rsidP="001178FB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178FB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178FB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037EA6" w:rsidRDefault="00A239D0" w:rsidP="001178FB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178FB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178FB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037EA6" w:rsidRDefault="00A239D0" w:rsidP="001178FB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178FB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1178FB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lastRenderedPageBreak/>
              <w:t>2000</w:t>
            </w:r>
          </w:p>
          <w:p w:rsidR="00A239D0" w:rsidRPr="00037EA6" w:rsidRDefault="00A239D0" w:rsidP="001178FB">
            <w:pPr>
              <w:rPr>
                <w:sz w:val="20"/>
                <w:szCs w:val="20"/>
              </w:rPr>
            </w:pPr>
          </w:p>
          <w:p w:rsidR="00A239D0" w:rsidRPr="00037EA6" w:rsidRDefault="00A239D0" w:rsidP="001178FB">
            <w:pPr>
              <w:rPr>
                <w:sz w:val="20"/>
                <w:szCs w:val="20"/>
              </w:rPr>
            </w:pPr>
          </w:p>
          <w:p w:rsidR="00A239D0" w:rsidRPr="00037EA6" w:rsidRDefault="00A239D0" w:rsidP="001178FB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770</w:t>
            </w:r>
          </w:p>
          <w:p w:rsidR="00A239D0" w:rsidRPr="00037EA6" w:rsidRDefault="00A239D0" w:rsidP="001178FB">
            <w:pPr>
              <w:rPr>
                <w:sz w:val="20"/>
                <w:szCs w:val="20"/>
              </w:rPr>
            </w:pPr>
          </w:p>
          <w:p w:rsidR="00A239D0" w:rsidRPr="00037EA6" w:rsidRDefault="00A239D0" w:rsidP="001178FB">
            <w:pPr>
              <w:rPr>
                <w:sz w:val="20"/>
                <w:szCs w:val="20"/>
              </w:rPr>
            </w:pPr>
          </w:p>
          <w:p w:rsidR="00A239D0" w:rsidRPr="00037EA6" w:rsidRDefault="00A239D0" w:rsidP="001178FB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1150</w:t>
            </w:r>
          </w:p>
          <w:p w:rsidR="00A239D0" w:rsidRPr="00037EA6" w:rsidRDefault="00A239D0" w:rsidP="001178FB">
            <w:pPr>
              <w:rPr>
                <w:sz w:val="20"/>
                <w:szCs w:val="20"/>
              </w:rPr>
            </w:pPr>
          </w:p>
          <w:p w:rsidR="00A239D0" w:rsidRPr="00037EA6" w:rsidRDefault="00A239D0" w:rsidP="001178FB">
            <w:pPr>
              <w:rPr>
                <w:sz w:val="20"/>
                <w:szCs w:val="20"/>
              </w:rPr>
            </w:pPr>
          </w:p>
          <w:p w:rsidR="00A239D0" w:rsidRPr="00037EA6" w:rsidRDefault="00A239D0" w:rsidP="001178FB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lastRenderedPageBreak/>
              <w:t>Россия</w:t>
            </w:r>
          </w:p>
          <w:p w:rsidR="00A239D0" w:rsidRPr="00037EA6" w:rsidRDefault="00A239D0" w:rsidP="001178FB">
            <w:pPr>
              <w:rPr>
                <w:sz w:val="20"/>
                <w:szCs w:val="20"/>
              </w:rPr>
            </w:pPr>
          </w:p>
          <w:p w:rsidR="00A239D0" w:rsidRPr="00037EA6" w:rsidRDefault="00A239D0" w:rsidP="001178FB">
            <w:pPr>
              <w:rPr>
                <w:sz w:val="20"/>
                <w:szCs w:val="20"/>
              </w:rPr>
            </w:pPr>
          </w:p>
          <w:p w:rsidR="00A239D0" w:rsidRPr="00037EA6" w:rsidRDefault="00A239D0" w:rsidP="001178FB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1178FB">
            <w:pPr>
              <w:rPr>
                <w:sz w:val="20"/>
                <w:szCs w:val="20"/>
              </w:rPr>
            </w:pPr>
          </w:p>
          <w:p w:rsidR="00A239D0" w:rsidRPr="00037EA6" w:rsidRDefault="00A239D0" w:rsidP="001178FB">
            <w:pPr>
              <w:rPr>
                <w:sz w:val="20"/>
                <w:szCs w:val="20"/>
              </w:rPr>
            </w:pPr>
          </w:p>
          <w:p w:rsidR="00A239D0" w:rsidRPr="00037EA6" w:rsidRDefault="00A239D0" w:rsidP="001178FB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1178FB">
            <w:pPr>
              <w:rPr>
                <w:sz w:val="20"/>
                <w:szCs w:val="20"/>
              </w:rPr>
            </w:pPr>
          </w:p>
          <w:p w:rsidR="00A239D0" w:rsidRPr="00037EA6" w:rsidRDefault="00A239D0" w:rsidP="001178FB">
            <w:pPr>
              <w:rPr>
                <w:sz w:val="20"/>
                <w:szCs w:val="20"/>
              </w:rPr>
            </w:pPr>
          </w:p>
          <w:p w:rsidR="00A239D0" w:rsidRPr="00037EA6" w:rsidRDefault="00A239D0" w:rsidP="001178FB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8658A5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8658A5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E6439C">
            <w:pPr>
              <w:pStyle w:val="1"/>
              <w:shd w:val="clear" w:color="auto" w:fill="FFFFFF"/>
              <w:spacing w:before="225" w:after="300" w:line="288" w:lineRule="atLeast"/>
              <w:jc w:val="center"/>
              <w:textAlignment w:val="baseline"/>
              <w:rPr>
                <w:rFonts w:ascii="Arial" w:hAnsi="Arial" w:cs="Arial"/>
                <w:sz w:val="45"/>
                <w:szCs w:val="45"/>
              </w:rPr>
            </w:pPr>
            <w:r w:rsidRPr="00037EA6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037EA6">
              <w:rPr>
                <w:sz w:val="20"/>
                <w:szCs w:val="20"/>
              </w:rPr>
              <w:t>Geely Atlas</w:t>
            </w:r>
          </w:p>
          <w:p w:rsidR="00A239D0" w:rsidRPr="00037EA6" w:rsidRDefault="00A239D0" w:rsidP="001178FB">
            <w:pPr>
              <w:pStyle w:val="2"/>
              <w:rPr>
                <w:b w:val="0"/>
                <w:sz w:val="20"/>
                <w:szCs w:val="20"/>
              </w:rPr>
            </w:pPr>
          </w:p>
          <w:p w:rsidR="00A239D0" w:rsidRPr="00037EA6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1 333298,99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A1616D">
        <w:trPr>
          <w:trHeight w:val="127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178FB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  <w:p w:rsidR="00A239D0" w:rsidRPr="00037EA6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093A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093AC4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</w:p>
          <w:p w:rsidR="00A239D0" w:rsidRPr="00037EA6" w:rsidRDefault="00A239D0" w:rsidP="00093A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093A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093A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093A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093A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жилой дом</w:t>
            </w:r>
          </w:p>
          <w:p w:rsidR="00A239D0" w:rsidRPr="00037EA6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093AC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2000</w:t>
            </w:r>
          </w:p>
          <w:p w:rsidR="00A239D0" w:rsidRPr="00037EA6" w:rsidRDefault="00A239D0" w:rsidP="008658A5">
            <w:pPr>
              <w:rPr>
                <w:sz w:val="20"/>
                <w:szCs w:val="20"/>
              </w:rPr>
            </w:pPr>
          </w:p>
          <w:p w:rsidR="00A239D0" w:rsidRPr="00037EA6" w:rsidRDefault="00A239D0" w:rsidP="008658A5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770</w:t>
            </w:r>
          </w:p>
          <w:p w:rsidR="00A239D0" w:rsidRPr="00037EA6" w:rsidRDefault="00A239D0" w:rsidP="008658A5">
            <w:pPr>
              <w:rPr>
                <w:sz w:val="20"/>
                <w:szCs w:val="20"/>
              </w:rPr>
            </w:pPr>
          </w:p>
          <w:p w:rsidR="00A239D0" w:rsidRPr="00037EA6" w:rsidRDefault="00A239D0" w:rsidP="008658A5">
            <w:pPr>
              <w:rPr>
                <w:sz w:val="20"/>
                <w:szCs w:val="20"/>
              </w:rPr>
            </w:pPr>
          </w:p>
          <w:p w:rsidR="00A239D0" w:rsidRPr="00037EA6" w:rsidRDefault="00A239D0" w:rsidP="008658A5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1150</w:t>
            </w:r>
          </w:p>
          <w:p w:rsidR="00A239D0" w:rsidRPr="00037EA6" w:rsidRDefault="00A239D0" w:rsidP="008658A5">
            <w:pPr>
              <w:rPr>
                <w:sz w:val="20"/>
                <w:szCs w:val="20"/>
              </w:rPr>
            </w:pPr>
          </w:p>
          <w:p w:rsidR="00A239D0" w:rsidRPr="00037EA6" w:rsidRDefault="00A239D0" w:rsidP="008658A5">
            <w:pPr>
              <w:rPr>
                <w:sz w:val="20"/>
                <w:szCs w:val="20"/>
              </w:rPr>
            </w:pPr>
          </w:p>
          <w:p w:rsidR="00A239D0" w:rsidRPr="00037EA6" w:rsidRDefault="00A239D0" w:rsidP="008658A5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8658A5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093AC4">
            <w:pPr>
              <w:rPr>
                <w:sz w:val="20"/>
                <w:szCs w:val="20"/>
              </w:rPr>
            </w:pPr>
          </w:p>
          <w:p w:rsidR="00A239D0" w:rsidRPr="00037EA6" w:rsidRDefault="00A239D0" w:rsidP="00093AC4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093AC4">
            <w:pPr>
              <w:rPr>
                <w:sz w:val="20"/>
                <w:szCs w:val="20"/>
              </w:rPr>
            </w:pPr>
          </w:p>
          <w:p w:rsidR="00A239D0" w:rsidRPr="00037EA6" w:rsidRDefault="00A239D0" w:rsidP="00093AC4">
            <w:pPr>
              <w:rPr>
                <w:sz w:val="20"/>
                <w:szCs w:val="20"/>
              </w:rPr>
            </w:pPr>
          </w:p>
          <w:p w:rsidR="00A239D0" w:rsidRPr="00037EA6" w:rsidRDefault="00A239D0" w:rsidP="00093AC4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093AC4">
            <w:pPr>
              <w:rPr>
                <w:sz w:val="20"/>
                <w:szCs w:val="20"/>
              </w:rPr>
            </w:pPr>
          </w:p>
          <w:p w:rsidR="00A239D0" w:rsidRPr="00037EA6" w:rsidRDefault="00A239D0" w:rsidP="00093AC4">
            <w:pPr>
              <w:rPr>
                <w:sz w:val="20"/>
                <w:szCs w:val="20"/>
              </w:rPr>
            </w:pPr>
          </w:p>
          <w:p w:rsidR="00A239D0" w:rsidRPr="00037EA6" w:rsidRDefault="00A239D0" w:rsidP="00093AC4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178FB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746 788,84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A1616D">
        <w:trPr>
          <w:trHeight w:val="1279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Симанова Л.Г.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заведующая МДОУ детский сад с. Погорелка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жилой дом</w:t>
            </w:r>
          </w:p>
          <w:p w:rsidR="00A239D0" w:rsidRPr="00037EA6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178FB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A239D0" w:rsidRPr="00037EA6" w:rsidRDefault="00A239D0" w:rsidP="008658A5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8658A5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общая долевая (1/5 доли в праве)</w:t>
            </w:r>
          </w:p>
          <w:p w:rsidR="00A239D0" w:rsidRPr="00037EA6" w:rsidRDefault="00A239D0" w:rsidP="008658A5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8658A5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общая долевая (1/2 доли в праве)</w:t>
            </w:r>
          </w:p>
          <w:p w:rsidR="00A239D0" w:rsidRPr="00037EA6" w:rsidRDefault="00A239D0" w:rsidP="008658A5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8658A5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lastRenderedPageBreak/>
              <w:t>общая долевая (1/5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lastRenderedPageBreak/>
              <w:t>3000</w:t>
            </w:r>
          </w:p>
          <w:p w:rsidR="00A239D0" w:rsidRPr="00037EA6" w:rsidRDefault="00A239D0" w:rsidP="008658A5">
            <w:pPr>
              <w:rPr>
                <w:sz w:val="20"/>
                <w:szCs w:val="20"/>
              </w:rPr>
            </w:pPr>
          </w:p>
          <w:p w:rsidR="00A239D0" w:rsidRPr="00037EA6" w:rsidRDefault="00A239D0" w:rsidP="008658A5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3000</w:t>
            </w:r>
          </w:p>
          <w:p w:rsidR="00A239D0" w:rsidRPr="00037EA6" w:rsidRDefault="00A239D0" w:rsidP="008658A5">
            <w:pPr>
              <w:rPr>
                <w:sz w:val="20"/>
                <w:szCs w:val="20"/>
              </w:rPr>
            </w:pPr>
          </w:p>
          <w:p w:rsidR="00A239D0" w:rsidRPr="00037EA6" w:rsidRDefault="00A239D0" w:rsidP="008658A5">
            <w:pPr>
              <w:rPr>
                <w:sz w:val="20"/>
                <w:szCs w:val="20"/>
              </w:rPr>
            </w:pPr>
          </w:p>
          <w:p w:rsidR="00A239D0" w:rsidRPr="00037EA6" w:rsidRDefault="00A239D0" w:rsidP="008658A5">
            <w:pPr>
              <w:rPr>
                <w:sz w:val="20"/>
                <w:szCs w:val="20"/>
              </w:rPr>
            </w:pPr>
          </w:p>
          <w:p w:rsidR="00A239D0" w:rsidRPr="00037EA6" w:rsidRDefault="00A239D0" w:rsidP="008658A5">
            <w:pPr>
              <w:rPr>
                <w:sz w:val="20"/>
                <w:szCs w:val="20"/>
              </w:rPr>
            </w:pPr>
          </w:p>
          <w:p w:rsidR="00A239D0" w:rsidRPr="00037EA6" w:rsidRDefault="00A239D0" w:rsidP="008658A5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35,6</w:t>
            </w:r>
          </w:p>
          <w:p w:rsidR="00A239D0" w:rsidRPr="00037EA6" w:rsidRDefault="00A239D0" w:rsidP="00DD6413">
            <w:pPr>
              <w:rPr>
                <w:sz w:val="20"/>
                <w:szCs w:val="20"/>
              </w:rPr>
            </w:pPr>
          </w:p>
          <w:p w:rsidR="00A239D0" w:rsidRPr="00037EA6" w:rsidRDefault="00A239D0" w:rsidP="00DD6413">
            <w:pPr>
              <w:rPr>
                <w:sz w:val="20"/>
                <w:szCs w:val="20"/>
              </w:rPr>
            </w:pPr>
          </w:p>
          <w:p w:rsidR="00A239D0" w:rsidRPr="00037EA6" w:rsidRDefault="00A239D0" w:rsidP="00DD6413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lastRenderedPageBreak/>
              <w:t>Россия</w:t>
            </w:r>
          </w:p>
          <w:p w:rsidR="00A239D0" w:rsidRPr="00037EA6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037EA6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DD6413">
            <w:pPr>
              <w:rPr>
                <w:sz w:val="20"/>
                <w:szCs w:val="20"/>
              </w:rPr>
            </w:pPr>
          </w:p>
          <w:p w:rsidR="00A239D0" w:rsidRPr="00037EA6" w:rsidRDefault="00A239D0" w:rsidP="00DD6413">
            <w:pPr>
              <w:rPr>
                <w:sz w:val="20"/>
                <w:szCs w:val="20"/>
              </w:rPr>
            </w:pPr>
          </w:p>
          <w:p w:rsidR="00A239D0" w:rsidRPr="00037EA6" w:rsidRDefault="00A239D0" w:rsidP="00DD6413">
            <w:pPr>
              <w:rPr>
                <w:sz w:val="20"/>
                <w:szCs w:val="20"/>
              </w:rPr>
            </w:pPr>
          </w:p>
          <w:p w:rsidR="00A239D0" w:rsidRPr="00037EA6" w:rsidRDefault="00A239D0" w:rsidP="00DD6413">
            <w:pPr>
              <w:rPr>
                <w:sz w:val="20"/>
                <w:szCs w:val="20"/>
              </w:rPr>
            </w:pPr>
          </w:p>
          <w:p w:rsidR="00A239D0" w:rsidRPr="00037EA6" w:rsidRDefault="00A239D0" w:rsidP="00DD6413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DD6413">
            <w:pPr>
              <w:rPr>
                <w:sz w:val="20"/>
                <w:szCs w:val="20"/>
              </w:rPr>
            </w:pPr>
          </w:p>
          <w:p w:rsidR="00A239D0" w:rsidRPr="00037EA6" w:rsidRDefault="00A239D0" w:rsidP="00DD6413">
            <w:pPr>
              <w:rPr>
                <w:sz w:val="20"/>
                <w:szCs w:val="20"/>
              </w:rPr>
            </w:pPr>
          </w:p>
          <w:p w:rsidR="00A239D0" w:rsidRPr="00037EA6" w:rsidRDefault="00A239D0" w:rsidP="00DD6413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86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178FB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512 107,34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A1616D">
        <w:trPr>
          <w:trHeight w:val="1279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Смирнов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директор МОУ Тихменевской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600</w:t>
            </w:r>
          </w:p>
          <w:p w:rsidR="00A239D0" w:rsidRPr="00037EA6" w:rsidRDefault="00A239D0" w:rsidP="001E7967">
            <w:pPr>
              <w:rPr>
                <w:sz w:val="20"/>
                <w:szCs w:val="20"/>
              </w:rPr>
            </w:pPr>
          </w:p>
          <w:p w:rsidR="00A239D0" w:rsidRPr="00037EA6" w:rsidRDefault="00A239D0" w:rsidP="001E7967">
            <w:pPr>
              <w:rPr>
                <w:sz w:val="20"/>
                <w:szCs w:val="20"/>
              </w:rPr>
            </w:pPr>
          </w:p>
          <w:p w:rsidR="00A239D0" w:rsidRPr="00037EA6" w:rsidRDefault="00A239D0" w:rsidP="001E7967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40,9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1E7967">
            <w:pPr>
              <w:rPr>
                <w:sz w:val="20"/>
                <w:szCs w:val="20"/>
              </w:rPr>
            </w:pPr>
          </w:p>
          <w:p w:rsidR="00A239D0" w:rsidRPr="00037EA6" w:rsidRDefault="00A239D0" w:rsidP="001E7967">
            <w:pPr>
              <w:rPr>
                <w:sz w:val="20"/>
                <w:szCs w:val="20"/>
              </w:rPr>
            </w:pPr>
          </w:p>
          <w:p w:rsidR="00A239D0" w:rsidRPr="00037EA6" w:rsidRDefault="00A239D0" w:rsidP="001E7967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ind w:left="-142"/>
              <w:rPr>
                <w:sz w:val="20"/>
                <w:szCs w:val="20"/>
                <w:lang w:val="en-US"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 xml:space="preserve"> легковой</w:t>
            </w:r>
            <w:r w:rsidRPr="00037EA6">
              <w:rPr>
                <w:sz w:val="20"/>
                <w:szCs w:val="20"/>
                <w:lang w:val="en-US" w:eastAsia="ru-RU"/>
              </w:rPr>
              <w:t xml:space="preserve"> </w:t>
            </w:r>
            <w:r w:rsidRPr="00037EA6">
              <w:rPr>
                <w:sz w:val="20"/>
                <w:szCs w:val="20"/>
                <w:lang w:eastAsia="ru-RU"/>
              </w:rPr>
              <w:t>автомобиль</w:t>
            </w:r>
          </w:p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Hyundai  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859 477,55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A1616D">
        <w:trPr>
          <w:trHeight w:val="127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 xml:space="preserve">жилой дом </w:t>
            </w:r>
          </w:p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индивидуальная</w:t>
            </w:r>
          </w:p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индивидуальная</w:t>
            </w:r>
          </w:p>
          <w:p w:rsidR="00A239D0" w:rsidRPr="00037EA6" w:rsidRDefault="00A239D0" w:rsidP="00A34AEF">
            <w:pPr>
              <w:rPr>
                <w:sz w:val="20"/>
                <w:szCs w:val="20"/>
              </w:rPr>
            </w:pPr>
          </w:p>
          <w:p w:rsidR="00A239D0" w:rsidRPr="00037EA6" w:rsidRDefault="00A239D0" w:rsidP="00A34AE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общая долевая (1/2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600</w:t>
            </w:r>
          </w:p>
          <w:p w:rsidR="00A239D0" w:rsidRPr="00037EA6" w:rsidRDefault="00A239D0" w:rsidP="00A34AEF">
            <w:pPr>
              <w:rPr>
                <w:sz w:val="20"/>
                <w:szCs w:val="20"/>
              </w:rPr>
            </w:pPr>
          </w:p>
          <w:p w:rsidR="00A239D0" w:rsidRPr="00037EA6" w:rsidRDefault="00A239D0" w:rsidP="00A34AEF">
            <w:pPr>
              <w:rPr>
                <w:sz w:val="20"/>
                <w:szCs w:val="20"/>
              </w:rPr>
            </w:pPr>
          </w:p>
          <w:p w:rsidR="00A239D0" w:rsidRPr="00037EA6" w:rsidRDefault="00A239D0" w:rsidP="00A34AE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40,9</w:t>
            </w:r>
          </w:p>
          <w:p w:rsidR="00A239D0" w:rsidRPr="00037EA6" w:rsidRDefault="00A239D0" w:rsidP="00A34AEF">
            <w:pPr>
              <w:rPr>
                <w:sz w:val="20"/>
                <w:szCs w:val="20"/>
              </w:rPr>
            </w:pPr>
          </w:p>
          <w:p w:rsidR="00A239D0" w:rsidRPr="00037EA6" w:rsidRDefault="00A239D0" w:rsidP="00A34AE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A34AEF">
            <w:pPr>
              <w:rPr>
                <w:sz w:val="20"/>
                <w:szCs w:val="20"/>
              </w:rPr>
            </w:pPr>
          </w:p>
          <w:p w:rsidR="00A239D0" w:rsidRPr="00037EA6" w:rsidRDefault="00A239D0" w:rsidP="00A34AEF">
            <w:pPr>
              <w:rPr>
                <w:sz w:val="20"/>
                <w:szCs w:val="20"/>
              </w:rPr>
            </w:pPr>
          </w:p>
          <w:p w:rsidR="00A239D0" w:rsidRPr="00037EA6" w:rsidRDefault="00A239D0" w:rsidP="00A34AE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A34AEF">
            <w:pPr>
              <w:rPr>
                <w:sz w:val="20"/>
                <w:szCs w:val="20"/>
              </w:rPr>
            </w:pPr>
          </w:p>
          <w:p w:rsidR="00A239D0" w:rsidRPr="00037EA6" w:rsidRDefault="00A239D0" w:rsidP="00A34AE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49,6</w:t>
            </w:r>
          </w:p>
          <w:p w:rsidR="00A239D0" w:rsidRPr="00037EA6" w:rsidRDefault="00A239D0" w:rsidP="00A34AEF">
            <w:pPr>
              <w:rPr>
                <w:sz w:val="20"/>
                <w:szCs w:val="20"/>
              </w:rPr>
            </w:pPr>
          </w:p>
          <w:p w:rsidR="00A239D0" w:rsidRPr="00037EA6" w:rsidRDefault="00A239D0" w:rsidP="00A34AE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47,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A34AEF">
            <w:pPr>
              <w:rPr>
                <w:sz w:val="20"/>
                <w:szCs w:val="20"/>
              </w:rPr>
            </w:pPr>
          </w:p>
          <w:p w:rsidR="00A239D0" w:rsidRPr="00037EA6" w:rsidRDefault="00A239D0" w:rsidP="00A34AE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738 409,58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A1616D">
        <w:trPr>
          <w:trHeight w:val="1279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Смолина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директор МОУ Октябрьской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индивидуальная</w:t>
            </w:r>
          </w:p>
          <w:p w:rsidR="00A239D0" w:rsidRPr="00037EA6" w:rsidRDefault="00A239D0" w:rsidP="00A34AEF">
            <w:pPr>
              <w:rPr>
                <w:sz w:val="20"/>
                <w:szCs w:val="20"/>
              </w:rPr>
            </w:pPr>
          </w:p>
          <w:p w:rsidR="00A239D0" w:rsidRPr="00037EA6" w:rsidRDefault="00A239D0" w:rsidP="00A34AE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общая долевая (1/4 доли в праве)</w:t>
            </w:r>
          </w:p>
          <w:p w:rsidR="00A239D0" w:rsidRPr="00037EA6" w:rsidRDefault="00A239D0" w:rsidP="004129BD">
            <w:pPr>
              <w:rPr>
                <w:sz w:val="20"/>
                <w:szCs w:val="20"/>
              </w:rPr>
            </w:pPr>
          </w:p>
          <w:p w:rsidR="00A239D0" w:rsidRPr="00037EA6" w:rsidRDefault="00A239D0" w:rsidP="004129BD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индивидуальная</w:t>
            </w:r>
          </w:p>
          <w:p w:rsidR="00A239D0" w:rsidRPr="00037EA6" w:rsidRDefault="00A239D0" w:rsidP="00400501">
            <w:pPr>
              <w:rPr>
                <w:sz w:val="20"/>
                <w:szCs w:val="20"/>
              </w:rPr>
            </w:pPr>
          </w:p>
          <w:p w:rsidR="00A239D0" w:rsidRPr="00037EA6" w:rsidRDefault="00A239D0" w:rsidP="00400501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общая долевая (1/4 доли в праве)</w:t>
            </w:r>
          </w:p>
          <w:p w:rsidR="00A239D0" w:rsidRPr="00037EA6" w:rsidRDefault="00A239D0" w:rsidP="0040050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lastRenderedPageBreak/>
              <w:t>2584</w:t>
            </w:r>
          </w:p>
          <w:p w:rsidR="00A239D0" w:rsidRPr="00037EA6" w:rsidRDefault="00A239D0" w:rsidP="00A34AEF">
            <w:pPr>
              <w:rPr>
                <w:sz w:val="20"/>
                <w:szCs w:val="20"/>
              </w:rPr>
            </w:pPr>
          </w:p>
          <w:p w:rsidR="00A239D0" w:rsidRPr="00037EA6" w:rsidRDefault="00A239D0" w:rsidP="00A34AE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1308,0</w:t>
            </w:r>
          </w:p>
          <w:p w:rsidR="00A239D0" w:rsidRPr="00037EA6" w:rsidRDefault="00A239D0" w:rsidP="00A34AEF">
            <w:pPr>
              <w:rPr>
                <w:sz w:val="20"/>
                <w:szCs w:val="20"/>
              </w:rPr>
            </w:pPr>
          </w:p>
          <w:p w:rsidR="00A239D0" w:rsidRPr="00037EA6" w:rsidRDefault="00A239D0" w:rsidP="00A34AE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61,7</w:t>
            </w:r>
          </w:p>
          <w:p w:rsidR="00A239D0" w:rsidRPr="00037EA6" w:rsidRDefault="00A239D0" w:rsidP="00A34AEF">
            <w:pPr>
              <w:rPr>
                <w:sz w:val="20"/>
                <w:szCs w:val="20"/>
              </w:rPr>
            </w:pPr>
          </w:p>
          <w:p w:rsidR="00A239D0" w:rsidRPr="00037EA6" w:rsidRDefault="00A239D0" w:rsidP="00A34AEF">
            <w:pPr>
              <w:rPr>
                <w:sz w:val="20"/>
                <w:szCs w:val="20"/>
              </w:rPr>
            </w:pPr>
          </w:p>
          <w:p w:rsidR="00A239D0" w:rsidRPr="00037EA6" w:rsidRDefault="00A239D0" w:rsidP="00A34AEF">
            <w:pPr>
              <w:rPr>
                <w:sz w:val="20"/>
                <w:szCs w:val="20"/>
              </w:rPr>
            </w:pPr>
          </w:p>
          <w:p w:rsidR="00A239D0" w:rsidRPr="00037EA6" w:rsidRDefault="00A239D0" w:rsidP="00A34AEF">
            <w:pPr>
              <w:rPr>
                <w:sz w:val="20"/>
                <w:szCs w:val="20"/>
              </w:rPr>
            </w:pPr>
          </w:p>
          <w:p w:rsidR="00A239D0" w:rsidRPr="00037EA6" w:rsidRDefault="00A239D0" w:rsidP="00A34AE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lastRenderedPageBreak/>
              <w:t>74,7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lastRenderedPageBreak/>
              <w:t>Россия</w:t>
            </w:r>
          </w:p>
          <w:p w:rsidR="00A239D0" w:rsidRPr="00037EA6" w:rsidRDefault="00A239D0" w:rsidP="00A34AEF">
            <w:pPr>
              <w:rPr>
                <w:sz w:val="20"/>
                <w:szCs w:val="20"/>
              </w:rPr>
            </w:pPr>
          </w:p>
          <w:p w:rsidR="00A239D0" w:rsidRPr="00037EA6" w:rsidRDefault="00A239D0" w:rsidP="00A34AE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A34AEF">
            <w:pPr>
              <w:rPr>
                <w:sz w:val="20"/>
                <w:szCs w:val="20"/>
              </w:rPr>
            </w:pPr>
          </w:p>
          <w:p w:rsidR="00A239D0" w:rsidRPr="00037EA6" w:rsidRDefault="00A239D0" w:rsidP="00A34AEF">
            <w:pPr>
              <w:rPr>
                <w:sz w:val="20"/>
                <w:szCs w:val="20"/>
              </w:rPr>
            </w:pPr>
          </w:p>
          <w:p w:rsidR="00A239D0" w:rsidRPr="00037EA6" w:rsidRDefault="00A239D0" w:rsidP="00A34AEF">
            <w:pPr>
              <w:rPr>
                <w:sz w:val="20"/>
                <w:szCs w:val="20"/>
              </w:rPr>
            </w:pPr>
          </w:p>
          <w:p w:rsidR="00A239D0" w:rsidRPr="00037EA6" w:rsidRDefault="00A239D0" w:rsidP="00A34AE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A34AEF">
            <w:pPr>
              <w:rPr>
                <w:sz w:val="20"/>
                <w:szCs w:val="20"/>
              </w:rPr>
            </w:pPr>
          </w:p>
          <w:p w:rsidR="00A239D0" w:rsidRPr="00037EA6" w:rsidRDefault="00A239D0" w:rsidP="00A34AEF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4129BD">
            <w:pPr>
              <w:pStyle w:val="2"/>
              <w:rPr>
                <w:b w:val="0"/>
                <w:sz w:val="20"/>
                <w:szCs w:val="20"/>
              </w:rPr>
            </w:pPr>
            <w:r w:rsidRPr="00037EA6">
              <w:rPr>
                <w:b w:val="0"/>
                <w:sz w:val="20"/>
                <w:szCs w:val="20"/>
                <w:lang w:eastAsia="en-US"/>
              </w:rPr>
              <w:t xml:space="preserve">легковой автомобиль </w:t>
            </w:r>
            <w:r w:rsidRPr="00037EA6">
              <w:rPr>
                <w:b w:val="0"/>
                <w:sz w:val="20"/>
                <w:szCs w:val="20"/>
              </w:rPr>
              <w:t xml:space="preserve">Toyota Land Cruiser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989 069,95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A1616D">
        <w:trPr>
          <w:trHeight w:val="1279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Соловьева Н.Л.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директор МУ ДО центр творчества и развития «Радуга»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683DB8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683DB8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037EA6" w:rsidRDefault="00A239D0" w:rsidP="00683DB8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683DB8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037EA6" w:rsidRDefault="00A239D0" w:rsidP="00683DB8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037EA6" w:rsidRDefault="00A239D0" w:rsidP="00683DB8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48</w:t>
            </w:r>
          </w:p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88</w:t>
            </w:r>
          </w:p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683DB8">
            <w:pPr>
              <w:rPr>
                <w:sz w:val="20"/>
                <w:szCs w:val="20"/>
              </w:rPr>
            </w:pPr>
          </w:p>
          <w:p w:rsidR="00A239D0" w:rsidRPr="00037EA6" w:rsidRDefault="00A239D0" w:rsidP="00683DB8">
            <w:pPr>
              <w:rPr>
                <w:sz w:val="20"/>
                <w:szCs w:val="20"/>
              </w:rPr>
            </w:pPr>
          </w:p>
          <w:p w:rsidR="00A239D0" w:rsidRPr="00037EA6" w:rsidRDefault="00A239D0" w:rsidP="00683DB8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683DB8">
            <w:pPr>
              <w:rPr>
                <w:sz w:val="20"/>
                <w:szCs w:val="20"/>
              </w:rPr>
            </w:pPr>
          </w:p>
          <w:p w:rsidR="00A239D0" w:rsidRPr="00037EA6" w:rsidRDefault="00A239D0" w:rsidP="00683DB8">
            <w:pPr>
              <w:rPr>
                <w:sz w:val="20"/>
                <w:szCs w:val="20"/>
              </w:rPr>
            </w:pPr>
          </w:p>
          <w:p w:rsidR="00A239D0" w:rsidRPr="00037EA6" w:rsidRDefault="00A239D0" w:rsidP="00683DB8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4129BD">
            <w:pPr>
              <w:pStyle w:val="2"/>
              <w:rPr>
                <w:b w:val="0"/>
                <w:sz w:val="20"/>
                <w:szCs w:val="20"/>
                <w:lang w:eastAsia="en-US"/>
              </w:rPr>
            </w:pPr>
            <w:r w:rsidRPr="00037EA6">
              <w:rPr>
                <w:b w:val="0"/>
                <w:sz w:val="20"/>
                <w:szCs w:val="20"/>
                <w:lang w:eastAsia="en-US"/>
              </w:rPr>
              <w:t xml:space="preserve">легковой автомобиль </w:t>
            </w:r>
            <w:r w:rsidRPr="00037EA6">
              <w:rPr>
                <w:rStyle w:val="st1"/>
                <w:b w:val="0"/>
                <w:sz w:val="20"/>
                <w:szCs w:val="20"/>
              </w:rPr>
              <w:t>LADA XRAY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609 219,93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A1616D">
        <w:trPr>
          <w:trHeight w:val="127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683DB8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4129BD">
            <w:pPr>
              <w:pStyle w:val="2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256 080,65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A1616D">
        <w:trPr>
          <w:trHeight w:val="1279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Степанова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директор МОУ Глебовской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общая долевая (1/3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36,5</w:t>
            </w:r>
          </w:p>
          <w:p w:rsidR="00A239D0" w:rsidRPr="00037EA6" w:rsidRDefault="00A239D0" w:rsidP="00B93355">
            <w:pPr>
              <w:rPr>
                <w:sz w:val="20"/>
                <w:szCs w:val="20"/>
              </w:rPr>
            </w:pPr>
          </w:p>
          <w:p w:rsidR="00A239D0" w:rsidRPr="00037EA6" w:rsidRDefault="00A239D0" w:rsidP="00B93355">
            <w:pPr>
              <w:rPr>
                <w:sz w:val="20"/>
                <w:szCs w:val="20"/>
              </w:rPr>
            </w:pPr>
          </w:p>
          <w:p w:rsidR="00A239D0" w:rsidRPr="00037EA6" w:rsidRDefault="00A239D0" w:rsidP="00B93355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B93355">
            <w:pPr>
              <w:rPr>
                <w:sz w:val="20"/>
                <w:szCs w:val="20"/>
              </w:rPr>
            </w:pPr>
          </w:p>
          <w:p w:rsidR="00A239D0" w:rsidRPr="00037EA6" w:rsidRDefault="00A239D0" w:rsidP="00B93355">
            <w:pPr>
              <w:rPr>
                <w:sz w:val="20"/>
                <w:szCs w:val="20"/>
              </w:rPr>
            </w:pPr>
          </w:p>
          <w:p w:rsidR="00A239D0" w:rsidRPr="00037EA6" w:rsidRDefault="00A239D0" w:rsidP="00B93355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B93355">
            <w:pPr>
              <w:pStyle w:val="2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1 537424,43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A1616D">
        <w:trPr>
          <w:trHeight w:val="127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1775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  <w:p w:rsidR="00A239D0" w:rsidRPr="00037EA6" w:rsidRDefault="00A239D0" w:rsidP="00B93355">
            <w:pPr>
              <w:rPr>
                <w:sz w:val="20"/>
                <w:szCs w:val="20"/>
              </w:rPr>
            </w:pPr>
          </w:p>
          <w:p w:rsidR="00A239D0" w:rsidRPr="00037EA6" w:rsidRDefault="00A239D0" w:rsidP="00B93355">
            <w:pPr>
              <w:rPr>
                <w:sz w:val="20"/>
                <w:szCs w:val="20"/>
              </w:rPr>
            </w:pPr>
          </w:p>
          <w:p w:rsidR="00A239D0" w:rsidRPr="00037EA6" w:rsidRDefault="00A239D0" w:rsidP="00B93355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36,5</w:t>
            </w:r>
          </w:p>
          <w:p w:rsidR="00A239D0" w:rsidRPr="00037EA6" w:rsidRDefault="00A239D0" w:rsidP="00B93355">
            <w:pPr>
              <w:rPr>
                <w:sz w:val="20"/>
                <w:szCs w:val="20"/>
              </w:rPr>
            </w:pPr>
          </w:p>
          <w:p w:rsidR="00A239D0" w:rsidRPr="00037EA6" w:rsidRDefault="00A239D0" w:rsidP="00B93355">
            <w:pPr>
              <w:rPr>
                <w:sz w:val="20"/>
                <w:szCs w:val="20"/>
              </w:rPr>
            </w:pPr>
          </w:p>
          <w:p w:rsidR="00A239D0" w:rsidRPr="00037EA6" w:rsidRDefault="00A239D0" w:rsidP="00B93355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B93355">
            <w:pPr>
              <w:rPr>
                <w:sz w:val="20"/>
                <w:szCs w:val="20"/>
              </w:rPr>
            </w:pPr>
          </w:p>
          <w:p w:rsidR="00A239D0" w:rsidRPr="00037EA6" w:rsidRDefault="00A239D0" w:rsidP="00B93355">
            <w:pPr>
              <w:rPr>
                <w:sz w:val="20"/>
                <w:szCs w:val="20"/>
              </w:rPr>
            </w:pPr>
          </w:p>
          <w:p w:rsidR="00A239D0" w:rsidRPr="00037EA6" w:rsidRDefault="00A239D0" w:rsidP="00B93355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67DA0">
            <w:pPr>
              <w:pStyle w:val="2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623 019,74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A1616D">
        <w:trPr>
          <w:trHeight w:val="127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  <w:p w:rsidR="00A239D0" w:rsidRPr="00037EA6" w:rsidRDefault="00A239D0" w:rsidP="00B93355">
            <w:pPr>
              <w:rPr>
                <w:sz w:val="20"/>
                <w:szCs w:val="20"/>
              </w:rPr>
            </w:pPr>
          </w:p>
          <w:p w:rsidR="00A239D0" w:rsidRPr="00037EA6" w:rsidRDefault="00A239D0" w:rsidP="00B93355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36,5</w:t>
            </w:r>
          </w:p>
          <w:p w:rsidR="00A239D0" w:rsidRPr="00037EA6" w:rsidRDefault="00A239D0" w:rsidP="00B93355">
            <w:pPr>
              <w:rPr>
                <w:sz w:val="20"/>
                <w:szCs w:val="20"/>
              </w:rPr>
            </w:pPr>
          </w:p>
          <w:p w:rsidR="00A239D0" w:rsidRPr="00037EA6" w:rsidRDefault="00A239D0" w:rsidP="00B93355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B93355">
            <w:pPr>
              <w:rPr>
                <w:sz w:val="20"/>
                <w:szCs w:val="20"/>
              </w:rPr>
            </w:pPr>
          </w:p>
          <w:p w:rsidR="00A239D0" w:rsidRPr="00037EA6" w:rsidRDefault="00A239D0" w:rsidP="00B93355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67DA0">
            <w:pPr>
              <w:pStyle w:val="2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A1616D">
        <w:trPr>
          <w:trHeight w:val="1279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Фалева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директор МУ «Центр бухгалтерского учета и отчетности»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37EA6" w:rsidRDefault="00A239D0" w:rsidP="004B7973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037EA6" w:rsidRDefault="00A239D0" w:rsidP="00362502">
            <w:pPr>
              <w:rPr>
                <w:sz w:val="20"/>
                <w:szCs w:val="20"/>
                <w:lang w:eastAsia="ru-RU"/>
              </w:rPr>
            </w:pPr>
          </w:p>
          <w:p w:rsidR="00A239D0" w:rsidRPr="00037EA6" w:rsidRDefault="00A239D0" w:rsidP="00362502">
            <w:pPr>
              <w:rPr>
                <w:sz w:val="20"/>
                <w:szCs w:val="20"/>
                <w:lang w:eastAsia="ru-RU"/>
              </w:rPr>
            </w:pPr>
            <w:r w:rsidRPr="00037EA6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52,9</w:t>
            </w:r>
          </w:p>
          <w:p w:rsidR="00A239D0" w:rsidRPr="00037EA6" w:rsidRDefault="00A239D0" w:rsidP="00362502">
            <w:pPr>
              <w:rPr>
                <w:sz w:val="20"/>
                <w:szCs w:val="20"/>
              </w:rPr>
            </w:pPr>
          </w:p>
          <w:p w:rsidR="00A239D0" w:rsidRPr="00037EA6" w:rsidRDefault="00A239D0" w:rsidP="0036250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362502">
            <w:pPr>
              <w:rPr>
                <w:sz w:val="20"/>
                <w:szCs w:val="20"/>
              </w:rPr>
            </w:pPr>
          </w:p>
          <w:p w:rsidR="00A239D0" w:rsidRPr="00037EA6" w:rsidRDefault="00A239D0" w:rsidP="0036250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67DA0">
            <w:pPr>
              <w:pStyle w:val="2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549 043,90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A1616D">
        <w:trPr>
          <w:trHeight w:val="127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67DA0">
            <w:pPr>
              <w:pStyle w:val="2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A1616D">
        <w:trPr>
          <w:trHeight w:val="127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67DA0">
            <w:pPr>
              <w:pStyle w:val="2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A1616D">
        <w:trPr>
          <w:trHeight w:val="127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67DA0">
            <w:pPr>
              <w:pStyle w:val="2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A1616D">
        <w:trPr>
          <w:trHeight w:val="1279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Шугина Е.Ю.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директор МОУ Назаровской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жилой дом</w:t>
            </w:r>
          </w:p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общая совместная</w:t>
            </w:r>
          </w:p>
          <w:p w:rsidR="00A239D0" w:rsidRPr="00037EA6" w:rsidRDefault="00A239D0" w:rsidP="00362502">
            <w:pPr>
              <w:rPr>
                <w:sz w:val="20"/>
                <w:szCs w:val="20"/>
              </w:rPr>
            </w:pPr>
          </w:p>
          <w:p w:rsidR="00A239D0" w:rsidRPr="00037EA6" w:rsidRDefault="00A239D0" w:rsidP="0036250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общая совместная</w:t>
            </w:r>
          </w:p>
          <w:p w:rsidR="00A239D0" w:rsidRPr="00037EA6" w:rsidRDefault="00A239D0" w:rsidP="00362502">
            <w:pPr>
              <w:rPr>
                <w:sz w:val="20"/>
                <w:szCs w:val="20"/>
              </w:rPr>
            </w:pPr>
          </w:p>
          <w:p w:rsidR="00A239D0" w:rsidRPr="00037EA6" w:rsidRDefault="00A239D0" w:rsidP="00362502">
            <w:pPr>
              <w:rPr>
                <w:sz w:val="20"/>
                <w:szCs w:val="20"/>
              </w:rPr>
            </w:pPr>
          </w:p>
          <w:p w:rsidR="00A239D0" w:rsidRPr="00037EA6" w:rsidRDefault="00A239D0" w:rsidP="0036250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1487</w:t>
            </w:r>
          </w:p>
          <w:p w:rsidR="00A239D0" w:rsidRPr="00037EA6" w:rsidRDefault="00A239D0" w:rsidP="00362502">
            <w:pPr>
              <w:rPr>
                <w:sz w:val="20"/>
                <w:szCs w:val="20"/>
              </w:rPr>
            </w:pPr>
          </w:p>
          <w:p w:rsidR="00A239D0" w:rsidRPr="00037EA6" w:rsidRDefault="00A239D0" w:rsidP="00362502">
            <w:pPr>
              <w:rPr>
                <w:sz w:val="20"/>
                <w:szCs w:val="20"/>
              </w:rPr>
            </w:pPr>
          </w:p>
          <w:p w:rsidR="00A239D0" w:rsidRPr="00037EA6" w:rsidRDefault="00A239D0" w:rsidP="0036250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42,2</w:t>
            </w:r>
          </w:p>
          <w:p w:rsidR="00A239D0" w:rsidRPr="00037EA6" w:rsidRDefault="00A239D0" w:rsidP="00450CF8">
            <w:pPr>
              <w:rPr>
                <w:sz w:val="20"/>
                <w:szCs w:val="20"/>
              </w:rPr>
            </w:pPr>
          </w:p>
          <w:p w:rsidR="00A239D0" w:rsidRPr="00037EA6" w:rsidRDefault="00A239D0" w:rsidP="00450CF8">
            <w:pPr>
              <w:rPr>
                <w:sz w:val="20"/>
                <w:szCs w:val="20"/>
              </w:rPr>
            </w:pPr>
          </w:p>
          <w:p w:rsidR="00A239D0" w:rsidRPr="00037EA6" w:rsidRDefault="00A239D0" w:rsidP="00450CF8">
            <w:pPr>
              <w:rPr>
                <w:sz w:val="20"/>
                <w:szCs w:val="20"/>
              </w:rPr>
            </w:pPr>
          </w:p>
          <w:p w:rsidR="00A239D0" w:rsidRPr="00037EA6" w:rsidRDefault="00A239D0" w:rsidP="00450CF8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362502">
            <w:pPr>
              <w:rPr>
                <w:sz w:val="20"/>
                <w:szCs w:val="20"/>
              </w:rPr>
            </w:pPr>
          </w:p>
          <w:p w:rsidR="00A239D0" w:rsidRPr="00037EA6" w:rsidRDefault="00A239D0" w:rsidP="00362502">
            <w:pPr>
              <w:rPr>
                <w:sz w:val="20"/>
                <w:szCs w:val="20"/>
              </w:rPr>
            </w:pPr>
          </w:p>
          <w:p w:rsidR="00A239D0" w:rsidRPr="00037EA6" w:rsidRDefault="00A239D0" w:rsidP="0036250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450CF8">
            <w:pPr>
              <w:rPr>
                <w:sz w:val="20"/>
                <w:szCs w:val="20"/>
              </w:rPr>
            </w:pPr>
          </w:p>
          <w:p w:rsidR="00A239D0" w:rsidRPr="00037EA6" w:rsidRDefault="00A239D0" w:rsidP="00450CF8">
            <w:pPr>
              <w:rPr>
                <w:sz w:val="20"/>
                <w:szCs w:val="20"/>
              </w:rPr>
            </w:pPr>
          </w:p>
          <w:p w:rsidR="00A239D0" w:rsidRPr="00037EA6" w:rsidRDefault="00A239D0" w:rsidP="00450CF8">
            <w:pPr>
              <w:rPr>
                <w:sz w:val="20"/>
                <w:szCs w:val="20"/>
              </w:rPr>
            </w:pPr>
          </w:p>
          <w:p w:rsidR="00A239D0" w:rsidRPr="00037EA6" w:rsidRDefault="00A239D0" w:rsidP="00450CF8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67DA0">
            <w:pPr>
              <w:pStyle w:val="2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1 994633,11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A1616D">
        <w:trPr>
          <w:trHeight w:val="127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земельный участок</w:t>
            </w:r>
          </w:p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жилой дом</w:t>
            </w:r>
          </w:p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общая совместная</w:t>
            </w:r>
          </w:p>
          <w:p w:rsidR="00A239D0" w:rsidRPr="00037EA6" w:rsidRDefault="00A239D0" w:rsidP="00362502">
            <w:pPr>
              <w:rPr>
                <w:sz w:val="20"/>
                <w:szCs w:val="20"/>
              </w:rPr>
            </w:pPr>
          </w:p>
          <w:p w:rsidR="00A239D0" w:rsidRPr="00037EA6" w:rsidRDefault="00A239D0" w:rsidP="0036250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общая совместная</w:t>
            </w:r>
          </w:p>
          <w:p w:rsidR="00A239D0" w:rsidRPr="00037EA6" w:rsidRDefault="00A239D0" w:rsidP="00362502">
            <w:pPr>
              <w:rPr>
                <w:sz w:val="20"/>
                <w:szCs w:val="20"/>
              </w:rPr>
            </w:pPr>
          </w:p>
          <w:p w:rsidR="00A239D0" w:rsidRPr="00037EA6" w:rsidRDefault="00A239D0" w:rsidP="0036250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1487</w:t>
            </w:r>
          </w:p>
          <w:p w:rsidR="00A239D0" w:rsidRPr="00037EA6" w:rsidRDefault="00A239D0" w:rsidP="00362502">
            <w:pPr>
              <w:rPr>
                <w:sz w:val="20"/>
                <w:szCs w:val="20"/>
              </w:rPr>
            </w:pPr>
          </w:p>
          <w:p w:rsidR="00A239D0" w:rsidRPr="00037EA6" w:rsidRDefault="00A239D0" w:rsidP="00362502">
            <w:pPr>
              <w:rPr>
                <w:sz w:val="20"/>
                <w:szCs w:val="20"/>
              </w:rPr>
            </w:pPr>
          </w:p>
          <w:p w:rsidR="00A239D0" w:rsidRPr="00037EA6" w:rsidRDefault="00A239D0" w:rsidP="0036250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42,2</w:t>
            </w:r>
          </w:p>
          <w:p w:rsidR="00A239D0" w:rsidRPr="00037EA6" w:rsidRDefault="00A239D0" w:rsidP="00362502">
            <w:pPr>
              <w:rPr>
                <w:sz w:val="20"/>
                <w:szCs w:val="20"/>
              </w:rPr>
            </w:pPr>
          </w:p>
          <w:p w:rsidR="00A239D0" w:rsidRPr="00037EA6" w:rsidRDefault="00A239D0" w:rsidP="00362502">
            <w:pPr>
              <w:rPr>
                <w:sz w:val="20"/>
                <w:szCs w:val="20"/>
              </w:rPr>
            </w:pPr>
          </w:p>
          <w:p w:rsidR="00A239D0" w:rsidRPr="00037EA6" w:rsidRDefault="00A239D0" w:rsidP="0036250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362502">
            <w:pPr>
              <w:rPr>
                <w:sz w:val="20"/>
                <w:szCs w:val="20"/>
              </w:rPr>
            </w:pPr>
          </w:p>
          <w:p w:rsidR="00A239D0" w:rsidRPr="00037EA6" w:rsidRDefault="00A239D0" w:rsidP="00362502">
            <w:pPr>
              <w:rPr>
                <w:sz w:val="20"/>
                <w:szCs w:val="20"/>
              </w:rPr>
            </w:pPr>
          </w:p>
          <w:p w:rsidR="00A239D0" w:rsidRPr="00037EA6" w:rsidRDefault="00A239D0" w:rsidP="0036250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  <w:p w:rsidR="00A239D0" w:rsidRPr="00037EA6" w:rsidRDefault="00A239D0" w:rsidP="00362502">
            <w:pPr>
              <w:rPr>
                <w:sz w:val="20"/>
                <w:szCs w:val="20"/>
              </w:rPr>
            </w:pPr>
          </w:p>
          <w:p w:rsidR="00A239D0" w:rsidRPr="00037EA6" w:rsidRDefault="00A239D0" w:rsidP="00362502">
            <w:pPr>
              <w:rPr>
                <w:sz w:val="20"/>
                <w:szCs w:val="20"/>
              </w:rPr>
            </w:pPr>
          </w:p>
          <w:p w:rsidR="00A239D0" w:rsidRPr="00037EA6" w:rsidRDefault="00A239D0" w:rsidP="00362502">
            <w:pPr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450CF8">
            <w:pPr>
              <w:pStyle w:val="2"/>
              <w:rPr>
                <w:rFonts w:ascii="Arial" w:hAnsi="Arial" w:cs="Arial"/>
              </w:rPr>
            </w:pPr>
            <w:r w:rsidRPr="00037EA6">
              <w:rPr>
                <w:b w:val="0"/>
                <w:sz w:val="20"/>
                <w:szCs w:val="20"/>
                <w:lang w:eastAsia="en-US"/>
              </w:rPr>
              <w:t xml:space="preserve">легковой автомобиль </w:t>
            </w:r>
            <w:r w:rsidRPr="00037EA6">
              <w:rPr>
                <w:b w:val="0"/>
                <w:sz w:val="20"/>
                <w:szCs w:val="20"/>
              </w:rPr>
              <w:t>Renault Duster</w:t>
            </w:r>
          </w:p>
          <w:p w:rsidR="00A239D0" w:rsidRPr="00037EA6" w:rsidRDefault="00A239D0" w:rsidP="00167DA0">
            <w:pPr>
              <w:pStyle w:val="2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A34AE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037EA6">
              <w:rPr>
                <w:sz w:val="20"/>
                <w:szCs w:val="20"/>
              </w:rPr>
              <w:t>1 637621,64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37EA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</w:tbl>
    <w:p w:rsidR="00A239D0" w:rsidRPr="00037EA6" w:rsidRDefault="00A239D0" w:rsidP="000207D8">
      <w:pPr>
        <w:ind w:firstLine="708"/>
        <w:jc w:val="both"/>
        <w:rPr>
          <w:rFonts w:cs="Calibri"/>
          <w:sz w:val="20"/>
          <w:szCs w:val="20"/>
        </w:rPr>
      </w:pPr>
      <w:bookmarkStart w:id="0" w:name="P304"/>
      <w:bookmarkEnd w:id="0"/>
      <w:r w:rsidRPr="00037EA6">
        <w:rPr>
          <w:sz w:val="20"/>
          <w:szCs w:val="20"/>
          <w:vertAlign w:val="superscript"/>
        </w:rPr>
        <w:t>1</w:t>
      </w:r>
      <w:r w:rsidRPr="00037EA6">
        <w:rPr>
          <w:sz w:val="20"/>
          <w:szCs w:val="20"/>
        </w:rPr>
        <w:t xml:space="preserve"> Указывается должность лица, замещающего должность муниципальной службы администрации Рыбинского муниципального района, долж</w:t>
      </w:r>
      <w:r w:rsidRPr="00037EA6">
        <w:rPr>
          <w:rFonts w:cs="Calibri"/>
          <w:sz w:val="20"/>
          <w:szCs w:val="20"/>
        </w:rPr>
        <w:t>ность руководителя муниципального  учреждения Рыбинского муниципального района, замещаемая (занимаемая) им по состоянию на 31 декабря отчетного периода.</w:t>
      </w:r>
    </w:p>
    <w:p w:rsidR="00A239D0" w:rsidRPr="00037EA6" w:rsidRDefault="00A239D0" w:rsidP="000207D8">
      <w:pPr>
        <w:tabs>
          <w:tab w:val="right" w:pos="8931"/>
        </w:tabs>
        <w:ind w:firstLine="709"/>
        <w:jc w:val="both"/>
        <w:rPr>
          <w:rFonts w:cs="Calibri"/>
          <w:sz w:val="20"/>
          <w:szCs w:val="20"/>
        </w:rPr>
      </w:pPr>
      <w:r w:rsidRPr="00037EA6">
        <w:rPr>
          <w:sz w:val="20"/>
          <w:szCs w:val="20"/>
          <w:vertAlign w:val="superscript"/>
        </w:rPr>
        <w:t>2</w:t>
      </w:r>
      <w:r w:rsidRPr="00037EA6">
        <w:rPr>
          <w:sz w:val="20"/>
          <w:szCs w:val="20"/>
        </w:rPr>
        <w:t xml:space="preserve"> Сведения указываются, если </w:t>
      </w:r>
      <w:r w:rsidRPr="00037EA6">
        <w:rPr>
          <w:rFonts w:cs="Calibri"/>
          <w:sz w:val="20"/>
          <w:szCs w:val="20"/>
        </w:rPr>
        <w:t xml:space="preserve">общая </w:t>
      </w:r>
      <w:r w:rsidRPr="00037EA6">
        <w:rPr>
          <w:sz w:val="20"/>
          <w:szCs w:val="20"/>
        </w:rPr>
        <w:t xml:space="preserve">сумма </w:t>
      </w:r>
      <w:r w:rsidRPr="00037EA6">
        <w:rPr>
          <w:rFonts w:cs="Calibri"/>
          <w:sz w:val="20"/>
          <w:szCs w:val="20"/>
        </w:rPr>
        <w:t>сделок</w:t>
      </w:r>
      <w:r w:rsidRPr="00037EA6">
        <w:rPr>
          <w:sz w:val="20"/>
          <w:szCs w:val="20"/>
        </w:rPr>
        <w:t xml:space="preserve"> превышает общий доход лица, замещающего должность муниципальной службы Рыбинского муниципального района, и его супруги (супруга) за три последних года, </w:t>
      </w:r>
      <w:r w:rsidRPr="00037EA6">
        <w:rPr>
          <w:rFonts w:cs="Calibri"/>
          <w:sz w:val="20"/>
          <w:szCs w:val="20"/>
        </w:rPr>
        <w:t>предшествующих отчетному периоду.</w:t>
      </w:r>
    </w:p>
    <w:p w:rsidR="00A239D0" w:rsidRPr="00037EA6" w:rsidRDefault="00A239D0" w:rsidP="000207D8">
      <w:pPr>
        <w:tabs>
          <w:tab w:val="right" w:pos="8931"/>
        </w:tabs>
        <w:ind w:firstLine="709"/>
        <w:jc w:val="both"/>
        <w:rPr>
          <w:rFonts w:cs="Calibri"/>
          <w:sz w:val="20"/>
          <w:szCs w:val="20"/>
        </w:rPr>
      </w:pPr>
    </w:p>
    <w:p w:rsidR="00A239D0" w:rsidRPr="00037EA6" w:rsidRDefault="00A239D0" w:rsidP="000207D8">
      <w:pPr>
        <w:tabs>
          <w:tab w:val="right" w:pos="8931"/>
        </w:tabs>
        <w:ind w:firstLine="709"/>
        <w:jc w:val="both"/>
        <w:rPr>
          <w:rFonts w:cs="Calibri"/>
          <w:sz w:val="20"/>
          <w:szCs w:val="20"/>
        </w:rPr>
      </w:pPr>
    </w:p>
    <w:p w:rsidR="00A239D0" w:rsidRDefault="00A239D0" w:rsidP="000207D8">
      <w:pPr>
        <w:spacing w:line="233" w:lineRule="auto"/>
        <w:jc w:val="center"/>
        <w:rPr>
          <w:b/>
          <w:sz w:val="28"/>
        </w:rPr>
      </w:pPr>
    </w:p>
    <w:p w:rsidR="00A239D0" w:rsidRPr="00D00E29" w:rsidRDefault="00A239D0" w:rsidP="000207D8">
      <w:pPr>
        <w:spacing w:line="233" w:lineRule="auto"/>
        <w:jc w:val="center"/>
        <w:rPr>
          <w:b/>
        </w:rPr>
      </w:pPr>
      <w:r w:rsidRPr="00D00E29">
        <w:rPr>
          <w:b/>
        </w:rPr>
        <w:t>СВЕДЕНИЯ</w:t>
      </w:r>
    </w:p>
    <w:p w:rsidR="00A239D0" w:rsidRPr="00D00E29" w:rsidRDefault="00A239D0" w:rsidP="000207D8">
      <w:pPr>
        <w:spacing w:line="233" w:lineRule="auto"/>
        <w:jc w:val="center"/>
        <w:rPr>
          <w:b/>
        </w:rPr>
      </w:pPr>
      <w:r w:rsidRPr="00D00E29">
        <w:rPr>
          <w:b/>
        </w:rPr>
        <w:t xml:space="preserve">о доходах, расходах, об имуществе и обязательствах имущественного характера </w:t>
      </w:r>
      <w:r w:rsidRPr="00D00E29">
        <w:rPr>
          <w:b/>
        </w:rPr>
        <w:br/>
        <w:t>за период с 01 января 20</w:t>
      </w:r>
      <w:r>
        <w:rPr>
          <w:b/>
        </w:rPr>
        <w:t>21 г. по 31 декабря 202</w:t>
      </w:r>
      <w:r w:rsidRPr="00A239D0">
        <w:rPr>
          <w:b/>
        </w:rPr>
        <w:t>1</w:t>
      </w:r>
      <w:r w:rsidRPr="00D00E29">
        <w:rPr>
          <w:b/>
        </w:rPr>
        <w:t>г.</w:t>
      </w:r>
    </w:p>
    <w:p w:rsidR="00A239D0" w:rsidRPr="00D00E29" w:rsidRDefault="00A239D0" w:rsidP="000207D8">
      <w:pPr>
        <w:spacing w:line="233" w:lineRule="auto"/>
        <w:jc w:val="center"/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1134"/>
        <w:gridCol w:w="1134"/>
        <w:gridCol w:w="1559"/>
        <w:gridCol w:w="850"/>
        <w:gridCol w:w="851"/>
        <w:gridCol w:w="1134"/>
        <w:gridCol w:w="850"/>
        <w:gridCol w:w="851"/>
        <w:gridCol w:w="1134"/>
        <w:gridCol w:w="1134"/>
        <w:gridCol w:w="1843"/>
      </w:tblGrid>
      <w:tr w:rsidR="00A239D0" w:rsidRPr="00D00E29" w:rsidTr="0032508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D00E29"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 xml:space="preserve">Фамилия </w:t>
            </w:r>
            <w:r w:rsidRPr="00D00E29">
              <w:br/>
              <w:t xml:space="preserve">и инициалы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vertAlign w:val="superscript"/>
              </w:rPr>
            </w:pPr>
            <w:r w:rsidRPr="00D00E29">
              <w:t>Должность</w:t>
            </w:r>
            <w:r w:rsidRPr="00D00E29">
              <w:rPr>
                <w:vertAlign w:val="superscript"/>
              </w:rPr>
              <w:t>1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pacing w:val="-4"/>
              </w:rPr>
            </w:pPr>
            <w:r w:rsidRPr="00D00E29">
              <w:rPr>
                <w:spacing w:val="-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rPr>
                <w:spacing w:val="-4"/>
              </w:rPr>
              <w:t>Сведения об источниках получения средств, за счет которых совершена сделка</w:t>
            </w:r>
            <w:r w:rsidRPr="00D00E29">
              <w:rPr>
                <w:spacing w:val="-4"/>
                <w:vertAlign w:val="superscript"/>
              </w:rPr>
              <w:t>2</w:t>
            </w:r>
            <w:r w:rsidRPr="00D00E29">
              <w:rPr>
                <w:spacing w:val="-4"/>
              </w:rPr>
              <w:t xml:space="preserve"> </w:t>
            </w:r>
            <w:r w:rsidRPr="00D00E29">
              <w:t>(вид приобретенного имущества, источники)</w:t>
            </w:r>
          </w:p>
        </w:tc>
      </w:tr>
      <w:tr w:rsidR="00A239D0" w:rsidRPr="00D00E29" w:rsidTr="00325080">
        <w:trPr>
          <w:cantSplit/>
          <w:trHeight w:val="204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D0" w:rsidRPr="00D00E29" w:rsidRDefault="00A239D0" w:rsidP="0017114F">
            <w:pPr>
              <w:spacing w:line="233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D0" w:rsidRPr="00D00E29" w:rsidRDefault="00A239D0" w:rsidP="0017114F">
            <w:pPr>
              <w:spacing w:line="228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D0" w:rsidRPr="00D00E29" w:rsidRDefault="00A239D0" w:rsidP="0017114F">
            <w:pPr>
              <w:spacing w:line="228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D0" w:rsidRPr="00D00E29" w:rsidRDefault="00A239D0" w:rsidP="0017114F">
            <w:pPr>
              <w:spacing w:line="228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D0" w:rsidRPr="00D00E29" w:rsidRDefault="00A239D0" w:rsidP="0017114F">
            <w:pPr>
              <w:spacing w:line="228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D0" w:rsidRPr="00D00E29" w:rsidRDefault="00A239D0" w:rsidP="0017114F">
            <w:pPr>
              <w:spacing w:line="228" w:lineRule="auto"/>
              <w:jc w:val="both"/>
            </w:pPr>
          </w:p>
        </w:tc>
      </w:tr>
      <w:tr w:rsidR="00A239D0" w:rsidRPr="00D00E29" w:rsidTr="00325080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D00E29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13</w:t>
            </w:r>
          </w:p>
        </w:tc>
      </w:tr>
      <w:tr w:rsidR="00A239D0" w:rsidRPr="00037EA6" w:rsidTr="00325080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56462A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Амоев А.Р.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B825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директор МОУ Ермаковской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B825FB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B825FB">
            <w:pPr>
              <w:rPr>
                <w:sz w:val="20"/>
                <w:szCs w:val="20"/>
              </w:rPr>
            </w:pPr>
          </w:p>
          <w:p w:rsidR="00A239D0" w:rsidRPr="0056462A" w:rsidRDefault="00A239D0" w:rsidP="00B825FB">
            <w:pPr>
              <w:rPr>
                <w:sz w:val="20"/>
                <w:szCs w:val="20"/>
              </w:rPr>
            </w:pPr>
          </w:p>
          <w:p w:rsidR="00A239D0" w:rsidRPr="0056462A" w:rsidRDefault="00A239D0" w:rsidP="00B825FB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жилой дом</w:t>
            </w:r>
          </w:p>
          <w:p w:rsidR="00A239D0" w:rsidRPr="0056462A" w:rsidRDefault="00A239D0" w:rsidP="00B825FB">
            <w:pPr>
              <w:rPr>
                <w:sz w:val="20"/>
                <w:szCs w:val="20"/>
              </w:rPr>
            </w:pPr>
          </w:p>
          <w:p w:rsidR="00A239D0" w:rsidRPr="0056462A" w:rsidRDefault="00A239D0" w:rsidP="00B825FB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0E0233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56462A" w:rsidRDefault="00A239D0" w:rsidP="00F34783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F34783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F34783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56462A" w:rsidRDefault="00A239D0" w:rsidP="00AD27A3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AD27A3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AD27A3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AD27A3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56462A" w:rsidRDefault="00A239D0" w:rsidP="00AC106F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AC106F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0E0233">
            <w:pPr>
              <w:ind w:left="-142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181</w:t>
            </w:r>
          </w:p>
          <w:p w:rsidR="00A239D0" w:rsidRPr="0056462A" w:rsidRDefault="00A239D0" w:rsidP="000E0233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0E0233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F34783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847</w:t>
            </w:r>
          </w:p>
          <w:p w:rsidR="00A239D0" w:rsidRPr="0056462A" w:rsidRDefault="00A239D0" w:rsidP="009653EC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9653EC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9653EC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9653EC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100,9</w:t>
            </w:r>
          </w:p>
          <w:p w:rsidR="00A239D0" w:rsidRPr="0056462A" w:rsidRDefault="00A239D0" w:rsidP="00AC106F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AC106F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0E0233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56462A" w:rsidRDefault="00A239D0" w:rsidP="000E0233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0E0233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F34783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56462A" w:rsidRDefault="00A239D0" w:rsidP="000E0233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9653EC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9653EC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9653EC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56462A" w:rsidRDefault="00A239D0" w:rsidP="00AC106F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AC106F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легковой автомобиль Citroen C4 Picasso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736 996,33</w:t>
            </w:r>
          </w:p>
          <w:p w:rsidR="00A239D0" w:rsidRPr="0056462A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0E023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9653EC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9653EC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9653EC">
            <w:pPr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9653EC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C23B6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C23B6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C23B6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C23B65">
            <w:pPr>
              <w:rPr>
                <w:sz w:val="20"/>
                <w:szCs w:val="20"/>
              </w:rPr>
            </w:pPr>
          </w:p>
          <w:p w:rsidR="00A239D0" w:rsidRPr="0056462A" w:rsidRDefault="00A239D0" w:rsidP="00C23B6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C23B65">
            <w:pPr>
              <w:rPr>
                <w:sz w:val="20"/>
                <w:szCs w:val="20"/>
              </w:rPr>
            </w:pPr>
          </w:p>
          <w:p w:rsidR="00A239D0" w:rsidRPr="0056462A" w:rsidRDefault="00A239D0" w:rsidP="00C23B65">
            <w:pPr>
              <w:rPr>
                <w:sz w:val="20"/>
                <w:szCs w:val="20"/>
              </w:rPr>
            </w:pPr>
          </w:p>
          <w:p w:rsidR="00A239D0" w:rsidRPr="0056462A" w:rsidRDefault="00A239D0" w:rsidP="00C23B6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C23B65">
            <w:pPr>
              <w:ind w:left="-142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181</w:t>
            </w:r>
          </w:p>
          <w:p w:rsidR="00A239D0" w:rsidRPr="0056462A" w:rsidRDefault="00A239D0" w:rsidP="00C23B6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C23B65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C23B65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847</w:t>
            </w:r>
          </w:p>
          <w:p w:rsidR="00A239D0" w:rsidRPr="0056462A" w:rsidRDefault="00A239D0" w:rsidP="00C23B65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C23B65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C23B65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1200</w:t>
            </w:r>
          </w:p>
          <w:p w:rsidR="00A239D0" w:rsidRPr="0056462A" w:rsidRDefault="00A239D0" w:rsidP="00C23B65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C23B65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C23B65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C23B6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C5C24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Россия</w:t>
            </w:r>
          </w:p>
          <w:p w:rsidR="00A239D0" w:rsidRPr="0056462A" w:rsidRDefault="00A239D0" w:rsidP="00477193">
            <w:pPr>
              <w:rPr>
                <w:sz w:val="20"/>
                <w:szCs w:val="20"/>
              </w:rPr>
            </w:pPr>
          </w:p>
          <w:p w:rsidR="00A239D0" w:rsidRPr="0056462A" w:rsidRDefault="00A239D0" w:rsidP="00477193">
            <w:pPr>
              <w:rPr>
                <w:sz w:val="20"/>
                <w:szCs w:val="20"/>
              </w:rPr>
            </w:pPr>
          </w:p>
          <w:p w:rsidR="00A239D0" w:rsidRPr="0056462A" w:rsidRDefault="00A239D0" w:rsidP="00477193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477193">
            <w:pPr>
              <w:rPr>
                <w:sz w:val="20"/>
                <w:szCs w:val="20"/>
              </w:rPr>
            </w:pPr>
          </w:p>
          <w:p w:rsidR="00A239D0" w:rsidRPr="0056462A" w:rsidRDefault="00A239D0" w:rsidP="00477193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477193">
            <w:pPr>
              <w:rPr>
                <w:sz w:val="20"/>
                <w:szCs w:val="20"/>
              </w:rPr>
            </w:pPr>
          </w:p>
          <w:p w:rsidR="00A239D0" w:rsidRPr="0056462A" w:rsidRDefault="00A239D0" w:rsidP="00477193">
            <w:pPr>
              <w:rPr>
                <w:sz w:val="20"/>
                <w:szCs w:val="20"/>
              </w:rPr>
            </w:pPr>
          </w:p>
          <w:p w:rsidR="00A239D0" w:rsidRPr="0056462A" w:rsidRDefault="00A239D0" w:rsidP="00477193">
            <w:pPr>
              <w:rPr>
                <w:sz w:val="20"/>
                <w:szCs w:val="20"/>
              </w:rPr>
            </w:pPr>
          </w:p>
          <w:p w:rsidR="00A239D0" w:rsidRPr="0056462A" w:rsidRDefault="00A239D0" w:rsidP="00477193">
            <w:pPr>
              <w:rPr>
                <w:sz w:val="20"/>
                <w:szCs w:val="20"/>
              </w:rPr>
            </w:pPr>
          </w:p>
          <w:p w:rsidR="00A239D0" w:rsidRPr="0056462A" w:rsidRDefault="00A239D0" w:rsidP="00477193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9653EC">
            <w:pPr>
              <w:shd w:val="clear" w:color="auto" w:fill="FFFFFF"/>
              <w:spacing w:after="300"/>
              <w:jc w:val="center"/>
              <w:outlineLvl w:val="0"/>
              <w:rPr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9653EC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603 851,72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A239D0" w:rsidRPr="00037EA6" w:rsidTr="0017114F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9653EC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9653EC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9653EC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9653EC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C23B6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C23B6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C23B6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C23B65">
            <w:pPr>
              <w:rPr>
                <w:sz w:val="20"/>
                <w:szCs w:val="20"/>
              </w:rPr>
            </w:pPr>
          </w:p>
          <w:p w:rsidR="00A239D0" w:rsidRPr="0056462A" w:rsidRDefault="00A239D0" w:rsidP="00C23B6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C23B65">
            <w:pPr>
              <w:rPr>
                <w:sz w:val="20"/>
                <w:szCs w:val="20"/>
              </w:rPr>
            </w:pPr>
          </w:p>
          <w:p w:rsidR="00A239D0" w:rsidRPr="0056462A" w:rsidRDefault="00A239D0" w:rsidP="00C23B6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жилой дом</w:t>
            </w:r>
          </w:p>
          <w:p w:rsidR="00A239D0" w:rsidRPr="0056462A" w:rsidRDefault="00A239D0" w:rsidP="00C23B65">
            <w:pPr>
              <w:rPr>
                <w:sz w:val="20"/>
                <w:szCs w:val="20"/>
              </w:rPr>
            </w:pPr>
          </w:p>
          <w:p w:rsidR="00A239D0" w:rsidRPr="0056462A" w:rsidRDefault="00A239D0" w:rsidP="00C23B6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C23B65">
            <w:pPr>
              <w:ind w:left="-142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181</w:t>
            </w:r>
          </w:p>
          <w:p w:rsidR="00A239D0" w:rsidRPr="0056462A" w:rsidRDefault="00A239D0" w:rsidP="00C23B6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C23B65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C23B65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847</w:t>
            </w:r>
          </w:p>
          <w:p w:rsidR="00A239D0" w:rsidRPr="0056462A" w:rsidRDefault="00A239D0" w:rsidP="00C23B65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C23B65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C23B65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1200</w:t>
            </w:r>
          </w:p>
          <w:p w:rsidR="00A239D0" w:rsidRPr="0056462A" w:rsidRDefault="00A239D0" w:rsidP="00C23B65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C23B65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C23B6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  <w:lang w:eastAsia="ru-RU"/>
              </w:rPr>
              <w:t>100,9</w:t>
            </w:r>
          </w:p>
          <w:p w:rsidR="00A239D0" w:rsidRPr="0056462A" w:rsidRDefault="00A239D0" w:rsidP="00C23B65">
            <w:pPr>
              <w:rPr>
                <w:sz w:val="20"/>
                <w:szCs w:val="20"/>
              </w:rPr>
            </w:pPr>
          </w:p>
          <w:p w:rsidR="00A239D0" w:rsidRPr="0056462A" w:rsidRDefault="00A239D0" w:rsidP="00C23B6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915647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477193">
            <w:pPr>
              <w:rPr>
                <w:sz w:val="20"/>
                <w:szCs w:val="20"/>
              </w:rPr>
            </w:pPr>
          </w:p>
          <w:p w:rsidR="00A239D0" w:rsidRPr="0056462A" w:rsidRDefault="00A239D0" w:rsidP="00477193">
            <w:pPr>
              <w:rPr>
                <w:sz w:val="20"/>
                <w:szCs w:val="20"/>
              </w:rPr>
            </w:pPr>
          </w:p>
          <w:p w:rsidR="00A239D0" w:rsidRPr="0056462A" w:rsidRDefault="00A239D0" w:rsidP="00477193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477193">
            <w:pPr>
              <w:rPr>
                <w:sz w:val="20"/>
                <w:szCs w:val="20"/>
              </w:rPr>
            </w:pPr>
          </w:p>
          <w:p w:rsidR="00A239D0" w:rsidRPr="0056462A" w:rsidRDefault="00A239D0" w:rsidP="00477193">
            <w:pPr>
              <w:rPr>
                <w:sz w:val="20"/>
                <w:szCs w:val="20"/>
              </w:rPr>
            </w:pPr>
          </w:p>
          <w:p w:rsidR="00A239D0" w:rsidRPr="0056462A" w:rsidRDefault="00A239D0" w:rsidP="00477193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477193">
            <w:pPr>
              <w:rPr>
                <w:sz w:val="20"/>
                <w:szCs w:val="20"/>
              </w:rPr>
            </w:pPr>
          </w:p>
          <w:p w:rsidR="00A239D0" w:rsidRPr="0056462A" w:rsidRDefault="00A239D0" w:rsidP="00477193">
            <w:pPr>
              <w:rPr>
                <w:sz w:val="20"/>
                <w:szCs w:val="20"/>
              </w:rPr>
            </w:pPr>
          </w:p>
          <w:p w:rsidR="00A239D0" w:rsidRPr="0056462A" w:rsidRDefault="00A239D0" w:rsidP="00477193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477193">
            <w:pPr>
              <w:rPr>
                <w:sz w:val="20"/>
                <w:szCs w:val="20"/>
              </w:rPr>
            </w:pPr>
          </w:p>
          <w:p w:rsidR="00A239D0" w:rsidRPr="0056462A" w:rsidRDefault="00A239D0" w:rsidP="00477193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A239D0" w:rsidRPr="00037EA6" w:rsidTr="0032508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C23B6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C23B6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C23B6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C23B65">
            <w:pPr>
              <w:rPr>
                <w:sz w:val="20"/>
                <w:szCs w:val="20"/>
              </w:rPr>
            </w:pPr>
          </w:p>
          <w:p w:rsidR="00A239D0" w:rsidRPr="0056462A" w:rsidRDefault="00A239D0" w:rsidP="00C23B6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C23B65">
            <w:pPr>
              <w:rPr>
                <w:sz w:val="20"/>
                <w:szCs w:val="20"/>
              </w:rPr>
            </w:pPr>
          </w:p>
          <w:p w:rsidR="00A239D0" w:rsidRPr="0056462A" w:rsidRDefault="00A239D0" w:rsidP="00C23B6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жилой дом</w:t>
            </w:r>
          </w:p>
          <w:p w:rsidR="00A239D0" w:rsidRPr="0056462A" w:rsidRDefault="00A239D0" w:rsidP="00C23B65">
            <w:pPr>
              <w:rPr>
                <w:sz w:val="20"/>
                <w:szCs w:val="20"/>
              </w:rPr>
            </w:pPr>
          </w:p>
          <w:p w:rsidR="00A239D0" w:rsidRPr="0056462A" w:rsidRDefault="00A239D0" w:rsidP="00C23B6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C23B65">
            <w:pPr>
              <w:ind w:left="-142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181</w:t>
            </w:r>
          </w:p>
          <w:p w:rsidR="00A239D0" w:rsidRPr="0056462A" w:rsidRDefault="00A239D0" w:rsidP="00C23B6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C23B65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C23B65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847</w:t>
            </w:r>
          </w:p>
          <w:p w:rsidR="00A239D0" w:rsidRPr="0056462A" w:rsidRDefault="00A239D0" w:rsidP="00C23B65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C23B65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C23B65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1200</w:t>
            </w:r>
          </w:p>
          <w:p w:rsidR="00A239D0" w:rsidRPr="0056462A" w:rsidRDefault="00A239D0" w:rsidP="00C23B65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C23B65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C23B6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  <w:lang w:eastAsia="ru-RU"/>
              </w:rPr>
              <w:t>100,9</w:t>
            </w:r>
          </w:p>
          <w:p w:rsidR="00A239D0" w:rsidRPr="0056462A" w:rsidRDefault="00A239D0" w:rsidP="00C23B65">
            <w:pPr>
              <w:rPr>
                <w:sz w:val="20"/>
                <w:szCs w:val="20"/>
              </w:rPr>
            </w:pPr>
          </w:p>
          <w:p w:rsidR="00A239D0" w:rsidRPr="0056462A" w:rsidRDefault="00A239D0" w:rsidP="00C23B6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Россия</w:t>
            </w:r>
          </w:p>
          <w:p w:rsidR="00A239D0" w:rsidRPr="0056462A" w:rsidRDefault="00A239D0" w:rsidP="00477193">
            <w:pPr>
              <w:rPr>
                <w:sz w:val="20"/>
                <w:szCs w:val="20"/>
              </w:rPr>
            </w:pPr>
          </w:p>
          <w:p w:rsidR="00A239D0" w:rsidRPr="0056462A" w:rsidRDefault="00A239D0" w:rsidP="00477193">
            <w:pPr>
              <w:rPr>
                <w:sz w:val="20"/>
                <w:szCs w:val="20"/>
              </w:rPr>
            </w:pPr>
          </w:p>
          <w:p w:rsidR="00A239D0" w:rsidRPr="0056462A" w:rsidRDefault="00A239D0" w:rsidP="00477193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477193">
            <w:pPr>
              <w:rPr>
                <w:sz w:val="20"/>
                <w:szCs w:val="20"/>
              </w:rPr>
            </w:pPr>
          </w:p>
          <w:p w:rsidR="00A239D0" w:rsidRPr="0056462A" w:rsidRDefault="00A239D0" w:rsidP="00477193">
            <w:pPr>
              <w:rPr>
                <w:sz w:val="20"/>
                <w:szCs w:val="20"/>
              </w:rPr>
            </w:pPr>
          </w:p>
          <w:p w:rsidR="00A239D0" w:rsidRPr="0056462A" w:rsidRDefault="00A239D0" w:rsidP="00477193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477193">
            <w:pPr>
              <w:rPr>
                <w:sz w:val="20"/>
                <w:szCs w:val="20"/>
              </w:rPr>
            </w:pPr>
          </w:p>
          <w:p w:rsidR="00A239D0" w:rsidRPr="0056462A" w:rsidRDefault="00A239D0" w:rsidP="00477193">
            <w:pPr>
              <w:rPr>
                <w:sz w:val="20"/>
                <w:szCs w:val="20"/>
              </w:rPr>
            </w:pPr>
          </w:p>
          <w:p w:rsidR="00A239D0" w:rsidRPr="0056462A" w:rsidRDefault="00A239D0" w:rsidP="00477193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477193">
            <w:pPr>
              <w:rPr>
                <w:sz w:val="20"/>
                <w:szCs w:val="20"/>
              </w:rPr>
            </w:pPr>
          </w:p>
          <w:p w:rsidR="00A239D0" w:rsidRPr="0056462A" w:rsidRDefault="00A239D0" w:rsidP="00477193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A239D0" w:rsidRPr="00037EA6" w:rsidTr="00325080"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C23B6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C23B6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C23B6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C23B65">
            <w:pPr>
              <w:rPr>
                <w:sz w:val="20"/>
                <w:szCs w:val="20"/>
              </w:rPr>
            </w:pPr>
          </w:p>
          <w:p w:rsidR="00A239D0" w:rsidRPr="0056462A" w:rsidRDefault="00A239D0" w:rsidP="00C23B6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C23B65">
            <w:pPr>
              <w:rPr>
                <w:sz w:val="20"/>
                <w:szCs w:val="20"/>
              </w:rPr>
            </w:pPr>
          </w:p>
          <w:p w:rsidR="00A239D0" w:rsidRPr="0056462A" w:rsidRDefault="00A239D0" w:rsidP="00C23B6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жилой дом</w:t>
            </w:r>
          </w:p>
          <w:p w:rsidR="00A239D0" w:rsidRPr="0056462A" w:rsidRDefault="00A239D0" w:rsidP="00C23B65">
            <w:pPr>
              <w:rPr>
                <w:sz w:val="20"/>
                <w:szCs w:val="20"/>
              </w:rPr>
            </w:pPr>
          </w:p>
          <w:p w:rsidR="00A239D0" w:rsidRPr="0056462A" w:rsidRDefault="00A239D0" w:rsidP="00C23B6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C23B65">
            <w:pPr>
              <w:ind w:left="-142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181</w:t>
            </w:r>
          </w:p>
          <w:p w:rsidR="00A239D0" w:rsidRPr="0056462A" w:rsidRDefault="00A239D0" w:rsidP="00C23B6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C23B65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C23B65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847</w:t>
            </w:r>
          </w:p>
          <w:p w:rsidR="00A239D0" w:rsidRPr="0056462A" w:rsidRDefault="00A239D0" w:rsidP="00C23B65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C23B65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C23B65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1200</w:t>
            </w:r>
          </w:p>
          <w:p w:rsidR="00A239D0" w:rsidRPr="0056462A" w:rsidRDefault="00A239D0" w:rsidP="00C23B65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C23B6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  <w:lang w:eastAsia="ru-RU"/>
              </w:rPr>
              <w:t>100,9</w:t>
            </w:r>
          </w:p>
          <w:p w:rsidR="00A239D0" w:rsidRPr="0056462A" w:rsidRDefault="00A239D0" w:rsidP="00C23B65">
            <w:pPr>
              <w:rPr>
                <w:sz w:val="20"/>
                <w:szCs w:val="20"/>
              </w:rPr>
            </w:pPr>
          </w:p>
          <w:p w:rsidR="00A239D0" w:rsidRPr="0056462A" w:rsidRDefault="00A239D0" w:rsidP="00C23B6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477193">
            <w:pPr>
              <w:rPr>
                <w:sz w:val="20"/>
                <w:szCs w:val="20"/>
              </w:rPr>
            </w:pPr>
          </w:p>
          <w:p w:rsidR="00A239D0" w:rsidRPr="0056462A" w:rsidRDefault="00A239D0" w:rsidP="00477193">
            <w:pPr>
              <w:rPr>
                <w:sz w:val="20"/>
                <w:szCs w:val="20"/>
              </w:rPr>
            </w:pPr>
          </w:p>
          <w:p w:rsidR="00A239D0" w:rsidRPr="0056462A" w:rsidRDefault="00A239D0" w:rsidP="00477193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477193">
            <w:pPr>
              <w:rPr>
                <w:sz w:val="20"/>
                <w:szCs w:val="20"/>
              </w:rPr>
            </w:pPr>
          </w:p>
          <w:p w:rsidR="00A239D0" w:rsidRPr="0056462A" w:rsidRDefault="00A239D0" w:rsidP="00477193">
            <w:pPr>
              <w:rPr>
                <w:sz w:val="20"/>
                <w:szCs w:val="20"/>
              </w:rPr>
            </w:pPr>
          </w:p>
          <w:p w:rsidR="00A239D0" w:rsidRPr="0056462A" w:rsidRDefault="00A239D0" w:rsidP="00477193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477193">
            <w:pPr>
              <w:rPr>
                <w:sz w:val="20"/>
                <w:szCs w:val="20"/>
              </w:rPr>
            </w:pPr>
          </w:p>
          <w:p w:rsidR="00A239D0" w:rsidRPr="0056462A" w:rsidRDefault="00A239D0" w:rsidP="00477193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477193">
            <w:pPr>
              <w:rPr>
                <w:sz w:val="20"/>
                <w:szCs w:val="20"/>
              </w:rPr>
            </w:pPr>
          </w:p>
          <w:p w:rsidR="00A239D0" w:rsidRPr="0056462A" w:rsidRDefault="00A239D0" w:rsidP="00477193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A239D0" w:rsidRPr="00037EA6" w:rsidTr="00325080">
        <w:trPr>
          <w:trHeight w:val="30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56462A"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Барбарич Т.С.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директор МУДО ЦТР «Город мастеров»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C33AF0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85DE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общая долевая (1/2 доли в праве)</w:t>
            </w:r>
          </w:p>
          <w:p w:rsidR="00A239D0" w:rsidRPr="0056462A" w:rsidRDefault="00A239D0" w:rsidP="00C33AF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C33AF0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C33AF0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848 997,08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A239D0" w:rsidRPr="00037EA6" w:rsidTr="00325080">
        <w:trPr>
          <w:trHeight w:val="849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56462A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Белорусова Т.С.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директор МОУ Середневской СООШ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7711B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  <w:p w:rsidR="00A239D0" w:rsidRPr="0056462A" w:rsidRDefault="00A239D0" w:rsidP="007711B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7711B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7711B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7711B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239D0" w:rsidRPr="0056462A" w:rsidRDefault="00A239D0" w:rsidP="007711B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7711B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жилой дом</w:t>
            </w:r>
          </w:p>
          <w:p w:rsidR="00A239D0" w:rsidRPr="0056462A" w:rsidRDefault="00A239D0" w:rsidP="007711B2">
            <w:pPr>
              <w:rPr>
                <w:sz w:val="20"/>
                <w:szCs w:val="20"/>
              </w:rPr>
            </w:pPr>
          </w:p>
          <w:p w:rsidR="00A239D0" w:rsidRPr="0056462A" w:rsidRDefault="00A239D0" w:rsidP="007711B2">
            <w:pPr>
              <w:rPr>
                <w:sz w:val="20"/>
                <w:szCs w:val="20"/>
              </w:rPr>
            </w:pPr>
          </w:p>
          <w:p w:rsidR="00A239D0" w:rsidRPr="0056462A" w:rsidRDefault="00A239D0" w:rsidP="007711B2">
            <w:pPr>
              <w:rPr>
                <w:sz w:val="20"/>
                <w:szCs w:val="20"/>
              </w:rPr>
            </w:pPr>
          </w:p>
          <w:p w:rsidR="00A239D0" w:rsidRPr="0056462A" w:rsidRDefault="00A239D0" w:rsidP="007711B2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7711B2">
            <w:pPr>
              <w:rPr>
                <w:sz w:val="20"/>
                <w:szCs w:val="20"/>
              </w:rPr>
            </w:pPr>
          </w:p>
          <w:p w:rsidR="00A239D0" w:rsidRPr="0056462A" w:rsidRDefault="00A239D0" w:rsidP="007711B2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7711B2">
            <w:pPr>
              <w:rPr>
                <w:sz w:val="20"/>
                <w:szCs w:val="20"/>
              </w:rPr>
            </w:pPr>
          </w:p>
          <w:p w:rsidR="00A239D0" w:rsidRPr="0056462A" w:rsidRDefault="00A239D0" w:rsidP="007711B2">
            <w:pPr>
              <w:rPr>
                <w:sz w:val="20"/>
                <w:szCs w:val="20"/>
              </w:rPr>
            </w:pPr>
          </w:p>
          <w:p w:rsidR="00A239D0" w:rsidRPr="0056462A" w:rsidRDefault="00A239D0" w:rsidP="007711B2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CB09E7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индивидуальная</w:t>
            </w:r>
          </w:p>
          <w:p w:rsidR="00A239D0" w:rsidRPr="0056462A" w:rsidRDefault="00A239D0" w:rsidP="00D574EC">
            <w:pPr>
              <w:rPr>
                <w:sz w:val="20"/>
                <w:szCs w:val="20"/>
              </w:rPr>
            </w:pPr>
          </w:p>
          <w:p w:rsidR="00A239D0" w:rsidRPr="0056462A" w:rsidRDefault="00A239D0" w:rsidP="00D574EC">
            <w:pPr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индивидуальная</w:t>
            </w:r>
          </w:p>
          <w:p w:rsidR="00A239D0" w:rsidRPr="0056462A" w:rsidRDefault="00A239D0" w:rsidP="00D574EC">
            <w:pPr>
              <w:rPr>
                <w:sz w:val="20"/>
                <w:szCs w:val="20"/>
              </w:rPr>
            </w:pPr>
          </w:p>
          <w:p w:rsidR="00A239D0" w:rsidRPr="0056462A" w:rsidRDefault="00A239D0" w:rsidP="00D574EC">
            <w:pPr>
              <w:rPr>
                <w:sz w:val="20"/>
                <w:szCs w:val="20"/>
              </w:rPr>
            </w:pPr>
          </w:p>
          <w:p w:rsidR="00A239D0" w:rsidRPr="0056462A" w:rsidRDefault="00A239D0" w:rsidP="00D574EC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индивидуальная</w:t>
            </w:r>
          </w:p>
          <w:p w:rsidR="00A239D0" w:rsidRPr="0056462A" w:rsidRDefault="00A239D0" w:rsidP="00D574EC">
            <w:pPr>
              <w:rPr>
                <w:sz w:val="20"/>
                <w:szCs w:val="20"/>
              </w:rPr>
            </w:pPr>
          </w:p>
          <w:p w:rsidR="00A239D0" w:rsidRPr="0056462A" w:rsidRDefault="00A239D0" w:rsidP="00D574EC">
            <w:pPr>
              <w:rPr>
                <w:sz w:val="20"/>
                <w:szCs w:val="20"/>
              </w:rPr>
            </w:pPr>
          </w:p>
          <w:p w:rsidR="00A239D0" w:rsidRPr="0056462A" w:rsidRDefault="00A239D0" w:rsidP="00D574EC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общая долевая (1/2 доли в праве)</w:t>
            </w:r>
          </w:p>
          <w:p w:rsidR="00A239D0" w:rsidRPr="0056462A" w:rsidRDefault="00A239D0" w:rsidP="00D574EC">
            <w:pPr>
              <w:rPr>
                <w:sz w:val="20"/>
                <w:szCs w:val="20"/>
              </w:rPr>
            </w:pPr>
          </w:p>
          <w:p w:rsidR="00A239D0" w:rsidRPr="0056462A" w:rsidRDefault="00A239D0" w:rsidP="00D574EC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общая долевая (1/2 доли в праве)</w:t>
            </w:r>
          </w:p>
          <w:p w:rsidR="00A239D0" w:rsidRPr="0056462A" w:rsidRDefault="00A239D0" w:rsidP="00D574EC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общая долевая (1/2 доли в праве)</w:t>
            </w:r>
          </w:p>
          <w:p w:rsidR="00A239D0" w:rsidRPr="0056462A" w:rsidRDefault="00A239D0" w:rsidP="00D574EC">
            <w:pPr>
              <w:rPr>
                <w:sz w:val="20"/>
                <w:szCs w:val="20"/>
              </w:rPr>
            </w:pPr>
          </w:p>
          <w:p w:rsidR="00A239D0" w:rsidRPr="0056462A" w:rsidRDefault="00A239D0" w:rsidP="00D574EC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общая долевая (1/224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59,2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1000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1484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29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600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1625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5200000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Россия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7711B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7711B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7711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легковой автомобиль</w:t>
            </w:r>
          </w:p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b/>
                <w:sz w:val="20"/>
                <w:szCs w:val="20"/>
              </w:rPr>
            </w:pPr>
            <w:r w:rsidRPr="0056462A">
              <w:rPr>
                <w:rStyle w:val="a9"/>
                <w:sz w:val="20"/>
                <w:szCs w:val="20"/>
              </w:rPr>
              <w:t>Renault SANDERO Stepway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764 782,23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A239D0" w:rsidRPr="00037EA6" w:rsidTr="00325080">
        <w:trPr>
          <w:trHeight w:val="84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CB09E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CB09E7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CB09E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CB09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жилой дом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59,2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1000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1484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29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600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1625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5200000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Россия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668 791,77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A239D0" w:rsidRPr="00037EA6" w:rsidTr="00325080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56462A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Беляева О.Б.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заведующая МДОУ детский сад п. Песочное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жилой дом</w:t>
            </w:r>
          </w:p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31D40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индивидуальная</w:t>
            </w:r>
          </w:p>
          <w:p w:rsidR="00A239D0" w:rsidRPr="0056462A" w:rsidRDefault="00A239D0" w:rsidP="00011A62">
            <w:pPr>
              <w:rPr>
                <w:sz w:val="20"/>
                <w:szCs w:val="20"/>
              </w:rPr>
            </w:pPr>
          </w:p>
          <w:p w:rsidR="00A239D0" w:rsidRPr="0056462A" w:rsidRDefault="00A239D0" w:rsidP="00011A62">
            <w:pPr>
              <w:rPr>
                <w:sz w:val="20"/>
                <w:szCs w:val="20"/>
              </w:rPr>
            </w:pPr>
          </w:p>
          <w:p w:rsidR="00A239D0" w:rsidRPr="0056462A" w:rsidRDefault="00A239D0" w:rsidP="00011A62">
            <w:pPr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индивидуальная</w:t>
            </w:r>
          </w:p>
          <w:p w:rsidR="00A239D0" w:rsidRPr="0056462A" w:rsidRDefault="00A239D0" w:rsidP="00011A62">
            <w:pPr>
              <w:rPr>
                <w:sz w:val="20"/>
                <w:szCs w:val="20"/>
              </w:rPr>
            </w:pPr>
          </w:p>
          <w:p w:rsidR="00A239D0" w:rsidRPr="0056462A" w:rsidRDefault="00A239D0" w:rsidP="00011A62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индивидуальная</w:t>
            </w:r>
          </w:p>
          <w:p w:rsidR="00A239D0" w:rsidRPr="0056462A" w:rsidRDefault="00A239D0" w:rsidP="00011A62">
            <w:pPr>
              <w:rPr>
                <w:sz w:val="20"/>
                <w:szCs w:val="20"/>
              </w:rPr>
            </w:pPr>
          </w:p>
          <w:p w:rsidR="00A239D0" w:rsidRPr="0056462A" w:rsidRDefault="00A239D0" w:rsidP="00011A62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общая долевая (1/3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31D40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1000</w:t>
            </w:r>
          </w:p>
          <w:p w:rsidR="00A239D0" w:rsidRPr="0056462A" w:rsidRDefault="00A239D0" w:rsidP="00011A62">
            <w:pPr>
              <w:rPr>
                <w:sz w:val="20"/>
                <w:szCs w:val="20"/>
              </w:rPr>
            </w:pPr>
          </w:p>
          <w:p w:rsidR="00A239D0" w:rsidRPr="0056462A" w:rsidRDefault="00A239D0" w:rsidP="00011A62">
            <w:pPr>
              <w:rPr>
                <w:sz w:val="20"/>
                <w:szCs w:val="20"/>
              </w:rPr>
            </w:pPr>
          </w:p>
          <w:p w:rsidR="00A239D0" w:rsidRPr="0056462A" w:rsidRDefault="00A239D0" w:rsidP="00011A62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42,2</w:t>
            </w:r>
          </w:p>
          <w:p w:rsidR="00A239D0" w:rsidRPr="0056462A" w:rsidRDefault="00A239D0" w:rsidP="00011A62">
            <w:pPr>
              <w:rPr>
                <w:sz w:val="20"/>
                <w:szCs w:val="20"/>
              </w:rPr>
            </w:pPr>
          </w:p>
          <w:p w:rsidR="00A239D0" w:rsidRPr="0056462A" w:rsidRDefault="00A239D0" w:rsidP="00011A62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18,2</w:t>
            </w:r>
          </w:p>
          <w:p w:rsidR="00A239D0" w:rsidRPr="0056462A" w:rsidRDefault="00A239D0" w:rsidP="00011A62">
            <w:pPr>
              <w:rPr>
                <w:sz w:val="20"/>
                <w:szCs w:val="20"/>
              </w:rPr>
            </w:pPr>
          </w:p>
          <w:p w:rsidR="00A239D0" w:rsidRPr="0056462A" w:rsidRDefault="00A239D0" w:rsidP="00011A62">
            <w:pPr>
              <w:rPr>
                <w:sz w:val="20"/>
                <w:szCs w:val="20"/>
              </w:rPr>
            </w:pPr>
          </w:p>
          <w:p w:rsidR="00A239D0" w:rsidRPr="0056462A" w:rsidRDefault="00A239D0" w:rsidP="00011A62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31D40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011A62">
            <w:pPr>
              <w:rPr>
                <w:sz w:val="20"/>
                <w:szCs w:val="20"/>
              </w:rPr>
            </w:pPr>
          </w:p>
          <w:p w:rsidR="00A239D0" w:rsidRPr="0056462A" w:rsidRDefault="00A239D0" w:rsidP="00011A62">
            <w:pPr>
              <w:rPr>
                <w:sz w:val="20"/>
                <w:szCs w:val="20"/>
              </w:rPr>
            </w:pPr>
          </w:p>
          <w:p w:rsidR="00A239D0" w:rsidRPr="0056462A" w:rsidRDefault="00A239D0" w:rsidP="00011A62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011A62">
            <w:pPr>
              <w:rPr>
                <w:sz w:val="20"/>
                <w:szCs w:val="20"/>
              </w:rPr>
            </w:pPr>
          </w:p>
          <w:p w:rsidR="00A239D0" w:rsidRPr="0056462A" w:rsidRDefault="00A239D0" w:rsidP="00011A62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9A69C1">
            <w:pPr>
              <w:rPr>
                <w:sz w:val="20"/>
                <w:szCs w:val="20"/>
              </w:rPr>
            </w:pPr>
          </w:p>
          <w:p w:rsidR="00A239D0" w:rsidRPr="0056462A" w:rsidRDefault="00A239D0" w:rsidP="009A69C1">
            <w:pPr>
              <w:rPr>
                <w:sz w:val="20"/>
                <w:szCs w:val="20"/>
              </w:rPr>
            </w:pPr>
          </w:p>
          <w:p w:rsidR="00A239D0" w:rsidRPr="0056462A" w:rsidRDefault="00A239D0" w:rsidP="009A69C1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31D40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31D40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801 742,43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A239D0" w:rsidRPr="00037EA6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общая долевая (1/3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F6F8A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легковой автомобиль ВАЗ 211440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253 598,14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 xml:space="preserve">общая долевая (1/3 доли в </w:t>
            </w:r>
            <w:r w:rsidRPr="0056462A">
              <w:rPr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F6F8A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8 332,56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Винокурова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директор МОУ Ломовской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47,1</w:t>
            </w:r>
          </w:p>
          <w:p w:rsidR="00A239D0" w:rsidRPr="0056462A" w:rsidRDefault="00A239D0" w:rsidP="00397C97">
            <w:pPr>
              <w:rPr>
                <w:sz w:val="20"/>
                <w:szCs w:val="20"/>
              </w:rPr>
            </w:pPr>
          </w:p>
          <w:p w:rsidR="00A239D0" w:rsidRPr="0056462A" w:rsidRDefault="00A239D0" w:rsidP="00397C97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397C97">
            <w:pPr>
              <w:rPr>
                <w:sz w:val="20"/>
                <w:szCs w:val="20"/>
              </w:rPr>
            </w:pPr>
          </w:p>
          <w:p w:rsidR="00A239D0" w:rsidRPr="0056462A" w:rsidRDefault="00A239D0" w:rsidP="00397C97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960 456,15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Гришмановская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заведующая МДОУ детский сад п. Судоверфь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общая долевая (1/2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легковой автомобиль Nissan Tiida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1 119 063,79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63411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общая долевая (1/2 доли в праве)</w:t>
            </w:r>
          </w:p>
          <w:p w:rsidR="00A239D0" w:rsidRPr="0056462A" w:rsidRDefault="00A239D0" w:rsidP="004854D6">
            <w:pPr>
              <w:rPr>
                <w:sz w:val="20"/>
                <w:szCs w:val="20"/>
              </w:rPr>
            </w:pPr>
          </w:p>
          <w:p w:rsidR="00A239D0" w:rsidRPr="0056462A" w:rsidRDefault="00A239D0" w:rsidP="004854D6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63411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60,8</w:t>
            </w:r>
          </w:p>
          <w:p w:rsidR="00A239D0" w:rsidRPr="0056462A" w:rsidRDefault="00A239D0" w:rsidP="004854D6">
            <w:pPr>
              <w:rPr>
                <w:sz w:val="20"/>
                <w:szCs w:val="20"/>
              </w:rPr>
            </w:pPr>
          </w:p>
          <w:p w:rsidR="00A239D0" w:rsidRPr="0056462A" w:rsidRDefault="00A239D0" w:rsidP="004854D6">
            <w:pPr>
              <w:rPr>
                <w:sz w:val="20"/>
                <w:szCs w:val="20"/>
              </w:rPr>
            </w:pPr>
          </w:p>
          <w:p w:rsidR="00A239D0" w:rsidRPr="0056462A" w:rsidRDefault="00A239D0" w:rsidP="004854D6">
            <w:pPr>
              <w:rPr>
                <w:sz w:val="20"/>
                <w:szCs w:val="20"/>
              </w:rPr>
            </w:pPr>
          </w:p>
          <w:p w:rsidR="00A239D0" w:rsidRPr="0056462A" w:rsidRDefault="00A239D0" w:rsidP="004854D6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63411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4854D6">
            <w:pPr>
              <w:rPr>
                <w:sz w:val="20"/>
                <w:szCs w:val="20"/>
              </w:rPr>
            </w:pPr>
          </w:p>
          <w:p w:rsidR="00A239D0" w:rsidRPr="0056462A" w:rsidRDefault="00A239D0" w:rsidP="004854D6">
            <w:pPr>
              <w:rPr>
                <w:sz w:val="20"/>
                <w:szCs w:val="20"/>
              </w:rPr>
            </w:pPr>
          </w:p>
          <w:p w:rsidR="00A239D0" w:rsidRPr="0056462A" w:rsidRDefault="00A239D0" w:rsidP="004854D6">
            <w:pPr>
              <w:rPr>
                <w:sz w:val="20"/>
                <w:szCs w:val="20"/>
              </w:rPr>
            </w:pPr>
          </w:p>
          <w:p w:rsidR="00A239D0" w:rsidRPr="0056462A" w:rsidRDefault="00A239D0" w:rsidP="004854D6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63411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легковой автомобиль Chevrolet Aveo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345 136,88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Тюняева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заведующая МДОУ детский сад п. Ермаково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A239D0" w:rsidRPr="0056462A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жилой дом</w:t>
            </w:r>
          </w:p>
          <w:p w:rsidR="00A239D0" w:rsidRPr="0056462A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квартира</w:t>
            </w:r>
          </w:p>
          <w:p w:rsidR="00A239D0" w:rsidRPr="0056462A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56462A" w:rsidRDefault="00A239D0" w:rsidP="00A84B16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A84B16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A84B16">
            <w:pPr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56462A" w:rsidRDefault="00A239D0" w:rsidP="002B38A1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2B38A1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56462A" w:rsidRDefault="00A239D0" w:rsidP="002B38A1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2B38A1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долевая (1/6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1837</w:t>
            </w:r>
          </w:p>
          <w:p w:rsidR="00A239D0" w:rsidRPr="0056462A" w:rsidRDefault="00A239D0" w:rsidP="00A84B16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A84B16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A84B16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75,1</w:t>
            </w:r>
          </w:p>
          <w:p w:rsidR="00A239D0" w:rsidRPr="0056462A" w:rsidRDefault="00A239D0" w:rsidP="002B38A1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2B38A1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31,7</w:t>
            </w:r>
          </w:p>
          <w:p w:rsidR="00A239D0" w:rsidRPr="0056462A" w:rsidRDefault="00A239D0" w:rsidP="002B38A1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2B38A1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A84B16">
            <w:pPr>
              <w:rPr>
                <w:sz w:val="20"/>
                <w:szCs w:val="20"/>
              </w:rPr>
            </w:pPr>
          </w:p>
          <w:p w:rsidR="00A239D0" w:rsidRPr="0056462A" w:rsidRDefault="00A239D0" w:rsidP="00A84B16">
            <w:pPr>
              <w:rPr>
                <w:sz w:val="20"/>
                <w:szCs w:val="20"/>
              </w:rPr>
            </w:pPr>
          </w:p>
          <w:p w:rsidR="00A239D0" w:rsidRPr="0056462A" w:rsidRDefault="00A239D0" w:rsidP="00A84B16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2B38A1">
            <w:pPr>
              <w:rPr>
                <w:sz w:val="20"/>
                <w:szCs w:val="20"/>
              </w:rPr>
            </w:pPr>
          </w:p>
          <w:p w:rsidR="00A239D0" w:rsidRPr="0056462A" w:rsidRDefault="00A239D0" w:rsidP="002B38A1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2B38A1">
            <w:pPr>
              <w:rPr>
                <w:sz w:val="20"/>
                <w:szCs w:val="20"/>
              </w:rPr>
            </w:pPr>
          </w:p>
          <w:p w:rsidR="00A239D0" w:rsidRPr="0056462A" w:rsidRDefault="00A239D0" w:rsidP="002B38A1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E6B5C">
            <w:pPr>
              <w:pStyle w:val="1"/>
              <w:shd w:val="clear" w:color="auto" w:fill="FFFFFF"/>
              <w:spacing w:before="150" w:after="150"/>
              <w:rPr>
                <w:b w:val="0"/>
                <w:bCs w:val="0"/>
                <w:sz w:val="20"/>
                <w:szCs w:val="20"/>
              </w:rPr>
            </w:pPr>
            <w:r w:rsidRPr="0056462A">
              <w:rPr>
                <w:b w:val="0"/>
                <w:bCs w:val="0"/>
                <w:sz w:val="20"/>
                <w:szCs w:val="20"/>
              </w:rPr>
              <w:t>легковой автомобильFaw Besturn В-50</w:t>
            </w:r>
          </w:p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903 313,53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FE6B5C">
        <w:trPr>
          <w:trHeight w:val="594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квартира</w:t>
            </w:r>
          </w:p>
          <w:p w:rsidR="00A239D0" w:rsidRPr="0056462A" w:rsidRDefault="00A239D0" w:rsidP="00FE6B5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долевая (1/6 доли в праве)</w:t>
            </w:r>
          </w:p>
          <w:p w:rsidR="00A239D0" w:rsidRPr="0056462A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lastRenderedPageBreak/>
              <w:t>47,7</w:t>
            </w:r>
          </w:p>
          <w:p w:rsidR="00A239D0" w:rsidRPr="0056462A" w:rsidRDefault="00A239D0" w:rsidP="00A20322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A20322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A2032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Россия</w:t>
            </w:r>
          </w:p>
          <w:p w:rsidR="00A239D0" w:rsidRPr="0056462A" w:rsidRDefault="00A239D0" w:rsidP="000B72D9">
            <w:pPr>
              <w:rPr>
                <w:sz w:val="20"/>
                <w:szCs w:val="20"/>
              </w:rPr>
            </w:pPr>
          </w:p>
          <w:p w:rsidR="00A239D0" w:rsidRPr="0056462A" w:rsidRDefault="00A239D0" w:rsidP="000B72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20322">
            <w:pPr>
              <w:pStyle w:val="1"/>
              <w:shd w:val="clear" w:color="auto" w:fill="FFFFFF"/>
              <w:spacing w:before="150" w:after="150" w:line="42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1000 754,35</w:t>
            </w:r>
          </w:p>
          <w:p w:rsidR="00A239D0" w:rsidRPr="0056462A" w:rsidRDefault="00A239D0" w:rsidP="00FE6B5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26B29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26B29">
            <w:pPr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26B29">
            <w:pPr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20322">
            <w:pPr>
              <w:pStyle w:val="1"/>
              <w:shd w:val="clear" w:color="auto" w:fill="FFFFFF"/>
              <w:spacing w:before="150" w:after="150" w:line="42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26B29">
            <w:pPr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квартира</w:t>
            </w:r>
          </w:p>
          <w:p w:rsidR="00A239D0" w:rsidRPr="0056462A" w:rsidRDefault="00A239D0" w:rsidP="00226B29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226B29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226B29">
            <w:pPr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26B29">
            <w:pPr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долевая (1/2 доли в праве)</w:t>
            </w:r>
          </w:p>
          <w:p w:rsidR="00A239D0" w:rsidRPr="0056462A" w:rsidRDefault="00A239D0" w:rsidP="00226B29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0B72D9">
            <w:pPr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долевая (1/3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26B29">
            <w:pPr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48,1</w:t>
            </w:r>
          </w:p>
          <w:p w:rsidR="00A239D0" w:rsidRPr="0056462A" w:rsidRDefault="00A239D0" w:rsidP="00226B29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226B29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226B29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 xml:space="preserve"> 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26B29">
            <w:pPr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226B29">
            <w:pPr>
              <w:rPr>
                <w:sz w:val="20"/>
                <w:szCs w:val="20"/>
              </w:rPr>
            </w:pPr>
          </w:p>
          <w:p w:rsidR="00A239D0" w:rsidRPr="0056462A" w:rsidRDefault="00A239D0" w:rsidP="00226B29">
            <w:pPr>
              <w:rPr>
                <w:sz w:val="20"/>
                <w:szCs w:val="20"/>
              </w:rPr>
            </w:pPr>
          </w:p>
          <w:p w:rsidR="00A239D0" w:rsidRPr="0056462A" w:rsidRDefault="00A239D0" w:rsidP="00226B29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20322">
            <w:pPr>
              <w:pStyle w:val="1"/>
              <w:shd w:val="clear" w:color="auto" w:fill="FFFFFF"/>
              <w:spacing w:before="150" w:after="150" w:line="42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26B2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26B29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26B29">
            <w:pPr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жилой дом</w:t>
            </w:r>
          </w:p>
          <w:p w:rsidR="00A239D0" w:rsidRPr="0056462A" w:rsidRDefault="00A239D0" w:rsidP="00226B29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226B29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226B29">
            <w:pPr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26B29">
            <w:pPr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долевая (1/8 доли в праве)</w:t>
            </w:r>
          </w:p>
          <w:p w:rsidR="00A239D0" w:rsidRPr="0056462A" w:rsidRDefault="00A239D0" w:rsidP="00226B29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226B29">
            <w:pPr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долевая (1/3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26B29">
            <w:pPr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49,8</w:t>
            </w:r>
          </w:p>
          <w:p w:rsidR="00A239D0" w:rsidRPr="0056462A" w:rsidRDefault="00A239D0" w:rsidP="00226B29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226B29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226B29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 xml:space="preserve"> 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26B29">
            <w:pPr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226B29">
            <w:pPr>
              <w:rPr>
                <w:sz w:val="20"/>
                <w:szCs w:val="20"/>
              </w:rPr>
            </w:pPr>
          </w:p>
          <w:p w:rsidR="00A239D0" w:rsidRPr="0056462A" w:rsidRDefault="00A239D0" w:rsidP="00226B29">
            <w:pPr>
              <w:rPr>
                <w:sz w:val="20"/>
                <w:szCs w:val="20"/>
              </w:rPr>
            </w:pPr>
          </w:p>
          <w:p w:rsidR="00A239D0" w:rsidRPr="0056462A" w:rsidRDefault="00A239D0" w:rsidP="00226B29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20322">
            <w:pPr>
              <w:pStyle w:val="1"/>
              <w:shd w:val="clear" w:color="auto" w:fill="FFFFFF"/>
              <w:spacing w:before="150" w:after="150" w:line="42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Демьяненко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заведующая МДОУ детский сад пос. Искра Октября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A239D0" w:rsidRPr="0056462A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A239D0" w:rsidRPr="0056462A" w:rsidRDefault="00A239D0" w:rsidP="006C7182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6C7182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56462A" w:rsidRDefault="00A239D0" w:rsidP="003D6154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3D6154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3D6154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56462A" w:rsidRDefault="00A239D0" w:rsidP="003D6154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3D6154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общая долевая (4/10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2104,0</w:t>
            </w:r>
          </w:p>
          <w:p w:rsidR="00A239D0" w:rsidRPr="0056462A" w:rsidRDefault="00A239D0" w:rsidP="003D6154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3D6154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3D6154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904,0</w:t>
            </w:r>
          </w:p>
          <w:p w:rsidR="00A239D0" w:rsidRPr="0056462A" w:rsidRDefault="00A239D0" w:rsidP="003D6154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3D6154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3D6154">
            <w:pPr>
              <w:rPr>
                <w:sz w:val="20"/>
                <w:szCs w:val="20"/>
              </w:rPr>
            </w:pPr>
          </w:p>
          <w:p w:rsidR="00A239D0" w:rsidRPr="0056462A" w:rsidRDefault="00A239D0" w:rsidP="003D6154">
            <w:pPr>
              <w:rPr>
                <w:sz w:val="20"/>
                <w:szCs w:val="20"/>
              </w:rPr>
            </w:pPr>
          </w:p>
          <w:p w:rsidR="00A239D0" w:rsidRPr="0056462A" w:rsidRDefault="00A239D0" w:rsidP="003D6154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3D6154">
            <w:pPr>
              <w:rPr>
                <w:sz w:val="20"/>
                <w:szCs w:val="20"/>
              </w:rPr>
            </w:pPr>
          </w:p>
          <w:p w:rsidR="00A239D0" w:rsidRPr="0056462A" w:rsidRDefault="00A239D0" w:rsidP="003D6154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56462A">
              <w:rPr>
                <w:sz w:val="20"/>
                <w:szCs w:val="20"/>
              </w:rPr>
              <w:t>легковой</w:t>
            </w:r>
            <w:r w:rsidRPr="0056462A">
              <w:rPr>
                <w:sz w:val="20"/>
                <w:szCs w:val="20"/>
                <w:lang w:val="en-US"/>
              </w:rPr>
              <w:t xml:space="preserve"> </w:t>
            </w:r>
            <w:r w:rsidRPr="0056462A">
              <w:rPr>
                <w:sz w:val="20"/>
                <w:szCs w:val="20"/>
              </w:rPr>
              <w:t>автомобиль</w:t>
            </w:r>
            <w:r w:rsidRPr="0056462A">
              <w:rPr>
                <w:sz w:val="20"/>
                <w:szCs w:val="20"/>
                <w:lang w:val="en-US"/>
              </w:rPr>
              <w:t xml:space="preserve"> </w:t>
            </w:r>
            <w:r w:rsidRPr="0056462A">
              <w:rPr>
                <w:sz w:val="20"/>
                <w:szCs w:val="20"/>
                <w:shd w:val="clear" w:color="auto" w:fill="FFFFFF"/>
                <w:lang w:val="en-US"/>
              </w:rPr>
              <w:t>Land </w:t>
            </w:r>
            <w:r w:rsidRPr="0056462A">
              <w:rPr>
                <w:bCs/>
                <w:sz w:val="20"/>
                <w:szCs w:val="20"/>
                <w:shd w:val="clear" w:color="auto" w:fill="FFFFFF"/>
                <w:lang w:val="en-US"/>
              </w:rPr>
              <w:t>Rover</w:t>
            </w:r>
            <w:r w:rsidRPr="0056462A">
              <w:rPr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56462A">
              <w:rPr>
                <w:bCs/>
                <w:sz w:val="20"/>
                <w:szCs w:val="20"/>
                <w:shd w:val="clear" w:color="auto" w:fill="FFFFFF"/>
                <w:lang w:val="en-US"/>
              </w:rPr>
              <w:t>Range</w:t>
            </w:r>
            <w:r w:rsidRPr="0056462A">
              <w:rPr>
                <w:sz w:val="20"/>
                <w:szCs w:val="20"/>
                <w:shd w:val="clear" w:color="auto" w:fill="FFFFFF"/>
                <w:lang w:val="en-US"/>
              </w:rPr>
              <w:t> </w:t>
            </w:r>
          </w:p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  <w:lang w:val="en-US"/>
              </w:rPr>
            </w:pPr>
            <w:r w:rsidRPr="0056462A">
              <w:rPr>
                <w:bCs/>
                <w:sz w:val="20"/>
                <w:szCs w:val="20"/>
                <w:shd w:val="clear" w:color="auto" w:fill="FFFFFF"/>
                <w:lang w:val="en-US"/>
              </w:rPr>
              <w:t>Rover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591 117,04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E7967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E7967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E7967">
            <w:pPr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E7967">
            <w:pPr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общая долевая (3/10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E7967">
            <w:pPr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E7967">
            <w:pPr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Калмыкова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директор  МОУ Покровско</w:t>
            </w:r>
            <w:r w:rsidRPr="0056462A">
              <w:rPr>
                <w:sz w:val="20"/>
                <w:szCs w:val="20"/>
              </w:rPr>
              <w:lastRenderedPageBreak/>
              <w:t>й ООШ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общая долевая (1/2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  <w:r w:rsidRPr="0056462A">
              <w:rPr>
                <w:b w:val="0"/>
                <w:sz w:val="20"/>
                <w:szCs w:val="20"/>
              </w:rPr>
              <w:t xml:space="preserve">легковой автомобиль Volkswagen </w:t>
            </w:r>
            <w:r w:rsidRPr="0056462A">
              <w:rPr>
                <w:b w:val="0"/>
                <w:sz w:val="20"/>
                <w:szCs w:val="20"/>
              </w:rPr>
              <w:lastRenderedPageBreak/>
              <w:t>Polo</w:t>
            </w:r>
          </w:p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978 004,67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Касьянова Ю.Е.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директор МОУ начальная школа-детский сад п. Юбилейный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576 648,87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Козлова И.Г.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директор МОУ Милюшинской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общая долевая (1/3 доли в праве)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49,3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F7E9B">
            <w:pPr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897 369,40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Комарова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директор МОУ начальная школа-детский сад п. Красная Горка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индивидуальная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48,3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  <w:r w:rsidRPr="0056462A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56462A">
              <w:rPr>
                <w:b w:val="0"/>
                <w:bCs w:val="0"/>
                <w:sz w:val="20"/>
                <w:szCs w:val="20"/>
              </w:rPr>
              <w:t>KIA 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776 707,52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Голованова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директор МОУ Шашковской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D676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D67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D67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  <w:p w:rsidR="00A239D0" w:rsidRPr="0056462A" w:rsidRDefault="00A239D0" w:rsidP="00770A9E">
            <w:pPr>
              <w:rPr>
                <w:sz w:val="20"/>
                <w:szCs w:val="20"/>
              </w:rPr>
            </w:pPr>
          </w:p>
          <w:p w:rsidR="00A239D0" w:rsidRPr="0056462A" w:rsidRDefault="00A239D0" w:rsidP="00770A9E">
            <w:pPr>
              <w:rPr>
                <w:sz w:val="20"/>
                <w:szCs w:val="20"/>
              </w:rPr>
            </w:pPr>
          </w:p>
          <w:p w:rsidR="00A239D0" w:rsidRPr="0056462A" w:rsidRDefault="00A239D0" w:rsidP="00770A9E">
            <w:pPr>
              <w:rPr>
                <w:sz w:val="20"/>
                <w:szCs w:val="20"/>
              </w:rPr>
            </w:pPr>
          </w:p>
          <w:p w:rsidR="00A239D0" w:rsidRPr="0056462A" w:rsidRDefault="00A239D0" w:rsidP="00770A9E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51,0</w:t>
            </w:r>
          </w:p>
          <w:p w:rsidR="00A239D0" w:rsidRPr="0056462A" w:rsidRDefault="00A239D0" w:rsidP="00770A9E">
            <w:pPr>
              <w:rPr>
                <w:sz w:val="20"/>
                <w:szCs w:val="20"/>
              </w:rPr>
            </w:pPr>
          </w:p>
          <w:p w:rsidR="00A239D0" w:rsidRPr="0056462A" w:rsidRDefault="00A239D0" w:rsidP="00770A9E">
            <w:pPr>
              <w:rPr>
                <w:sz w:val="20"/>
                <w:szCs w:val="20"/>
              </w:rPr>
            </w:pPr>
          </w:p>
          <w:p w:rsidR="00A239D0" w:rsidRPr="0056462A" w:rsidRDefault="00A239D0" w:rsidP="00770A9E">
            <w:pPr>
              <w:rPr>
                <w:sz w:val="20"/>
                <w:szCs w:val="20"/>
              </w:rPr>
            </w:pPr>
          </w:p>
          <w:p w:rsidR="00A239D0" w:rsidRPr="0056462A" w:rsidRDefault="00A239D0" w:rsidP="00770A9E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770A9E">
            <w:pPr>
              <w:rPr>
                <w:sz w:val="20"/>
                <w:szCs w:val="20"/>
              </w:rPr>
            </w:pPr>
          </w:p>
          <w:p w:rsidR="00A239D0" w:rsidRPr="0056462A" w:rsidRDefault="00A239D0" w:rsidP="00770A9E">
            <w:pPr>
              <w:rPr>
                <w:sz w:val="20"/>
                <w:szCs w:val="20"/>
              </w:rPr>
            </w:pPr>
          </w:p>
          <w:p w:rsidR="00A239D0" w:rsidRPr="0056462A" w:rsidRDefault="00A239D0" w:rsidP="00770A9E">
            <w:pPr>
              <w:rPr>
                <w:sz w:val="20"/>
                <w:szCs w:val="20"/>
              </w:rPr>
            </w:pPr>
          </w:p>
          <w:p w:rsidR="00A239D0" w:rsidRPr="0056462A" w:rsidRDefault="00A239D0" w:rsidP="00770A9E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  <w:r w:rsidRPr="0056462A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56462A">
              <w:rPr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Pr="0056462A">
              <w:rPr>
                <w:b w:val="0"/>
                <w:sz w:val="20"/>
                <w:szCs w:val="20"/>
              </w:rPr>
              <w:t>Hyundai Solaris</w:t>
            </w:r>
          </w:p>
          <w:p w:rsidR="00A239D0" w:rsidRPr="0056462A" w:rsidRDefault="00A239D0" w:rsidP="009D263E">
            <w:r w:rsidRPr="0056462A">
              <w:rPr>
                <w:sz w:val="20"/>
                <w:szCs w:val="20"/>
              </w:rPr>
              <w:t xml:space="preserve">легковой автомобиль </w:t>
            </w:r>
            <w:r w:rsidRPr="0056462A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56462A">
              <w:rPr>
                <w:sz w:val="20"/>
                <w:szCs w:val="20"/>
              </w:rPr>
              <w:t>ВАЗ Лада111930 Лада Калина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616 747,01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D676D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D676D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D676D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1 284766,10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44,9</w:t>
            </w:r>
          </w:p>
          <w:p w:rsidR="00A239D0" w:rsidRPr="0056462A" w:rsidRDefault="00A239D0" w:rsidP="0017114F">
            <w:pPr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17114F">
            <w:pPr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D426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D426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D426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D426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D42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D42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D426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  <w:p w:rsidR="00A239D0" w:rsidRPr="0056462A" w:rsidRDefault="00A239D0" w:rsidP="001D426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D426F">
            <w:pPr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44,9</w:t>
            </w:r>
          </w:p>
          <w:p w:rsidR="00A239D0" w:rsidRPr="0056462A" w:rsidRDefault="00A239D0" w:rsidP="001D426F">
            <w:pPr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D426F">
            <w:pPr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1D426F">
            <w:pPr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D426F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D426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D426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Кудрявцева Г.Н.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заведующая МДОУ детский сад общеразвивающего вида с приоритетным осуществлением художественно-эстетического развития воспитанников п. Каменники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общая долевая (1/3 доли в праве)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41,6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591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737 906,77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E255D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  <w:p w:rsidR="00A239D0" w:rsidRPr="0056462A" w:rsidRDefault="00A239D0" w:rsidP="00E255D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E255D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E255D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E255D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41,6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591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  <w:r w:rsidRPr="0056462A">
              <w:rPr>
                <w:b w:val="0"/>
                <w:sz w:val="20"/>
                <w:szCs w:val="20"/>
              </w:rPr>
              <w:t>легковой автомобиль Лада Гранта</w:t>
            </w:r>
          </w:p>
          <w:p w:rsidR="00A239D0" w:rsidRPr="0056462A" w:rsidRDefault="00A239D0" w:rsidP="00E3046B">
            <w:pPr>
              <w:rPr>
                <w:sz w:val="20"/>
                <w:szCs w:val="20"/>
              </w:rPr>
            </w:pPr>
          </w:p>
          <w:p w:rsidR="00A239D0" w:rsidRPr="0056462A" w:rsidRDefault="00A239D0" w:rsidP="00E3046B">
            <w:r w:rsidRPr="0056462A">
              <w:rPr>
                <w:sz w:val="20"/>
                <w:szCs w:val="20"/>
              </w:rPr>
              <w:t>автомобиль спецпассажирский УАЗ 22069-04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275 169,82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Кудрявцева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заведующая МДОУ детский сад п. Костино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индивидуальная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общая долевая (1/2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41,6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Россия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E255D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434 363,91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Ларионова С.Н.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директор  МУ ДПО «Учебно-методический центр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E255D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500 932,88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общая долевая (1/2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D7CD5">
            <w:pPr>
              <w:pStyle w:val="2"/>
              <w:rPr>
                <w:b w:val="0"/>
                <w:sz w:val="20"/>
                <w:szCs w:val="20"/>
              </w:rPr>
            </w:pPr>
            <w:r w:rsidRPr="0056462A">
              <w:rPr>
                <w:b w:val="0"/>
                <w:sz w:val="20"/>
                <w:szCs w:val="20"/>
              </w:rPr>
              <w:t>легковой автомобиль Volkswagen Vento</w:t>
            </w:r>
          </w:p>
          <w:p w:rsidR="00A239D0" w:rsidRPr="0056462A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878 763,04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500C5F">
        <w:trPr>
          <w:trHeight w:val="604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D7CD5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Мошкова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директор МОУ Арефинской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E255D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  <w:r w:rsidRPr="0056462A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56462A">
              <w:rPr>
                <w:rStyle w:val="a9"/>
                <w:sz w:val="20"/>
                <w:szCs w:val="20"/>
              </w:rPr>
              <w:t>Mazda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870 646,41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E255D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807 585,67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Мугдусян Л.У.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директор МОУ Сретенской СОШ имени генерала армии П.И. Батова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общая долевая (1/6 доли в праве)</w:t>
            </w:r>
          </w:p>
          <w:p w:rsidR="00A239D0" w:rsidRPr="0056462A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общая долевая (1/12 доли в праве)</w:t>
            </w:r>
          </w:p>
          <w:p w:rsidR="00A239D0" w:rsidRPr="0056462A" w:rsidRDefault="00A239D0" w:rsidP="0017114F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56462A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 xml:space="preserve">общая долевая (1/4 доли в </w:t>
            </w:r>
            <w:r w:rsidRPr="0056462A">
              <w:rPr>
                <w:sz w:val="20"/>
                <w:szCs w:val="20"/>
                <w:lang w:eastAsia="ru-RU"/>
              </w:rPr>
              <w:lastRenderedPageBreak/>
              <w:t>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ind w:left="-142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890</w:t>
            </w:r>
          </w:p>
          <w:p w:rsidR="00A239D0" w:rsidRPr="0056462A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17114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890</w:t>
            </w:r>
          </w:p>
          <w:p w:rsidR="00A239D0" w:rsidRPr="0056462A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621</w:t>
            </w:r>
          </w:p>
          <w:p w:rsidR="00A239D0" w:rsidRPr="0056462A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239D0" w:rsidRPr="0056462A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56462A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56462A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E255D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  <w:r w:rsidRPr="0056462A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56462A">
              <w:rPr>
                <w:rStyle w:val="a9"/>
                <w:sz w:val="20"/>
                <w:szCs w:val="20"/>
              </w:rPr>
              <w:t>Mazda CX</w:t>
            </w:r>
            <w:r w:rsidRPr="0056462A">
              <w:rPr>
                <w:rStyle w:val="st1"/>
                <w:sz w:val="20"/>
                <w:szCs w:val="20"/>
              </w:rPr>
              <w:t>-</w:t>
            </w:r>
            <w:r w:rsidRPr="0056462A">
              <w:rPr>
                <w:rStyle w:val="a9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910 528,80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2B417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2B4175">
            <w:pPr>
              <w:rPr>
                <w:sz w:val="20"/>
                <w:szCs w:val="20"/>
              </w:rPr>
            </w:pPr>
          </w:p>
          <w:p w:rsidR="00A239D0" w:rsidRPr="0056462A" w:rsidRDefault="00A239D0" w:rsidP="002B4175">
            <w:pPr>
              <w:rPr>
                <w:sz w:val="20"/>
                <w:szCs w:val="20"/>
              </w:rPr>
            </w:pPr>
          </w:p>
          <w:p w:rsidR="00A239D0" w:rsidRPr="0056462A" w:rsidRDefault="00A239D0" w:rsidP="002B417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общая долевая (3/12 доли в праве)</w:t>
            </w:r>
          </w:p>
          <w:p w:rsidR="00A239D0" w:rsidRPr="0056462A" w:rsidRDefault="00A239D0" w:rsidP="002B4175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56462A" w:rsidRDefault="00A239D0" w:rsidP="002B4175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2B4175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2B4175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56462A" w:rsidRDefault="00A239D0" w:rsidP="002B4175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2B4175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2B4175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общая долевая (1/4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ind w:left="-142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890</w:t>
            </w:r>
          </w:p>
          <w:p w:rsidR="00A239D0" w:rsidRPr="0056462A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2B4175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2B4175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2410</w:t>
            </w:r>
          </w:p>
          <w:p w:rsidR="00A239D0" w:rsidRPr="0056462A" w:rsidRDefault="00A239D0" w:rsidP="002B4175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2B4175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2B4175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1004</w:t>
            </w:r>
          </w:p>
          <w:p w:rsidR="00A239D0" w:rsidRPr="0056462A" w:rsidRDefault="00A239D0" w:rsidP="002B4175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2B4175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2B4175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56462A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2B4175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56462A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2B4175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2B4175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2B4175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56462A" w:rsidRDefault="00A239D0" w:rsidP="002B4175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2B4175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2B4175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C7699C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E255D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C7699C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E255D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1400</w:t>
            </w:r>
          </w:p>
          <w:p w:rsidR="00A239D0" w:rsidRPr="0056462A" w:rsidRDefault="00A239D0" w:rsidP="00C7699C">
            <w:pPr>
              <w:rPr>
                <w:sz w:val="20"/>
                <w:szCs w:val="20"/>
              </w:rPr>
            </w:pPr>
          </w:p>
          <w:p w:rsidR="00A239D0" w:rsidRPr="0056462A" w:rsidRDefault="00A239D0" w:rsidP="00C7699C">
            <w:pPr>
              <w:rPr>
                <w:sz w:val="20"/>
                <w:szCs w:val="20"/>
              </w:rPr>
            </w:pPr>
          </w:p>
          <w:p w:rsidR="00A239D0" w:rsidRPr="0056462A" w:rsidRDefault="00A239D0" w:rsidP="00C7699C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26B29">
            <w:pPr>
              <w:ind w:left="-142"/>
              <w:jc w:val="center"/>
              <w:rPr>
                <w:sz w:val="16"/>
                <w:szCs w:val="16"/>
                <w:lang w:eastAsia="ru-RU"/>
              </w:rPr>
            </w:pPr>
            <w:r w:rsidRPr="0056462A">
              <w:rPr>
                <w:sz w:val="16"/>
                <w:szCs w:val="16"/>
                <w:lang w:eastAsia="ru-RU"/>
              </w:rPr>
              <w:t>легковой автомобиль</w:t>
            </w:r>
          </w:p>
          <w:p w:rsidR="00A239D0" w:rsidRPr="0056462A" w:rsidRDefault="00A239D0" w:rsidP="00226B29">
            <w:pPr>
              <w:ind w:left="-142"/>
              <w:jc w:val="center"/>
              <w:rPr>
                <w:sz w:val="16"/>
                <w:szCs w:val="16"/>
              </w:rPr>
            </w:pPr>
            <w:r w:rsidRPr="0056462A">
              <w:rPr>
                <w:sz w:val="16"/>
                <w:szCs w:val="16"/>
              </w:rPr>
              <w:t xml:space="preserve">Renault 7 </w:t>
            </w:r>
          </w:p>
          <w:p w:rsidR="00A239D0" w:rsidRPr="0056462A" w:rsidRDefault="00A239D0" w:rsidP="00226B29">
            <w:pPr>
              <w:ind w:left="-142"/>
              <w:jc w:val="center"/>
              <w:rPr>
                <w:sz w:val="16"/>
                <w:szCs w:val="16"/>
              </w:rPr>
            </w:pPr>
          </w:p>
          <w:p w:rsidR="00A239D0" w:rsidRPr="0056462A" w:rsidRDefault="00A239D0" w:rsidP="00226B29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1 668 988,32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Мурина В.П.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заведующая МДОУ сад общеразвивающего вида п. Октябрьский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общая долевая (1/2 доли в праве)</w:t>
            </w:r>
          </w:p>
          <w:p w:rsidR="00A239D0" w:rsidRPr="0056462A" w:rsidRDefault="00A239D0" w:rsidP="007F3ACA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7F3ACA">
            <w:pPr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ind w:left="-142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64,3</w:t>
            </w:r>
          </w:p>
          <w:p w:rsidR="00A239D0" w:rsidRPr="0056462A" w:rsidRDefault="00A239D0" w:rsidP="007F3ACA">
            <w:pPr>
              <w:rPr>
                <w:sz w:val="20"/>
                <w:szCs w:val="20"/>
              </w:rPr>
            </w:pPr>
          </w:p>
          <w:p w:rsidR="00A239D0" w:rsidRPr="0056462A" w:rsidRDefault="00A239D0" w:rsidP="007F3ACA">
            <w:pPr>
              <w:rPr>
                <w:sz w:val="20"/>
                <w:szCs w:val="20"/>
              </w:rPr>
            </w:pPr>
          </w:p>
          <w:p w:rsidR="00A239D0" w:rsidRPr="0056462A" w:rsidRDefault="00A239D0" w:rsidP="007F3ACA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56462A" w:rsidRDefault="00A239D0" w:rsidP="007F3ACA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7F3ACA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7F3ACA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7F3ACA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7F3ACA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7F3ACA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7F3ACA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7F3ACA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жилой дом</w:t>
            </w:r>
          </w:p>
          <w:p w:rsidR="00A239D0" w:rsidRPr="0056462A" w:rsidRDefault="00A239D0" w:rsidP="00E255D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1147</w:t>
            </w:r>
          </w:p>
          <w:p w:rsidR="00A239D0" w:rsidRPr="0056462A" w:rsidRDefault="00A239D0" w:rsidP="007F3ACA">
            <w:pPr>
              <w:rPr>
                <w:sz w:val="20"/>
                <w:szCs w:val="20"/>
              </w:rPr>
            </w:pPr>
          </w:p>
          <w:p w:rsidR="00A239D0" w:rsidRPr="0056462A" w:rsidRDefault="00A239D0" w:rsidP="007F3ACA">
            <w:pPr>
              <w:rPr>
                <w:sz w:val="20"/>
                <w:szCs w:val="20"/>
              </w:rPr>
            </w:pPr>
          </w:p>
          <w:p w:rsidR="00A239D0" w:rsidRPr="0056462A" w:rsidRDefault="00A239D0" w:rsidP="007F3ACA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836</w:t>
            </w:r>
          </w:p>
          <w:p w:rsidR="00A239D0" w:rsidRPr="0056462A" w:rsidRDefault="00A239D0" w:rsidP="007F3ACA">
            <w:pPr>
              <w:rPr>
                <w:sz w:val="20"/>
                <w:szCs w:val="20"/>
              </w:rPr>
            </w:pPr>
          </w:p>
          <w:p w:rsidR="00A239D0" w:rsidRPr="0056462A" w:rsidRDefault="00A239D0" w:rsidP="007F3ACA">
            <w:pPr>
              <w:rPr>
                <w:sz w:val="20"/>
                <w:szCs w:val="20"/>
              </w:rPr>
            </w:pPr>
          </w:p>
          <w:p w:rsidR="00A239D0" w:rsidRPr="0056462A" w:rsidRDefault="00A239D0" w:rsidP="007F3ACA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7F3ACA">
            <w:pPr>
              <w:rPr>
                <w:sz w:val="20"/>
                <w:szCs w:val="20"/>
              </w:rPr>
            </w:pPr>
          </w:p>
          <w:p w:rsidR="00A239D0" w:rsidRPr="0056462A" w:rsidRDefault="00A239D0" w:rsidP="007F3ACA">
            <w:pPr>
              <w:rPr>
                <w:sz w:val="20"/>
                <w:szCs w:val="20"/>
              </w:rPr>
            </w:pPr>
          </w:p>
          <w:p w:rsidR="00A239D0" w:rsidRPr="0056462A" w:rsidRDefault="00A239D0" w:rsidP="007F3ACA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7F3ACA">
            <w:pPr>
              <w:rPr>
                <w:sz w:val="20"/>
                <w:szCs w:val="20"/>
              </w:rPr>
            </w:pPr>
          </w:p>
          <w:p w:rsidR="00A239D0" w:rsidRPr="0056462A" w:rsidRDefault="00A239D0" w:rsidP="007F3ACA">
            <w:pPr>
              <w:rPr>
                <w:sz w:val="20"/>
                <w:szCs w:val="20"/>
              </w:rPr>
            </w:pPr>
          </w:p>
          <w:p w:rsidR="00A239D0" w:rsidRPr="0056462A" w:rsidRDefault="00A239D0" w:rsidP="007F3ACA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972 599,83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жилой дом</w:t>
            </w:r>
          </w:p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индивидуальная</w:t>
            </w:r>
          </w:p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индивидуальная</w:t>
            </w:r>
          </w:p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общая долевая (1/2 доли в праве)</w:t>
            </w:r>
          </w:p>
          <w:p w:rsidR="00A239D0" w:rsidRPr="0056462A" w:rsidRDefault="00A239D0" w:rsidP="002B4175">
            <w:pPr>
              <w:rPr>
                <w:sz w:val="20"/>
                <w:szCs w:val="20"/>
              </w:rPr>
            </w:pPr>
          </w:p>
          <w:p w:rsidR="00A239D0" w:rsidRPr="0056462A" w:rsidRDefault="00A239D0" w:rsidP="002B417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1147</w:t>
            </w:r>
          </w:p>
          <w:p w:rsidR="00A239D0" w:rsidRPr="0056462A" w:rsidRDefault="00A239D0" w:rsidP="002B4175">
            <w:pPr>
              <w:rPr>
                <w:sz w:val="20"/>
                <w:szCs w:val="20"/>
              </w:rPr>
            </w:pPr>
          </w:p>
          <w:p w:rsidR="00A239D0" w:rsidRPr="0056462A" w:rsidRDefault="00A239D0" w:rsidP="002B4175">
            <w:pPr>
              <w:rPr>
                <w:sz w:val="20"/>
                <w:szCs w:val="20"/>
              </w:rPr>
            </w:pPr>
          </w:p>
          <w:p w:rsidR="00A239D0" w:rsidRPr="0056462A" w:rsidRDefault="00A239D0" w:rsidP="002B417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42,7</w:t>
            </w:r>
          </w:p>
          <w:p w:rsidR="00A239D0" w:rsidRPr="0056462A" w:rsidRDefault="00A239D0" w:rsidP="002B4175">
            <w:pPr>
              <w:rPr>
                <w:sz w:val="20"/>
                <w:szCs w:val="20"/>
              </w:rPr>
            </w:pPr>
          </w:p>
          <w:p w:rsidR="00A239D0" w:rsidRPr="0056462A" w:rsidRDefault="00A239D0" w:rsidP="005F657E">
            <w:pPr>
              <w:rPr>
                <w:sz w:val="20"/>
                <w:szCs w:val="20"/>
              </w:rPr>
            </w:pPr>
          </w:p>
          <w:p w:rsidR="00A239D0" w:rsidRPr="0056462A" w:rsidRDefault="00A239D0" w:rsidP="005F657E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Россия</w:t>
            </w:r>
          </w:p>
          <w:p w:rsidR="00A239D0" w:rsidRPr="0056462A" w:rsidRDefault="00A239D0" w:rsidP="002B4175">
            <w:pPr>
              <w:rPr>
                <w:sz w:val="20"/>
                <w:szCs w:val="20"/>
              </w:rPr>
            </w:pPr>
          </w:p>
          <w:p w:rsidR="00A239D0" w:rsidRPr="0056462A" w:rsidRDefault="00A239D0" w:rsidP="005F657E">
            <w:pPr>
              <w:rPr>
                <w:sz w:val="20"/>
                <w:szCs w:val="20"/>
              </w:rPr>
            </w:pPr>
          </w:p>
          <w:p w:rsidR="00A239D0" w:rsidRPr="0056462A" w:rsidRDefault="00A239D0" w:rsidP="005F657E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Россия</w:t>
            </w:r>
          </w:p>
          <w:p w:rsidR="00A239D0" w:rsidRPr="0056462A" w:rsidRDefault="00A239D0" w:rsidP="005F657E">
            <w:pPr>
              <w:rPr>
                <w:sz w:val="20"/>
                <w:szCs w:val="20"/>
              </w:rPr>
            </w:pPr>
          </w:p>
          <w:p w:rsidR="00A239D0" w:rsidRPr="0056462A" w:rsidRDefault="00A239D0" w:rsidP="005F657E">
            <w:pPr>
              <w:rPr>
                <w:sz w:val="20"/>
                <w:szCs w:val="20"/>
              </w:rPr>
            </w:pPr>
          </w:p>
          <w:p w:rsidR="00A239D0" w:rsidRPr="0056462A" w:rsidRDefault="00A239D0" w:rsidP="005F657E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7F3ACA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  <w:r w:rsidRPr="0056462A">
              <w:rPr>
                <w:b w:val="0"/>
                <w:sz w:val="20"/>
                <w:szCs w:val="20"/>
              </w:rPr>
              <w:t>легковой автомобиль ВАЗ 21093</w:t>
            </w:r>
          </w:p>
          <w:p w:rsidR="00A239D0" w:rsidRPr="0056462A" w:rsidRDefault="00A239D0" w:rsidP="005F657E">
            <w:pPr>
              <w:rPr>
                <w:sz w:val="20"/>
                <w:szCs w:val="20"/>
              </w:rPr>
            </w:pPr>
          </w:p>
          <w:p w:rsidR="00A239D0" w:rsidRPr="0056462A" w:rsidRDefault="00A239D0" w:rsidP="005F657E">
            <w:r w:rsidRPr="0056462A">
              <w:rPr>
                <w:sz w:val="20"/>
                <w:szCs w:val="20"/>
              </w:rPr>
              <w:t xml:space="preserve">легковой автомобиль </w:t>
            </w:r>
            <w:r w:rsidRPr="0056462A">
              <w:rPr>
                <w:rStyle w:val="a9"/>
                <w:sz w:val="20"/>
                <w:szCs w:val="20"/>
              </w:rPr>
              <w:t>Ford Focus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445 195,16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Петрова Н.Н.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директор МОУ Каменниковской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  <w:p w:rsidR="00A239D0" w:rsidRPr="0056462A" w:rsidRDefault="00A239D0" w:rsidP="0025013C">
            <w:pPr>
              <w:rPr>
                <w:sz w:val="20"/>
                <w:szCs w:val="20"/>
              </w:rPr>
            </w:pPr>
          </w:p>
          <w:p w:rsidR="00A239D0" w:rsidRPr="0056462A" w:rsidRDefault="00A239D0" w:rsidP="0025013C">
            <w:pPr>
              <w:rPr>
                <w:sz w:val="20"/>
                <w:szCs w:val="20"/>
              </w:rPr>
            </w:pPr>
          </w:p>
          <w:p w:rsidR="00A239D0" w:rsidRPr="0056462A" w:rsidRDefault="00A239D0" w:rsidP="0025013C">
            <w:pPr>
              <w:rPr>
                <w:sz w:val="20"/>
                <w:szCs w:val="20"/>
              </w:rPr>
            </w:pPr>
          </w:p>
          <w:p w:rsidR="00A239D0" w:rsidRPr="0056462A" w:rsidRDefault="00A239D0" w:rsidP="0025013C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45680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общая долевая (1/2 доли в праве)</w:t>
            </w:r>
          </w:p>
          <w:p w:rsidR="00A239D0" w:rsidRPr="0056462A" w:rsidRDefault="00A239D0" w:rsidP="0045680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45680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45680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31,2</w:t>
            </w:r>
          </w:p>
          <w:p w:rsidR="00A239D0" w:rsidRPr="0056462A" w:rsidRDefault="00A239D0" w:rsidP="0025013C">
            <w:pPr>
              <w:rPr>
                <w:sz w:val="20"/>
                <w:szCs w:val="20"/>
              </w:rPr>
            </w:pPr>
          </w:p>
          <w:p w:rsidR="00A239D0" w:rsidRPr="0056462A" w:rsidRDefault="00A239D0" w:rsidP="0025013C">
            <w:pPr>
              <w:rPr>
                <w:sz w:val="20"/>
                <w:szCs w:val="20"/>
              </w:rPr>
            </w:pPr>
          </w:p>
          <w:p w:rsidR="00A239D0" w:rsidRPr="0056462A" w:rsidRDefault="00A239D0" w:rsidP="0025013C">
            <w:pPr>
              <w:rPr>
                <w:sz w:val="20"/>
                <w:szCs w:val="20"/>
              </w:rPr>
            </w:pPr>
          </w:p>
          <w:p w:rsidR="00A239D0" w:rsidRPr="0056462A" w:rsidRDefault="00A239D0" w:rsidP="0025013C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914 634,45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32BA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45680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rPr>
                <w:sz w:val="20"/>
                <w:szCs w:val="20"/>
              </w:rPr>
            </w:pPr>
          </w:p>
          <w:p w:rsidR="00A239D0" w:rsidRPr="0056462A" w:rsidRDefault="00A239D0" w:rsidP="002B417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31,2</w:t>
            </w:r>
          </w:p>
          <w:p w:rsidR="00A239D0" w:rsidRPr="0056462A" w:rsidRDefault="00A239D0" w:rsidP="002B4175">
            <w:pPr>
              <w:rPr>
                <w:sz w:val="20"/>
                <w:szCs w:val="20"/>
              </w:rPr>
            </w:pPr>
          </w:p>
          <w:p w:rsidR="00A239D0" w:rsidRPr="0056462A" w:rsidRDefault="00A239D0" w:rsidP="002B417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rPr>
                <w:sz w:val="20"/>
                <w:szCs w:val="20"/>
              </w:rPr>
            </w:pPr>
          </w:p>
          <w:p w:rsidR="00A239D0" w:rsidRPr="0056462A" w:rsidRDefault="00A239D0" w:rsidP="002B417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2B4175">
            <w:pPr>
              <w:rPr>
                <w:sz w:val="20"/>
                <w:szCs w:val="20"/>
              </w:rPr>
            </w:pPr>
          </w:p>
          <w:p w:rsidR="00A239D0" w:rsidRPr="0056462A" w:rsidRDefault="00A239D0" w:rsidP="002B417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Пучкова С.С.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заведующая МДОУ детский сад п. Дюдьково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F32BA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45680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общая долевая (1/4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  <w:r w:rsidRPr="0056462A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56462A">
              <w:rPr>
                <w:rStyle w:val="a9"/>
                <w:sz w:val="20"/>
                <w:szCs w:val="20"/>
              </w:rPr>
              <w:t>Hyundai</w:t>
            </w:r>
            <w:r w:rsidRPr="0056462A">
              <w:rPr>
                <w:rStyle w:val="st1"/>
                <w:sz w:val="20"/>
                <w:szCs w:val="20"/>
              </w:rPr>
              <w:t xml:space="preserve"> 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729 322,19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общая долевая (1/4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253 317,92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общая долевая (1/4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BD6D15">
        <w:trPr>
          <w:trHeight w:val="1635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Расулова О.С.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заведующая МДОУ детский сад п. Тихменево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общая долевая (1/4 доли в праве)</w:t>
            </w:r>
          </w:p>
          <w:p w:rsidR="00A239D0" w:rsidRPr="0056462A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A239D0" w:rsidRPr="0056462A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BD6D1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61,5</w:t>
            </w:r>
          </w:p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2008</w:t>
            </w:r>
          </w:p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77.5</w:t>
            </w:r>
          </w:p>
          <w:p w:rsidR="00A239D0" w:rsidRPr="0056462A" w:rsidRDefault="00A239D0" w:rsidP="00BD6D1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633 841,18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общая долевая (1/4 доли в праве)</w:t>
            </w:r>
          </w:p>
          <w:p w:rsidR="00A239D0" w:rsidRPr="0056462A" w:rsidRDefault="00A239D0" w:rsidP="00C0589C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C0589C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61,5</w:t>
            </w:r>
          </w:p>
          <w:p w:rsidR="00A239D0" w:rsidRPr="0056462A" w:rsidRDefault="00A239D0" w:rsidP="00C0589C">
            <w:pPr>
              <w:rPr>
                <w:sz w:val="20"/>
                <w:szCs w:val="20"/>
              </w:rPr>
            </w:pPr>
          </w:p>
          <w:p w:rsidR="00A239D0" w:rsidRPr="0056462A" w:rsidRDefault="00A239D0" w:rsidP="00C0589C">
            <w:pPr>
              <w:rPr>
                <w:sz w:val="20"/>
                <w:szCs w:val="20"/>
              </w:rPr>
            </w:pPr>
          </w:p>
          <w:p w:rsidR="00A239D0" w:rsidRPr="0056462A" w:rsidRDefault="00A239D0" w:rsidP="00C0589C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C0589C">
            <w:pPr>
              <w:rPr>
                <w:sz w:val="20"/>
                <w:szCs w:val="20"/>
              </w:rPr>
            </w:pPr>
          </w:p>
          <w:p w:rsidR="00A239D0" w:rsidRPr="0056462A" w:rsidRDefault="00A239D0" w:rsidP="00C0589C">
            <w:pPr>
              <w:rPr>
                <w:sz w:val="20"/>
                <w:szCs w:val="20"/>
              </w:rPr>
            </w:pPr>
          </w:p>
          <w:p w:rsidR="00A239D0" w:rsidRPr="0056462A" w:rsidRDefault="00A239D0" w:rsidP="00C0589C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C0589C">
            <w:r w:rsidRPr="0056462A">
              <w:rPr>
                <w:sz w:val="20"/>
                <w:szCs w:val="20"/>
              </w:rPr>
              <w:t xml:space="preserve">легковой автомобиль </w:t>
            </w:r>
            <w:r w:rsidRPr="0056462A">
              <w:rPr>
                <w:rStyle w:val="a9"/>
                <w:sz w:val="20"/>
                <w:szCs w:val="20"/>
              </w:rPr>
              <w:t>Toyota Avensis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145 769,28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общая долевая (1/4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A1616D">
        <w:trPr>
          <w:trHeight w:val="1279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Рыбакова И.В.</w:t>
            </w:r>
          </w:p>
          <w:p w:rsidR="00A239D0" w:rsidRPr="0056462A" w:rsidRDefault="00A239D0" w:rsidP="00A1616D">
            <w:pPr>
              <w:rPr>
                <w:sz w:val="20"/>
                <w:szCs w:val="20"/>
              </w:rPr>
            </w:pPr>
          </w:p>
          <w:p w:rsidR="00A239D0" w:rsidRPr="0056462A" w:rsidRDefault="00A239D0" w:rsidP="00A1616D">
            <w:pPr>
              <w:rPr>
                <w:sz w:val="20"/>
                <w:szCs w:val="20"/>
              </w:rPr>
            </w:pPr>
          </w:p>
          <w:p w:rsidR="00A239D0" w:rsidRPr="0056462A" w:rsidRDefault="00A239D0" w:rsidP="00A1616D">
            <w:pPr>
              <w:rPr>
                <w:sz w:val="20"/>
                <w:szCs w:val="20"/>
              </w:rPr>
            </w:pPr>
          </w:p>
          <w:p w:rsidR="00A239D0" w:rsidRPr="0056462A" w:rsidRDefault="00A239D0" w:rsidP="00A161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директор МОУ Болтинской СОШ</w:t>
            </w:r>
          </w:p>
          <w:p w:rsidR="00A239D0" w:rsidRPr="0056462A" w:rsidRDefault="00A239D0" w:rsidP="00A161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1616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A1616D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</w:p>
          <w:p w:rsidR="00A239D0" w:rsidRPr="0056462A" w:rsidRDefault="00A239D0" w:rsidP="00A1616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  <w:p w:rsidR="00A239D0" w:rsidRPr="0056462A" w:rsidRDefault="00A239D0" w:rsidP="00A1616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A1616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1616D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56462A" w:rsidRDefault="00A239D0" w:rsidP="00A1616D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A1616D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A1616D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56462A" w:rsidRDefault="00A239D0" w:rsidP="00157BBF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157BBF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1616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600</w:t>
            </w:r>
          </w:p>
          <w:p w:rsidR="00A239D0" w:rsidRPr="0056462A" w:rsidRDefault="00A239D0" w:rsidP="00A1616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A1616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A1616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52,3</w:t>
            </w:r>
          </w:p>
          <w:p w:rsidR="00A239D0" w:rsidRPr="0056462A" w:rsidRDefault="00A239D0" w:rsidP="00A1616D">
            <w:pPr>
              <w:rPr>
                <w:sz w:val="20"/>
                <w:szCs w:val="20"/>
              </w:rPr>
            </w:pPr>
          </w:p>
          <w:p w:rsidR="00A239D0" w:rsidRPr="0056462A" w:rsidRDefault="00A239D0" w:rsidP="00157BB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1616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A1616D">
            <w:pPr>
              <w:rPr>
                <w:sz w:val="20"/>
                <w:szCs w:val="20"/>
              </w:rPr>
            </w:pPr>
          </w:p>
          <w:p w:rsidR="00A239D0" w:rsidRPr="0056462A" w:rsidRDefault="00A239D0" w:rsidP="00A1616D">
            <w:pPr>
              <w:rPr>
                <w:sz w:val="20"/>
                <w:szCs w:val="20"/>
              </w:rPr>
            </w:pPr>
          </w:p>
          <w:p w:rsidR="00A239D0" w:rsidRPr="0056462A" w:rsidRDefault="00A239D0" w:rsidP="00A1616D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A1616D">
            <w:pPr>
              <w:rPr>
                <w:sz w:val="20"/>
                <w:szCs w:val="20"/>
              </w:rPr>
            </w:pPr>
          </w:p>
          <w:p w:rsidR="00A239D0" w:rsidRPr="0056462A" w:rsidRDefault="00A239D0" w:rsidP="00157BB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801</w:t>
            </w:r>
          </w:p>
          <w:p w:rsidR="00A239D0" w:rsidRPr="0056462A" w:rsidRDefault="00A239D0" w:rsidP="002B4175">
            <w:pPr>
              <w:rPr>
                <w:sz w:val="20"/>
                <w:szCs w:val="20"/>
              </w:rPr>
            </w:pPr>
          </w:p>
          <w:p w:rsidR="00A239D0" w:rsidRPr="0056462A" w:rsidRDefault="00A239D0" w:rsidP="002B4175">
            <w:pPr>
              <w:rPr>
                <w:sz w:val="20"/>
                <w:szCs w:val="20"/>
              </w:rPr>
            </w:pPr>
          </w:p>
          <w:p w:rsidR="00A239D0" w:rsidRPr="0056462A" w:rsidRDefault="00A239D0" w:rsidP="002B417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2B417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A1616D">
            <w:pPr>
              <w:rPr>
                <w:sz w:val="20"/>
                <w:szCs w:val="20"/>
              </w:rPr>
            </w:pPr>
          </w:p>
          <w:p w:rsidR="00A239D0" w:rsidRPr="0056462A" w:rsidRDefault="00A239D0" w:rsidP="00A1616D">
            <w:pPr>
              <w:rPr>
                <w:sz w:val="20"/>
                <w:szCs w:val="20"/>
              </w:rPr>
            </w:pPr>
          </w:p>
          <w:p w:rsidR="00A239D0" w:rsidRPr="0056462A" w:rsidRDefault="00A239D0" w:rsidP="00A1616D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A161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1185 388,59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A1616D">
        <w:trPr>
          <w:trHeight w:val="127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F3F8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8F3F8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8F3F8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F3F80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общая долевая (1/2 доли в праве)</w:t>
            </w:r>
          </w:p>
          <w:p w:rsidR="00A239D0" w:rsidRPr="0056462A" w:rsidRDefault="00A239D0" w:rsidP="00A1616D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8F3F80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общая долевая (1/2 доли в праве)</w:t>
            </w:r>
          </w:p>
          <w:p w:rsidR="00A239D0" w:rsidRPr="0056462A" w:rsidRDefault="00A239D0" w:rsidP="008F3F8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658A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801</w:t>
            </w:r>
          </w:p>
          <w:p w:rsidR="00A239D0" w:rsidRPr="0056462A" w:rsidRDefault="00A239D0" w:rsidP="008658A5">
            <w:pPr>
              <w:rPr>
                <w:sz w:val="20"/>
                <w:szCs w:val="20"/>
              </w:rPr>
            </w:pPr>
          </w:p>
          <w:p w:rsidR="00A239D0" w:rsidRPr="0056462A" w:rsidRDefault="00A239D0" w:rsidP="008658A5">
            <w:pPr>
              <w:rPr>
                <w:sz w:val="20"/>
                <w:szCs w:val="20"/>
              </w:rPr>
            </w:pPr>
          </w:p>
          <w:p w:rsidR="00A239D0" w:rsidRPr="0056462A" w:rsidRDefault="00A239D0" w:rsidP="008658A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658A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8658A5">
            <w:pPr>
              <w:rPr>
                <w:sz w:val="20"/>
                <w:szCs w:val="20"/>
              </w:rPr>
            </w:pPr>
          </w:p>
          <w:p w:rsidR="00A239D0" w:rsidRPr="0056462A" w:rsidRDefault="00A239D0" w:rsidP="008658A5">
            <w:pPr>
              <w:rPr>
                <w:sz w:val="20"/>
                <w:szCs w:val="20"/>
              </w:rPr>
            </w:pPr>
          </w:p>
          <w:p w:rsidR="00A239D0" w:rsidRPr="0056462A" w:rsidRDefault="00A239D0" w:rsidP="008658A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86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239D0" w:rsidRPr="0056462A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  <w:p w:rsidR="00A239D0" w:rsidRPr="0056462A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658A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600</w:t>
            </w:r>
          </w:p>
          <w:p w:rsidR="00A239D0" w:rsidRPr="0056462A" w:rsidRDefault="00A239D0" w:rsidP="008658A5">
            <w:pPr>
              <w:rPr>
                <w:sz w:val="20"/>
                <w:szCs w:val="20"/>
              </w:rPr>
            </w:pPr>
          </w:p>
          <w:p w:rsidR="00A239D0" w:rsidRPr="0056462A" w:rsidRDefault="00A239D0" w:rsidP="008658A5">
            <w:pPr>
              <w:rPr>
                <w:sz w:val="20"/>
                <w:szCs w:val="20"/>
              </w:rPr>
            </w:pPr>
          </w:p>
          <w:p w:rsidR="00A239D0" w:rsidRPr="0056462A" w:rsidRDefault="00A239D0" w:rsidP="008658A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52,3</w:t>
            </w:r>
          </w:p>
          <w:p w:rsidR="00A239D0" w:rsidRPr="0056462A" w:rsidRDefault="00A239D0" w:rsidP="00C6538B">
            <w:pPr>
              <w:rPr>
                <w:sz w:val="20"/>
                <w:szCs w:val="20"/>
              </w:rPr>
            </w:pPr>
          </w:p>
          <w:p w:rsidR="00A239D0" w:rsidRPr="0056462A" w:rsidRDefault="00A239D0" w:rsidP="00C6538B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658A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Россия</w:t>
            </w:r>
          </w:p>
          <w:p w:rsidR="00A239D0" w:rsidRPr="0056462A" w:rsidRDefault="00A239D0" w:rsidP="008658A5">
            <w:pPr>
              <w:rPr>
                <w:sz w:val="20"/>
                <w:szCs w:val="20"/>
              </w:rPr>
            </w:pPr>
          </w:p>
          <w:p w:rsidR="00A239D0" w:rsidRPr="0056462A" w:rsidRDefault="00A239D0" w:rsidP="008658A5">
            <w:pPr>
              <w:rPr>
                <w:sz w:val="20"/>
                <w:szCs w:val="20"/>
              </w:rPr>
            </w:pPr>
          </w:p>
          <w:p w:rsidR="00A239D0" w:rsidRPr="0056462A" w:rsidRDefault="00A239D0" w:rsidP="008658A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8658A5">
            <w:pPr>
              <w:rPr>
                <w:sz w:val="20"/>
                <w:szCs w:val="20"/>
              </w:rPr>
            </w:pPr>
          </w:p>
          <w:p w:rsidR="00A239D0" w:rsidRPr="0056462A" w:rsidRDefault="00A239D0" w:rsidP="008658A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  <w:r w:rsidRPr="0056462A">
              <w:rPr>
                <w:b w:val="0"/>
                <w:sz w:val="20"/>
                <w:szCs w:val="20"/>
              </w:rPr>
              <w:lastRenderedPageBreak/>
              <w:t xml:space="preserve">легковой автомобиль </w:t>
            </w:r>
            <w:r w:rsidRPr="0056462A">
              <w:rPr>
                <w:rStyle w:val="a9"/>
                <w:sz w:val="20"/>
                <w:szCs w:val="20"/>
              </w:rPr>
              <w:t>Toyota 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230 032,76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A1616D">
        <w:trPr>
          <w:trHeight w:val="1279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Рыжова Т.Г.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директор МОУ Николо-Кормской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658A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общая долевая (1/4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6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6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976 389,21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4E4EDA">
        <w:trPr>
          <w:trHeight w:val="41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  <w:p w:rsidR="00A239D0" w:rsidRPr="0056462A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3E5E58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</w:p>
          <w:p w:rsidR="00A239D0" w:rsidRPr="0056462A" w:rsidRDefault="00A239D0" w:rsidP="004E4EDA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4F557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4F557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4F557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6A02E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6A02E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6A02E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7446DE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</w:p>
          <w:p w:rsidR="00A239D0" w:rsidRPr="0056462A" w:rsidRDefault="00A239D0" w:rsidP="006A02E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6A02E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6A02E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6A02E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6A02E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239D0" w:rsidRPr="0056462A" w:rsidRDefault="00A239D0" w:rsidP="006A02E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6A02E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6A02E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658A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lastRenderedPageBreak/>
              <w:t>общая долевая (1/4 доли в праве)</w:t>
            </w:r>
          </w:p>
          <w:p w:rsidR="00A239D0" w:rsidRPr="0056462A" w:rsidRDefault="00A239D0" w:rsidP="004F557D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4F557D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4F557D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56462A" w:rsidRDefault="00A239D0" w:rsidP="004F557D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4F557D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4F557D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56462A" w:rsidRDefault="00A239D0" w:rsidP="006A02E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6A02E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6A02E2">
            <w:pPr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56462A" w:rsidRDefault="00A239D0" w:rsidP="006A02E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6A02E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6A02E2">
            <w:pPr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56462A" w:rsidRDefault="00A239D0" w:rsidP="006A02E2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6A02E2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6A02E2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56462A" w:rsidRDefault="00A239D0" w:rsidP="006A02E2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6A02E2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6A02E2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56462A" w:rsidRDefault="00A239D0" w:rsidP="006A02E2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6A02E2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6A02E2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56462A" w:rsidRDefault="00A239D0" w:rsidP="006A02E2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6A02E2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58,2</w:t>
            </w:r>
          </w:p>
          <w:p w:rsidR="00A239D0" w:rsidRPr="0056462A" w:rsidRDefault="00A239D0" w:rsidP="004F557D">
            <w:pPr>
              <w:rPr>
                <w:sz w:val="20"/>
                <w:szCs w:val="20"/>
              </w:rPr>
            </w:pPr>
          </w:p>
          <w:p w:rsidR="00A239D0" w:rsidRPr="0056462A" w:rsidRDefault="00A239D0" w:rsidP="004F557D">
            <w:pPr>
              <w:rPr>
                <w:sz w:val="20"/>
                <w:szCs w:val="20"/>
              </w:rPr>
            </w:pPr>
          </w:p>
          <w:p w:rsidR="00A239D0" w:rsidRPr="0056462A" w:rsidRDefault="00A239D0" w:rsidP="004F557D">
            <w:pPr>
              <w:rPr>
                <w:sz w:val="20"/>
                <w:szCs w:val="20"/>
              </w:rPr>
            </w:pPr>
          </w:p>
          <w:p w:rsidR="00A239D0" w:rsidRPr="0056462A" w:rsidRDefault="00A239D0" w:rsidP="004F557D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1560</w:t>
            </w:r>
          </w:p>
          <w:p w:rsidR="00A239D0" w:rsidRPr="0056462A" w:rsidRDefault="00A239D0" w:rsidP="004F557D">
            <w:pPr>
              <w:rPr>
                <w:sz w:val="20"/>
                <w:szCs w:val="20"/>
              </w:rPr>
            </w:pPr>
          </w:p>
          <w:p w:rsidR="00A239D0" w:rsidRPr="0056462A" w:rsidRDefault="00A239D0" w:rsidP="004F557D">
            <w:pPr>
              <w:rPr>
                <w:sz w:val="20"/>
                <w:szCs w:val="20"/>
              </w:rPr>
            </w:pPr>
          </w:p>
          <w:p w:rsidR="00A239D0" w:rsidRPr="0056462A" w:rsidRDefault="00A239D0" w:rsidP="004F557D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1455</w:t>
            </w:r>
          </w:p>
          <w:p w:rsidR="00A239D0" w:rsidRPr="0056462A" w:rsidRDefault="00A239D0" w:rsidP="006A02E2">
            <w:pPr>
              <w:rPr>
                <w:sz w:val="20"/>
                <w:szCs w:val="20"/>
              </w:rPr>
            </w:pPr>
          </w:p>
          <w:p w:rsidR="00A239D0" w:rsidRPr="0056462A" w:rsidRDefault="00A239D0" w:rsidP="006A02E2">
            <w:pPr>
              <w:rPr>
                <w:sz w:val="20"/>
                <w:szCs w:val="20"/>
              </w:rPr>
            </w:pPr>
          </w:p>
          <w:p w:rsidR="00A239D0" w:rsidRPr="0056462A" w:rsidRDefault="00A239D0" w:rsidP="006A02E2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1395</w:t>
            </w:r>
          </w:p>
          <w:p w:rsidR="00A239D0" w:rsidRPr="0056462A" w:rsidRDefault="00A239D0" w:rsidP="006A02E2">
            <w:pPr>
              <w:rPr>
                <w:sz w:val="20"/>
                <w:szCs w:val="20"/>
              </w:rPr>
            </w:pPr>
          </w:p>
          <w:p w:rsidR="00A239D0" w:rsidRPr="0056462A" w:rsidRDefault="00A239D0" w:rsidP="006A02E2">
            <w:pPr>
              <w:rPr>
                <w:sz w:val="20"/>
                <w:szCs w:val="20"/>
              </w:rPr>
            </w:pPr>
          </w:p>
          <w:p w:rsidR="00A239D0" w:rsidRPr="0056462A" w:rsidRDefault="00A239D0" w:rsidP="006A02E2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1371</w:t>
            </w:r>
          </w:p>
          <w:p w:rsidR="00A239D0" w:rsidRPr="0056462A" w:rsidRDefault="00A239D0" w:rsidP="006A02E2">
            <w:pPr>
              <w:rPr>
                <w:sz w:val="20"/>
                <w:szCs w:val="20"/>
              </w:rPr>
            </w:pPr>
          </w:p>
          <w:p w:rsidR="00A239D0" w:rsidRPr="0056462A" w:rsidRDefault="00A239D0" w:rsidP="006A02E2">
            <w:pPr>
              <w:rPr>
                <w:sz w:val="20"/>
                <w:szCs w:val="20"/>
              </w:rPr>
            </w:pPr>
          </w:p>
          <w:p w:rsidR="00A239D0" w:rsidRPr="0056462A" w:rsidRDefault="00A239D0" w:rsidP="006A02E2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2208</w:t>
            </w:r>
          </w:p>
          <w:p w:rsidR="00A239D0" w:rsidRPr="0056462A" w:rsidRDefault="00A239D0" w:rsidP="006A02E2">
            <w:pPr>
              <w:rPr>
                <w:sz w:val="20"/>
                <w:szCs w:val="20"/>
              </w:rPr>
            </w:pPr>
          </w:p>
          <w:p w:rsidR="00A239D0" w:rsidRPr="0056462A" w:rsidRDefault="00A239D0" w:rsidP="006A02E2">
            <w:pPr>
              <w:rPr>
                <w:sz w:val="20"/>
                <w:szCs w:val="20"/>
              </w:rPr>
            </w:pPr>
          </w:p>
          <w:p w:rsidR="00A239D0" w:rsidRPr="0056462A" w:rsidRDefault="00A239D0" w:rsidP="006A02E2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2206</w:t>
            </w:r>
          </w:p>
          <w:p w:rsidR="00A239D0" w:rsidRPr="0056462A" w:rsidRDefault="00A239D0" w:rsidP="006A02E2">
            <w:pPr>
              <w:rPr>
                <w:sz w:val="20"/>
                <w:szCs w:val="20"/>
              </w:rPr>
            </w:pPr>
          </w:p>
          <w:p w:rsidR="00A239D0" w:rsidRPr="0056462A" w:rsidRDefault="00A239D0" w:rsidP="006A02E2">
            <w:pPr>
              <w:rPr>
                <w:sz w:val="20"/>
                <w:szCs w:val="20"/>
              </w:rPr>
            </w:pPr>
          </w:p>
          <w:p w:rsidR="00A239D0" w:rsidRPr="0056462A" w:rsidRDefault="00A239D0" w:rsidP="006A02E2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2028</w:t>
            </w:r>
          </w:p>
          <w:p w:rsidR="00A239D0" w:rsidRPr="0056462A" w:rsidRDefault="00A239D0" w:rsidP="006A02E2">
            <w:pPr>
              <w:rPr>
                <w:sz w:val="20"/>
                <w:szCs w:val="20"/>
              </w:rPr>
            </w:pPr>
          </w:p>
          <w:p w:rsidR="00A239D0" w:rsidRPr="0056462A" w:rsidRDefault="00A239D0" w:rsidP="006A02E2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Россия</w:t>
            </w:r>
          </w:p>
          <w:p w:rsidR="00A239D0" w:rsidRPr="0056462A" w:rsidRDefault="00A239D0" w:rsidP="004F557D">
            <w:pPr>
              <w:rPr>
                <w:sz w:val="20"/>
                <w:szCs w:val="20"/>
              </w:rPr>
            </w:pPr>
          </w:p>
          <w:p w:rsidR="00A239D0" w:rsidRPr="0056462A" w:rsidRDefault="00A239D0" w:rsidP="004F557D">
            <w:pPr>
              <w:rPr>
                <w:sz w:val="20"/>
                <w:szCs w:val="20"/>
              </w:rPr>
            </w:pPr>
          </w:p>
          <w:p w:rsidR="00A239D0" w:rsidRPr="0056462A" w:rsidRDefault="00A239D0" w:rsidP="004F557D">
            <w:pPr>
              <w:rPr>
                <w:sz w:val="20"/>
                <w:szCs w:val="20"/>
              </w:rPr>
            </w:pPr>
          </w:p>
          <w:p w:rsidR="00A239D0" w:rsidRPr="0056462A" w:rsidRDefault="00A239D0" w:rsidP="004F557D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4F557D">
            <w:pPr>
              <w:rPr>
                <w:sz w:val="20"/>
                <w:szCs w:val="20"/>
              </w:rPr>
            </w:pPr>
          </w:p>
          <w:p w:rsidR="00A239D0" w:rsidRPr="0056462A" w:rsidRDefault="00A239D0" w:rsidP="004F557D">
            <w:pPr>
              <w:rPr>
                <w:sz w:val="20"/>
                <w:szCs w:val="20"/>
              </w:rPr>
            </w:pPr>
          </w:p>
          <w:p w:rsidR="00A239D0" w:rsidRPr="0056462A" w:rsidRDefault="00A239D0" w:rsidP="004F557D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6A02E2">
            <w:pPr>
              <w:rPr>
                <w:sz w:val="20"/>
                <w:szCs w:val="20"/>
              </w:rPr>
            </w:pPr>
          </w:p>
          <w:p w:rsidR="00A239D0" w:rsidRPr="0056462A" w:rsidRDefault="00A239D0" w:rsidP="006A02E2">
            <w:pPr>
              <w:rPr>
                <w:sz w:val="20"/>
                <w:szCs w:val="20"/>
              </w:rPr>
            </w:pPr>
          </w:p>
          <w:p w:rsidR="00A239D0" w:rsidRPr="0056462A" w:rsidRDefault="00A239D0" w:rsidP="006A02E2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6A02E2">
            <w:pPr>
              <w:rPr>
                <w:sz w:val="20"/>
                <w:szCs w:val="20"/>
              </w:rPr>
            </w:pPr>
          </w:p>
          <w:p w:rsidR="00A239D0" w:rsidRPr="0056462A" w:rsidRDefault="00A239D0" w:rsidP="006A02E2">
            <w:pPr>
              <w:rPr>
                <w:sz w:val="20"/>
                <w:szCs w:val="20"/>
              </w:rPr>
            </w:pPr>
          </w:p>
          <w:p w:rsidR="00A239D0" w:rsidRPr="0056462A" w:rsidRDefault="00A239D0" w:rsidP="006A02E2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6A02E2">
            <w:pPr>
              <w:rPr>
                <w:sz w:val="20"/>
                <w:szCs w:val="20"/>
              </w:rPr>
            </w:pPr>
          </w:p>
          <w:p w:rsidR="00A239D0" w:rsidRPr="0056462A" w:rsidRDefault="00A239D0" w:rsidP="006A02E2">
            <w:pPr>
              <w:rPr>
                <w:sz w:val="20"/>
                <w:szCs w:val="20"/>
              </w:rPr>
            </w:pPr>
          </w:p>
          <w:p w:rsidR="00A239D0" w:rsidRPr="0056462A" w:rsidRDefault="00A239D0" w:rsidP="006A02E2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6A02E2">
            <w:pPr>
              <w:rPr>
                <w:sz w:val="20"/>
                <w:szCs w:val="20"/>
              </w:rPr>
            </w:pPr>
          </w:p>
          <w:p w:rsidR="00A239D0" w:rsidRPr="0056462A" w:rsidRDefault="00A239D0" w:rsidP="006A02E2">
            <w:pPr>
              <w:rPr>
                <w:sz w:val="20"/>
                <w:szCs w:val="20"/>
              </w:rPr>
            </w:pPr>
          </w:p>
          <w:p w:rsidR="00A239D0" w:rsidRPr="0056462A" w:rsidRDefault="00A239D0" w:rsidP="006A02E2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6A02E2">
            <w:pPr>
              <w:rPr>
                <w:sz w:val="20"/>
                <w:szCs w:val="20"/>
              </w:rPr>
            </w:pPr>
          </w:p>
          <w:p w:rsidR="00A239D0" w:rsidRPr="0056462A" w:rsidRDefault="00A239D0" w:rsidP="006A02E2">
            <w:pPr>
              <w:rPr>
                <w:sz w:val="20"/>
                <w:szCs w:val="20"/>
              </w:rPr>
            </w:pPr>
          </w:p>
          <w:p w:rsidR="00A239D0" w:rsidRPr="0056462A" w:rsidRDefault="00A239D0" w:rsidP="006A02E2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6A02E2">
            <w:pPr>
              <w:rPr>
                <w:sz w:val="20"/>
                <w:szCs w:val="20"/>
              </w:rPr>
            </w:pPr>
          </w:p>
          <w:p w:rsidR="00A239D0" w:rsidRPr="0056462A" w:rsidRDefault="00A239D0" w:rsidP="006A02E2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4E4E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6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6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  <w:r w:rsidRPr="0056462A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56462A">
              <w:rPr>
                <w:b w:val="0"/>
                <w:bCs w:val="0"/>
                <w:sz w:val="20"/>
                <w:szCs w:val="20"/>
              </w:rPr>
              <w:t>SKODA OCTAVIA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1032 044,29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A1616D">
        <w:trPr>
          <w:trHeight w:val="1279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Сенченко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директор МОУ Песоченской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1178FB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</w:p>
          <w:p w:rsidR="00A239D0" w:rsidRPr="0056462A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жилой дом</w:t>
            </w:r>
          </w:p>
          <w:p w:rsidR="00A239D0" w:rsidRPr="0056462A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178FB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56462A" w:rsidRDefault="00A239D0" w:rsidP="001178FB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1178FB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1178FB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56462A" w:rsidRDefault="00A239D0" w:rsidP="001178FB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1178FB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1178FB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56462A" w:rsidRDefault="00A239D0" w:rsidP="001178FB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1178FB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1178FB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2000</w:t>
            </w:r>
          </w:p>
          <w:p w:rsidR="00A239D0" w:rsidRPr="0056462A" w:rsidRDefault="00A239D0" w:rsidP="001178FB">
            <w:pPr>
              <w:rPr>
                <w:sz w:val="20"/>
                <w:szCs w:val="20"/>
              </w:rPr>
            </w:pPr>
          </w:p>
          <w:p w:rsidR="00A239D0" w:rsidRPr="0056462A" w:rsidRDefault="00A239D0" w:rsidP="001178FB">
            <w:pPr>
              <w:rPr>
                <w:sz w:val="20"/>
                <w:szCs w:val="20"/>
              </w:rPr>
            </w:pPr>
          </w:p>
          <w:p w:rsidR="00A239D0" w:rsidRPr="0056462A" w:rsidRDefault="00A239D0" w:rsidP="001178FB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770</w:t>
            </w:r>
          </w:p>
          <w:p w:rsidR="00A239D0" w:rsidRPr="0056462A" w:rsidRDefault="00A239D0" w:rsidP="001178FB">
            <w:pPr>
              <w:rPr>
                <w:sz w:val="20"/>
                <w:szCs w:val="20"/>
              </w:rPr>
            </w:pPr>
          </w:p>
          <w:p w:rsidR="00A239D0" w:rsidRPr="0056462A" w:rsidRDefault="00A239D0" w:rsidP="001178FB">
            <w:pPr>
              <w:rPr>
                <w:sz w:val="20"/>
                <w:szCs w:val="20"/>
              </w:rPr>
            </w:pPr>
          </w:p>
          <w:p w:rsidR="00A239D0" w:rsidRPr="0056462A" w:rsidRDefault="00A239D0" w:rsidP="001178FB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1150</w:t>
            </w:r>
          </w:p>
          <w:p w:rsidR="00A239D0" w:rsidRPr="0056462A" w:rsidRDefault="00A239D0" w:rsidP="001178FB">
            <w:pPr>
              <w:rPr>
                <w:sz w:val="20"/>
                <w:szCs w:val="20"/>
              </w:rPr>
            </w:pPr>
          </w:p>
          <w:p w:rsidR="00A239D0" w:rsidRPr="0056462A" w:rsidRDefault="00A239D0" w:rsidP="001178FB">
            <w:pPr>
              <w:rPr>
                <w:sz w:val="20"/>
                <w:szCs w:val="20"/>
              </w:rPr>
            </w:pPr>
          </w:p>
          <w:p w:rsidR="00A239D0" w:rsidRPr="0056462A" w:rsidRDefault="00A239D0" w:rsidP="001178FB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1178FB">
            <w:pPr>
              <w:rPr>
                <w:sz w:val="20"/>
                <w:szCs w:val="20"/>
              </w:rPr>
            </w:pPr>
          </w:p>
          <w:p w:rsidR="00A239D0" w:rsidRPr="0056462A" w:rsidRDefault="00A239D0" w:rsidP="001178FB">
            <w:pPr>
              <w:rPr>
                <w:sz w:val="20"/>
                <w:szCs w:val="20"/>
              </w:rPr>
            </w:pPr>
          </w:p>
          <w:p w:rsidR="00A239D0" w:rsidRPr="0056462A" w:rsidRDefault="00A239D0" w:rsidP="001178FB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1178FB">
            <w:pPr>
              <w:rPr>
                <w:sz w:val="20"/>
                <w:szCs w:val="20"/>
              </w:rPr>
            </w:pPr>
          </w:p>
          <w:p w:rsidR="00A239D0" w:rsidRPr="0056462A" w:rsidRDefault="00A239D0" w:rsidP="001178FB">
            <w:pPr>
              <w:rPr>
                <w:sz w:val="20"/>
                <w:szCs w:val="20"/>
              </w:rPr>
            </w:pPr>
          </w:p>
          <w:p w:rsidR="00A239D0" w:rsidRPr="0056462A" w:rsidRDefault="00A239D0" w:rsidP="001178FB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1178FB">
            <w:pPr>
              <w:rPr>
                <w:sz w:val="20"/>
                <w:szCs w:val="20"/>
              </w:rPr>
            </w:pPr>
          </w:p>
          <w:p w:rsidR="00A239D0" w:rsidRPr="0056462A" w:rsidRDefault="00A239D0" w:rsidP="001178FB">
            <w:pPr>
              <w:rPr>
                <w:sz w:val="20"/>
                <w:szCs w:val="20"/>
              </w:rPr>
            </w:pPr>
          </w:p>
          <w:p w:rsidR="00A239D0" w:rsidRPr="0056462A" w:rsidRDefault="00A239D0" w:rsidP="001178FB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658A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658A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E6439C">
            <w:pPr>
              <w:pStyle w:val="1"/>
              <w:shd w:val="clear" w:color="auto" w:fill="FFFFFF"/>
              <w:spacing w:before="225" w:after="300" w:line="288" w:lineRule="atLeast"/>
              <w:jc w:val="center"/>
              <w:textAlignment w:val="baseline"/>
              <w:rPr>
                <w:rFonts w:ascii="Arial" w:hAnsi="Arial" w:cs="Arial"/>
                <w:sz w:val="45"/>
                <w:szCs w:val="45"/>
              </w:rPr>
            </w:pPr>
            <w:r w:rsidRPr="0056462A">
              <w:rPr>
                <w:b w:val="0"/>
                <w:sz w:val="20"/>
                <w:szCs w:val="20"/>
              </w:rPr>
              <w:t>легковой автомобиль Geely Atlas  NL-3</w:t>
            </w:r>
            <w:r w:rsidRPr="0056462A">
              <w:rPr>
                <w:b w:val="0"/>
                <w:sz w:val="20"/>
                <w:szCs w:val="20"/>
                <w:lang w:val="en-US"/>
              </w:rPr>
              <w:t>Y</w:t>
            </w:r>
          </w:p>
          <w:p w:rsidR="00A239D0" w:rsidRPr="0056462A" w:rsidRDefault="00A239D0" w:rsidP="001178FB">
            <w:pPr>
              <w:pStyle w:val="2"/>
              <w:rPr>
                <w:b w:val="0"/>
                <w:sz w:val="20"/>
                <w:szCs w:val="20"/>
              </w:rPr>
            </w:pPr>
          </w:p>
          <w:p w:rsidR="00A239D0" w:rsidRPr="0056462A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910 580,30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A239D0" w:rsidRPr="00037EA6" w:rsidTr="0053208C">
        <w:trPr>
          <w:trHeight w:val="56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178FB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  <w:p w:rsidR="00A239D0" w:rsidRPr="0056462A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093A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093AC4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</w:p>
          <w:p w:rsidR="00A239D0" w:rsidRPr="0056462A" w:rsidRDefault="00A239D0" w:rsidP="00093A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239D0" w:rsidRPr="0056462A" w:rsidRDefault="00A239D0" w:rsidP="00093A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093A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093A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093A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жилой дом</w:t>
            </w:r>
          </w:p>
          <w:p w:rsidR="00A239D0" w:rsidRPr="0056462A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093AC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47,2</w:t>
            </w:r>
          </w:p>
          <w:p w:rsidR="00A239D0" w:rsidRPr="0056462A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2000</w:t>
            </w:r>
          </w:p>
          <w:p w:rsidR="00A239D0" w:rsidRPr="0056462A" w:rsidRDefault="00A239D0" w:rsidP="008658A5">
            <w:pPr>
              <w:rPr>
                <w:sz w:val="20"/>
                <w:szCs w:val="20"/>
              </w:rPr>
            </w:pPr>
          </w:p>
          <w:p w:rsidR="00A239D0" w:rsidRPr="0056462A" w:rsidRDefault="00A239D0" w:rsidP="008658A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770</w:t>
            </w:r>
          </w:p>
          <w:p w:rsidR="00A239D0" w:rsidRPr="0056462A" w:rsidRDefault="00A239D0" w:rsidP="008658A5">
            <w:pPr>
              <w:rPr>
                <w:sz w:val="20"/>
                <w:szCs w:val="20"/>
              </w:rPr>
            </w:pPr>
          </w:p>
          <w:p w:rsidR="00A239D0" w:rsidRPr="0056462A" w:rsidRDefault="00A239D0" w:rsidP="008658A5">
            <w:pPr>
              <w:rPr>
                <w:sz w:val="20"/>
                <w:szCs w:val="20"/>
              </w:rPr>
            </w:pPr>
          </w:p>
          <w:p w:rsidR="00A239D0" w:rsidRPr="0056462A" w:rsidRDefault="00A239D0" w:rsidP="008658A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1150</w:t>
            </w:r>
          </w:p>
          <w:p w:rsidR="00A239D0" w:rsidRPr="0056462A" w:rsidRDefault="00A239D0" w:rsidP="008658A5">
            <w:pPr>
              <w:rPr>
                <w:sz w:val="20"/>
                <w:szCs w:val="20"/>
              </w:rPr>
            </w:pPr>
          </w:p>
          <w:p w:rsidR="00A239D0" w:rsidRPr="0056462A" w:rsidRDefault="00A239D0" w:rsidP="008658A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658A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Россия</w:t>
            </w:r>
          </w:p>
          <w:p w:rsidR="00A239D0" w:rsidRPr="0056462A" w:rsidRDefault="00A239D0" w:rsidP="00093AC4">
            <w:pPr>
              <w:rPr>
                <w:sz w:val="20"/>
                <w:szCs w:val="20"/>
              </w:rPr>
            </w:pPr>
          </w:p>
          <w:p w:rsidR="00A239D0" w:rsidRPr="0056462A" w:rsidRDefault="00A239D0" w:rsidP="00093AC4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093AC4">
            <w:pPr>
              <w:rPr>
                <w:sz w:val="20"/>
                <w:szCs w:val="20"/>
              </w:rPr>
            </w:pPr>
          </w:p>
          <w:p w:rsidR="00A239D0" w:rsidRPr="0056462A" w:rsidRDefault="00A239D0" w:rsidP="00093AC4">
            <w:pPr>
              <w:rPr>
                <w:sz w:val="20"/>
                <w:szCs w:val="20"/>
              </w:rPr>
            </w:pPr>
          </w:p>
          <w:p w:rsidR="00A239D0" w:rsidRPr="0056462A" w:rsidRDefault="00A239D0" w:rsidP="00093AC4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093AC4">
            <w:pPr>
              <w:rPr>
                <w:sz w:val="20"/>
                <w:szCs w:val="20"/>
              </w:rPr>
            </w:pPr>
          </w:p>
          <w:p w:rsidR="00A239D0" w:rsidRPr="0056462A" w:rsidRDefault="00A239D0" w:rsidP="00093AC4">
            <w:pPr>
              <w:rPr>
                <w:sz w:val="20"/>
                <w:szCs w:val="20"/>
              </w:rPr>
            </w:pPr>
          </w:p>
          <w:p w:rsidR="00A239D0" w:rsidRPr="0056462A" w:rsidRDefault="00A239D0" w:rsidP="00093AC4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093AC4">
            <w:pPr>
              <w:rPr>
                <w:sz w:val="20"/>
                <w:szCs w:val="20"/>
              </w:rPr>
            </w:pPr>
          </w:p>
          <w:p w:rsidR="00A239D0" w:rsidRPr="0056462A" w:rsidRDefault="00A239D0" w:rsidP="00093AC4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178FB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756 321,81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A1616D">
        <w:trPr>
          <w:trHeight w:val="1279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Симанова Л.Г.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заведующая МДОУ детский сад с. Погорелка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жилой дом</w:t>
            </w:r>
          </w:p>
          <w:p w:rsidR="00A239D0" w:rsidRPr="0056462A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178FB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56462A" w:rsidRDefault="00A239D0" w:rsidP="008658A5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8658A5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общая долевая (1/5 доли в праве)</w:t>
            </w:r>
          </w:p>
          <w:p w:rsidR="00A239D0" w:rsidRPr="0056462A" w:rsidRDefault="00A239D0" w:rsidP="008658A5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8658A5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общая долевая (1/2 доли в праве)</w:t>
            </w:r>
          </w:p>
          <w:p w:rsidR="00A239D0" w:rsidRPr="0056462A" w:rsidRDefault="00A239D0" w:rsidP="008658A5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8658A5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общая долевая (1/5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3000</w:t>
            </w:r>
          </w:p>
          <w:p w:rsidR="00A239D0" w:rsidRPr="0056462A" w:rsidRDefault="00A239D0" w:rsidP="008658A5">
            <w:pPr>
              <w:rPr>
                <w:sz w:val="20"/>
                <w:szCs w:val="20"/>
              </w:rPr>
            </w:pPr>
          </w:p>
          <w:p w:rsidR="00A239D0" w:rsidRPr="0056462A" w:rsidRDefault="00A239D0" w:rsidP="008658A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3000</w:t>
            </w:r>
          </w:p>
          <w:p w:rsidR="00A239D0" w:rsidRPr="0056462A" w:rsidRDefault="00A239D0" w:rsidP="008658A5">
            <w:pPr>
              <w:rPr>
                <w:sz w:val="20"/>
                <w:szCs w:val="20"/>
              </w:rPr>
            </w:pPr>
          </w:p>
          <w:p w:rsidR="00A239D0" w:rsidRPr="0056462A" w:rsidRDefault="00A239D0" w:rsidP="008658A5">
            <w:pPr>
              <w:rPr>
                <w:sz w:val="20"/>
                <w:szCs w:val="20"/>
              </w:rPr>
            </w:pPr>
          </w:p>
          <w:p w:rsidR="00A239D0" w:rsidRPr="0056462A" w:rsidRDefault="00A239D0" w:rsidP="008658A5">
            <w:pPr>
              <w:rPr>
                <w:sz w:val="20"/>
                <w:szCs w:val="20"/>
              </w:rPr>
            </w:pPr>
          </w:p>
          <w:p w:rsidR="00A239D0" w:rsidRPr="0056462A" w:rsidRDefault="00A239D0" w:rsidP="008658A5">
            <w:pPr>
              <w:rPr>
                <w:sz w:val="20"/>
                <w:szCs w:val="20"/>
              </w:rPr>
            </w:pPr>
          </w:p>
          <w:p w:rsidR="00A239D0" w:rsidRPr="0056462A" w:rsidRDefault="00A239D0" w:rsidP="008658A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35,6</w:t>
            </w:r>
          </w:p>
          <w:p w:rsidR="00A239D0" w:rsidRPr="0056462A" w:rsidRDefault="00A239D0" w:rsidP="00DD6413">
            <w:pPr>
              <w:rPr>
                <w:sz w:val="20"/>
                <w:szCs w:val="20"/>
              </w:rPr>
            </w:pPr>
          </w:p>
          <w:p w:rsidR="00A239D0" w:rsidRPr="0056462A" w:rsidRDefault="00A239D0" w:rsidP="00DD6413">
            <w:pPr>
              <w:rPr>
                <w:sz w:val="20"/>
                <w:szCs w:val="20"/>
              </w:rPr>
            </w:pPr>
          </w:p>
          <w:p w:rsidR="00A239D0" w:rsidRPr="0056462A" w:rsidRDefault="00A239D0" w:rsidP="00DD6413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56462A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DD6413">
            <w:pPr>
              <w:rPr>
                <w:sz w:val="20"/>
                <w:szCs w:val="20"/>
              </w:rPr>
            </w:pPr>
          </w:p>
          <w:p w:rsidR="00A239D0" w:rsidRPr="0056462A" w:rsidRDefault="00A239D0" w:rsidP="00DD6413">
            <w:pPr>
              <w:rPr>
                <w:sz w:val="20"/>
                <w:szCs w:val="20"/>
              </w:rPr>
            </w:pPr>
          </w:p>
          <w:p w:rsidR="00A239D0" w:rsidRPr="0056462A" w:rsidRDefault="00A239D0" w:rsidP="00DD6413">
            <w:pPr>
              <w:rPr>
                <w:sz w:val="20"/>
                <w:szCs w:val="20"/>
              </w:rPr>
            </w:pPr>
          </w:p>
          <w:p w:rsidR="00A239D0" w:rsidRPr="0056462A" w:rsidRDefault="00A239D0" w:rsidP="00DD6413">
            <w:pPr>
              <w:rPr>
                <w:sz w:val="20"/>
                <w:szCs w:val="20"/>
              </w:rPr>
            </w:pPr>
          </w:p>
          <w:p w:rsidR="00A239D0" w:rsidRPr="0056462A" w:rsidRDefault="00A239D0" w:rsidP="00DD6413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DD6413">
            <w:pPr>
              <w:rPr>
                <w:sz w:val="20"/>
                <w:szCs w:val="20"/>
              </w:rPr>
            </w:pPr>
          </w:p>
          <w:p w:rsidR="00A239D0" w:rsidRPr="0056462A" w:rsidRDefault="00A239D0" w:rsidP="00DD6413">
            <w:pPr>
              <w:rPr>
                <w:sz w:val="20"/>
                <w:szCs w:val="20"/>
              </w:rPr>
            </w:pPr>
          </w:p>
          <w:p w:rsidR="00A239D0" w:rsidRPr="0056462A" w:rsidRDefault="00A239D0" w:rsidP="00DD6413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86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178FB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556 274,16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A1616D">
        <w:trPr>
          <w:trHeight w:val="1279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Смирнов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директор МОУ Тихменевской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600</w:t>
            </w:r>
          </w:p>
          <w:p w:rsidR="00A239D0" w:rsidRPr="0056462A" w:rsidRDefault="00A239D0" w:rsidP="001E7967">
            <w:pPr>
              <w:rPr>
                <w:sz w:val="20"/>
                <w:szCs w:val="20"/>
              </w:rPr>
            </w:pPr>
          </w:p>
          <w:p w:rsidR="00A239D0" w:rsidRPr="0056462A" w:rsidRDefault="00A239D0" w:rsidP="001E7967">
            <w:pPr>
              <w:rPr>
                <w:sz w:val="20"/>
                <w:szCs w:val="20"/>
              </w:rPr>
            </w:pPr>
          </w:p>
          <w:p w:rsidR="00A239D0" w:rsidRPr="0056462A" w:rsidRDefault="00A239D0" w:rsidP="001E7967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40,9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1E7967">
            <w:pPr>
              <w:rPr>
                <w:sz w:val="20"/>
                <w:szCs w:val="20"/>
              </w:rPr>
            </w:pPr>
          </w:p>
          <w:p w:rsidR="00A239D0" w:rsidRPr="0056462A" w:rsidRDefault="00A239D0" w:rsidP="001E7967">
            <w:pPr>
              <w:rPr>
                <w:sz w:val="20"/>
                <w:szCs w:val="20"/>
              </w:rPr>
            </w:pPr>
          </w:p>
          <w:p w:rsidR="00A239D0" w:rsidRPr="0056462A" w:rsidRDefault="00A239D0" w:rsidP="001E7967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ind w:left="-142"/>
              <w:rPr>
                <w:sz w:val="20"/>
                <w:szCs w:val="20"/>
                <w:lang w:val="en-US"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 xml:space="preserve"> легковой</w:t>
            </w:r>
            <w:r w:rsidRPr="0056462A">
              <w:rPr>
                <w:sz w:val="20"/>
                <w:szCs w:val="20"/>
                <w:lang w:val="en-US" w:eastAsia="ru-RU"/>
              </w:rPr>
              <w:t xml:space="preserve"> </w:t>
            </w:r>
            <w:r w:rsidRPr="0056462A">
              <w:rPr>
                <w:sz w:val="20"/>
                <w:szCs w:val="20"/>
                <w:lang w:eastAsia="ru-RU"/>
              </w:rPr>
              <w:t>автомобиль</w:t>
            </w:r>
          </w:p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Hyundai  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933 940,53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A1616D">
        <w:trPr>
          <w:trHeight w:val="127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 xml:space="preserve">жилой дом </w:t>
            </w:r>
          </w:p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индивидуальная</w:t>
            </w:r>
          </w:p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индивидуальная</w:t>
            </w:r>
          </w:p>
          <w:p w:rsidR="00A239D0" w:rsidRPr="0056462A" w:rsidRDefault="00A239D0" w:rsidP="00A34AEF">
            <w:pPr>
              <w:rPr>
                <w:sz w:val="20"/>
                <w:szCs w:val="20"/>
              </w:rPr>
            </w:pPr>
          </w:p>
          <w:p w:rsidR="00A239D0" w:rsidRPr="0056462A" w:rsidRDefault="00A239D0" w:rsidP="00A34AE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общая долевая (1/2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600</w:t>
            </w:r>
          </w:p>
          <w:p w:rsidR="00A239D0" w:rsidRPr="0056462A" w:rsidRDefault="00A239D0" w:rsidP="00A34AEF">
            <w:pPr>
              <w:rPr>
                <w:sz w:val="20"/>
                <w:szCs w:val="20"/>
              </w:rPr>
            </w:pPr>
          </w:p>
          <w:p w:rsidR="00A239D0" w:rsidRPr="0056462A" w:rsidRDefault="00A239D0" w:rsidP="00A34AEF">
            <w:pPr>
              <w:rPr>
                <w:sz w:val="20"/>
                <w:szCs w:val="20"/>
              </w:rPr>
            </w:pPr>
          </w:p>
          <w:p w:rsidR="00A239D0" w:rsidRPr="0056462A" w:rsidRDefault="00A239D0" w:rsidP="00A34AE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40,9</w:t>
            </w:r>
          </w:p>
          <w:p w:rsidR="00A239D0" w:rsidRPr="0056462A" w:rsidRDefault="00A239D0" w:rsidP="00A34AEF">
            <w:pPr>
              <w:rPr>
                <w:sz w:val="20"/>
                <w:szCs w:val="20"/>
              </w:rPr>
            </w:pPr>
          </w:p>
          <w:p w:rsidR="00A239D0" w:rsidRPr="0056462A" w:rsidRDefault="00A239D0" w:rsidP="00A34AE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A34AEF">
            <w:pPr>
              <w:rPr>
                <w:sz w:val="20"/>
                <w:szCs w:val="20"/>
              </w:rPr>
            </w:pPr>
          </w:p>
          <w:p w:rsidR="00A239D0" w:rsidRPr="0056462A" w:rsidRDefault="00A239D0" w:rsidP="00A34AEF">
            <w:pPr>
              <w:rPr>
                <w:sz w:val="20"/>
                <w:szCs w:val="20"/>
              </w:rPr>
            </w:pPr>
          </w:p>
          <w:p w:rsidR="00A239D0" w:rsidRPr="0056462A" w:rsidRDefault="00A239D0" w:rsidP="00A34AE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A34AEF">
            <w:pPr>
              <w:rPr>
                <w:sz w:val="20"/>
                <w:szCs w:val="20"/>
              </w:rPr>
            </w:pPr>
          </w:p>
          <w:p w:rsidR="00A239D0" w:rsidRPr="0056462A" w:rsidRDefault="00A239D0" w:rsidP="00A34AE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49,6</w:t>
            </w:r>
          </w:p>
          <w:p w:rsidR="00A239D0" w:rsidRPr="0056462A" w:rsidRDefault="00A239D0" w:rsidP="00A34AEF">
            <w:pPr>
              <w:rPr>
                <w:sz w:val="20"/>
                <w:szCs w:val="20"/>
              </w:rPr>
            </w:pPr>
          </w:p>
          <w:p w:rsidR="00A239D0" w:rsidRPr="0056462A" w:rsidRDefault="00A239D0" w:rsidP="00A34AE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47,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A34AEF">
            <w:pPr>
              <w:rPr>
                <w:sz w:val="20"/>
                <w:szCs w:val="20"/>
              </w:rPr>
            </w:pPr>
          </w:p>
          <w:p w:rsidR="00A239D0" w:rsidRPr="0056462A" w:rsidRDefault="00A239D0" w:rsidP="00A34AE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705 408,77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A1616D">
        <w:trPr>
          <w:trHeight w:val="1279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Смолина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директор МОУ Октябрьской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жилой дом</w:t>
            </w:r>
          </w:p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индивидуальная</w:t>
            </w:r>
          </w:p>
          <w:p w:rsidR="00A239D0" w:rsidRPr="0056462A" w:rsidRDefault="00A239D0" w:rsidP="00A34AEF">
            <w:pPr>
              <w:rPr>
                <w:sz w:val="20"/>
                <w:szCs w:val="20"/>
              </w:rPr>
            </w:pPr>
          </w:p>
          <w:p w:rsidR="00A239D0" w:rsidRPr="0056462A" w:rsidRDefault="00A239D0" w:rsidP="00A34AE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общая долевая (1/4 доли в праве)</w:t>
            </w:r>
          </w:p>
          <w:p w:rsidR="00A239D0" w:rsidRPr="0056462A" w:rsidRDefault="00A239D0" w:rsidP="004129BD">
            <w:pPr>
              <w:rPr>
                <w:sz w:val="20"/>
                <w:szCs w:val="20"/>
              </w:rPr>
            </w:pPr>
          </w:p>
          <w:p w:rsidR="00A239D0" w:rsidRPr="0056462A" w:rsidRDefault="00A239D0" w:rsidP="004129BD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индивидуальная</w:t>
            </w:r>
          </w:p>
          <w:p w:rsidR="00A239D0" w:rsidRPr="0056462A" w:rsidRDefault="00A239D0" w:rsidP="00400501">
            <w:pPr>
              <w:rPr>
                <w:sz w:val="20"/>
                <w:szCs w:val="20"/>
              </w:rPr>
            </w:pPr>
          </w:p>
          <w:p w:rsidR="00A239D0" w:rsidRPr="0056462A" w:rsidRDefault="00A239D0" w:rsidP="00400501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общая долевая (1/4 доли в праве)</w:t>
            </w:r>
          </w:p>
          <w:p w:rsidR="00A239D0" w:rsidRPr="0056462A" w:rsidRDefault="00A239D0" w:rsidP="00400501">
            <w:pPr>
              <w:rPr>
                <w:sz w:val="20"/>
                <w:szCs w:val="20"/>
              </w:rPr>
            </w:pPr>
          </w:p>
          <w:p w:rsidR="00A239D0" w:rsidRPr="0056462A" w:rsidRDefault="00A239D0" w:rsidP="00400501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2584</w:t>
            </w:r>
          </w:p>
          <w:p w:rsidR="00A239D0" w:rsidRPr="0056462A" w:rsidRDefault="00A239D0" w:rsidP="00A34AEF">
            <w:pPr>
              <w:rPr>
                <w:sz w:val="20"/>
                <w:szCs w:val="20"/>
              </w:rPr>
            </w:pPr>
          </w:p>
          <w:p w:rsidR="00A239D0" w:rsidRPr="0056462A" w:rsidRDefault="00A239D0" w:rsidP="00A34AE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1308,0</w:t>
            </w:r>
          </w:p>
          <w:p w:rsidR="00A239D0" w:rsidRPr="0056462A" w:rsidRDefault="00A239D0" w:rsidP="00A34AEF">
            <w:pPr>
              <w:rPr>
                <w:sz w:val="20"/>
                <w:szCs w:val="20"/>
              </w:rPr>
            </w:pPr>
          </w:p>
          <w:p w:rsidR="00A239D0" w:rsidRPr="0056462A" w:rsidRDefault="00A239D0" w:rsidP="00A34AE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61,7</w:t>
            </w:r>
          </w:p>
          <w:p w:rsidR="00A239D0" w:rsidRPr="0056462A" w:rsidRDefault="00A239D0" w:rsidP="00A34AEF">
            <w:pPr>
              <w:rPr>
                <w:sz w:val="20"/>
                <w:szCs w:val="20"/>
              </w:rPr>
            </w:pPr>
          </w:p>
          <w:p w:rsidR="00A239D0" w:rsidRPr="0056462A" w:rsidRDefault="00A239D0" w:rsidP="00A34AEF">
            <w:pPr>
              <w:rPr>
                <w:sz w:val="20"/>
                <w:szCs w:val="20"/>
              </w:rPr>
            </w:pPr>
          </w:p>
          <w:p w:rsidR="00A239D0" w:rsidRPr="0056462A" w:rsidRDefault="00A239D0" w:rsidP="00A34AEF">
            <w:pPr>
              <w:rPr>
                <w:sz w:val="20"/>
                <w:szCs w:val="20"/>
              </w:rPr>
            </w:pPr>
          </w:p>
          <w:p w:rsidR="00A239D0" w:rsidRPr="0056462A" w:rsidRDefault="00A239D0" w:rsidP="00A34AEF">
            <w:pPr>
              <w:rPr>
                <w:sz w:val="20"/>
                <w:szCs w:val="20"/>
              </w:rPr>
            </w:pPr>
          </w:p>
          <w:p w:rsidR="00A239D0" w:rsidRPr="0056462A" w:rsidRDefault="00A239D0" w:rsidP="00A34AE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74,7</w:t>
            </w:r>
          </w:p>
          <w:p w:rsidR="00A239D0" w:rsidRPr="0056462A" w:rsidRDefault="00A239D0" w:rsidP="00B73C7E">
            <w:pPr>
              <w:rPr>
                <w:sz w:val="20"/>
                <w:szCs w:val="20"/>
              </w:rPr>
            </w:pPr>
          </w:p>
          <w:p w:rsidR="00A239D0" w:rsidRPr="0056462A" w:rsidRDefault="00A239D0" w:rsidP="00B73C7E">
            <w:pPr>
              <w:rPr>
                <w:sz w:val="20"/>
                <w:szCs w:val="20"/>
              </w:rPr>
            </w:pPr>
          </w:p>
          <w:p w:rsidR="00A239D0" w:rsidRPr="0056462A" w:rsidRDefault="00A239D0" w:rsidP="00B73C7E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A34AEF">
            <w:pPr>
              <w:rPr>
                <w:sz w:val="20"/>
                <w:szCs w:val="20"/>
              </w:rPr>
            </w:pPr>
          </w:p>
          <w:p w:rsidR="00A239D0" w:rsidRPr="0056462A" w:rsidRDefault="00A239D0" w:rsidP="00A34AE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A34AEF">
            <w:pPr>
              <w:rPr>
                <w:sz w:val="20"/>
                <w:szCs w:val="20"/>
              </w:rPr>
            </w:pPr>
          </w:p>
          <w:p w:rsidR="00A239D0" w:rsidRPr="0056462A" w:rsidRDefault="00A239D0" w:rsidP="00A34AEF">
            <w:pPr>
              <w:rPr>
                <w:sz w:val="20"/>
                <w:szCs w:val="20"/>
              </w:rPr>
            </w:pPr>
          </w:p>
          <w:p w:rsidR="00A239D0" w:rsidRPr="0056462A" w:rsidRDefault="00A239D0" w:rsidP="00A34AEF">
            <w:pPr>
              <w:rPr>
                <w:sz w:val="20"/>
                <w:szCs w:val="20"/>
              </w:rPr>
            </w:pPr>
          </w:p>
          <w:p w:rsidR="00A239D0" w:rsidRPr="0056462A" w:rsidRDefault="00A239D0" w:rsidP="00A34AE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A34AEF">
            <w:pPr>
              <w:rPr>
                <w:sz w:val="20"/>
                <w:szCs w:val="20"/>
              </w:rPr>
            </w:pPr>
          </w:p>
          <w:p w:rsidR="00A239D0" w:rsidRPr="0056462A" w:rsidRDefault="00A239D0" w:rsidP="00A34AEF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B73C7E">
            <w:pPr>
              <w:rPr>
                <w:sz w:val="20"/>
                <w:szCs w:val="20"/>
              </w:rPr>
            </w:pPr>
          </w:p>
          <w:p w:rsidR="00A239D0" w:rsidRPr="0056462A" w:rsidRDefault="00A239D0" w:rsidP="00B73C7E">
            <w:pPr>
              <w:rPr>
                <w:sz w:val="20"/>
                <w:szCs w:val="20"/>
              </w:rPr>
            </w:pPr>
          </w:p>
          <w:p w:rsidR="00A239D0" w:rsidRPr="0056462A" w:rsidRDefault="00A239D0" w:rsidP="00B73C7E">
            <w:pPr>
              <w:rPr>
                <w:sz w:val="20"/>
                <w:szCs w:val="20"/>
              </w:rPr>
            </w:pPr>
          </w:p>
          <w:p w:rsidR="00A239D0" w:rsidRPr="0056462A" w:rsidRDefault="00A239D0" w:rsidP="00B73C7E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4129BD">
            <w:pPr>
              <w:pStyle w:val="2"/>
              <w:rPr>
                <w:b w:val="0"/>
                <w:sz w:val="20"/>
                <w:szCs w:val="20"/>
              </w:rPr>
            </w:pPr>
            <w:r w:rsidRPr="0056462A">
              <w:rPr>
                <w:b w:val="0"/>
                <w:sz w:val="20"/>
                <w:szCs w:val="20"/>
                <w:lang w:eastAsia="en-US"/>
              </w:rPr>
              <w:t xml:space="preserve">легковой автомобиль </w:t>
            </w:r>
            <w:r w:rsidRPr="0056462A">
              <w:rPr>
                <w:b w:val="0"/>
                <w:sz w:val="20"/>
                <w:szCs w:val="20"/>
              </w:rPr>
              <w:t xml:space="preserve">Toyota Land Cruiser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3 471 347,87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A1616D">
        <w:trPr>
          <w:trHeight w:val="1279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Соловьева Н.Л.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директор МУ ДО центр творчества и развития «Радуга»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683DB8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683DB8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462A" w:rsidRDefault="00A239D0" w:rsidP="00683DB8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 xml:space="preserve">земельный </w:t>
            </w:r>
            <w:r w:rsidRPr="0056462A">
              <w:rPr>
                <w:sz w:val="20"/>
                <w:szCs w:val="20"/>
              </w:rPr>
              <w:lastRenderedPageBreak/>
              <w:t>участок</w:t>
            </w:r>
          </w:p>
          <w:p w:rsidR="00A239D0" w:rsidRPr="0056462A" w:rsidRDefault="00A239D0" w:rsidP="00683DB8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462A" w:rsidRDefault="00A239D0" w:rsidP="00683DB8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462A" w:rsidRDefault="00A239D0" w:rsidP="00683DB8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48</w:t>
            </w:r>
          </w:p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88</w:t>
            </w:r>
          </w:p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Россия</w:t>
            </w:r>
          </w:p>
          <w:p w:rsidR="00A239D0" w:rsidRPr="0056462A" w:rsidRDefault="00A239D0" w:rsidP="00683DB8">
            <w:pPr>
              <w:rPr>
                <w:sz w:val="20"/>
                <w:szCs w:val="20"/>
              </w:rPr>
            </w:pPr>
          </w:p>
          <w:p w:rsidR="00A239D0" w:rsidRPr="0056462A" w:rsidRDefault="00A239D0" w:rsidP="00683DB8">
            <w:pPr>
              <w:rPr>
                <w:sz w:val="20"/>
                <w:szCs w:val="20"/>
              </w:rPr>
            </w:pPr>
          </w:p>
          <w:p w:rsidR="00A239D0" w:rsidRPr="0056462A" w:rsidRDefault="00A239D0" w:rsidP="00683DB8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Россия</w:t>
            </w:r>
          </w:p>
          <w:p w:rsidR="00A239D0" w:rsidRPr="0056462A" w:rsidRDefault="00A239D0" w:rsidP="00683DB8">
            <w:pPr>
              <w:rPr>
                <w:sz w:val="20"/>
                <w:szCs w:val="20"/>
              </w:rPr>
            </w:pPr>
          </w:p>
          <w:p w:rsidR="00A239D0" w:rsidRPr="0056462A" w:rsidRDefault="00A239D0" w:rsidP="00683DB8">
            <w:pPr>
              <w:rPr>
                <w:sz w:val="20"/>
                <w:szCs w:val="20"/>
              </w:rPr>
            </w:pPr>
          </w:p>
          <w:p w:rsidR="00A239D0" w:rsidRPr="0056462A" w:rsidRDefault="00A239D0" w:rsidP="00683DB8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4129BD">
            <w:pPr>
              <w:pStyle w:val="2"/>
              <w:rPr>
                <w:b w:val="0"/>
                <w:sz w:val="20"/>
                <w:szCs w:val="20"/>
                <w:lang w:eastAsia="en-US"/>
              </w:rPr>
            </w:pPr>
            <w:r w:rsidRPr="0056462A">
              <w:rPr>
                <w:b w:val="0"/>
                <w:sz w:val="20"/>
                <w:szCs w:val="20"/>
                <w:lang w:eastAsia="en-US"/>
              </w:rPr>
              <w:lastRenderedPageBreak/>
              <w:t xml:space="preserve">легковой автомобиль </w:t>
            </w:r>
            <w:r w:rsidRPr="0056462A">
              <w:rPr>
                <w:rStyle w:val="st1"/>
                <w:b w:val="0"/>
                <w:sz w:val="20"/>
                <w:szCs w:val="20"/>
              </w:rPr>
              <w:t>LADA XRAY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638 939,75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A1616D">
        <w:trPr>
          <w:trHeight w:val="127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683DB8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4129BD">
            <w:pPr>
              <w:pStyle w:val="2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299 392,84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A1616D">
        <w:trPr>
          <w:trHeight w:val="1279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Степанова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директор МОУ Глебовской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общая долевая (1/3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36,5</w:t>
            </w:r>
          </w:p>
          <w:p w:rsidR="00A239D0" w:rsidRPr="0056462A" w:rsidRDefault="00A239D0" w:rsidP="00B93355">
            <w:pPr>
              <w:rPr>
                <w:sz w:val="20"/>
                <w:szCs w:val="20"/>
              </w:rPr>
            </w:pPr>
          </w:p>
          <w:p w:rsidR="00A239D0" w:rsidRPr="0056462A" w:rsidRDefault="00A239D0" w:rsidP="00B93355">
            <w:pPr>
              <w:rPr>
                <w:sz w:val="20"/>
                <w:szCs w:val="20"/>
              </w:rPr>
            </w:pPr>
          </w:p>
          <w:p w:rsidR="00A239D0" w:rsidRPr="0056462A" w:rsidRDefault="00A239D0" w:rsidP="00B9335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B93355">
            <w:pPr>
              <w:rPr>
                <w:sz w:val="20"/>
                <w:szCs w:val="20"/>
              </w:rPr>
            </w:pPr>
          </w:p>
          <w:p w:rsidR="00A239D0" w:rsidRPr="0056462A" w:rsidRDefault="00A239D0" w:rsidP="00B93355">
            <w:pPr>
              <w:rPr>
                <w:sz w:val="20"/>
                <w:szCs w:val="20"/>
              </w:rPr>
            </w:pPr>
          </w:p>
          <w:p w:rsidR="00A239D0" w:rsidRPr="0056462A" w:rsidRDefault="00A239D0" w:rsidP="00B9335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B93355">
            <w:pPr>
              <w:pStyle w:val="2"/>
              <w:rPr>
                <w:b w:val="0"/>
                <w:sz w:val="20"/>
                <w:szCs w:val="20"/>
                <w:lang w:eastAsia="en-US"/>
              </w:rPr>
            </w:pPr>
            <w:r w:rsidRPr="0056462A">
              <w:rPr>
                <w:b w:val="0"/>
                <w:sz w:val="20"/>
                <w:szCs w:val="20"/>
                <w:lang w:eastAsia="en-US"/>
              </w:rPr>
              <w:t xml:space="preserve">легковой автомобиль </w:t>
            </w:r>
            <w:r w:rsidRPr="0056462A">
              <w:rPr>
                <w:sz w:val="20"/>
                <w:szCs w:val="20"/>
              </w:rPr>
              <w:t>Mazda CX-5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848 379,24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A1616D">
        <w:trPr>
          <w:trHeight w:val="127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1775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  <w:p w:rsidR="00A239D0" w:rsidRPr="0056462A" w:rsidRDefault="00A239D0" w:rsidP="00B93355">
            <w:pPr>
              <w:rPr>
                <w:sz w:val="20"/>
                <w:szCs w:val="20"/>
              </w:rPr>
            </w:pPr>
          </w:p>
          <w:p w:rsidR="00A239D0" w:rsidRPr="0056462A" w:rsidRDefault="00A239D0" w:rsidP="00B93355">
            <w:pPr>
              <w:rPr>
                <w:sz w:val="20"/>
                <w:szCs w:val="20"/>
              </w:rPr>
            </w:pPr>
          </w:p>
          <w:p w:rsidR="00A239D0" w:rsidRPr="0056462A" w:rsidRDefault="00A239D0" w:rsidP="00B9335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36,5</w:t>
            </w:r>
          </w:p>
          <w:p w:rsidR="00A239D0" w:rsidRPr="0056462A" w:rsidRDefault="00A239D0" w:rsidP="00B93355">
            <w:pPr>
              <w:rPr>
                <w:sz w:val="20"/>
                <w:szCs w:val="20"/>
              </w:rPr>
            </w:pPr>
          </w:p>
          <w:p w:rsidR="00A239D0" w:rsidRPr="0056462A" w:rsidRDefault="00A239D0" w:rsidP="00B93355">
            <w:pPr>
              <w:rPr>
                <w:sz w:val="20"/>
                <w:szCs w:val="20"/>
              </w:rPr>
            </w:pPr>
          </w:p>
          <w:p w:rsidR="00A239D0" w:rsidRPr="0056462A" w:rsidRDefault="00A239D0" w:rsidP="00B9335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B93355">
            <w:pPr>
              <w:rPr>
                <w:sz w:val="20"/>
                <w:szCs w:val="20"/>
              </w:rPr>
            </w:pPr>
          </w:p>
          <w:p w:rsidR="00A239D0" w:rsidRPr="0056462A" w:rsidRDefault="00A239D0" w:rsidP="00B93355">
            <w:pPr>
              <w:rPr>
                <w:sz w:val="20"/>
                <w:szCs w:val="20"/>
              </w:rPr>
            </w:pPr>
          </w:p>
          <w:p w:rsidR="00A239D0" w:rsidRPr="0056462A" w:rsidRDefault="00A239D0" w:rsidP="00B9335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67DA0">
            <w:pPr>
              <w:pStyle w:val="2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853 438,75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A1616D">
        <w:trPr>
          <w:trHeight w:val="127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  <w:p w:rsidR="00A239D0" w:rsidRPr="0056462A" w:rsidRDefault="00A239D0" w:rsidP="00B93355">
            <w:pPr>
              <w:rPr>
                <w:sz w:val="20"/>
                <w:szCs w:val="20"/>
              </w:rPr>
            </w:pPr>
          </w:p>
          <w:p w:rsidR="00A239D0" w:rsidRPr="0056462A" w:rsidRDefault="00A239D0" w:rsidP="00B9335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36,5</w:t>
            </w:r>
          </w:p>
          <w:p w:rsidR="00A239D0" w:rsidRPr="0056462A" w:rsidRDefault="00A239D0" w:rsidP="00B93355">
            <w:pPr>
              <w:rPr>
                <w:sz w:val="20"/>
                <w:szCs w:val="20"/>
              </w:rPr>
            </w:pPr>
          </w:p>
          <w:p w:rsidR="00A239D0" w:rsidRPr="0056462A" w:rsidRDefault="00A239D0" w:rsidP="00B9335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B93355">
            <w:pPr>
              <w:rPr>
                <w:sz w:val="20"/>
                <w:szCs w:val="20"/>
              </w:rPr>
            </w:pPr>
          </w:p>
          <w:p w:rsidR="00A239D0" w:rsidRPr="0056462A" w:rsidRDefault="00A239D0" w:rsidP="00B9335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67DA0">
            <w:pPr>
              <w:pStyle w:val="2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A1616D">
        <w:trPr>
          <w:trHeight w:val="1279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Фалева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директор МУ «Центр бухгалтерского учета и отчетности»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462A" w:rsidRDefault="00A239D0" w:rsidP="004B7973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56462A" w:rsidRDefault="00A239D0" w:rsidP="00362502">
            <w:pPr>
              <w:rPr>
                <w:sz w:val="20"/>
                <w:szCs w:val="20"/>
                <w:lang w:eastAsia="ru-RU"/>
              </w:rPr>
            </w:pPr>
          </w:p>
          <w:p w:rsidR="00A239D0" w:rsidRPr="0056462A" w:rsidRDefault="00A239D0" w:rsidP="00362502">
            <w:pPr>
              <w:rPr>
                <w:sz w:val="20"/>
                <w:szCs w:val="20"/>
                <w:lang w:eastAsia="ru-RU"/>
              </w:rPr>
            </w:pPr>
            <w:r w:rsidRPr="0056462A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52,9</w:t>
            </w:r>
          </w:p>
          <w:p w:rsidR="00A239D0" w:rsidRPr="0056462A" w:rsidRDefault="00A239D0" w:rsidP="00362502">
            <w:pPr>
              <w:rPr>
                <w:sz w:val="20"/>
                <w:szCs w:val="20"/>
              </w:rPr>
            </w:pPr>
          </w:p>
          <w:p w:rsidR="00A239D0" w:rsidRPr="0056462A" w:rsidRDefault="00A239D0" w:rsidP="00362502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362502">
            <w:pPr>
              <w:rPr>
                <w:sz w:val="20"/>
                <w:szCs w:val="20"/>
              </w:rPr>
            </w:pPr>
          </w:p>
          <w:p w:rsidR="00A239D0" w:rsidRPr="0056462A" w:rsidRDefault="00A239D0" w:rsidP="00362502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67DA0">
            <w:pPr>
              <w:pStyle w:val="2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553 199,52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A1616D">
        <w:trPr>
          <w:trHeight w:val="127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67DA0">
            <w:pPr>
              <w:pStyle w:val="2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A1616D">
        <w:trPr>
          <w:trHeight w:val="127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67DA0">
            <w:pPr>
              <w:pStyle w:val="2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A1616D">
        <w:trPr>
          <w:trHeight w:val="127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67DA0">
            <w:pPr>
              <w:pStyle w:val="2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A1616D">
        <w:trPr>
          <w:trHeight w:val="1279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Шугина Е.Ю.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директор МОУ Назаровской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жилой дом</w:t>
            </w:r>
          </w:p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общая совместная</w:t>
            </w:r>
          </w:p>
          <w:p w:rsidR="00A239D0" w:rsidRPr="0056462A" w:rsidRDefault="00A239D0" w:rsidP="00362502">
            <w:pPr>
              <w:rPr>
                <w:sz w:val="20"/>
                <w:szCs w:val="20"/>
              </w:rPr>
            </w:pPr>
          </w:p>
          <w:p w:rsidR="00A239D0" w:rsidRPr="0056462A" w:rsidRDefault="00A239D0" w:rsidP="00362502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общая совместная</w:t>
            </w:r>
          </w:p>
          <w:p w:rsidR="00A239D0" w:rsidRPr="0056462A" w:rsidRDefault="00A239D0" w:rsidP="00362502">
            <w:pPr>
              <w:rPr>
                <w:sz w:val="20"/>
                <w:szCs w:val="20"/>
              </w:rPr>
            </w:pPr>
          </w:p>
          <w:p w:rsidR="00A239D0" w:rsidRPr="0056462A" w:rsidRDefault="00A239D0" w:rsidP="00362502">
            <w:pPr>
              <w:rPr>
                <w:sz w:val="20"/>
                <w:szCs w:val="20"/>
              </w:rPr>
            </w:pPr>
          </w:p>
          <w:p w:rsidR="00A239D0" w:rsidRPr="0056462A" w:rsidRDefault="00A239D0" w:rsidP="00362502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индивидуальная</w:t>
            </w:r>
          </w:p>
          <w:p w:rsidR="00A239D0" w:rsidRPr="0056462A" w:rsidRDefault="00A239D0" w:rsidP="009A1AA5">
            <w:pPr>
              <w:rPr>
                <w:sz w:val="20"/>
                <w:szCs w:val="20"/>
              </w:rPr>
            </w:pPr>
          </w:p>
          <w:p w:rsidR="00A239D0" w:rsidRPr="0056462A" w:rsidRDefault="00A239D0" w:rsidP="009A1AA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1487</w:t>
            </w:r>
          </w:p>
          <w:p w:rsidR="00A239D0" w:rsidRPr="0056462A" w:rsidRDefault="00A239D0" w:rsidP="00362502">
            <w:pPr>
              <w:rPr>
                <w:sz w:val="20"/>
                <w:szCs w:val="20"/>
              </w:rPr>
            </w:pPr>
          </w:p>
          <w:p w:rsidR="00A239D0" w:rsidRPr="0056462A" w:rsidRDefault="00A239D0" w:rsidP="00362502">
            <w:pPr>
              <w:rPr>
                <w:sz w:val="20"/>
                <w:szCs w:val="20"/>
              </w:rPr>
            </w:pPr>
          </w:p>
          <w:p w:rsidR="00A239D0" w:rsidRPr="0056462A" w:rsidRDefault="00A239D0" w:rsidP="00362502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42,2</w:t>
            </w:r>
          </w:p>
          <w:p w:rsidR="00A239D0" w:rsidRPr="0056462A" w:rsidRDefault="00A239D0" w:rsidP="00450CF8">
            <w:pPr>
              <w:rPr>
                <w:sz w:val="20"/>
                <w:szCs w:val="20"/>
              </w:rPr>
            </w:pPr>
          </w:p>
          <w:p w:rsidR="00A239D0" w:rsidRPr="0056462A" w:rsidRDefault="00A239D0" w:rsidP="00450CF8">
            <w:pPr>
              <w:rPr>
                <w:sz w:val="20"/>
                <w:szCs w:val="20"/>
              </w:rPr>
            </w:pPr>
          </w:p>
          <w:p w:rsidR="00A239D0" w:rsidRPr="0056462A" w:rsidRDefault="00A239D0" w:rsidP="00450CF8">
            <w:pPr>
              <w:rPr>
                <w:sz w:val="20"/>
                <w:szCs w:val="20"/>
              </w:rPr>
            </w:pPr>
          </w:p>
          <w:p w:rsidR="00A239D0" w:rsidRPr="0056462A" w:rsidRDefault="00A239D0" w:rsidP="00450CF8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63,5</w:t>
            </w:r>
          </w:p>
          <w:p w:rsidR="00A239D0" w:rsidRPr="0056462A" w:rsidRDefault="00A239D0" w:rsidP="009A1AA5">
            <w:pPr>
              <w:rPr>
                <w:sz w:val="20"/>
                <w:szCs w:val="20"/>
              </w:rPr>
            </w:pPr>
          </w:p>
          <w:p w:rsidR="00A239D0" w:rsidRPr="0056462A" w:rsidRDefault="00A239D0" w:rsidP="009A1AA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24.0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362502">
            <w:pPr>
              <w:rPr>
                <w:sz w:val="20"/>
                <w:szCs w:val="20"/>
              </w:rPr>
            </w:pPr>
          </w:p>
          <w:p w:rsidR="00A239D0" w:rsidRPr="0056462A" w:rsidRDefault="00A239D0" w:rsidP="00362502">
            <w:pPr>
              <w:rPr>
                <w:sz w:val="20"/>
                <w:szCs w:val="20"/>
              </w:rPr>
            </w:pPr>
          </w:p>
          <w:p w:rsidR="00A239D0" w:rsidRPr="0056462A" w:rsidRDefault="00A239D0" w:rsidP="00362502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450CF8">
            <w:pPr>
              <w:rPr>
                <w:sz w:val="20"/>
                <w:szCs w:val="20"/>
              </w:rPr>
            </w:pPr>
          </w:p>
          <w:p w:rsidR="00A239D0" w:rsidRPr="0056462A" w:rsidRDefault="00A239D0" w:rsidP="00450CF8">
            <w:pPr>
              <w:rPr>
                <w:sz w:val="20"/>
                <w:szCs w:val="20"/>
              </w:rPr>
            </w:pPr>
          </w:p>
          <w:p w:rsidR="00A239D0" w:rsidRPr="0056462A" w:rsidRDefault="00A239D0" w:rsidP="00450CF8">
            <w:pPr>
              <w:rPr>
                <w:sz w:val="20"/>
                <w:szCs w:val="20"/>
              </w:rPr>
            </w:pPr>
          </w:p>
          <w:p w:rsidR="00A239D0" w:rsidRPr="0056462A" w:rsidRDefault="00A239D0" w:rsidP="00450CF8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9A1AA5">
            <w:pPr>
              <w:rPr>
                <w:sz w:val="20"/>
                <w:szCs w:val="20"/>
              </w:rPr>
            </w:pPr>
          </w:p>
          <w:p w:rsidR="00A239D0" w:rsidRPr="0056462A" w:rsidRDefault="00A239D0" w:rsidP="009A1AA5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67DA0">
            <w:pPr>
              <w:pStyle w:val="2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818 667,34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037EA6" w:rsidTr="00A1616D">
        <w:trPr>
          <w:trHeight w:val="127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земельный участок</w:t>
            </w:r>
          </w:p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жилой дом</w:t>
            </w:r>
          </w:p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A239D0" w:rsidRPr="0056462A" w:rsidRDefault="00A239D0" w:rsidP="00362502">
            <w:pPr>
              <w:rPr>
                <w:sz w:val="20"/>
                <w:szCs w:val="20"/>
              </w:rPr>
            </w:pPr>
          </w:p>
          <w:p w:rsidR="00A239D0" w:rsidRPr="0056462A" w:rsidRDefault="00A239D0" w:rsidP="00362502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общая совместная</w:t>
            </w:r>
          </w:p>
          <w:p w:rsidR="00A239D0" w:rsidRPr="0056462A" w:rsidRDefault="00A239D0" w:rsidP="00362502">
            <w:pPr>
              <w:rPr>
                <w:sz w:val="20"/>
                <w:szCs w:val="20"/>
              </w:rPr>
            </w:pPr>
          </w:p>
          <w:p w:rsidR="00A239D0" w:rsidRPr="0056462A" w:rsidRDefault="00A239D0" w:rsidP="00362502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1487</w:t>
            </w:r>
          </w:p>
          <w:p w:rsidR="00A239D0" w:rsidRPr="0056462A" w:rsidRDefault="00A239D0" w:rsidP="00362502">
            <w:pPr>
              <w:rPr>
                <w:sz w:val="20"/>
                <w:szCs w:val="20"/>
              </w:rPr>
            </w:pPr>
          </w:p>
          <w:p w:rsidR="00A239D0" w:rsidRPr="0056462A" w:rsidRDefault="00A239D0" w:rsidP="00362502">
            <w:pPr>
              <w:rPr>
                <w:sz w:val="20"/>
                <w:szCs w:val="20"/>
              </w:rPr>
            </w:pPr>
          </w:p>
          <w:p w:rsidR="00A239D0" w:rsidRPr="0056462A" w:rsidRDefault="00A239D0" w:rsidP="00362502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42,2</w:t>
            </w:r>
          </w:p>
          <w:p w:rsidR="00A239D0" w:rsidRPr="0056462A" w:rsidRDefault="00A239D0" w:rsidP="00362502">
            <w:pPr>
              <w:rPr>
                <w:sz w:val="20"/>
                <w:szCs w:val="20"/>
              </w:rPr>
            </w:pPr>
          </w:p>
          <w:p w:rsidR="00A239D0" w:rsidRPr="0056462A" w:rsidRDefault="00A239D0" w:rsidP="00362502">
            <w:pPr>
              <w:rPr>
                <w:sz w:val="20"/>
                <w:szCs w:val="20"/>
              </w:rPr>
            </w:pPr>
          </w:p>
          <w:p w:rsidR="00A239D0" w:rsidRPr="0056462A" w:rsidRDefault="00A239D0" w:rsidP="00362502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Россия</w:t>
            </w:r>
          </w:p>
          <w:p w:rsidR="00A239D0" w:rsidRPr="0056462A" w:rsidRDefault="00A239D0" w:rsidP="00362502">
            <w:pPr>
              <w:rPr>
                <w:sz w:val="20"/>
                <w:szCs w:val="20"/>
              </w:rPr>
            </w:pPr>
          </w:p>
          <w:p w:rsidR="00A239D0" w:rsidRPr="0056462A" w:rsidRDefault="00A239D0" w:rsidP="00362502">
            <w:pPr>
              <w:rPr>
                <w:sz w:val="20"/>
                <w:szCs w:val="20"/>
              </w:rPr>
            </w:pPr>
          </w:p>
          <w:p w:rsidR="00A239D0" w:rsidRPr="0056462A" w:rsidRDefault="00A239D0" w:rsidP="00362502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362502">
            <w:pPr>
              <w:rPr>
                <w:sz w:val="20"/>
                <w:szCs w:val="20"/>
              </w:rPr>
            </w:pPr>
          </w:p>
          <w:p w:rsidR="00A239D0" w:rsidRPr="0056462A" w:rsidRDefault="00A239D0" w:rsidP="00362502">
            <w:pPr>
              <w:rPr>
                <w:sz w:val="20"/>
                <w:szCs w:val="20"/>
              </w:rPr>
            </w:pPr>
          </w:p>
          <w:p w:rsidR="00A239D0" w:rsidRPr="0056462A" w:rsidRDefault="00A239D0" w:rsidP="00362502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lastRenderedPageBreak/>
              <w:t>квартира</w:t>
            </w:r>
          </w:p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63,5</w:t>
            </w:r>
          </w:p>
          <w:p w:rsidR="00A239D0" w:rsidRPr="0056462A" w:rsidRDefault="00A239D0" w:rsidP="00A523A9">
            <w:pPr>
              <w:rPr>
                <w:sz w:val="20"/>
                <w:szCs w:val="20"/>
              </w:rPr>
            </w:pPr>
          </w:p>
          <w:p w:rsidR="00A239D0" w:rsidRPr="0056462A" w:rsidRDefault="00A239D0" w:rsidP="00A523A9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36250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  <w:p w:rsidR="00A239D0" w:rsidRPr="0056462A" w:rsidRDefault="00A239D0" w:rsidP="00A523A9">
            <w:pPr>
              <w:rPr>
                <w:sz w:val="20"/>
                <w:szCs w:val="20"/>
              </w:rPr>
            </w:pPr>
          </w:p>
          <w:p w:rsidR="00A239D0" w:rsidRPr="0056462A" w:rsidRDefault="00A239D0" w:rsidP="00A523A9">
            <w:pPr>
              <w:rPr>
                <w:sz w:val="20"/>
                <w:szCs w:val="20"/>
              </w:rPr>
            </w:pPr>
          </w:p>
          <w:p w:rsidR="00A239D0" w:rsidRPr="0056462A" w:rsidRDefault="00A239D0" w:rsidP="00A523A9">
            <w:pPr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450CF8">
            <w:pPr>
              <w:pStyle w:val="2"/>
              <w:rPr>
                <w:rFonts w:ascii="Arial" w:hAnsi="Arial" w:cs="Arial"/>
              </w:rPr>
            </w:pPr>
            <w:r w:rsidRPr="0056462A">
              <w:rPr>
                <w:b w:val="0"/>
                <w:sz w:val="20"/>
                <w:szCs w:val="20"/>
                <w:lang w:eastAsia="en-US"/>
              </w:rPr>
              <w:t xml:space="preserve">легковой автомобиль </w:t>
            </w:r>
            <w:r w:rsidRPr="0056462A">
              <w:rPr>
                <w:b w:val="0"/>
                <w:sz w:val="20"/>
                <w:szCs w:val="20"/>
              </w:rPr>
              <w:t>Renault Duster</w:t>
            </w:r>
          </w:p>
          <w:p w:rsidR="00A239D0" w:rsidRPr="0056462A" w:rsidRDefault="00A239D0" w:rsidP="00167DA0">
            <w:pPr>
              <w:pStyle w:val="2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A34AE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462A">
              <w:rPr>
                <w:sz w:val="20"/>
                <w:szCs w:val="20"/>
              </w:rPr>
              <w:t>242 238,74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462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</w:tbl>
    <w:p w:rsidR="00A239D0" w:rsidRPr="00037EA6" w:rsidRDefault="00A239D0" w:rsidP="000207D8">
      <w:pPr>
        <w:ind w:firstLine="708"/>
        <w:jc w:val="both"/>
        <w:rPr>
          <w:rFonts w:cs="Calibri"/>
          <w:sz w:val="20"/>
          <w:szCs w:val="20"/>
        </w:rPr>
      </w:pPr>
      <w:r w:rsidRPr="00037EA6">
        <w:rPr>
          <w:sz w:val="20"/>
          <w:szCs w:val="20"/>
          <w:vertAlign w:val="superscript"/>
        </w:rPr>
        <w:t>1</w:t>
      </w:r>
      <w:r w:rsidRPr="00037EA6">
        <w:rPr>
          <w:sz w:val="20"/>
          <w:szCs w:val="20"/>
        </w:rPr>
        <w:t xml:space="preserve"> Указывается должность лица, замещающего должность муниципальной службы администрации Рыбинского муниципального района, долж</w:t>
      </w:r>
      <w:r w:rsidRPr="00037EA6">
        <w:rPr>
          <w:rFonts w:cs="Calibri"/>
          <w:sz w:val="20"/>
          <w:szCs w:val="20"/>
        </w:rPr>
        <w:t>ность руководителя муниципального  учреждения Рыбинского муниципального района, замещаемая (занимаемая) им по состоянию на 31 декабря отчетного периода.</w:t>
      </w:r>
    </w:p>
    <w:p w:rsidR="00A239D0" w:rsidRPr="00037EA6" w:rsidRDefault="00A239D0" w:rsidP="000207D8">
      <w:pPr>
        <w:tabs>
          <w:tab w:val="right" w:pos="8931"/>
        </w:tabs>
        <w:ind w:firstLine="709"/>
        <w:jc w:val="both"/>
        <w:rPr>
          <w:rFonts w:cs="Calibri"/>
          <w:sz w:val="20"/>
          <w:szCs w:val="20"/>
        </w:rPr>
      </w:pPr>
      <w:r w:rsidRPr="00037EA6">
        <w:rPr>
          <w:sz w:val="20"/>
          <w:szCs w:val="20"/>
          <w:vertAlign w:val="superscript"/>
        </w:rPr>
        <w:t>2</w:t>
      </w:r>
      <w:r w:rsidRPr="00037EA6">
        <w:rPr>
          <w:sz w:val="20"/>
          <w:szCs w:val="20"/>
        </w:rPr>
        <w:t xml:space="preserve"> Сведения указываются, если </w:t>
      </w:r>
      <w:r w:rsidRPr="00037EA6">
        <w:rPr>
          <w:rFonts w:cs="Calibri"/>
          <w:sz w:val="20"/>
          <w:szCs w:val="20"/>
        </w:rPr>
        <w:t xml:space="preserve">общая </w:t>
      </w:r>
      <w:r w:rsidRPr="00037EA6">
        <w:rPr>
          <w:sz w:val="20"/>
          <w:szCs w:val="20"/>
        </w:rPr>
        <w:t xml:space="preserve">сумма </w:t>
      </w:r>
      <w:r w:rsidRPr="00037EA6">
        <w:rPr>
          <w:rFonts w:cs="Calibri"/>
          <w:sz w:val="20"/>
          <w:szCs w:val="20"/>
        </w:rPr>
        <w:t>сделок</w:t>
      </w:r>
      <w:r w:rsidRPr="00037EA6">
        <w:rPr>
          <w:sz w:val="20"/>
          <w:szCs w:val="20"/>
        </w:rPr>
        <w:t xml:space="preserve"> превышает общий доход лица, замещающего должность муниципальной службы Рыбинского муниципального района, и его супруги (супруга) за три последних года, </w:t>
      </w:r>
      <w:r w:rsidRPr="00037EA6">
        <w:rPr>
          <w:rFonts w:cs="Calibri"/>
          <w:sz w:val="20"/>
          <w:szCs w:val="20"/>
        </w:rPr>
        <w:t>предшествующих отчетному периоду.</w:t>
      </w:r>
    </w:p>
    <w:p w:rsidR="00A239D0" w:rsidRPr="00037EA6" w:rsidRDefault="00A239D0" w:rsidP="000207D8">
      <w:pPr>
        <w:tabs>
          <w:tab w:val="right" w:pos="8931"/>
        </w:tabs>
        <w:ind w:firstLine="709"/>
        <w:jc w:val="both"/>
        <w:rPr>
          <w:rFonts w:cs="Calibri"/>
          <w:sz w:val="20"/>
          <w:szCs w:val="20"/>
        </w:rPr>
      </w:pPr>
    </w:p>
    <w:p w:rsidR="00A239D0" w:rsidRPr="00037EA6" w:rsidRDefault="00A239D0" w:rsidP="000207D8">
      <w:pPr>
        <w:tabs>
          <w:tab w:val="right" w:pos="8931"/>
        </w:tabs>
        <w:ind w:firstLine="709"/>
        <w:jc w:val="both"/>
        <w:rPr>
          <w:rFonts w:cs="Calibri"/>
          <w:sz w:val="20"/>
          <w:szCs w:val="20"/>
        </w:rPr>
      </w:pPr>
    </w:p>
    <w:p w:rsidR="00A239D0" w:rsidRDefault="00A239D0" w:rsidP="000207D8">
      <w:pPr>
        <w:spacing w:line="233" w:lineRule="auto"/>
        <w:jc w:val="center"/>
        <w:rPr>
          <w:b/>
          <w:sz w:val="28"/>
        </w:rPr>
      </w:pPr>
    </w:p>
    <w:p w:rsidR="00A239D0" w:rsidRPr="00D00E29" w:rsidRDefault="00A239D0" w:rsidP="000207D8">
      <w:pPr>
        <w:spacing w:line="233" w:lineRule="auto"/>
        <w:jc w:val="center"/>
        <w:rPr>
          <w:b/>
        </w:rPr>
      </w:pPr>
      <w:r w:rsidRPr="00D00E29">
        <w:rPr>
          <w:b/>
        </w:rPr>
        <w:t>СВЕДЕНИЯ</w:t>
      </w:r>
    </w:p>
    <w:p w:rsidR="00A239D0" w:rsidRPr="00D00E29" w:rsidRDefault="00A239D0" w:rsidP="000207D8">
      <w:pPr>
        <w:spacing w:line="233" w:lineRule="auto"/>
        <w:jc w:val="center"/>
        <w:rPr>
          <w:b/>
        </w:rPr>
      </w:pPr>
      <w:r w:rsidRPr="00D00E29">
        <w:rPr>
          <w:b/>
        </w:rPr>
        <w:t xml:space="preserve">о доходах, расходах, об имуществе и обязательствах имущественного характера </w:t>
      </w:r>
      <w:r w:rsidRPr="00D00E29">
        <w:rPr>
          <w:b/>
        </w:rPr>
        <w:br/>
        <w:t>за период с 01 января 20</w:t>
      </w:r>
      <w:r>
        <w:rPr>
          <w:b/>
        </w:rPr>
        <w:t>21 г. по 31 декабря 2021</w:t>
      </w:r>
      <w:r w:rsidRPr="00D00E29">
        <w:rPr>
          <w:b/>
        </w:rPr>
        <w:t>г.</w:t>
      </w:r>
    </w:p>
    <w:p w:rsidR="00A239D0" w:rsidRPr="00D00E29" w:rsidRDefault="00A239D0" w:rsidP="000207D8">
      <w:pPr>
        <w:spacing w:line="233" w:lineRule="auto"/>
        <w:jc w:val="center"/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6"/>
        <w:gridCol w:w="1563"/>
        <w:gridCol w:w="1275"/>
        <w:gridCol w:w="1134"/>
        <w:gridCol w:w="993"/>
        <w:gridCol w:w="847"/>
        <w:gridCol w:w="992"/>
        <w:gridCol w:w="710"/>
        <w:gridCol w:w="853"/>
        <w:gridCol w:w="992"/>
        <w:gridCol w:w="992"/>
        <w:gridCol w:w="1276"/>
        <w:gridCol w:w="2410"/>
      </w:tblGrid>
      <w:tr w:rsidR="00A239D0" w:rsidRPr="00D00E29" w:rsidTr="00566FBB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D00E29">
              <w:t>№ п/п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 xml:space="preserve">Фамилия </w:t>
            </w:r>
            <w:r w:rsidRPr="00D00E29">
              <w:br/>
              <w:t xml:space="preserve">и инициалы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vertAlign w:val="superscript"/>
              </w:rPr>
            </w:pPr>
            <w:r w:rsidRPr="00D00E29">
              <w:t>Должность</w:t>
            </w:r>
            <w:r w:rsidRPr="00D00E29">
              <w:rPr>
                <w:vertAlign w:val="superscript"/>
              </w:rPr>
              <w:t>1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pacing w:val="-4"/>
              </w:rPr>
            </w:pPr>
            <w:r w:rsidRPr="00D00E29">
              <w:rPr>
                <w:spacing w:val="-4"/>
              </w:rPr>
              <w:t>Объекты недвижимости, находящиеся в собственности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Декларированный годовой доход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rPr>
                <w:spacing w:val="-4"/>
              </w:rPr>
              <w:t>Сведения об источниках получения средств, за счет которых совершена сделка</w:t>
            </w:r>
            <w:r w:rsidRPr="00D00E29">
              <w:rPr>
                <w:spacing w:val="-4"/>
                <w:vertAlign w:val="superscript"/>
              </w:rPr>
              <w:t>2</w:t>
            </w:r>
            <w:r w:rsidRPr="00D00E29">
              <w:rPr>
                <w:spacing w:val="-4"/>
              </w:rPr>
              <w:t xml:space="preserve"> </w:t>
            </w:r>
            <w:r w:rsidRPr="00D00E29">
              <w:t>(вид приобретенного имущества, источники)</w:t>
            </w:r>
          </w:p>
        </w:tc>
      </w:tr>
      <w:tr w:rsidR="00A239D0" w:rsidRPr="00D00E29" w:rsidTr="00D23726">
        <w:trPr>
          <w:cantSplit/>
          <w:trHeight w:val="204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D0" w:rsidRPr="00D00E29" w:rsidRDefault="00A239D0" w:rsidP="00857A43">
            <w:pPr>
              <w:spacing w:line="233" w:lineRule="auto"/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D0" w:rsidRPr="00D00E29" w:rsidRDefault="00A239D0" w:rsidP="00857A43">
            <w:pPr>
              <w:spacing w:line="228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D0" w:rsidRPr="00D00E29" w:rsidRDefault="00A239D0" w:rsidP="00857A43">
            <w:pPr>
              <w:spacing w:line="228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вид собственности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страна расположения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D0" w:rsidRPr="00D00E29" w:rsidRDefault="00A239D0" w:rsidP="00857A43">
            <w:pPr>
              <w:spacing w:line="228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D0" w:rsidRPr="00D00E29" w:rsidRDefault="00A239D0" w:rsidP="00857A43">
            <w:pPr>
              <w:spacing w:line="228" w:lineRule="auto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D0" w:rsidRPr="00D00E29" w:rsidRDefault="00A239D0" w:rsidP="00857A43">
            <w:pPr>
              <w:spacing w:line="228" w:lineRule="auto"/>
              <w:jc w:val="both"/>
            </w:pPr>
          </w:p>
        </w:tc>
      </w:tr>
      <w:tr w:rsidR="00A239D0" w:rsidRPr="00D00E29" w:rsidTr="00D23726">
        <w:trPr>
          <w:trHeight w:val="29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D00E29"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13</w:t>
            </w:r>
          </w:p>
        </w:tc>
      </w:tr>
      <w:tr w:rsidR="00A239D0" w:rsidRPr="00D00E29" w:rsidTr="00D23726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39D0" w:rsidRPr="00473714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1.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Бахтина О.Н.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квартира</w:t>
            </w: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квартира</w:t>
            </w: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квартира</w:t>
            </w: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lastRenderedPageBreak/>
              <w:t xml:space="preserve">общая долевая (1/3 доли в </w:t>
            </w:r>
            <w:r w:rsidRPr="00473714">
              <w:rPr>
                <w:sz w:val="20"/>
                <w:szCs w:val="20"/>
                <w:lang w:eastAsia="ru-RU"/>
              </w:rPr>
              <w:lastRenderedPageBreak/>
              <w:t>праве)</w:t>
            </w:r>
          </w:p>
          <w:p w:rsidR="00A239D0" w:rsidRPr="00473714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общая долевая (1/2 доли в праве)</w:t>
            </w:r>
          </w:p>
          <w:p w:rsidR="00A239D0" w:rsidRPr="00473714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общая долевая (1/2 доли в праве)</w:t>
            </w:r>
          </w:p>
          <w:p w:rsidR="00A239D0" w:rsidRPr="00473714" w:rsidRDefault="00A239D0" w:rsidP="00E8389F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E8389F">
            <w:pPr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общая долевая (1/4 доли в праве)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ind w:left="-142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lastRenderedPageBreak/>
              <w:t xml:space="preserve">  52,3</w:t>
            </w:r>
          </w:p>
          <w:p w:rsidR="00A239D0" w:rsidRPr="00473714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28,9</w:t>
            </w: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32,6</w:t>
            </w:r>
          </w:p>
          <w:p w:rsidR="00A239D0" w:rsidRPr="00473714" w:rsidRDefault="00A239D0" w:rsidP="00E8389F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E8389F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E8389F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E8389F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E8389F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E8389F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E8389F">
            <w:pPr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239D0" w:rsidRPr="00473714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473714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473714" w:rsidRDefault="00A239D0" w:rsidP="00E8389F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E8389F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E8389F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E8389F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E8389F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E8389F">
            <w:pPr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708 592,96</w:t>
            </w:r>
          </w:p>
          <w:p w:rsidR="00A239D0" w:rsidRPr="00473714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473714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473714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473714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857A43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D00E29" w:rsidTr="00D23726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473714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6936A8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квартира</w:t>
            </w:r>
          </w:p>
          <w:p w:rsidR="00A239D0" w:rsidRPr="00473714" w:rsidRDefault="00A239D0" w:rsidP="006936A8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</w:p>
          <w:p w:rsidR="00A239D0" w:rsidRPr="00473714" w:rsidRDefault="00A239D0" w:rsidP="006936A8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</w:p>
          <w:p w:rsidR="00A239D0" w:rsidRPr="00473714" w:rsidRDefault="00A239D0" w:rsidP="006936A8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</w:p>
          <w:p w:rsidR="00A239D0" w:rsidRPr="00473714" w:rsidRDefault="00A239D0" w:rsidP="006936A8">
            <w:pPr>
              <w:rPr>
                <w:sz w:val="20"/>
                <w:szCs w:val="20"/>
              </w:rPr>
            </w:pPr>
          </w:p>
          <w:p w:rsidR="00A239D0" w:rsidRPr="00473714" w:rsidRDefault="00A239D0" w:rsidP="006936A8">
            <w:pPr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lastRenderedPageBreak/>
              <w:t>квартира</w:t>
            </w:r>
          </w:p>
          <w:p w:rsidR="00A239D0" w:rsidRPr="00473714" w:rsidRDefault="00A239D0" w:rsidP="006936A8">
            <w:pPr>
              <w:rPr>
                <w:sz w:val="20"/>
                <w:szCs w:val="20"/>
              </w:rPr>
            </w:pPr>
          </w:p>
          <w:p w:rsidR="00A239D0" w:rsidRPr="00473714" w:rsidRDefault="00A239D0" w:rsidP="006936A8">
            <w:pPr>
              <w:rPr>
                <w:sz w:val="20"/>
                <w:szCs w:val="20"/>
              </w:rPr>
            </w:pPr>
          </w:p>
          <w:p w:rsidR="00A239D0" w:rsidRPr="00473714" w:rsidRDefault="00A239D0" w:rsidP="006936A8">
            <w:pPr>
              <w:rPr>
                <w:sz w:val="20"/>
                <w:szCs w:val="20"/>
              </w:rPr>
            </w:pPr>
          </w:p>
          <w:p w:rsidR="00A239D0" w:rsidRPr="00473714" w:rsidRDefault="00A239D0" w:rsidP="006936A8">
            <w:pPr>
              <w:rPr>
                <w:sz w:val="20"/>
                <w:szCs w:val="20"/>
              </w:rPr>
            </w:pPr>
          </w:p>
          <w:p w:rsidR="00A239D0" w:rsidRPr="00473714" w:rsidRDefault="00A239D0" w:rsidP="006936A8">
            <w:pPr>
              <w:rPr>
                <w:sz w:val="20"/>
                <w:szCs w:val="20"/>
              </w:rPr>
            </w:pPr>
          </w:p>
          <w:p w:rsidR="00A239D0" w:rsidRPr="00473714" w:rsidRDefault="00A239D0" w:rsidP="006936A8">
            <w:pPr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квартира</w:t>
            </w:r>
          </w:p>
          <w:p w:rsidR="00A239D0" w:rsidRPr="00473714" w:rsidRDefault="00A239D0" w:rsidP="006936A8">
            <w:pPr>
              <w:rPr>
                <w:sz w:val="20"/>
                <w:szCs w:val="20"/>
              </w:rPr>
            </w:pPr>
          </w:p>
          <w:p w:rsidR="00A239D0" w:rsidRPr="00473714" w:rsidRDefault="00A239D0" w:rsidP="006936A8">
            <w:pPr>
              <w:rPr>
                <w:sz w:val="20"/>
                <w:szCs w:val="20"/>
              </w:rPr>
            </w:pPr>
          </w:p>
          <w:p w:rsidR="00A239D0" w:rsidRPr="00473714" w:rsidRDefault="00A239D0" w:rsidP="006936A8">
            <w:pPr>
              <w:rPr>
                <w:sz w:val="20"/>
                <w:szCs w:val="20"/>
              </w:rPr>
            </w:pPr>
          </w:p>
          <w:p w:rsidR="00A239D0" w:rsidRPr="00473714" w:rsidRDefault="00A239D0" w:rsidP="006936A8">
            <w:pPr>
              <w:rPr>
                <w:sz w:val="20"/>
                <w:szCs w:val="20"/>
              </w:rPr>
            </w:pPr>
          </w:p>
          <w:p w:rsidR="00A239D0" w:rsidRPr="00473714" w:rsidRDefault="00A239D0" w:rsidP="006936A8">
            <w:pPr>
              <w:rPr>
                <w:sz w:val="20"/>
                <w:szCs w:val="20"/>
              </w:rPr>
            </w:pPr>
          </w:p>
          <w:p w:rsidR="00A239D0" w:rsidRPr="00473714" w:rsidRDefault="00A239D0" w:rsidP="006936A8">
            <w:pPr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6936A8">
            <w:pPr>
              <w:ind w:left="-142"/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lastRenderedPageBreak/>
              <w:t>общая долевая (1/3 доли в праве)</w:t>
            </w:r>
          </w:p>
          <w:p w:rsidR="00A239D0" w:rsidRPr="00473714" w:rsidRDefault="00A239D0" w:rsidP="006936A8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6936A8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6936A8">
            <w:pPr>
              <w:ind w:left="-142"/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lastRenderedPageBreak/>
              <w:t>общая долевая (1/2 доли в праве)</w:t>
            </w:r>
          </w:p>
          <w:p w:rsidR="00A239D0" w:rsidRPr="00473714" w:rsidRDefault="00A239D0" w:rsidP="006936A8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6936A8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6936A8">
            <w:pPr>
              <w:ind w:left="-142"/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общая долевая (1/2 доли в праве)</w:t>
            </w:r>
          </w:p>
          <w:p w:rsidR="00A239D0" w:rsidRPr="00473714" w:rsidRDefault="00A239D0" w:rsidP="006936A8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6936A8">
            <w:pPr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общая долевая (1/4 доли в праве)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6936A8">
            <w:pPr>
              <w:ind w:left="-142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lastRenderedPageBreak/>
              <w:t xml:space="preserve">  52,3</w:t>
            </w:r>
          </w:p>
          <w:p w:rsidR="00A239D0" w:rsidRPr="00473714" w:rsidRDefault="00A239D0" w:rsidP="006936A8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6936A8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6936A8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6936A8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6936A8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6936A8">
            <w:pPr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28,9</w:t>
            </w:r>
          </w:p>
          <w:p w:rsidR="00A239D0" w:rsidRPr="00473714" w:rsidRDefault="00A239D0" w:rsidP="006936A8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6936A8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6936A8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6936A8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6936A8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6936A8">
            <w:pPr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32,6</w:t>
            </w:r>
          </w:p>
          <w:p w:rsidR="00A239D0" w:rsidRPr="00473714" w:rsidRDefault="00A239D0" w:rsidP="006936A8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6936A8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6936A8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6936A8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6936A8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6936A8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6936A8">
            <w:pPr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6936A8">
            <w:pPr>
              <w:ind w:left="-142"/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239D0" w:rsidRPr="00473714" w:rsidRDefault="00A239D0" w:rsidP="006936A8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6936A8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6936A8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6936A8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6936A8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6936A8">
            <w:pPr>
              <w:ind w:left="-142"/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473714" w:rsidRDefault="00A239D0" w:rsidP="006936A8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6936A8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6936A8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6936A8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6936A8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6936A8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6936A8">
            <w:pPr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473714" w:rsidRDefault="00A239D0" w:rsidP="006936A8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6936A8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6936A8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6936A8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6936A8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6936A8">
            <w:pPr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shd w:val="clear" w:color="auto" w:fill="FFFFFF"/>
              <w:spacing w:after="300"/>
              <w:outlineLvl w:val="0"/>
              <w:rPr>
                <w:bCs/>
                <w:sz w:val="20"/>
                <w:szCs w:val="20"/>
                <w:bdr w:val="none" w:sz="0" w:space="0" w:color="auto" w:frame="1"/>
              </w:rPr>
            </w:pPr>
            <w:r w:rsidRPr="00473714">
              <w:rPr>
                <w:bCs/>
                <w:kern w:val="36"/>
                <w:sz w:val="20"/>
                <w:szCs w:val="20"/>
                <w:lang w:eastAsia="ru-RU"/>
              </w:rPr>
              <w:t xml:space="preserve">легковой автомобиль </w:t>
            </w:r>
            <w:r w:rsidRPr="00473714">
              <w:rPr>
                <w:sz w:val="20"/>
                <w:szCs w:val="20"/>
              </w:rPr>
              <w:t>Hyundai Tucson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9653EC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844 969,46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D00E29" w:rsidTr="00D23726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2A61E6">
            <w:pPr>
              <w:ind w:left="-142"/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общая долевая (1/3 доли в праве)</w:t>
            </w: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2A61E6">
            <w:pPr>
              <w:ind w:left="-142"/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общая долевая (2/4 доли в праве)</w:t>
            </w: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52,3</w:t>
            </w:r>
          </w:p>
          <w:p w:rsidR="00A239D0" w:rsidRPr="00473714" w:rsidRDefault="00A239D0" w:rsidP="002A61E6">
            <w:pPr>
              <w:rPr>
                <w:sz w:val="20"/>
                <w:szCs w:val="20"/>
              </w:rPr>
            </w:pPr>
          </w:p>
          <w:p w:rsidR="00A239D0" w:rsidRPr="00473714" w:rsidRDefault="00A239D0" w:rsidP="002A61E6">
            <w:pPr>
              <w:rPr>
                <w:sz w:val="20"/>
                <w:szCs w:val="20"/>
              </w:rPr>
            </w:pPr>
          </w:p>
          <w:p w:rsidR="00A239D0" w:rsidRPr="00473714" w:rsidRDefault="00A239D0" w:rsidP="002A61E6">
            <w:pPr>
              <w:rPr>
                <w:sz w:val="20"/>
                <w:szCs w:val="20"/>
              </w:rPr>
            </w:pPr>
          </w:p>
          <w:p w:rsidR="00A239D0" w:rsidRPr="00473714" w:rsidRDefault="00A239D0" w:rsidP="002A61E6">
            <w:pPr>
              <w:rPr>
                <w:sz w:val="20"/>
                <w:szCs w:val="20"/>
              </w:rPr>
            </w:pPr>
          </w:p>
          <w:p w:rsidR="00A239D0" w:rsidRPr="00473714" w:rsidRDefault="00A239D0" w:rsidP="002A61E6">
            <w:pPr>
              <w:rPr>
                <w:sz w:val="20"/>
                <w:szCs w:val="20"/>
              </w:rPr>
            </w:pPr>
          </w:p>
          <w:p w:rsidR="00A239D0" w:rsidRPr="00473714" w:rsidRDefault="00A239D0" w:rsidP="002A61E6">
            <w:pPr>
              <w:rPr>
                <w:sz w:val="20"/>
                <w:szCs w:val="20"/>
              </w:rPr>
            </w:pPr>
          </w:p>
          <w:p w:rsidR="00A239D0" w:rsidRPr="00473714" w:rsidRDefault="00A239D0" w:rsidP="002A61E6">
            <w:pPr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Россия</w:t>
            </w:r>
          </w:p>
          <w:p w:rsidR="00A239D0" w:rsidRPr="00473714" w:rsidRDefault="00A239D0" w:rsidP="002A61E6">
            <w:pPr>
              <w:rPr>
                <w:sz w:val="20"/>
                <w:szCs w:val="20"/>
              </w:rPr>
            </w:pPr>
          </w:p>
          <w:p w:rsidR="00A239D0" w:rsidRPr="00473714" w:rsidRDefault="00A239D0" w:rsidP="002A61E6">
            <w:pPr>
              <w:rPr>
                <w:sz w:val="20"/>
                <w:szCs w:val="20"/>
              </w:rPr>
            </w:pPr>
          </w:p>
          <w:p w:rsidR="00A239D0" w:rsidRPr="00473714" w:rsidRDefault="00A239D0" w:rsidP="002A61E6">
            <w:pPr>
              <w:rPr>
                <w:sz w:val="20"/>
                <w:szCs w:val="20"/>
              </w:rPr>
            </w:pPr>
          </w:p>
          <w:p w:rsidR="00A239D0" w:rsidRPr="00473714" w:rsidRDefault="00A239D0" w:rsidP="002A61E6">
            <w:pPr>
              <w:rPr>
                <w:sz w:val="20"/>
                <w:szCs w:val="20"/>
              </w:rPr>
            </w:pPr>
          </w:p>
          <w:p w:rsidR="00A239D0" w:rsidRPr="00473714" w:rsidRDefault="00A239D0" w:rsidP="002A61E6">
            <w:pPr>
              <w:rPr>
                <w:sz w:val="20"/>
                <w:szCs w:val="20"/>
              </w:rPr>
            </w:pPr>
          </w:p>
          <w:p w:rsidR="00A239D0" w:rsidRPr="00473714" w:rsidRDefault="00A239D0" w:rsidP="002A61E6">
            <w:pPr>
              <w:rPr>
                <w:sz w:val="20"/>
                <w:szCs w:val="20"/>
              </w:rPr>
            </w:pPr>
          </w:p>
          <w:p w:rsidR="00A239D0" w:rsidRPr="00473714" w:rsidRDefault="00A239D0" w:rsidP="002A61E6">
            <w:pPr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D00E29" w:rsidTr="00D23726"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2A61E6">
            <w:pPr>
              <w:ind w:left="-142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6936A8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6936A8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6936A8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D00E29" w:rsidTr="00D23726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39D0" w:rsidRPr="00473714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2.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Бобков М. 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земельный участок</w:t>
            </w: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дача</w:t>
            </w: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индивидуальная</w:t>
            </w: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570</w:t>
            </w: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Россия</w:t>
            </w: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497828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  <w:shd w:val="clear" w:color="auto" w:fill="FFFFFF"/>
              </w:rPr>
            </w:pPr>
            <w:r w:rsidRPr="00473714">
              <w:rPr>
                <w:sz w:val="20"/>
                <w:szCs w:val="20"/>
                <w:lang w:eastAsia="ru-RU"/>
              </w:rPr>
              <w:t>легковой автомобиль</w:t>
            </w:r>
            <w:r w:rsidRPr="00473714"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473714">
              <w:rPr>
                <w:b/>
                <w:bCs/>
                <w:sz w:val="20"/>
                <w:szCs w:val="20"/>
                <w:shd w:val="clear" w:color="auto" w:fill="FFFFFF"/>
              </w:rPr>
              <w:t>Hyundai</w:t>
            </w:r>
            <w:r w:rsidRPr="00473714">
              <w:rPr>
                <w:sz w:val="20"/>
                <w:szCs w:val="20"/>
                <w:shd w:val="clear" w:color="auto" w:fill="FFFFFF"/>
              </w:rPr>
              <w:t> Creta</w:t>
            </w:r>
          </w:p>
          <w:p w:rsidR="00A239D0" w:rsidRPr="00473714" w:rsidRDefault="00A239D0" w:rsidP="00497828">
            <w:pPr>
              <w:widowControl w:val="0"/>
              <w:autoSpaceDE w:val="0"/>
              <w:autoSpaceDN w:val="0"/>
              <w:spacing w:line="233" w:lineRule="auto"/>
              <w:rPr>
                <w:b/>
                <w:sz w:val="20"/>
                <w:szCs w:val="20"/>
              </w:rPr>
            </w:pPr>
            <w:r w:rsidRPr="00473714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473714">
              <w:rPr>
                <w:rFonts w:ascii="Arial" w:hAnsi="Arial" w:cs="Arial"/>
                <w:sz w:val="21"/>
                <w:szCs w:val="21"/>
              </w:rPr>
              <w:t>Renault 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536 214,94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D00E29" w:rsidTr="00D23726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473714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земельный участок</w:t>
            </w: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квартира</w:t>
            </w: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квартира</w:t>
            </w: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индивидуальная</w:t>
            </w: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индивидуальная</w:t>
            </w: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общая долевая (1/2 доли в праве)</w:t>
            </w: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30</w:t>
            </w: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75,7</w:t>
            </w: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46,6</w:t>
            </w: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Россия</w:t>
            </w: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Россия</w:t>
            </w: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Россия</w:t>
            </w: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Россия</w:t>
            </w: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 w:rsidRPr="00473714">
              <w:rPr>
                <w:rFonts w:ascii="Arial" w:hAnsi="Arial" w:cs="Arial"/>
                <w:sz w:val="21"/>
                <w:szCs w:val="21"/>
              </w:rPr>
              <w:t>Volkswagen 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12 535 959,92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D00E29" w:rsidTr="00D23726">
        <w:trPr>
          <w:trHeight w:val="849"/>
        </w:trPr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A239D0" w:rsidRPr="00473714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Егачева Е. 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 xml:space="preserve">начальник отдела общего и дошкольного </w:t>
            </w:r>
            <w:r w:rsidRPr="00473714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земельный участок</w:t>
            </w: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жилой дом</w:t>
            </w: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квартира</w:t>
            </w: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lastRenderedPageBreak/>
              <w:t xml:space="preserve">общая долевая (1/6 доли </w:t>
            </w:r>
            <w:r w:rsidRPr="00473714">
              <w:rPr>
                <w:sz w:val="20"/>
                <w:szCs w:val="20"/>
              </w:rPr>
              <w:lastRenderedPageBreak/>
              <w:t>в праве)</w:t>
            </w: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общая долевая (7/18 доли в праве)</w:t>
            </w: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общая</w:t>
            </w: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 xml:space="preserve"> долевая (7/18 доли в праве)</w:t>
            </w: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lastRenderedPageBreak/>
              <w:t>1500</w:t>
            </w: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4000</w:t>
            </w: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36,9</w:t>
            </w: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40,5</w:t>
            </w: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lastRenderedPageBreak/>
              <w:t>Россия</w:t>
            </w: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Россия</w:t>
            </w: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Россия</w:t>
            </w: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Россия</w:t>
            </w: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473714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802 429,96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473714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D00E29" w:rsidTr="00D23726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473714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Балуева Е.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ведущий специалист отдела опеки и попечительства над несовершенн</w:t>
            </w:r>
            <w:r w:rsidRPr="00473714">
              <w:rPr>
                <w:sz w:val="20"/>
                <w:szCs w:val="20"/>
              </w:rPr>
              <w:lastRenderedPageBreak/>
              <w:t>олетними гражданами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квартира</w:t>
            </w: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земельный участок</w:t>
            </w: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lastRenderedPageBreak/>
              <w:t>индивидуальная</w:t>
            </w:r>
          </w:p>
          <w:p w:rsidR="00A239D0" w:rsidRPr="00473714" w:rsidRDefault="00A239D0" w:rsidP="00196CEA">
            <w:pPr>
              <w:rPr>
                <w:sz w:val="20"/>
                <w:szCs w:val="20"/>
              </w:rPr>
            </w:pPr>
          </w:p>
          <w:p w:rsidR="00A239D0" w:rsidRPr="00473714" w:rsidRDefault="00A239D0" w:rsidP="00196CEA">
            <w:pPr>
              <w:rPr>
                <w:sz w:val="20"/>
                <w:szCs w:val="20"/>
              </w:rPr>
            </w:pPr>
          </w:p>
          <w:p w:rsidR="00A239D0" w:rsidRPr="00473714" w:rsidRDefault="00A239D0" w:rsidP="00196CEA">
            <w:pPr>
              <w:rPr>
                <w:sz w:val="20"/>
                <w:szCs w:val="20"/>
              </w:rPr>
            </w:pPr>
          </w:p>
          <w:p w:rsidR="00A239D0" w:rsidRPr="00473714" w:rsidRDefault="00A239D0" w:rsidP="00196CEA">
            <w:pPr>
              <w:rPr>
                <w:sz w:val="20"/>
                <w:szCs w:val="20"/>
              </w:rPr>
            </w:pPr>
          </w:p>
          <w:p w:rsidR="00A239D0" w:rsidRPr="00473714" w:rsidRDefault="00A239D0" w:rsidP="00196CEA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lastRenderedPageBreak/>
              <w:t>48,6</w:t>
            </w:r>
          </w:p>
          <w:p w:rsidR="00A239D0" w:rsidRPr="00473714" w:rsidRDefault="00A239D0" w:rsidP="00196CEA">
            <w:pPr>
              <w:rPr>
                <w:sz w:val="20"/>
                <w:szCs w:val="20"/>
              </w:rPr>
            </w:pPr>
          </w:p>
          <w:p w:rsidR="00A239D0" w:rsidRPr="00473714" w:rsidRDefault="00A239D0" w:rsidP="00196CEA">
            <w:pPr>
              <w:rPr>
                <w:sz w:val="20"/>
                <w:szCs w:val="20"/>
              </w:rPr>
            </w:pPr>
          </w:p>
          <w:p w:rsidR="00A239D0" w:rsidRPr="00473714" w:rsidRDefault="00A239D0" w:rsidP="00196CEA">
            <w:pPr>
              <w:rPr>
                <w:sz w:val="20"/>
                <w:szCs w:val="20"/>
              </w:rPr>
            </w:pPr>
          </w:p>
          <w:p w:rsidR="00A239D0" w:rsidRPr="00473714" w:rsidRDefault="00A239D0" w:rsidP="00196CE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lastRenderedPageBreak/>
              <w:t>Россия</w:t>
            </w:r>
          </w:p>
          <w:p w:rsidR="00A239D0" w:rsidRPr="00473714" w:rsidRDefault="00A239D0" w:rsidP="00196CEA">
            <w:pPr>
              <w:rPr>
                <w:sz w:val="20"/>
                <w:szCs w:val="20"/>
              </w:rPr>
            </w:pPr>
          </w:p>
          <w:p w:rsidR="00A239D0" w:rsidRPr="00473714" w:rsidRDefault="00A239D0" w:rsidP="00196CEA">
            <w:pPr>
              <w:rPr>
                <w:sz w:val="20"/>
                <w:szCs w:val="20"/>
              </w:rPr>
            </w:pPr>
          </w:p>
          <w:p w:rsidR="00A239D0" w:rsidRPr="00473714" w:rsidRDefault="00A239D0" w:rsidP="00196CEA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967BB2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342 655,98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967BB2">
        <w:trPr>
          <w:trHeight w:val="82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473714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10C9A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10C9A">
            <w:pPr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48,6</w:t>
            </w:r>
          </w:p>
          <w:p w:rsidR="00A239D0" w:rsidRPr="00473714" w:rsidRDefault="00A239D0" w:rsidP="00967BB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10C9A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Россия</w:t>
            </w:r>
          </w:p>
          <w:p w:rsidR="00A239D0" w:rsidRPr="00473714" w:rsidRDefault="00A239D0" w:rsidP="00D10C9A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967BB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967B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967BB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D23726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473714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Апполонова О.С.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 xml:space="preserve">главный специалист отдела общего и дошкольного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400 786,34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D23726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473714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D23726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473714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Полякова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начальник отдела опеки и попечительства над несовершеннолетними гражданами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общая долевая (1/2 доли в праве)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квартира</w:t>
            </w: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земельный участок</w:t>
            </w: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46</w:t>
            </w: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1424</w:t>
            </w: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Россия</w:t>
            </w: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Россия</w:t>
            </w: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легковой  автомобиль Peugeot 408</w:t>
            </w: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 xml:space="preserve">легковой автомобиль </w:t>
            </w:r>
            <w:r w:rsidRPr="00473714">
              <w:rPr>
                <w:b/>
                <w:bCs/>
                <w:sz w:val="20"/>
                <w:szCs w:val="20"/>
                <w:shd w:val="clear" w:color="auto" w:fill="FFFFFF"/>
              </w:rPr>
              <w:t>Се</w:t>
            </w:r>
            <w:r w:rsidRPr="00473714">
              <w:rPr>
                <w:bCs/>
                <w:sz w:val="20"/>
                <w:szCs w:val="20"/>
                <w:shd w:val="clear" w:color="auto" w:fill="FFFFFF"/>
              </w:rPr>
              <w:t>АЗ</w:t>
            </w:r>
            <w:r w:rsidRPr="00473714">
              <w:rPr>
                <w:sz w:val="20"/>
                <w:szCs w:val="20"/>
                <w:shd w:val="clear" w:color="auto" w:fill="FFFFFF"/>
              </w:rPr>
              <w:t> Oka </w:t>
            </w:r>
            <w:r w:rsidRPr="00473714">
              <w:rPr>
                <w:bCs/>
                <w:sz w:val="20"/>
                <w:szCs w:val="20"/>
                <w:shd w:val="clear" w:color="auto" w:fill="FFFFFF"/>
              </w:rPr>
              <w:t>11113</w:t>
            </w:r>
            <w:r w:rsidRPr="00473714">
              <w:rPr>
                <w:sz w:val="20"/>
                <w:szCs w:val="20"/>
                <w:shd w:val="clear" w:color="auto" w:fill="FFFFFF"/>
              </w:rPr>
              <w:t>-</w:t>
            </w:r>
            <w:r w:rsidRPr="00473714">
              <w:rPr>
                <w:bCs/>
                <w:sz w:val="20"/>
                <w:szCs w:val="20"/>
                <w:shd w:val="clear" w:color="auto" w:fill="FFFFFF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491 799,74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D23726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473714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земельный участок</w:t>
            </w: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земельный участок</w:t>
            </w: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lastRenderedPageBreak/>
              <w:t>индивидуальная</w:t>
            </w: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lastRenderedPageBreak/>
              <w:t>индивидуальная</w:t>
            </w: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lastRenderedPageBreak/>
              <w:t>1424</w:t>
            </w: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4576</w:t>
            </w: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lastRenderedPageBreak/>
              <w:t>Россия</w:t>
            </w: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Россия</w:t>
            </w: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bCs/>
                <w:sz w:val="20"/>
                <w:szCs w:val="20"/>
              </w:rPr>
            </w:pPr>
            <w:r w:rsidRPr="00473714">
              <w:rPr>
                <w:bCs/>
                <w:sz w:val="20"/>
                <w:szCs w:val="20"/>
              </w:rPr>
              <w:t>прицеп  ТАРПАН</w:t>
            </w:r>
            <w:r w:rsidRPr="00473714">
              <w:rPr>
                <w:bCs/>
                <w:sz w:val="20"/>
                <w:szCs w:val="20"/>
              </w:rPr>
              <w:lastRenderedPageBreak/>
              <w:t>-500</w:t>
            </w: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  <w:lang w:eastAsia="ru-RU"/>
              </w:rPr>
              <w:t>легковой автомобиль</w:t>
            </w:r>
            <w:r w:rsidRPr="00473714"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473714">
              <w:rPr>
                <w:rStyle w:val="model2"/>
                <w:b w:val="0"/>
                <w:sz w:val="20"/>
                <w:szCs w:val="20"/>
              </w:rPr>
              <w:t>Renault 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lastRenderedPageBreak/>
              <w:t>240 000,00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D23726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473714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Каменко О. 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квартира</w:t>
            </w: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Квартира</w:t>
            </w: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общая долевая (1/3 доли в праве)</w:t>
            </w: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30,4</w:t>
            </w: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52,8</w:t>
            </w: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Россия</w:t>
            </w: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земельный участок</w:t>
            </w: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600</w:t>
            </w: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Россия</w:t>
            </w: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719 221,97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D23726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473714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земельный участок</w:t>
            </w: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жилой дом</w:t>
            </w: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квартира</w:t>
            </w: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квартира</w:t>
            </w: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гараж</w:t>
            </w: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земельный участок</w:t>
            </w: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жилой дом</w:t>
            </w: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4617E7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473714" w:rsidRDefault="00A239D0" w:rsidP="004617E7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земельный участок</w:t>
            </w: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общая долевая (1/3 доли в праве)</w:t>
            </w: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473714" w:rsidRDefault="00A239D0" w:rsidP="004617E7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4617E7">
            <w:pPr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lastRenderedPageBreak/>
              <w:t>600</w:t>
            </w: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26,7</w:t>
            </w: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52,8</w:t>
            </w: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52,3</w:t>
            </w: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21,1</w:t>
            </w: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1100</w:t>
            </w: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35,7</w:t>
            </w:r>
          </w:p>
          <w:p w:rsidR="00A239D0" w:rsidRPr="00473714" w:rsidRDefault="00A239D0" w:rsidP="004617E7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4617E7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4617E7">
            <w:pPr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922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473714" w:rsidRDefault="00A239D0" w:rsidP="004617E7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4617E7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4617E7">
            <w:pPr>
              <w:rPr>
                <w:sz w:val="20"/>
                <w:szCs w:val="20"/>
                <w:lang w:eastAsia="ru-RU"/>
              </w:rPr>
            </w:pPr>
          </w:p>
          <w:p w:rsidR="00A239D0" w:rsidRPr="00473714" w:rsidRDefault="00A239D0" w:rsidP="004617E7">
            <w:pPr>
              <w:rPr>
                <w:sz w:val="20"/>
                <w:szCs w:val="20"/>
                <w:lang w:eastAsia="ru-RU"/>
              </w:rPr>
            </w:pPr>
            <w:r w:rsidRPr="0047371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D23726">
            <w:pPr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легковой автомобиль SsangYong Actyon</w:t>
            </w:r>
          </w:p>
          <w:p w:rsidR="00A239D0" w:rsidRPr="00473714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br/>
            </w:r>
            <w:r w:rsidRPr="00473714">
              <w:rPr>
                <w:sz w:val="20"/>
                <w:szCs w:val="20"/>
                <w:lang w:eastAsia="ru-RU"/>
              </w:rPr>
              <w:t>мотоцикл ИЖ Планета-3К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473714">
              <w:rPr>
                <w:sz w:val="20"/>
                <w:szCs w:val="20"/>
              </w:rPr>
              <w:t>877 019,44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73714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</w:tbl>
    <w:p w:rsidR="00A239D0" w:rsidRPr="00D00E29" w:rsidRDefault="00A239D0" w:rsidP="000207D8">
      <w:pPr>
        <w:ind w:firstLine="708"/>
        <w:jc w:val="both"/>
        <w:rPr>
          <w:rFonts w:cs="Calibri"/>
          <w:sz w:val="20"/>
          <w:szCs w:val="20"/>
        </w:rPr>
      </w:pPr>
      <w:r w:rsidRPr="00F31D40">
        <w:rPr>
          <w:sz w:val="20"/>
          <w:szCs w:val="20"/>
          <w:vertAlign w:val="superscript"/>
        </w:rPr>
        <w:t>1</w:t>
      </w:r>
      <w:r w:rsidRPr="00F31D40">
        <w:rPr>
          <w:sz w:val="20"/>
          <w:szCs w:val="20"/>
        </w:rPr>
        <w:t xml:space="preserve"> Указывается должность лица, замещающего должность муниципальной службы администрации Рыбинского муниципального района, долж</w:t>
      </w:r>
      <w:r w:rsidRPr="00D00E29">
        <w:rPr>
          <w:rFonts w:cs="Calibri"/>
          <w:sz w:val="20"/>
          <w:szCs w:val="20"/>
        </w:rPr>
        <w:t>ность руководителя муниципального  учреждения Рыбинского муниципального района, замещаемая (занимаемая) им по состоянию на 31 декабря отчетного периода.</w:t>
      </w:r>
    </w:p>
    <w:p w:rsidR="00A239D0" w:rsidRDefault="00A239D0" w:rsidP="000207D8">
      <w:pPr>
        <w:tabs>
          <w:tab w:val="right" w:pos="8931"/>
        </w:tabs>
        <w:ind w:firstLine="709"/>
        <w:jc w:val="both"/>
        <w:rPr>
          <w:rFonts w:cs="Calibri"/>
          <w:sz w:val="20"/>
          <w:szCs w:val="20"/>
        </w:rPr>
      </w:pPr>
      <w:r w:rsidRPr="00D00E29">
        <w:rPr>
          <w:sz w:val="20"/>
          <w:szCs w:val="20"/>
          <w:vertAlign w:val="superscript"/>
        </w:rPr>
        <w:t>2</w:t>
      </w:r>
      <w:r w:rsidRPr="00D00E29">
        <w:rPr>
          <w:sz w:val="20"/>
          <w:szCs w:val="20"/>
        </w:rPr>
        <w:t xml:space="preserve"> Сведения указываются, если </w:t>
      </w:r>
      <w:r w:rsidRPr="00D00E29">
        <w:rPr>
          <w:rFonts w:cs="Calibri"/>
          <w:sz w:val="20"/>
          <w:szCs w:val="20"/>
        </w:rPr>
        <w:t xml:space="preserve">общая </w:t>
      </w:r>
      <w:r w:rsidRPr="00D00E29">
        <w:rPr>
          <w:sz w:val="20"/>
          <w:szCs w:val="20"/>
        </w:rPr>
        <w:t xml:space="preserve">сумма </w:t>
      </w:r>
      <w:r w:rsidRPr="00D00E29">
        <w:rPr>
          <w:rFonts w:cs="Calibri"/>
          <w:sz w:val="20"/>
          <w:szCs w:val="20"/>
        </w:rPr>
        <w:t>сделок</w:t>
      </w:r>
      <w:r w:rsidRPr="00D00E29">
        <w:rPr>
          <w:sz w:val="20"/>
          <w:szCs w:val="20"/>
        </w:rPr>
        <w:t xml:space="preserve"> превышает общий доход лица, замещающего должность муниципальной службы Рыбинского муниципального района, и его супруги (супруга) за три последних года, </w:t>
      </w:r>
      <w:r w:rsidRPr="00D00E29">
        <w:rPr>
          <w:rFonts w:cs="Calibri"/>
          <w:sz w:val="20"/>
          <w:szCs w:val="20"/>
        </w:rPr>
        <w:t>предшествующих отчетному периоду.</w:t>
      </w:r>
    </w:p>
    <w:p w:rsidR="00A239D0" w:rsidRDefault="00A239D0" w:rsidP="000207D8">
      <w:pPr>
        <w:tabs>
          <w:tab w:val="right" w:pos="8931"/>
        </w:tabs>
        <w:ind w:firstLine="709"/>
        <w:jc w:val="both"/>
        <w:rPr>
          <w:rFonts w:cs="Calibri"/>
          <w:sz w:val="20"/>
          <w:szCs w:val="20"/>
        </w:rPr>
      </w:pPr>
    </w:p>
    <w:p w:rsidR="00A239D0" w:rsidRDefault="00A239D0" w:rsidP="000207D8">
      <w:pPr>
        <w:tabs>
          <w:tab w:val="right" w:pos="8931"/>
        </w:tabs>
        <w:ind w:firstLine="709"/>
        <w:jc w:val="both"/>
        <w:rPr>
          <w:rFonts w:cs="Calibri"/>
          <w:sz w:val="20"/>
          <w:szCs w:val="20"/>
        </w:rPr>
      </w:pPr>
    </w:p>
    <w:p w:rsidR="00A239D0" w:rsidRDefault="00A239D0" w:rsidP="000207D8">
      <w:pPr>
        <w:spacing w:line="233" w:lineRule="auto"/>
        <w:jc w:val="center"/>
        <w:rPr>
          <w:b/>
          <w:sz w:val="28"/>
        </w:rPr>
      </w:pPr>
    </w:p>
    <w:p w:rsidR="00A239D0" w:rsidRPr="00D00E29" w:rsidRDefault="00A239D0" w:rsidP="000207D8">
      <w:pPr>
        <w:spacing w:line="233" w:lineRule="auto"/>
        <w:jc w:val="center"/>
        <w:rPr>
          <w:b/>
        </w:rPr>
      </w:pPr>
      <w:r w:rsidRPr="00D00E29">
        <w:rPr>
          <w:b/>
        </w:rPr>
        <w:t>СВЕДЕНИЯ</w:t>
      </w:r>
    </w:p>
    <w:p w:rsidR="00A239D0" w:rsidRPr="00D00E29" w:rsidRDefault="00A239D0" w:rsidP="000207D8">
      <w:pPr>
        <w:spacing w:line="233" w:lineRule="auto"/>
        <w:jc w:val="center"/>
        <w:rPr>
          <w:b/>
        </w:rPr>
      </w:pPr>
      <w:r w:rsidRPr="00D00E29">
        <w:rPr>
          <w:b/>
        </w:rPr>
        <w:t xml:space="preserve">о доходах, расходах, об имуществе и обязательствах имущественного характера </w:t>
      </w:r>
      <w:r w:rsidRPr="00D00E29">
        <w:rPr>
          <w:b/>
        </w:rPr>
        <w:br/>
        <w:t>за период с 01 января 20</w:t>
      </w:r>
      <w:r>
        <w:rPr>
          <w:b/>
        </w:rPr>
        <w:t>19 г. по 31 декабря 2019</w:t>
      </w:r>
      <w:r w:rsidRPr="00D00E29">
        <w:rPr>
          <w:b/>
        </w:rPr>
        <w:t>г.</w:t>
      </w:r>
    </w:p>
    <w:p w:rsidR="00A239D0" w:rsidRPr="00D00E29" w:rsidRDefault="00A239D0" w:rsidP="000207D8">
      <w:pPr>
        <w:spacing w:line="233" w:lineRule="auto"/>
        <w:jc w:val="center"/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1134"/>
        <w:gridCol w:w="1134"/>
        <w:gridCol w:w="1559"/>
        <w:gridCol w:w="850"/>
        <w:gridCol w:w="851"/>
        <w:gridCol w:w="1134"/>
        <w:gridCol w:w="850"/>
        <w:gridCol w:w="851"/>
        <w:gridCol w:w="1134"/>
        <w:gridCol w:w="1134"/>
        <w:gridCol w:w="1843"/>
      </w:tblGrid>
      <w:tr w:rsidR="00A239D0" w:rsidRPr="00D00E29" w:rsidTr="0032508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D00E29"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 xml:space="preserve">Фамилия </w:t>
            </w:r>
            <w:r w:rsidRPr="00D00E29">
              <w:br/>
              <w:t xml:space="preserve">и инициалы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vertAlign w:val="superscript"/>
              </w:rPr>
            </w:pPr>
            <w:r w:rsidRPr="00D00E29">
              <w:t>Должность</w:t>
            </w:r>
            <w:r w:rsidRPr="00D00E29">
              <w:rPr>
                <w:vertAlign w:val="superscript"/>
              </w:rPr>
              <w:t>1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pacing w:val="-4"/>
              </w:rPr>
            </w:pPr>
            <w:r w:rsidRPr="00D00E29">
              <w:rPr>
                <w:spacing w:val="-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rPr>
                <w:spacing w:val="-4"/>
              </w:rPr>
              <w:t>Сведения об источниках получения средств, за счет которых совершена сделка</w:t>
            </w:r>
            <w:r w:rsidRPr="00D00E29">
              <w:rPr>
                <w:spacing w:val="-4"/>
                <w:vertAlign w:val="superscript"/>
              </w:rPr>
              <w:t>2</w:t>
            </w:r>
            <w:r w:rsidRPr="00D00E29">
              <w:rPr>
                <w:spacing w:val="-4"/>
              </w:rPr>
              <w:t xml:space="preserve"> </w:t>
            </w:r>
            <w:r w:rsidRPr="00D00E29">
              <w:t>(вид приобретенного имущества, источники)</w:t>
            </w:r>
          </w:p>
        </w:tc>
      </w:tr>
      <w:tr w:rsidR="00A239D0" w:rsidRPr="00D00E29" w:rsidTr="00325080">
        <w:trPr>
          <w:cantSplit/>
          <w:trHeight w:val="204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D0" w:rsidRPr="00D00E29" w:rsidRDefault="00A239D0" w:rsidP="0017114F">
            <w:pPr>
              <w:spacing w:line="233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D0" w:rsidRPr="00D00E29" w:rsidRDefault="00A239D0" w:rsidP="0017114F">
            <w:pPr>
              <w:spacing w:line="228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D0" w:rsidRPr="00D00E29" w:rsidRDefault="00A239D0" w:rsidP="0017114F">
            <w:pPr>
              <w:spacing w:line="228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D0" w:rsidRPr="00D00E29" w:rsidRDefault="00A239D0" w:rsidP="0017114F">
            <w:pPr>
              <w:spacing w:line="228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D0" w:rsidRPr="00D00E29" w:rsidRDefault="00A239D0" w:rsidP="0017114F">
            <w:pPr>
              <w:spacing w:line="228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D0" w:rsidRPr="00D00E29" w:rsidRDefault="00A239D0" w:rsidP="0017114F">
            <w:pPr>
              <w:spacing w:line="228" w:lineRule="auto"/>
              <w:jc w:val="both"/>
            </w:pPr>
          </w:p>
        </w:tc>
      </w:tr>
      <w:tr w:rsidR="00A239D0" w:rsidRPr="00D00E29" w:rsidTr="00325080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D00E29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13</w:t>
            </w:r>
          </w:p>
        </w:tc>
      </w:tr>
      <w:tr w:rsidR="00A239D0" w:rsidRPr="00D00E29" w:rsidTr="00325080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32F38" w:rsidRDefault="00A239D0" w:rsidP="0017114F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Амоев А.Р.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E0233" w:rsidRDefault="00A239D0" w:rsidP="00B825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Ермаковской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E0233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Pr="000E0233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B82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Pr="00B825FB" w:rsidRDefault="00A239D0" w:rsidP="00B825FB">
            <w:pPr>
              <w:rPr>
                <w:sz w:val="20"/>
                <w:szCs w:val="20"/>
              </w:rPr>
            </w:pPr>
          </w:p>
          <w:p w:rsidR="00A239D0" w:rsidRPr="00B825FB" w:rsidRDefault="00A239D0" w:rsidP="00B825FB">
            <w:pPr>
              <w:rPr>
                <w:sz w:val="20"/>
                <w:szCs w:val="20"/>
              </w:rPr>
            </w:pPr>
          </w:p>
          <w:p w:rsidR="00A239D0" w:rsidRPr="00B825FB" w:rsidRDefault="00A239D0" w:rsidP="00B82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0E0233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Default="00A239D0" w:rsidP="00F34783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F34783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F34783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AD27A3" w:rsidRDefault="00A239D0" w:rsidP="00AD27A3">
            <w:pPr>
              <w:rPr>
                <w:sz w:val="20"/>
                <w:szCs w:val="20"/>
                <w:lang w:eastAsia="ru-RU"/>
              </w:rPr>
            </w:pPr>
          </w:p>
          <w:p w:rsidR="00A239D0" w:rsidRPr="00AD27A3" w:rsidRDefault="00A239D0" w:rsidP="00AD27A3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AD27A3">
            <w:pPr>
              <w:rPr>
                <w:sz w:val="20"/>
                <w:szCs w:val="20"/>
                <w:lang w:eastAsia="ru-RU"/>
              </w:rPr>
            </w:pPr>
          </w:p>
          <w:p w:rsidR="00A239D0" w:rsidRPr="00AD27A3" w:rsidRDefault="00A239D0" w:rsidP="00AD27A3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E0233" w:rsidRDefault="00A239D0" w:rsidP="000E0233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  <w:p w:rsidR="00A239D0" w:rsidRPr="000E0233" w:rsidRDefault="00A239D0" w:rsidP="000E0233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E0233" w:rsidRDefault="00A239D0" w:rsidP="000E0233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Default="00A239D0" w:rsidP="00F34783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847</w:t>
            </w:r>
          </w:p>
          <w:p w:rsidR="00A239D0" w:rsidRPr="009653EC" w:rsidRDefault="00A239D0" w:rsidP="009653EC">
            <w:pPr>
              <w:rPr>
                <w:sz w:val="20"/>
                <w:szCs w:val="20"/>
                <w:lang w:eastAsia="ru-RU"/>
              </w:rPr>
            </w:pPr>
          </w:p>
          <w:p w:rsidR="00A239D0" w:rsidRPr="009653EC" w:rsidRDefault="00A239D0" w:rsidP="009653EC">
            <w:pPr>
              <w:rPr>
                <w:sz w:val="20"/>
                <w:szCs w:val="20"/>
                <w:lang w:eastAsia="ru-RU"/>
              </w:rPr>
            </w:pPr>
          </w:p>
          <w:p w:rsidR="00A239D0" w:rsidRPr="009653EC" w:rsidRDefault="00A239D0" w:rsidP="009653EC">
            <w:pPr>
              <w:rPr>
                <w:sz w:val="20"/>
                <w:szCs w:val="20"/>
                <w:lang w:eastAsia="ru-RU"/>
              </w:rPr>
            </w:pPr>
          </w:p>
          <w:p w:rsidR="00A239D0" w:rsidRPr="009653EC" w:rsidRDefault="00A239D0" w:rsidP="009653EC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E0233" w:rsidRDefault="00A239D0" w:rsidP="000E0233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0E0233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0E0233" w:rsidRDefault="00A239D0" w:rsidP="000E0233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E0233" w:rsidRDefault="00A239D0" w:rsidP="000E0233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E0233" w:rsidRDefault="00A239D0" w:rsidP="00F34783">
            <w:pPr>
              <w:rPr>
                <w:sz w:val="20"/>
                <w:szCs w:val="20"/>
                <w:lang w:eastAsia="ru-RU"/>
              </w:rPr>
            </w:pPr>
            <w:r w:rsidRPr="000E0233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Default="00A239D0" w:rsidP="000E0233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9653EC" w:rsidRDefault="00A239D0" w:rsidP="009653EC">
            <w:pPr>
              <w:rPr>
                <w:sz w:val="20"/>
                <w:szCs w:val="20"/>
                <w:lang w:eastAsia="ru-RU"/>
              </w:rPr>
            </w:pPr>
          </w:p>
          <w:p w:rsidR="00A239D0" w:rsidRPr="009653EC" w:rsidRDefault="00A239D0" w:rsidP="009653EC">
            <w:pPr>
              <w:rPr>
                <w:sz w:val="20"/>
                <w:szCs w:val="20"/>
                <w:lang w:eastAsia="ru-RU"/>
              </w:rPr>
            </w:pPr>
          </w:p>
          <w:p w:rsidR="00A239D0" w:rsidRPr="009653EC" w:rsidRDefault="00A239D0" w:rsidP="009653EC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E0233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E0233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E0233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1C5C24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1C5C24">
              <w:rPr>
                <w:sz w:val="20"/>
                <w:szCs w:val="20"/>
              </w:rPr>
              <w:t>легковой автомобиль Citroen C4 Picasso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E0233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638 274,13</w:t>
            </w:r>
          </w:p>
          <w:p w:rsidR="00A239D0" w:rsidRPr="000E0233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E0233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E0233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E0233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32F38" w:rsidRDefault="00A239D0" w:rsidP="0017114F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D00E29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D0" w:rsidRPr="001C5C24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1C5C24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1C5C24" w:rsidRDefault="00A239D0" w:rsidP="000E023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1C5C24" w:rsidRDefault="00A239D0" w:rsidP="00965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1C5C24" w:rsidRDefault="00A239D0" w:rsidP="009653EC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E0233" w:rsidRDefault="00A239D0" w:rsidP="009653E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E0233" w:rsidRDefault="00A239D0" w:rsidP="009653EC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E0233" w:rsidRDefault="00A239D0" w:rsidP="001C5C2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Pr="000E0233" w:rsidRDefault="00A239D0" w:rsidP="001C5C2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1C5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Pr="00B825FB" w:rsidRDefault="00A239D0" w:rsidP="001C5C24">
            <w:pPr>
              <w:rPr>
                <w:sz w:val="20"/>
                <w:szCs w:val="20"/>
              </w:rPr>
            </w:pPr>
          </w:p>
          <w:p w:rsidR="00A239D0" w:rsidRPr="00B825FB" w:rsidRDefault="00A239D0" w:rsidP="001C5C24">
            <w:pPr>
              <w:rPr>
                <w:sz w:val="20"/>
                <w:szCs w:val="20"/>
              </w:rPr>
            </w:pPr>
          </w:p>
          <w:p w:rsidR="00A239D0" w:rsidRPr="009653EC" w:rsidRDefault="00A239D0" w:rsidP="001C5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E0233" w:rsidRDefault="00A239D0" w:rsidP="001C5C24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181</w:t>
            </w:r>
          </w:p>
          <w:p w:rsidR="00A239D0" w:rsidRPr="000E0233" w:rsidRDefault="00A239D0" w:rsidP="001C5C2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E0233" w:rsidRDefault="00A239D0" w:rsidP="001C5C2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Default="00A239D0" w:rsidP="001C5C24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847</w:t>
            </w:r>
          </w:p>
          <w:p w:rsidR="00A239D0" w:rsidRPr="009653EC" w:rsidRDefault="00A239D0" w:rsidP="001C5C24">
            <w:pPr>
              <w:rPr>
                <w:sz w:val="20"/>
                <w:szCs w:val="20"/>
                <w:lang w:eastAsia="ru-RU"/>
              </w:rPr>
            </w:pPr>
          </w:p>
          <w:p w:rsidR="00A239D0" w:rsidRPr="009653EC" w:rsidRDefault="00A239D0" w:rsidP="001C5C24">
            <w:pPr>
              <w:rPr>
                <w:sz w:val="20"/>
                <w:szCs w:val="20"/>
                <w:lang w:eastAsia="ru-RU"/>
              </w:rPr>
            </w:pPr>
          </w:p>
          <w:p w:rsidR="00A239D0" w:rsidRPr="009653EC" w:rsidRDefault="00A239D0" w:rsidP="001C5C24">
            <w:pPr>
              <w:rPr>
                <w:sz w:val="20"/>
                <w:szCs w:val="20"/>
                <w:lang w:eastAsia="ru-RU"/>
              </w:rPr>
            </w:pPr>
          </w:p>
          <w:p w:rsidR="00A239D0" w:rsidRPr="009653EC" w:rsidRDefault="00A239D0" w:rsidP="001C5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E0233" w:rsidRDefault="00A239D0" w:rsidP="001C5C2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0E0233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239D0" w:rsidRPr="000E0233" w:rsidRDefault="00A239D0" w:rsidP="001C5C2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E0233" w:rsidRDefault="00A239D0" w:rsidP="001C5C2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E0233" w:rsidRDefault="00A239D0" w:rsidP="001C5C24">
            <w:pPr>
              <w:rPr>
                <w:sz w:val="20"/>
                <w:szCs w:val="20"/>
                <w:lang w:eastAsia="ru-RU"/>
              </w:rPr>
            </w:pPr>
            <w:r w:rsidRPr="000E0233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Default="00A239D0" w:rsidP="001C5C2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9653EC" w:rsidRDefault="00A239D0" w:rsidP="001C5C24">
            <w:pPr>
              <w:rPr>
                <w:sz w:val="20"/>
                <w:szCs w:val="20"/>
                <w:lang w:eastAsia="ru-RU"/>
              </w:rPr>
            </w:pPr>
          </w:p>
          <w:p w:rsidR="00A239D0" w:rsidRPr="009653EC" w:rsidRDefault="00A239D0" w:rsidP="001C5C24">
            <w:pPr>
              <w:rPr>
                <w:sz w:val="20"/>
                <w:szCs w:val="20"/>
                <w:lang w:eastAsia="ru-RU"/>
              </w:rPr>
            </w:pPr>
          </w:p>
          <w:p w:rsidR="00A239D0" w:rsidRPr="009653EC" w:rsidRDefault="00A239D0" w:rsidP="001C5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9653EC" w:rsidRDefault="00A239D0" w:rsidP="009653EC">
            <w:pPr>
              <w:shd w:val="clear" w:color="auto" w:fill="FFFFFF"/>
              <w:spacing w:after="300"/>
              <w:jc w:val="center"/>
              <w:outlineLvl w:val="0"/>
              <w:rPr>
                <w:bCs/>
                <w:color w:val="000000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E0233" w:rsidRDefault="00A239D0" w:rsidP="009653EC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298 619,22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A239D0" w:rsidRPr="00D00E29" w:rsidTr="0017114F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D0" w:rsidRPr="00CB09E7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CB09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CB09E7" w:rsidRDefault="00A239D0" w:rsidP="009653EC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CB09E7" w:rsidRDefault="00A239D0" w:rsidP="009653EC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CB09E7" w:rsidRDefault="00A239D0" w:rsidP="009653EC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CB09E7" w:rsidRDefault="00A239D0" w:rsidP="009653EC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CB09E7" w:rsidRDefault="00A239D0" w:rsidP="009653EC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E0233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Pr="000E0233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Pr="00B825FB" w:rsidRDefault="00A239D0" w:rsidP="0017114F">
            <w:pPr>
              <w:rPr>
                <w:sz w:val="20"/>
                <w:szCs w:val="20"/>
              </w:rPr>
            </w:pPr>
          </w:p>
          <w:p w:rsidR="00A239D0" w:rsidRPr="00B825FB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Pr="009653EC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E0233" w:rsidRDefault="00A239D0" w:rsidP="0017114F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  <w:p w:rsidR="00A239D0" w:rsidRPr="000E0233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E0233" w:rsidRDefault="00A239D0" w:rsidP="0017114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Default="00A239D0" w:rsidP="0017114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847</w:t>
            </w:r>
          </w:p>
          <w:p w:rsidR="00A239D0" w:rsidRPr="009653EC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9653EC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9653EC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100,9</w:t>
            </w:r>
          </w:p>
          <w:p w:rsidR="00A239D0" w:rsidRDefault="00A239D0" w:rsidP="00915647">
            <w:pPr>
              <w:rPr>
                <w:sz w:val="20"/>
                <w:szCs w:val="20"/>
              </w:rPr>
            </w:pPr>
          </w:p>
          <w:p w:rsidR="00A239D0" w:rsidRPr="00915647" w:rsidRDefault="00A239D0" w:rsidP="00915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E0233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0E0233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0E0233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E0233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E0233" w:rsidRDefault="00A239D0" w:rsidP="0017114F">
            <w:pPr>
              <w:rPr>
                <w:sz w:val="20"/>
                <w:szCs w:val="20"/>
                <w:lang w:eastAsia="ru-RU"/>
              </w:rPr>
            </w:pPr>
            <w:r w:rsidRPr="000E0233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9653EC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9653EC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A239D0" w:rsidRDefault="00A239D0" w:rsidP="00915647">
            <w:pPr>
              <w:rPr>
                <w:sz w:val="20"/>
                <w:szCs w:val="20"/>
              </w:rPr>
            </w:pPr>
          </w:p>
          <w:p w:rsidR="00A239D0" w:rsidRPr="00915647" w:rsidRDefault="00A239D0" w:rsidP="00915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CB09E7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CB09E7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A239D0" w:rsidRPr="00D00E29" w:rsidTr="0032508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CB09E7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CB09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CB09E7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CB09E7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CB09E7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CB09E7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CB09E7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E0233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Pr="000E0233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Pr="00B825FB" w:rsidRDefault="00A239D0" w:rsidP="0017114F">
            <w:pPr>
              <w:rPr>
                <w:sz w:val="20"/>
                <w:szCs w:val="20"/>
              </w:rPr>
            </w:pPr>
          </w:p>
          <w:p w:rsidR="00A239D0" w:rsidRPr="00B825FB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Pr="009653EC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E0233" w:rsidRDefault="00A239D0" w:rsidP="0017114F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181</w:t>
            </w:r>
          </w:p>
          <w:p w:rsidR="00A239D0" w:rsidRPr="000E0233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E0233" w:rsidRDefault="00A239D0" w:rsidP="0017114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Default="00A239D0" w:rsidP="0017114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847</w:t>
            </w:r>
          </w:p>
          <w:p w:rsidR="00A239D0" w:rsidRPr="009653EC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9653EC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9653EC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100,9</w:t>
            </w: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Pr="00915647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E0233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0E0233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239D0" w:rsidRPr="000E0233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E0233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E0233" w:rsidRDefault="00A239D0" w:rsidP="0017114F">
            <w:pPr>
              <w:rPr>
                <w:sz w:val="20"/>
                <w:szCs w:val="20"/>
                <w:lang w:eastAsia="ru-RU"/>
              </w:rPr>
            </w:pPr>
            <w:r w:rsidRPr="000E0233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9653EC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9653EC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Pr="00915647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CB09E7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CB09E7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A239D0" w:rsidRPr="00D00E29" w:rsidTr="00325080"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CB09E7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CB09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CB09E7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CB09E7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CB09E7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CB09E7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CB09E7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E0233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Pr="000E0233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Pr="00B825FB" w:rsidRDefault="00A239D0" w:rsidP="0017114F">
            <w:pPr>
              <w:rPr>
                <w:sz w:val="20"/>
                <w:szCs w:val="20"/>
              </w:rPr>
            </w:pPr>
          </w:p>
          <w:p w:rsidR="00A239D0" w:rsidRPr="00B825FB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Pr="009653EC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E0233" w:rsidRDefault="00A239D0" w:rsidP="0017114F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  <w:p w:rsidR="00A239D0" w:rsidRPr="000E0233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E0233" w:rsidRDefault="00A239D0" w:rsidP="0017114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Default="00A239D0" w:rsidP="0017114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847</w:t>
            </w:r>
          </w:p>
          <w:p w:rsidR="00A239D0" w:rsidRPr="009653EC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9653EC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9653EC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100,9</w:t>
            </w: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Pr="00915647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E0233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0E0233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0E0233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E0233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E0233" w:rsidRDefault="00A239D0" w:rsidP="0017114F">
            <w:pPr>
              <w:rPr>
                <w:sz w:val="20"/>
                <w:szCs w:val="20"/>
                <w:lang w:eastAsia="ru-RU"/>
              </w:rPr>
            </w:pPr>
            <w:r w:rsidRPr="000E0233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9653EC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9653EC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Pr="00915647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CB09E7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CB09E7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A239D0" w:rsidRPr="00D00E29" w:rsidTr="00325080">
        <w:trPr>
          <w:trHeight w:val="30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D00E29"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CB09E7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Барбарич Т.С.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CB09E7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МУДО ЦТР «Город мастеров»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CB09E7" w:rsidRDefault="00A239D0" w:rsidP="00C33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CB09E7" w:rsidRDefault="00A239D0" w:rsidP="00185DE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CB09E7">
              <w:rPr>
                <w:sz w:val="20"/>
                <w:szCs w:val="20"/>
              </w:rPr>
              <w:t>общая долевая (1/2 доли в праве)</w:t>
            </w:r>
          </w:p>
          <w:p w:rsidR="00A239D0" w:rsidRPr="00CB09E7" w:rsidRDefault="00A239D0" w:rsidP="00C33AF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CB09E7" w:rsidRDefault="00A239D0" w:rsidP="00C33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CB09E7" w:rsidRDefault="00A239D0" w:rsidP="00C33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CB09E7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CB09E7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CB09E7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CB09E7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CB09E7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744 006,63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A239D0" w:rsidRPr="00D00E29" w:rsidTr="00325080">
        <w:trPr>
          <w:trHeight w:val="849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CB09E7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Белорусова Т.С.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CB09E7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Середневской СООШ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Default="00A239D0" w:rsidP="007711B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39D0" w:rsidRDefault="00A239D0" w:rsidP="007711B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Default="00A239D0" w:rsidP="007711B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7711B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Default="00A239D0" w:rsidP="007711B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7711B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Default="00A239D0" w:rsidP="007711B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39D0" w:rsidRDefault="00A239D0" w:rsidP="007711B2">
            <w:pPr>
              <w:rPr>
                <w:sz w:val="20"/>
                <w:szCs w:val="20"/>
              </w:rPr>
            </w:pPr>
          </w:p>
          <w:p w:rsidR="00A239D0" w:rsidRDefault="00A239D0" w:rsidP="007711B2">
            <w:pPr>
              <w:rPr>
                <w:sz w:val="20"/>
                <w:szCs w:val="20"/>
              </w:rPr>
            </w:pPr>
          </w:p>
          <w:p w:rsidR="00A239D0" w:rsidRDefault="00A239D0" w:rsidP="007711B2">
            <w:pPr>
              <w:rPr>
                <w:sz w:val="20"/>
                <w:szCs w:val="20"/>
              </w:rPr>
            </w:pPr>
          </w:p>
          <w:p w:rsidR="00A239D0" w:rsidRDefault="00A239D0" w:rsidP="00771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7711B2">
            <w:pPr>
              <w:rPr>
                <w:sz w:val="20"/>
                <w:szCs w:val="20"/>
              </w:rPr>
            </w:pPr>
          </w:p>
          <w:p w:rsidR="00A239D0" w:rsidRDefault="00A239D0" w:rsidP="00771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7711B2">
            <w:pPr>
              <w:rPr>
                <w:sz w:val="20"/>
                <w:szCs w:val="20"/>
              </w:rPr>
            </w:pPr>
          </w:p>
          <w:p w:rsidR="00A239D0" w:rsidRDefault="00A239D0" w:rsidP="007711B2">
            <w:pPr>
              <w:rPr>
                <w:sz w:val="20"/>
                <w:szCs w:val="20"/>
              </w:rPr>
            </w:pPr>
          </w:p>
          <w:p w:rsidR="00A239D0" w:rsidRPr="00CB09E7" w:rsidRDefault="00A239D0" w:rsidP="00771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Default="00A239D0" w:rsidP="00CB09E7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A239D0" w:rsidRDefault="00A239D0" w:rsidP="00D574EC">
            <w:pPr>
              <w:rPr>
                <w:sz w:val="20"/>
                <w:szCs w:val="20"/>
              </w:rPr>
            </w:pPr>
          </w:p>
          <w:p w:rsidR="00A239D0" w:rsidRDefault="00A239D0" w:rsidP="00D57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39D0" w:rsidRPr="00D574EC" w:rsidRDefault="00A239D0" w:rsidP="00D574EC">
            <w:pPr>
              <w:rPr>
                <w:sz w:val="20"/>
                <w:szCs w:val="20"/>
              </w:rPr>
            </w:pPr>
          </w:p>
          <w:p w:rsidR="00A239D0" w:rsidRPr="00D574EC" w:rsidRDefault="00A239D0" w:rsidP="00D574EC">
            <w:pPr>
              <w:rPr>
                <w:sz w:val="20"/>
                <w:szCs w:val="20"/>
              </w:rPr>
            </w:pPr>
          </w:p>
          <w:p w:rsidR="00A239D0" w:rsidRPr="00D574EC" w:rsidRDefault="00A239D0" w:rsidP="00D5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39D0" w:rsidRPr="00D574EC" w:rsidRDefault="00A239D0" w:rsidP="00D574EC">
            <w:pPr>
              <w:rPr>
                <w:sz w:val="20"/>
                <w:szCs w:val="20"/>
              </w:rPr>
            </w:pPr>
          </w:p>
          <w:p w:rsidR="00A239D0" w:rsidRPr="00D574EC" w:rsidRDefault="00A239D0" w:rsidP="00D574EC">
            <w:pPr>
              <w:rPr>
                <w:sz w:val="20"/>
                <w:szCs w:val="20"/>
              </w:rPr>
            </w:pPr>
          </w:p>
          <w:p w:rsidR="00A239D0" w:rsidRPr="00D574EC" w:rsidRDefault="00A239D0" w:rsidP="00D5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 в праве)</w:t>
            </w:r>
          </w:p>
          <w:p w:rsidR="00A239D0" w:rsidRDefault="00A239D0" w:rsidP="00D574EC">
            <w:pPr>
              <w:rPr>
                <w:sz w:val="20"/>
                <w:szCs w:val="20"/>
              </w:rPr>
            </w:pPr>
          </w:p>
          <w:p w:rsidR="00A239D0" w:rsidRDefault="00A239D0" w:rsidP="00D5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 в праве)</w:t>
            </w:r>
          </w:p>
          <w:p w:rsidR="00A239D0" w:rsidRDefault="00A239D0" w:rsidP="00D5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 в праве)</w:t>
            </w:r>
          </w:p>
          <w:p w:rsidR="00A239D0" w:rsidRDefault="00A239D0" w:rsidP="00D574EC">
            <w:pPr>
              <w:rPr>
                <w:sz w:val="20"/>
                <w:szCs w:val="20"/>
              </w:rPr>
            </w:pPr>
          </w:p>
          <w:p w:rsidR="00A239D0" w:rsidRPr="00D574EC" w:rsidRDefault="00A239D0" w:rsidP="00D5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(1/224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59,2</w:t>
            </w: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A239D0" w:rsidRPr="00E70A4E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</w:t>
            </w:r>
          </w:p>
          <w:p w:rsidR="00A239D0" w:rsidRPr="00E70A4E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A239D0" w:rsidRPr="007711B2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</w:t>
            </w:r>
          </w:p>
          <w:p w:rsidR="00A239D0" w:rsidRPr="007711B2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Pr="007711B2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Pr="00E70A4E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7711B2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7711B2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7711B2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Pr="007711B2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7711B2" w:rsidRDefault="00A239D0" w:rsidP="007711B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7711B2" w:rsidRDefault="00A239D0" w:rsidP="007711B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7711B2" w:rsidRDefault="00A239D0" w:rsidP="007711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239D0" w:rsidRPr="00011A62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b/>
                <w:sz w:val="20"/>
                <w:szCs w:val="20"/>
              </w:rPr>
            </w:pPr>
            <w:r w:rsidRPr="00011A62">
              <w:rPr>
                <w:rStyle w:val="a9"/>
                <w:color w:val="4D5156"/>
                <w:sz w:val="20"/>
                <w:szCs w:val="20"/>
              </w:rPr>
              <w:t>Renault SANDERO Stepway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CB09E7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689 137,37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A239D0" w:rsidRPr="00D00E29" w:rsidTr="00325080">
        <w:trPr>
          <w:trHeight w:val="84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CB09E7" w:rsidRDefault="00A239D0" w:rsidP="00CB09E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CB09E7" w:rsidRDefault="00A239D0" w:rsidP="00CB09E7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CB09E7" w:rsidRDefault="00A239D0" w:rsidP="00CB09E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CB09E7" w:rsidRDefault="00A239D0" w:rsidP="00CB09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Pr="007711B2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59,2</w:t>
            </w: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A239D0" w:rsidRPr="00E70A4E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</w:t>
            </w:r>
          </w:p>
          <w:p w:rsidR="00A239D0" w:rsidRPr="00E70A4E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A239D0" w:rsidRPr="007711B2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</w:t>
            </w:r>
          </w:p>
          <w:p w:rsidR="00A239D0" w:rsidRPr="007711B2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Pr="007711B2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Pr="00E70A4E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7711B2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7711B2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7711B2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Pr="007711B2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CB09E7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CB09E7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718 381,05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A239D0" w:rsidRPr="00D00E29" w:rsidTr="00325080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CB09E7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Беляева О.Б.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CB09E7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детский сад п. Песочное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CB09E7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F31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39D0" w:rsidRPr="00011A62" w:rsidRDefault="00A239D0" w:rsidP="00011A62">
            <w:pPr>
              <w:rPr>
                <w:sz w:val="20"/>
                <w:szCs w:val="20"/>
              </w:rPr>
            </w:pPr>
          </w:p>
          <w:p w:rsidR="00A239D0" w:rsidRDefault="00A239D0" w:rsidP="00011A62">
            <w:pPr>
              <w:rPr>
                <w:sz w:val="20"/>
                <w:szCs w:val="20"/>
              </w:rPr>
            </w:pPr>
          </w:p>
          <w:p w:rsidR="00A239D0" w:rsidRDefault="00A239D0" w:rsidP="00011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39D0" w:rsidRDefault="00A239D0" w:rsidP="00011A62">
            <w:pPr>
              <w:rPr>
                <w:sz w:val="20"/>
                <w:szCs w:val="20"/>
              </w:rPr>
            </w:pPr>
          </w:p>
          <w:p w:rsidR="00A239D0" w:rsidRDefault="00A239D0" w:rsidP="00011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39D0" w:rsidRDefault="00A239D0" w:rsidP="00011A62">
            <w:pPr>
              <w:rPr>
                <w:sz w:val="20"/>
                <w:szCs w:val="20"/>
              </w:rPr>
            </w:pPr>
          </w:p>
          <w:p w:rsidR="00A239D0" w:rsidRPr="00011A62" w:rsidRDefault="00A239D0" w:rsidP="00011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F31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A239D0" w:rsidRPr="00011A62" w:rsidRDefault="00A239D0" w:rsidP="00011A62">
            <w:pPr>
              <w:rPr>
                <w:sz w:val="20"/>
                <w:szCs w:val="20"/>
              </w:rPr>
            </w:pPr>
          </w:p>
          <w:p w:rsidR="00A239D0" w:rsidRDefault="00A239D0" w:rsidP="00011A62">
            <w:pPr>
              <w:rPr>
                <w:sz w:val="20"/>
                <w:szCs w:val="20"/>
              </w:rPr>
            </w:pPr>
          </w:p>
          <w:p w:rsidR="00A239D0" w:rsidRDefault="00A239D0" w:rsidP="00011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A239D0" w:rsidRDefault="00A239D0" w:rsidP="00011A62">
            <w:pPr>
              <w:rPr>
                <w:sz w:val="20"/>
                <w:szCs w:val="20"/>
              </w:rPr>
            </w:pPr>
          </w:p>
          <w:p w:rsidR="00A239D0" w:rsidRDefault="00A239D0" w:rsidP="00011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  <w:p w:rsidR="00A239D0" w:rsidRPr="00011A62" w:rsidRDefault="00A239D0" w:rsidP="00011A62">
            <w:pPr>
              <w:rPr>
                <w:sz w:val="20"/>
                <w:szCs w:val="20"/>
              </w:rPr>
            </w:pPr>
          </w:p>
          <w:p w:rsidR="00A239D0" w:rsidRDefault="00A239D0" w:rsidP="00011A62">
            <w:pPr>
              <w:rPr>
                <w:sz w:val="20"/>
                <w:szCs w:val="20"/>
              </w:rPr>
            </w:pPr>
          </w:p>
          <w:p w:rsidR="00A239D0" w:rsidRPr="00011A62" w:rsidRDefault="00A239D0" w:rsidP="00011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F31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011A62" w:rsidRDefault="00A239D0" w:rsidP="00011A62">
            <w:pPr>
              <w:rPr>
                <w:sz w:val="20"/>
                <w:szCs w:val="20"/>
              </w:rPr>
            </w:pPr>
          </w:p>
          <w:p w:rsidR="00A239D0" w:rsidRPr="00011A62" w:rsidRDefault="00A239D0" w:rsidP="00011A62">
            <w:pPr>
              <w:rPr>
                <w:sz w:val="20"/>
                <w:szCs w:val="20"/>
              </w:rPr>
            </w:pPr>
          </w:p>
          <w:p w:rsidR="00A239D0" w:rsidRDefault="00A239D0" w:rsidP="00011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Default="00A239D0" w:rsidP="00011A62">
            <w:pPr>
              <w:rPr>
                <w:sz w:val="20"/>
                <w:szCs w:val="20"/>
              </w:rPr>
            </w:pPr>
          </w:p>
          <w:p w:rsidR="00A239D0" w:rsidRDefault="00A239D0" w:rsidP="00011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9A69C1" w:rsidRDefault="00A239D0" w:rsidP="009A69C1">
            <w:pPr>
              <w:rPr>
                <w:sz w:val="20"/>
                <w:szCs w:val="20"/>
              </w:rPr>
            </w:pPr>
          </w:p>
          <w:p w:rsidR="00A239D0" w:rsidRDefault="00A239D0" w:rsidP="009A69C1">
            <w:pPr>
              <w:rPr>
                <w:sz w:val="20"/>
                <w:szCs w:val="20"/>
              </w:rPr>
            </w:pPr>
          </w:p>
          <w:p w:rsidR="00A239D0" w:rsidRPr="009A69C1" w:rsidRDefault="00A239D0" w:rsidP="009A6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CB09E7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F31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F31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9A69C1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9A69C1">
              <w:rPr>
                <w:color w:val="222222"/>
                <w:sz w:val="20"/>
                <w:szCs w:val="20"/>
              </w:rPr>
              <w:t xml:space="preserve">автомобиль Ford </w:t>
            </w:r>
            <w:r w:rsidRPr="009A69C1">
              <w:rPr>
                <w:bCs/>
                <w:color w:val="222222"/>
                <w:sz w:val="20"/>
                <w:szCs w:val="20"/>
              </w:rPr>
              <w:t>Transit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CB09E7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647 809,66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</w:pPr>
          </w:p>
        </w:tc>
      </w:tr>
      <w:tr w:rsidR="00A239D0" w:rsidRPr="00F31D40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8F6F8A" w:rsidRDefault="00A239D0" w:rsidP="008F6F8A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8F6F8A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219 392,47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8F6F8A" w:rsidRDefault="00A239D0" w:rsidP="008F6F8A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325080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F31D40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Винокурова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МОУ Ломовской </w:t>
            </w:r>
            <w:r>
              <w:rPr>
                <w:sz w:val="20"/>
                <w:szCs w:val="20"/>
              </w:rPr>
              <w:lastRenderedPageBreak/>
              <w:t>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47,1</w:t>
            </w:r>
          </w:p>
          <w:p w:rsidR="00A239D0" w:rsidRDefault="00A239D0" w:rsidP="00397C97">
            <w:pPr>
              <w:rPr>
                <w:sz w:val="20"/>
                <w:szCs w:val="20"/>
              </w:rPr>
            </w:pPr>
          </w:p>
          <w:p w:rsidR="00A239D0" w:rsidRPr="00397C97" w:rsidRDefault="00A239D0" w:rsidP="00397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239D0" w:rsidRDefault="00A239D0" w:rsidP="00397C97">
            <w:pPr>
              <w:rPr>
                <w:sz w:val="20"/>
                <w:szCs w:val="20"/>
              </w:rPr>
            </w:pPr>
          </w:p>
          <w:p w:rsidR="00A239D0" w:rsidRPr="00397C97" w:rsidRDefault="00A239D0" w:rsidP="00397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933 715,32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325080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F31D40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Гришмановская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детский сад п. Судоверфь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CB09E7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9A6551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F83B8E">
              <w:rPr>
                <w:color w:val="000000"/>
                <w:sz w:val="20"/>
                <w:szCs w:val="20"/>
              </w:rPr>
              <w:t>Nissan Tiida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1 001 239,76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6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 в праве)</w:t>
            </w:r>
          </w:p>
          <w:p w:rsidR="00A239D0" w:rsidRDefault="00A239D0" w:rsidP="004854D6">
            <w:pPr>
              <w:rPr>
                <w:sz w:val="20"/>
                <w:szCs w:val="20"/>
              </w:rPr>
            </w:pPr>
          </w:p>
          <w:p w:rsidR="00A239D0" w:rsidRPr="004854D6" w:rsidRDefault="00A239D0" w:rsidP="00485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6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A239D0" w:rsidRPr="004854D6" w:rsidRDefault="00A239D0" w:rsidP="004854D6">
            <w:pPr>
              <w:rPr>
                <w:sz w:val="20"/>
                <w:szCs w:val="20"/>
              </w:rPr>
            </w:pPr>
          </w:p>
          <w:p w:rsidR="00A239D0" w:rsidRPr="004854D6" w:rsidRDefault="00A239D0" w:rsidP="004854D6">
            <w:pPr>
              <w:rPr>
                <w:sz w:val="20"/>
                <w:szCs w:val="20"/>
              </w:rPr>
            </w:pPr>
          </w:p>
          <w:p w:rsidR="00A239D0" w:rsidRDefault="00A239D0" w:rsidP="004854D6">
            <w:pPr>
              <w:rPr>
                <w:sz w:val="20"/>
                <w:szCs w:val="20"/>
              </w:rPr>
            </w:pPr>
          </w:p>
          <w:p w:rsidR="00A239D0" w:rsidRPr="004854D6" w:rsidRDefault="00A239D0" w:rsidP="00485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6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4854D6" w:rsidRDefault="00A239D0" w:rsidP="004854D6">
            <w:pPr>
              <w:rPr>
                <w:sz w:val="20"/>
                <w:szCs w:val="20"/>
              </w:rPr>
            </w:pPr>
          </w:p>
          <w:p w:rsidR="00A239D0" w:rsidRPr="004854D6" w:rsidRDefault="00A239D0" w:rsidP="004854D6">
            <w:pPr>
              <w:rPr>
                <w:sz w:val="20"/>
                <w:szCs w:val="20"/>
              </w:rPr>
            </w:pPr>
          </w:p>
          <w:p w:rsidR="00A239D0" w:rsidRDefault="00A239D0" w:rsidP="004854D6">
            <w:pPr>
              <w:rPr>
                <w:sz w:val="20"/>
                <w:szCs w:val="20"/>
              </w:rPr>
            </w:pPr>
          </w:p>
          <w:p w:rsidR="00A239D0" w:rsidRPr="004854D6" w:rsidRDefault="00A239D0" w:rsidP="00485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163411" w:rsidRDefault="00A239D0" w:rsidP="00163411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4854D6">
              <w:rPr>
                <w:sz w:val="20"/>
                <w:szCs w:val="20"/>
              </w:rPr>
              <w:t>Chevrolet Aveo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378 767,36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325080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239D0" w:rsidRPr="007E43C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7E43C6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7E43C6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Головачева Г.Ю.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7E43C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детский сад п. Ермаково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A239D0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7E43C6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A84B16" w:rsidRDefault="00A239D0" w:rsidP="00A84B16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A84B16">
            <w:pPr>
              <w:rPr>
                <w:sz w:val="20"/>
                <w:szCs w:val="20"/>
                <w:lang w:eastAsia="ru-RU"/>
              </w:rPr>
            </w:pPr>
          </w:p>
          <w:p w:rsidR="00A239D0" w:rsidRPr="00A84B16" w:rsidRDefault="00A239D0" w:rsidP="00A84B1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FF7E9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</w:t>
            </w:r>
          </w:p>
          <w:p w:rsidR="00A239D0" w:rsidRPr="00A84B16" w:rsidRDefault="00A239D0" w:rsidP="00A84B16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A84B16">
            <w:pPr>
              <w:rPr>
                <w:sz w:val="20"/>
                <w:szCs w:val="20"/>
                <w:lang w:eastAsia="ru-RU"/>
              </w:rPr>
            </w:pPr>
          </w:p>
          <w:p w:rsidR="00A239D0" w:rsidRPr="00A84B16" w:rsidRDefault="00A239D0" w:rsidP="00A84B16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FF7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A84B16" w:rsidRDefault="00A239D0" w:rsidP="00A84B16">
            <w:pPr>
              <w:rPr>
                <w:sz w:val="20"/>
                <w:szCs w:val="20"/>
              </w:rPr>
            </w:pPr>
          </w:p>
          <w:p w:rsidR="00A239D0" w:rsidRDefault="00A239D0" w:rsidP="00A84B16">
            <w:pPr>
              <w:rPr>
                <w:sz w:val="20"/>
                <w:szCs w:val="20"/>
              </w:rPr>
            </w:pPr>
          </w:p>
          <w:p w:rsidR="00A239D0" w:rsidRPr="00A84B16" w:rsidRDefault="00A239D0" w:rsidP="00A84B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7E43C6" w:rsidRDefault="00A239D0" w:rsidP="00FF7E9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7E43C6" w:rsidRDefault="00A239D0" w:rsidP="00FF7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7E43C6" w:rsidRDefault="00A239D0" w:rsidP="00FF7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7E43C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7E43C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784 695,28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325080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239D0" w:rsidRPr="007E43C6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Калмыкова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МОУ Покровской ООШ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7E43C6" w:rsidRDefault="00A239D0" w:rsidP="00FF7E9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7E43C6" w:rsidRDefault="00A239D0" w:rsidP="00FF7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7E43C6" w:rsidRDefault="00A239D0" w:rsidP="00FF7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6176F4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  <w:r w:rsidRPr="006176F4">
              <w:rPr>
                <w:b w:val="0"/>
                <w:sz w:val="20"/>
                <w:szCs w:val="20"/>
              </w:rPr>
              <w:t>легковой автомобиль Volkswagen Polo</w:t>
            </w:r>
          </w:p>
          <w:p w:rsidR="00A239D0" w:rsidRPr="007E43C6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694 445,51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325080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Касьянова Ю.Е.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начальная школа-детский сад п. Юбилейный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7E43C6" w:rsidRDefault="00A239D0" w:rsidP="00FF7E9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7E43C6" w:rsidRDefault="00A239D0" w:rsidP="00FF7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7E43C6" w:rsidRDefault="00A239D0" w:rsidP="00FF7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6176F4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381 958,62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325080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 И.Г.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Милюшинс</w:t>
            </w:r>
            <w:r>
              <w:rPr>
                <w:sz w:val="20"/>
                <w:szCs w:val="20"/>
              </w:rPr>
              <w:lastRenderedPageBreak/>
              <w:t>кой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(1/3 доли в </w:t>
            </w:r>
            <w:r>
              <w:rPr>
                <w:sz w:val="20"/>
                <w:szCs w:val="20"/>
              </w:rPr>
              <w:lastRenderedPageBreak/>
              <w:t>праве)</w:t>
            </w: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Pr="004854D6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49,3</w:t>
            </w:r>
          </w:p>
          <w:p w:rsidR="00A239D0" w:rsidRPr="004854D6" w:rsidRDefault="00A239D0" w:rsidP="0017114F">
            <w:pPr>
              <w:rPr>
                <w:sz w:val="20"/>
                <w:szCs w:val="20"/>
              </w:rPr>
            </w:pPr>
          </w:p>
          <w:p w:rsidR="00A239D0" w:rsidRPr="004854D6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Pr="004854D6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239D0" w:rsidRPr="004854D6" w:rsidRDefault="00A239D0" w:rsidP="0017114F">
            <w:pPr>
              <w:rPr>
                <w:sz w:val="20"/>
                <w:szCs w:val="20"/>
              </w:rPr>
            </w:pPr>
          </w:p>
          <w:p w:rsidR="00A239D0" w:rsidRPr="004854D6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Pr="004854D6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FF7E9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FF7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FF7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6176F4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765 692,09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325080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начальная школа-детский сад п. Красная Горка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Pr="004854D6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  <w:p w:rsidR="00A239D0" w:rsidRPr="004854D6" w:rsidRDefault="00A239D0" w:rsidP="0017114F">
            <w:pPr>
              <w:rPr>
                <w:sz w:val="20"/>
                <w:szCs w:val="20"/>
              </w:rPr>
            </w:pPr>
          </w:p>
          <w:p w:rsidR="00A239D0" w:rsidRPr="004854D6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4854D6" w:rsidRDefault="00A239D0" w:rsidP="0017114F">
            <w:pPr>
              <w:rPr>
                <w:sz w:val="20"/>
                <w:szCs w:val="20"/>
              </w:rPr>
            </w:pPr>
          </w:p>
          <w:p w:rsidR="00A239D0" w:rsidRPr="004854D6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45F11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  <w:r w:rsidRPr="00F45F11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F45F11">
              <w:rPr>
                <w:b w:val="0"/>
                <w:bCs w:val="0"/>
                <w:sz w:val="20"/>
                <w:szCs w:val="20"/>
              </w:rPr>
              <w:t>KIA 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996 604,07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325080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Костылева Е.Ю.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Шашковской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 в праве)</w:t>
            </w:r>
          </w:p>
          <w:p w:rsidR="00A239D0" w:rsidRDefault="00A239D0" w:rsidP="008D676D">
            <w:pPr>
              <w:rPr>
                <w:sz w:val="20"/>
                <w:szCs w:val="20"/>
              </w:rPr>
            </w:pPr>
          </w:p>
          <w:p w:rsidR="00A239D0" w:rsidRPr="008D676D" w:rsidRDefault="00A239D0" w:rsidP="008D6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  <w:p w:rsidR="00A239D0" w:rsidRPr="008D676D" w:rsidRDefault="00A239D0" w:rsidP="008D676D">
            <w:pPr>
              <w:rPr>
                <w:sz w:val="20"/>
                <w:szCs w:val="20"/>
              </w:rPr>
            </w:pPr>
          </w:p>
          <w:p w:rsidR="00A239D0" w:rsidRPr="008D676D" w:rsidRDefault="00A239D0" w:rsidP="008D676D">
            <w:pPr>
              <w:rPr>
                <w:sz w:val="20"/>
                <w:szCs w:val="20"/>
              </w:rPr>
            </w:pPr>
          </w:p>
          <w:p w:rsidR="00A239D0" w:rsidRDefault="00A239D0" w:rsidP="008D676D">
            <w:pPr>
              <w:rPr>
                <w:sz w:val="20"/>
                <w:szCs w:val="20"/>
              </w:rPr>
            </w:pPr>
          </w:p>
          <w:p w:rsidR="00A239D0" w:rsidRPr="008D676D" w:rsidRDefault="00A239D0" w:rsidP="008D6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8D676D" w:rsidRDefault="00A239D0" w:rsidP="008D676D">
            <w:pPr>
              <w:rPr>
                <w:sz w:val="20"/>
                <w:szCs w:val="20"/>
              </w:rPr>
            </w:pPr>
          </w:p>
          <w:p w:rsidR="00A239D0" w:rsidRPr="008D676D" w:rsidRDefault="00A239D0" w:rsidP="008D676D">
            <w:pPr>
              <w:rPr>
                <w:sz w:val="20"/>
                <w:szCs w:val="20"/>
              </w:rPr>
            </w:pPr>
          </w:p>
          <w:p w:rsidR="00A239D0" w:rsidRDefault="00A239D0" w:rsidP="008D676D">
            <w:pPr>
              <w:rPr>
                <w:sz w:val="20"/>
                <w:szCs w:val="20"/>
              </w:rPr>
            </w:pPr>
          </w:p>
          <w:p w:rsidR="00A239D0" w:rsidRPr="008D676D" w:rsidRDefault="00A239D0" w:rsidP="008D6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45F11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702 853,19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 в праве)</w:t>
            </w: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Pr="008D676D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  <w:p w:rsidR="00A239D0" w:rsidRPr="008D676D" w:rsidRDefault="00A239D0" w:rsidP="0017114F">
            <w:pPr>
              <w:rPr>
                <w:sz w:val="20"/>
                <w:szCs w:val="20"/>
              </w:rPr>
            </w:pPr>
          </w:p>
          <w:p w:rsidR="00A239D0" w:rsidRPr="008D676D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Pr="008D676D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8D676D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45F11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325080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Кудрявцева Г.Н.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детский сад общеразвивающего вида с приоритетным осуществлением художестве</w:t>
            </w:r>
            <w:r>
              <w:rPr>
                <w:sz w:val="20"/>
                <w:szCs w:val="20"/>
              </w:rPr>
              <w:lastRenderedPageBreak/>
              <w:t>нно-эстетического развития воспитанников п. Каменники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 в праве)</w:t>
            </w: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Pr="004854D6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A239D0" w:rsidRPr="004854D6" w:rsidRDefault="00A239D0" w:rsidP="0017114F">
            <w:pPr>
              <w:rPr>
                <w:sz w:val="20"/>
                <w:szCs w:val="20"/>
              </w:rPr>
            </w:pPr>
          </w:p>
          <w:p w:rsidR="00A239D0" w:rsidRPr="004854D6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Pr="004854D6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4854D6" w:rsidRDefault="00A239D0" w:rsidP="0017114F">
            <w:pPr>
              <w:rPr>
                <w:sz w:val="20"/>
                <w:szCs w:val="20"/>
              </w:rPr>
            </w:pPr>
          </w:p>
          <w:p w:rsidR="00A239D0" w:rsidRPr="004854D6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Pr="004854D6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45F11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583 409,67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E255D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39D0" w:rsidRDefault="00A239D0" w:rsidP="00E255D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Default="00A239D0" w:rsidP="00E255D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Default="00A239D0" w:rsidP="00E255D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Default="00A239D0" w:rsidP="00E255D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A239D0" w:rsidRPr="004854D6" w:rsidRDefault="00A239D0" w:rsidP="0017114F">
            <w:pPr>
              <w:rPr>
                <w:sz w:val="20"/>
                <w:szCs w:val="20"/>
              </w:rPr>
            </w:pPr>
          </w:p>
          <w:p w:rsidR="00A239D0" w:rsidRPr="004854D6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Pr="004854D6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4854D6" w:rsidRDefault="00A239D0" w:rsidP="0017114F">
            <w:pPr>
              <w:rPr>
                <w:sz w:val="20"/>
                <w:szCs w:val="20"/>
              </w:rPr>
            </w:pPr>
          </w:p>
          <w:p w:rsidR="00A239D0" w:rsidRPr="004854D6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Pr="004854D6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E255DD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  <w:r w:rsidRPr="00E255DD">
              <w:rPr>
                <w:b w:val="0"/>
                <w:sz w:val="20"/>
                <w:szCs w:val="20"/>
              </w:rPr>
              <w:t>легковой автомобиль Лада Гранта</w:t>
            </w:r>
          </w:p>
          <w:p w:rsidR="00A239D0" w:rsidRPr="00E255DD" w:rsidRDefault="00A239D0" w:rsidP="00E3046B">
            <w:pPr>
              <w:rPr>
                <w:sz w:val="20"/>
                <w:szCs w:val="20"/>
              </w:rPr>
            </w:pPr>
          </w:p>
          <w:p w:rsidR="00A239D0" w:rsidRPr="00E3046B" w:rsidRDefault="00A239D0" w:rsidP="00E3046B">
            <w:r w:rsidRPr="00E255DD">
              <w:rPr>
                <w:sz w:val="20"/>
                <w:szCs w:val="20"/>
              </w:rPr>
              <w:t>автомобиль спецпассажирский УАЗ 22069-04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221 183,97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325080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Кудрявцева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детский сад п. Костино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Pr="004854D6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A239D0" w:rsidRPr="004854D6" w:rsidRDefault="00A239D0" w:rsidP="0017114F">
            <w:pPr>
              <w:rPr>
                <w:sz w:val="20"/>
                <w:szCs w:val="20"/>
              </w:rPr>
            </w:pPr>
          </w:p>
          <w:p w:rsidR="00A239D0" w:rsidRPr="004854D6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Pr="004854D6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4854D6" w:rsidRDefault="00A239D0" w:rsidP="0017114F">
            <w:pPr>
              <w:rPr>
                <w:sz w:val="20"/>
                <w:szCs w:val="20"/>
              </w:rPr>
            </w:pPr>
          </w:p>
          <w:p w:rsidR="00A239D0" w:rsidRPr="004854D6" w:rsidRDefault="00A239D0" w:rsidP="0017114F">
            <w:pPr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</w:p>
          <w:p w:rsidR="00A239D0" w:rsidRPr="004854D6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E255D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E255DD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366 653,20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325080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Ларионова С.Н.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МУ ДПО «Учебно-методический центр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E255D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E255DD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533 785,18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8D7CD5" w:rsidRDefault="00A239D0" w:rsidP="008D7CD5">
            <w:pPr>
              <w:pStyle w:val="2"/>
              <w:rPr>
                <w:b w:val="0"/>
                <w:color w:val="222222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8D7CD5">
              <w:rPr>
                <w:b w:val="0"/>
                <w:color w:val="222222"/>
                <w:sz w:val="20"/>
                <w:szCs w:val="20"/>
              </w:rPr>
              <w:t>Volkswagen Vento</w:t>
            </w:r>
          </w:p>
          <w:p w:rsidR="00A239D0" w:rsidRPr="00E255DD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531 719,20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325080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8D7CD5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325080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Мошкова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Арефинской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1C5C24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1C5C24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E0233" w:rsidRDefault="00A239D0" w:rsidP="0017114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E0233" w:rsidRDefault="00A239D0" w:rsidP="0017114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E255D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E255DD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702 800,47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E255D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0DF3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  <w:r w:rsidRPr="002B0DF3">
              <w:rPr>
                <w:b w:val="0"/>
                <w:color w:val="222222"/>
                <w:sz w:val="20"/>
                <w:szCs w:val="20"/>
              </w:rPr>
              <w:t>легковой автомобиль Mazda6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604 187,06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325080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Мугдусян Л.У.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Сретенской СОШ имени генерала армии П.И. Батова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E0233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Pr="000E0233" w:rsidRDefault="00A239D0" w:rsidP="0017114F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Pr="00B825FB" w:rsidRDefault="00A239D0" w:rsidP="0017114F">
            <w:pPr>
              <w:rPr>
                <w:sz w:val="20"/>
                <w:szCs w:val="20"/>
              </w:rPr>
            </w:pPr>
          </w:p>
          <w:p w:rsidR="00A239D0" w:rsidRPr="00B825FB" w:rsidRDefault="00A239D0" w:rsidP="0017114F">
            <w:pPr>
              <w:rPr>
                <w:sz w:val="20"/>
                <w:szCs w:val="20"/>
              </w:rPr>
            </w:pPr>
          </w:p>
          <w:p w:rsidR="00A239D0" w:rsidRPr="00B825FB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(1/6 доли в праве)</w:t>
            </w:r>
          </w:p>
          <w:p w:rsidR="00A239D0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17114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(1/12 доли в праве)</w:t>
            </w:r>
          </w:p>
          <w:p w:rsidR="00A239D0" w:rsidRDefault="00A239D0" w:rsidP="0017114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17114F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17114F" w:rsidRDefault="00A239D0" w:rsidP="0017114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(1/4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E0233" w:rsidRDefault="00A239D0" w:rsidP="0017114F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</w:p>
          <w:p w:rsidR="00A239D0" w:rsidRPr="000E0233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E0233" w:rsidRDefault="00A239D0" w:rsidP="0017114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Default="00A239D0" w:rsidP="0017114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890</w:t>
            </w:r>
          </w:p>
          <w:p w:rsidR="00A239D0" w:rsidRPr="009653EC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9653EC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9653EC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17114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621</w:t>
            </w:r>
          </w:p>
          <w:p w:rsidR="00A239D0" w:rsidRPr="0017114F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17114F" w:rsidRDefault="00A239D0" w:rsidP="0017114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E0233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0E0233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0E0233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E0233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E0233" w:rsidRDefault="00A239D0" w:rsidP="0017114F">
            <w:pPr>
              <w:rPr>
                <w:sz w:val="20"/>
                <w:szCs w:val="20"/>
                <w:lang w:eastAsia="ru-RU"/>
              </w:rPr>
            </w:pPr>
            <w:r w:rsidRPr="000E0233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Default="00A239D0" w:rsidP="0017114F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9653EC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9653EC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17114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17114F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17114F">
            <w:pPr>
              <w:rPr>
                <w:sz w:val="20"/>
                <w:szCs w:val="20"/>
                <w:lang w:eastAsia="ru-RU"/>
              </w:rPr>
            </w:pPr>
          </w:p>
          <w:p w:rsidR="00A239D0" w:rsidRPr="0017114F" w:rsidRDefault="00A239D0" w:rsidP="0017114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E255D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17114F" w:rsidRDefault="00A239D0" w:rsidP="006176F4">
            <w:pPr>
              <w:pStyle w:val="2"/>
              <w:rPr>
                <w:b w:val="0"/>
                <w:color w:val="222222"/>
                <w:sz w:val="20"/>
                <w:szCs w:val="20"/>
              </w:rPr>
            </w:pPr>
            <w:r w:rsidRPr="0017114F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17114F">
              <w:rPr>
                <w:rStyle w:val="a9"/>
                <w:sz w:val="20"/>
                <w:szCs w:val="20"/>
              </w:rPr>
              <w:t>Mazda CX</w:t>
            </w:r>
            <w:r w:rsidRPr="0017114F">
              <w:rPr>
                <w:rStyle w:val="st1"/>
                <w:sz w:val="20"/>
                <w:szCs w:val="20"/>
              </w:rPr>
              <w:t>-</w:t>
            </w:r>
            <w:r w:rsidRPr="0017114F">
              <w:rPr>
                <w:rStyle w:val="a9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623 197,80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E0233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Pr="000E0233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2B4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Pr="00B825FB" w:rsidRDefault="00A239D0" w:rsidP="002B4175">
            <w:pPr>
              <w:rPr>
                <w:sz w:val="20"/>
                <w:szCs w:val="20"/>
              </w:rPr>
            </w:pPr>
          </w:p>
          <w:p w:rsidR="00A239D0" w:rsidRPr="00B825FB" w:rsidRDefault="00A239D0" w:rsidP="002B4175">
            <w:pPr>
              <w:rPr>
                <w:sz w:val="20"/>
                <w:szCs w:val="20"/>
              </w:rPr>
            </w:pPr>
          </w:p>
          <w:p w:rsidR="00A239D0" w:rsidRPr="00B825FB" w:rsidRDefault="00A239D0" w:rsidP="002B4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общая долевая (3/12 доли в праве)</w:t>
            </w:r>
          </w:p>
          <w:p w:rsidR="00A239D0" w:rsidRDefault="00A239D0" w:rsidP="002B417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Default="00A239D0" w:rsidP="002B4175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2B4175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2B417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17114F" w:rsidRDefault="00A239D0" w:rsidP="002B4175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2B4175">
            <w:pPr>
              <w:rPr>
                <w:sz w:val="20"/>
                <w:szCs w:val="20"/>
                <w:lang w:eastAsia="ru-RU"/>
              </w:rPr>
            </w:pPr>
          </w:p>
          <w:p w:rsidR="00A239D0" w:rsidRPr="0017114F" w:rsidRDefault="00A239D0" w:rsidP="002B417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(1/4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E0233" w:rsidRDefault="00A239D0" w:rsidP="002B4175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890</w:t>
            </w:r>
          </w:p>
          <w:p w:rsidR="00A239D0" w:rsidRPr="000E0233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E0233" w:rsidRDefault="00A239D0" w:rsidP="002B4175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Default="00A239D0" w:rsidP="002B417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2410</w:t>
            </w:r>
          </w:p>
          <w:p w:rsidR="00A239D0" w:rsidRPr="009653EC" w:rsidRDefault="00A239D0" w:rsidP="002B4175">
            <w:pPr>
              <w:rPr>
                <w:sz w:val="20"/>
                <w:szCs w:val="20"/>
                <w:lang w:eastAsia="ru-RU"/>
              </w:rPr>
            </w:pPr>
          </w:p>
          <w:p w:rsidR="00A239D0" w:rsidRPr="009653EC" w:rsidRDefault="00A239D0" w:rsidP="002B4175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2B417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1004</w:t>
            </w:r>
          </w:p>
          <w:p w:rsidR="00A239D0" w:rsidRPr="0017114F" w:rsidRDefault="00A239D0" w:rsidP="002B4175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2B4175">
            <w:pPr>
              <w:rPr>
                <w:sz w:val="20"/>
                <w:szCs w:val="20"/>
                <w:lang w:eastAsia="ru-RU"/>
              </w:rPr>
            </w:pPr>
          </w:p>
          <w:p w:rsidR="00A239D0" w:rsidRPr="0017114F" w:rsidRDefault="00A239D0" w:rsidP="002B417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0E0233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0E0233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239D0" w:rsidRPr="000E0233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E0233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0E0233" w:rsidRDefault="00A239D0" w:rsidP="002B4175">
            <w:pPr>
              <w:rPr>
                <w:sz w:val="20"/>
                <w:szCs w:val="20"/>
                <w:lang w:eastAsia="ru-RU"/>
              </w:rPr>
            </w:pPr>
            <w:r w:rsidRPr="000E0233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9653EC" w:rsidRDefault="00A239D0" w:rsidP="002B4175">
            <w:pPr>
              <w:rPr>
                <w:sz w:val="20"/>
                <w:szCs w:val="20"/>
                <w:lang w:eastAsia="ru-RU"/>
              </w:rPr>
            </w:pPr>
          </w:p>
          <w:p w:rsidR="00A239D0" w:rsidRPr="009653EC" w:rsidRDefault="00A239D0" w:rsidP="002B4175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2B417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239D0" w:rsidRPr="0017114F" w:rsidRDefault="00A239D0" w:rsidP="002B4175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2B4175">
            <w:pPr>
              <w:rPr>
                <w:sz w:val="20"/>
                <w:szCs w:val="20"/>
                <w:lang w:eastAsia="ru-RU"/>
              </w:rPr>
            </w:pPr>
          </w:p>
          <w:p w:rsidR="00A239D0" w:rsidRPr="0017114F" w:rsidRDefault="00A239D0" w:rsidP="002B417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E255D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0DF3" w:rsidRDefault="00A239D0" w:rsidP="006176F4">
            <w:pPr>
              <w:pStyle w:val="2"/>
              <w:rPr>
                <w:b w:val="0"/>
                <w:color w:val="22222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1 244 411,80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325080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Мурина В.П.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сад общеразвивающего вида п. Октябрьский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39D0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(1/2 доли в праве)</w:t>
            </w:r>
          </w:p>
          <w:p w:rsidR="00A239D0" w:rsidRDefault="00A239D0" w:rsidP="007F3ACA">
            <w:pPr>
              <w:rPr>
                <w:sz w:val="20"/>
                <w:szCs w:val="20"/>
                <w:lang w:eastAsia="ru-RU"/>
              </w:rPr>
            </w:pPr>
          </w:p>
          <w:p w:rsidR="00A239D0" w:rsidRPr="007F3ACA" w:rsidRDefault="00A239D0" w:rsidP="007F3AC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  <w:p w:rsidR="00A239D0" w:rsidRDefault="00A239D0" w:rsidP="007F3ACA">
            <w:pPr>
              <w:rPr>
                <w:sz w:val="20"/>
                <w:szCs w:val="20"/>
              </w:rPr>
            </w:pPr>
          </w:p>
          <w:p w:rsidR="00A239D0" w:rsidRDefault="00A239D0" w:rsidP="007F3ACA">
            <w:pPr>
              <w:rPr>
                <w:sz w:val="20"/>
                <w:szCs w:val="20"/>
              </w:rPr>
            </w:pPr>
          </w:p>
          <w:p w:rsidR="00A239D0" w:rsidRPr="007F3ACA" w:rsidRDefault="00A239D0" w:rsidP="007F3A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7F3ACA" w:rsidRDefault="00A239D0" w:rsidP="007F3ACA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7F3ACA">
            <w:pPr>
              <w:rPr>
                <w:sz w:val="20"/>
                <w:szCs w:val="20"/>
                <w:lang w:eastAsia="ru-RU"/>
              </w:rPr>
            </w:pPr>
          </w:p>
          <w:p w:rsidR="00A239D0" w:rsidRPr="007F3ACA" w:rsidRDefault="00A239D0" w:rsidP="007F3AC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7F3ACA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7F3ACA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7F3ACA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7F3ACA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7F3ACA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39D0" w:rsidRDefault="00A239D0" w:rsidP="00E255D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</w:t>
            </w:r>
          </w:p>
          <w:p w:rsidR="00A239D0" w:rsidRDefault="00A239D0" w:rsidP="007F3ACA">
            <w:pPr>
              <w:rPr>
                <w:sz w:val="20"/>
                <w:szCs w:val="20"/>
              </w:rPr>
            </w:pPr>
          </w:p>
          <w:p w:rsidR="00A239D0" w:rsidRDefault="00A239D0" w:rsidP="007F3ACA">
            <w:pPr>
              <w:rPr>
                <w:sz w:val="20"/>
                <w:szCs w:val="20"/>
              </w:rPr>
            </w:pPr>
          </w:p>
          <w:p w:rsidR="00A239D0" w:rsidRDefault="00A239D0" w:rsidP="007F3A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</w:t>
            </w:r>
          </w:p>
          <w:p w:rsidR="00A239D0" w:rsidRDefault="00A239D0" w:rsidP="007F3ACA">
            <w:pPr>
              <w:rPr>
                <w:sz w:val="20"/>
                <w:szCs w:val="20"/>
              </w:rPr>
            </w:pPr>
          </w:p>
          <w:p w:rsidR="00A239D0" w:rsidRDefault="00A239D0" w:rsidP="007F3ACA">
            <w:pPr>
              <w:rPr>
                <w:sz w:val="20"/>
                <w:szCs w:val="20"/>
              </w:rPr>
            </w:pPr>
          </w:p>
          <w:p w:rsidR="00A239D0" w:rsidRPr="007F3ACA" w:rsidRDefault="00A239D0" w:rsidP="007F3A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Default="00A239D0" w:rsidP="007F3ACA">
            <w:pPr>
              <w:rPr>
                <w:sz w:val="20"/>
                <w:szCs w:val="20"/>
              </w:rPr>
            </w:pPr>
          </w:p>
          <w:p w:rsidR="00A239D0" w:rsidRDefault="00A239D0" w:rsidP="007F3ACA">
            <w:pPr>
              <w:rPr>
                <w:sz w:val="20"/>
                <w:szCs w:val="20"/>
              </w:rPr>
            </w:pPr>
          </w:p>
          <w:p w:rsidR="00A239D0" w:rsidRDefault="00A239D0" w:rsidP="007F3A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7F3ACA" w:rsidRDefault="00A239D0" w:rsidP="007F3ACA">
            <w:pPr>
              <w:rPr>
                <w:sz w:val="20"/>
                <w:szCs w:val="20"/>
              </w:rPr>
            </w:pPr>
          </w:p>
          <w:p w:rsidR="00A239D0" w:rsidRDefault="00A239D0" w:rsidP="007F3ACA">
            <w:pPr>
              <w:rPr>
                <w:sz w:val="20"/>
                <w:szCs w:val="20"/>
              </w:rPr>
            </w:pPr>
          </w:p>
          <w:p w:rsidR="00A239D0" w:rsidRPr="007F3ACA" w:rsidRDefault="00A239D0" w:rsidP="007F3A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0DF3" w:rsidRDefault="00A239D0" w:rsidP="006176F4">
            <w:pPr>
              <w:pStyle w:val="2"/>
              <w:rPr>
                <w:b w:val="0"/>
                <w:color w:val="22222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798 249,35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Pr="00F31D4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 в праве)</w:t>
            </w:r>
          </w:p>
          <w:p w:rsidR="00A239D0" w:rsidRDefault="00A239D0" w:rsidP="002B4175">
            <w:pPr>
              <w:rPr>
                <w:sz w:val="20"/>
                <w:szCs w:val="20"/>
              </w:rPr>
            </w:pPr>
          </w:p>
          <w:p w:rsidR="00A239D0" w:rsidRPr="008D676D" w:rsidRDefault="00A239D0" w:rsidP="002B417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</w:t>
            </w:r>
          </w:p>
          <w:p w:rsidR="00A239D0" w:rsidRPr="008D676D" w:rsidRDefault="00A239D0" w:rsidP="002B4175">
            <w:pPr>
              <w:rPr>
                <w:sz w:val="20"/>
                <w:szCs w:val="20"/>
              </w:rPr>
            </w:pPr>
          </w:p>
          <w:p w:rsidR="00A239D0" w:rsidRPr="008D676D" w:rsidRDefault="00A239D0" w:rsidP="002B4175">
            <w:pPr>
              <w:rPr>
                <w:sz w:val="20"/>
                <w:szCs w:val="20"/>
              </w:rPr>
            </w:pPr>
          </w:p>
          <w:p w:rsidR="00A239D0" w:rsidRDefault="00A239D0" w:rsidP="002B4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A239D0" w:rsidRDefault="00A239D0" w:rsidP="002B4175">
            <w:pPr>
              <w:rPr>
                <w:sz w:val="20"/>
                <w:szCs w:val="20"/>
              </w:rPr>
            </w:pPr>
          </w:p>
          <w:p w:rsidR="00A239D0" w:rsidRDefault="00A239D0" w:rsidP="005F657E">
            <w:pPr>
              <w:rPr>
                <w:sz w:val="20"/>
                <w:szCs w:val="20"/>
              </w:rPr>
            </w:pPr>
          </w:p>
          <w:p w:rsidR="00A239D0" w:rsidRPr="005F657E" w:rsidRDefault="00A239D0" w:rsidP="005F65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Default="00A239D0" w:rsidP="002B4175">
            <w:pPr>
              <w:rPr>
                <w:sz w:val="20"/>
                <w:szCs w:val="20"/>
              </w:rPr>
            </w:pPr>
          </w:p>
          <w:p w:rsidR="00A239D0" w:rsidRDefault="00A239D0" w:rsidP="005F657E">
            <w:pPr>
              <w:rPr>
                <w:sz w:val="20"/>
                <w:szCs w:val="20"/>
              </w:rPr>
            </w:pPr>
          </w:p>
          <w:p w:rsidR="00A239D0" w:rsidRDefault="00A239D0" w:rsidP="005F65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5F657E" w:rsidRDefault="00A239D0" w:rsidP="005F657E">
            <w:pPr>
              <w:rPr>
                <w:sz w:val="20"/>
                <w:szCs w:val="20"/>
              </w:rPr>
            </w:pPr>
          </w:p>
          <w:p w:rsidR="00A239D0" w:rsidRDefault="00A239D0" w:rsidP="005F657E">
            <w:pPr>
              <w:rPr>
                <w:sz w:val="20"/>
                <w:szCs w:val="20"/>
              </w:rPr>
            </w:pPr>
          </w:p>
          <w:p w:rsidR="00A239D0" w:rsidRPr="005F657E" w:rsidRDefault="00A239D0" w:rsidP="005F65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7F3ACA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F657E" w:rsidRDefault="00A239D0" w:rsidP="006176F4">
            <w:pPr>
              <w:pStyle w:val="2"/>
              <w:rPr>
                <w:b w:val="0"/>
                <w:color w:val="222222"/>
                <w:sz w:val="20"/>
                <w:szCs w:val="20"/>
              </w:rPr>
            </w:pPr>
            <w:r w:rsidRPr="005F657E">
              <w:rPr>
                <w:b w:val="0"/>
                <w:color w:val="222222"/>
                <w:sz w:val="20"/>
                <w:szCs w:val="20"/>
              </w:rPr>
              <w:t>легковой автомобиль ВАЗ 21093</w:t>
            </w:r>
          </w:p>
          <w:p w:rsidR="00A239D0" w:rsidRPr="005F657E" w:rsidRDefault="00A239D0" w:rsidP="005F657E">
            <w:pPr>
              <w:rPr>
                <w:sz w:val="20"/>
                <w:szCs w:val="20"/>
              </w:rPr>
            </w:pPr>
          </w:p>
          <w:p w:rsidR="00A239D0" w:rsidRPr="005F657E" w:rsidRDefault="00A239D0" w:rsidP="005F657E">
            <w:r w:rsidRPr="005F657E">
              <w:rPr>
                <w:sz w:val="20"/>
                <w:szCs w:val="20"/>
              </w:rPr>
              <w:t xml:space="preserve">легковой автомобиль </w:t>
            </w:r>
            <w:r w:rsidRPr="005F657E">
              <w:rPr>
                <w:rStyle w:val="a9"/>
                <w:color w:val="4D5156"/>
                <w:sz w:val="20"/>
                <w:szCs w:val="20"/>
              </w:rPr>
              <w:t>Ford Focus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449 122,31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325080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 Н.Н.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Каменниковской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5680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(1/2 доли в праве)</w:t>
            </w:r>
          </w:p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A239D0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39D0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648</w:t>
            </w:r>
          </w:p>
          <w:p w:rsidR="00A239D0" w:rsidRDefault="00A239D0" w:rsidP="002B4175">
            <w:pPr>
              <w:rPr>
                <w:sz w:val="20"/>
                <w:szCs w:val="20"/>
              </w:rPr>
            </w:pPr>
          </w:p>
          <w:p w:rsidR="00A239D0" w:rsidRDefault="00A239D0" w:rsidP="002B4175">
            <w:pPr>
              <w:rPr>
                <w:sz w:val="20"/>
                <w:szCs w:val="20"/>
              </w:rPr>
            </w:pPr>
          </w:p>
          <w:p w:rsidR="00A239D0" w:rsidRDefault="00A239D0" w:rsidP="002B4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</w:t>
            </w:r>
          </w:p>
          <w:p w:rsidR="00A239D0" w:rsidRDefault="00A239D0" w:rsidP="002B4175">
            <w:pPr>
              <w:rPr>
                <w:sz w:val="20"/>
                <w:szCs w:val="20"/>
              </w:rPr>
            </w:pPr>
          </w:p>
          <w:p w:rsidR="00A239D0" w:rsidRDefault="00A239D0" w:rsidP="002B4175">
            <w:pPr>
              <w:rPr>
                <w:sz w:val="20"/>
                <w:szCs w:val="20"/>
              </w:rPr>
            </w:pPr>
          </w:p>
          <w:p w:rsidR="00A239D0" w:rsidRDefault="00A239D0" w:rsidP="002B4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A239D0" w:rsidRDefault="00A239D0" w:rsidP="002B4175">
            <w:pPr>
              <w:rPr>
                <w:sz w:val="20"/>
                <w:szCs w:val="20"/>
              </w:rPr>
            </w:pPr>
          </w:p>
          <w:p w:rsidR="00A239D0" w:rsidRPr="007F3ACA" w:rsidRDefault="00A239D0" w:rsidP="002B4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239D0" w:rsidRDefault="00A239D0" w:rsidP="002B4175">
            <w:pPr>
              <w:rPr>
                <w:sz w:val="20"/>
                <w:szCs w:val="20"/>
              </w:rPr>
            </w:pPr>
          </w:p>
          <w:p w:rsidR="00A239D0" w:rsidRDefault="00A239D0" w:rsidP="002B4175">
            <w:pPr>
              <w:rPr>
                <w:sz w:val="20"/>
                <w:szCs w:val="20"/>
              </w:rPr>
            </w:pPr>
          </w:p>
          <w:p w:rsidR="00A239D0" w:rsidRDefault="00A239D0" w:rsidP="002B4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239D0" w:rsidRPr="007F3ACA" w:rsidRDefault="00A239D0" w:rsidP="002B4175">
            <w:pPr>
              <w:rPr>
                <w:sz w:val="20"/>
                <w:szCs w:val="20"/>
              </w:rPr>
            </w:pPr>
          </w:p>
          <w:p w:rsidR="00A239D0" w:rsidRDefault="00A239D0" w:rsidP="002B4175">
            <w:pPr>
              <w:rPr>
                <w:sz w:val="20"/>
                <w:szCs w:val="20"/>
              </w:rPr>
            </w:pPr>
          </w:p>
          <w:p w:rsidR="00A239D0" w:rsidRDefault="00A239D0" w:rsidP="002B4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Default="00A239D0" w:rsidP="002B4175">
            <w:pPr>
              <w:rPr>
                <w:sz w:val="20"/>
                <w:szCs w:val="20"/>
              </w:rPr>
            </w:pPr>
          </w:p>
          <w:p w:rsidR="00A239D0" w:rsidRPr="007F3ACA" w:rsidRDefault="00A239D0" w:rsidP="002B4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F657E" w:rsidRDefault="00A239D0" w:rsidP="006176F4">
            <w:pPr>
              <w:pStyle w:val="2"/>
              <w:rPr>
                <w:b w:val="0"/>
                <w:color w:val="22222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714 707,39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F32BA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F32BA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F32BA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F32BA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F32BA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39D0" w:rsidRDefault="00A239D0" w:rsidP="00F32BA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F32BA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5680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Default="00A239D0" w:rsidP="0045680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Default="00A239D0" w:rsidP="0045680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Default="00A239D0" w:rsidP="0045680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Default="00A239D0" w:rsidP="0045680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Default="00A239D0" w:rsidP="0045680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Default="00A239D0" w:rsidP="0045680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Default="00A239D0" w:rsidP="00F32BAE">
            <w:pPr>
              <w:rPr>
                <w:sz w:val="20"/>
                <w:szCs w:val="20"/>
                <w:lang w:eastAsia="ru-RU"/>
              </w:rPr>
            </w:pPr>
          </w:p>
          <w:p w:rsidR="00A239D0" w:rsidRPr="00F32BAE" w:rsidRDefault="00A239D0" w:rsidP="00F32BAE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</w:t>
            </w:r>
          </w:p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A239D0" w:rsidRDefault="00A239D0" w:rsidP="00F32BAE">
            <w:pPr>
              <w:rPr>
                <w:sz w:val="20"/>
                <w:szCs w:val="20"/>
              </w:rPr>
            </w:pPr>
          </w:p>
          <w:p w:rsidR="00A239D0" w:rsidRPr="00F32BAE" w:rsidRDefault="00A239D0" w:rsidP="00F32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F32BAE" w:rsidRDefault="00A239D0" w:rsidP="00F32BAE">
            <w:pPr>
              <w:rPr>
                <w:sz w:val="20"/>
                <w:szCs w:val="20"/>
              </w:rPr>
            </w:pPr>
          </w:p>
          <w:p w:rsidR="00A239D0" w:rsidRDefault="00A239D0" w:rsidP="00F32BAE">
            <w:pPr>
              <w:rPr>
                <w:sz w:val="20"/>
                <w:szCs w:val="20"/>
              </w:rPr>
            </w:pPr>
          </w:p>
          <w:p w:rsidR="00A239D0" w:rsidRDefault="00A239D0" w:rsidP="00F32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Default="00A239D0" w:rsidP="00F32BAE">
            <w:pPr>
              <w:rPr>
                <w:sz w:val="20"/>
                <w:szCs w:val="20"/>
              </w:rPr>
            </w:pPr>
          </w:p>
          <w:p w:rsidR="00A239D0" w:rsidRDefault="00A239D0" w:rsidP="00F32BAE">
            <w:pPr>
              <w:rPr>
                <w:sz w:val="20"/>
                <w:szCs w:val="20"/>
              </w:rPr>
            </w:pPr>
          </w:p>
          <w:p w:rsidR="00A239D0" w:rsidRDefault="00A239D0" w:rsidP="00F32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Default="00A239D0" w:rsidP="00F32BAE">
            <w:pPr>
              <w:rPr>
                <w:sz w:val="20"/>
                <w:szCs w:val="20"/>
              </w:rPr>
            </w:pPr>
          </w:p>
          <w:p w:rsidR="00A239D0" w:rsidRPr="00F32BAE" w:rsidRDefault="00A239D0" w:rsidP="00F32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F657E" w:rsidRDefault="00A239D0" w:rsidP="006176F4">
            <w:pPr>
              <w:pStyle w:val="2"/>
              <w:rPr>
                <w:b w:val="0"/>
                <w:color w:val="22222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37 746,65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F32BA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5680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39D0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648</w:t>
            </w:r>
          </w:p>
          <w:p w:rsidR="00A239D0" w:rsidRDefault="00A239D0" w:rsidP="002B4175">
            <w:pPr>
              <w:rPr>
                <w:sz w:val="20"/>
                <w:szCs w:val="20"/>
              </w:rPr>
            </w:pPr>
          </w:p>
          <w:p w:rsidR="00A239D0" w:rsidRDefault="00A239D0" w:rsidP="002B4175">
            <w:pPr>
              <w:rPr>
                <w:sz w:val="20"/>
                <w:szCs w:val="20"/>
              </w:rPr>
            </w:pPr>
          </w:p>
          <w:p w:rsidR="00A239D0" w:rsidRDefault="00A239D0" w:rsidP="002B4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  <w:p w:rsidR="00A239D0" w:rsidRDefault="00A239D0" w:rsidP="002B4175">
            <w:pPr>
              <w:rPr>
                <w:sz w:val="20"/>
                <w:szCs w:val="20"/>
              </w:rPr>
            </w:pPr>
          </w:p>
          <w:p w:rsidR="00A239D0" w:rsidRDefault="00A239D0" w:rsidP="002B4175">
            <w:pPr>
              <w:rPr>
                <w:sz w:val="20"/>
                <w:szCs w:val="20"/>
              </w:rPr>
            </w:pPr>
          </w:p>
          <w:p w:rsidR="00A239D0" w:rsidRDefault="00A239D0" w:rsidP="002B4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A239D0" w:rsidRDefault="00A239D0" w:rsidP="002B4175">
            <w:pPr>
              <w:rPr>
                <w:sz w:val="20"/>
                <w:szCs w:val="20"/>
              </w:rPr>
            </w:pPr>
          </w:p>
          <w:p w:rsidR="00A239D0" w:rsidRDefault="00A239D0" w:rsidP="002B4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57,4</w:t>
            </w:r>
          </w:p>
          <w:p w:rsidR="00A239D0" w:rsidRDefault="00A239D0" w:rsidP="002B4175">
            <w:pPr>
              <w:rPr>
                <w:sz w:val="20"/>
                <w:szCs w:val="20"/>
              </w:rPr>
            </w:pPr>
          </w:p>
          <w:p w:rsidR="00A239D0" w:rsidRPr="007F3ACA" w:rsidRDefault="00A239D0" w:rsidP="002B4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239D0" w:rsidRDefault="00A239D0" w:rsidP="002B4175">
            <w:pPr>
              <w:rPr>
                <w:sz w:val="20"/>
                <w:szCs w:val="20"/>
              </w:rPr>
            </w:pPr>
          </w:p>
          <w:p w:rsidR="00A239D0" w:rsidRDefault="00A239D0" w:rsidP="002B4175">
            <w:pPr>
              <w:rPr>
                <w:sz w:val="20"/>
                <w:szCs w:val="20"/>
              </w:rPr>
            </w:pPr>
          </w:p>
          <w:p w:rsidR="00A239D0" w:rsidRDefault="00A239D0" w:rsidP="002B4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7F3ACA" w:rsidRDefault="00A239D0" w:rsidP="002B4175">
            <w:pPr>
              <w:rPr>
                <w:sz w:val="20"/>
                <w:szCs w:val="20"/>
              </w:rPr>
            </w:pPr>
          </w:p>
          <w:p w:rsidR="00A239D0" w:rsidRDefault="00A239D0" w:rsidP="002B4175">
            <w:pPr>
              <w:rPr>
                <w:sz w:val="20"/>
                <w:szCs w:val="20"/>
              </w:rPr>
            </w:pPr>
          </w:p>
          <w:p w:rsidR="00A239D0" w:rsidRDefault="00A239D0" w:rsidP="002B4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Default="00A239D0" w:rsidP="002B4175">
            <w:pPr>
              <w:rPr>
                <w:sz w:val="20"/>
                <w:szCs w:val="20"/>
              </w:rPr>
            </w:pPr>
          </w:p>
          <w:p w:rsidR="00A239D0" w:rsidRDefault="00A239D0" w:rsidP="002B4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239D0" w:rsidRDefault="00A239D0" w:rsidP="002B4175">
            <w:pPr>
              <w:rPr>
                <w:sz w:val="20"/>
                <w:szCs w:val="20"/>
              </w:rPr>
            </w:pPr>
          </w:p>
          <w:p w:rsidR="00A239D0" w:rsidRPr="007F3ACA" w:rsidRDefault="00A239D0" w:rsidP="002B4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F657E" w:rsidRDefault="00A239D0" w:rsidP="006176F4">
            <w:pPr>
              <w:pStyle w:val="2"/>
              <w:rPr>
                <w:b w:val="0"/>
                <w:color w:val="22222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325080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Пучкова С.С.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детский сад п. Дюдьково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F32BAE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5680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(1/4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91A04" w:rsidRDefault="00A239D0" w:rsidP="006176F4">
            <w:pPr>
              <w:pStyle w:val="2"/>
              <w:rPr>
                <w:b w:val="0"/>
                <w:color w:val="222222"/>
                <w:sz w:val="20"/>
                <w:szCs w:val="20"/>
              </w:rPr>
            </w:pPr>
            <w:r w:rsidRPr="00F91A04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F91A04">
              <w:rPr>
                <w:rStyle w:val="a9"/>
                <w:sz w:val="20"/>
                <w:szCs w:val="20"/>
              </w:rPr>
              <w:t>Hyundai</w:t>
            </w:r>
            <w:r w:rsidRPr="00F91A04">
              <w:rPr>
                <w:rStyle w:val="st1"/>
                <w:sz w:val="20"/>
                <w:szCs w:val="20"/>
              </w:rPr>
              <w:t xml:space="preserve"> 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677 578,07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(1/4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91A04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237 676,78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(1/4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91A04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325080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Расулова О.С.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детский сад п. Тихменево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(1/4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91A04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421 031,37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39D0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(1/4 доли в праве)</w:t>
            </w:r>
          </w:p>
          <w:p w:rsidR="00A239D0" w:rsidRDefault="00A239D0" w:rsidP="00C0589C">
            <w:pPr>
              <w:rPr>
                <w:sz w:val="20"/>
                <w:szCs w:val="20"/>
                <w:lang w:eastAsia="ru-RU"/>
              </w:rPr>
            </w:pPr>
          </w:p>
          <w:p w:rsidR="00A239D0" w:rsidRPr="00C0589C" w:rsidRDefault="00A239D0" w:rsidP="00C0589C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A239D0" w:rsidRPr="00C0589C" w:rsidRDefault="00A239D0" w:rsidP="00C0589C">
            <w:pPr>
              <w:rPr>
                <w:sz w:val="20"/>
                <w:szCs w:val="20"/>
              </w:rPr>
            </w:pPr>
          </w:p>
          <w:p w:rsidR="00A239D0" w:rsidRDefault="00A239D0" w:rsidP="00C0589C">
            <w:pPr>
              <w:rPr>
                <w:sz w:val="20"/>
                <w:szCs w:val="20"/>
              </w:rPr>
            </w:pPr>
          </w:p>
          <w:p w:rsidR="00A239D0" w:rsidRPr="00C0589C" w:rsidRDefault="00A239D0" w:rsidP="00C05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C0589C" w:rsidRDefault="00A239D0" w:rsidP="00C0589C">
            <w:pPr>
              <w:rPr>
                <w:sz w:val="20"/>
                <w:szCs w:val="20"/>
              </w:rPr>
            </w:pPr>
          </w:p>
          <w:p w:rsidR="00A239D0" w:rsidRDefault="00A239D0" w:rsidP="00C0589C">
            <w:pPr>
              <w:rPr>
                <w:sz w:val="20"/>
                <w:szCs w:val="20"/>
              </w:rPr>
            </w:pPr>
          </w:p>
          <w:p w:rsidR="00A239D0" w:rsidRPr="00C0589C" w:rsidRDefault="00A239D0" w:rsidP="00C05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  <w:r w:rsidRPr="00C0589C">
              <w:rPr>
                <w:b w:val="0"/>
                <w:sz w:val="20"/>
                <w:szCs w:val="20"/>
              </w:rPr>
              <w:t>легковой автомобиль ВАЗ 21150</w:t>
            </w:r>
          </w:p>
          <w:p w:rsidR="00A239D0" w:rsidRPr="00C0589C" w:rsidRDefault="00A239D0" w:rsidP="00C0589C"/>
          <w:p w:rsidR="00A239D0" w:rsidRPr="00C0589C" w:rsidRDefault="00A239D0" w:rsidP="00C0589C">
            <w:r w:rsidRPr="00C0589C">
              <w:rPr>
                <w:sz w:val="20"/>
                <w:szCs w:val="20"/>
              </w:rPr>
              <w:t xml:space="preserve">легковой автомобиль </w:t>
            </w:r>
            <w:r w:rsidRPr="00C0589C">
              <w:rPr>
                <w:rStyle w:val="a9"/>
                <w:sz w:val="20"/>
                <w:szCs w:val="20"/>
              </w:rPr>
              <w:t>Toyota Avensis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3250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(1/4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91A04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A1616D">
        <w:trPr>
          <w:trHeight w:val="1279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Рыбакова И.В.</w:t>
            </w:r>
          </w:p>
          <w:p w:rsidR="00A239D0" w:rsidRPr="00A1616D" w:rsidRDefault="00A239D0" w:rsidP="00A1616D">
            <w:pPr>
              <w:rPr>
                <w:sz w:val="20"/>
                <w:szCs w:val="20"/>
              </w:rPr>
            </w:pPr>
          </w:p>
          <w:p w:rsidR="00A239D0" w:rsidRPr="00A1616D" w:rsidRDefault="00A239D0" w:rsidP="00A1616D">
            <w:pPr>
              <w:rPr>
                <w:sz w:val="20"/>
                <w:szCs w:val="20"/>
              </w:rPr>
            </w:pPr>
          </w:p>
          <w:p w:rsidR="00A239D0" w:rsidRPr="00A1616D" w:rsidRDefault="00A239D0" w:rsidP="00A1616D">
            <w:pPr>
              <w:rPr>
                <w:sz w:val="20"/>
                <w:szCs w:val="20"/>
              </w:rPr>
            </w:pPr>
          </w:p>
          <w:p w:rsidR="00A239D0" w:rsidRPr="00A1616D" w:rsidRDefault="00A239D0" w:rsidP="00A161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МОУ Болтинской СОШ</w:t>
            </w:r>
          </w:p>
          <w:p w:rsidR="00A239D0" w:rsidRPr="00A1616D" w:rsidRDefault="00A239D0" w:rsidP="00A161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A1616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A1616D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</w:p>
          <w:p w:rsidR="00A239D0" w:rsidRDefault="00A239D0" w:rsidP="00A1616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A1616D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Default="00A239D0" w:rsidP="00A1616D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Default="00A239D0" w:rsidP="00A1616D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Pr="00F32BAE" w:rsidRDefault="00A239D0" w:rsidP="00A1616D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A1616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  <w:p w:rsidR="00A239D0" w:rsidRDefault="00A239D0" w:rsidP="00A1616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Default="00A239D0" w:rsidP="00A1616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Default="00A239D0" w:rsidP="00A1616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  <w:p w:rsidR="00A239D0" w:rsidRPr="00F32BAE" w:rsidRDefault="00A239D0" w:rsidP="00A1616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A1616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239D0" w:rsidRPr="00F32BAE" w:rsidRDefault="00A239D0" w:rsidP="00A1616D">
            <w:pPr>
              <w:rPr>
                <w:sz w:val="20"/>
                <w:szCs w:val="20"/>
              </w:rPr>
            </w:pPr>
          </w:p>
          <w:p w:rsidR="00A239D0" w:rsidRDefault="00A239D0" w:rsidP="00A1616D">
            <w:pPr>
              <w:rPr>
                <w:sz w:val="20"/>
                <w:szCs w:val="20"/>
              </w:rPr>
            </w:pPr>
          </w:p>
          <w:p w:rsidR="00A239D0" w:rsidRDefault="00A239D0" w:rsidP="00A16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239D0" w:rsidRPr="00A1616D" w:rsidRDefault="00A239D0" w:rsidP="00A161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239D0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2B417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</w:t>
            </w:r>
          </w:p>
          <w:p w:rsidR="00A239D0" w:rsidRDefault="00A239D0" w:rsidP="002B4175">
            <w:pPr>
              <w:rPr>
                <w:sz w:val="20"/>
                <w:szCs w:val="20"/>
              </w:rPr>
            </w:pPr>
          </w:p>
          <w:p w:rsidR="00A239D0" w:rsidRDefault="00A239D0" w:rsidP="002B4175">
            <w:pPr>
              <w:rPr>
                <w:sz w:val="20"/>
                <w:szCs w:val="20"/>
              </w:rPr>
            </w:pPr>
          </w:p>
          <w:p w:rsidR="00A239D0" w:rsidRDefault="00A239D0" w:rsidP="002B4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2B4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239D0" w:rsidRPr="00A1616D" w:rsidRDefault="00A239D0" w:rsidP="00A1616D">
            <w:pPr>
              <w:rPr>
                <w:sz w:val="20"/>
                <w:szCs w:val="20"/>
              </w:rPr>
            </w:pPr>
          </w:p>
          <w:p w:rsidR="00A239D0" w:rsidRPr="00A1616D" w:rsidRDefault="00A239D0" w:rsidP="00A1616D">
            <w:pPr>
              <w:rPr>
                <w:sz w:val="20"/>
                <w:szCs w:val="20"/>
              </w:rPr>
            </w:pPr>
          </w:p>
          <w:p w:rsidR="00A239D0" w:rsidRPr="00A1616D" w:rsidRDefault="00A239D0" w:rsidP="00A16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239D0" w:rsidRPr="00A1616D" w:rsidRDefault="00A239D0" w:rsidP="00A161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91A04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1139 324,91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A1616D">
        <w:trPr>
          <w:trHeight w:val="127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8F3F8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8F3F8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8F3F8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8F3F80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(1/2 доли в праве)</w:t>
            </w:r>
          </w:p>
          <w:p w:rsidR="00A239D0" w:rsidRDefault="00A239D0" w:rsidP="00A1616D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Default="00A239D0" w:rsidP="008F3F80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(1/2 доли в праве)</w:t>
            </w:r>
          </w:p>
          <w:p w:rsidR="00A239D0" w:rsidRPr="008F3F80" w:rsidRDefault="00A239D0" w:rsidP="008F3F8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86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</w:t>
            </w:r>
          </w:p>
          <w:p w:rsidR="00A239D0" w:rsidRDefault="00A239D0" w:rsidP="008658A5">
            <w:pPr>
              <w:rPr>
                <w:sz w:val="20"/>
                <w:szCs w:val="20"/>
              </w:rPr>
            </w:pPr>
          </w:p>
          <w:p w:rsidR="00A239D0" w:rsidRDefault="00A239D0" w:rsidP="008658A5">
            <w:pPr>
              <w:rPr>
                <w:sz w:val="20"/>
                <w:szCs w:val="20"/>
              </w:rPr>
            </w:pPr>
          </w:p>
          <w:p w:rsidR="00A239D0" w:rsidRDefault="00A239D0" w:rsidP="0086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86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A1616D" w:rsidRDefault="00A239D0" w:rsidP="008658A5">
            <w:pPr>
              <w:rPr>
                <w:sz w:val="20"/>
                <w:szCs w:val="20"/>
              </w:rPr>
            </w:pPr>
          </w:p>
          <w:p w:rsidR="00A239D0" w:rsidRPr="00A1616D" w:rsidRDefault="00A239D0" w:rsidP="008658A5">
            <w:pPr>
              <w:rPr>
                <w:sz w:val="20"/>
                <w:szCs w:val="20"/>
              </w:rPr>
            </w:pPr>
          </w:p>
          <w:p w:rsidR="00A239D0" w:rsidRPr="00A1616D" w:rsidRDefault="00A239D0" w:rsidP="0086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A1616D" w:rsidRDefault="00A239D0" w:rsidP="0086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86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A239D0" w:rsidRDefault="00A239D0" w:rsidP="008658A5">
            <w:pPr>
              <w:rPr>
                <w:sz w:val="20"/>
                <w:szCs w:val="20"/>
              </w:rPr>
            </w:pPr>
          </w:p>
          <w:p w:rsidR="00A239D0" w:rsidRDefault="00A239D0" w:rsidP="008658A5">
            <w:pPr>
              <w:rPr>
                <w:sz w:val="20"/>
                <w:szCs w:val="20"/>
              </w:rPr>
            </w:pPr>
          </w:p>
          <w:p w:rsidR="00A239D0" w:rsidRDefault="00A239D0" w:rsidP="0086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86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A1616D" w:rsidRDefault="00A239D0" w:rsidP="008658A5">
            <w:pPr>
              <w:rPr>
                <w:sz w:val="20"/>
                <w:szCs w:val="20"/>
              </w:rPr>
            </w:pPr>
          </w:p>
          <w:p w:rsidR="00A239D0" w:rsidRPr="00A1616D" w:rsidRDefault="00A239D0" w:rsidP="008658A5">
            <w:pPr>
              <w:rPr>
                <w:sz w:val="20"/>
                <w:szCs w:val="20"/>
              </w:rPr>
            </w:pPr>
          </w:p>
          <w:p w:rsidR="00A239D0" w:rsidRPr="00A1616D" w:rsidRDefault="00A239D0" w:rsidP="0086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A1616D" w:rsidRDefault="00A239D0" w:rsidP="0086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8F3F80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  <w:r w:rsidRPr="008F3F80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8F3F80">
              <w:rPr>
                <w:rStyle w:val="a9"/>
                <w:sz w:val="20"/>
                <w:szCs w:val="20"/>
              </w:rPr>
              <w:t>Toyota 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354 615,46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A1616D">
        <w:trPr>
          <w:trHeight w:val="1279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Рыжова Т.Г.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Николо-Кормской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8658A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(1/4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86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86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8F3F80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872 922,73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A1616D">
        <w:trPr>
          <w:trHeight w:val="127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39D0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4F557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4F557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4F557D">
            <w:pPr>
              <w:rPr>
                <w:sz w:val="20"/>
                <w:szCs w:val="20"/>
              </w:rPr>
            </w:pPr>
          </w:p>
          <w:p w:rsidR="00A239D0" w:rsidRDefault="00A239D0" w:rsidP="004F557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4F557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4F557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4F557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4F557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239D0" w:rsidRDefault="00A239D0" w:rsidP="004F557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4F557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4F557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4F557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6A02E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6A02E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6A02E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4F557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6A02E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4F557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4F557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6A02E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6A02E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6A02E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6A02E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6A02E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6A02E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6A02E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6A02E2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</w:p>
          <w:p w:rsidR="00A239D0" w:rsidRDefault="00A239D0" w:rsidP="006A02E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A239D0" w:rsidRDefault="00A239D0" w:rsidP="006A02E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4F557D" w:rsidRDefault="00A239D0" w:rsidP="006A02E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8658A5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общая долевая (1/4 доли в праве)</w:t>
            </w:r>
          </w:p>
          <w:p w:rsidR="00A239D0" w:rsidRDefault="00A239D0" w:rsidP="004F557D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4F557D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4F557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Default="00A239D0" w:rsidP="004F557D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4F557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4F557D" w:rsidRDefault="00A239D0" w:rsidP="004F557D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4F557D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4F557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4F557D" w:rsidRDefault="00A239D0" w:rsidP="004F557D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4F557D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4F557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A239D0" w:rsidRDefault="00A239D0" w:rsidP="004F557D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4F557D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4F557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4F557D" w:rsidRDefault="00A239D0" w:rsidP="004F557D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4F557D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4F557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Default="00A239D0" w:rsidP="006A02E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Default="00A239D0" w:rsidP="006A02E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Default="00A239D0" w:rsidP="006A02E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Default="00A239D0" w:rsidP="006A02E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Default="00A239D0" w:rsidP="006A02E2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239D0" w:rsidRDefault="00A239D0" w:rsidP="006A02E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6A02E2" w:rsidRDefault="00A239D0" w:rsidP="006A02E2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6A02E2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6A02E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Default="00A239D0" w:rsidP="006A02E2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6A02E2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6A02E2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6A02E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6A02E2" w:rsidRDefault="00A239D0" w:rsidP="006A02E2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6A02E2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6A02E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Default="00A239D0" w:rsidP="006A02E2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6A02E2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6A02E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Default="00A239D0" w:rsidP="006A02E2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6A02E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Default="00A239D0" w:rsidP="006A02E2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6A02E2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6A02E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6A02E2" w:rsidRDefault="00A239D0" w:rsidP="006A02E2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6A02E2">
            <w:pPr>
              <w:rPr>
                <w:sz w:val="20"/>
                <w:szCs w:val="20"/>
                <w:lang w:eastAsia="ru-RU"/>
              </w:rPr>
            </w:pPr>
          </w:p>
          <w:p w:rsidR="00A239D0" w:rsidRPr="006A02E2" w:rsidRDefault="00A239D0" w:rsidP="006A02E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58,2</w:t>
            </w:r>
          </w:p>
          <w:p w:rsidR="00A239D0" w:rsidRPr="004F557D" w:rsidRDefault="00A239D0" w:rsidP="004F557D">
            <w:pPr>
              <w:rPr>
                <w:sz w:val="20"/>
                <w:szCs w:val="20"/>
              </w:rPr>
            </w:pPr>
          </w:p>
          <w:p w:rsidR="00A239D0" w:rsidRPr="004F557D" w:rsidRDefault="00A239D0" w:rsidP="004F557D">
            <w:pPr>
              <w:rPr>
                <w:sz w:val="20"/>
                <w:szCs w:val="20"/>
              </w:rPr>
            </w:pPr>
          </w:p>
          <w:p w:rsidR="00A239D0" w:rsidRDefault="00A239D0" w:rsidP="004F557D">
            <w:pPr>
              <w:rPr>
                <w:sz w:val="20"/>
                <w:szCs w:val="20"/>
              </w:rPr>
            </w:pPr>
          </w:p>
          <w:p w:rsidR="00A239D0" w:rsidRDefault="00A239D0" w:rsidP="004F5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</w:t>
            </w:r>
          </w:p>
          <w:p w:rsidR="00A239D0" w:rsidRDefault="00A239D0" w:rsidP="004F557D">
            <w:pPr>
              <w:rPr>
                <w:sz w:val="20"/>
                <w:szCs w:val="20"/>
              </w:rPr>
            </w:pPr>
          </w:p>
          <w:p w:rsidR="00A239D0" w:rsidRDefault="00A239D0" w:rsidP="004F5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</w:t>
            </w:r>
          </w:p>
          <w:p w:rsidR="00A239D0" w:rsidRPr="004F557D" w:rsidRDefault="00A239D0" w:rsidP="004F557D">
            <w:pPr>
              <w:rPr>
                <w:sz w:val="20"/>
                <w:szCs w:val="20"/>
              </w:rPr>
            </w:pPr>
          </w:p>
          <w:p w:rsidR="00A239D0" w:rsidRDefault="00A239D0" w:rsidP="004F557D">
            <w:pPr>
              <w:rPr>
                <w:sz w:val="20"/>
                <w:szCs w:val="20"/>
              </w:rPr>
            </w:pPr>
          </w:p>
          <w:p w:rsidR="00A239D0" w:rsidRDefault="00A239D0" w:rsidP="004F5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1442</w:t>
            </w:r>
          </w:p>
          <w:p w:rsidR="00A239D0" w:rsidRPr="004F557D" w:rsidRDefault="00A239D0" w:rsidP="004F557D">
            <w:pPr>
              <w:rPr>
                <w:sz w:val="20"/>
                <w:szCs w:val="20"/>
              </w:rPr>
            </w:pPr>
          </w:p>
          <w:p w:rsidR="00A239D0" w:rsidRDefault="00A239D0" w:rsidP="004F557D">
            <w:pPr>
              <w:rPr>
                <w:sz w:val="20"/>
                <w:szCs w:val="20"/>
              </w:rPr>
            </w:pPr>
          </w:p>
          <w:p w:rsidR="00A239D0" w:rsidRDefault="00A239D0" w:rsidP="004F5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1438</w:t>
            </w:r>
          </w:p>
          <w:p w:rsidR="00A239D0" w:rsidRPr="004F557D" w:rsidRDefault="00A239D0" w:rsidP="004F557D">
            <w:pPr>
              <w:rPr>
                <w:sz w:val="20"/>
                <w:szCs w:val="20"/>
              </w:rPr>
            </w:pPr>
          </w:p>
          <w:p w:rsidR="00A239D0" w:rsidRDefault="00A239D0" w:rsidP="004F557D">
            <w:pPr>
              <w:rPr>
                <w:sz w:val="20"/>
                <w:szCs w:val="20"/>
              </w:rPr>
            </w:pPr>
          </w:p>
          <w:p w:rsidR="00A239D0" w:rsidRDefault="00A239D0" w:rsidP="004F5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</w:t>
            </w:r>
          </w:p>
          <w:p w:rsidR="00A239D0" w:rsidRPr="004F557D" w:rsidRDefault="00A239D0" w:rsidP="004F557D">
            <w:pPr>
              <w:rPr>
                <w:sz w:val="20"/>
                <w:szCs w:val="20"/>
              </w:rPr>
            </w:pPr>
          </w:p>
          <w:p w:rsidR="00A239D0" w:rsidRPr="004F557D" w:rsidRDefault="00A239D0" w:rsidP="004F557D">
            <w:pPr>
              <w:rPr>
                <w:sz w:val="20"/>
                <w:szCs w:val="20"/>
              </w:rPr>
            </w:pPr>
          </w:p>
          <w:p w:rsidR="00A239D0" w:rsidRDefault="00A239D0" w:rsidP="004F5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</w:t>
            </w:r>
          </w:p>
          <w:p w:rsidR="00A239D0" w:rsidRPr="006A02E2" w:rsidRDefault="00A239D0" w:rsidP="006A02E2">
            <w:pPr>
              <w:rPr>
                <w:sz w:val="20"/>
                <w:szCs w:val="20"/>
              </w:rPr>
            </w:pPr>
          </w:p>
          <w:p w:rsidR="00A239D0" w:rsidRDefault="00A239D0" w:rsidP="006A02E2">
            <w:pPr>
              <w:rPr>
                <w:sz w:val="20"/>
                <w:szCs w:val="20"/>
              </w:rPr>
            </w:pPr>
          </w:p>
          <w:p w:rsidR="00A239D0" w:rsidRDefault="00A239D0" w:rsidP="006A0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</w:t>
            </w:r>
          </w:p>
          <w:p w:rsidR="00A239D0" w:rsidRDefault="00A239D0" w:rsidP="006A02E2">
            <w:pPr>
              <w:rPr>
                <w:sz w:val="20"/>
                <w:szCs w:val="20"/>
              </w:rPr>
            </w:pPr>
          </w:p>
          <w:p w:rsidR="00A239D0" w:rsidRDefault="00A239D0" w:rsidP="006A02E2">
            <w:pPr>
              <w:rPr>
                <w:sz w:val="20"/>
                <w:szCs w:val="20"/>
              </w:rPr>
            </w:pPr>
          </w:p>
          <w:p w:rsidR="00A239D0" w:rsidRDefault="00A239D0" w:rsidP="006A0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</w:t>
            </w:r>
          </w:p>
          <w:p w:rsidR="00A239D0" w:rsidRPr="006A02E2" w:rsidRDefault="00A239D0" w:rsidP="006A02E2">
            <w:pPr>
              <w:rPr>
                <w:sz w:val="20"/>
                <w:szCs w:val="20"/>
              </w:rPr>
            </w:pPr>
          </w:p>
          <w:p w:rsidR="00A239D0" w:rsidRDefault="00A239D0" w:rsidP="006A02E2">
            <w:pPr>
              <w:rPr>
                <w:sz w:val="20"/>
                <w:szCs w:val="20"/>
              </w:rPr>
            </w:pPr>
          </w:p>
          <w:p w:rsidR="00A239D0" w:rsidRDefault="00A239D0" w:rsidP="006A0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</w:t>
            </w:r>
          </w:p>
          <w:p w:rsidR="00A239D0" w:rsidRDefault="00A239D0" w:rsidP="006A02E2">
            <w:pPr>
              <w:rPr>
                <w:sz w:val="20"/>
                <w:szCs w:val="20"/>
              </w:rPr>
            </w:pPr>
          </w:p>
          <w:p w:rsidR="00A239D0" w:rsidRDefault="00A239D0" w:rsidP="006A02E2">
            <w:pPr>
              <w:rPr>
                <w:sz w:val="20"/>
                <w:szCs w:val="20"/>
              </w:rPr>
            </w:pPr>
          </w:p>
          <w:p w:rsidR="00A239D0" w:rsidRDefault="00A239D0" w:rsidP="006A02E2">
            <w:pPr>
              <w:rPr>
                <w:sz w:val="20"/>
                <w:szCs w:val="20"/>
              </w:rPr>
            </w:pPr>
          </w:p>
          <w:p w:rsidR="00A239D0" w:rsidRDefault="00A239D0" w:rsidP="006A0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2208</w:t>
            </w:r>
          </w:p>
          <w:p w:rsidR="00A239D0" w:rsidRPr="006A02E2" w:rsidRDefault="00A239D0" w:rsidP="006A02E2">
            <w:pPr>
              <w:rPr>
                <w:sz w:val="20"/>
                <w:szCs w:val="20"/>
              </w:rPr>
            </w:pPr>
          </w:p>
          <w:p w:rsidR="00A239D0" w:rsidRDefault="00A239D0" w:rsidP="006A02E2">
            <w:pPr>
              <w:rPr>
                <w:sz w:val="20"/>
                <w:szCs w:val="20"/>
              </w:rPr>
            </w:pPr>
          </w:p>
          <w:p w:rsidR="00A239D0" w:rsidRDefault="00A239D0" w:rsidP="006A0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</w:t>
            </w:r>
          </w:p>
          <w:p w:rsidR="00A239D0" w:rsidRPr="006A02E2" w:rsidRDefault="00A239D0" w:rsidP="006A02E2">
            <w:pPr>
              <w:rPr>
                <w:sz w:val="20"/>
                <w:szCs w:val="20"/>
              </w:rPr>
            </w:pPr>
          </w:p>
          <w:p w:rsidR="00A239D0" w:rsidRDefault="00A239D0" w:rsidP="006A02E2">
            <w:pPr>
              <w:rPr>
                <w:sz w:val="20"/>
                <w:szCs w:val="20"/>
              </w:rPr>
            </w:pPr>
          </w:p>
          <w:p w:rsidR="00A239D0" w:rsidRDefault="00A239D0" w:rsidP="006A0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  <w:p w:rsidR="00A239D0" w:rsidRDefault="00A239D0" w:rsidP="006A02E2">
            <w:pPr>
              <w:rPr>
                <w:sz w:val="20"/>
                <w:szCs w:val="20"/>
              </w:rPr>
            </w:pPr>
          </w:p>
          <w:p w:rsidR="00A239D0" w:rsidRDefault="00A239D0" w:rsidP="006A0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</w:t>
            </w:r>
          </w:p>
          <w:p w:rsidR="00A239D0" w:rsidRDefault="00A239D0" w:rsidP="006A02E2">
            <w:pPr>
              <w:rPr>
                <w:sz w:val="20"/>
                <w:szCs w:val="20"/>
              </w:rPr>
            </w:pPr>
          </w:p>
          <w:p w:rsidR="00A239D0" w:rsidRDefault="00A239D0" w:rsidP="006A02E2">
            <w:pPr>
              <w:rPr>
                <w:sz w:val="20"/>
                <w:szCs w:val="20"/>
              </w:rPr>
            </w:pPr>
          </w:p>
          <w:p w:rsidR="00A239D0" w:rsidRDefault="00A239D0" w:rsidP="006A0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</w:t>
            </w:r>
          </w:p>
          <w:p w:rsidR="00A239D0" w:rsidRPr="006A02E2" w:rsidRDefault="00A239D0" w:rsidP="006A02E2">
            <w:pPr>
              <w:rPr>
                <w:sz w:val="20"/>
                <w:szCs w:val="20"/>
              </w:rPr>
            </w:pPr>
          </w:p>
          <w:p w:rsidR="00A239D0" w:rsidRDefault="00A239D0" w:rsidP="006A02E2">
            <w:pPr>
              <w:rPr>
                <w:sz w:val="20"/>
                <w:szCs w:val="20"/>
              </w:rPr>
            </w:pPr>
          </w:p>
          <w:p w:rsidR="00A239D0" w:rsidRPr="006A02E2" w:rsidRDefault="00A239D0" w:rsidP="006A0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239D0" w:rsidRPr="004F557D" w:rsidRDefault="00A239D0" w:rsidP="004F557D">
            <w:pPr>
              <w:rPr>
                <w:sz w:val="20"/>
                <w:szCs w:val="20"/>
              </w:rPr>
            </w:pPr>
          </w:p>
          <w:p w:rsidR="00A239D0" w:rsidRDefault="00A239D0" w:rsidP="004F557D">
            <w:pPr>
              <w:rPr>
                <w:sz w:val="20"/>
                <w:szCs w:val="20"/>
              </w:rPr>
            </w:pPr>
          </w:p>
          <w:p w:rsidR="00A239D0" w:rsidRDefault="00A239D0" w:rsidP="004F557D">
            <w:pPr>
              <w:rPr>
                <w:sz w:val="20"/>
                <w:szCs w:val="20"/>
              </w:rPr>
            </w:pPr>
          </w:p>
          <w:p w:rsidR="00A239D0" w:rsidRDefault="00A239D0" w:rsidP="004F5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Default="00A239D0" w:rsidP="004F557D">
            <w:pPr>
              <w:rPr>
                <w:sz w:val="20"/>
                <w:szCs w:val="20"/>
              </w:rPr>
            </w:pPr>
          </w:p>
          <w:p w:rsidR="00A239D0" w:rsidRDefault="00A239D0" w:rsidP="004F5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4F557D" w:rsidRDefault="00A239D0" w:rsidP="004F557D">
            <w:pPr>
              <w:rPr>
                <w:sz w:val="20"/>
                <w:szCs w:val="20"/>
              </w:rPr>
            </w:pPr>
          </w:p>
          <w:p w:rsidR="00A239D0" w:rsidRDefault="00A239D0" w:rsidP="004F557D">
            <w:pPr>
              <w:rPr>
                <w:sz w:val="20"/>
                <w:szCs w:val="20"/>
              </w:rPr>
            </w:pPr>
          </w:p>
          <w:p w:rsidR="00A239D0" w:rsidRDefault="00A239D0" w:rsidP="004F5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Default="00A239D0" w:rsidP="004F557D">
            <w:pPr>
              <w:rPr>
                <w:sz w:val="20"/>
                <w:szCs w:val="20"/>
              </w:rPr>
            </w:pPr>
          </w:p>
          <w:p w:rsidR="00A239D0" w:rsidRDefault="00A239D0" w:rsidP="004F557D">
            <w:pPr>
              <w:rPr>
                <w:sz w:val="20"/>
                <w:szCs w:val="20"/>
              </w:rPr>
            </w:pPr>
          </w:p>
          <w:p w:rsidR="00A239D0" w:rsidRDefault="00A239D0" w:rsidP="004F5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239D0" w:rsidRPr="004F557D" w:rsidRDefault="00A239D0" w:rsidP="004F557D">
            <w:pPr>
              <w:rPr>
                <w:sz w:val="20"/>
                <w:szCs w:val="20"/>
              </w:rPr>
            </w:pPr>
          </w:p>
          <w:p w:rsidR="00A239D0" w:rsidRDefault="00A239D0" w:rsidP="004F557D">
            <w:pPr>
              <w:rPr>
                <w:sz w:val="20"/>
                <w:szCs w:val="20"/>
              </w:rPr>
            </w:pPr>
          </w:p>
          <w:p w:rsidR="00A239D0" w:rsidRDefault="00A239D0" w:rsidP="004F5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4F557D" w:rsidRDefault="00A239D0" w:rsidP="004F557D">
            <w:pPr>
              <w:rPr>
                <w:sz w:val="20"/>
                <w:szCs w:val="20"/>
              </w:rPr>
            </w:pPr>
          </w:p>
          <w:p w:rsidR="00A239D0" w:rsidRDefault="00A239D0" w:rsidP="004F557D">
            <w:pPr>
              <w:rPr>
                <w:sz w:val="20"/>
                <w:szCs w:val="20"/>
              </w:rPr>
            </w:pPr>
          </w:p>
          <w:p w:rsidR="00A239D0" w:rsidRDefault="00A239D0" w:rsidP="004F5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6A02E2" w:rsidRDefault="00A239D0" w:rsidP="006A02E2">
            <w:pPr>
              <w:rPr>
                <w:sz w:val="20"/>
                <w:szCs w:val="20"/>
              </w:rPr>
            </w:pPr>
          </w:p>
          <w:p w:rsidR="00A239D0" w:rsidRDefault="00A239D0" w:rsidP="006A02E2">
            <w:pPr>
              <w:rPr>
                <w:sz w:val="20"/>
                <w:szCs w:val="20"/>
              </w:rPr>
            </w:pPr>
          </w:p>
          <w:p w:rsidR="00A239D0" w:rsidRDefault="00A239D0" w:rsidP="006A0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Default="00A239D0" w:rsidP="006A02E2">
            <w:pPr>
              <w:rPr>
                <w:sz w:val="20"/>
                <w:szCs w:val="20"/>
              </w:rPr>
            </w:pPr>
          </w:p>
          <w:p w:rsidR="00A239D0" w:rsidRDefault="00A239D0" w:rsidP="006A02E2">
            <w:pPr>
              <w:rPr>
                <w:sz w:val="20"/>
                <w:szCs w:val="20"/>
              </w:rPr>
            </w:pPr>
          </w:p>
          <w:p w:rsidR="00A239D0" w:rsidRDefault="00A239D0" w:rsidP="006A0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6A02E2" w:rsidRDefault="00A239D0" w:rsidP="006A02E2">
            <w:pPr>
              <w:rPr>
                <w:sz w:val="20"/>
                <w:szCs w:val="20"/>
              </w:rPr>
            </w:pPr>
          </w:p>
          <w:p w:rsidR="00A239D0" w:rsidRDefault="00A239D0" w:rsidP="006A02E2">
            <w:pPr>
              <w:rPr>
                <w:sz w:val="20"/>
                <w:szCs w:val="20"/>
              </w:rPr>
            </w:pPr>
          </w:p>
          <w:p w:rsidR="00A239D0" w:rsidRDefault="00A239D0" w:rsidP="006A0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Default="00A239D0" w:rsidP="006A02E2">
            <w:pPr>
              <w:rPr>
                <w:sz w:val="20"/>
                <w:szCs w:val="20"/>
              </w:rPr>
            </w:pPr>
          </w:p>
          <w:p w:rsidR="00A239D0" w:rsidRDefault="00A239D0" w:rsidP="006A02E2">
            <w:pPr>
              <w:rPr>
                <w:sz w:val="20"/>
                <w:szCs w:val="20"/>
              </w:rPr>
            </w:pPr>
          </w:p>
          <w:p w:rsidR="00A239D0" w:rsidRDefault="00A239D0" w:rsidP="006A02E2">
            <w:pPr>
              <w:rPr>
                <w:sz w:val="20"/>
                <w:szCs w:val="20"/>
              </w:rPr>
            </w:pPr>
          </w:p>
          <w:p w:rsidR="00A239D0" w:rsidRDefault="00A239D0" w:rsidP="006A0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6A02E2" w:rsidRDefault="00A239D0" w:rsidP="006A02E2">
            <w:pPr>
              <w:rPr>
                <w:sz w:val="20"/>
                <w:szCs w:val="20"/>
              </w:rPr>
            </w:pPr>
          </w:p>
          <w:p w:rsidR="00A239D0" w:rsidRDefault="00A239D0" w:rsidP="006A02E2">
            <w:pPr>
              <w:rPr>
                <w:sz w:val="20"/>
                <w:szCs w:val="20"/>
              </w:rPr>
            </w:pPr>
          </w:p>
          <w:p w:rsidR="00A239D0" w:rsidRDefault="00A239D0" w:rsidP="006A0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Default="00A239D0" w:rsidP="006A02E2">
            <w:pPr>
              <w:rPr>
                <w:sz w:val="20"/>
                <w:szCs w:val="20"/>
              </w:rPr>
            </w:pPr>
          </w:p>
          <w:p w:rsidR="00A239D0" w:rsidRDefault="00A239D0" w:rsidP="006A02E2">
            <w:pPr>
              <w:rPr>
                <w:sz w:val="20"/>
                <w:szCs w:val="20"/>
              </w:rPr>
            </w:pPr>
          </w:p>
          <w:p w:rsidR="00A239D0" w:rsidRDefault="00A239D0" w:rsidP="006A0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6A02E2" w:rsidRDefault="00A239D0" w:rsidP="006A02E2">
            <w:pPr>
              <w:rPr>
                <w:sz w:val="20"/>
                <w:szCs w:val="20"/>
              </w:rPr>
            </w:pPr>
          </w:p>
          <w:p w:rsidR="00A239D0" w:rsidRDefault="00A239D0" w:rsidP="006A0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6A02E2" w:rsidRDefault="00A239D0" w:rsidP="006A02E2">
            <w:pPr>
              <w:rPr>
                <w:sz w:val="20"/>
                <w:szCs w:val="20"/>
              </w:rPr>
            </w:pPr>
          </w:p>
          <w:p w:rsidR="00A239D0" w:rsidRDefault="00A239D0" w:rsidP="006A02E2">
            <w:pPr>
              <w:rPr>
                <w:sz w:val="20"/>
                <w:szCs w:val="20"/>
              </w:rPr>
            </w:pPr>
          </w:p>
          <w:p w:rsidR="00A239D0" w:rsidRDefault="00A239D0" w:rsidP="006A0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6A02E2" w:rsidRDefault="00A239D0" w:rsidP="006A02E2">
            <w:pPr>
              <w:rPr>
                <w:sz w:val="20"/>
                <w:szCs w:val="20"/>
              </w:rPr>
            </w:pPr>
          </w:p>
          <w:p w:rsidR="00A239D0" w:rsidRDefault="00A239D0" w:rsidP="006A02E2">
            <w:pPr>
              <w:rPr>
                <w:sz w:val="20"/>
                <w:szCs w:val="20"/>
              </w:rPr>
            </w:pPr>
          </w:p>
          <w:p w:rsidR="00A239D0" w:rsidRPr="006A02E2" w:rsidRDefault="00A239D0" w:rsidP="006A0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86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86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1178FB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  <w:r w:rsidRPr="001178FB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1178FB">
              <w:rPr>
                <w:b w:val="0"/>
                <w:bCs w:val="0"/>
                <w:sz w:val="20"/>
                <w:szCs w:val="20"/>
              </w:rPr>
              <w:t>SKODA OCTAVIA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2257 649,31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A1616D">
        <w:trPr>
          <w:trHeight w:val="1279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Сенченко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Песоченской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1178FB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</w:p>
          <w:p w:rsidR="00A239D0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39D0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178F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6A02E2" w:rsidRDefault="00A239D0" w:rsidP="001178FB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1178FB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1178FB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1178FB" w:rsidRDefault="00A239D0" w:rsidP="001178FB">
            <w:pPr>
              <w:rPr>
                <w:sz w:val="20"/>
                <w:szCs w:val="20"/>
                <w:lang w:eastAsia="ru-RU"/>
              </w:rPr>
            </w:pPr>
          </w:p>
          <w:p w:rsidR="00A239D0" w:rsidRPr="001178FB" w:rsidRDefault="00A239D0" w:rsidP="001178FB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1178F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1178FB" w:rsidRDefault="00A239D0" w:rsidP="001178FB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1178FB">
            <w:pPr>
              <w:rPr>
                <w:sz w:val="20"/>
                <w:szCs w:val="20"/>
                <w:lang w:eastAsia="ru-RU"/>
              </w:rPr>
            </w:pPr>
          </w:p>
          <w:p w:rsidR="00A239D0" w:rsidRPr="001178FB" w:rsidRDefault="00A239D0" w:rsidP="001178F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A239D0" w:rsidRPr="001178FB" w:rsidRDefault="00A239D0" w:rsidP="001178FB">
            <w:pPr>
              <w:rPr>
                <w:sz w:val="20"/>
                <w:szCs w:val="20"/>
              </w:rPr>
            </w:pPr>
          </w:p>
          <w:p w:rsidR="00A239D0" w:rsidRDefault="00A239D0" w:rsidP="001178FB">
            <w:pPr>
              <w:rPr>
                <w:sz w:val="20"/>
                <w:szCs w:val="20"/>
              </w:rPr>
            </w:pPr>
          </w:p>
          <w:p w:rsidR="00A239D0" w:rsidRDefault="00A239D0" w:rsidP="00117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</w:p>
          <w:p w:rsidR="00A239D0" w:rsidRPr="001178FB" w:rsidRDefault="00A239D0" w:rsidP="001178FB">
            <w:pPr>
              <w:rPr>
                <w:sz w:val="20"/>
                <w:szCs w:val="20"/>
              </w:rPr>
            </w:pPr>
          </w:p>
          <w:p w:rsidR="00A239D0" w:rsidRDefault="00A239D0" w:rsidP="001178FB">
            <w:pPr>
              <w:rPr>
                <w:sz w:val="20"/>
                <w:szCs w:val="20"/>
              </w:rPr>
            </w:pPr>
          </w:p>
          <w:p w:rsidR="00A239D0" w:rsidRDefault="00A239D0" w:rsidP="00117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</w:t>
            </w:r>
          </w:p>
          <w:p w:rsidR="00A239D0" w:rsidRPr="001178FB" w:rsidRDefault="00A239D0" w:rsidP="001178FB">
            <w:pPr>
              <w:rPr>
                <w:sz w:val="20"/>
                <w:szCs w:val="20"/>
              </w:rPr>
            </w:pPr>
          </w:p>
          <w:p w:rsidR="00A239D0" w:rsidRDefault="00A239D0" w:rsidP="001178FB">
            <w:pPr>
              <w:rPr>
                <w:sz w:val="20"/>
                <w:szCs w:val="20"/>
              </w:rPr>
            </w:pPr>
          </w:p>
          <w:p w:rsidR="00A239D0" w:rsidRPr="001178FB" w:rsidRDefault="00A239D0" w:rsidP="00117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1178FB" w:rsidRDefault="00A239D0" w:rsidP="001178FB">
            <w:pPr>
              <w:rPr>
                <w:sz w:val="20"/>
                <w:szCs w:val="20"/>
              </w:rPr>
            </w:pPr>
          </w:p>
          <w:p w:rsidR="00A239D0" w:rsidRDefault="00A239D0" w:rsidP="001178FB">
            <w:pPr>
              <w:rPr>
                <w:sz w:val="20"/>
                <w:szCs w:val="20"/>
              </w:rPr>
            </w:pPr>
          </w:p>
          <w:p w:rsidR="00A239D0" w:rsidRDefault="00A239D0" w:rsidP="00117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1178FB" w:rsidRDefault="00A239D0" w:rsidP="001178FB">
            <w:pPr>
              <w:rPr>
                <w:sz w:val="20"/>
                <w:szCs w:val="20"/>
              </w:rPr>
            </w:pPr>
          </w:p>
          <w:p w:rsidR="00A239D0" w:rsidRDefault="00A239D0" w:rsidP="001178FB">
            <w:pPr>
              <w:rPr>
                <w:sz w:val="20"/>
                <w:szCs w:val="20"/>
              </w:rPr>
            </w:pPr>
          </w:p>
          <w:p w:rsidR="00A239D0" w:rsidRDefault="00A239D0" w:rsidP="00117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1178FB" w:rsidRDefault="00A239D0" w:rsidP="001178FB">
            <w:pPr>
              <w:rPr>
                <w:sz w:val="20"/>
                <w:szCs w:val="20"/>
              </w:rPr>
            </w:pPr>
          </w:p>
          <w:p w:rsidR="00A239D0" w:rsidRDefault="00A239D0" w:rsidP="001178FB">
            <w:pPr>
              <w:rPr>
                <w:sz w:val="20"/>
                <w:szCs w:val="20"/>
              </w:rPr>
            </w:pPr>
          </w:p>
          <w:p w:rsidR="00A239D0" w:rsidRPr="001178FB" w:rsidRDefault="00A239D0" w:rsidP="00117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86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86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1178FB" w:rsidRDefault="00A239D0" w:rsidP="001178FB">
            <w:pPr>
              <w:pStyle w:val="2"/>
              <w:rPr>
                <w:b w:val="0"/>
                <w:sz w:val="20"/>
                <w:szCs w:val="20"/>
              </w:rPr>
            </w:pPr>
            <w:r w:rsidRPr="001178FB">
              <w:rPr>
                <w:b w:val="0"/>
                <w:sz w:val="20"/>
                <w:szCs w:val="20"/>
              </w:rPr>
              <w:t>легковой автомобиль Nissan Qashqai</w:t>
            </w:r>
          </w:p>
          <w:p w:rsidR="00A239D0" w:rsidRPr="001178FB" w:rsidRDefault="00A239D0" w:rsidP="006176F4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877 693,77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A1616D">
        <w:trPr>
          <w:trHeight w:val="127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178FB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39D0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093A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093AC4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</w:p>
          <w:p w:rsidR="00A239D0" w:rsidRDefault="00A239D0" w:rsidP="00093A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093A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093A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093A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093AC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39D0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093AC4" w:rsidRDefault="00A239D0" w:rsidP="00093AC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A239D0" w:rsidRPr="001178FB" w:rsidRDefault="00A239D0" w:rsidP="008658A5">
            <w:pPr>
              <w:rPr>
                <w:sz w:val="20"/>
                <w:szCs w:val="20"/>
              </w:rPr>
            </w:pPr>
          </w:p>
          <w:p w:rsidR="00A239D0" w:rsidRDefault="00A239D0" w:rsidP="0086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</w:p>
          <w:p w:rsidR="00A239D0" w:rsidRPr="001178FB" w:rsidRDefault="00A239D0" w:rsidP="008658A5">
            <w:pPr>
              <w:rPr>
                <w:sz w:val="20"/>
                <w:szCs w:val="20"/>
              </w:rPr>
            </w:pPr>
          </w:p>
          <w:p w:rsidR="00A239D0" w:rsidRDefault="00A239D0" w:rsidP="008658A5">
            <w:pPr>
              <w:rPr>
                <w:sz w:val="20"/>
                <w:szCs w:val="20"/>
              </w:rPr>
            </w:pPr>
          </w:p>
          <w:p w:rsidR="00A239D0" w:rsidRDefault="00A239D0" w:rsidP="0086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</w:t>
            </w:r>
          </w:p>
          <w:p w:rsidR="00A239D0" w:rsidRPr="001178FB" w:rsidRDefault="00A239D0" w:rsidP="008658A5">
            <w:pPr>
              <w:rPr>
                <w:sz w:val="20"/>
                <w:szCs w:val="20"/>
              </w:rPr>
            </w:pPr>
          </w:p>
          <w:p w:rsidR="00A239D0" w:rsidRDefault="00A239D0" w:rsidP="008658A5">
            <w:pPr>
              <w:rPr>
                <w:sz w:val="20"/>
                <w:szCs w:val="20"/>
              </w:rPr>
            </w:pPr>
          </w:p>
          <w:p w:rsidR="00A239D0" w:rsidRPr="001178FB" w:rsidRDefault="00A239D0" w:rsidP="0086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86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Default="00A239D0" w:rsidP="00093AC4">
            <w:pPr>
              <w:rPr>
                <w:sz w:val="20"/>
                <w:szCs w:val="20"/>
              </w:rPr>
            </w:pPr>
          </w:p>
          <w:p w:rsidR="00A239D0" w:rsidRDefault="00A239D0" w:rsidP="00093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1178FB" w:rsidRDefault="00A239D0" w:rsidP="00093AC4">
            <w:pPr>
              <w:rPr>
                <w:sz w:val="20"/>
                <w:szCs w:val="20"/>
              </w:rPr>
            </w:pPr>
          </w:p>
          <w:p w:rsidR="00A239D0" w:rsidRDefault="00A239D0" w:rsidP="00093AC4">
            <w:pPr>
              <w:rPr>
                <w:sz w:val="20"/>
                <w:szCs w:val="20"/>
              </w:rPr>
            </w:pPr>
          </w:p>
          <w:p w:rsidR="00A239D0" w:rsidRDefault="00A239D0" w:rsidP="00093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1178FB" w:rsidRDefault="00A239D0" w:rsidP="00093AC4">
            <w:pPr>
              <w:rPr>
                <w:sz w:val="20"/>
                <w:szCs w:val="20"/>
              </w:rPr>
            </w:pPr>
          </w:p>
          <w:p w:rsidR="00A239D0" w:rsidRDefault="00A239D0" w:rsidP="00093AC4">
            <w:pPr>
              <w:rPr>
                <w:sz w:val="20"/>
                <w:szCs w:val="20"/>
              </w:rPr>
            </w:pPr>
          </w:p>
          <w:p w:rsidR="00A239D0" w:rsidRPr="00093AC4" w:rsidRDefault="00A239D0" w:rsidP="00093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1178FB" w:rsidRDefault="00A239D0" w:rsidP="001178FB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737 202,86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A1616D">
        <w:trPr>
          <w:trHeight w:val="1279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Симанова Л.Г.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детский сад с. Погорелка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39D0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1178FB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178F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8658A5" w:rsidRDefault="00A239D0" w:rsidP="008658A5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8658A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(1/5 доли в праве)</w:t>
            </w:r>
          </w:p>
          <w:p w:rsidR="00A239D0" w:rsidRDefault="00A239D0" w:rsidP="008658A5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8658A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(1/2 доли в праве)</w:t>
            </w:r>
          </w:p>
          <w:p w:rsidR="00A239D0" w:rsidRDefault="00A239D0" w:rsidP="008658A5">
            <w:pPr>
              <w:rPr>
                <w:sz w:val="20"/>
                <w:szCs w:val="20"/>
                <w:lang w:eastAsia="ru-RU"/>
              </w:rPr>
            </w:pPr>
          </w:p>
          <w:p w:rsidR="00A239D0" w:rsidRPr="008658A5" w:rsidRDefault="00A239D0" w:rsidP="008658A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(1/5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A239D0" w:rsidRPr="008658A5" w:rsidRDefault="00A239D0" w:rsidP="008658A5">
            <w:pPr>
              <w:rPr>
                <w:sz w:val="20"/>
                <w:szCs w:val="20"/>
              </w:rPr>
            </w:pPr>
          </w:p>
          <w:p w:rsidR="00A239D0" w:rsidRDefault="00A239D0" w:rsidP="0086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A239D0" w:rsidRDefault="00A239D0" w:rsidP="008658A5">
            <w:pPr>
              <w:rPr>
                <w:sz w:val="20"/>
                <w:szCs w:val="20"/>
              </w:rPr>
            </w:pPr>
          </w:p>
          <w:p w:rsidR="00A239D0" w:rsidRDefault="00A239D0" w:rsidP="008658A5">
            <w:pPr>
              <w:rPr>
                <w:sz w:val="20"/>
                <w:szCs w:val="20"/>
              </w:rPr>
            </w:pPr>
          </w:p>
          <w:p w:rsidR="00A239D0" w:rsidRDefault="00A239D0" w:rsidP="008658A5">
            <w:pPr>
              <w:rPr>
                <w:sz w:val="20"/>
                <w:szCs w:val="20"/>
              </w:rPr>
            </w:pPr>
          </w:p>
          <w:p w:rsidR="00A239D0" w:rsidRDefault="00A239D0" w:rsidP="008658A5">
            <w:pPr>
              <w:rPr>
                <w:sz w:val="20"/>
                <w:szCs w:val="20"/>
              </w:rPr>
            </w:pPr>
          </w:p>
          <w:p w:rsidR="00A239D0" w:rsidRDefault="00A239D0" w:rsidP="0086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  <w:p w:rsidR="00A239D0" w:rsidRPr="00DD6413" w:rsidRDefault="00A239D0" w:rsidP="00DD6413">
            <w:pPr>
              <w:rPr>
                <w:sz w:val="20"/>
                <w:szCs w:val="20"/>
              </w:rPr>
            </w:pPr>
          </w:p>
          <w:p w:rsidR="00A239D0" w:rsidRDefault="00A239D0" w:rsidP="00DD6413">
            <w:pPr>
              <w:rPr>
                <w:sz w:val="20"/>
                <w:szCs w:val="20"/>
              </w:rPr>
            </w:pPr>
          </w:p>
          <w:p w:rsidR="00A239D0" w:rsidRPr="00DD6413" w:rsidRDefault="00A239D0" w:rsidP="00DD6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  <w:p w:rsidR="00A239D0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DD6413" w:rsidRDefault="00A239D0" w:rsidP="00DD6413">
            <w:pPr>
              <w:rPr>
                <w:sz w:val="20"/>
                <w:szCs w:val="20"/>
              </w:rPr>
            </w:pPr>
          </w:p>
          <w:p w:rsidR="00A239D0" w:rsidRPr="00DD6413" w:rsidRDefault="00A239D0" w:rsidP="00DD6413">
            <w:pPr>
              <w:rPr>
                <w:sz w:val="20"/>
                <w:szCs w:val="20"/>
              </w:rPr>
            </w:pPr>
          </w:p>
          <w:p w:rsidR="00A239D0" w:rsidRPr="00DD6413" w:rsidRDefault="00A239D0" w:rsidP="00DD6413">
            <w:pPr>
              <w:rPr>
                <w:sz w:val="20"/>
                <w:szCs w:val="20"/>
              </w:rPr>
            </w:pPr>
          </w:p>
          <w:p w:rsidR="00A239D0" w:rsidRDefault="00A239D0" w:rsidP="00DD6413">
            <w:pPr>
              <w:rPr>
                <w:sz w:val="20"/>
                <w:szCs w:val="20"/>
              </w:rPr>
            </w:pPr>
          </w:p>
          <w:p w:rsidR="00A239D0" w:rsidRDefault="00A239D0" w:rsidP="00DD6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DD6413" w:rsidRDefault="00A239D0" w:rsidP="00DD6413">
            <w:pPr>
              <w:rPr>
                <w:sz w:val="20"/>
                <w:szCs w:val="20"/>
              </w:rPr>
            </w:pPr>
          </w:p>
          <w:p w:rsidR="00A239D0" w:rsidRDefault="00A239D0" w:rsidP="00DD6413">
            <w:pPr>
              <w:rPr>
                <w:sz w:val="20"/>
                <w:szCs w:val="20"/>
              </w:rPr>
            </w:pPr>
          </w:p>
          <w:p w:rsidR="00A239D0" w:rsidRPr="00DD6413" w:rsidRDefault="00A239D0" w:rsidP="00DD64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8658A5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8658A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8658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1178FB" w:rsidRDefault="00A239D0" w:rsidP="001178FB">
            <w:pPr>
              <w:pStyle w:val="2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484 774,34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A1616D">
        <w:trPr>
          <w:trHeight w:val="1279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Тихменевской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A34AEF">
            <w:pPr>
              <w:ind w:left="-142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л</w:t>
            </w:r>
            <w:r w:rsidRPr="00566FBB">
              <w:rPr>
                <w:sz w:val="20"/>
                <w:szCs w:val="20"/>
                <w:lang w:eastAsia="ru-RU"/>
              </w:rPr>
              <w:t>егковой</w:t>
            </w:r>
            <w:r w:rsidRPr="00566FBB">
              <w:rPr>
                <w:sz w:val="20"/>
                <w:szCs w:val="20"/>
                <w:lang w:val="en-US" w:eastAsia="ru-RU"/>
              </w:rPr>
              <w:t xml:space="preserve"> </w:t>
            </w:r>
            <w:r w:rsidRPr="00566FBB">
              <w:rPr>
                <w:sz w:val="20"/>
                <w:szCs w:val="20"/>
                <w:lang w:eastAsia="ru-RU"/>
              </w:rPr>
              <w:t>автомобиль</w:t>
            </w:r>
          </w:p>
          <w:p w:rsidR="00A239D0" w:rsidRPr="00566FBB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Hyundai i30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A34AE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700 290,15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A1616D">
        <w:trPr>
          <w:trHeight w:val="127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земельный участок</w:t>
            </w:r>
          </w:p>
          <w:p w:rsidR="00A239D0" w:rsidRPr="00566FBB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индивидуальная</w:t>
            </w:r>
          </w:p>
          <w:p w:rsidR="00A239D0" w:rsidRPr="00566FBB" w:rsidRDefault="00A239D0" w:rsidP="00A34AEF">
            <w:pPr>
              <w:rPr>
                <w:sz w:val="20"/>
                <w:szCs w:val="20"/>
              </w:rPr>
            </w:pPr>
          </w:p>
          <w:p w:rsidR="00A239D0" w:rsidRPr="00566FBB" w:rsidRDefault="00A239D0" w:rsidP="00A34AEF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общая долевая (1/2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15000</w:t>
            </w:r>
          </w:p>
          <w:p w:rsidR="00A239D0" w:rsidRPr="00566FBB" w:rsidRDefault="00A239D0" w:rsidP="00A34AEF">
            <w:pPr>
              <w:rPr>
                <w:sz w:val="20"/>
                <w:szCs w:val="20"/>
              </w:rPr>
            </w:pPr>
          </w:p>
          <w:p w:rsidR="00A239D0" w:rsidRPr="00566FBB" w:rsidRDefault="00A239D0" w:rsidP="00A34AEF">
            <w:pPr>
              <w:rPr>
                <w:sz w:val="20"/>
                <w:szCs w:val="20"/>
              </w:rPr>
            </w:pPr>
          </w:p>
          <w:p w:rsidR="00A239D0" w:rsidRPr="00566FBB" w:rsidRDefault="00A239D0" w:rsidP="00A34AEF">
            <w:pPr>
              <w:rPr>
                <w:sz w:val="20"/>
                <w:szCs w:val="20"/>
              </w:rPr>
            </w:pPr>
          </w:p>
          <w:p w:rsidR="00A239D0" w:rsidRPr="00566FBB" w:rsidRDefault="00A239D0" w:rsidP="00A34AEF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  <w:p w:rsidR="00A239D0" w:rsidRPr="00566FBB" w:rsidRDefault="00A239D0" w:rsidP="00A34AEF">
            <w:pPr>
              <w:rPr>
                <w:sz w:val="20"/>
                <w:szCs w:val="20"/>
              </w:rPr>
            </w:pPr>
          </w:p>
          <w:p w:rsidR="00A239D0" w:rsidRPr="00566FBB" w:rsidRDefault="00A239D0" w:rsidP="00A34AEF">
            <w:pPr>
              <w:rPr>
                <w:sz w:val="20"/>
                <w:szCs w:val="20"/>
              </w:rPr>
            </w:pPr>
          </w:p>
          <w:p w:rsidR="00A239D0" w:rsidRPr="00566FBB" w:rsidRDefault="00A239D0" w:rsidP="00A34AEF">
            <w:pPr>
              <w:rPr>
                <w:sz w:val="20"/>
                <w:szCs w:val="20"/>
              </w:rPr>
            </w:pPr>
          </w:p>
          <w:p w:rsidR="00A239D0" w:rsidRPr="00566FBB" w:rsidRDefault="00A239D0" w:rsidP="00A34AEF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квартира</w:t>
            </w:r>
          </w:p>
          <w:p w:rsidR="00A239D0" w:rsidRPr="00566FBB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49,4</w:t>
            </w:r>
          </w:p>
          <w:p w:rsidR="00A239D0" w:rsidRPr="00566FBB" w:rsidRDefault="00A239D0" w:rsidP="00A34AEF">
            <w:pPr>
              <w:rPr>
                <w:sz w:val="20"/>
                <w:szCs w:val="20"/>
              </w:rPr>
            </w:pPr>
          </w:p>
          <w:p w:rsidR="00A239D0" w:rsidRPr="00566FBB" w:rsidRDefault="00A239D0" w:rsidP="00A34AEF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47,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  <w:p w:rsidR="00A239D0" w:rsidRPr="00566FBB" w:rsidRDefault="00A239D0" w:rsidP="00A34AEF">
            <w:pPr>
              <w:rPr>
                <w:sz w:val="20"/>
                <w:szCs w:val="20"/>
              </w:rPr>
            </w:pPr>
          </w:p>
          <w:p w:rsidR="00A239D0" w:rsidRPr="00566FBB" w:rsidRDefault="00A239D0" w:rsidP="00A34AEF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A34AE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468 732,97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A1616D">
        <w:trPr>
          <w:trHeight w:val="1279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Октябрьской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земельный участок</w:t>
            </w:r>
          </w:p>
          <w:p w:rsidR="00A239D0" w:rsidRPr="00566FBB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индивидуальная</w:t>
            </w:r>
          </w:p>
          <w:p w:rsidR="00A239D0" w:rsidRPr="00566FBB" w:rsidRDefault="00A239D0" w:rsidP="00A34AEF">
            <w:pPr>
              <w:rPr>
                <w:sz w:val="20"/>
                <w:szCs w:val="20"/>
              </w:rPr>
            </w:pPr>
          </w:p>
          <w:p w:rsidR="00A239D0" w:rsidRDefault="00A239D0" w:rsidP="00A34AEF">
            <w:pPr>
              <w:rPr>
                <w:sz w:val="20"/>
                <w:szCs w:val="20"/>
              </w:rPr>
            </w:pPr>
          </w:p>
          <w:p w:rsidR="00A239D0" w:rsidRDefault="00A239D0" w:rsidP="004129BD">
            <w:pPr>
              <w:rPr>
                <w:sz w:val="20"/>
                <w:szCs w:val="20"/>
              </w:rPr>
            </w:pPr>
          </w:p>
          <w:p w:rsidR="00A239D0" w:rsidRPr="004129BD" w:rsidRDefault="00A239D0" w:rsidP="004129BD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2584</w:t>
            </w:r>
          </w:p>
          <w:p w:rsidR="00A239D0" w:rsidRPr="00566FBB" w:rsidRDefault="00A239D0" w:rsidP="00A34AEF">
            <w:pPr>
              <w:rPr>
                <w:sz w:val="20"/>
                <w:szCs w:val="20"/>
              </w:rPr>
            </w:pPr>
          </w:p>
          <w:p w:rsidR="00A239D0" w:rsidRPr="00566FBB" w:rsidRDefault="00A239D0" w:rsidP="00A34AEF">
            <w:pPr>
              <w:rPr>
                <w:sz w:val="20"/>
                <w:szCs w:val="20"/>
              </w:rPr>
            </w:pPr>
          </w:p>
          <w:p w:rsidR="00A239D0" w:rsidRPr="00566FBB" w:rsidRDefault="00A239D0" w:rsidP="00A34AEF">
            <w:pPr>
              <w:rPr>
                <w:sz w:val="20"/>
                <w:szCs w:val="20"/>
              </w:rPr>
            </w:pPr>
          </w:p>
          <w:p w:rsidR="00A239D0" w:rsidRPr="00566FBB" w:rsidRDefault="00A239D0" w:rsidP="00A34A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  <w:p w:rsidR="00A239D0" w:rsidRPr="00566FBB" w:rsidRDefault="00A239D0" w:rsidP="00A34AEF">
            <w:pPr>
              <w:rPr>
                <w:sz w:val="20"/>
                <w:szCs w:val="20"/>
              </w:rPr>
            </w:pPr>
          </w:p>
          <w:p w:rsidR="00A239D0" w:rsidRPr="00566FBB" w:rsidRDefault="00A239D0" w:rsidP="00A34AEF">
            <w:pPr>
              <w:rPr>
                <w:sz w:val="20"/>
                <w:szCs w:val="20"/>
              </w:rPr>
            </w:pPr>
          </w:p>
          <w:p w:rsidR="00A239D0" w:rsidRPr="00566FBB" w:rsidRDefault="00A239D0" w:rsidP="00A34AEF">
            <w:pPr>
              <w:rPr>
                <w:sz w:val="20"/>
                <w:szCs w:val="20"/>
              </w:rPr>
            </w:pPr>
          </w:p>
          <w:p w:rsidR="00A239D0" w:rsidRPr="00566FBB" w:rsidRDefault="00A239D0" w:rsidP="00A34AEF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129BD" w:rsidRDefault="00A239D0" w:rsidP="004129BD">
            <w:pPr>
              <w:pStyle w:val="2"/>
              <w:rPr>
                <w:b w:val="0"/>
                <w:sz w:val="20"/>
                <w:szCs w:val="20"/>
              </w:rPr>
            </w:pPr>
            <w:r w:rsidRPr="004129BD">
              <w:rPr>
                <w:b w:val="0"/>
                <w:sz w:val="20"/>
                <w:szCs w:val="20"/>
                <w:lang w:eastAsia="en-US"/>
              </w:rPr>
              <w:t xml:space="preserve">легковой автомобиль </w:t>
            </w:r>
            <w:r w:rsidRPr="004129BD">
              <w:rPr>
                <w:b w:val="0"/>
                <w:sz w:val="20"/>
                <w:szCs w:val="20"/>
              </w:rPr>
              <w:t xml:space="preserve">Toyota Land Cruiser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A34AE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1094 085,86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A1616D">
        <w:trPr>
          <w:trHeight w:val="1279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Н.Л.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 ДО центр творчества и развития «Радуга»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683DB8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683DB8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683DB8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Pr="00566FBB" w:rsidRDefault="00A239D0" w:rsidP="00683DB8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683DB8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Default="00A239D0" w:rsidP="00683DB8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A239D0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  <w:p w:rsidR="00A239D0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683DB8" w:rsidRDefault="00A239D0" w:rsidP="00683DB8">
            <w:pPr>
              <w:rPr>
                <w:sz w:val="20"/>
                <w:szCs w:val="20"/>
              </w:rPr>
            </w:pPr>
          </w:p>
          <w:p w:rsidR="00A239D0" w:rsidRDefault="00A239D0" w:rsidP="00683DB8">
            <w:pPr>
              <w:rPr>
                <w:sz w:val="20"/>
                <w:szCs w:val="20"/>
              </w:rPr>
            </w:pPr>
          </w:p>
          <w:p w:rsidR="00A239D0" w:rsidRDefault="00A239D0" w:rsidP="00683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683DB8" w:rsidRDefault="00A239D0" w:rsidP="00683DB8">
            <w:pPr>
              <w:rPr>
                <w:sz w:val="20"/>
                <w:szCs w:val="20"/>
              </w:rPr>
            </w:pPr>
          </w:p>
          <w:p w:rsidR="00A239D0" w:rsidRPr="00683DB8" w:rsidRDefault="00A239D0" w:rsidP="00683DB8">
            <w:pPr>
              <w:rPr>
                <w:sz w:val="20"/>
                <w:szCs w:val="20"/>
              </w:rPr>
            </w:pPr>
          </w:p>
          <w:p w:rsidR="00A239D0" w:rsidRPr="00683DB8" w:rsidRDefault="00A239D0" w:rsidP="00683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129BD" w:rsidRDefault="00A239D0" w:rsidP="004129BD">
            <w:pPr>
              <w:pStyle w:val="2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 xml:space="preserve">легковой автомобиль </w:t>
            </w:r>
            <w:r w:rsidRPr="005823AD">
              <w:rPr>
                <w:rStyle w:val="st1"/>
                <w:b w:val="0"/>
                <w:color w:val="4D5156"/>
                <w:sz w:val="20"/>
                <w:szCs w:val="20"/>
              </w:rPr>
              <w:t>LADA XRAY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A34AE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474 948,83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A1616D">
        <w:trPr>
          <w:trHeight w:val="127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683DB8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129BD">
            <w:pPr>
              <w:pStyle w:val="2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A34AE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254 448,92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A1616D">
        <w:trPr>
          <w:trHeight w:val="1279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Глебовской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67DA0">
            <w:pPr>
              <w:pStyle w:val="2"/>
              <w:rPr>
                <w:rFonts w:ascii="Arial" w:hAnsi="Arial" w:cs="Arial"/>
                <w:color w:val="222222"/>
              </w:rPr>
            </w:pPr>
            <w:r>
              <w:rPr>
                <w:b w:val="0"/>
                <w:sz w:val="20"/>
                <w:szCs w:val="20"/>
                <w:lang w:eastAsia="en-US"/>
              </w:rPr>
              <w:t xml:space="preserve">легковой автомобиль </w:t>
            </w:r>
            <w:r w:rsidRPr="00167DA0">
              <w:rPr>
                <w:b w:val="0"/>
                <w:color w:val="222222"/>
                <w:sz w:val="20"/>
                <w:szCs w:val="20"/>
              </w:rPr>
              <w:t>Skoda Octavia</w:t>
            </w:r>
          </w:p>
          <w:p w:rsidR="00A239D0" w:rsidRDefault="00A239D0" w:rsidP="004129BD">
            <w:pPr>
              <w:pStyle w:val="2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A34AE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548 600,41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A1616D">
        <w:trPr>
          <w:trHeight w:val="127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67DA0">
            <w:pPr>
              <w:pStyle w:val="2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A34AE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409 347,13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A1616D">
        <w:trPr>
          <w:trHeight w:val="127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A34AE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67DA0">
            <w:pPr>
              <w:pStyle w:val="2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A34AE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A1616D">
        <w:trPr>
          <w:trHeight w:val="1279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Фалева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 «Центр бухгалтерского учета и отчетности»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39D0" w:rsidRDefault="00A239D0" w:rsidP="004A0FE9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Default="00A239D0" w:rsidP="004B7973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Default="00A239D0" w:rsidP="004A0FE9">
            <w:pPr>
              <w:rPr>
                <w:sz w:val="20"/>
                <w:szCs w:val="20"/>
                <w:lang w:eastAsia="ru-RU"/>
              </w:rPr>
            </w:pPr>
          </w:p>
          <w:p w:rsidR="00A239D0" w:rsidRPr="00C0589C" w:rsidRDefault="00A239D0" w:rsidP="004A0FE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A239D0" w:rsidRPr="00C0589C" w:rsidRDefault="00A239D0" w:rsidP="004A0FE9">
            <w:pPr>
              <w:rPr>
                <w:sz w:val="20"/>
                <w:szCs w:val="20"/>
              </w:rPr>
            </w:pPr>
          </w:p>
          <w:p w:rsidR="00A239D0" w:rsidRPr="00C0589C" w:rsidRDefault="00A239D0" w:rsidP="004A0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C0589C" w:rsidRDefault="00A239D0" w:rsidP="004A0FE9">
            <w:pPr>
              <w:rPr>
                <w:sz w:val="20"/>
                <w:szCs w:val="20"/>
              </w:rPr>
            </w:pPr>
          </w:p>
          <w:p w:rsidR="00A239D0" w:rsidRPr="00C0589C" w:rsidRDefault="00A239D0" w:rsidP="004A0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67DA0">
            <w:pPr>
              <w:pStyle w:val="2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A34AE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994 899,70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A1616D">
        <w:trPr>
          <w:trHeight w:val="127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67DA0">
            <w:pPr>
              <w:pStyle w:val="2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A34AE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A1616D">
        <w:trPr>
          <w:trHeight w:val="127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67DA0">
            <w:pPr>
              <w:pStyle w:val="2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A34AE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A1616D">
        <w:trPr>
          <w:trHeight w:val="127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67DA0">
            <w:pPr>
              <w:pStyle w:val="2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A34AE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A1616D">
        <w:trPr>
          <w:trHeight w:val="1279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Шугина Е.Ю.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Назаровской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39D0" w:rsidRPr="00566FBB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квартира</w:t>
            </w:r>
          </w:p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239D0" w:rsidRPr="00566FBB" w:rsidRDefault="00A239D0" w:rsidP="004A0FE9">
            <w:pPr>
              <w:rPr>
                <w:sz w:val="20"/>
                <w:szCs w:val="20"/>
              </w:rPr>
            </w:pPr>
          </w:p>
          <w:p w:rsidR="00A239D0" w:rsidRDefault="00A239D0" w:rsidP="004A0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239D0" w:rsidRDefault="00A239D0" w:rsidP="004A0FE9">
            <w:pPr>
              <w:rPr>
                <w:sz w:val="20"/>
                <w:szCs w:val="20"/>
              </w:rPr>
            </w:pPr>
          </w:p>
          <w:p w:rsidR="00A239D0" w:rsidRDefault="00A239D0" w:rsidP="004A0FE9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общая долевая (1/2 доли в праве)</w:t>
            </w:r>
          </w:p>
          <w:p w:rsidR="00A239D0" w:rsidRDefault="00A239D0" w:rsidP="004A0FE9">
            <w:pPr>
              <w:rPr>
                <w:sz w:val="20"/>
                <w:szCs w:val="20"/>
              </w:rPr>
            </w:pPr>
          </w:p>
          <w:p w:rsidR="00A239D0" w:rsidRPr="00566FBB" w:rsidRDefault="00A239D0" w:rsidP="004A0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</w:t>
            </w:r>
          </w:p>
          <w:p w:rsidR="00A239D0" w:rsidRPr="00566FBB" w:rsidRDefault="00A239D0" w:rsidP="004A0FE9">
            <w:pPr>
              <w:rPr>
                <w:sz w:val="20"/>
                <w:szCs w:val="20"/>
              </w:rPr>
            </w:pPr>
          </w:p>
          <w:p w:rsidR="00A239D0" w:rsidRPr="00566FBB" w:rsidRDefault="00A239D0" w:rsidP="004A0FE9">
            <w:pPr>
              <w:rPr>
                <w:sz w:val="20"/>
                <w:szCs w:val="20"/>
              </w:rPr>
            </w:pPr>
          </w:p>
          <w:p w:rsidR="00A239D0" w:rsidRDefault="00A239D0" w:rsidP="004A0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A239D0" w:rsidRPr="00450CF8" w:rsidRDefault="00A239D0" w:rsidP="00450CF8">
            <w:pPr>
              <w:rPr>
                <w:sz w:val="20"/>
                <w:szCs w:val="20"/>
              </w:rPr>
            </w:pPr>
          </w:p>
          <w:p w:rsidR="00A239D0" w:rsidRDefault="00A239D0" w:rsidP="00450CF8">
            <w:pPr>
              <w:rPr>
                <w:sz w:val="20"/>
                <w:szCs w:val="20"/>
              </w:rPr>
            </w:pPr>
          </w:p>
          <w:p w:rsidR="00A239D0" w:rsidRDefault="00A239D0" w:rsidP="00450C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A239D0" w:rsidRPr="00450CF8" w:rsidRDefault="00A239D0" w:rsidP="00450CF8">
            <w:pPr>
              <w:rPr>
                <w:sz w:val="20"/>
                <w:szCs w:val="20"/>
              </w:rPr>
            </w:pPr>
          </w:p>
          <w:p w:rsidR="00A239D0" w:rsidRPr="00450CF8" w:rsidRDefault="00A239D0" w:rsidP="00450CF8">
            <w:pPr>
              <w:rPr>
                <w:sz w:val="20"/>
                <w:szCs w:val="20"/>
              </w:rPr>
            </w:pPr>
          </w:p>
          <w:p w:rsidR="00A239D0" w:rsidRDefault="00A239D0" w:rsidP="00450CF8">
            <w:pPr>
              <w:rPr>
                <w:sz w:val="20"/>
                <w:szCs w:val="20"/>
              </w:rPr>
            </w:pPr>
          </w:p>
          <w:p w:rsidR="00A239D0" w:rsidRPr="00450CF8" w:rsidRDefault="00A239D0" w:rsidP="00450C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  <w:p w:rsidR="00A239D0" w:rsidRPr="00566FBB" w:rsidRDefault="00A239D0" w:rsidP="004A0FE9">
            <w:pPr>
              <w:rPr>
                <w:sz w:val="20"/>
                <w:szCs w:val="20"/>
              </w:rPr>
            </w:pPr>
          </w:p>
          <w:p w:rsidR="00A239D0" w:rsidRPr="00566FBB" w:rsidRDefault="00A239D0" w:rsidP="004A0FE9">
            <w:pPr>
              <w:rPr>
                <w:sz w:val="20"/>
                <w:szCs w:val="20"/>
              </w:rPr>
            </w:pPr>
          </w:p>
          <w:p w:rsidR="00A239D0" w:rsidRDefault="00A239D0" w:rsidP="004A0FE9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  <w:p w:rsidR="00A239D0" w:rsidRPr="00450CF8" w:rsidRDefault="00A239D0" w:rsidP="00450CF8">
            <w:pPr>
              <w:rPr>
                <w:sz w:val="20"/>
                <w:szCs w:val="20"/>
              </w:rPr>
            </w:pPr>
          </w:p>
          <w:p w:rsidR="00A239D0" w:rsidRDefault="00A239D0" w:rsidP="00450CF8">
            <w:pPr>
              <w:rPr>
                <w:sz w:val="20"/>
                <w:szCs w:val="20"/>
              </w:rPr>
            </w:pPr>
          </w:p>
          <w:p w:rsidR="00A239D0" w:rsidRDefault="00A239D0" w:rsidP="00450C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450CF8" w:rsidRDefault="00A239D0" w:rsidP="00450CF8">
            <w:pPr>
              <w:rPr>
                <w:sz w:val="20"/>
                <w:szCs w:val="20"/>
              </w:rPr>
            </w:pPr>
          </w:p>
          <w:p w:rsidR="00A239D0" w:rsidRPr="00450CF8" w:rsidRDefault="00A239D0" w:rsidP="00450CF8">
            <w:pPr>
              <w:rPr>
                <w:sz w:val="20"/>
                <w:szCs w:val="20"/>
              </w:rPr>
            </w:pPr>
          </w:p>
          <w:p w:rsidR="00A239D0" w:rsidRDefault="00A239D0" w:rsidP="00450CF8">
            <w:pPr>
              <w:rPr>
                <w:sz w:val="20"/>
                <w:szCs w:val="20"/>
              </w:rPr>
            </w:pPr>
          </w:p>
          <w:p w:rsidR="00A239D0" w:rsidRPr="00450CF8" w:rsidRDefault="00A239D0" w:rsidP="00450C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167DA0">
            <w:pPr>
              <w:pStyle w:val="2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A34AE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733 705,95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A1616D">
        <w:trPr>
          <w:trHeight w:val="127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Default="00A239D0" w:rsidP="0017114F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39D0" w:rsidRPr="00566FBB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квартира</w:t>
            </w:r>
          </w:p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239D0" w:rsidRPr="00566FBB" w:rsidRDefault="00A239D0" w:rsidP="004A0FE9">
            <w:pPr>
              <w:rPr>
                <w:sz w:val="20"/>
                <w:szCs w:val="20"/>
              </w:rPr>
            </w:pPr>
          </w:p>
          <w:p w:rsidR="00A239D0" w:rsidRDefault="00A239D0" w:rsidP="004A0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239D0" w:rsidRDefault="00A239D0" w:rsidP="004A0FE9">
            <w:pPr>
              <w:rPr>
                <w:sz w:val="20"/>
                <w:szCs w:val="20"/>
              </w:rPr>
            </w:pPr>
          </w:p>
          <w:p w:rsidR="00A239D0" w:rsidRDefault="00A239D0" w:rsidP="004A0FE9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общая долевая (1/2 доли в праве)</w:t>
            </w:r>
          </w:p>
          <w:p w:rsidR="00A239D0" w:rsidRDefault="00A239D0" w:rsidP="004A0FE9">
            <w:pPr>
              <w:rPr>
                <w:sz w:val="20"/>
                <w:szCs w:val="20"/>
              </w:rPr>
            </w:pPr>
          </w:p>
          <w:p w:rsidR="00A239D0" w:rsidRPr="00566FBB" w:rsidRDefault="00A239D0" w:rsidP="004A0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</w:t>
            </w:r>
          </w:p>
          <w:p w:rsidR="00A239D0" w:rsidRPr="00566FBB" w:rsidRDefault="00A239D0" w:rsidP="004A0FE9">
            <w:pPr>
              <w:rPr>
                <w:sz w:val="20"/>
                <w:szCs w:val="20"/>
              </w:rPr>
            </w:pPr>
          </w:p>
          <w:p w:rsidR="00A239D0" w:rsidRPr="00566FBB" w:rsidRDefault="00A239D0" w:rsidP="004A0FE9">
            <w:pPr>
              <w:rPr>
                <w:sz w:val="20"/>
                <w:szCs w:val="20"/>
              </w:rPr>
            </w:pPr>
          </w:p>
          <w:p w:rsidR="00A239D0" w:rsidRDefault="00A239D0" w:rsidP="004A0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A239D0" w:rsidRPr="00450CF8" w:rsidRDefault="00A239D0" w:rsidP="004A0FE9">
            <w:pPr>
              <w:rPr>
                <w:sz w:val="20"/>
                <w:szCs w:val="20"/>
              </w:rPr>
            </w:pPr>
          </w:p>
          <w:p w:rsidR="00A239D0" w:rsidRDefault="00A239D0" w:rsidP="004A0FE9">
            <w:pPr>
              <w:rPr>
                <w:sz w:val="20"/>
                <w:szCs w:val="20"/>
              </w:rPr>
            </w:pPr>
          </w:p>
          <w:p w:rsidR="00A239D0" w:rsidRDefault="00A239D0" w:rsidP="004A0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A239D0" w:rsidRPr="00450CF8" w:rsidRDefault="00A239D0" w:rsidP="004A0FE9">
            <w:pPr>
              <w:rPr>
                <w:sz w:val="20"/>
                <w:szCs w:val="20"/>
              </w:rPr>
            </w:pPr>
          </w:p>
          <w:p w:rsidR="00A239D0" w:rsidRPr="00450CF8" w:rsidRDefault="00A239D0" w:rsidP="004A0FE9">
            <w:pPr>
              <w:rPr>
                <w:sz w:val="20"/>
                <w:szCs w:val="20"/>
              </w:rPr>
            </w:pPr>
          </w:p>
          <w:p w:rsidR="00A239D0" w:rsidRDefault="00A239D0" w:rsidP="004A0FE9">
            <w:pPr>
              <w:rPr>
                <w:sz w:val="20"/>
                <w:szCs w:val="20"/>
              </w:rPr>
            </w:pPr>
          </w:p>
          <w:p w:rsidR="00A239D0" w:rsidRPr="00450CF8" w:rsidRDefault="00A239D0" w:rsidP="004A0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  <w:p w:rsidR="00A239D0" w:rsidRPr="00566FBB" w:rsidRDefault="00A239D0" w:rsidP="004A0FE9">
            <w:pPr>
              <w:rPr>
                <w:sz w:val="20"/>
                <w:szCs w:val="20"/>
              </w:rPr>
            </w:pPr>
          </w:p>
          <w:p w:rsidR="00A239D0" w:rsidRPr="00566FBB" w:rsidRDefault="00A239D0" w:rsidP="004A0FE9">
            <w:pPr>
              <w:rPr>
                <w:sz w:val="20"/>
                <w:szCs w:val="20"/>
              </w:rPr>
            </w:pPr>
          </w:p>
          <w:p w:rsidR="00A239D0" w:rsidRDefault="00A239D0" w:rsidP="004A0FE9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  <w:p w:rsidR="00A239D0" w:rsidRPr="00450CF8" w:rsidRDefault="00A239D0" w:rsidP="004A0FE9">
            <w:pPr>
              <w:rPr>
                <w:sz w:val="20"/>
                <w:szCs w:val="20"/>
              </w:rPr>
            </w:pPr>
          </w:p>
          <w:p w:rsidR="00A239D0" w:rsidRDefault="00A239D0" w:rsidP="004A0FE9">
            <w:pPr>
              <w:rPr>
                <w:sz w:val="20"/>
                <w:szCs w:val="20"/>
              </w:rPr>
            </w:pPr>
          </w:p>
          <w:p w:rsidR="00A239D0" w:rsidRDefault="00A239D0" w:rsidP="004A0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9D0" w:rsidRPr="00450CF8" w:rsidRDefault="00A239D0" w:rsidP="004A0FE9">
            <w:pPr>
              <w:rPr>
                <w:sz w:val="20"/>
                <w:szCs w:val="20"/>
              </w:rPr>
            </w:pPr>
          </w:p>
          <w:p w:rsidR="00A239D0" w:rsidRPr="00450CF8" w:rsidRDefault="00A239D0" w:rsidP="004A0FE9">
            <w:pPr>
              <w:rPr>
                <w:sz w:val="20"/>
                <w:szCs w:val="20"/>
              </w:rPr>
            </w:pPr>
          </w:p>
          <w:p w:rsidR="00A239D0" w:rsidRDefault="00A239D0" w:rsidP="004A0FE9">
            <w:pPr>
              <w:rPr>
                <w:sz w:val="20"/>
                <w:szCs w:val="20"/>
              </w:rPr>
            </w:pPr>
          </w:p>
          <w:p w:rsidR="00A239D0" w:rsidRPr="00450CF8" w:rsidRDefault="00A239D0" w:rsidP="004A0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A0FE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450CF8">
            <w:pPr>
              <w:pStyle w:val="2"/>
              <w:rPr>
                <w:rFonts w:ascii="Arial" w:hAnsi="Arial" w:cs="Arial"/>
                <w:color w:val="222222"/>
              </w:rPr>
            </w:pPr>
            <w:r>
              <w:rPr>
                <w:b w:val="0"/>
                <w:sz w:val="20"/>
                <w:szCs w:val="20"/>
                <w:lang w:eastAsia="en-US"/>
              </w:rPr>
              <w:t xml:space="preserve">легковой автомобиль </w:t>
            </w:r>
            <w:r w:rsidRPr="00450CF8">
              <w:rPr>
                <w:b w:val="0"/>
                <w:color w:val="222222"/>
                <w:sz w:val="20"/>
                <w:szCs w:val="20"/>
              </w:rPr>
              <w:t>Renault Duster</w:t>
            </w:r>
          </w:p>
          <w:p w:rsidR="00A239D0" w:rsidRDefault="00A239D0" w:rsidP="00167DA0">
            <w:pPr>
              <w:pStyle w:val="2"/>
              <w:rPr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A34AE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437 520,92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F31D40" w:rsidRDefault="00A239D0" w:rsidP="0017114F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</w:tbl>
    <w:p w:rsidR="00A239D0" w:rsidRPr="00D00E29" w:rsidRDefault="00A239D0" w:rsidP="000207D8">
      <w:pPr>
        <w:ind w:firstLine="708"/>
        <w:jc w:val="both"/>
        <w:rPr>
          <w:rFonts w:cs="Calibri"/>
          <w:sz w:val="20"/>
          <w:szCs w:val="20"/>
        </w:rPr>
      </w:pPr>
      <w:r w:rsidRPr="00F31D40">
        <w:rPr>
          <w:sz w:val="20"/>
          <w:szCs w:val="20"/>
          <w:vertAlign w:val="superscript"/>
        </w:rPr>
        <w:t>1</w:t>
      </w:r>
      <w:r w:rsidRPr="00F31D40">
        <w:rPr>
          <w:sz w:val="20"/>
          <w:szCs w:val="20"/>
        </w:rPr>
        <w:t xml:space="preserve"> Указывается должность лица, замещающего должность муниципальной службы администрации Рыбинского муниципального района, долж</w:t>
      </w:r>
      <w:r w:rsidRPr="00D00E29">
        <w:rPr>
          <w:rFonts w:cs="Calibri"/>
          <w:sz w:val="20"/>
          <w:szCs w:val="20"/>
        </w:rPr>
        <w:t>ность руководителя муниципального  учреждения Рыбинского муниципального района, замещаемая (занимаемая) им по состоянию на 31 декабря отчетного периода.</w:t>
      </w:r>
    </w:p>
    <w:p w:rsidR="00A239D0" w:rsidRDefault="00A239D0" w:rsidP="000207D8">
      <w:pPr>
        <w:tabs>
          <w:tab w:val="right" w:pos="8931"/>
        </w:tabs>
        <w:ind w:firstLine="709"/>
        <w:jc w:val="both"/>
        <w:rPr>
          <w:rFonts w:cs="Calibri"/>
          <w:sz w:val="20"/>
          <w:szCs w:val="20"/>
        </w:rPr>
      </w:pPr>
      <w:r w:rsidRPr="00D00E29">
        <w:rPr>
          <w:sz w:val="20"/>
          <w:szCs w:val="20"/>
          <w:vertAlign w:val="superscript"/>
        </w:rPr>
        <w:lastRenderedPageBreak/>
        <w:t>2</w:t>
      </w:r>
      <w:r w:rsidRPr="00D00E29">
        <w:rPr>
          <w:sz w:val="20"/>
          <w:szCs w:val="20"/>
        </w:rPr>
        <w:t xml:space="preserve"> Сведения указываются, если </w:t>
      </w:r>
      <w:r w:rsidRPr="00D00E29">
        <w:rPr>
          <w:rFonts w:cs="Calibri"/>
          <w:sz w:val="20"/>
          <w:szCs w:val="20"/>
        </w:rPr>
        <w:t xml:space="preserve">общая </w:t>
      </w:r>
      <w:r w:rsidRPr="00D00E29">
        <w:rPr>
          <w:sz w:val="20"/>
          <w:szCs w:val="20"/>
        </w:rPr>
        <w:t xml:space="preserve">сумма </w:t>
      </w:r>
      <w:r w:rsidRPr="00D00E29">
        <w:rPr>
          <w:rFonts w:cs="Calibri"/>
          <w:sz w:val="20"/>
          <w:szCs w:val="20"/>
        </w:rPr>
        <w:t>сделок</w:t>
      </w:r>
      <w:r w:rsidRPr="00D00E29">
        <w:rPr>
          <w:sz w:val="20"/>
          <w:szCs w:val="20"/>
        </w:rPr>
        <w:t xml:space="preserve"> превышает общий доход лица, замещающего должность муниципальной службы Рыбинского муниципального района, и его супруги (супруга) за три последних года, </w:t>
      </w:r>
      <w:r w:rsidRPr="00D00E29">
        <w:rPr>
          <w:rFonts w:cs="Calibri"/>
          <w:sz w:val="20"/>
          <w:szCs w:val="20"/>
        </w:rPr>
        <w:t>предшествующих отчетному периоду.</w:t>
      </w:r>
    </w:p>
    <w:p w:rsidR="00A239D0" w:rsidRDefault="00A239D0" w:rsidP="000207D8">
      <w:pPr>
        <w:tabs>
          <w:tab w:val="right" w:pos="8931"/>
        </w:tabs>
        <w:ind w:firstLine="709"/>
        <w:jc w:val="both"/>
        <w:rPr>
          <w:rFonts w:cs="Calibri"/>
          <w:sz w:val="20"/>
          <w:szCs w:val="20"/>
        </w:rPr>
      </w:pPr>
    </w:p>
    <w:p w:rsidR="00A239D0" w:rsidRDefault="00A239D0" w:rsidP="000207D8">
      <w:pPr>
        <w:tabs>
          <w:tab w:val="right" w:pos="8931"/>
        </w:tabs>
        <w:ind w:firstLine="709"/>
        <w:jc w:val="both"/>
        <w:rPr>
          <w:rFonts w:cs="Calibri"/>
          <w:sz w:val="20"/>
          <w:szCs w:val="20"/>
        </w:rPr>
      </w:pPr>
    </w:p>
    <w:p w:rsidR="00A239D0" w:rsidRDefault="00A239D0" w:rsidP="000207D8">
      <w:pPr>
        <w:spacing w:line="233" w:lineRule="auto"/>
        <w:jc w:val="center"/>
        <w:rPr>
          <w:b/>
          <w:sz w:val="28"/>
        </w:rPr>
      </w:pPr>
    </w:p>
    <w:p w:rsidR="00A239D0" w:rsidRPr="00D00E29" w:rsidRDefault="00A239D0" w:rsidP="000207D8">
      <w:pPr>
        <w:spacing w:line="233" w:lineRule="auto"/>
        <w:jc w:val="center"/>
        <w:rPr>
          <w:b/>
        </w:rPr>
      </w:pPr>
      <w:r w:rsidRPr="00D00E29">
        <w:rPr>
          <w:b/>
        </w:rPr>
        <w:t>СВЕДЕНИЯ</w:t>
      </w:r>
    </w:p>
    <w:p w:rsidR="00A239D0" w:rsidRPr="00D00E29" w:rsidRDefault="00A239D0" w:rsidP="000207D8">
      <w:pPr>
        <w:spacing w:line="233" w:lineRule="auto"/>
        <w:jc w:val="center"/>
        <w:rPr>
          <w:b/>
        </w:rPr>
      </w:pPr>
      <w:r w:rsidRPr="00D00E29">
        <w:rPr>
          <w:b/>
        </w:rPr>
        <w:t xml:space="preserve">о доходах, расходах, об имуществе и обязательствах имущественного характера </w:t>
      </w:r>
      <w:r w:rsidRPr="00D00E29">
        <w:rPr>
          <w:b/>
        </w:rPr>
        <w:br/>
        <w:t>за период с 01 января 20</w:t>
      </w:r>
      <w:r>
        <w:rPr>
          <w:b/>
        </w:rPr>
        <w:t>19 г. по 31 декабря 2019</w:t>
      </w:r>
      <w:r w:rsidRPr="00D00E29">
        <w:rPr>
          <w:b/>
        </w:rPr>
        <w:t>г.</w:t>
      </w:r>
    </w:p>
    <w:p w:rsidR="00A239D0" w:rsidRPr="00D00E29" w:rsidRDefault="00A239D0" w:rsidP="000207D8">
      <w:pPr>
        <w:spacing w:line="233" w:lineRule="auto"/>
        <w:jc w:val="center"/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6"/>
        <w:gridCol w:w="1563"/>
        <w:gridCol w:w="1275"/>
        <w:gridCol w:w="1134"/>
        <w:gridCol w:w="993"/>
        <w:gridCol w:w="847"/>
        <w:gridCol w:w="992"/>
        <w:gridCol w:w="710"/>
        <w:gridCol w:w="853"/>
        <w:gridCol w:w="992"/>
        <w:gridCol w:w="992"/>
        <w:gridCol w:w="1276"/>
        <w:gridCol w:w="2410"/>
      </w:tblGrid>
      <w:tr w:rsidR="00A239D0" w:rsidRPr="00D00E29" w:rsidTr="00566FBB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D00E29">
              <w:t>№ п/п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 xml:space="preserve">Фамилия </w:t>
            </w:r>
            <w:r w:rsidRPr="00D00E29">
              <w:br/>
              <w:t xml:space="preserve">и инициалы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vertAlign w:val="superscript"/>
              </w:rPr>
            </w:pPr>
            <w:r w:rsidRPr="00D00E29">
              <w:t>Должность</w:t>
            </w:r>
            <w:r w:rsidRPr="00D00E29">
              <w:rPr>
                <w:vertAlign w:val="superscript"/>
              </w:rPr>
              <w:t>1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pacing w:val="-4"/>
              </w:rPr>
            </w:pPr>
            <w:r w:rsidRPr="00D00E29">
              <w:rPr>
                <w:spacing w:val="-4"/>
              </w:rPr>
              <w:t>Объекты недвижимости, находящиеся в собственности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Декларированный годовой доход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rPr>
                <w:spacing w:val="-4"/>
              </w:rPr>
              <w:t>Сведения об источниках получения средств, за счет которых совершена сделка</w:t>
            </w:r>
            <w:r w:rsidRPr="00D00E29">
              <w:rPr>
                <w:spacing w:val="-4"/>
                <w:vertAlign w:val="superscript"/>
              </w:rPr>
              <w:t>2</w:t>
            </w:r>
            <w:r w:rsidRPr="00D00E29">
              <w:rPr>
                <w:spacing w:val="-4"/>
              </w:rPr>
              <w:t xml:space="preserve"> </w:t>
            </w:r>
            <w:r w:rsidRPr="00D00E29">
              <w:t>(вид приобретенного имущества, источники)</w:t>
            </w:r>
          </w:p>
        </w:tc>
      </w:tr>
      <w:tr w:rsidR="00A239D0" w:rsidRPr="00D00E29" w:rsidTr="00D23726">
        <w:trPr>
          <w:cantSplit/>
          <w:trHeight w:val="204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D0" w:rsidRPr="00D00E29" w:rsidRDefault="00A239D0" w:rsidP="00857A43">
            <w:pPr>
              <w:spacing w:line="233" w:lineRule="auto"/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D0" w:rsidRPr="00D00E29" w:rsidRDefault="00A239D0" w:rsidP="00857A43">
            <w:pPr>
              <w:spacing w:line="228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D0" w:rsidRPr="00D00E29" w:rsidRDefault="00A239D0" w:rsidP="00857A43">
            <w:pPr>
              <w:spacing w:line="228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вид собственности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страна расположения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D0" w:rsidRPr="00D00E29" w:rsidRDefault="00A239D0" w:rsidP="00857A43">
            <w:pPr>
              <w:spacing w:line="228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D0" w:rsidRPr="00D00E29" w:rsidRDefault="00A239D0" w:rsidP="00857A43">
            <w:pPr>
              <w:spacing w:line="228" w:lineRule="auto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D0" w:rsidRPr="00D00E29" w:rsidRDefault="00A239D0" w:rsidP="00857A43">
            <w:pPr>
              <w:spacing w:line="228" w:lineRule="auto"/>
              <w:jc w:val="both"/>
            </w:pPr>
          </w:p>
        </w:tc>
      </w:tr>
      <w:tr w:rsidR="00A239D0" w:rsidRPr="00D00E29" w:rsidTr="00D23726">
        <w:trPr>
          <w:trHeight w:val="29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D00E29"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13</w:t>
            </w:r>
          </w:p>
        </w:tc>
      </w:tr>
      <w:tr w:rsidR="00A239D0" w:rsidRPr="00D00E29" w:rsidTr="00D23726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1.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Трофимова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земельный участок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земельный участок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lastRenderedPageBreak/>
              <w:t>общая долевая (7/8 доли в праве)</w:t>
            </w: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 xml:space="preserve">общая долевая (3/4 доли в </w:t>
            </w:r>
            <w:r w:rsidRPr="00566FBB">
              <w:rPr>
                <w:sz w:val="20"/>
                <w:szCs w:val="20"/>
                <w:lang w:eastAsia="ru-RU"/>
              </w:rPr>
              <w:lastRenderedPageBreak/>
              <w:t>праве)</w:t>
            </w: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общая долевая (7/8 доли в праве)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ind w:left="-142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lastRenderedPageBreak/>
              <w:t>2300</w:t>
            </w: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lastRenderedPageBreak/>
              <w:t>1546</w:t>
            </w: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1 250 249,82</w:t>
            </w:r>
          </w:p>
          <w:p w:rsidR="00A239D0" w:rsidRPr="00566FBB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6FBB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6FBB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6FBB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D00E29" w:rsidTr="00D23726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земельный участок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квартира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2100</w:t>
            </w: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земельный участок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земельный участок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жилой дом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ind w:left="-142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2300</w:t>
            </w: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1546</w:t>
            </w: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  <w:lang w:eastAsia="ru-RU"/>
              </w:rPr>
              <w:t>98,1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shd w:val="clear" w:color="auto" w:fill="FFFFFF"/>
              <w:spacing w:after="300"/>
              <w:outlineLvl w:val="0"/>
              <w:rPr>
                <w:rStyle w:val="title-info-title-text"/>
                <w:bCs/>
                <w:sz w:val="20"/>
                <w:szCs w:val="20"/>
                <w:bdr w:val="none" w:sz="0" w:space="0" w:color="auto" w:frame="1"/>
              </w:rPr>
            </w:pPr>
            <w:r w:rsidRPr="00566FBB">
              <w:rPr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легковой автомобиль Hyundai ix35 (Хендай Ай икс 35)  мотовездеход </w:t>
            </w:r>
            <w:r w:rsidRPr="00566FBB">
              <w:rPr>
                <w:rStyle w:val="title-info-title-text"/>
                <w:bCs/>
                <w:sz w:val="20"/>
                <w:szCs w:val="20"/>
                <w:bdr w:val="none" w:sz="0" w:space="0" w:color="auto" w:frame="1"/>
              </w:rPr>
              <w:t>ATV 700 dinli ASA9CX</w:t>
            </w:r>
          </w:p>
          <w:p w:rsidR="00A239D0" w:rsidRPr="00566FBB" w:rsidRDefault="00A239D0" w:rsidP="00D23726">
            <w:pPr>
              <w:shd w:val="clear" w:color="auto" w:fill="FFFFFF"/>
              <w:spacing w:after="300"/>
              <w:outlineLvl w:val="0"/>
              <w:rPr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566FBB">
              <w:rPr>
                <w:rStyle w:val="title-info-title-text"/>
                <w:bCs/>
                <w:sz w:val="20"/>
                <w:szCs w:val="20"/>
                <w:bdr w:val="none" w:sz="0" w:space="0" w:color="auto" w:frame="1"/>
              </w:rPr>
              <w:t>трактор Т-25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9653EC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745 535,81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D00E29" w:rsidTr="00D23726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Несовершеннол</w:t>
            </w:r>
            <w:r w:rsidRPr="00566FBB"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 xml:space="preserve">земельный </w:t>
            </w:r>
            <w:r w:rsidRPr="00566FBB">
              <w:rPr>
                <w:sz w:val="20"/>
                <w:szCs w:val="20"/>
              </w:rPr>
              <w:lastRenderedPageBreak/>
              <w:t>участок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земельный участок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566FBB">
              <w:rPr>
                <w:sz w:val="20"/>
                <w:szCs w:val="20"/>
                <w:lang w:eastAsia="ru-RU"/>
              </w:rPr>
              <w:lastRenderedPageBreak/>
              <w:t>долевая (1/8 доли в праве)</w:t>
            </w: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общая долевая (1/4 доли в праве)</w:t>
            </w: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  <w:lang w:eastAsia="ru-RU"/>
              </w:rPr>
              <w:t>общая долевая (1/8 доли в праве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ind w:left="-142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lastRenderedPageBreak/>
              <w:t>2300</w:t>
            </w: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1546</w:t>
            </w: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D00E29" w:rsidTr="00D23726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2.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Бобков М. 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земельный участок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дача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индивидуальная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570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b/>
                <w:sz w:val="20"/>
                <w:szCs w:val="20"/>
              </w:rPr>
            </w:pPr>
            <w:r w:rsidRPr="00566FBB">
              <w:rPr>
                <w:sz w:val="20"/>
                <w:szCs w:val="20"/>
                <w:lang w:eastAsia="ru-RU"/>
              </w:rPr>
              <w:t>легковой автомобиль</w:t>
            </w:r>
            <w:r w:rsidRPr="00566FBB"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566FBB">
              <w:rPr>
                <w:rStyle w:val="model2"/>
                <w:b w:val="0"/>
                <w:sz w:val="20"/>
                <w:szCs w:val="20"/>
              </w:rPr>
              <w:t>Renault 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522 224,47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D00E29" w:rsidTr="00D23726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земельный участок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земельный участок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lastRenderedPageBreak/>
              <w:t xml:space="preserve">жилой 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дом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квартира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квартира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квартира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lastRenderedPageBreak/>
              <w:t>индивидуальная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индивидуальная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 xml:space="preserve">общая долевая (¼ доли в </w:t>
            </w:r>
            <w:r w:rsidRPr="00566FBB">
              <w:rPr>
                <w:sz w:val="20"/>
                <w:szCs w:val="20"/>
              </w:rPr>
              <w:lastRenderedPageBreak/>
              <w:t>праве)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индивидуальная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общая долевая (1/2 доли в праве)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общая долевая (1/2 доли в праве)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lastRenderedPageBreak/>
              <w:t>30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617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150,8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75,7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46,6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107,3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lastRenderedPageBreak/>
              <w:t>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lastRenderedPageBreak/>
              <w:t>Россия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737 738,39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D00E29" w:rsidTr="00D23726">
        <w:trPr>
          <w:trHeight w:val="849"/>
        </w:trPr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Егачева Е. 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начальник отдела общего и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земельный участок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земельный участок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жилой дом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квартира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общая долевая (1/6 доли в праве)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общая долевая (7/18 доли в праве)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общая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 xml:space="preserve"> долевая (7/18 доли в праве)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1500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4000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36,9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40,5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745 982,13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D00E29" w:rsidTr="00D23726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Смирнова О.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начальник отдела опеки и попечительства над несовершеннолетними гражданами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земельный участок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индивидуальная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общая долевая (1/2 доли в праве)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15000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квартира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49,4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47,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468 732,97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D23726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val="en-US"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легковой</w:t>
            </w:r>
            <w:r w:rsidRPr="00566FBB">
              <w:rPr>
                <w:sz w:val="20"/>
                <w:szCs w:val="20"/>
                <w:lang w:val="en-US" w:eastAsia="ru-RU"/>
              </w:rPr>
              <w:t xml:space="preserve"> </w:t>
            </w:r>
            <w:r w:rsidRPr="00566FBB">
              <w:rPr>
                <w:sz w:val="20"/>
                <w:szCs w:val="20"/>
                <w:lang w:eastAsia="ru-RU"/>
              </w:rPr>
              <w:t>автомобиль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Hyundai i30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700 290,15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D23726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Апполонова О.С.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 xml:space="preserve">главный специалист отдела общего и дошкольного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легковой автомобиль ВАЗ 21102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254 844,15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D23726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D23726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Полякова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ведущий специалист отдела опеки и попечительства над несовершеннолетними гражданами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общая долевая (1/2 доли в праве)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квартира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земельный участок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46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1424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легковой  автомобиль Peugeot 408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 xml:space="preserve">легковой автомобиль </w:t>
            </w:r>
            <w:r w:rsidRPr="00566FBB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Се</w:t>
            </w:r>
            <w:r w:rsidRPr="00566FBB">
              <w:rPr>
                <w:bCs/>
                <w:color w:val="333333"/>
                <w:sz w:val="20"/>
                <w:szCs w:val="20"/>
                <w:shd w:val="clear" w:color="auto" w:fill="FFFFFF"/>
              </w:rPr>
              <w:t>АЗ</w:t>
            </w:r>
            <w:r w:rsidRPr="00566FBB">
              <w:rPr>
                <w:color w:val="333333"/>
                <w:sz w:val="20"/>
                <w:szCs w:val="20"/>
                <w:shd w:val="clear" w:color="auto" w:fill="FFFFFF"/>
              </w:rPr>
              <w:t> Oka </w:t>
            </w:r>
            <w:r w:rsidRPr="00566FBB">
              <w:rPr>
                <w:bCs/>
                <w:color w:val="333333"/>
                <w:sz w:val="20"/>
                <w:szCs w:val="20"/>
                <w:shd w:val="clear" w:color="auto" w:fill="FFFFFF"/>
              </w:rPr>
              <w:t>11113</w:t>
            </w:r>
            <w:r w:rsidRPr="00566FBB">
              <w:rPr>
                <w:color w:val="333333"/>
                <w:sz w:val="20"/>
                <w:szCs w:val="20"/>
                <w:shd w:val="clear" w:color="auto" w:fill="FFFFFF"/>
              </w:rPr>
              <w:t>-</w:t>
            </w:r>
            <w:r w:rsidRPr="00566FBB">
              <w:rPr>
                <w:bCs/>
                <w:color w:val="333333"/>
                <w:sz w:val="20"/>
                <w:szCs w:val="20"/>
                <w:shd w:val="clear" w:color="auto" w:fill="FFFFFF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423 849,48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D23726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 xml:space="preserve">земельный </w:t>
            </w:r>
            <w:r w:rsidRPr="00566FBB">
              <w:rPr>
                <w:sz w:val="20"/>
                <w:szCs w:val="20"/>
              </w:rPr>
              <w:lastRenderedPageBreak/>
              <w:t>участок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земельный участок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lastRenderedPageBreak/>
              <w:t>индивиду</w:t>
            </w:r>
            <w:r w:rsidRPr="00566FBB">
              <w:rPr>
                <w:sz w:val="20"/>
                <w:szCs w:val="20"/>
              </w:rPr>
              <w:lastRenderedPageBreak/>
              <w:t>альная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индивидуальная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lastRenderedPageBreak/>
              <w:t>1424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4576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lastRenderedPageBreak/>
              <w:t>Россия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lastRenderedPageBreak/>
              <w:t>кварти</w:t>
            </w:r>
            <w:r w:rsidRPr="00566FBB">
              <w:rPr>
                <w:sz w:val="20"/>
                <w:szCs w:val="20"/>
              </w:rPr>
              <w:lastRenderedPageBreak/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легковой</w:t>
            </w: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lastRenderedPageBreak/>
              <w:t xml:space="preserve"> автомобиль</w:t>
            </w:r>
          </w:p>
          <w:p w:rsidR="00A239D0" w:rsidRPr="00566FBB" w:rsidRDefault="00A239D0" w:rsidP="00D23726">
            <w:pPr>
              <w:rPr>
                <w:bCs/>
                <w:sz w:val="20"/>
                <w:szCs w:val="20"/>
              </w:rPr>
            </w:pPr>
            <w:r w:rsidRPr="00566FBB">
              <w:rPr>
                <w:bCs/>
                <w:sz w:val="20"/>
                <w:szCs w:val="20"/>
              </w:rPr>
              <w:t>ВАЗ 2109</w:t>
            </w:r>
          </w:p>
          <w:p w:rsidR="00A239D0" w:rsidRPr="00566FBB" w:rsidRDefault="00A239D0" w:rsidP="00D23726">
            <w:pPr>
              <w:rPr>
                <w:bCs/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bCs/>
                <w:sz w:val="20"/>
                <w:szCs w:val="20"/>
              </w:rPr>
              <w:t>прицеп  ТАРПАН-500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lastRenderedPageBreak/>
              <w:t>382 000,00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D23726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Каменко О. 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квартира</w:t>
            </w: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Квартира</w:t>
            </w: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общая долевая (1/3 доли в праве)</w:t>
            </w: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30,4</w:t>
            </w: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52,8</w:t>
            </w: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земельный участок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600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680 184,66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D23726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земельный участок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жилой дом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квартира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квартира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гараж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земельный участок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общая долевая (1/3 доли в праве)</w:t>
            </w: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lastRenderedPageBreak/>
              <w:t>600</w:t>
            </w: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26,7</w:t>
            </w: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52,8</w:t>
            </w: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52,3</w:t>
            </w: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21,1</w:t>
            </w: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1100</w:t>
            </w: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легковой автомобиль SsangYong Actyon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br/>
            </w:r>
            <w:r w:rsidRPr="00566FBB">
              <w:rPr>
                <w:sz w:val="20"/>
                <w:szCs w:val="20"/>
                <w:lang w:eastAsia="ru-RU"/>
              </w:rPr>
              <w:t>мотоцикл ИЖ Планета-3К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822 790,71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</w:tbl>
    <w:p w:rsidR="00A239D0" w:rsidRPr="00D00E29" w:rsidRDefault="00A239D0" w:rsidP="000207D8">
      <w:pPr>
        <w:ind w:firstLine="708"/>
        <w:jc w:val="both"/>
        <w:rPr>
          <w:rFonts w:cs="Calibri"/>
          <w:sz w:val="20"/>
          <w:szCs w:val="20"/>
        </w:rPr>
      </w:pPr>
      <w:r w:rsidRPr="00F31D40">
        <w:rPr>
          <w:sz w:val="20"/>
          <w:szCs w:val="20"/>
          <w:vertAlign w:val="superscript"/>
        </w:rPr>
        <w:t>1</w:t>
      </w:r>
      <w:r w:rsidRPr="00F31D40">
        <w:rPr>
          <w:sz w:val="20"/>
          <w:szCs w:val="20"/>
        </w:rPr>
        <w:t xml:space="preserve"> Указывается должность лица, замещающего должность муниципальной службы администрации Рыбинского муниципального района, долж</w:t>
      </w:r>
      <w:r w:rsidRPr="00D00E29">
        <w:rPr>
          <w:rFonts w:cs="Calibri"/>
          <w:sz w:val="20"/>
          <w:szCs w:val="20"/>
        </w:rPr>
        <w:t>ность руководителя муниципального  учреждения Рыбинского муниципального района, замещаемая (занимаемая) им по состоянию на 31 декабря отчетного периода.</w:t>
      </w:r>
    </w:p>
    <w:p w:rsidR="00A239D0" w:rsidRDefault="00A239D0" w:rsidP="000207D8">
      <w:pPr>
        <w:tabs>
          <w:tab w:val="right" w:pos="8931"/>
        </w:tabs>
        <w:ind w:firstLine="709"/>
        <w:jc w:val="both"/>
        <w:rPr>
          <w:rFonts w:cs="Calibri"/>
          <w:sz w:val="20"/>
          <w:szCs w:val="20"/>
        </w:rPr>
      </w:pPr>
      <w:r w:rsidRPr="00D00E29">
        <w:rPr>
          <w:sz w:val="20"/>
          <w:szCs w:val="20"/>
          <w:vertAlign w:val="superscript"/>
        </w:rPr>
        <w:t>2</w:t>
      </w:r>
      <w:r w:rsidRPr="00D00E29">
        <w:rPr>
          <w:sz w:val="20"/>
          <w:szCs w:val="20"/>
        </w:rPr>
        <w:t xml:space="preserve"> Сведения указываются, если </w:t>
      </w:r>
      <w:r w:rsidRPr="00D00E29">
        <w:rPr>
          <w:rFonts w:cs="Calibri"/>
          <w:sz w:val="20"/>
          <w:szCs w:val="20"/>
        </w:rPr>
        <w:t xml:space="preserve">общая </w:t>
      </w:r>
      <w:r w:rsidRPr="00D00E29">
        <w:rPr>
          <w:sz w:val="20"/>
          <w:szCs w:val="20"/>
        </w:rPr>
        <w:t xml:space="preserve">сумма </w:t>
      </w:r>
      <w:r w:rsidRPr="00D00E29">
        <w:rPr>
          <w:rFonts w:cs="Calibri"/>
          <w:sz w:val="20"/>
          <w:szCs w:val="20"/>
        </w:rPr>
        <w:t>сделок</w:t>
      </w:r>
      <w:r w:rsidRPr="00D00E29">
        <w:rPr>
          <w:sz w:val="20"/>
          <w:szCs w:val="20"/>
        </w:rPr>
        <w:t xml:space="preserve"> превышает общий доход лица, замещающего должность муниципальной службы Рыбинского муниципального района, и его супруги (супруга) за три последних года, </w:t>
      </w:r>
      <w:r w:rsidRPr="00D00E29">
        <w:rPr>
          <w:rFonts w:cs="Calibri"/>
          <w:sz w:val="20"/>
          <w:szCs w:val="20"/>
        </w:rPr>
        <w:t>предшествующих отчетному периоду.</w:t>
      </w:r>
    </w:p>
    <w:p w:rsidR="00A239D0" w:rsidRDefault="00A239D0" w:rsidP="000207D8">
      <w:pPr>
        <w:tabs>
          <w:tab w:val="right" w:pos="8931"/>
        </w:tabs>
        <w:ind w:firstLine="709"/>
        <w:jc w:val="both"/>
        <w:rPr>
          <w:rFonts w:cs="Calibri"/>
          <w:sz w:val="20"/>
          <w:szCs w:val="20"/>
        </w:rPr>
      </w:pPr>
    </w:p>
    <w:p w:rsidR="00A239D0" w:rsidRDefault="00A239D0" w:rsidP="000207D8">
      <w:pPr>
        <w:tabs>
          <w:tab w:val="right" w:pos="8931"/>
        </w:tabs>
        <w:ind w:firstLine="709"/>
        <w:jc w:val="both"/>
        <w:rPr>
          <w:rFonts w:cs="Calibri"/>
          <w:sz w:val="20"/>
          <w:szCs w:val="20"/>
        </w:rPr>
      </w:pPr>
    </w:p>
    <w:p w:rsidR="00A239D0" w:rsidRDefault="00A239D0" w:rsidP="000207D8">
      <w:pPr>
        <w:spacing w:line="233" w:lineRule="auto"/>
        <w:jc w:val="center"/>
        <w:rPr>
          <w:b/>
          <w:sz w:val="28"/>
        </w:rPr>
      </w:pPr>
    </w:p>
    <w:p w:rsidR="00A239D0" w:rsidRPr="00D00E29" w:rsidRDefault="00A239D0" w:rsidP="000207D8">
      <w:pPr>
        <w:spacing w:line="233" w:lineRule="auto"/>
        <w:jc w:val="center"/>
        <w:rPr>
          <w:b/>
        </w:rPr>
      </w:pPr>
      <w:r w:rsidRPr="00D00E29">
        <w:rPr>
          <w:b/>
        </w:rPr>
        <w:t>СВЕДЕНИЯ</w:t>
      </w:r>
    </w:p>
    <w:p w:rsidR="00A239D0" w:rsidRPr="00D00E29" w:rsidRDefault="00A239D0" w:rsidP="000207D8">
      <w:pPr>
        <w:spacing w:line="233" w:lineRule="auto"/>
        <w:jc w:val="center"/>
        <w:rPr>
          <w:b/>
        </w:rPr>
      </w:pPr>
      <w:r w:rsidRPr="00D00E29">
        <w:rPr>
          <w:b/>
        </w:rPr>
        <w:lastRenderedPageBreak/>
        <w:t xml:space="preserve">о доходах, расходах, об имуществе и обязательствах имущественного характера </w:t>
      </w:r>
      <w:r w:rsidRPr="00D00E29">
        <w:rPr>
          <w:b/>
        </w:rPr>
        <w:br/>
        <w:t>за период с 01 января 20</w:t>
      </w:r>
      <w:r>
        <w:rPr>
          <w:b/>
        </w:rPr>
        <w:t>20 г. по 31 декабря 2020</w:t>
      </w:r>
      <w:r w:rsidRPr="00D00E29">
        <w:rPr>
          <w:b/>
        </w:rPr>
        <w:t>г.</w:t>
      </w:r>
    </w:p>
    <w:p w:rsidR="00A239D0" w:rsidRPr="00D00E29" w:rsidRDefault="00A239D0" w:rsidP="000207D8">
      <w:pPr>
        <w:spacing w:line="233" w:lineRule="auto"/>
        <w:jc w:val="center"/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6"/>
        <w:gridCol w:w="1563"/>
        <w:gridCol w:w="1275"/>
        <w:gridCol w:w="1134"/>
        <w:gridCol w:w="993"/>
        <w:gridCol w:w="847"/>
        <w:gridCol w:w="992"/>
        <w:gridCol w:w="710"/>
        <w:gridCol w:w="853"/>
        <w:gridCol w:w="992"/>
        <w:gridCol w:w="992"/>
        <w:gridCol w:w="1276"/>
        <w:gridCol w:w="2410"/>
      </w:tblGrid>
      <w:tr w:rsidR="00A239D0" w:rsidRPr="00D00E29" w:rsidTr="00566FBB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D00E29">
              <w:t>№ п/п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 xml:space="preserve">Фамилия </w:t>
            </w:r>
            <w:r w:rsidRPr="00D00E29">
              <w:br/>
              <w:t xml:space="preserve">и инициалы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vertAlign w:val="superscript"/>
              </w:rPr>
            </w:pPr>
            <w:r w:rsidRPr="00D00E29">
              <w:t>Должность</w:t>
            </w:r>
            <w:r w:rsidRPr="00D00E29">
              <w:rPr>
                <w:vertAlign w:val="superscript"/>
              </w:rPr>
              <w:t>1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pacing w:val="-4"/>
              </w:rPr>
            </w:pPr>
            <w:r w:rsidRPr="00D00E29">
              <w:rPr>
                <w:spacing w:val="-4"/>
              </w:rPr>
              <w:t>Объекты недвижимости, находящиеся в собственности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Декларированный годовой доход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rPr>
                <w:spacing w:val="-4"/>
              </w:rPr>
              <w:t>Сведения об источниках получения средств, за счет которых совершена сделка</w:t>
            </w:r>
            <w:r w:rsidRPr="00D00E29">
              <w:rPr>
                <w:spacing w:val="-4"/>
                <w:vertAlign w:val="superscript"/>
              </w:rPr>
              <w:t>2</w:t>
            </w:r>
            <w:r w:rsidRPr="00D00E29">
              <w:rPr>
                <w:spacing w:val="-4"/>
              </w:rPr>
              <w:t xml:space="preserve"> </w:t>
            </w:r>
            <w:r w:rsidRPr="00D00E29">
              <w:t>(вид приобретенного имущества, источники)</w:t>
            </w:r>
          </w:p>
        </w:tc>
      </w:tr>
      <w:tr w:rsidR="00A239D0" w:rsidRPr="00D00E29" w:rsidTr="00D23726">
        <w:trPr>
          <w:cantSplit/>
          <w:trHeight w:val="204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D0" w:rsidRPr="00D00E29" w:rsidRDefault="00A239D0" w:rsidP="00857A43">
            <w:pPr>
              <w:spacing w:line="233" w:lineRule="auto"/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D0" w:rsidRPr="00D00E29" w:rsidRDefault="00A239D0" w:rsidP="00857A43">
            <w:pPr>
              <w:spacing w:line="228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D0" w:rsidRPr="00D00E29" w:rsidRDefault="00A239D0" w:rsidP="00857A43">
            <w:pPr>
              <w:spacing w:line="228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вид собственности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страна расположения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</w:pPr>
            <w:r w:rsidRPr="00D00E29"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D0" w:rsidRPr="00D00E29" w:rsidRDefault="00A239D0" w:rsidP="00857A43">
            <w:pPr>
              <w:spacing w:line="228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D0" w:rsidRPr="00D00E29" w:rsidRDefault="00A239D0" w:rsidP="00857A43">
            <w:pPr>
              <w:spacing w:line="228" w:lineRule="auto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9D0" w:rsidRPr="00D00E29" w:rsidRDefault="00A239D0" w:rsidP="00857A43">
            <w:pPr>
              <w:spacing w:line="228" w:lineRule="auto"/>
              <w:jc w:val="both"/>
            </w:pPr>
          </w:p>
        </w:tc>
      </w:tr>
      <w:tr w:rsidR="00A239D0" w:rsidRPr="00D00E29" w:rsidTr="00D23726">
        <w:trPr>
          <w:trHeight w:val="29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</w:pPr>
            <w:r w:rsidRPr="00D00E29"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D00E29" w:rsidRDefault="00A239D0" w:rsidP="00857A43">
            <w:pPr>
              <w:widowControl w:val="0"/>
              <w:autoSpaceDE w:val="0"/>
              <w:autoSpaceDN w:val="0"/>
              <w:spacing w:line="228" w:lineRule="auto"/>
              <w:jc w:val="center"/>
            </w:pPr>
            <w:r w:rsidRPr="00D00E29">
              <w:t>13</w:t>
            </w:r>
          </w:p>
        </w:tc>
      </w:tr>
      <w:tr w:rsidR="00A239D0" w:rsidRPr="00D00E29" w:rsidTr="00D23726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1.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Трофимова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земельный участок</w:t>
            </w: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земельный участок</w:t>
            </w: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lastRenderedPageBreak/>
              <w:t>общая долевая (7/8 доли в праве)</w:t>
            </w:r>
          </w:p>
          <w:p w:rsidR="00A239D0" w:rsidRPr="002B2E4F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t>общая долевая (3/4 доли в праве)</w:t>
            </w:r>
          </w:p>
          <w:p w:rsidR="00A239D0" w:rsidRPr="002B2E4F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t>общая долевая (7/8 доли в праве)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ind w:left="-142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2300</w:t>
            </w:r>
          </w:p>
          <w:p w:rsidR="00A239D0" w:rsidRPr="002B2E4F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t>1546</w:t>
            </w: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lastRenderedPageBreak/>
              <w:t>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239D0" w:rsidRPr="002B2E4F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2B2E4F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771389" w:rsidRDefault="00A239D0" w:rsidP="00D23726">
            <w:pPr>
              <w:widowControl w:val="0"/>
              <w:autoSpaceDE w:val="0"/>
              <w:autoSpaceDN w:val="0"/>
              <w:spacing w:line="228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771389" w:rsidRDefault="00A239D0" w:rsidP="00D23726">
            <w:pPr>
              <w:widowControl w:val="0"/>
              <w:autoSpaceDE w:val="0"/>
              <w:autoSpaceDN w:val="0"/>
              <w:spacing w:line="228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771389" w:rsidRDefault="00A239D0" w:rsidP="00D23726">
            <w:pPr>
              <w:widowControl w:val="0"/>
              <w:autoSpaceDE w:val="0"/>
              <w:autoSpaceDN w:val="0"/>
              <w:spacing w:line="228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692 740,59</w:t>
            </w:r>
          </w:p>
          <w:p w:rsidR="00A239D0" w:rsidRPr="00566FBB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6FBB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6FBB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A239D0" w:rsidRPr="00566FBB" w:rsidRDefault="00A239D0" w:rsidP="000E0233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D00E29" w:rsidTr="00D23726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земельный участок</w:t>
            </w: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квартира</w:t>
            </w: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2B2E4F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t>2100</w:t>
            </w: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2B2E4F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2B2E4F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земельный участок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земельный участок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жилой дом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ind w:left="-142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2300</w:t>
            </w: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1546</w:t>
            </w: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  <w:lang w:eastAsia="ru-RU"/>
              </w:rPr>
              <w:t>98,1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shd w:val="clear" w:color="auto" w:fill="FFFFFF"/>
              <w:spacing w:after="300"/>
              <w:outlineLvl w:val="0"/>
              <w:rPr>
                <w:rStyle w:val="title-info-title-text"/>
                <w:bCs/>
                <w:sz w:val="20"/>
                <w:szCs w:val="20"/>
                <w:bdr w:val="none" w:sz="0" w:space="0" w:color="auto" w:frame="1"/>
              </w:rPr>
            </w:pPr>
            <w:r w:rsidRPr="00566FBB">
              <w:rPr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легковой автомобиль Hyundai ix35 (Хендай Ай икс 35)  мотовездеход </w:t>
            </w:r>
            <w:r w:rsidRPr="00566FBB">
              <w:rPr>
                <w:rStyle w:val="title-info-title-text"/>
                <w:bCs/>
                <w:sz w:val="20"/>
                <w:szCs w:val="20"/>
                <w:bdr w:val="none" w:sz="0" w:space="0" w:color="auto" w:frame="1"/>
              </w:rPr>
              <w:t>ATV 700 dinli ASA9CX</w:t>
            </w:r>
          </w:p>
          <w:p w:rsidR="00A239D0" w:rsidRPr="00566FBB" w:rsidRDefault="00A239D0" w:rsidP="00D23726">
            <w:pPr>
              <w:shd w:val="clear" w:color="auto" w:fill="FFFFFF"/>
              <w:spacing w:after="300"/>
              <w:outlineLvl w:val="0"/>
              <w:rPr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566FBB">
              <w:rPr>
                <w:rStyle w:val="title-info-title-text"/>
                <w:bCs/>
                <w:sz w:val="20"/>
                <w:szCs w:val="20"/>
                <w:bdr w:val="none" w:sz="0" w:space="0" w:color="auto" w:frame="1"/>
              </w:rPr>
              <w:t>трактор Т-25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9653EC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725 605,49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D00E29" w:rsidTr="00D23726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земельный участок</w:t>
            </w: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земельный участок</w:t>
            </w: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lastRenderedPageBreak/>
              <w:t>общая долевая (1/8 доли в праве)</w:t>
            </w:r>
          </w:p>
          <w:p w:rsidR="00A239D0" w:rsidRPr="002B2E4F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t>общая долевая (1/4 доли в праве)</w:t>
            </w:r>
          </w:p>
          <w:p w:rsidR="00A239D0" w:rsidRPr="002B2E4F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  <w:lang w:eastAsia="ru-RU"/>
              </w:rPr>
              <w:t>общая долевая (1/8 доли в праве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ind w:left="-142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lastRenderedPageBreak/>
              <w:t>2300</w:t>
            </w:r>
          </w:p>
          <w:p w:rsidR="00A239D0" w:rsidRPr="002B2E4F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t>1546</w:t>
            </w: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239D0" w:rsidRPr="002B2E4F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2B2E4F" w:rsidRDefault="00A239D0" w:rsidP="00D23726">
            <w:pPr>
              <w:ind w:left="-142"/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108 716,28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D00E29" w:rsidTr="00D23726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2.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Бобков М. 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земельный участок</w:t>
            </w: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дача</w:t>
            </w: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индивидуальная</w:t>
            </w: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570</w:t>
            </w: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Россия</w:t>
            </w: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497828" w:rsidRDefault="00A239D0" w:rsidP="00497828">
            <w:pPr>
              <w:widowControl w:val="0"/>
              <w:autoSpaceDE w:val="0"/>
              <w:autoSpaceDN w:val="0"/>
              <w:spacing w:line="233" w:lineRule="auto"/>
              <w:rPr>
                <w:b/>
                <w:sz w:val="20"/>
                <w:szCs w:val="20"/>
              </w:rPr>
            </w:pPr>
            <w:r w:rsidRPr="00497828">
              <w:rPr>
                <w:sz w:val="20"/>
                <w:szCs w:val="20"/>
                <w:lang w:eastAsia="ru-RU"/>
              </w:rPr>
              <w:t>легковой автомобиль</w:t>
            </w:r>
            <w:r w:rsidRPr="00497828"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497828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Hyundai</w:t>
            </w:r>
            <w:r w:rsidRPr="00497828">
              <w:rPr>
                <w:color w:val="333333"/>
                <w:sz w:val="20"/>
                <w:szCs w:val="20"/>
                <w:shd w:val="clear" w:color="auto" w:fill="FFFFFF"/>
              </w:rPr>
              <w:t> Creta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912 181,34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D00E29" w:rsidTr="00D23726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земельный участок</w:t>
            </w: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квартира</w:t>
            </w: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квартира</w:t>
            </w: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квартира</w:t>
            </w: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lastRenderedPageBreak/>
              <w:t>индивидуальная</w:t>
            </w: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индивидуальная</w:t>
            </w: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общая долевая (1/2 доли в праве)</w:t>
            </w: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общая долевая (1/2 доли в праве)</w:t>
            </w: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30</w:t>
            </w: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75,7</w:t>
            </w: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46,6</w:t>
            </w: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107,3</w:t>
            </w: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lastRenderedPageBreak/>
              <w:t>Россия</w:t>
            </w: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Россия</w:t>
            </w: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Россия</w:t>
            </w: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Россия</w:t>
            </w: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2 591 364,39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D00E29" w:rsidTr="00D23726">
        <w:trPr>
          <w:trHeight w:val="849"/>
        </w:trPr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Егачева Е. 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начальник отдела общего и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земельный участок</w:t>
            </w: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земельный участок</w:t>
            </w: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жилой дом</w:t>
            </w: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квартира</w:t>
            </w: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lastRenderedPageBreak/>
              <w:t>общая долевая (1/6 доли в праве)</w:t>
            </w: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общая долевая (7/18 доли в праве)</w:t>
            </w: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общая</w:t>
            </w: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 xml:space="preserve"> долевая (7/18 доли в праве)</w:t>
            </w: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1500</w:t>
            </w: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4000</w:t>
            </w: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36,9</w:t>
            </w: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40,5</w:t>
            </w: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lastRenderedPageBreak/>
              <w:t>Россия</w:t>
            </w: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Россия</w:t>
            </w: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Россия</w:t>
            </w: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Россия</w:t>
            </w: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786 826,39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D00E29" w:rsidTr="00D23726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Смирнова О.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начальник отдела опеки и попечительства над несовершеннолетними гражданами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квартира</w:t>
            </w: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земельный участок</w:t>
            </w: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общая долевая (1/2 доли в праве)</w:t>
            </w:r>
          </w:p>
          <w:p w:rsidR="00A239D0" w:rsidRPr="002B2E4F" w:rsidRDefault="00A239D0" w:rsidP="00196CEA">
            <w:pPr>
              <w:rPr>
                <w:sz w:val="20"/>
                <w:szCs w:val="20"/>
              </w:rPr>
            </w:pPr>
          </w:p>
          <w:p w:rsidR="00A239D0" w:rsidRPr="002B2E4F" w:rsidRDefault="00A239D0" w:rsidP="00196CEA">
            <w:pPr>
              <w:rPr>
                <w:sz w:val="20"/>
                <w:szCs w:val="20"/>
              </w:rPr>
            </w:pPr>
          </w:p>
          <w:p w:rsidR="00A239D0" w:rsidRPr="002B2E4F" w:rsidRDefault="00A239D0" w:rsidP="00196CEA">
            <w:pPr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индивидуальная</w:t>
            </w:r>
          </w:p>
          <w:p w:rsidR="00A239D0" w:rsidRPr="002B2E4F" w:rsidRDefault="00A239D0" w:rsidP="00196CEA">
            <w:pPr>
              <w:rPr>
                <w:sz w:val="20"/>
                <w:szCs w:val="20"/>
              </w:rPr>
            </w:pPr>
          </w:p>
          <w:p w:rsidR="00A239D0" w:rsidRPr="002B2E4F" w:rsidRDefault="00A239D0" w:rsidP="00196CEA">
            <w:pPr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индивидуальная</w:t>
            </w:r>
          </w:p>
          <w:p w:rsidR="00A239D0" w:rsidRPr="002B2E4F" w:rsidRDefault="00A239D0" w:rsidP="00196CEA">
            <w:pPr>
              <w:rPr>
                <w:sz w:val="20"/>
                <w:szCs w:val="20"/>
              </w:rPr>
            </w:pPr>
          </w:p>
          <w:p w:rsidR="00A239D0" w:rsidRPr="002B2E4F" w:rsidRDefault="00A239D0" w:rsidP="00196CEA">
            <w:pPr>
              <w:rPr>
                <w:sz w:val="20"/>
                <w:szCs w:val="20"/>
              </w:rPr>
            </w:pPr>
          </w:p>
          <w:p w:rsidR="00A239D0" w:rsidRPr="002B2E4F" w:rsidRDefault="00A239D0" w:rsidP="00196CEA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33,1</w:t>
            </w:r>
          </w:p>
          <w:p w:rsidR="00A239D0" w:rsidRPr="002B2E4F" w:rsidRDefault="00A239D0" w:rsidP="00196CEA">
            <w:pPr>
              <w:rPr>
                <w:sz w:val="20"/>
                <w:szCs w:val="20"/>
              </w:rPr>
            </w:pPr>
          </w:p>
          <w:p w:rsidR="00A239D0" w:rsidRPr="002B2E4F" w:rsidRDefault="00A239D0" w:rsidP="00196CEA">
            <w:pPr>
              <w:rPr>
                <w:sz w:val="20"/>
                <w:szCs w:val="20"/>
              </w:rPr>
            </w:pPr>
          </w:p>
          <w:p w:rsidR="00A239D0" w:rsidRPr="002B2E4F" w:rsidRDefault="00A239D0" w:rsidP="00196CEA">
            <w:pPr>
              <w:rPr>
                <w:sz w:val="20"/>
                <w:szCs w:val="20"/>
              </w:rPr>
            </w:pPr>
          </w:p>
          <w:p w:rsidR="00A239D0" w:rsidRPr="002B2E4F" w:rsidRDefault="00A239D0" w:rsidP="00196CEA">
            <w:pPr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598,0</w:t>
            </w:r>
          </w:p>
          <w:p w:rsidR="00A239D0" w:rsidRPr="002B2E4F" w:rsidRDefault="00A239D0" w:rsidP="00196CEA">
            <w:pPr>
              <w:rPr>
                <w:sz w:val="20"/>
                <w:szCs w:val="20"/>
              </w:rPr>
            </w:pPr>
          </w:p>
          <w:p w:rsidR="00A239D0" w:rsidRPr="002B2E4F" w:rsidRDefault="00A239D0" w:rsidP="00196CEA">
            <w:pPr>
              <w:rPr>
                <w:sz w:val="20"/>
                <w:szCs w:val="20"/>
              </w:rPr>
            </w:pPr>
          </w:p>
          <w:p w:rsidR="00A239D0" w:rsidRPr="002B2E4F" w:rsidRDefault="00A239D0" w:rsidP="00196CEA">
            <w:pPr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Россия</w:t>
            </w:r>
          </w:p>
          <w:p w:rsidR="00A239D0" w:rsidRPr="002B2E4F" w:rsidRDefault="00A239D0" w:rsidP="00196CEA">
            <w:pPr>
              <w:rPr>
                <w:sz w:val="20"/>
                <w:szCs w:val="20"/>
              </w:rPr>
            </w:pPr>
          </w:p>
          <w:p w:rsidR="00A239D0" w:rsidRPr="002B2E4F" w:rsidRDefault="00A239D0" w:rsidP="00196CEA">
            <w:pPr>
              <w:rPr>
                <w:sz w:val="20"/>
                <w:szCs w:val="20"/>
              </w:rPr>
            </w:pPr>
          </w:p>
          <w:p w:rsidR="00A239D0" w:rsidRPr="002B2E4F" w:rsidRDefault="00A239D0" w:rsidP="00196CEA">
            <w:pPr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Россия</w:t>
            </w:r>
          </w:p>
          <w:p w:rsidR="00A239D0" w:rsidRPr="002B2E4F" w:rsidRDefault="00A239D0" w:rsidP="00196CEA">
            <w:pPr>
              <w:rPr>
                <w:sz w:val="20"/>
                <w:szCs w:val="20"/>
              </w:rPr>
            </w:pPr>
          </w:p>
          <w:p w:rsidR="00A239D0" w:rsidRPr="002B2E4F" w:rsidRDefault="00A239D0" w:rsidP="00196CEA">
            <w:pPr>
              <w:rPr>
                <w:sz w:val="20"/>
                <w:szCs w:val="20"/>
              </w:rPr>
            </w:pPr>
          </w:p>
          <w:p w:rsidR="00A239D0" w:rsidRPr="002B2E4F" w:rsidRDefault="00A239D0" w:rsidP="00196CEA">
            <w:pPr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квартира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49,4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47,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738 409,58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D23726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D10C9A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9D0" w:rsidRDefault="00A239D0" w:rsidP="00D10C9A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10C9A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Default="00A239D0" w:rsidP="00D10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598,0</w:t>
            </w:r>
          </w:p>
          <w:p w:rsidR="00A239D0" w:rsidRDefault="00A239D0" w:rsidP="00D10C9A">
            <w:pPr>
              <w:rPr>
                <w:sz w:val="20"/>
                <w:szCs w:val="20"/>
              </w:rPr>
            </w:pPr>
          </w:p>
          <w:p w:rsidR="00A239D0" w:rsidRDefault="00A239D0" w:rsidP="00D10C9A">
            <w:pPr>
              <w:rPr>
                <w:sz w:val="20"/>
                <w:szCs w:val="20"/>
              </w:rPr>
            </w:pPr>
          </w:p>
          <w:p w:rsidR="00A239D0" w:rsidRDefault="00A239D0" w:rsidP="00D10C9A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10C9A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10C9A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  <w:p w:rsidR="00A239D0" w:rsidRPr="00566FBB" w:rsidRDefault="00A239D0" w:rsidP="00D10C9A">
            <w:pPr>
              <w:rPr>
                <w:sz w:val="20"/>
                <w:szCs w:val="20"/>
              </w:rPr>
            </w:pPr>
          </w:p>
          <w:p w:rsidR="00A239D0" w:rsidRPr="00566FBB" w:rsidRDefault="00A239D0" w:rsidP="00D10C9A">
            <w:pPr>
              <w:rPr>
                <w:sz w:val="20"/>
                <w:szCs w:val="20"/>
              </w:rPr>
            </w:pPr>
          </w:p>
          <w:p w:rsidR="00A239D0" w:rsidRDefault="00A239D0" w:rsidP="00D10C9A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566FBB" w:rsidRDefault="00A239D0" w:rsidP="00D10C9A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ind w:left="-142"/>
              <w:rPr>
                <w:sz w:val="20"/>
                <w:szCs w:val="20"/>
                <w:lang w:val="en-US" w:eastAsia="ru-RU"/>
              </w:rPr>
            </w:pPr>
            <w:r w:rsidRPr="00566FBB">
              <w:rPr>
                <w:sz w:val="20"/>
                <w:szCs w:val="20"/>
                <w:lang w:eastAsia="ru-RU"/>
              </w:rPr>
              <w:t>легковой</w:t>
            </w:r>
            <w:r w:rsidRPr="00566FBB">
              <w:rPr>
                <w:sz w:val="20"/>
                <w:szCs w:val="20"/>
                <w:lang w:val="en-US" w:eastAsia="ru-RU"/>
              </w:rPr>
              <w:t xml:space="preserve"> </w:t>
            </w:r>
            <w:r w:rsidRPr="00566FBB">
              <w:rPr>
                <w:sz w:val="20"/>
                <w:szCs w:val="20"/>
                <w:lang w:eastAsia="ru-RU"/>
              </w:rPr>
              <w:t>автомобиль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Hyundai i30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859 477,55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D23726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Апполонова О.С.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 xml:space="preserve">главный специалист </w:t>
            </w:r>
            <w:r w:rsidRPr="002B2E4F">
              <w:rPr>
                <w:sz w:val="20"/>
                <w:szCs w:val="20"/>
              </w:rPr>
              <w:lastRenderedPageBreak/>
              <w:t xml:space="preserve">отдела общего и дошкольного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легковой автомоби</w:t>
            </w:r>
            <w:r w:rsidRPr="00566FBB">
              <w:rPr>
                <w:sz w:val="20"/>
                <w:szCs w:val="20"/>
              </w:rPr>
              <w:lastRenderedPageBreak/>
              <w:t>ль ВАЗ 21102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324 877,68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D23726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D23726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Полякова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ведущий специалист отдела опеки и попечительства над несовершеннолетними гражданами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общая долевая (1/2 доли в праве)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3B6742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3B6742">
              <w:rPr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3B6742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3B6742">
              <w:rPr>
                <w:sz w:val="20"/>
                <w:szCs w:val="20"/>
              </w:rPr>
              <w:t>квартира</w:t>
            </w:r>
          </w:p>
          <w:p w:rsidR="00A239D0" w:rsidRPr="003B6742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3B6742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3B6742">
              <w:rPr>
                <w:sz w:val="20"/>
                <w:szCs w:val="20"/>
              </w:rPr>
              <w:t>земельный участок</w:t>
            </w:r>
          </w:p>
          <w:p w:rsidR="00A239D0" w:rsidRPr="003B6742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3B6742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3B6742">
              <w:rPr>
                <w:sz w:val="20"/>
                <w:szCs w:val="20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3B6742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3B6742">
              <w:rPr>
                <w:sz w:val="20"/>
                <w:szCs w:val="20"/>
              </w:rPr>
              <w:t>46</w:t>
            </w:r>
          </w:p>
          <w:p w:rsidR="00A239D0" w:rsidRPr="003B6742" w:rsidRDefault="00A239D0" w:rsidP="00D23726">
            <w:pPr>
              <w:rPr>
                <w:sz w:val="20"/>
                <w:szCs w:val="20"/>
              </w:rPr>
            </w:pPr>
          </w:p>
          <w:p w:rsidR="00A239D0" w:rsidRPr="003B6742" w:rsidRDefault="00A239D0" w:rsidP="00D23726">
            <w:pPr>
              <w:rPr>
                <w:sz w:val="20"/>
                <w:szCs w:val="20"/>
              </w:rPr>
            </w:pPr>
          </w:p>
          <w:p w:rsidR="00A239D0" w:rsidRPr="003B6742" w:rsidRDefault="00A239D0" w:rsidP="00D23726">
            <w:pPr>
              <w:rPr>
                <w:sz w:val="20"/>
                <w:szCs w:val="20"/>
              </w:rPr>
            </w:pPr>
          </w:p>
          <w:p w:rsidR="00A239D0" w:rsidRPr="003B6742" w:rsidRDefault="00A239D0" w:rsidP="00D23726">
            <w:pPr>
              <w:rPr>
                <w:sz w:val="20"/>
                <w:szCs w:val="20"/>
              </w:rPr>
            </w:pPr>
            <w:r w:rsidRPr="003B6742">
              <w:rPr>
                <w:sz w:val="20"/>
                <w:szCs w:val="20"/>
              </w:rPr>
              <w:t>1424</w:t>
            </w:r>
          </w:p>
          <w:p w:rsidR="00A239D0" w:rsidRPr="003B6742" w:rsidRDefault="00A239D0" w:rsidP="00D23726">
            <w:pPr>
              <w:rPr>
                <w:sz w:val="20"/>
                <w:szCs w:val="20"/>
              </w:rPr>
            </w:pPr>
          </w:p>
          <w:p w:rsidR="00A239D0" w:rsidRPr="003B6742" w:rsidRDefault="00A239D0" w:rsidP="00D23726">
            <w:pPr>
              <w:rPr>
                <w:sz w:val="20"/>
                <w:szCs w:val="20"/>
              </w:rPr>
            </w:pPr>
          </w:p>
          <w:p w:rsidR="00A239D0" w:rsidRPr="003B6742" w:rsidRDefault="00A239D0" w:rsidP="00D23726">
            <w:pPr>
              <w:rPr>
                <w:sz w:val="20"/>
                <w:szCs w:val="20"/>
              </w:rPr>
            </w:pPr>
          </w:p>
          <w:p w:rsidR="00A239D0" w:rsidRPr="003B6742" w:rsidRDefault="00A239D0" w:rsidP="00D23726">
            <w:pPr>
              <w:rPr>
                <w:sz w:val="20"/>
                <w:szCs w:val="20"/>
              </w:rPr>
            </w:pPr>
            <w:r w:rsidRPr="003B6742"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3B6742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3B6742">
              <w:rPr>
                <w:sz w:val="20"/>
                <w:szCs w:val="20"/>
              </w:rPr>
              <w:t>Россия</w:t>
            </w:r>
          </w:p>
          <w:p w:rsidR="00A239D0" w:rsidRPr="003B6742" w:rsidRDefault="00A239D0" w:rsidP="00D23726">
            <w:pPr>
              <w:rPr>
                <w:sz w:val="20"/>
                <w:szCs w:val="20"/>
              </w:rPr>
            </w:pPr>
          </w:p>
          <w:p w:rsidR="00A239D0" w:rsidRPr="003B6742" w:rsidRDefault="00A239D0" w:rsidP="00D23726">
            <w:pPr>
              <w:rPr>
                <w:sz w:val="20"/>
                <w:szCs w:val="20"/>
              </w:rPr>
            </w:pPr>
          </w:p>
          <w:p w:rsidR="00A239D0" w:rsidRPr="003B6742" w:rsidRDefault="00A239D0" w:rsidP="00D23726">
            <w:pPr>
              <w:rPr>
                <w:sz w:val="20"/>
                <w:szCs w:val="20"/>
              </w:rPr>
            </w:pPr>
          </w:p>
          <w:p w:rsidR="00A239D0" w:rsidRPr="003B6742" w:rsidRDefault="00A239D0" w:rsidP="00D23726">
            <w:pPr>
              <w:rPr>
                <w:sz w:val="20"/>
                <w:szCs w:val="20"/>
              </w:rPr>
            </w:pPr>
            <w:r w:rsidRPr="003B6742">
              <w:rPr>
                <w:sz w:val="20"/>
                <w:szCs w:val="20"/>
              </w:rPr>
              <w:t>Россия</w:t>
            </w:r>
          </w:p>
          <w:p w:rsidR="00A239D0" w:rsidRPr="003B6742" w:rsidRDefault="00A239D0" w:rsidP="00D23726">
            <w:pPr>
              <w:rPr>
                <w:sz w:val="20"/>
                <w:szCs w:val="20"/>
              </w:rPr>
            </w:pPr>
          </w:p>
          <w:p w:rsidR="00A239D0" w:rsidRPr="003B6742" w:rsidRDefault="00A239D0" w:rsidP="00D23726">
            <w:pPr>
              <w:rPr>
                <w:sz w:val="20"/>
                <w:szCs w:val="20"/>
              </w:rPr>
            </w:pPr>
          </w:p>
          <w:p w:rsidR="00A239D0" w:rsidRPr="003B6742" w:rsidRDefault="00A239D0" w:rsidP="00D23726">
            <w:pPr>
              <w:rPr>
                <w:sz w:val="20"/>
                <w:szCs w:val="20"/>
              </w:rPr>
            </w:pPr>
          </w:p>
          <w:p w:rsidR="00A239D0" w:rsidRPr="003B6742" w:rsidRDefault="00A239D0" w:rsidP="00D23726">
            <w:pPr>
              <w:rPr>
                <w:sz w:val="20"/>
                <w:szCs w:val="20"/>
              </w:rPr>
            </w:pPr>
            <w:r w:rsidRPr="003B674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3B6742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3B6742">
              <w:rPr>
                <w:sz w:val="20"/>
                <w:szCs w:val="20"/>
              </w:rPr>
              <w:t>легковой  автомобиль Peugeot 408</w:t>
            </w:r>
          </w:p>
          <w:p w:rsidR="00A239D0" w:rsidRPr="003B6742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3B6742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3B6742">
              <w:rPr>
                <w:sz w:val="20"/>
                <w:szCs w:val="20"/>
              </w:rPr>
              <w:t xml:space="preserve">легковой автомобиль </w:t>
            </w:r>
            <w:r w:rsidRPr="003B6742">
              <w:rPr>
                <w:b/>
                <w:bCs/>
                <w:sz w:val="20"/>
                <w:szCs w:val="20"/>
                <w:shd w:val="clear" w:color="auto" w:fill="FFFFFF"/>
              </w:rPr>
              <w:t>Се</w:t>
            </w:r>
            <w:r w:rsidRPr="003B6742">
              <w:rPr>
                <w:bCs/>
                <w:sz w:val="20"/>
                <w:szCs w:val="20"/>
                <w:shd w:val="clear" w:color="auto" w:fill="FFFFFF"/>
              </w:rPr>
              <w:t>АЗ</w:t>
            </w:r>
            <w:r w:rsidRPr="003B6742">
              <w:rPr>
                <w:sz w:val="20"/>
                <w:szCs w:val="20"/>
                <w:shd w:val="clear" w:color="auto" w:fill="FFFFFF"/>
              </w:rPr>
              <w:t> Oka </w:t>
            </w:r>
            <w:r w:rsidRPr="003B6742">
              <w:rPr>
                <w:bCs/>
                <w:sz w:val="20"/>
                <w:szCs w:val="20"/>
                <w:shd w:val="clear" w:color="auto" w:fill="FFFFFF"/>
              </w:rPr>
              <w:t>11113</w:t>
            </w:r>
            <w:r w:rsidRPr="003B6742">
              <w:rPr>
                <w:sz w:val="20"/>
                <w:szCs w:val="20"/>
                <w:shd w:val="clear" w:color="auto" w:fill="FFFFFF"/>
              </w:rPr>
              <w:t>-</w:t>
            </w:r>
            <w:r w:rsidRPr="003B6742">
              <w:rPr>
                <w:bCs/>
                <w:sz w:val="20"/>
                <w:szCs w:val="20"/>
                <w:shd w:val="clear" w:color="auto" w:fill="FFFFFF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3B6742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3B6742">
              <w:rPr>
                <w:sz w:val="20"/>
                <w:szCs w:val="20"/>
              </w:rPr>
              <w:t>444 446,48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D23726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земельный участок</w:t>
            </w: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земельный участок</w:t>
            </w: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индивидуальная</w:t>
            </w: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индивидуальная</w:t>
            </w: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1424</w:t>
            </w: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4576</w:t>
            </w: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3B6742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3B6742">
              <w:rPr>
                <w:sz w:val="20"/>
                <w:szCs w:val="20"/>
              </w:rPr>
              <w:t>Россия</w:t>
            </w:r>
          </w:p>
          <w:p w:rsidR="00A239D0" w:rsidRPr="003B6742" w:rsidRDefault="00A239D0" w:rsidP="00D23726">
            <w:pPr>
              <w:rPr>
                <w:sz w:val="20"/>
                <w:szCs w:val="20"/>
              </w:rPr>
            </w:pPr>
          </w:p>
          <w:p w:rsidR="00A239D0" w:rsidRPr="003B6742" w:rsidRDefault="00A239D0" w:rsidP="00D23726">
            <w:pPr>
              <w:rPr>
                <w:sz w:val="20"/>
                <w:szCs w:val="20"/>
              </w:rPr>
            </w:pPr>
          </w:p>
          <w:p w:rsidR="00A239D0" w:rsidRPr="003B6742" w:rsidRDefault="00A239D0" w:rsidP="00D23726">
            <w:pPr>
              <w:rPr>
                <w:sz w:val="20"/>
                <w:szCs w:val="20"/>
              </w:rPr>
            </w:pPr>
            <w:r w:rsidRPr="003B6742">
              <w:rPr>
                <w:sz w:val="20"/>
                <w:szCs w:val="20"/>
              </w:rPr>
              <w:t>Россия</w:t>
            </w:r>
          </w:p>
          <w:p w:rsidR="00A239D0" w:rsidRPr="003B6742" w:rsidRDefault="00A239D0" w:rsidP="00D23726">
            <w:pPr>
              <w:rPr>
                <w:sz w:val="20"/>
                <w:szCs w:val="20"/>
              </w:rPr>
            </w:pPr>
          </w:p>
          <w:p w:rsidR="00A239D0" w:rsidRPr="003B6742" w:rsidRDefault="00A239D0" w:rsidP="00D23726">
            <w:pPr>
              <w:rPr>
                <w:sz w:val="20"/>
                <w:szCs w:val="20"/>
              </w:rPr>
            </w:pPr>
          </w:p>
          <w:p w:rsidR="00A239D0" w:rsidRPr="003B6742" w:rsidRDefault="00A239D0" w:rsidP="00D23726">
            <w:pPr>
              <w:rPr>
                <w:sz w:val="20"/>
                <w:szCs w:val="20"/>
              </w:rPr>
            </w:pPr>
            <w:r w:rsidRPr="003B6742">
              <w:rPr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3B6742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3B6742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3B6742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3B6742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3B6742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3B674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3B6742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bCs/>
                <w:sz w:val="20"/>
                <w:szCs w:val="20"/>
              </w:rPr>
            </w:pPr>
            <w:r w:rsidRPr="003B6742">
              <w:rPr>
                <w:bCs/>
                <w:sz w:val="20"/>
                <w:szCs w:val="20"/>
              </w:rPr>
              <w:t>прицеп  ТАРПАН-500</w:t>
            </w:r>
          </w:p>
          <w:p w:rsidR="00A239D0" w:rsidRPr="003B6742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3B6742">
              <w:rPr>
                <w:sz w:val="20"/>
                <w:szCs w:val="20"/>
                <w:lang w:eastAsia="ru-RU"/>
              </w:rPr>
              <w:t>легковой автомобиль</w:t>
            </w:r>
            <w:r w:rsidRPr="003B6742"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3B6742">
              <w:rPr>
                <w:rStyle w:val="model2"/>
                <w:b w:val="0"/>
                <w:sz w:val="20"/>
                <w:szCs w:val="20"/>
              </w:rPr>
              <w:t>Renault 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3B6742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 w:rsidRPr="003B6742">
              <w:rPr>
                <w:sz w:val="20"/>
                <w:szCs w:val="20"/>
              </w:rPr>
              <w:t>243 798,66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D23726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Каменко О. 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t>квартира</w:t>
            </w: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t xml:space="preserve">общая долевая (1/3 доли </w:t>
            </w:r>
            <w:r w:rsidRPr="002B2E4F">
              <w:rPr>
                <w:sz w:val="20"/>
                <w:szCs w:val="20"/>
                <w:lang w:eastAsia="ru-RU"/>
              </w:rPr>
              <w:lastRenderedPageBreak/>
              <w:t>в праве)</w:t>
            </w: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lastRenderedPageBreak/>
              <w:t>30,4</w:t>
            </w: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lastRenderedPageBreak/>
              <w:t>52,8</w:t>
            </w: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lastRenderedPageBreak/>
              <w:t>Россия</w:t>
            </w: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 xml:space="preserve">жилой </w:t>
            </w:r>
            <w:r w:rsidRPr="00566FBB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lastRenderedPageBreak/>
              <w:t>600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lastRenderedPageBreak/>
              <w:t>Россия</w:t>
            </w: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</w:p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694 449,07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  <w:tr w:rsidR="00A239D0" w:rsidRPr="00F31D40" w:rsidTr="00D23726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земельный участок</w:t>
            </w: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жилой дом</w:t>
            </w: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квартира</w:t>
            </w: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квартира</w:t>
            </w: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гараж</w:t>
            </w: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 xml:space="preserve">земельный </w:t>
            </w:r>
            <w:r w:rsidRPr="002B2E4F">
              <w:rPr>
                <w:sz w:val="20"/>
                <w:szCs w:val="20"/>
              </w:rPr>
              <w:lastRenderedPageBreak/>
              <w:t>участок</w:t>
            </w: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  <w:p w:rsidR="00A239D0" w:rsidRPr="002B2E4F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2B2E4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t>общая долевая (1/3 доли в праве)</w:t>
            </w: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lastRenderedPageBreak/>
              <w:t>600</w:t>
            </w: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t>26,7</w:t>
            </w: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t>52,8</w:t>
            </w: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t>52,3</w:t>
            </w: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t>21,1</w:t>
            </w: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t>1100</w:t>
            </w: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t>Россия</w:t>
            </w: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</w:p>
          <w:p w:rsidR="00A239D0" w:rsidRPr="002B2E4F" w:rsidRDefault="00A239D0" w:rsidP="00D23726">
            <w:pPr>
              <w:rPr>
                <w:sz w:val="20"/>
                <w:szCs w:val="20"/>
                <w:lang w:eastAsia="ru-RU"/>
              </w:rPr>
            </w:pPr>
            <w:r w:rsidRPr="002B2E4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D23726">
            <w:pPr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t>легковой автомобиль SsangYong Actyon</w:t>
            </w:r>
          </w:p>
          <w:p w:rsidR="00A239D0" w:rsidRPr="00566FBB" w:rsidRDefault="00A239D0" w:rsidP="00D2372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</w:rPr>
            </w:pPr>
            <w:r w:rsidRPr="00566FBB">
              <w:rPr>
                <w:sz w:val="20"/>
                <w:szCs w:val="20"/>
              </w:rPr>
              <w:br/>
            </w:r>
            <w:r w:rsidRPr="00566FBB">
              <w:rPr>
                <w:sz w:val="20"/>
                <w:szCs w:val="20"/>
                <w:lang w:eastAsia="ru-RU"/>
              </w:rPr>
              <w:t>мотоцикл ИЖ Планета-3К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805 673,86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D0" w:rsidRPr="00566FBB" w:rsidRDefault="00A239D0" w:rsidP="00857A4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0"/>
                <w:szCs w:val="20"/>
              </w:rPr>
            </w:pPr>
          </w:p>
        </w:tc>
      </w:tr>
    </w:tbl>
    <w:p w:rsidR="00A239D0" w:rsidRPr="00D00E29" w:rsidRDefault="00A239D0" w:rsidP="000207D8">
      <w:pPr>
        <w:ind w:firstLine="708"/>
        <w:jc w:val="both"/>
        <w:rPr>
          <w:rFonts w:cs="Calibri"/>
          <w:sz w:val="20"/>
          <w:szCs w:val="20"/>
        </w:rPr>
      </w:pPr>
      <w:r w:rsidRPr="00F31D40">
        <w:rPr>
          <w:sz w:val="20"/>
          <w:szCs w:val="20"/>
          <w:vertAlign w:val="superscript"/>
        </w:rPr>
        <w:t>1</w:t>
      </w:r>
      <w:r w:rsidRPr="00F31D40">
        <w:rPr>
          <w:sz w:val="20"/>
          <w:szCs w:val="20"/>
        </w:rPr>
        <w:t xml:space="preserve"> Указывается должность лица, замещающего должность муниципальной службы администрации Рыбинского муниципального района, долж</w:t>
      </w:r>
      <w:r w:rsidRPr="00D00E29">
        <w:rPr>
          <w:rFonts w:cs="Calibri"/>
          <w:sz w:val="20"/>
          <w:szCs w:val="20"/>
        </w:rPr>
        <w:t>ность руководителя муниципального  учреждения Рыбинского муниципального района, замещаемая (занимаемая) им по состоянию на 31 декабря отчетного периода.</w:t>
      </w:r>
    </w:p>
    <w:p w:rsidR="00A239D0" w:rsidRDefault="00A239D0" w:rsidP="000207D8">
      <w:pPr>
        <w:tabs>
          <w:tab w:val="right" w:pos="8931"/>
        </w:tabs>
        <w:ind w:firstLine="709"/>
        <w:jc w:val="both"/>
        <w:rPr>
          <w:rFonts w:cs="Calibri"/>
          <w:sz w:val="20"/>
          <w:szCs w:val="20"/>
        </w:rPr>
      </w:pPr>
      <w:r w:rsidRPr="00D00E29">
        <w:rPr>
          <w:sz w:val="20"/>
          <w:szCs w:val="20"/>
          <w:vertAlign w:val="superscript"/>
        </w:rPr>
        <w:t>2</w:t>
      </w:r>
      <w:r w:rsidRPr="00D00E29">
        <w:rPr>
          <w:sz w:val="20"/>
          <w:szCs w:val="20"/>
        </w:rPr>
        <w:t xml:space="preserve"> Сведения указываются, если </w:t>
      </w:r>
      <w:r w:rsidRPr="00D00E29">
        <w:rPr>
          <w:rFonts w:cs="Calibri"/>
          <w:sz w:val="20"/>
          <w:szCs w:val="20"/>
        </w:rPr>
        <w:t xml:space="preserve">общая </w:t>
      </w:r>
      <w:r w:rsidRPr="00D00E29">
        <w:rPr>
          <w:sz w:val="20"/>
          <w:szCs w:val="20"/>
        </w:rPr>
        <w:t xml:space="preserve">сумма </w:t>
      </w:r>
      <w:r w:rsidRPr="00D00E29">
        <w:rPr>
          <w:rFonts w:cs="Calibri"/>
          <w:sz w:val="20"/>
          <w:szCs w:val="20"/>
        </w:rPr>
        <w:t>сделок</w:t>
      </w:r>
      <w:r w:rsidRPr="00D00E29">
        <w:rPr>
          <w:sz w:val="20"/>
          <w:szCs w:val="20"/>
        </w:rPr>
        <w:t xml:space="preserve"> превышает общий доход лица, замещающего должность муниципальной службы Рыбинского муниципального района, и его супруги (супруга) за три последних года, </w:t>
      </w:r>
      <w:r w:rsidRPr="00D00E29">
        <w:rPr>
          <w:rFonts w:cs="Calibri"/>
          <w:sz w:val="20"/>
          <w:szCs w:val="20"/>
        </w:rPr>
        <w:t>предшествующих отчетному периоду.</w:t>
      </w:r>
    </w:p>
    <w:p w:rsidR="00A239D0" w:rsidRDefault="00A239D0" w:rsidP="000207D8">
      <w:pPr>
        <w:tabs>
          <w:tab w:val="right" w:pos="8931"/>
        </w:tabs>
        <w:ind w:firstLine="709"/>
        <w:jc w:val="both"/>
        <w:rPr>
          <w:rFonts w:cs="Calibri"/>
          <w:sz w:val="20"/>
          <w:szCs w:val="20"/>
        </w:rPr>
      </w:pPr>
    </w:p>
    <w:p w:rsidR="00A239D0" w:rsidRDefault="00A239D0" w:rsidP="000207D8">
      <w:pPr>
        <w:tabs>
          <w:tab w:val="right" w:pos="8931"/>
        </w:tabs>
        <w:ind w:firstLine="709"/>
        <w:jc w:val="both"/>
        <w:rPr>
          <w:rFonts w:cs="Calibri"/>
          <w:sz w:val="20"/>
          <w:szCs w:val="20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C93B6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Neue67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9D0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E1A92D-2DC5-40B4-B73C-AC0EC171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A239D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itle-info-title-text">
    <w:name w:val="title-info-title-text"/>
    <w:basedOn w:val="a0"/>
    <w:rsid w:val="00A239D0"/>
  </w:style>
  <w:style w:type="character" w:customStyle="1" w:styleId="model2">
    <w:name w:val="model2"/>
    <w:basedOn w:val="a0"/>
    <w:rsid w:val="00A239D0"/>
    <w:rPr>
      <w:rFonts w:ascii="HelveticaNeue67" w:hAnsi="HelveticaNeue67" w:hint="default"/>
      <w:b/>
      <w:bCs/>
      <w:caps/>
      <w:color w:val="F9C101"/>
      <w:sz w:val="60"/>
      <w:szCs w:val="60"/>
    </w:rPr>
  </w:style>
  <w:style w:type="character" w:styleId="a9">
    <w:name w:val="Emphasis"/>
    <w:basedOn w:val="a0"/>
    <w:uiPriority w:val="20"/>
    <w:qFormat/>
    <w:rsid w:val="00A239D0"/>
    <w:rPr>
      <w:b/>
      <w:bCs/>
      <w:i w:val="0"/>
      <w:iCs w:val="0"/>
    </w:rPr>
  </w:style>
  <w:style w:type="character" w:customStyle="1" w:styleId="st1">
    <w:name w:val="st1"/>
    <w:basedOn w:val="a0"/>
    <w:rsid w:val="00A23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82</Pages>
  <Words>8207</Words>
  <Characters>46782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2022-09-23T08:18:00Z</dcterms:modified>
</cp:coreProperties>
</file>