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8" w:rsidRDefault="000207D8" w:rsidP="00B12763">
      <w:pPr>
        <w:spacing w:line="233" w:lineRule="auto"/>
        <w:rPr>
          <w:rFonts w:eastAsia="Calibri"/>
          <w:b/>
          <w:sz w:val="28"/>
          <w:szCs w:val="28"/>
          <w:lang w:eastAsia="en-US"/>
        </w:rPr>
      </w:pPr>
    </w:p>
    <w:p w:rsidR="000207D8" w:rsidRPr="00D00E29" w:rsidRDefault="000207D8" w:rsidP="000207D8">
      <w:pPr>
        <w:spacing w:line="233" w:lineRule="auto"/>
        <w:jc w:val="center"/>
        <w:rPr>
          <w:rFonts w:eastAsia="Calibri"/>
          <w:b/>
          <w:lang w:eastAsia="en-US"/>
        </w:rPr>
      </w:pPr>
      <w:r w:rsidRPr="00D00E29">
        <w:rPr>
          <w:rFonts w:eastAsia="Calibri"/>
          <w:b/>
          <w:lang w:eastAsia="en-US"/>
        </w:rPr>
        <w:t>СВЕДЕНИЯ</w:t>
      </w:r>
    </w:p>
    <w:p w:rsidR="000207D8" w:rsidRPr="00D00E29" w:rsidRDefault="000207D8" w:rsidP="000207D8">
      <w:pPr>
        <w:spacing w:line="233" w:lineRule="auto"/>
        <w:jc w:val="center"/>
        <w:rPr>
          <w:b/>
          <w:lang w:eastAsia="en-US"/>
        </w:rPr>
      </w:pPr>
      <w:r w:rsidRPr="00D00E29">
        <w:rPr>
          <w:rFonts w:eastAsia="Calibri"/>
          <w:b/>
          <w:lang w:eastAsia="en-US"/>
        </w:rPr>
        <w:t xml:space="preserve">о доходах, расходах, об имуществе и обязательствах имущественного характера </w:t>
      </w:r>
      <w:r w:rsidRPr="00D00E29">
        <w:rPr>
          <w:rFonts w:eastAsia="Calibri"/>
          <w:b/>
          <w:lang w:eastAsia="en-US"/>
        </w:rPr>
        <w:br/>
        <w:t>за период с 01 января 20</w:t>
      </w:r>
      <w:r w:rsidR="009024DE">
        <w:rPr>
          <w:rFonts w:eastAsia="Calibri"/>
          <w:b/>
          <w:lang w:eastAsia="en-US"/>
        </w:rPr>
        <w:t>21 г. по 31 декабря 2021</w:t>
      </w:r>
      <w:r w:rsidRPr="00D00E29">
        <w:rPr>
          <w:rFonts w:eastAsia="Calibri"/>
          <w:b/>
          <w:lang w:eastAsia="en-US"/>
        </w:rPr>
        <w:t>г.</w:t>
      </w:r>
    </w:p>
    <w:p w:rsidR="000207D8" w:rsidRPr="00D00E29" w:rsidRDefault="000207D8" w:rsidP="000207D8">
      <w:pPr>
        <w:spacing w:line="233" w:lineRule="auto"/>
        <w:jc w:val="center"/>
        <w:rPr>
          <w:lang w:eastAsia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279"/>
        <w:gridCol w:w="2268"/>
        <w:gridCol w:w="1134"/>
        <w:gridCol w:w="992"/>
        <w:gridCol w:w="851"/>
        <w:gridCol w:w="850"/>
        <w:gridCol w:w="1276"/>
        <w:gridCol w:w="567"/>
        <w:gridCol w:w="851"/>
        <w:gridCol w:w="1275"/>
        <w:gridCol w:w="1134"/>
        <w:gridCol w:w="1560"/>
      </w:tblGrid>
      <w:tr w:rsidR="000207D8" w:rsidRPr="00D00E29" w:rsidTr="00B12763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№ 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 xml:space="preserve">Фамилия </w:t>
            </w:r>
            <w:r w:rsidRPr="00D00E29">
              <w:rPr>
                <w:lang w:eastAsia="en-US"/>
              </w:rPr>
              <w:br/>
              <w:t xml:space="preserve">и инициалы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  <w:lang w:eastAsia="en-US"/>
              </w:rPr>
            </w:pPr>
            <w:r w:rsidRPr="00D00E29">
              <w:rPr>
                <w:lang w:eastAsia="en-US"/>
              </w:rPr>
              <w:t>Должность</w:t>
            </w:r>
            <w:proofErr w:type="gramStart"/>
            <w:r w:rsidRPr="00D00E29">
              <w:rPr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D00E29">
              <w:rPr>
                <w:spacing w:val="-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spacing w:val="-4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00E29">
              <w:rPr>
                <w:spacing w:val="-4"/>
                <w:vertAlign w:val="superscript"/>
                <w:lang w:eastAsia="en-US"/>
              </w:rPr>
              <w:t>2</w:t>
            </w:r>
            <w:proofErr w:type="gramEnd"/>
            <w:r w:rsidRPr="00D00E29">
              <w:rPr>
                <w:spacing w:val="-4"/>
                <w:lang w:eastAsia="en-US"/>
              </w:rPr>
              <w:t xml:space="preserve"> </w:t>
            </w:r>
            <w:r w:rsidRPr="00D00E29">
              <w:rPr>
                <w:lang w:eastAsia="en-US"/>
              </w:rPr>
              <w:t>(вид приобретенного имущества, источники)</w:t>
            </w:r>
          </w:p>
        </w:tc>
      </w:tr>
      <w:tr w:rsidR="00DC35C7" w:rsidRPr="00D00E29" w:rsidTr="00B12763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33" w:lineRule="auto"/>
              <w:rPr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jc w:val="both"/>
              <w:rPr>
                <w:lang w:eastAsia="en-US"/>
              </w:rPr>
            </w:pPr>
          </w:p>
        </w:tc>
      </w:tr>
      <w:tr w:rsidR="00DC35C7" w:rsidRPr="00D00E29" w:rsidTr="00B12763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13</w:t>
            </w:r>
          </w:p>
        </w:tc>
      </w:tr>
      <w:tr w:rsidR="00976B8B" w:rsidRPr="00976B8B" w:rsidTr="00B12763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A2E" w:rsidRPr="00976B8B" w:rsidRDefault="00954A2E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976B8B">
              <w:rPr>
                <w:lang w:eastAsia="en-US"/>
              </w:rP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976B8B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Батов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976B8B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директо</w:t>
            </w:r>
            <w:proofErr w:type="gramStart"/>
            <w:r w:rsidRPr="00976B8B">
              <w:rPr>
                <w:sz w:val="20"/>
                <w:szCs w:val="20"/>
                <w:lang w:eastAsia="en-US"/>
              </w:rPr>
              <w:t>р-</w:t>
            </w:r>
            <w:proofErr w:type="gramEnd"/>
            <w:r w:rsidRPr="00976B8B">
              <w:rPr>
                <w:sz w:val="20"/>
                <w:szCs w:val="20"/>
                <w:lang w:eastAsia="en-US"/>
              </w:rPr>
              <w:t xml:space="preserve"> главный редактор  МАУ РМР ЯО «Газета «Новая жизнь»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976B8B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976B8B" w:rsidRDefault="00B23E5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976B8B" w:rsidRDefault="00B23E5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976B8B" w:rsidRDefault="00B23E5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976B8B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976B8B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976B8B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976B8B" w:rsidRDefault="00954A2E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3" w:rsidRPr="00976B8B" w:rsidRDefault="006D0B8F" w:rsidP="006D0B8F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627 956,02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976B8B" w:rsidRDefault="00954A2E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6B8B" w:rsidRPr="00976B8B" w:rsidTr="00B1276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61D" w:rsidRPr="00976B8B" w:rsidRDefault="00A5461D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садовый дом</w:t>
            </w:r>
          </w:p>
          <w:p w:rsidR="00A5461D" w:rsidRPr="00976B8B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5461D" w:rsidRPr="00976B8B" w:rsidRDefault="00A5461D" w:rsidP="00A5461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5461D" w:rsidRPr="00976B8B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976B8B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20</w:t>
            </w:r>
          </w:p>
          <w:p w:rsidR="00A5461D" w:rsidRPr="00976B8B" w:rsidRDefault="00A5461D" w:rsidP="00A5461D">
            <w:pPr>
              <w:rPr>
                <w:sz w:val="20"/>
                <w:szCs w:val="20"/>
                <w:lang w:eastAsia="ru-RU"/>
              </w:rPr>
            </w:pPr>
          </w:p>
          <w:p w:rsidR="00A5461D" w:rsidRPr="00976B8B" w:rsidRDefault="00A5461D" w:rsidP="00A5461D">
            <w:pPr>
              <w:rPr>
                <w:sz w:val="20"/>
                <w:szCs w:val="20"/>
                <w:lang w:eastAsia="ru-RU"/>
              </w:rPr>
            </w:pPr>
          </w:p>
          <w:p w:rsidR="00A5461D" w:rsidRPr="00976B8B" w:rsidRDefault="00A5461D" w:rsidP="00A5461D">
            <w:pPr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Россия</w:t>
            </w:r>
          </w:p>
          <w:p w:rsidR="00A5461D" w:rsidRPr="00976B8B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976B8B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976B8B" w:rsidRDefault="00A5461D" w:rsidP="00A5461D">
            <w:pPr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6D0B8F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704 646,54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976B8B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6B8B" w:rsidRPr="00976B8B" w:rsidTr="00B12763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1A0840" w:rsidRPr="00976B8B" w:rsidRDefault="00B12763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976B8B">
              <w:rPr>
                <w:lang w:eastAsia="en-US"/>
              </w:rPr>
              <w:t>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D04362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Догадкина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D04362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директор МУ РМР ЯО «Рыбинский муниципальный архив»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04362" w:rsidRPr="00976B8B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4362" w:rsidRPr="00976B8B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жилой дом</w:t>
            </w:r>
          </w:p>
          <w:p w:rsidR="00D04362" w:rsidRPr="00976B8B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4362" w:rsidRPr="00976B8B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Pr="00976B8B" w:rsidRDefault="00D04362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Pr="00976B8B" w:rsidRDefault="00D04362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1924</w:t>
            </w: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45,4</w:t>
            </w: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Pr="00976B8B" w:rsidRDefault="00D04362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Россия</w:t>
            </w: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Россия</w:t>
            </w: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Pr="00976B8B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1A0840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E41E70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6B8B">
              <w:rPr>
                <w:b/>
                <w:sz w:val="20"/>
                <w:szCs w:val="20"/>
                <w:lang w:eastAsia="en-US"/>
              </w:rPr>
              <w:t>668 944,58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976B8B" w:rsidRDefault="001A0840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6B8B" w:rsidRPr="00976B8B" w:rsidTr="00B1276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8CD" w:rsidRPr="00976B8B" w:rsidRDefault="00B12763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976B8B">
              <w:rPr>
                <w:lang w:eastAsia="en-US"/>
              </w:rPr>
              <w:t>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Трусова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017D5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директор МУ РМР ЯО «МТС»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208CD" w:rsidRPr="00976B8B" w:rsidRDefault="005208CD" w:rsidP="005208CD">
            <w:pPr>
              <w:rPr>
                <w:sz w:val="20"/>
                <w:szCs w:val="20"/>
                <w:lang w:eastAsia="en-US"/>
              </w:rPr>
            </w:pPr>
          </w:p>
          <w:p w:rsidR="005208CD" w:rsidRPr="00976B8B" w:rsidRDefault="005208CD" w:rsidP="005208CD">
            <w:pPr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A43C00" w:rsidRPr="00976B8B" w:rsidRDefault="00A43C00" w:rsidP="005208CD">
            <w:pPr>
              <w:rPr>
                <w:sz w:val="20"/>
                <w:szCs w:val="20"/>
                <w:lang w:eastAsia="en-US"/>
              </w:rPr>
            </w:pPr>
          </w:p>
          <w:p w:rsidR="00A43C00" w:rsidRPr="00976B8B" w:rsidRDefault="00A43C00" w:rsidP="005208CD">
            <w:pPr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500</w:t>
            </w:r>
          </w:p>
          <w:p w:rsidR="005208CD" w:rsidRPr="00976B8B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Pr="00976B8B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Pr="00976B8B" w:rsidRDefault="008E54D3" w:rsidP="005208C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 xml:space="preserve">   75</w:t>
            </w:r>
            <w:r w:rsidR="005208CD" w:rsidRPr="00976B8B">
              <w:rPr>
                <w:sz w:val="20"/>
                <w:szCs w:val="20"/>
                <w:lang w:eastAsia="en-US"/>
              </w:rPr>
              <w:t>0</w:t>
            </w:r>
          </w:p>
          <w:p w:rsidR="00A43C00" w:rsidRPr="00976B8B" w:rsidRDefault="00A43C00" w:rsidP="005208C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</w:p>
          <w:p w:rsidR="00A43C00" w:rsidRPr="00976B8B" w:rsidRDefault="00A43C00" w:rsidP="005208C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Россия</w:t>
            </w:r>
          </w:p>
          <w:p w:rsidR="005208CD" w:rsidRPr="00976B8B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Pr="00976B8B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3C00" w:rsidRPr="00976B8B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Россия</w:t>
            </w:r>
          </w:p>
          <w:p w:rsidR="00A43C00" w:rsidRPr="00976B8B" w:rsidRDefault="00A43C00" w:rsidP="00A43C00">
            <w:pPr>
              <w:rPr>
                <w:sz w:val="20"/>
                <w:szCs w:val="20"/>
                <w:lang w:eastAsia="en-US"/>
              </w:rPr>
            </w:pPr>
          </w:p>
          <w:p w:rsidR="00A43C00" w:rsidRPr="00976B8B" w:rsidRDefault="00A43C00" w:rsidP="00A43C00">
            <w:pPr>
              <w:rPr>
                <w:sz w:val="20"/>
                <w:szCs w:val="20"/>
                <w:lang w:eastAsia="en-US"/>
              </w:rPr>
            </w:pPr>
          </w:p>
          <w:p w:rsidR="005208CD" w:rsidRPr="00976B8B" w:rsidRDefault="00A43C00" w:rsidP="00A43C00">
            <w:pPr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976B8B">
              <w:rPr>
                <w:sz w:val="20"/>
                <w:szCs w:val="20"/>
              </w:rPr>
              <w:t xml:space="preserve">легковой </w:t>
            </w:r>
            <w:proofErr w:type="spellStart"/>
            <w:r w:rsidRPr="00976B8B">
              <w:rPr>
                <w:sz w:val="20"/>
                <w:szCs w:val="20"/>
              </w:rPr>
              <w:t>автомобиль</w:t>
            </w:r>
            <w:proofErr w:type="gramStart"/>
            <w:r w:rsidRPr="00976B8B">
              <w:rPr>
                <w:sz w:val="20"/>
                <w:szCs w:val="20"/>
              </w:rPr>
              <w:t>CHEVROLET</w:t>
            </w:r>
            <w:proofErr w:type="spellEnd"/>
            <w:proofErr w:type="gramEnd"/>
            <w:r w:rsidRPr="00976B8B">
              <w:rPr>
                <w:sz w:val="20"/>
                <w:szCs w:val="20"/>
              </w:rPr>
              <w:t xml:space="preserve"> KL1J CRUZE </w:t>
            </w:r>
            <w:r w:rsidRPr="00976B8B">
              <w:rPr>
                <w:sz w:val="20"/>
                <w:szCs w:val="20"/>
                <w:lang w:val="en-US"/>
              </w:rPr>
              <w:t>F</w:t>
            </w:r>
            <w:r w:rsidRPr="00976B8B">
              <w:rPr>
                <w:sz w:val="20"/>
                <w:szCs w:val="20"/>
              </w:rPr>
              <w:t>16</w:t>
            </w:r>
            <w:r w:rsidRPr="00976B8B">
              <w:rPr>
                <w:sz w:val="20"/>
                <w:szCs w:val="20"/>
                <w:lang w:val="en-US"/>
              </w:rPr>
              <w:t>D</w:t>
            </w:r>
            <w:r w:rsidRPr="00976B8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D57CC7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75</w:t>
            </w:r>
            <w:r w:rsidR="00A43C00" w:rsidRPr="00976B8B">
              <w:rPr>
                <w:sz w:val="20"/>
                <w:szCs w:val="20"/>
                <w:lang w:eastAsia="en-US"/>
              </w:rPr>
              <w:t>0 438,88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976B8B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6B8B" w:rsidRPr="00976B8B" w:rsidTr="00B1276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099" w:rsidRPr="00976B8B" w:rsidRDefault="001A5099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017D5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квартира</w:t>
            </w:r>
          </w:p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1A5099" w:rsidRPr="00976B8B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1A5099" w:rsidRPr="00976B8B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B87C67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B87C67">
            <w:pPr>
              <w:jc w:val="center"/>
              <w:rPr>
                <w:sz w:val="20"/>
                <w:szCs w:val="20"/>
                <w:lang w:eastAsia="ru-RU"/>
              </w:rPr>
            </w:pPr>
            <w:r w:rsidRPr="00976B8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A5099" w:rsidRPr="00976B8B" w:rsidRDefault="001A5099" w:rsidP="00B87C67">
            <w:pPr>
              <w:rPr>
                <w:sz w:val="20"/>
                <w:szCs w:val="20"/>
                <w:lang w:eastAsia="en-US"/>
              </w:rPr>
            </w:pPr>
          </w:p>
          <w:p w:rsidR="001A5099" w:rsidRPr="00976B8B" w:rsidRDefault="001A5099" w:rsidP="00B87C67">
            <w:pPr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63AB4" w:rsidRPr="00976B8B" w:rsidRDefault="00063AB4" w:rsidP="00B87C67">
            <w:pPr>
              <w:rPr>
                <w:sz w:val="20"/>
                <w:szCs w:val="20"/>
                <w:lang w:eastAsia="en-US"/>
              </w:rPr>
            </w:pPr>
          </w:p>
          <w:p w:rsidR="00063AB4" w:rsidRPr="00976B8B" w:rsidRDefault="00063AB4" w:rsidP="00B87C67">
            <w:pPr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500</w:t>
            </w:r>
          </w:p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3AB4" w:rsidRPr="00976B8B" w:rsidRDefault="008E54D3" w:rsidP="00B87C67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 xml:space="preserve">   75</w:t>
            </w:r>
            <w:r w:rsidR="001A5099" w:rsidRPr="00976B8B">
              <w:rPr>
                <w:sz w:val="20"/>
                <w:szCs w:val="20"/>
                <w:lang w:eastAsia="en-US"/>
              </w:rPr>
              <w:t>0</w:t>
            </w:r>
          </w:p>
          <w:p w:rsidR="00063AB4" w:rsidRPr="00976B8B" w:rsidRDefault="00063AB4" w:rsidP="00063AB4">
            <w:pPr>
              <w:rPr>
                <w:sz w:val="20"/>
                <w:szCs w:val="20"/>
                <w:lang w:eastAsia="en-US"/>
              </w:rPr>
            </w:pPr>
          </w:p>
          <w:p w:rsidR="001A5099" w:rsidRPr="00976B8B" w:rsidRDefault="00063AB4" w:rsidP="00063AB4">
            <w:pPr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Россия</w:t>
            </w:r>
          </w:p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3AB4" w:rsidRPr="00976B8B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Россия</w:t>
            </w:r>
          </w:p>
          <w:p w:rsidR="00063AB4" w:rsidRPr="00976B8B" w:rsidRDefault="00063AB4" w:rsidP="00063AB4">
            <w:pPr>
              <w:rPr>
                <w:sz w:val="20"/>
                <w:szCs w:val="20"/>
                <w:lang w:eastAsia="en-US"/>
              </w:rPr>
            </w:pPr>
          </w:p>
          <w:p w:rsidR="00063AB4" w:rsidRPr="00976B8B" w:rsidRDefault="00063AB4" w:rsidP="00063AB4">
            <w:pPr>
              <w:rPr>
                <w:sz w:val="20"/>
                <w:szCs w:val="20"/>
                <w:lang w:eastAsia="en-US"/>
              </w:rPr>
            </w:pPr>
          </w:p>
          <w:p w:rsidR="001A5099" w:rsidRPr="00976B8B" w:rsidRDefault="00063AB4" w:rsidP="00063AB4">
            <w:pPr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D57CC7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976B8B">
              <w:rPr>
                <w:sz w:val="20"/>
                <w:szCs w:val="20"/>
                <w:lang w:eastAsia="en-US"/>
              </w:rPr>
              <w:t>17</w:t>
            </w:r>
            <w:r w:rsidR="00063AB4" w:rsidRPr="00976B8B">
              <w:rPr>
                <w:sz w:val="20"/>
                <w:szCs w:val="20"/>
                <w:lang w:eastAsia="en-US"/>
              </w:rPr>
              <w:t>0 926,48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976B8B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207D8" w:rsidRPr="00976B8B" w:rsidRDefault="000207D8" w:rsidP="000207D8">
      <w:pPr>
        <w:ind w:firstLine="708"/>
        <w:jc w:val="both"/>
        <w:rPr>
          <w:rFonts w:cs="Calibri"/>
          <w:sz w:val="20"/>
          <w:szCs w:val="20"/>
          <w:lang w:eastAsia="en-US"/>
        </w:rPr>
      </w:pPr>
      <w:bookmarkStart w:id="0" w:name="P304"/>
      <w:bookmarkEnd w:id="0"/>
      <w:r w:rsidRPr="00976B8B">
        <w:rPr>
          <w:rFonts w:cs="Calibri"/>
          <w:sz w:val="20"/>
          <w:szCs w:val="20"/>
          <w:vertAlign w:val="superscript"/>
          <w:lang w:eastAsia="en-US"/>
        </w:rPr>
        <w:lastRenderedPageBreak/>
        <w:t>1</w:t>
      </w:r>
      <w:proofErr w:type="gramStart"/>
      <w:r w:rsidRPr="00976B8B">
        <w:rPr>
          <w:rFonts w:cs="Calibri"/>
          <w:sz w:val="20"/>
          <w:szCs w:val="20"/>
          <w:lang w:eastAsia="en-US"/>
        </w:rPr>
        <w:t xml:space="preserve"> У</w:t>
      </w:r>
      <w:proofErr w:type="gramEnd"/>
      <w:r w:rsidRPr="00976B8B">
        <w:rPr>
          <w:rFonts w:cs="Calibri"/>
          <w:sz w:val="20"/>
          <w:szCs w:val="20"/>
          <w:lang w:eastAsia="en-US"/>
        </w:rPr>
        <w:t>казывается должность лица, замещающего должность муниципальной службы администрации Рыбинского муниципального района, должность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0207D8" w:rsidRPr="00976B8B" w:rsidRDefault="000207D8" w:rsidP="00B12763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  <w:r w:rsidRPr="00976B8B">
        <w:rPr>
          <w:rFonts w:eastAsia="Calibri"/>
          <w:sz w:val="20"/>
          <w:szCs w:val="20"/>
          <w:vertAlign w:val="superscript"/>
          <w:lang w:eastAsia="en-US"/>
        </w:rPr>
        <w:t>2</w:t>
      </w:r>
      <w:r w:rsidRPr="00976B8B">
        <w:rPr>
          <w:rFonts w:eastAsia="Calibri"/>
          <w:sz w:val="20"/>
          <w:szCs w:val="20"/>
          <w:lang w:eastAsia="en-US"/>
        </w:rPr>
        <w:t xml:space="preserve"> Сведения указываются, если </w:t>
      </w:r>
      <w:r w:rsidRPr="00976B8B">
        <w:rPr>
          <w:rFonts w:cs="Calibri"/>
          <w:sz w:val="20"/>
          <w:szCs w:val="20"/>
          <w:lang w:eastAsia="en-US"/>
        </w:rPr>
        <w:t xml:space="preserve">общая </w:t>
      </w:r>
      <w:r w:rsidRPr="00976B8B">
        <w:rPr>
          <w:rFonts w:eastAsia="Calibri"/>
          <w:sz w:val="20"/>
          <w:szCs w:val="20"/>
          <w:lang w:eastAsia="en-US"/>
        </w:rPr>
        <w:t xml:space="preserve">сумма </w:t>
      </w:r>
      <w:r w:rsidRPr="00976B8B">
        <w:rPr>
          <w:rFonts w:cs="Calibri"/>
          <w:sz w:val="20"/>
          <w:szCs w:val="20"/>
          <w:lang w:eastAsia="en-US"/>
        </w:rPr>
        <w:t>сделок</w:t>
      </w:r>
      <w:r w:rsidRPr="00976B8B">
        <w:rPr>
          <w:rFonts w:eastAsia="Calibri"/>
          <w:sz w:val="20"/>
          <w:szCs w:val="20"/>
          <w:lang w:eastAsia="en-US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</w:t>
      </w:r>
      <w:bookmarkStart w:id="1" w:name="_GoBack"/>
      <w:bookmarkEnd w:id="1"/>
      <w:r w:rsidRPr="00976B8B">
        <w:rPr>
          <w:rFonts w:eastAsia="Calibri"/>
          <w:sz w:val="20"/>
          <w:szCs w:val="20"/>
          <w:lang w:eastAsia="en-US"/>
        </w:rPr>
        <w:t xml:space="preserve"> последних года, </w:t>
      </w:r>
      <w:r w:rsidRPr="00976B8B">
        <w:rPr>
          <w:rFonts w:cs="Calibri"/>
          <w:sz w:val="20"/>
          <w:szCs w:val="20"/>
          <w:lang w:eastAsia="en-US"/>
        </w:rPr>
        <w:t>предшествующих отчетному периоду.</w:t>
      </w:r>
    </w:p>
    <w:sectPr w:rsidR="000207D8" w:rsidRPr="00976B8B" w:rsidSect="00B1276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C0345"/>
    <w:multiLevelType w:val="multilevel"/>
    <w:tmpl w:val="4E5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11"/>
    <w:rsid w:val="00014001"/>
    <w:rsid w:val="00017D59"/>
    <w:rsid w:val="000207D8"/>
    <w:rsid w:val="00063AB4"/>
    <w:rsid w:val="000E0233"/>
    <w:rsid w:val="001076C4"/>
    <w:rsid w:val="00115C74"/>
    <w:rsid w:val="001A0840"/>
    <w:rsid w:val="001A5099"/>
    <w:rsid w:val="002E7568"/>
    <w:rsid w:val="0030109C"/>
    <w:rsid w:val="003777F5"/>
    <w:rsid w:val="004609AB"/>
    <w:rsid w:val="004C79D0"/>
    <w:rsid w:val="004D2E13"/>
    <w:rsid w:val="004F1297"/>
    <w:rsid w:val="00512AE7"/>
    <w:rsid w:val="005208CD"/>
    <w:rsid w:val="00571704"/>
    <w:rsid w:val="0059662A"/>
    <w:rsid w:val="005B2E4C"/>
    <w:rsid w:val="005D596D"/>
    <w:rsid w:val="00603217"/>
    <w:rsid w:val="00654EB5"/>
    <w:rsid w:val="00656F62"/>
    <w:rsid w:val="006D0B8F"/>
    <w:rsid w:val="006F2B0A"/>
    <w:rsid w:val="007914B6"/>
    <w:rsid w:val="00792610"/>
    <w:rsid w:val="008529C5"/>
    <w:rsid w:val="008E54D3"/>
    <w:rsid w:val="009024DE"/>
    <w:rsid w:val="00917C22"/>
    <w:rsid w:val="00954A2E"/>
    <w:rsid w:val="00976B8B"/>
    <w:rsid w:val="00A43C00"/>
    <w:rsid w:val="00A5461D"/>
    <w:rsid w:val="00B12763"/>
    <w:rsid w:val="00B2377F"/>
    <w:rsid w:val="00B23E5D"/>
    <w:rsid w:val="00B97D17"/>
    <w:rsid w:val="00BA5911"/>
    <w:rsid w:val="00BC1830"/>
    <w:rsid w:val="00C447FD"/>
    <w:rsid w:val="00D04362"/>
    <w:rsid w:val="00D57CC7"/>
    <w:rsid w:val="00DC35C7"/>
    <w:rsid w:val="00DD3712"/>
    <w:rsid w:val="00E4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Владимировна</dc:creator>
  <cp:lastModifiedBy>Васильева Наталья Владимировна</cp:lastModifiedBy>
  <cp:revision>5</cp:revision>
  <dcterms:created xsi:type="dcterms:W3CDTF">2022-04-22T11:11:00Z</dcterms:created>
  <dcterms:modified xsi:type="dcterms:W3CDTF">2022-05-06T12:19:00Z</dcterms:modified>
</cp:coreProperties>
</file>