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C3" w:rsidRPr="009E571C" w:rsidRDefault="001044C3" w:rsidP="00104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СВЕДЕНИЯ</w:t>
      </w:r>
    </w:p>
    <w:p w:rsidR="001044C3" w:rsidRPr="009E571C" w:rsidRDefault="001044C3" w:rsidP="00104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О доходах, об имуществе, обязательствах  имущественного характера и расходах</w:t>
      </w:r>
      <w:proofErr w:type="gramStart"/>
      <w:r w:rsidRPr="009E57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E571C">
        <w:rPr>
          <w:rFonts w:ascii="Times New Roman" w:hAnsi="Times New Roman"/>
          <w:sz w:val="24"/>
          <w:szCs w:val="24"/>
        </w:rPr>
        <w:t xml:space="preserve"> представленные муниципальными служащими   органов  местного самоуправления Пошехонского муниципального района</w:t>
      </w:r>
    </w:p>
    <w:p w:rsidR="001044C3" w:rsidRPr="009E571C" w:rsidRDefault="001044C3" w:rsidP="00104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За отчетный период с 01 января 20</w:t>
      </w:r>
      <w:r>
        <w:rPr>
          <w:rFonts w:ascii="Times New Roman" w:hAnsi="Times New Roman"/>
          <w:sz w:val="24"/>
          <w:szCs w:val="24"/>
        </w:rPr>
        <w:t>2</w:t>
      </w:r>
      <w:r w:rsidR="00C46F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 202</w:t>
      </w:r>
      <w:r w:rsidR="00C46F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71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418"/>
        <w:gridCol w:w="1134"/>
        <w:gridCol w:w="992"/>
        <w:gridCol w:w="992"/>
        <w:gridCol w:w="1559"/>
        <w:gridCol w:w="993"/>
        <w:gridCol w:w="992"/>
        <w:gridCol w:w="1417"/>
        <w:gridCol w:w="1418"/>
        <w:gridCol w:w="2410"/>
      </w:tblGrid>
      <w:tr w:rsidR="001044C3" w:rsidRPr="00FE5ABC" w:rsidTr="00C46F28">
        <w:trPr>
          <w:trHeight w:val="720"/>
        </w:trPr>
        <w:tc>
          <w:tcPr>
            <w:tcW w:w="1242" w:type="dxa"/>
            <w:vMerge w:val="restart"/>
            <w:shd w:val="clear" w:color="auto" w:fill="auto"/>
          </w:tcPr>
          <w:p w:rsidR="001044C3" w:rsidRPr="00743673" w:rsidRDefault="001044C3" w:rsidP="001044C3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44C3" w:rsidRPr="00743673" w:rsidRDefault="001044C3" w:rsidP="001044C3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044C3" w:rsidRPr="00743673" w:rsidRDefault="001044C3" w:rsidP="001044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собственности </w:t>
            </w:r>
          </w:p>
        </w:tc>
        <w:tc>
          <w:tcPr>
            <w:tcW w:w="3544" w:type="dxa"/>
            <w:gridSpan w:val="3"/>
          </w:tcPr>
          <w:p w:rsidR="001044C3" w:rsidRPr="00743673" w:rsidRDefault="001044C3" w:rsidP="001044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>аходящихся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shd w:val="clear" w:color="auto" w:fill="auto"/>
          </w:tcPr>
          <w:p w:rsidR="001044C3" w:rsidRPr="00743673" w:rsidRDefault="001044C3" w:rsidP="001044C3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</w:tcPr>
          <w:p w:rsidR="001044C3" w:rsidRPr="00743673" w:rsidRDefault="001044C3" w:rsidP="001044C3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декларированн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044C3" w:rsidRPr="00743673" w:rsidRDefault="001044C3" w:rsidP="001044C3">
            <w:pPr>
              <w:rPr>
                <w:rFonts w:ascii="Times New Roman" w:hAnsi="Times New Roman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складочных) капиталах организаций</w:t>
            </w:r>
            <w:r w:rsidRPr="00743673">
              <w:rPr>
                <w:rFonts w:ascii="Times New Roman" w:hAnsi="Times New Roman"/>
              </w:rPr>
              <w:t>)</w:t>
            </w:r>
          </w:p>
        </w:tc>
      </w:tr>
      <w:tr w:rsidR="001044C3" w:rsidRPr="00FE5ABC" w:rsidTr="00C46F28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1044C3" w:rsidRPr="00743673" w:rsidRDefault="001044C3" w:rsidP="001044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44C3" w:rsidRPr="00743673" w:rsidRDefault="001044C3" w:rsidP="001044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4C3" w:rsidRPr="00743673" w:rsidRDefault="001044C3" w:rsidP="001044C3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  <w:r w:rsidRPr="007436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044C3" w:rsidRPr="00743673" w:rsidRDefault="001044C3" w:rsidP="0010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044C3" w:rsidRPr="00743673" w:rsidRDefault="001044C3" w:rsidP="001044C3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Площад</w:t>
            </w:r>
            <w:proofErr w:type="gramStart"/>
            <w:r>
              <w:rPr>
                <w:sz w:val="20"/>
                <w:szCs w:val="20"/>
              </w:rPr>
              <w:t>ь</w:t>
            </w:r>
            <w:r w:rsidRPr="00743673">
              <w:rPr>
                <w:sz w:val="20"/>
                <w:szCs w:val="20"/>
              </w:rPr>
              <w:t>(</w:t>
            </w:r>
            <w:proofErr w:type="gramEnd"/>
            <w:r w:rsidRPr="00743673">
              <w:rPr>
                <w:sz w:val="20"/>
                <w:szCs w:val="20"/>
              </w:rPr>
              <w:t xml:space="preserve"> кв. м.)</w:t>
            </w:r>
          </w:p>
        </w:tc>
        <w:tc>
          <w:tcPr>
            <w:tcW w:w="992" w:type="dxa"/>
            <w:shd w:val="clear" w:color="auto" w:fill="auto"/>
          </w:tcPr>
          <w:p w:rsidR="001044C3" w:rsidRPr="00743673" w:rsidRDefault="001044C3" w:rsidP="001044C3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044C3" w:rsidRPr="00743673" w:rsidRDefault="001044C3" w:rsidP="001044C3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</w:tcPr>
          <w:p w:rsidR="001044C3" w:rsidRPr="00743673" w:rsidRDefault="001044C3" w:rsidP="001044C3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 xml:space="preserve">Площадь </w:t>
            </w:r>
            <w:proofErr w:type="gramStart"/>
            <w:r w:rsidRPr="00743673">
              <w:rPr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sz w:val="20"/>
                <w:szCs w:val="20"/>
              </w:rPr>
              <w:t>кв. м.)</w:t>
            </w:r>
          </w:p>
        </w:tc>
        <w:tc>
          <w:tcPr>
            <w:tcW w:w="992" w:type="dxa"/>
          </w:tcPr>
          <w:p w:rsidR="001044C3" w:rsidRPr="00743673" w:rsidRDefault="001044C3" w:rsidP="001044C3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1044C3" w:rsidRPr="00FE5ABC" w:rsidRDefault="001044C3" w:rsidP="001044C3"/>
        </w:tc>
        <w:tc>
          <w:tcPr>
            <w:tcW w:w="1418" w:type="dxa"/>
            <w:shd w:val="clear" w:color="auto" w:fill="auto"/>
          </w:tcPr>
          <w:p w:rsidR="001044C3" w:rsidRPr="00FE5ABC" w:rsidRDefault="001044C3" w:rsidP="001044C3"/>
        </w:tc>
        <w:tc>
          <w:tcPr>
            <w:tcW w:w="2410" w:type="dxa"/>
            <w:vMerge/>
            <w:shd w:val="clear" w:color="auto" w:fill="auto"/>
          </w:tcPr>
          <w:p w:rsidR="001044C3" w:rsidRPr="00FE5ABC" w:rsidRDefault="001044C3" w:rsidP="001044C3"/>
        </w:tc>
      </w:tr>
      <w:tr w:rsidR="001044C3" w:rsidRPr="00FE5ABC" w:rsidTr="00C46F28">
        <w:tc>
          <w:tcPr>
            <w:tcW w:w="124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Глоба</w:t>
            </w:r>
            <w:proofErr w:type="spellEnd"/>
            <w:r w:rsidRPr="00C46F28">
              <w:rPr>
                <w:b/>
              </w:rPr>
              <w:t xml:space="preserve"> Валерий Иванович</w:t>
            </w:r>
          </w:p>
        </w:tc>
        <w:tc>
          <w:tcPr>
            <w:tcW w:w="1276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Первый заместитель Главы Администрации Пошехонского муниципального района</w:t>
            </w:r>
            <w:proofErr w:type="gramStart"/>
            <w:r w:rsidRPr="00C46F28">
              <w:rPr>
                <w:b/>
              </w:rPr>
              <w:t xml:space="preserve"> 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земельного участка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984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1500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1200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29.5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67.4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12.9</w:t>
            </w: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  <w:i/>
              </w:rPr>
            </w:pPr>
            <w:r w:rsidRPr="00C46F28">
              <w:rPr>
                <w:b/>
                <w:i/>
              </w:rPr>
              <w:t>Россия</w:t>
            </w:r>
          </w:p>
          <w:p w:rsidR="001044C3" w:rsidRPr="00C46F28" w:rsidRDefault="001044C3" w:rsidP="001044C3">
            <w:pPr>
              <w:spacing w:after="0"/>
              <w:rPr>
                <w:b/>
                <w:i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1\2 Жилого дома 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1\2 квартиры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1\2 квартиры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1078.0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29.5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67.4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12.9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984</w:t>
            </w:r>
          </w:p>
        </w:tc>
        <w:tc>
          <w:tcPr>
            <w:tcW w:w="992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1044C3" w:rsidRPr="00FE5ABC" w:rsidRDefault="001044C3" w:rsidP="001044C3">
            <w:pPr>
              <w:spacing w:after="0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044C3" w:rsidRPr="00FE5ABC" w:rsidRDefault="00C46F28" w:rsidP="001044C3">
            <w:pPr>
              <w:spacing w:after="0"/>
            </w:pPr>
            <w:r>
              <w:t>885 396.19</w:t>
            </w:r>
          </w:p>
        </w:tc>
        <w:tc>
          <w:tcPr>
            <w:tcW w:w="2410" w:type="dxa"/>
            <w:shd w:val="clear" w:color="auto" w:fill="auto"/>
          </w:tcPr>
          <w:p w:rsidR="001044C3" w:rsidRPr="00FE5ABC" w:rsidRDefault="001044C3" w:rsidP="001044C3">
            <w:pPr>
              <w:spacing w:after="0"/>
            </w:pPr>
          </w:p>
        </w:tc>
      </w:tr>
      <w:tr w:rsidR="001044C3" w:rsidRPr="00FE5ABC" w:rsidTr="00C46F28">
        <w:tc>
          <w:tcPr>
            <w:tcW w:w="124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земельного участка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</w:t>
            </w:r>
            <w:r w:rsidRPr="00C46F28">
              <w:rPr>
                <w:b/>
              </w:rPr>
              <w:lastRenderedPageBreak/>
              <w:t>участок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Долевая 1\2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984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1500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</w:t>
            </w:r>
            <w:r w:rsidR="00C46F28" w:rsidRPr="00C46F28">
              <w:rPr>
                <w:b/>
              </w:rPr>
              <w:t>078.</w:t>
            </w:r>
            <w:r w:rsidRPr="00C46F28">
              <w:rPr>
                <w:b/>
              </w:rPr>
              <w:t>0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29.5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67.4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12.9</w:t>
            </w: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  <w:i/>
              </w:rPr>
            </w:pPr>
            <w:r w:rsidRPr="00C46F28">
              <w:rPr>
                <w:b/>
                <w:i/>
              </w:rPr>
              <w:lastRenderedPageBreak/>
              <w:t>Россия</w:t>
            </w:r>
          </w:p>
          <w:p w:rsidR="001044C3" w:rsidRPr="00C46F28" w:rsidRDefault="001044C3" w:rsidP="001044C3">
            <w:pPr>
              <w:spacing w:after="0"/>
              <w:rPr>
                <w:b/>
                <w:i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1\2 Жилого </w:t>
            </w:r>
            <w:r w:rsidRPr="00C46F28">
              <w:rPr>
                <w:b/>
              </w:rPr>
              <w:lastRenderedPageBreak/>
              <w:t xml:space="preserve">дома 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1\2 квартиры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1\2 квартиры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1078.0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29.5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67.4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12.9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984.0</w:t>
            </w:r>
          </w:p>
        </w:tc>
        <w:tc>
          <w:tcPr>
            <w:tcW w:w="992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Россия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1044C3" w:rsidRPr="00FE5ABC" w:rsidRDefault="001044C3" w:rsidP="001044C3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1044C3" w:rsidRPr="00FE5ABC" w:rsidRDefault="00C46F28" w:rsidP="001044C3">
            <w:pPr>
              <w:spacing w:after="0"/>
            </w:pPr>
            <w:r>
              <w:t>707 638.32</w:t>
            </w:r>
          </w:p>
        </w:tc>
        <w:tc>
          <w:tcPr>
            <w:tcW w:w="2410" w:type="dxa"/>
            <w:shd w:val="clear" w:color="auto" w:fill="auto"/>
          </w:tcPr>
          <w:p w:rsidR="001044C3" w:rsidRPr="00FE5ABC" w:rsidRDefault="001044C3" w:rsidP="001044C3">
            <w:pPr>
              <w:spacing w:after="0"/>
            </w:pPr>
          </w:p>
        </w:tc>
      </w:tr>
      <w:tr w:rsidR="001044C3" w:rsidRPr="00FE5ABC" w:rsidTr="00C46F28">
        <w:tc>
          <w:tcPr>
            <w:tcW w:w="124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Попова Наталия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Зам.  Главы  по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044C3" w:rsidRPr="00C46F28" w:rsidRDefault="001044C3" w:rsidP="001044C3">
            <w:pPr>
              <w:rPr>
                <w:b/>
              </w:rPr>
            </w:pPr>
            <w:r w:rsidRPr="00C46F28">
              <w:rPr>
                <w:b/>
              </w:rPr>
              <w:t xml:space="preserve">Совместная </w:t>
            </w:r>
          </w:p>
          <w:p w:rsidR="001044C3" w:rsidRPr="00C46F28" w:rsidRDefault="001044C3" w:rsidP="001044C3">
            <w:pPr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122.5</w:t>
            </w: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легковой автомобиль  </w:t>
            </w:r>
            <w:proofErr w:type="spellStart"/>
            <w:r w:rsidRPr="00C46F28">
              <w:rPr>
                <w:b/>
              </w:rPr>
              <w:t>Хендай</w:t>
            </w:r>
            <w:proofErr w:type="spellEnd"/>
            <w:r w:rsidRPr="00C46F28">
              <w:rPr>
                <w:b/>
              </w:rPr>
              <w:t xml:space="preserve"> </w:t>
            </w:r>
            <w:proofErr w:type="spellStart"/>
            <w:r w:rsidRPr="00C46F28">
              <w:rPr>
                <w:b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044C3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953 262.73</w:t>
            </w:r>
          </w:p>
        </w:tc>
        <w:tc>
          <w:tcPr>
            <w:tcW w:w="2410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</w:tr>
      <w:tr w:rsidR="001044C3" w:rsidRPr="00FE5ABC" w:rsidTr="00C46F28">
        <w:tc>
          <w:tcPr>
            <w:tcW w:w="124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044C3" w:rsidRPr="00C46F28" w:rsidRDefault="001044C3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1044C3" w:rsidRPr="00C46F28" w:rsidRDefault="001044C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044C3" w:rsidRPr="00C46F28" w:rsidRDefault="001044C3" w:rsidP="001044C3">
            <w:pPr>
              <w:rPr>
                <w:b/>
              </w:rPr>
            </w:pPr>
            <w:r w:rsidRPr="00C46F28">
              <w:rPr>
                <w:b/>
              </w:rPr>
              <w:t xml:space="preserve">Совместная </w:t>
            </w:r>
          </w:p>
          <w:p w:rsidR="001044C3" w:rsidRPr="00C46F28" w:rsidRDefault="001044C3" w:rsidP="001044C3">
            <w:pPr>
              <w:rPr>
                <w:b/>
              </w:rPr>
            </w:pPr>
          </w:p>
          <w:p w:rsidR="001044C3" w:rsidRPr="00C46F28" w:rsidRDefault="001044C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122.5</w:t>
            </w:r>
          </w:p>
          <w:p w:rsidR="001044C3" w:rsidRPr="00C46F28" w:rsidRDefault="001044C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044C3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114 983. 88</w:t>
            </w:r>
          </w:p>
        </w:tc>
        <w:tc>
          <w:tcPr>
            <w:tcW w:w="2410" w:type="dxa"/>
            <w:shd w:val="clear" w:color="auto" w:fill="auto"/>
          </w:tcPr>
          <w:p w:rsidR="001044C3" w:rsidRPr="00C46F28" w:rsidRDefault="001044C3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Смирнова Елена Сергеевна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Заместитель Главы Администрации по экономике и финанса</w:t>
            </w:r>
            <w:proofErr w:type="gramStart"/>
            <w:r w:rsidRPr="00C46F28">
              <w:rPr>
                <w:b/>
              </w:rPr>
              <w:t>м-</w:t>
            </w:r>
            <w:proofErr w:type="gramEnd"/>
            <w:r w:rsidRPr="00C46F28">
              <w:rPr>
                <w:b/>
              </w:rPr>
              <w:t xml:space="preserve"> начальник </w:t>
            </w:r>
            <w:r w:rsidRPr="00C46F28">
              <w:rPr>
                <w:b/>
              </w:rPr>
              <w:lastRenderedPageBreak/>
              <w:t>управления  финансов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 Частная 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31,1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Жилой дом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Земельный участок Земельный участок</w:t>
            </w:r>
          </w:p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107,6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1039,0</w:t>
            </w:r>
          </w:p>
          <w:p w:rsidR="00C46F28" w:rsidRPr="00C46F28" w:rsidRDefault="00C46F28" w:rsidP="00F25F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1 168 527.79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Земельный участок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Жилой дом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 частная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частная 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частная 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1039,0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107,6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59,8</w:t>
            </w: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F28" w:rsidRPr="00C46F28" w:rsidRDefault="00C46F28" w:rsidP="00F25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F28" w:rsidRPr="00C46F28" w:rsidRDefault="00C46F28" w:rsidP="00F25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Земельный участок</w:t>
            </w:r>
          </w:p>
          <w:p w:rsidR="00C46F28" w:rsidRPr="00C46F28" w:rsidRDefault="00C46F28" w:rsidP="00F25F1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5000</w:t>
            </w: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46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F25F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>Легковой автомобиль</w:t>
            </w:r>
          </w:p>
          <w:p w:rsidR="00C46F28" w:rsidRPr="00C46F28" w:rsidRDefault="00C46F28" w:rsidP="00F25F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</w:rPr>
              <w:t xml:space="preserve">ТОЙОТА </w:t>
            </w:r>
          </w:p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1 639 694.29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Майхровский</w:t>
            </w:r>
            <w:proofErr w:type="spellEnd"/>
            <w:r w:rsidRPr="00C46F28">
              <w:rPr>
                <w:b/>
              </w:rPr>
              <w:t xml:space="preserve"> Юрий Сергеевич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Зам. Главы по вопросам  ЖКХ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65.5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877 668.13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rPr>
          <w:trHeight w:val="604"/>
        </w:trPr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65.5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366 674.65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( в пользовании)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rPr>
                <w:b/>
              </w:rPr>
            </w:pPr>
            <w:r w:rsidRPr="00C46F28">
              <w:rPr>
                <w:b/>
              </w:rPr>
              <w:t>51.2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Комарова Светлана Юрьевна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Управляющий делами Администрации </w:t>
            </w:r>
            <w:proofErr w:type="gramStart"/>
            <w:r w:rsidRPr="00C46F28">
              <w:rPr>
                <w:b/>
              </w:rPr>
              <w:t>м</w:t>
            </w:r>
            <w:proofErr w:type="gramEnd"/>
            <w:r w:rsidRPr="00C46F28">
              <w:rPr>
                <w:b/>
              </w:rPr>
              <w:t>.р.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15.1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  <w:proofErr w:type="spellStart"/>
            <w:proofErr w:type="gramStart"/>
            <w:r w:rsidRPr="00C46F28">
              <w:rPr>
                <w:b/>
              </w:rPr>
              <w:t>Квартира</w:t>
            </w:r>
            <w:proofErr w:type="spellEnd"/>
            <w:proofErr w:type="gramEnd"/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70.0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32.6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1 116 113.98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70.0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  1\2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70.0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легковой автомобиль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Хендай</w:t>
            </w:r>
            <w:proofErr w:type="spellEnd"/>
            <w:r w:rsidRPr="00C46F28">
              <w:rPr>
                <w:b/>
              </w:rPr>
              <w:t xml:space="preserve"> </w:t>
            </w:r>
            <w:proofErr w:type="spellStart"/>
            <w:r w:rsidRPr="00C46F28">
              <w:rPr>
                <w:b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970 681.60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Виноградова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Наталия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Инспектор КСО </w:t>
            </w:r>
            <w:r w:rsidRPr="00C46F28">
              <w:rPr>
                <w:b/>
              </w:rPr>
              <w:lastRenderedPageBreak/>
              <w:t>Пошехонского МР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C46F28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rPr>
                <w:b/>
              </w:rPr>
            </w:pPr>
            <w:r w:rsidRPr="00C46F28">
              <w:rPr>
                <w:b/>
              </w:rPr>
              <w:lastRenderedPageBreak/>
              <w:t>частная</w:t>
            </w:r>
          </w:p>
          <w:p w:rsidR="00C46F28" w:rsidRPr="00C46F28" w:rsidRDefault="00C46F28" w:rsidP="001044C3">
            <w:pPr>
              <w:rPr>
                <w:b/>
              </w:rPr>
            </w:pPr>
          </w:p>
          <w:p w:rsidR="00C46F28" w:rsidRPr="00C46F28" w:rsidRDefault="00C46F28" w:rsidP="001044C3">
            <w:pPr>
              <w:rPr>
                <w:b/>
              </w:rPr>
            </w:pPr>
          </w:p>
          <w:p w:rsidR="00C46F28" w:rsidRPr="00C46F28" w:rsidRDefault="00C46F28" w:rsidP="001044C3">
            <w:pPr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lastRenderedPageBreak/>
              <w:t>40.9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  <w:lang w:val="en-US"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1229 831.62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lastRenderedPageBreak/>
              <w:t>Сидельникова</w:t>
            </w:r>
            <w:proofErr w:type="spellEnd"/>
            <w:r w:rsidRPr="00C46F28">
              <w:rPr>
                <w:b/>
              </w:rPr>
              <w:t xml:space="preserve">  Марина Юрьевна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Начальник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 Квартира</w:t>
            </w:r>
          </w:p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(1\2)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1842.0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50.6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30.1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1 339 283.60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Соколова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Елена Константиновна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Главный бухгалтер- начальник отдела бухгалтерского учета и </w:t>
            </w:r>
            <w:proofErr w:type="spellStart"/>
            <w:r w:rsidRPr="00C46F28">
              <w:rPr>
                <w:b/>
              </w:rPr>
              <w:t>отчетност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62.3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 1/2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200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62.3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762 387.42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Гараж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1\5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118.2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273.0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62.3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Легковой автомобиль РЕНО </w:t>
            </w:r>
            <w:r w:rsidRPr="00C46F28">
              <w:rPr>
                <w:b/>
                <w:lang w:val="en-US"/>
              </w:rPr>
              <w:t>DUSTER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Лодка «Казанка»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Лодка «Орион»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Лодочный мотор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Снегоход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1 263 245.79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Кузнецова Надежда Анатольевна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Заместитель Главного бухгалтера Администрации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1000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33.6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101.3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  1\2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 1\2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1000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33.6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499 729.00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Николаева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Лада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Федоровна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Начальник  отдела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Архитектуры,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Хозяйственное  помещение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100</w:t>
            </w:r>
            <w:r>
              <w:rPr>
                <w:b/>
              </w:rPr>
              <w:t>6</w:t>
            </w:r>
            <w:r w:rsidRPr="00C46F28">
              <w:rPr>
                <w:b/>
              </w:rPr>
              <w:t>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3 285.0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26.2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2.0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1255.0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80.0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488 244.60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Кузнецова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Любовь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Владимировна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Заведующий архивным отделом 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Долевая 1\2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715.0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Default="00C46F28" w:rsidP="00C46F28">
            <w:pPr>
              <w:spacing w:after="0" w:line="360" w:lineRule="auto"/>
              <w:rPr>
                <w:b/>
              </w:rPr>
            </w:pPr>
            <w:r w:rsidRPr="00C46F28">
              <w:rPr>
                <w:b/>
              </w:rPr>
              <w:t>46</w:t>
            </w:r>
          </w:p>
          <w:p w:rsidR="00C46F28" w:rsidRDefault="00C46F28" w:rsidP="00C46F2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25.8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715.0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46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49</w:t>
            </w:r>
            <w:r>
              <w:rPr>
                <w:b/>
              </w:rPr>
              <w:t>9 885.64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Васильева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Специалист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48.0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48.0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300 419.80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48.0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48.0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Лепакова</w:t>
            </w:r>
            <w:proofErr w:type="spellEnd"/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Валентина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Юрьевна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Заведующая отделом  ЗАГС Пошехонского района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Жилой дом 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1\3 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60.1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23.1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424.0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60.1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424.0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576 345,46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Иванова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Главный специалист отдела ЗАГС</w:t>
            </w:r>
          </w:p>
        </w:tc>
        <w:tc>
          <w:tcPr>
            <w:tcW w:w="1418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  <w:r w:rsidRPr="001044C3">
              <w:rPr>
                <w:b/>
              </w:rPr>
              <w:t>105.0</w:t>
            </w:r>
          </w:p>
        </w:tc>
        <w:tc>
          <w:tcPr>
            <w:tcW w:w="992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105.0</w:t>
            </w:r>
          </w:p>
        </w:tc>
        <w:tc>
          <w:tcPr>
            <w:tcW w:w="992" w:type="dxa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  <w:lang w:val="en-US"/>
              </w:rPr>
            </w:pPr>
            <w:r w:rsidRPr="001044C3">
              <w:rPr>
                <w:b/>
                <w:lang w:val="en-US"/>
              </w:rPr>
              <w:t>364 2</w:t>
            </w:r>
            <w:r w:rsidRPr="001044C3">
              <w:rPr>
                <w:b/>
              </w:rPr>
              <w:t>48.</w:t>
            </w:r>
            <w:r w:rsidRPr="001044C3">
              <w:rPr>
                <w:b/>
                <w:lang w:val="en-US"/>
              </w:rPr>
              <w:t>55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Квартира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Совместная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  <w:r w:rsidRPr="001044C3">
              <w:rPr>
                <w:b/>
              </w:rPr>
              <w:t>85.0</w:t>
            </w:r>
          </w:p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  <w:r w:rsidRPr="001044C3">
              <w:rPr>
                <w:b/>
              </w:rPr>
              <w:t>105.0</w:t>
            </w:r>
          </w:p>
        </w:tc>
        <w:tc>
          <w:tcPr>
            <w:tcW w:w="992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Квартира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  <w:r w:rsidRPr="001044C3">
              <w:rPr>
                <w:b/>
              </w:rPr>
              <w:t>85.0</w:t>
            </w:r>
          </w:p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044C3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105.0</w:t>
            </w:r>
          </w:p>
        </w:tc>
        <w:tc>
          <w:tcPr>
            <w:tcW w:w="992" w:type="dxa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ВАЗ 2111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 xml:space="preserve">КИА </w:t>
            </w:r>
            <w:proofErr w:type="spellStart"/>
            <w:r w:rsidRPr="001044C3">
              <w:rPr>
                <w:b/>
              </w:rPr>
              <w:t>Оптима</w:t>
            </w:r>
            <w:proofErr w:type="spellEnd"/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Фольксваген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КАМАЗ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УРАЛ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УРАЛ</w:t>
            </w:r>
          </w:p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ГАЗ</w:t>
            </w:r>
          </w:p>
        </w:tc>
        <w:tc>
          <w:tcPr>
            <w:tcW w:w="1418" w:type="dxa"/>
            <w:shd w:val="clear" w:color="auto" w:fill="auto"/>
          </w:tcPr>
          <w:p w:rsidR="00C46F28" w:rsidRPr="001044C3" w:rsidRDefault="00C46F28" w:rsidP="001044C3">
            <w:pPr>
              <w:spacing w:after="0"/>
              <w:rPr>
                <w:b/>
              </w:rPr>
            </w:pPr>
            <w:r w:rsidRPr="001044C3">
              <w:rPr>
                <w:b/>
              </w:rPr>
              <w:t>600</w:t>
            </w:r>
            <w:r w:rsidRPr="001044C3">
              <w:rPr>
                <w:b/>
                <w:lang w:val="en-US"/>
              </w:rPr>
              <w:t> </w:t>
            </w:r>
            <w:r w:rsidRPr="001044C3">
              <w:rPr>
                <w:b/>
              </w:rPr>
              <w:t>851. 03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105.0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105.0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Плошкина</w:t>
            </w:r>
            <w:proofErr w:type="spellEnd"/>
            <w:r w:rsidRPr="00C46F28">
              <w:rPr>
                <w:b/>
              </w:rPr>
              <w:t xml:space="preserve"> Ирина Николаевна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Начальник отдела по организационно работе и работе с поселения</w:t>
            </w:r>
            <w:r w:rsidRPr="00C46F28">
              <w:rPr>
                <w:b/>
              </w:rPr>
              <w:lastRenderedPageBreak/>
              <w:t>ми</w:t>
            </w:r>
          </w:p>
        </w:tc>
        <w:tc>
          <w:tcPr>
            <w:tcW w:w="1418" w:type="dxa"/>
            <w:shd w:val="clear" w:color="auto" w:fill="auto"/>
          </w:tcPr>
          <w:p w:rsid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Квартира 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Жилой дом  1\3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1\3</w:t>
            </w:r>
          </w:p>
        </w:tc>
        <w:tc>
          <w:tcPr>
            <w:tcW w:w="1134" w:type="dxa"/>
            <w:shd w:val="clear" w:color="auto" w:fill="auto"/>
          </w:tcPr>
          <w:p w:rsid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Долевая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25.4</w:t>
            </w: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54.0</w:t>
            </w: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48.9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54.0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48.9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42</w:t>
            </w:r>
            <w:r>
              <w:rPr>
                <w:b/>
              </w:rPr>
              <w:t>0 619.72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Смирнова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Начальник управления социальной защиты населения и труда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64.6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42.3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914.0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400.0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42.3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Легковой автомобиль  НИССАН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  <w:lang w:val="en-US"/>
              </w:rPr>
              <w:t>QASHQAI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РЕНО </w:t>
            </w:r>
            <w:r w:rsidRPr="00C46F28">
              <w:rPr>
                <w:b/>
                <w:lang w:val="en-US"/>
              </w:rPr>
              <w:t>GRAND</w:t>
            </w:r>
            <w:r w:rsidRPr="00C46F28">
              <w:rPr>
                <w:b/>
              </w:rPr>
              <w:t xml:space="preserve"> </w:t>
            </w:r>
            <w:r w:rsidRPr="00C46F28">
              <w:rPr>
                <w:b/>
                <w:lang w:val="en-US"/>
              </w:rPr>
              <w:t>SCENIK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3 840 816.25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 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64.6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914.0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400.0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2 033 561.00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Семенов Николай Александрович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Начальник отдела информационных технологий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7\8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7\8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878.0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98.2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 1\8 Земельный участок 1\8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98.2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878.0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Легковой автомобиль  </w:t>
            </w:r>
            <w:r w:rsidRPr="00C46F28">
              <w:rPr>
                <w:b/>
                <w:lang w:val="en-US"/>
              </w:rPr>
              <w:t>LADA</w:t>
            </w:r>
            <w:r w:rsidRPr="00C46F28">
              <w:rPr>
                <w:b/>
              </w:rPr>
              <w:t xml:space="preserve"> </w:t>
            </w:r>
            <w:r w:rsidRPr="00C46F28">
              <w:rPr>
                <w:b/>
                <w:lang w:val="en-US"/>
              </w:rPr>
              <w:t>LARGUS</w:t>
            </w:r>
            <w:r w:rsidRPr="00C46F28">
              <w:rPr>
                <w:b/>
              </w:rPr>
              <w:t>,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Лодка МКМ </w:t>
            </w:r>
            <w:proofErr w:type="spellStart"/>
            <w:proofErr w:type="gramStart"/>
            <w:r w:rsidRPr="00C46F28">
              <w:rPr>
                <w:b/>
              </w:rPr>
              <w:t>МКМ</w:t>
            </w:r>
            <w:proofErr w:type="spellEnd"/>
            <w:proofErr w:type="gramEnd"/>
            <w:r w:rsidRPr="00C46F28">
              <w:rPr>
                <w:b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580 113.11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Жилой дом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98.2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878.0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841 084.85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Семенова Елена Алексеевна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Начальник отдела по делам культуры, молодежи, спорта и туризма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Жилой дом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98.2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841 084.85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7\8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7\8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878.0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98.2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 1\8 Земельный участок 1\8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98.2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878.0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Легковой автомобиль  </w:t>
            </w:r>
            <w:r w:rsidRPr="00C46F28">
              <w:rPr>
                <w:b/>
                <w:lang w:val="en-US"/>
              </w:rPr>
              <w:t>LADA</w:t>
            </w:r>
            <w:r w:rsidRPr="00C46F28">
              <w:rPr>
                <w:b/>
              </w:rPr>
              <w:t xml:space="preserve"> </w:t>
            </w:r>
            <w:r w:rsidRPr="00C46F28">
              <w:rPr>
                <w:b/>
                <w:lang w:val="en-US"/>
              </w:rPr>
              <w:t>LARGUS</w:t>
            </w:r>
            <w:r w:rsidRPr="00C46F28">
              <w:rPr>
                <w:b/>
              </w:rPr>
              <w:t>,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Лодка МКМ </w:t>
            </w:r>
            <w:proofErr w:type="spellStart"/>
            <w:proofErr w:type="gramStart"/>
            <w:r w:rsidRPr="00C46F28">
              <w:rPr>
                <w:b/>
              </w:rPr>
              <w:t>МКМ</w:t>
            </w:r>
            <w:proofErr w:type="spellEnd"/>
            <w:proofErr w:type="gramEnd"/>
            <w:r w:rsidRPr="00C46F28">
              <w:rPr>
                <w:b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580 113.11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Иванова Лариса Павловна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Ведущий специалист отдела   охраны окружающей среды и природопользования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(1\3)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65.8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65.8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332 506.88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Нежилое помещение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Квартира  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32.3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92.1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65.8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Форд Фокус 2012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Рено</w:t>
            </w:r>
            <w:proofErr w:type="spellEnd"/>
            <w:r w:rsidRPr="00C46F28">
              <w:rPr>
                <w:b/>
              </w:rPr>
              <w:t xml:space="preserve">  2001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1 370 703.33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Андреев Евгений Алексеевич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Ведущий специалист отдела информационных технологий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56.0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Рено</w:t>
            </w:r>
            <w:proofErr w:type="spellEnd"/>
            <w:r w:rsidRPr="00C46F28">
              <w:rPr>
                <w:b/>
              </w:rPr>
              <w:t xml:space="preserve"> 2008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460 487.10 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Александрова Ольга </w:t>
            </w:r>
            <w:r w:rsidRPr="001D357F">
              <w:rPr>
                <w:b/>
              </w:rPr>
              <w:lastRenderedPageBreak/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lastRenderedPageBreak/>
              <w:t xml:space="preserve">Ведущий специалист отдела </w:t>
            </w:r>
            <w:r w:rsidRPr="001D357F">
              <w:rPr>
                <w:b/>
              </w:rPr>
              <w:lastRenderedPageBreak/>
              <w:t>архитектуры,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lastRenderedPageBreak/>
              <w:t>Земельный участок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Долевая 1\4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Долевая </w:t>
            </w:r>
            <w:r w:rsidRPr="001D357F">
              <w:rPr>
                <w:b/>
              </w:rPr>
              <w:lastRenderedPageBreak/>
              <w:t>1\4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lastRenderedPageBreak/>
              <w:t>1 200</w:t>
            </w: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lastRenderedPageBreak/>
              <w:t>72.2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КИА 2007</w:t>
            </w:r>
          </w:p>
        </w:tc>
        <w:tc>
          <w:tcPr>
            <w:tcW w:w="1418" w:type="dxa"/>
            <w:shd w:val="clear" w:color="auto" w:fill="auto"/>
          </w:tcPr>
          <w:p w:rsidR="00C46F28" w:rsidRPr="001D357F" w:rsidRDefault="001D357F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542 790.18</w:t>
            </w:r>
          </w:p>
        </w:tc>
        <w:tc>
          <w:tcPr>
            <w:tcW w:w="2410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Земельный участок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Долевая 1\4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1 200</w:t>
            </w: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Земельный участок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Долевая 1\4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1 200</w:t>
            </w: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Земельный участок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Долевая 1\4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1 200</w:t>
            </w: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Романенко Татьяна Александровна</w:t>
            </w:r>
          </w:p>
        </w:tc>
        <w:tc>
          <w:tcPr>
            <w:tcW w:w="1276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Ведущий специалист отдела архитектуры, имущественных и земельных отношени</w:t>
            </w:r>
            <w:r w:rsidRPr="00CD772E">
              <w:rPr>
                <w:b/>
              </w:rPr>
              <w:lastRenderedPageBreak/>
              <w:t>й</w:t>
            </w:r>
          </w:p>
        </w:tc>
        <w:tc>
          <w:tcPr>
            <w:tcW w:w="1418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  <w:r w:rsidRPr="00CD772E">
              <w:rPr>
                <w:b/>
              </w:rPr>
              <w:t>42.7</w:t>
            </w:r>
          </w:p>
        </w:tc>
        <w:tc>
          <w:tcPr>
            <w:tcW w:w="992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D772E" w:rsidRDefault="00CD772E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379</w:t>
            </w:r>
            <w:r>
              <w:rPr>
                <w:b/>
                <w:lang w:val="en-US"/>
              </w:rPr>
              <w:t> </w:t>
            </w:r>
            <w:r w:rsidRPr="00CD772E">
              <w:rPr>
                <w:b/>
              </w:rPr>
              <w:t>527</w:t>
            </w:r>
            <w:r>
              <w:rPr>
                <w:b/>
              </w:rPr>
              <w:t xml:space="preserve">. </w:t>
            </w:r>
            <w:r w:rsidRPr="00CD772E">
              <w:rPr>
                <w:b/>
              </w:rPr>
              <w:t>80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lastRenderedPageBreak/>
              <w:t>Константинова Вера Николаевна</w:t>
            </w:r>
          </w:p>
        </w:tc>
        <w:tc>
          <w:tcPr>
            <w:tcW w:w="1276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 xml:space="preserve">Земельный участок </w:t>
            </w:r>
          </w:p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Жилой дом</w:t>
            </w:r>
          </w:p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Частная</w:t>
            </w:r>
          </w:p>
          <w:p w:rsidR="00C46F28" w:rsidRPr="00CD772E" w:rsidRDefault="00C46F28" w:rsidP="001044C3">
            <w:pPr>
              <w:spacing w:after="0"/>
              <w:rPr>
                <w:b/>
              </w:rPr>
            </w:pPr>
          </w:p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Частная</w:t>
            </w:r>
          </w:p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 xml:space="preserve">Долевая 1\4 </w:t>
            </w:r>
          </w:p>
        </w:tc>
        <w:tc>
          <w:tcPr>
            <w:tcW w:w="992" w:type="dxa"/>
            <w:shd w:val="clear" w:color="auto" w:fill="auto"/>
          </w:tcPr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  <w:r w:rsidRPr="00CD772E">
              <w:rPr>
                <w:b/>
              </w:rPr>
              <w:t>691.0</w:t>
            </w:r>
          </w:p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  <w:r w:rsidRPr="00CD772E">
              <w:rPr>
                <w:b/>
              </w:rPr>
              <w:t>39.2</w:t>
            </w:r>
          </w:p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  <w:r w:rsidRPr="00CD772E">
              <w:rPr>
                <w:b/>
              </w:rPr>
              <w:t>65.7</w:t>
            </w:r>
          </w:p>
        </w:tc>
        <w:tc>
          <w:tcPr>
            <w:tcW w:w="992" w:type="dxa"/>
            <w:shd w:val="clear" w:color="auto" w:fill="auto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Жилой дом</w:t>
            </w:r>
          </w:p>
        </w:tc>
        <w:tc>
          <w:tcPr>
            <w:tcW w:w="993" w:type="dxa"/>
          </w:tcPr>
          <w:p w:rsidR="00C46F28" w:rsidRPr="00CD772E" w:rsidRDefault="00C46F28" w:rsidP="001044C3">
            <w:pPr>
              <w:spacing w:after="0" w:line="240" w:lineRule="auto"/>
              <w:rPr>
                <w:b/>
              </w:rPr>
            </w:pPr>
            <w:r w:rsidRPr="00CD772E">
              <w:rPr>
                <w:b/>
              </w:rPr>
              <w:t>65.7</w:t>
            </w:r>
          </w:p>
        </w:tc>
        <w:tc>
          <w:tcPr>
            <w:tcW w:w="992" w:type="dxa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  <w:r w:rsidRPr="00CD772E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D772E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D772E" w:rsidRDefault="00CD772E" w:rsidP="001044C3">
            <w:pPr>
              <w:spacing w:after="0"/>
              <w:rPr>
                <w:b/>
              </w:rPr>
            </w:pPr>
            <w:r>
              <w:rPr>
                <w:b/>
              </w:rPr>
              <w:t>552 593.83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Соловьева Анастасия Александровна</w:t>
            </w:r>
          </w:p>
        </w:tc>
        <w:tc>
          <w:tcPr>
            <w:tcW w:w="1276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Специалист отдела по делам ВМР, ГО и ЧС</w:t>
            </w:r>
          </w:p>
        </w:tc>
        <w:tc>
          <w:tcPr>
            <w:tcW w:w="1418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Квартира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Долевая 1\3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  <w:r w:rsidRPr="009F2A06">
              <w:rPr>
                <w:b/>
              </w:rPr>
              <w:t>32.6</w:t>
            </w: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Квартира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  <w:r w:rsidRPr="009F2A06">
              <w:rPr>
                <w:b/>
              </w:rPr>
              <w:t>32.6</w:t>
            </w: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9F2A06" w:rsidRDefault="009F2A06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673 792.34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Квартира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Долевая 1\3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  <w:r w:rsidRPr="009F2A06">
              <w:rPr>
                <w:b/>
              </w:rPr>
              <w:t>32.6</w:t>
            </w: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Квартира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  <w:r w:rsidRPr="009F2A06">
              <w:rPr>
                <w:b/>
              </w:rPr>
              <w:t>32.6</w:t>
            </w: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Квартира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Долевая 1\3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  <w:r w:rsidRPr="009F2A06">
              <w:rPr>
                <w:b/>
              </w:rPr>
              <w:t>32.6</w:t>
            </w: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Квартира</w:t>
            </w: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  <w:r w:rsidRPr="009F2A06">
              <w:rPr>
                <w:b/>
              </w:rPr>
              <w:t>32.6</w:t>
            </w:r>
          </w:p>
          <w:p w:rsidR="00C46F28" w:rsidRPr="009F2A06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9F2A06" w:rsidRDefault="00C46F28" w:rsidP="001044C3">
            <w:pPr>
              <w:spacing w:after="0"/>
              <w:rPr>
                <w:b/>
              </w:rPr>
            </w:pPr>
            <w:r w:rsidRPr="009F2A06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Хохлова Татьяна Вячеславовна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Ведущий специалист отдела по организационной работе и работе с поселениями</w:t>
            </w:r>
          </w:p>
        </w:tc>
        <w:tc>
          <w:tcPr>
            <w:tcW w:w="1418" w:type="dxa"/>
            <w:shd w:val="clear" w:color="auto" w:fill="auto"/>
          </w:tcPr>
          <w:p w:rsid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</w:p>
          <w:p w:rsid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</w:t>
            </w:r>
            <w:r>
              <w:rPr>
                <w:b/>
              </w:rPr>
              <w:t>2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38.3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36.0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98.0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россия</w:t>
            </w:r>
            <w:proofErr w:type="spellEnd"/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</w:t>
            </w:r>
            <w:r>
              <w:rPr>
                <w:b/>
                <w:lang w:val="en-US"/>
              </w:rPr>
              <w:t> </w:t>
            </w:r>
            <w:r w:rsidRPr="00C46F28">
              <w:rPr>
                <w:b/>
              </w:rPr>
              <w:t>260</w:t>
            </w:r>
            <w:r>
              <w:rPr>
                <w:b/>
                <w:lang w:val="en-US"/>
              </w:rPr>
              <w:t> </w:t>
            </w:r>
            <w:r w:rsidRPr="00C46F28">
              <w:rPr>
                <w:b/>
              </w:rPr>
              <w:t>544</w:t>
            </w:r>
            <w:r>
              <w:rPr>
                <w:b/>
              </w:rPr>
              <w:t xml:space="preserve">. </w:t>
            </w:r>
            <w:r w:rsidRPr="00C46F28">
              <w:rPr>
                <w:b/>
              </w:rPr>
              <w:t>08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Жилой дом 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  <w:p w:rsidR="00C46F28" w:rsidRDefault="00C46F28" w:rsidP="00C46F28">
            <w:pPr>
              <w:spacing w:after="0"/>
              <w:rPr>
                <w:b/>
              </w:rPr>
            </w:pPr>
          </w:p>
          <w:p w:rsidR="00C46F28" w:rsidRDefault="00C46F28" w:rsidP="00C46F28">
            <w:pPr>
              <w:spacing w:after="0"/>
              <w:rPr>
                <w:b/>
              </w:rPr>
            </w:pPr>
            <w:r>
              <w:rPr>
                <w:b/>
              </w:rPr>
              <w:t xml:space="preserve">Частная </w:t>
            </w:r>
          </w:p>
          <w:p w:rsidR="00C46F28" w:rsidRDefault="00C46F28" w:rsidP="00C46F28">
            <w:pPr>
              <w:spacing w:after="0"/>
              <w:rPr>
                <w:b/>
              </w:rPr>
            </w:pPr>
            <w:r>
              <w:rPr>
                <w:b/>
              </w:rPr>
              <w:t>Долевая 1\2</w:t>
            </w:r>
          </w:p>
          <w:p w:rsidR="00C46F28" w:rsidRPr="00C46F28" w:rsidRDefault="00C46F28" w:rsidP="00C46F28">
            <w:pPr>
              <w:spacing w:after="0"/>
              <w:rPr>
                <w:b/>
              </w:rPr>
            </w:pPr>
            <w:r>
              <w:rPr>
                <w:b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1 071.0</w:t>
            </w: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98.0</w:t>
            </w: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38.3</w:t>
            </w:r>
          </w:p>
          <w:p w:rsid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Тойота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672 869.94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Николаева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Наталья Вячеславовна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Ведущий  специалист  по муниципальному  земельному контролю 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 2\3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Частная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2\3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1 210.0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1 500.0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44.2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1210.0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44.2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372 681.65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1\2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1 210.0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44.2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1210.0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44.2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Вольво</w:t>
            </w:r>
            <w:proofErr w:type="spellEnd"/>
            <w:r w:rsidRPr="00C46F28">
              <w:rPr>
                <w:b/>
              </w:rPr>
              <w:t xml:space="preserve"> 2010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1 594 457.94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1\3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 1\3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1 210.0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44.2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1210.0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44.2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Солодовников Владимир Александрович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Консультант-юрист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600.0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34.6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54.9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КИА  2020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705 076.13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43.1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54.9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Лада Гранта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746 489.12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Зеленцова </w:t>
            </w:r>
            <w:r w:rsidRPr="00C46F28">
              <w:rPr>
                <w:b/>
              </w:rPr>
              <w:lastRenderedPageBreak/>
              <w:t>Ольга Викторовна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Главный </w:t>
            </w:r>
            <w:r w:rsidRPr="00C46F28">
              <w:rPr>
                <w:b/>
              </w:rPr>
              <w:lastRenderedPageBreak/>
              <w:t>специалист по экономическим вопросам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Долевая </w:t>
            </w:r>
            <w:r w:rsidRPr="00C46F28">
              <w:rPr>
                <w:b/>
              </w:rPr>
              <w:lastRenderedPageBreak/>
              <w:t>2\3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lastRenderedPageBreak/>
              <w:t>36.7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36.7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396 605.32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rPr>
          <w:trHeight w:val="2271"/>
        </w:trPr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Федорова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1975.0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73.7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134.8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Шевролле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916 282.66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Земельный участок </w:t>
            </w:r>
          </w:p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993" w:type="dxa"/>
          </w:tcPr>
          <w:p w:rsidR="00C46F28" w:rsidRPr="00C46F28" w:rsidRDefault="00C46F28" w:rsidP="00C46F28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1975.0</w:t>
            </w:r>
          </w:p>
          <w:p w:rsidR="00C46F28" w:rsidRPr="00C46F28" w:rsidRDefault="00C46F28" w:rsidP="00C46F28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C46F28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73.7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1 081 759.05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Петров Александр</w:t>
            </w:r>
          </w:p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Алексеевич 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Ведущий специалист отдела ЖКХ, строительства, транспорта, связи  и энергетики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2\3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46.5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</w:tc>
        <w:tc>
          <w:tcPr>
            <w:tcW w:w="993" w:type="dxa"/>
          </w:tcPr>
          <w:p w:rsidR="00C46F28" w:rsidRPr="00C46F28" w:rsidRDefault="00C46F28" w:rsidP="00C46F28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46.5</w:t>
            </w:r>
          </w:p>
          <w:p w:rsidR="00C46F28" w:rsidRPr="00C46F28" w:rsidRDefault="00C46F28" w:rsidP="00C46F28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C46F28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1023.0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Фольксваген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Снегоход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738 945.56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C46F28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46.5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1023.0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573 624.93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46.5</w:t>
            </w: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F25F1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C46F28" w:rsidRDefault="00C46F28" w:rsidP="00F25F1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46.5</w:t>
            </w:r>
          </w:p>
        </w:tc>
        <w:tc>
          <w:tcPr>
            <w:tcW w:w="992" w:type="dxa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F25F13">
            <w:pPr>
              <w:spacing w:after="0"/>
              <w:rPr>
                <w:b/>
              </w:rPr>
            </w:pPr>
            <w:r w:rsidRPr="00C46F28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lastRenderedPageBreak/>
              <w:t>Грибова Оксана Геннадьевна</w:t>
            </w:r>
          </w:p>
        </w:tc>
        <w:tc>
          <w:tcPr>
            <w:tcW w:w="1276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Ведущий специалист отдела архитектуры,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45.7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1D357F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 xml:space="preserve"> 351 970.87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Земельный участок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Частная</w:t>
            </w:r>
          </w:p>
          <w:p w:rsidR="00C46F28" w:rsidRPr="001D357F" w:rsidRDefault="00C46F28" w:rsidP="001044C3">
            <w:pPr>
              <w:spacing w:after="0"/>
              <w:rPr>
                <w:b/>
              </w:rPr>
            </w:pPr>
          </w:p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2 500.0</w:t>
            </w: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45.1</w:t>
            </w: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45.7</w:t>
            </w:r>
          </w:p>
        </w:tc>
        <w:tc>
          <w:tcPr>
            <w:tcW w:w="992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proofErr w:type="spellStart"/>
            <w:r w:rsidRPr="001D357F">
              <w:rPr>
                <w:b/>
              </w:rPr>
              <w:t>Тойота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46F28" w:rsidRPr="001D357F" w:rsidRDefault="001D357F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712 619.14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квартира</w:t>
            </w:r>
          </w:p>
        </w:tc>
        <w:tc>
          <w:tcPr>
            <w:tcW w:w="993" w:type="dxa"/>
          </w:tcPr>
          <w:p w:rsidR="00C46F28" w:rsidRPr="001D357F" w:rsidRDefault="00C46F28" w:rsidP="001044C3">
            <w:pPr>
              <w:spacing w:after="0" w:line="240" w:lineRule="auto"/>
              <w:rPr>
                <w:b/>
              </w:rPr>
            </w:pPr>
            <w:r w:rsidRPr="001D357F">
              <w:rPr>
                <w:b/>
              </w:rPr>
              <w:t>45.7</w:t>
            </w:r>
          </w:p>
        </w:tc>
        <w:tc>
          <w:tcPr>
            <w:tcW w:w="992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1D357F" w:rsidRDefault="00C46F28" w:rsidP="001044C3">
            <w:pPr>
              <w:spacing w:after="0"/>
              <w:rPr>
                <w:b/>
              </w:rPr>
            </w:pPr>
            <w:r w:rsidRPr="001D357F">
              <w:rPr>
                <w:b/>
              </w:rPr>
              <w:t>00.0</w:t>
            </w:r>
          </w:p>
        </w:tc>
        <w:tc>
          <w:tcPr>
            <w:tcW w:w="2410" w:type="dxa"/>
            <w:shd w:val="clear" w:color="auto" w:fill="auto"/>
          </w:tcPr>
          <w:p w:rsidR="00C46F28" w:rsidRPr="00FE5ABC" w:rsidRDefault="00C46F28" w:rsidP="001044C3">
            <w:pPr>
              <w:spacing w:after="0"/>
            </w:pPr>
          </w:p>
        </w:tc>
      </w:tr>
      <w:tr w:rsidR="00C46F28" w:rsidRPr="00FE5ABC" w:rsidTr="00C46F28">
        <w:trPr>
          <w:trHeight w:val="1550"/>
        </w:trPr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proofErr w:type="spellStart"/>
            <w:r w:rsidRPr="00C46F28">
              <w:rPr>
                <w:b/>
              </w:rPr>
              <w:t>Гомов</w:t>
            </w:r>
            <w:proofErr w:type="spellEnd"/>
            <w:r w:rsidRPr="00C46F28">
              <w:rPr>
                <w:b/>
              </w:rPr>
              <w:t xml:space="preserve"> Андрей Александрович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Специалист по вопросам ЖКХ, строительства, связи, транспорта и энергетики 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Долевая 1\3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62.3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ВАЗ  Лада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Мотоцикл </w:t>
            </w:r>
            <w:proofErr w:type="spellStart"/>
            <w:r w:rsidRPr="00C46F28">
              <w:rPr>
                <w:b/>
              </w:rPr>
              <w:t>Ямаха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C46F28">
            <w:pPr>
              <w:spacing w:after="0"/>
              <w:rPr>
                <w:b/>
              </w:rPr>
            </w:pPr>
            <w:r w:rsidRPr="00C46F28">
              <w:rPr>
                <w:b/>
              </w:rPr>
              <w:t>4</w:t>
            </w:r>
            <w:r>
              <w:rPr>
                <w:b/>
              </w:rPr>
              <w:t>55 822.33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Земельный участок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1 400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20.6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>
              <w:rPr>
                <w:b/>
              </w:rPr>
              <w:t>280 900.22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 xml:space="preserve">Соколова </w:t>
            </w:r>
            <w:r w:rsidRPr="00C46F28">
              <w:rPr>
                <w:b/>
              </w:rPr>
              <w:lastRenderedPageBreak/>
              <w:t>Ольга Владиславовна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Ведущий </w:t>
            </w:r>
            <w:r w:rsidRPr="00C46F28">
              <w:rPr>
                <w:b/>
              </w:rPr>
              <w:lastRenderedPageBreak/>
              <w:t>специалист отдела по развитию сельских территорий и 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 xml:space="preserve">Земельный </w:t>
            </w:r>
            <w:r w:rsidRPr="00C46F28">
              <w:rPr>
                <w:b/>
              </w:rPr>
              <w:lastRenderedPageBreak/>
              <w:t xml:space="preserve">участок 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Частная</w:t>
            </w:r>
          </w:p>
          <w:p w:rsidR="00C46F28" w:rsidRPr="00C46F28" w:rsidRDefault="00C46F28" w:rsidP="001044C3">
            <w:pPr>
              <w:spacing w:after="0"/>
              <w:rPr>
                <w:b/>
              </w:rPr>
            </w:pPr>
          </w:p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lastRenderedPageBreak/>
              <w:t>1259.0</w:t>
            </w: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  <w:r w:rsidRPr="00C46F28">
              <w:rPr>
                <w:b/>
              </w:rPr>
              <w:t>39.9</w:t>
            </w: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430 803.38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C46F28" w:rsidRPr="00FE5ABC" w:rsidTr="00C46F28">
        <w:tc>
          <w:tcPr>
            <w:tcW w:w="124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C46F28" w:rsidRPr="00C46F28" w:rsidRDefault="00C46F28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  <w:r w:rsidRPr="00C46F28">
              <w:rPr>
                <w:b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C46F28" w:rsidRPr="00C46F28" w:rsidRDefault="00C46F28" w:rsidP="001044C3">
            <w:pPr>
              <w:spacing w:after="0"/>
              <w:rPr>
                <w:b/>
              </w:rPr>
            </w:pPr>
          </w:p>
        </w:tc>
      </w:tr>
      <w:tr w:rsidR="001D357F" w:rsidRPr="00FE5ABC" w:rsidTr="00C46F28">
        <w:tc>
          <w:tcPr>
            <w:tcW w:w="1242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  <w:r>
              <w:rPr>
                <w:b/>
              </w:rPr>
              <w:t>Ермолаева  Татьяна Павловна</w:t>
            </w:r>
          </w:p>
        </w:tc>
        <w:tc>
          <w:tcPr>
            <w:tcW w:w="1276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  <w:r>
              <w:rPr>
                <w:b/>
              </w:rPr>
              <w:t>Главный специалист 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  <w:shd w:val="clear" w:color="auto" w:fill="auto"/>
          </w:tcPr>
          <w:p w:rsidR="001D357F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25F13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357F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1030.0</w:t>
            </w:r>
          </w:p>
          <w:p w:rsidR="00F25F13" w:rsidRDefault="00F25F13" w:rsidP="001044C3">
            <w:pPr>
              <w:spacing w:after="0"/>
              <w:rPr>
                <w:b/>
              </w:rPr>
            </w:pPr>
          </w:p>
          <w:p w:rsidR="00F25F13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63.4</w:t>
            </w:r>
          </w:p>
        </w:tc>
        <w:tc>
          <w:tcPr>
            <w:tcW w:w="992" w:type="dxa"/>
            <w:shd w:val="clear" w:color="auto" w:fill="auto"/>
          </w:tcPr>
          <w:p w:rsidR="001D357F" w:rsidRPr="00C46F28" w:rsidRDefault="00F25F13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1D357F" w:rsidRPr="00C46F28" w:rsidRDefault="001D357F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  <w:r>
              <w:rPr>
                <w:b/>
              </w:rPr>
              <w:t>658 725.89</w:t>
            </w:r>
          </w:p>
        </w:tc>
        <w:tc>
          <w:tcPr>
            <w:tcW w:w="2410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</w:tr>
      <w:tr w:rsidR="001D357F" w:rsidRPr="00FE5ABC" w:rsidTr="00C46F28">
        <w:tc>
          <w:tcPr>
            <w:tcW w:w="1242" w:type="dxa"/>
            <w:shd w:val="clear" w:color="auto" w:fill="auto"/>
          </w:tcPr>
          <w:p w:rsidR="001D357F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D357F" w:rsidRPr="00C46F28" w:rsidRDefault="001D357F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D357F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Жилой дом квартира</w:t>
            </w:r>
          </w:p>
        </w:tc>
        <w:tc>
          <w:tcPr>
            <w:tcW w:w="1559" w:type="dxa"/>
          </w:tcPr>
          <w:p w:rsidR="001D357F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63.4</w:t>
            </w:r>
          </w:p>
          <w:p w:rsidR="00F25F13" w:rsidRDefault="00F25F13" w:rsidP="001044C3">
            <w:pPr>
              <w:spacing w:after="0"/>
              <w:rPr>
                <w:b/>
              </w:rPr>
            </w:pPr>
          </w:p>
          <w:p w:rsidR="00F25F13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63.0</w:t>
            </w:r>
          </w:p>
        </w:tc>
        <w:tc>
          <w:tcPr>
            <w:tcW w:w="993" w:type="dxa"/>
          </w:tcPr>
          <w:p w:rsidR="001D357F" w:rsidRPr="00C46F28" w:rsidRDefault="00F25F13" w:rsidP="00104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92" w:type="dxa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D357F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198 279.87</w:t>
            </w:r>
          </w:p>
        </w:tc>
        <w:tc>
          <w:tcPr>
            <w:tcW w:w="2410" w:type="dxa"/>
            <w:shd w:val="clear" w:color="auto" w:fill="auto"/>
          </w:tcPr>
          <w:p w:rsidR="001D357F" w:rsidRPr="00C46F28" w:rsidRDefault="001D357F" w:rsidP="001044C3">
            <w:pPr>
              <w:spacing w:after="0"/>
              <w:rPr>
                <w:b/>
              </w:rPr>
            </w:pPr>
          </w:p>
        </w:tc>
      </w:tr>
      <w:tr w:rsidR="00F25F13" w:rsidRPr="00FE5ABC" w:rsidTr="00C46F28">
        <w:tc>
          <w:tcPr>
            <w:tcW w:w="1242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Pr="00C46F28" w:rsidRDefault="00F25F1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Pr="00C46F28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t xml:space="preserve">Жилой дом </w:t>
            </w: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25F13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63.4</w:t>
            </w:r>
          </w:p>
          <w:p w:rsidR="00F25F13" w:rsidRDefault="00F25F13" w:rsidP="00F25F13">
            <w:pPr>
              <w:spacing w:after="0"/>
              <w:rPr>
                <w:b/>
              </w:rPr>
            </w:pPr>
          </w:p>
          <w:p w:rsidR="00F25F13" w:rsidRPr="00C46F28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63.0</w:t>
            </w:r>
          </w:p>
        </w:tc>
        <w:tc>
          <w:tcPr>
            <w:tcW w:w="993" w:type="dxa"/>
          </w:tcPr>
          <w:p w:rsidR="00F25F13" w:rsidRPr="00C46F28" w:rsidRDefault="00F25F13" w:rsidP="00F25F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</w:tr>
      <w:tr w:rsidR="00F25F13" w:rsidRPr="00FE5ABC" w:rsidTr="00C46F28">
        <w:tc>
          <w:tcPr>
            <w:tcW w:w="1242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Pr="00C46F28" w:rsidRDefault="00F25F1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t>Жилой дом квартира</w:t>
            </w:r>
          </w:p>
          <w:p w:rsidR="00F25F13" w:rsidRPr="00C46F28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</w:tcPr>
          <w:p w:rsidR="00F25F13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t>63.4</w:t>
            </w:r>
          </w:p>
          <w:p w:rsidR="00F25F13" w:rsidRDefault="00F25F13" w:rsidP="00F25F13">
            <w:pPr>
              <w:spacing w:after="0"/>
              <w:rPr>
                <w:b/>
              </w:rPr>
            </w:pPr>
          </w:p>
          <w:p w:rsidR="00F25F13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t>63.0</w:t>
            </w:r>
          </w:p>
          <w:p w:rsidR="00F25F13" w:rsidRDefault="00F25F13" w:rsidP="00F25F13">
            <w:pPr>
              <w:spacing w:after="0"/>
              <w:rPr>
                <w:b/>
              </w:rPr>
            </w:pPr>
          </w:p>
          <w:p w:rsidR="00F25F13" w:rsidRPr="00C46F28" w:rsidRDefault="00F25F13" w:rsidP="00F25F13">
            <w:pPr>
              <w:spacing w:after="0"/>
              <w:rPr>
                <w:b/>
              </w:rPr>
            </w:pPr>
            <w:r>
              <w:rPr>
                <w:b/>
              </w:rPr>
              <w:t>47.0</w:t>
            </w:r>
          </w:p>
        </w:tc>
        <w:tc>
          <w:tcPr>
            <w:tcW w:w="993" w:type="dxa"/>
          </w:tcPr>
          <w:p w:rsidR="00F25F13" w:rsidRPr="00C46F28" w:rsidRDefault="00F25F13" w:rsidP="00F25F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92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  <w:r>
              <w:rPr>
                <w:b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</w:tr>
      <w:tr w:rsidR="00F25F13" w:rsidRPr="00FE5ABC" w:rsidTr="00C46F28">
        <w:tc>
          <w:tcPr>
            <w:tcW w:w="1242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Pr="00C46F28" w:rsidRDefault="00F25F1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F25F13" w:rsidRPr="00C46F28" w:rsidRDefault="00F25F1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</w:tr>
      <w:tr w:rsidR="00F25F13" w:rsidRPr="00FE5ABC" w:rsidTr="00C46F28">
        <w:tc>
          <w:tcPr>
            <w:tcW w:w="1242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Pr="00C46F28" w:rsidRDefault="00F25F1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F25F13" w:rsidRPr="00C46F28" w:rsidRDefault="00F25F13" w:rsidP="001044C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25F13" w:rsidRPr="00C46F28" w:rsidRDefault="00F25F13" w:rsidP="001044C3">
            <w:pPr>
              <w:spacing w:after="0"/>
              <w:rPr>
                <w:b/>
              </w:rPr>
            </w:pPr>
          </w:p>
        </w:tc>
      </w:tr>
    </w:tbl>
    <w:p w:rsidR="001044C3" w:rsidRDefault="001044C3" w:rsidP="001044C3"/>
    <w:p w:rsidR="001044C3" w:rsidRDefault="001044C3" w:rsidP="001044C3"/>
    <w:p w:rsidR="001044C3" w:rsidRPr="00FE5ABC" w:rsidRDefault="001044C3" w:rsidP="001044C3"/>
    <w:p w:rsidR="001044C3" w:rsidRPr="00FE5ABC" w:rsidRDefault="001044C3" w:rsidP="001044C3"/>
    <w:p w:rsidR="001044C3" w:rsidRPr="00FE5ABC" w:rsidRDefault="001044C3" w:rsidP="001044C3"/>
    <w:p w:rsidR="001044C3" w:rsidRPr="00FE5ABC" w:rsidRDefault="001044C3" w:rsidP="001044C3"/>
    <w:p w:rsidR="001044C3" w:rsidRPr="00FE5ABC" w:rsidRDefault="001044C3" w:rsidP="001044C3"/>
    <w:p w:rsidR="001044C3" w:rsidRDefault="001044C3" w:rsidP="001044C3"/>
    <w:p w:rsidR="001044C3" w:rsidRDefault="001044C3" w:rsidP="001044C3"/>
    <w:p w:rsidR="001044C3" w:rsidRDefault="001044C3" w:rsidP="001044C3"/>
    <w:p w:rsidR="001044C3" w:rsidRDefault="001044C3" w:rsidP="001044C3"/>
    <w:p w:rsidR="001044C3" w:rsidRDefault="001044C3"/>
    <w:sectPr w:rsidR="001044C3" w:rsidSect="001044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4C3"/>
    <w:rsid w:val="000B5052"/>
    <w:rsid w:val="001044C3"/>
    <w:rsid w:val="001D357F"/>
    <w:rsid w:val="009F2A06"/>
    <w:rsid w:val="00AF3388"/>
    <w:rsid w:val="00C46F28"/>
    <w:rsid w:val="00CD772E"/>
    <w:rsid w:val="00D768D5"/>
    <w:rsid w:val="00F2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15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1</cp:revision>
  <dcterms:created xsi:type="dcterms:W3CDTF">2022-05-11T11:55:00Z</dcterms:created>
  <dcterms:modified xsi:type="dcterms:W3CDTF">2022-05-13T12:47:00Z</dcterms:modified>
</cp:coreProperties>
</file>