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1F" w:rsidRPr="002C15DC" w:rsidRDefault="00964D1F" w:rsidP="00964D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C15DC">
        <w:rPr>
          <w:rFonts w:ascii="Times New Roman" w:hAnsi="Times New Roman"/>
          <w:sz w:val="24"/>
          <w:szCs w:val="24"/>
        </w:rPr>
        <w:t>СВЕДЕНИЯ</w:t>
      </w:r>
    </w:p>
    <w:p w:rsidR="00964D1F" w:rsidRPr="002C15DC" w:rsidRDefault="00964D1F" w:rsidP="00964D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C15DC">
        <w:rPr>
          <w:rFonts w:ascii="Times New Roman" w:hAnsi="Times New Roman"/>
          <w:sz w:val="24"/>
          <w:szCs w:val="24"/>
        </w:rPr>
        <w:t>О доходах, об имуществе, обязательствах  имущественного характера и расходах</w:t>
      </w:r>
      <w:proofErr w:type="gramStart"/>
      <w:r w:rsidRPr="002C15D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C15DC">
        <w:rPr>
          <w:rFonts w:ascii="Times New Roman" w:hAnsi="Times New Roman"/>
          <w:sz w:val="24"/>
          <w:szCs w:val="24"/>
        </w:rPr>
        <w:t xml:space="preserve"> представленные лицами, замещающими должности муниципальной службы  в органах   местного самоуправления Пошехонского муниципального района</w:t>
      </w:r>
    </w:p>
    <w:p w:rsidR="00964D1F" w:rsidRPr="002C15DC" w:rsidRDefault="00964D1F" w:rsidP="00964D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C15DC">
        <w:rPr>
          <w:rFonts w:ascii="Times New Roman" w:hAnsi="Times New Roman"/>
          <w:sz w:val="24"/>
          <w:szCs w:val="24"/>
        </w:rPr>
        <w:t>За отчетный период с 01 января 2021 года по 31 декабря  2021 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134"/>
        <w:gridCol w:w="1560"/>
        <w:gridCol w:w="1134"/>
        <w:gridCol w:w="992"/>
        <w:gridCol w:w="992"/>
        <w:gridCol w:w="1559"/>
        <w:gridCol w:w="993"/>
        <w:gridCol w:w="992"/>
        <w:gridCol w:w="1417"/>
        <w:gridCol w:w="1560"/>
        <w:gridCol w:w="2268"/>
      </w:tblGrid>
      <w:tr w:rsidR="00964D1F" w:rsidRPr="002C15DC" w:rsidTr="00964D1F">
        <w:trPr>
          <w:trHeight w:val="720"/>
        </w:trPr>
        <w:tc>
          <w:tcPr>
            <w:tcW w:w="1242" w:type="dxa"/>
            <w:vMerge w:val="restart"/>
            <w:shd w:val="clear" w:color="auto" w:fill="auto"/>
          </w:tcPr>
          <w:p w:rsidR="00964D1F" w:rsidRPr="002C15DC" w:rsidRDefault="00964D1F" w:rsidP="00964D1F">
            <w:pPr>
              <w:rPr>
                <w:rFonts w:ascii="Times New Roman" w:hAnsi="Times New Roman"/>
                <w:sz w:val="20"/>
                <w:szCs w:val="20"/>
              </w:rPr>
            </w:pPr>
            <w:r w:rsidRPr="002C15DC">
              <w:rPr>
                <w:rFonts w:ascii="Times New Roman" w:hAnsi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4D1F" w:rsidRPr="002C15DC" w:rsidRDefault="00964D1F" w:rsidP="00964D1F">
            <w:pPr>
              <w:rPr>
                <w:rFonts w:ascii="Times New Roman" w:hAnsi="Times New Roman"/>
                <w:sz w:val="20"/>
                <w:szCs w:val="20"/>
              </w:rPr>
            </w:pPr>
            <w:r w:rsidRPr="002C15D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64D1F" w:rsidRPr="002C15DC" w:rsidRDefault="00964D1F" w:rsidP="00964D1F">
            <w:pPr>
              <w:rPr>
                <w:rFonts w:ascii="Times New Roman" w:hAnsi="Times New Roman"/>
                <w:sz w:val="20"/>
                <w:szCs w:val="20"/>
              </w:rPr>
            </w:pPr>
            <w:r w:rsidRPr="002C15DC">
              <w:rPr>
                <w:rFonts w:ascii="Times New Roman" w:hAnsi="Times New Roman"/>
                <w:sz w:val="20"/>
                <w:szCs w:val="20"/>
              </w:rPr>
              <w:t xml:space="preserve">Объекты  недвижимости   находящиеся   собственности </w:t>
            </w:r>
          </w:p>
        </w:tc>
        <w:tc>
          <w:tcPr>
            <w:tcW w:w="3544" w:type="dxa"/>
            <w:gridSpan w:val="3"/>
          </w:tcPr>
          <w:p w:rsidR="00964D1F" w:rsidRPr="002C15DC" w:rsidRDefault="00964D1F" w:rsidP="00964D1F">
            <w:pPr>
              <w:rPr>
                <w:rFonts w:ascii="Times New Roman" w:hAnsi="Times New Roman"/>
                <w:sz w:val="20"/>
                <w:szCs w:val="20"/>
              </w:rPr>
            </w:pPr>
            <w:r w:rsidRPr="002C15DC">
              <w:rPr>
                <w:rFonts w:ascii="Times New Roman" w:hAnsi="Times New Roman"/>
                <w:sz w:val="20"/>
                <w:szCs w:val="20"/>
              </w:rPr>
              <w:t xml:space="preserve">  Объекты  недвижимости   </w:t>
            </w:r>
            <w:proofErr w:type="gramStart"/>
            <w:r w:rsidRPr="002C15DC">
              <w:rPr>
                <w:rFonts w:ascii="Times New Roman" w:hAnsi="Times New Roman"/>
                <w:sz w:val="20"/>
                <w:szCs w:val="20"/>
              </w:rPr>
              <w:t>находящихся</w:t>
            </w:r>
            <w:proofErr w:type="gramEnd"/>
            <w:r w:rsidRPr="002C15DC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shd w:val="clear" w:color="auto" w:fill="auto"/>
          </w:tcPr>
          <w:p w:rsidR="00964D1F" w:rsidRPr="002C15DC" w:rsidRDefault="00964D1F" w:rsidP="00964D1F">
            <w:pPr>
              <w:rPr>
                <w:rFonts w:ascii="Times New Roman" w:hAnsi="Times New Roman"/>
                <w:sz w:val="20"/>
                <w:szCs w:val="20"/>
              </w:rPr>
            </w:pPr>
            <w:r w:rsidRPr="002C15DC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proofErr w:type="gramStart"/>
            <w:r w:rsidRPr="002C15DC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2C15DC">
              <w:rPr>
                <w:rFonts w:ascii="Times New Roman" w:hAnsi="Times New Roman"/>
                <w:sz w:val="20"/>
                <w:szCs w:val="20"/>
              </w:rPr>
              <w:t>вид, марка)</w:t>
            </w:r>
          </w:p>
        </w:tc>
        <w:tc>
          <w:tcPr>
            <w:tcW w:w="1560" w:type="dxa"/>
          </w:tcPr>
          <w:p w:rsidR="00964D1F" w:rsidRPr="002C15DC" w:rsidRDefault="00964D1F" w:rsidP="00964D1F">
            <w:pPr>
              <w:rPr>
                <w:rFonts w:ascii="Times New Roman" w:hAnsi="Times New Roman"/>
                <w:sz w:val="20"/>
                <w:szCs w:val="20"/>
              </w:rPr>
            </w:pPr>
            <w:r w:rsidRPr="002C15D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 доход </w:t>
            </w:r>
            <w:proofErr w:type="gramStart"/>
            <w:r w:rsidRPr="002C15DC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2C15DC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2C15D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64D1F" w:rsidRPr="002C15DC" w:rsidRDefault="00964D1F" w:rsidP="00964D1F">
            <w:pPr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 совершена сделка  по приобретению объектов  недвижимого имущества, транспортных средств, ценных бумаг, акций, долей участия, паев в уставных, </w:t>
            </w:r>
            <w:proofErr w:type="gramStart"/>
            <w:r w:rsidRPr="002C15DC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2C15DC">
              <w:rPr>
                <w:rFonts w:ascii="Times New Roman" w:hAnsi="Times New Roman"/>
                <w:sz w:val="20"/>
                <w:szCs w:val="20"/>
              </w:rPr>
              <w:t>складочных) капиталах организаций</w:t>
            </w:r>
            <w:r w:rsidRPr="002C15DC">
              <w:rPr>
                <w:rFonts w:ascii="Times New Roman" w:hAnsi="Times New Roman"/>
              </w:rPr>
              <w:t>)</w:t>
            </w:r>
          </w:p>
        </w:tc>
      </w:tr>
      <w:tr w:rsidR="00964D1F" w:rsidRPr="002C15DC" w:rsidTr="00964D1F">
        <w:trPr>
          <w:trHeight w:val="720"/>
        </w:trPr>
        <w:tc>
          <w:tcPr>
            <w:tcW w:w="1242" w:type="dxa"/>
            <w:vMerge/>
            <w:shd w:val="clear" w:color="auto" w:fill="auto"/>
          </w:tcPr>
          <w:p w:rsidR="00964D1F" w:rsidRPr="002C15DC" w:rsidRDefault="00964D1F" w:rsidP="00964D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4D1F" w:rsidRPr="002C15DC" w:rsidRDefault="00964D1F" w:rsidP="00964D1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rPr>
                <w:sz w:val="20"/>
                <w:szCs w:val="20"/>
              </w:rPr>
            </w:pPr>
            <w:r w:rsidRPr="002C15DC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rPr>
                <w:sz w:val="20"/>
                <w:szCs w:val="20"/>
              </w:rPr>
            </w:pPr>
            <w:r w:rsidRPr="002C15D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ind w:left="-108"/>
              <w:rPr>
                <w:sz w:val="20"/>
                <w:szCs w:val="20"/>
              </w:rPr>
            </w:pPr>
            <w:r w:rsidRPr="002C15DC">
              <w:rPr>
                <w:sz w:val="20"/>
                <w:szCs w:val="20"/>
              </w:rPr>
              <w:t>Площад</w:t>
            </w:r>
            <w:proofErr w:type="gramStart"/>
            <w:r w:rsidRPr="002C15DC">
              <w:rPr>
                <w:sz w:val="20"/>
                <w:szCs w:val="20"/>
              </w:rPr>
              <w:t>ь(</w:t>
            </w:r>
            <w:proofErr w:type="gramEnd"/>
            <w:r w:rsidRPr="002C15DC">
              <w:rPr>
                <w:sz w:val="20"/>
                <w:szCs w:val="20"/>
              </w:rPr>
              <w:t xml:space="preserve"> кв. м.)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rPr>
                <w:sz w:val="20"/>
                <w:szCs w:val="20"/>
              </w:rPr>
            </w:pPr>
            <w:r w:rsidRPr="002C15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64D1F" w:rsidRPr="002C15DC" w:rsidRDefault="00964D1F" w:rsidP="00964D1F">
            <w:pPr>
              <w:rPr>
                <w:sz w:val="20"/>
                <w:szCs w:val="20"/>
              </w:rPr>
            </w:pPr>
            <w:r w:rsidRPr="002C15D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ind w:left="-108"/>
              <w:rPr>
                <w:sz w:val="20"/>
                <w:szCs w:val="20"/>
              </w:rPr>
            </w:pPr>
            <w:r w:rsidRPr="002C15DC">
              <w:rPr>
                <w:sz w:val="20"/>
                <w:szCs w:val="20"/>
              </w:rPr>
              <w:t xml:space="preserve">Площадь </w:t>
            </w:r>
            <w:proofErr w:type="gramStart"/>
            <w:r w:rsidRPr="002C15DC">
              <w:rPr>
                <w:sz w:val="20"/>
                <w:szCs w:val="20"/>
              </w:rPr>
              <w:t xml:space="preserve">( </w:t>
            </w:r>
            <w:proofErr w:type="gramEnd"/>
            <w:r w:rsidRPr="002C15DC">
              <w:rPr>
                <w:sz w:val="20"/>
                <w:szCs w:val="20"/>
              </w:rPr>
              <w:t>кв. м.)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rPr>
                <w:sz w:val="20"/>
                <w:szCs w:val="20"/>
              </w:rPr>
            </w:pPr>
            <w:r w:rsidRPr="002C15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964D1F" w:rsidRPr="002C15DC" w:rsidRDefault="00964D1F" w:rsidP="00964D1F"/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/>
        </w:tc>
        <w:tc>
          <w:tcPr>
            <w:tcW w:w="2268" w:type="dxa"/>
            <w:vMerge/>
            <w:shd w:val="clear" w:color="auto" w:fill="auto"/>
          </w:tcPr>
          <w:p w:rsidR="00964D1F" w:rsidRPr="002C15DC" w:rsidRDefault="00964D1F" w:rsidP="00964D1F"/>
        </w:tc>
      </w:tr>
      <w:tr w:rsidR="00964D1F" w:rsidRPr="002C15DC" w:rsidTr="00964D1F">
        <w:trPr>
          <w:trHeight w:val="1125"/>
        </w:trPr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ind w:left="-142"/>
              <w:jc w:val="both"/>
            </w:pPr>
            <w:r w:rsidRPr="002C15DC">
              <w:t>Белов Николай Николаевич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r w:rsidRPr="002C15DC">
              <w:t xml:space="preserve">Глава  Пошехонского  муниципального района 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Квартира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Гараж  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  </w:t>
            </w:r>
          </w:p>
          <w:p w:rsidR="00964D1F" w:rsidRPr="002C15DC" w:rsidRDefault="00964D1F" w:rsidP="00964D1F"/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line="480" w:lineRule="auto"/>
            </w:pPr>
            <w:r w:rsidRPr="002C15DC">
              <w:t>Частная</w:t>
            </w: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>частная</w:t>
            </w: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>частная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proofErr w:type="spellStart"/>
            <w:r w:rsidRPr="002C15DC">
              <w:t>общедолевая</w:t>
            </w:r>
            <w:proofErr w:type="spellEnd"/>
            <w:r w:rsidRPr="002C15DC">
              <w:t>(1\5)</w:t>
            </w:r>
          </w:p>
          <w:p w:rsidR="00964D1F" w:rsidRPr="002C15DC" w:rsidRDefault="00964D1F" w:rsidP="00964D1F"/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</w:pPr>
            <w:r w:rsidRPr="002C15DC">
              <w:t>900</w:t>
            </w: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>5  000</w:t>
            </w: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 xml:space="preserve"> </w:t>
            </w: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 xml:space="preserve">62.3. 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 116.5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  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  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  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  </w:t>
            </w:r>
          </w:p>
          <w:p w:rsidR="00964D1F" w:rsidRPr="002C15DC" w:rsidRDefault="00964D1F" w:rsidP="00964D1F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r w:rsidRPr="002C15DC">
              <w:lastRenderedPageBreak/>
              <w:t>Россия</w:t>
            </w:r>
          </w:p>
          <w:p w:rsidR="00964D1F" w:rsidRPr="002C15DC" w:rsidRDefault="00964D1F" w:rsidP="00964D1F"/>
          <w:p w:rsidR="00964D1F" w:rsidRPr="002C15DC" w:rsidRDefault="00964D1F" w:rsidP="00964D1F"/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 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 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Земельный участок </w:t>
            </w:r>
          </w:p>
          <w:p w:rsidR="00964D1F" w:rsidRPr="002C15DC" w:rsidRDefault="00964D1F" w:rsidP="00964D1F"/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2170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 </w:t>
            </w:r>
          </w:p>
          <w:p w:rsidR="00964D1F" w:rsidRPr="002C15DC" w:rsidRDefault="00964D1F" w:rsidP="00964D1F">
            <w:pPr>
              <w:spacing w:after="0" w:line="600" w:lineRule="auto"/>
            </w:pPr>
            <w:r w:rsidRPr="002C15DC">
              <w:t>1242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176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 w:line="480" w:lineRule="auto"/>
            </w:pPr>
            <w:r w:rsidRPr="002C15DC">
              <w:t>300</w:t>
            </w:r>
          </w:p>
          <w:p w:rsidR="00964D1F" w:rsidRPr="002C15DC" w:rsidRDefault="00964D1F" w:rsidP="00964D1F">
            <w:pPr>
              <w:spacing w:after="0" w:line="480" w:lineRule="auto"/>
            </w:pPr>
            <w:r w:rsidRPr="002C15DC">
              <w:t xml:space="preserve"> 100</w:t>
            </w:r>
          </w:p>
          <w:p w:rsidR="00964D1F" w:rsidRPr="002C15DC" w:rsidRDefault="00964D1F" w:rsidP="00964D1F">
            <w:pPr>
              <w:spacing w:after="0" w:line="480" w:lineRule="auto"/>
            </w:pPr>
            <w:r w:rsidRPr="002C15DC">
              <w:t>5000</w:t>
            </w:r>
          </w:p>
          <w:p w:rsidR="00964D1F" w:rsidRPr="002C15DC" w:rsidRDefault="00964D1F" w:rsidP="00964D1F">
            <w:pPr>
              <w:spacing w:after="0" w:line="480" w:lineRule="auto"/>
            </w:pPr>
          </w:p>
        </w:tc>
        <w:tc>
          <w:tcPr>
            <w:tcW w:w="992" w:type="dxa"/>
          </w:tcPr>
          <w:p w:rsidR="00964D1F" w:rsidRPr="002C15DC" w:rsidRDefault="00964D1F" w:rsidP="00964D1F">
            <w:r w:rsidRPr="002C15DC">
              <w:lastRenderedPageBreak/>
              <w:t>Россия</w:t>
            </w:r>
          </w:p>
          <w:p w:rsidR="00964D1F" w:rsidRPr="002C15DC" w:rsidRDefault="00964D1F" w:rsidP="00964D1F"/>
          <w:p w:rsidR="00964D1F" w:rsidRPr="002C15DC" w:rsidRDefault="00964D1F" w:rsidP="00964D1F"/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  <w:r w:rsidRPr="002C15DC">
              <w:t>автомобиль легковой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FORD   FUSION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маломерное судно </w:t>
            </w:r>
            <w:proofErr w:type="gramStart"/>
            <w:r w:rsidRPr="002C15DC">
              <w:t xml:space="preserve">( </w:t>
            </w:r>
            <w:proofErr w:type="gramEnd"/>
            <w:r w:rsidRPr="002C15DC">
              <w:t>лодка)</w:t>
            </w:r>
          </w:p>
          <w:p w:rsidR="00964D1F" w:rsidRPr="002C15DC" w:rsidRDefault="00964D1F" w:rsidP="00964D1F">
            <w:pPr>
              <w:spacing w:after="0"/>
            </w:pPr>
            <w:proofErr w:type="spellStart"/>
            <w:r w:rsidRPr="002C15DC">
              <w:t>мото</w:t>
            </w:r>
            <w:proofErr w:type="spellEnd"/>
          </w:p>
          <w:p w:rsidR="00964D1F" w:rsidRPr="002C15DC" w:rsidRDefault="00964D1F" w:rsidP="00964D1F">
            <w:pPr>
              <w:spacing w:after="0"/>
            </w:pPr>
            <w:r w:rsidRPr="002C15DC">
              <w:t xml:space="preserve">транспортное средство 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(снегоход)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автоприцеп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1 </w:t>
            </w:r>
            <w:r w:rsidRPr="002C15DC">
              <w:rPr>
                <w:lang w:val="en-US"/>
              </w:rPr>
              <w:t xml:space="preserve"> 2</w:t>
            </w:r>
            <w:r w:rsidRPr="002C15DC">
              <w:t>28 950.84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/>
          <w:p w:rsidR="00964D1F" w:rsidRPr="002C15DC" w:rsidRDefault="00964D1F" w:rsidP="00964D1F"/>
        </w:tc>
      </w:tr>
      <w:tr w:rsidR="00964D1F" w:rsidRPr="002C15DC" w:rsidTr="00964D1F">
        <w:trPr>
          <w:trHeight w:val="1554"/>
        </w:trPr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r w:rsidRPr="002C15DC"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/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 </w:t>
            </w:r>
          </w:p>
          <w:p w:rsidR="00964D1F" w:rsidRPr="002C15DC" w:rsidRDefault="00964D1F" w:rsidP="00964D1F"/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r w:rsidRPr="002C15DC">
              <w:t xml:space="preserve">Частная 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6800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  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  </w:t>
            </w:r>
          </w:p>
          <w:p w:rsidR="00964D1F" w:rsidRPr="002C15DC" w:rsidRDefault="00964D1F" w:rsidP="00964D1F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r w:rsidRPr="002C15DC">
              <w:t>Россия</w:t>
            </w:r>
          </w:p>
          <w:p w:rsidR="00964D1F" w:rsidRPr="002C15DC" w:rsidRDefault="00964D1F" w:rsidP="00964D1F"/>
          <w:p w:rsidR="00964D1F" w:rsidRPr="002C15DC" w:rsidRDefault="00964D1F" w:rsidP="00964D1F"/>
          <w:p w:rsidR="00964D1F" w:rsidRPr="002C15DC" w:rsidRDefault="00964D1F" w:rsidP="00964D1F"/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Квартира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Гараж (1\5)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r w:rsidRPr="002C15DC">
              <w:t>Земельный участок Земельный участок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>900</w:t>
            </w: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 xml:space="preserve">62.3. 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116.5 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 5 000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2170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 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300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  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100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1242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>Россия</w:t>
            </w:r>
          </w:p>
          <w:p w:rsidR="00964D1F" w:rsidRPr="002C15DC" w:rsidRDefault="00964D1F" w:rsidP="00964D1F"/>
        </w:tc>
        <w:tc>
          <w:tcPr>
            <w:tcW w:w="1417" w:type="dxa"/>
          </w:tcPr>
          <w:p w:rsidR="00964D1F" w:rsidRPr="002C15DC" w:rsidRDefault="00964D1F" w:rsidP="00964D1F"/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r w:rsidRPr="002C15DC">
              <w:t>556 021.78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/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proofErr w:type="spellStart"/>
            <w:r w:rsidRPr="002C15DC">
              <w:t>Кайдалов</w:t>
            </w:r>
            <w:proofErr w:type="spellEnd"/>
            <w:r w:rsidRPr="002C15DC">
              <w:t xml:space="preserve"> Сергей Викторович 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 xml:space="preserve">Председатель Собрания Депутатов 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квартира дачный дом</w:t>
            </w:r>
          </w:p>
          <w:p w:rsidR="00964D1F" w:rsidRPr="002C15DC" w:rsidRDefault="00964D1F" w:rsidP="00964D1F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65.1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36.6</w:t>
            </w:r>
          </w:p>
          <w:p w:rsidR="00964D1F" w:rsidRPr="002C15DC" w:rsidRDefault="00964D1F" w:rsidP="00964D1F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квартира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</w:pPr>
            <w:r w:rsidRPr="002C15DC">
              <w:t>558.0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1473.0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60.0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75.0</w:t>
            </w:r>
          </w:p>
          <w:p w:rsidR="00964D1F" w:rsidRPr="002C15DC" w:rsidRDefault="00964D1F" w:rsidP="00964D1F">
            <w:pPr>
              <w:spacing w:after="0"/>
            </w:pP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  <w:r w:rsidRPr="002C15DC">
              <w:t xml:space="preserve">Автомобиль легковой </w:t>
            </w:r>
            <w:proofErr w:type="gramStart"/>
            <w:r w:rsidRPr="002C15DC">
              <w:t>КИА</w:t>
            </w:r>
            <w:proofErr w:type="gramEnd"/>
            <w:r w:rsidRPr="002C15DC">
              <w:t>-</w:t>
            </w:r>
            <w:r w:rsidRPr="002C15DC">
              <w:rPr>
                <w:lang w:val="en-US"/>
              </w:rPr>
              <w:t>SPORTAGE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Маломерное судно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Прицеп к легковому </w:t>
            </w:r>
            <w:r w:rsidRPr="002C15DC">
              <w:lastRenderedPageBreak/>
              <w:t>автомобилю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снегоход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lastRenderedPageBreak/>
              <w:t>1 029 576.38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Дачный дом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квартира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</w:pPr>
            <w:r w:rsidRPr="002C15DC">
              <w:t>558.0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1473.0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60.0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36.6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65.1</w:t>
            </w:r>
          </w:p>
          <w:p w:rsidR="00964D1F" w:rsidRPr="002C15DC" w:rsidRDefault="00964D1F" w:rsidP="00964D1F">
            <w:pPr>
              <w:spacing w:after="0"/>
            </w:pP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612 934.38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Карасев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Владимир 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Юрьевич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964D1F" w:rsidRPr="002C15DC" w:rsidRDefault="00964D1F" w:rsidP="00964D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Квартира 1\2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964D1F" w:rsidRPr="002C15DC" w:rsidRDefault="00964D1F" w:rsidP="00964D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Автомобиль МИЦУБИСИ </w:t>
            </w:r>
            <w:r w:rsidRPr="002C15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L-200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2C15DC" w:rsidP="00964D1F">
            <w:pPr>
              <w:spacing w:after="0"/>
            </w:pPr>
            <w:r w:rsidRPr="002C15DC">
              <w:t>754 775.17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 Долевая   1/2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Квартира 1\2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53,0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2C15DC" w:rsidP="00964D1F">
            <w:pPr>
              <w:spacing w:after="0"/>
            </w:pPr>
            <w:r w:rsidRPr="002C15DC">
              <w:t>479 707.81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 долевая  1/2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Квартира 1\2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64.0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2C15DC" w:rsidP="00964D1F">
            <w:pPr>
              <w:spacing w:after="0"/>
            </w:pPr>
            <w:r w:rsidRPr="002C15DC">
              <w:t>790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rPr>
          <w:trHeight w:val="604"/>
        </w:trPr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Кудрявцев Анатолий  Сергеевич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 Земельный участок -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Start"/>
            <w:r w:rsidRPr="002C15D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C15DC">
              <w:rPr>
                <w:rFonts w:ascii="Times New Roman" w:hAnsi="Times New Roman"/>
                <w:sz w:val="24"/>
                <w:szCs w:val="24"/>
              </w:rPr>
              <w:t>/2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84.9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84,9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988,0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Автомобиль ХУНДАЙ  матрикс 1,8</w:t>
            </w:r>
            <w:r w:rsidRPr="002C15DC">
              <w:rPr>
                <w:rFonts w:ascii="Times New Roman" w:hAnsi="Times New Roman"/>
                <w:sz w:val="24"/>
                <w:szCs w:val="24"/>
                <w:lang w:val="en-US"/>
              </w:rPr>
              <w:t>GLS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rPr>
                <w:rFonts w:ascii="Times New Roman" w:hAnsi="Times New Roman"/>
                <w:sz w:val="24"/>
                <w:szCs w:val="24"/>
              </w:rPr>
              <w:t>Мотолодка Прогресс 4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2C15DC" w:rsidP="00964D1F">
            <w:pPr>
              <w:spacing w:after="0"/>
            </w:pPr>
            <w:r w:rsidRPr="002C15DC">
              <w:t>348 194.50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r w:rsidRPr="002C15DC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lastRenderedPageBreak/>
              <w:t>долевая</w:t>
            </w:r>
            <w:proofErr w:type="gramStart"/>
            <w:r w:rsidRPr="002C15D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C15DC">
              <w:rPr>
                <w:rFonts w:ascii="Times New Roman" w:hAnsi="Times New Roman"/>
                <w:sz w:val="24"/>
                <w:szCs w:val="24"/>
              </w:rPr>
              <w:t>/2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lastRenderedPageBreak/>
              <w:t>84,9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lastRenderedPageBreak/>
              <w:t>988,0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1\2 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2C15DC">
              <w:rPr>
                <w:rFonts w:ascii="Times New Roman" w:hAnsi="Times New Roman"/>
                <w:sz w:val="24"/>
                <w:szCs w:val="24"/>
              </w:rPr>
              <w:lastRenderedPageBreak/>
              <w:t>участок 1\2\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lastRenderedPageBreak/>
              <w:t>84,9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lastRenderedPageBreak/>
              <w:t>988,0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2C15DC" w:rsidP="00964D1F">
            <w:pPr>
              <w:spacing w:after="0"/>
            </w:pPr>
            <w:r w:rsidRPr="002C15DC">
              <w:t>225 441.25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lastRenderedPageBreak/>
              <w:t>Куприянов Андрей Николаевич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15DC">
              <w:rPr>
                <w:rFonts w:ascii="Times New Roman" w:hAnsi="Times New Roman"/>
                <w:bCs/>
                <w:sz w:val="24"/>
                <w:szCs w:val="24"/>
              </w:rPr>
              <w:t xml:space="preserve">Частная 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36.6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4D1F" w:rsidRPr="002C15DC" w:rsidRDefault="00964D1F" w:rsidP="00964D1F">
            <w:pPr>
              <w:spacing w:after="0"/>
            </w:pP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1352,0</w:t>
            </w:r>
          </w:p>
          <w:p w:rsidR="00964D1F" w:rsidRPr="002C15DC" w:rsidRDefault="00964D1F" w:rsidP="00964D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rPr>
                <w:rFonts w:ascii="Times New Roman" w:hAnsi="Times New Roman"/>
                <w:sz w:val="24"/>
                <w:szCs w:val="24"/>
              </w:rPr>
              <w:t>54.7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УАЗ 315196</w:t>
            </w:r>
          </w:p>
          <w:p w:rsidR="00964D1F" w:rsidRPr="002C15DC" w:rsidRDefault="00964D1F" w:rsidP="00964D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Ваз 21065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rPr>
                <w:rFonts w:ascii="Times New Roman" w:hAnsi="Times New Roman"/>
                <w:sz w:val="24"/>
                <w:szCs w:val="24"/>
              </w:rPr>
              <w:t>Гребное судно афалина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2C15DC" w:rsidP="00964D1F">
            <w:pPr>
              <w:spacing w:after="0"/>
            </w:pPr>
            <w:r w:rsidRPr="002C15DC">
              <w:t>821 596.48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1352,0</w:t>
            </w:r>
          </w:p>
          <w:p w:rsidR="00964D1F" w:rsidRPr="002C15DC" w:rsidRDefault="00964D1F" w:rsidP="00964D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54.7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  <w:r w:rsidRPr="002C15DC">
              <w:t>квартира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</w:pPr>
            <w:r w:rsidRPr="002C15DC">
              <w:t>36.6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2C15DC" w:rsidP="00964D1F">
            <w:pPr>
              <w:spacing w:after="0"/>
            </w:pPr>
            <w:r w:rsidRPr="002C15DC">
              <w:t>857 685.55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Третьяков Алексей Васильевич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15DC">
              <w:rPr>
                <w:rFonts w:ascii="Times New Roman" w:hAnsi="Times New Roman"/>
                <w:bCs/>
                <w:sz w:val="24"/>
                <w:szCs w:val="24"/>
              </w:rPr>
              <w:t>Частная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15DC">
              <w:rPr>
                <w:rFonts w:ascii="Times New Roman" w:hAnsi="Times New Roman"/>
                <w:bCs/>
                <w:sz w:val="24"/>
                <w:szCs w:val="24"/>
              </w:rP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1 000,0</w:t>
            </w: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</w:pPr>
            <w:r w:rsidRPr="002C15DC">
              <w:t>52.9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15DC">
              <w:rPr>
                <w:rFonts w:ascii="Times New Roman" w:hAnsi="Times New Roman"/>
                <w:sz w:val="24"/>
                <w:szCs w:val="24"/>
              </w:rPr>
              <w:t>Фольцваген</w:t>
            </w:r>
            <w:proofErr w:type="spellEnd"/>
            <w:r w:rsidRPr="002C1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15DC"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Прицеп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r w:rsidRPr="002C15DC">
              <w:rPr>
                <w:rFonts w:ascii="Times New Roman" w:hAnsi="Times New Roman"/>
                <w:sz w:val="24"/>
                <w:szCs w:val="24"/>
                <w:lang w:val="en-US"/>
              </w:rPr>
              <w:t>TAYGA</w:t>
            </w:r>
            <w:r w:rsidRPr="002C1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15DC">
              <w:rPr>
                <w:rFonts w:ascii="Times New Roman" w:hAnsi="Times New Roman"/>
                <w:sz w:val="24"/>
                <w:szCs w:val="24"/>
                <w:lang w:val="en-US"/>
              </w:rPr>
              <w:t>PATRUS</w:t>
            </w:r>
            <w:r w:rsidRPr="002C15DC">
              <w:rPr>
                <w:rFonts w:ascii="Times New Roman" w:hAnsi="Times New Roman"/>
                <w:sz w:val="24"/>
                <w:szCs w:val="24"/>
              </w:rPr>
              <w:t xml:space="preserve"> 550 </w:t>
            </w:r>
            <w:r w:rsidRPr="002C15DC">
              <w:rPr>
                <w:rFonts w:ascii="Times New Roman" w:hAnsi="Times New Roman"/>
                <w:sz w:val="24"/>
                <w:szCs w:val="24"/>
                <w:lang w:val="en-US"/>
              </w:rPr>
              <w:t>SWT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2C15DC" w:rsidP="00964D1F">
            <w:pPr>
              <w:spacing w:after="0"/>
            </w:pPr>
            <w:r w:rsidRPr="002C15DC">
              <w:t>732 125.93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2C15DC" w:rsidP="00964D1F">
            <w:pPr>
              <w:spacing w:after="0"/>
            </w:pPr>
            <w:r w:rsidRPr="002C15DC">
              <w:t xml:space="preserve">429 761.32 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Скобелева Любовь Алексеевна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Земельный участок Жилой дом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частная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частная 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частная 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924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1000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2C15DC" w:rsidP="00964D1F">
            <w:pPr>
              <w:spacing w:after="0"/>
            </w:pPr>
            <w:r w:rsidRPr="002C15DC">
              <w:t>808 405.91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4D1F" w:rsidRPr="002C15DC" w:rsidRDefault="00964D1F" w:rsidP="00964D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4D1F" w:rsidRPr="002C15DC" w:rsidRDefault="00964D1F" w:rsidP="00964D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Жилой дом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1000</w:t>
            </w:r>
          </w:p>
          <w:p w:rsidR="00964D1F" w:rsidRPr="002C15DC" w:rsidRDefault="00964D1F" w:rsidP="00964D1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4D1F" w:rsidRPr="002C15DC" w:rsidRDefault="00964D1F" w:rsidP="00964D1F">
            <w:pPr>
              <w:spacing w:after="0"/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64D1F" w:rsidRPr="002C15DC" w:rsidRDefault="00964D1F" w:rsidP="00964D1F">
            <w:pPr>
              <w:spacing w:after="0"/>
            </w:pP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  <w:r w:rsidRPr="002C15DC">
              <w:rPr>
                <w:rFonts w:ascii="Times New Roman" w:hAnsi="Times New Roman"/>
                <w:sz w:val="24"/>
                <w:szCs w:val="24"/>
                <w:lang w:val="en-US" w:eastAsia="ru-RU"/>
              </w:rPr>
              <w:t>NIVA CHEVROLET 212300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2C15DC" w:rsidP="00964D1F">
            <w:pPr>
              <w:spacing w:after="0"/>
            </w:pPr>
            <w:r w:rsidRPr="002C15DC">
              <w:t>362 635.14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Богоявленская Анна Александровна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частная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37,2</w:t>
            </w:r>
          </w:p>
          <w:p w:rsidR="00964D1F" w:rsidRPr="002C15DC" w:rsidRDefault="00964D1F" w:rsidP="00964D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4D1F" w:rsidRPr="002C15DC" w:rsidRDefault="00964D1F" w:rsidP="00964D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4D1F" w:rsidRPr="002C15DC" w:rsidRDefault="00964D1F" w:rsidP="00964D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C31D10" w:rsidP="00C31D10">
            <w:pPr>
              <w:spacing w:after="0"/>
            </w:pPr>
            <w:r w:rsidRPr="002C15DC">
              <w:t>775 393.47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частная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частная  </w:t>
            </w:r>
          </w:p>
          <w:p w:rsidR="00964D1F" w:rsidRPr="002C15DC" w:rsidRDefault="00964D1F" w:rsidP="00964D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  <w:p w:rsidR="00964D1F" w:rsidRPr="002C15DC" w:rsidRDefault="00964D1F" w:rsidP="00964D1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4D1F" w:rsidRPr="002C15DC" w:rsidRDefault="00964D1F" w:rsidP="00964D1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 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64D1F" w:rsidRPr="002C15DC" w:rsidRDefault="00964D1F" w:rsidP="00964D1F">
            <w:pPr>
              <w:spacing w:after="0"/>
            </w:pP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Автомобиль </w:t>
            </w:r>
            <w:r w:rsidRPr="002C15DC">
              <w:rPr>
                <w:rFonts w:ascii="Times New Roman" w:hAnsi="Times New Roman"/>
                <w:sz w:val="24"/>
                <w:szCs w:val="24"/>
                <w:lang w:val="en-US" w:eastAsia="ru-RU"/>
              </w:rPr>
              <w:t>RENAULTDUSTER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Трактор МТЗ - 80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C31D10" w:rsidP="00C31D10">
            <w:pPr>
              <w:spacing w:after="0"/>
            </w:pPr>
            <w:r w:rsidRPr="002C15DC">
              <w:rPr>
                <w:rFonts w:ascii="Times New Roman" w:hAnsi="Times New Roman"/>
                <w:sz w:val="24"/>
                <w:szCs w:val="24"/>
                <w:lang w:eastAsia="ru-RU"/>
              </w:rPr>
              <w:t>187 684. 98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Смирнов Леонид Александрович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 частная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частная 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частная 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1039,0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107,6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59,8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4D1F" w:rsidRPr="002C15DC" w:rsidRDefault="00964D1F" w:rsidP="00964D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</w:pPr>
            <w:r w:rsidRPr="002C15DC">
              <w:rPr>
                <w:rFonts w:ascii="Times New Roman" w:hAnsi="Times New Roman"/>
                <w:sz w:val="24"/>
                <w:szCs w:val="24"/>
                <w:lang w:val="en-US"/>
              </w:rPr>
              <w:t>5000</w:t>
            </w:r>
            <w:r w:rsidRPr="002C15DC">
              <w:rPr>
                <w:rFonts w:ascii="Times New Roman" w:hAnsi="Times New Roman"/>
                <w:sz w:val="24"/>
                <w:szCs w:val="24"/>
              </w:rPr>
              <w:t>,</w:t>
            </w:r>
            <w:r w:rsidRPr="002C15D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  <w:r w:rsidRPr="002C15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64D1F" w:rsidRPr="002C15DC" w:rsidRDefault="00964D1F" w:rsidP="00964D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rPr>
                <w:rFonts w:ascii="Times New Roman" w:hAnsi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C31D10">
            <w:pPr>
              <w:spacing w:after="0"/>
            </w:pPr>
            <w:r w:rsidRPr="002C15DC">
              <w:rPr>
                <w:rFonts w:ascii="Times New Roman" w:hAnsi="Times New Roman"/>
                <w:sz w:val="24"/>
                <w:szCs w:val="24"/>
              </w:rPr>
              <w:t>1</w:t>
            </w:r>
            <w:r w:rsidR="00C31D10" w:rsidRPr="002C15DC">
              <w:rPr>
                <w:rFonts w:ascii="Times New Roman" w:hAnsi="Times New Roman"/>
                <w:sz w:val="24"/>
                <w:szCs w:val="24"/>
              </w:rPr>
              <w:t> 639 694</w:t>
            </w:r>
            <w:r w:rsidRPr="002C15DC">
              <w:rPr>
                <w:rFonts w:ascii="Times New Roman" w:hAnsi="Times New Roman"/>
                <w:sz w:val="24"/>
                <w:szCs w:val="24"/>
              </w:rPr>
              <w:t>.</w:t>
            </w:r>
            <w:r w:rsidR="00C31D10" w:rsidRPr="002C15D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rPr>
          <w:trHeight w:val="1831"/>
        </w:trPr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 Частная 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964D1F" w:rsidRPr="002C15DC" w:rsidRDefault="00964D1F" w:rsidP="00964D1F">
            <w:pPr>
              <w:spacing w:after="0"/>
            </w:pP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107,6</w:t>
            </w:r>
          </w:p>
          <w:p w:rsidR="00964D1F" w:rsidRPr="002C15DC" w:rsidRDefault="00964D1F" w:rsidP="0096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1039,0</w:t>
            </w:r>
          </w:p>
          <w:p w:rsidR="00964D1F" w:rsidRPr="002C15DC" w:rsidRDefault="00964D1F" w:rsidP="00964D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/>
            </w:pPr>
            <w:r w:rsidRPr="002C15DC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D1F" w:rsidRPr="002C15DC" w:rsidRDefault="00964D1F" w:rsidP="00964D1F">
            <w:pPr>
              <w:spacing w:after="0"/>
            </w:pP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085C0C" w:rsidP="00085C0C">
            <w:pPr>
              <w:spacing w:after="0"/>
            </w:pPr>
            <w:r w:rsidRPr="002C15DC">
              <w:t>1 168 527. 79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Николаева Светлана Алексеевн</w:t>
            </w:r>
            <w:r w:rsidRPr="002C15DC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lastRenderedPageBreak/>
              <w:t xml:space="preserve">депутат 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 xml:space="preserve">Земельный участок 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Земельный участок 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lastRenderedPageBreak/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lastRenderedPageBreak/>
              <w:t>Долевая 1\2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1\2</w:t>
            </w:r>
          </w:p>
          <w:p w:rsidR="00964D1F" w:rsidRPr="002C15DC" w:rsidRDefault="00305D2A" w:rsidP="00964D1F">
            <w:pPr>
              <w:spacing w:after="0"/>
            </w:pPr>
            <w:r w:rsidRPr="002C15DC">
              <w:lastRenderedPageBreak/>
              <w:t>3</w:t>
            </w:r>
            <w:r w:rsidR="00964D1F" w:rsidRPr="002C15DC">
              <w:t>\</w:t>
            </w:r>
            <w:r w:rsidRPr="002C15DC">
              <w:t>4</w:t>
            </w:r>
          </w:p>
          <w:p w:rsidR="00964D1F" w:rsidRPr="002C15DC" w:rsidRDefault="00964D1F" w:rsidP="00964D1F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</w:pPr>
            <w:r w:rsidRPr="002C15DC">
              <w:lastRenderedPageBreak/>
              <w:t>3200.0</w:t>
            </w: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>1600.0</w:t>
            </w: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lastRenderedPageBreak/>
              <w:t>48.0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lastRenderedPageBreak/>
              <w:t>Россия</w:t>
            </w: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  <w:r w:rsidRPr="002C15DC">
              <w:t xml:space="preserve">Земельный участок 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Земельный участок 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lastRenderedPageBreak/>
              <w:t xml:space="preserve">Жилой дом 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 w:line="240" w:lineRule="auto"/>
            </w:pPr>
            <w:r w:rsidRPr="002C15DC">
              <w:lastRenderedPageBreak/>
              <w:t>3200.0</w:t>
            </w: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>1600.0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lastRenderedPageBreak/>
              <w:t>48.0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 w:line="240" w:lineRule="auto"/>
            </w:pPr>
            <w:r w:rsidRPr="002C15DC">
              <w:lastRenderedPageBreak/>
              <w:t>Россия</w:t>
            </w: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  <w:r w:rsidRPr="002C15DC">
              <w:t>Лада 219210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33118A" w:rsidP="00964D1F">
            <w:pPr>
              <w:spacing w:after="0"/>
            </w:pPr>
            <w:r w:rsidRPr="002C15DC">
              <w:t>365 720.00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305D2A" w:rsidRPr="002C15DC" w:rsidTr="00964D1F">
        <w:tc>
          <w:tcPr>
            <w:tcW w:w="1242" w:type="dxa"/>
            <w:shd w:val="clear" w:color="auto" w:fill="auto"/>
          </w:tcPr>
          <w:p w:rsidR="00305D2A" w:rsidRPr="002C15DC" w:rsidRDefault="00305D2A" w:rsidP="00964D1F">
            <w:pPr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305D2A" w:rsidRPr="002C15DC" w:rsidRDefault="00305D2A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05D2A" w:rsidRPr="002C15DC" w:rsidRDefault="00305D2A" w:rsidP="00964D1F">
            <w:pPr>
              <w:spacing w:after="0"/>
            </w:pPr>
            <w:r w:rsidRPr="002C15DC">
              <w:t>Жилой дом</w:t>
            </w:r>
          </w:p>
          <w:p w:rsidR="00305D2A" w:rsidRPr="002C15DC" w:rsidRDefault="00305D2A" w:rsidP="00964D1F">
            <w:pPr>
              <w:spacing w:after="0"/>
            </w:pPr>
            <w:r w:rsidRPr="002C15DC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05D2A" w:rsidRPr="002C15DC" w:rsidRDefault="00305D2A" w:rsidP="00305D2A">
            <w:pPr>
              <w:spacing w:after="0"/>
            </w:pPr>
            <w:r w:rsidRPr="002C15DC">
              <w:t>1\4</w:t>
            </w:r>
          </w:p>
          <w:p w:rsidR="00305D2A" w:rsidRPr="002C15DC" w:rsidRDefault="00305D2A" w:rsidP="00305D2A">
            <w:pPr>
              <w:spacing w:after="0"/>
            </w:pPr>
            <w:r w:rsidRPr="002C15DC">
              <w:t>1\2</w:t>
            </w:r>
          </w:p>
        </w:tc>
        <w:tc>
          <w:tcPr>
            <w:tcW w:w="992" w:type="dxa"/>
            <w:shd w:val="clear" w:color="auto" w:fill="auto"/>
          </w:tcPr>
          <w:p w:rsidR="00305D2A" w:rsidRPr="002C15DC" w:rsidRDefault="00305D2A" w:rsidP="00964D1F">
            <w:pPr>
              <w:spacing w:after="0" w:line="240" w:lineRule="auto"/>
            </w:pPr>
            <w:r w:rsidRPr="002C15DC">
              <w:t>48.0</w:t>
            </w:r>
          </w:p>
          <w:p w:rsidR="00305D2A" w:rsidRPr="002C15DC" w:rsidRDefault="00305D2A" w:rsidP="00964D1F">
            <w:pPr>
              <w:spacing w:after="0" w:line="240" w:lineRule="auto"/>
            </w:pPr>
            <w:r w:rsidRPr="002C15DC">
              <w:t>1600</w:t>
            </w:r>
          </w:p>
        </w:tc>
        <w:tc>
          <w:tcPr>
            <w:tcW w:w="992" w:type="dxa"/>
            <w:shd w:val="clear" w:color="auto" w:fill="auto"/>
          </w:tcPr>
          <w:p w:rsidR="00305D2A" w:rsidRPr="002C15DC" w:rsidRDefault="00305D2A" w:rsidP="00964D1F">
            <w:pPr>
              <w:spacing w:after="0"/>
            </w:pPr>
            <w:proofErr w:type="spellStart"/>
            <w:r w:rsidRPr="002C15DC">
              <w:t>россия</w:t>
            </w:r>
            <w:proofErr w:type="spellEnd"/>
          </w:p>
        </w:tc>
        <w:tc>
          <w:tcPr>
            <w:tcW w:w="1559" w:type="dxa"/>
          </w:tcPr>
          <w:p w:rsidR="00305D2A" w:rsidRPr="002C15DC" w:rsidRDefault="00305D2A" w:rsidP="00964D1F">
            <w:pPr>
              <w:spacing w:after="0"/>
            </w:pPr>
          </w:p>
        </w:tc>
        <w:tc>
          <w:tcPr>
            <w:tcW w:w="993" w:type="dxa"/>
          </w:tcPr>
          <w:p w:rsidR="00305D2A" w:rsidRPr="002C15DC" w:rsidRDefault="00305D2A" w:rsidP="00964D1F">
            <w:pPr>
              <w:spacing w:after="0" w:line="240" w:lineRule="auto"/>
            </w:pPr>
          </w:p>
        </w:tc>
        <w:tc>
          <w:tcPr>
            <w:tcW w:w="992" w:type="dxa"/>
          </w:tcPr>
          <w:p w:rsidR="00305D2A" w:rsidRPr="002C15DC" w:rsidRDefault="00305D2A" w:rsidP="00964D1F">
            <w:pPr>
              <w:spacing w:after="0" w:line="240" w:lineRule="auto"/>
            </w:pPr>
          </w:p>
        </w:tc>
        <w:tc>
          <w:tcPr>
            <w:tcW w:w="1417" w:type="dxa"/>
          </w:tcPr>
          <w:p w:rsidR="00305D2A" w:rsidRPr="002C15DC" w:rsidRDefault="00305D2A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05D2A" w:rsidRPr="002C15DC" w:rsidRDefault="00305D2A" w:rsidP="00964D1F">
            <w:pPr>
              <w:spacing w:after="0"/>
            </w:pPr>
            <w:r w:rsidRPr="002C15DC">
              <w:t>97 224.00</w:t>
            </w:r>
          </w:p>
        </w:tc>
        <w:tc>
          <w:tcPr>
            <w:tcW w:w="2268" w:type="dxa"/>
            <w:shd w:val="clear" w:color="auto" w:fill="auto"/>
          </w:tcPr>
          <w:p w:rsidR="00305D2A" w:rsidRPr="002C15DC" w:rsidRDefault="00305D2A" w:rsidP="00964D1F">
            <w:pPr>
              <w:spacing w:after="0"/>
            </w:pPr>
          </w:p>
        </w:tc>
      </w:tr>
      <w:tr w:rsidR="00964D1F" w:rsidRPr="002C15DC" w:rsidTr="00964D1F">
        <w:trPr>
          <w:trHeight w:val="1941"/>
        </w:trPr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ind w:left="-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15DC">
              <w:rPr>
                <w:rFonts w:ascii="Times New Roman" w:hAnsi="Times New Roman"/>
                <w:sz w:val="24"/>
                <w:szCs w:val="24"/>
              </w:rPr>
              <w:t>Кротикова</w:t>
            </w:r>
            <w:proofErr w:type="spellEnd"/>
            <w:r w:rsidRPr="002C15DC">
              <w:rPr>
                <w:rFonts w:ascii="Times New Roman" w:hAnsi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Квартира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</w:pPr>
            <w:r w:rsidRPr="002C15DC">
              <w:t>35.8</w:t>
            </w: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>32.2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  <w:r w:rsidRPr="002C15DC">
              <w:t>Жилой дом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Земельный участок 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 w:line="240" w:lineRule="auto"/>
            </w:pPr>
            <w:r w:rsidRPr="002C15DC">
              <w:t>69.7</w:t>
            </w: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>4 320.0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  <w:proofErr w:type="spellStart"/>
            <w:r w:rsidRPr="002C15DC">
              <w:t>Мицубиси</w:t>
            </w:r>
            <w:proofErr w:type="spellEnd"/>
            <w:r w:rsidRPr="002C15DC">
              <w:t xml:space="preserve"> А</w:t>
            </w:r>
            <w:proofErr w:type="gramStart"/>
            <w:r w:rsidRPr="002C15DC">
              <w:rPr>
                <w:lang w:val="en-US"/>
              </w:rPr>
              <w:t>S</w:t>
            </w:r>
            <w:proofErr w:type="gramEnd"/>
            <w:r w:rsidRPr="002C15DC">
              <w:t>Х  2013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191 162.00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rPr>
          <w:trHeight w:val="1941"/>
        </w:trPr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Жилой дом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</w:pPr>
            <w:r w:rsidRPr="002C15DC">
              <w:t>69.7</w:t>
            </w: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>4 320.0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 xml:space="preserve">Россия </w:t>
            </w: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 w:line="240" w:lineRule="auto"/>
            </w:pP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156 372.00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rPr>
          <w:trHeight w:val="1941"/>
        </w:trPr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  <w:r w:rsidRPr="002C15DC">
              <w:t>Жилой дом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Земельный участок 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 w:line="240" w:lineRule="auto"/>
            </w:pPr>
            <w:r w:rsidRPr="002C15DC">
              <w:t>69.7</w:t>
            </w: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>4 320.0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  <w:ind w:left="-142"/>
              <w:rPr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Васильева Наталья Владимировна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 xml:space="preserve">Земельный  участок 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</w:pPr>
            <w:r w:rsidRPr="002C15DC">
              <w:t>405.0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 xml:space="preserve">Россия </w:t>
            </w: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 w:line="240" w:lineRule="auto"/>
            </w:pPr>
            <w:r w:rsidRPr="002C15DC">
              <w:t>Квартира</w:t>
            </w: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 xml:space="preserve">Земельный участок 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</w:pPr>
            <w:r w:rsidRPr="002C15DC">
              <w:t>50.5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2269.0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33118A" w:rsidP="00964D1F">
            <w:pPr>
              <w:spacing w:after="0"/>
            </w:pPr>
            <w:r w:rsidRPr="002C15DC">
              <w:t>359 213. 11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 w:line="240" w:lineRule="auto"/>
            </w:pPr>
            <w:r w:rsidRPr="002C15DC">
              <w:t>Квартира</w:t>
            </w: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 xml:space="preserve">Земельный </w:t>
            </w:r>
            <w:r w:rsidRPr="002C15DC">
              <w:lastRenderedPageBreak/>
              <w:t xml:space="preserve">участок 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 w:line="240" w:lineRule="auto"/>
            </w:pPr>
            <w:r w:rsidRPr="002C15DC">
              <w:lastRenderedPageBreak/>
              <w:t>50.5</w:t>
            </w: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lastRenderedPageBreak/>
              <w:t>2269.0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  <w:ind w:left="-142"/>
              <w:rPr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lastRenderedPageBreak/>
              <w:t>Белкина Надежда Юрьевна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Квартира</w:t>
            </w:r>
          </w:p>
          <w:p w:rsidR="00964D1F" w:rsidRPr="002C15DC" w:rsidRDefault="00964D1F" w:rsidP="00964D1F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</w:pPr>
            <w:r w:rsidRPr="002C15DC">
              <w:t>39.9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  <w:r w:rsidRPr="002C15DC">
              <w:t>Квартира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Жилой дом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Земельный участок 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</w:pPr>
            <w:r w:rsidRPr="002C15DC">
              <w:t>53.0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49.0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4 700.0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  <w:proofErr w:type="spellStart"/>
            <w:r w:rsidRPr="002C15DC">
              <w:t>Киа</w:t>
            </w:r>
            <w:proofErr w:type="spellEnd"/>
            <w:r w:rsidRPr="002C15DC">
              <w:t xml:space="preserve">  Сид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Газ 33021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ГАЗ 33022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085C0C" w:rsidP="00085C0C">
            <w:pPr>
              <w:spacing w:after="0"/>
            </w:pPr>
            <w:r w:rsidRPr="002C15DC">
              <w:t>297 784.88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 xml:space="preserve">Земельный 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4700.0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  <w:r w:rsidRPr="002C15DC">
              <w:t>Газ330230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Снегоход тайга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085C0C" w:rsidP="00964D1F">
            <w:pPr>
              <w:spacing w:after="0"/>
            </w:pPr>
            <w:r w:rsidRPr="002C15DC">
              <w:t>584 574.68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  <w:ind w:left="-142"/>
              <w:rPr>
                <w:sz w:val="24"/>
                <w:szCs w:val="24"/>
              </w:rPr>
            </w:pPr>
            <w:proofErr w:type="spellStart"/>
            <w:r w:rsidRPr="002C15DC">
              <w:rPr>
                <w:rFonts w:ascii="Times New Roman" w:hAnsi="Times New Roman"/>
                <w:sz w:val="24"/>
                <w:szCs w:val="24"/>
              </w:rPr>
              <w:t>Чекмарев</w:t>
            </w:r>
            <w:proofErr w:type="spellEnd"/>
            <w:r w:rsidRPr="002C15DC">
              <w:rPr>
                <w:rFonts w:ascii="Times New Roman" w:hAnsi="Times New Roman"/>
                <w:sz w:val="24"/>
                <w:szCs w:val="24"/>
              </w:rPr>
              <w:t xml:space="preserve"> Константин Вячеславович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 xml:space="preserve">депутат 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 xml:space="preserve">Жилой дом 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48.2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1514.0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1505.0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1158.0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823.0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43870000.0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>76756.0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  <w:r w:rsidRPr="002C15DC">
              <w:t>Нива</w:t>
            </w:r>
          </w:p>
          <w:p w:rsidR="00964D1F" w:rsidRPr="002C15DC" w:rsidRDefault="00964D1F" w:rsidP="00964D1F">
            <w:pPr>
              <w:spacing w:after="0"/>
            </w:pPr>
            <w:proofErr w:type="spellStart"/>
            <w:r w:rsidRPr="002C15DC">
              <w:t>Шевроле</w:t>
            </w:r>
            <w:proofErr w:type="spellEnd"/>
            <w:r w:rsidRPr="002C15DC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085C0C" w:rsidP="00964D1F">
            <w:pPr>
              <w:spacing w:after="0"/>
            </w:pPr>
            <w:r w:rsidRPr="002C15DC">
              <w:t>526 275.85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  <w:r w:rsidRPr="002C15DC">
              <w:t xml:space="preserve">Жилой дом 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lastRenderedPageBreak/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</w:pPr>
            <w:r w:rsidRPr="002C15DC">
              <w:lastRenderedPageBreak/>
              <w:t>48.2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1514.0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1505.0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1158.0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823.0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43870000.0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76756.0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  <w:r w:rsidRPr="002C15DC">
              <w:lastRenderedPageBreak/>
              <w:t>Россия</w:t>
            </w: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085C0C">
            <w:pPr>
              <w:spacing w:after="0"/>
            </w:pPr>
            <w:r w:rsidRPr="002C15DC">
              <w:t>24</w:t>
            </w:r>
            <w:r w:rsidR="00085C0C" w:rsidRPr="002C15DC">
              <w:t>3 822.83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lastRenderedPageBreak/>
              <w:t xml:space="preserve">Кротов 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Николай Сергеевич 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</w:pPr>
            <w:r w:rsidRPr="002C15DC">
              <w:t>1 655.0</w:t>
            </w: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>3 300</w:t>
            </w: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>65.4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  <w:r w:rsidRPr="002C15DC">
              <w:t>Фольксваген гольф 1990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Трактор</w:t>
            </w:r>
            <w:proofErr w:type="gramStart"/>
            <w:r w:rsidRPr="002C15DC">
              <w:t xml:space="preserve"> Т</w:t>
            </w:r>
            <w:proofErr w:type="gramEnd"/>
            <w:r w:rsidRPr="002C15DC">
              <w:t xml:space="preserve"> 25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942 280.14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Жилой дом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 w:line="240" w:lineRule="auto"/>
            </w:pPr>
            <w:r w:rsidRPr="002C15DC">
              <w:t>1 655.0</w:t>
            </w: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>3 300</w:t>
            </w: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65.4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110 279.40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Полетаев Сергей Сергеевич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 xml:space="preserve">Земельный участок 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Земельный участок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 xml:space="preserve">Земельный участок 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Жилой дом</w:t>
            </w:r>
          </w:p>
          <w:p w:rsidR="00964D1F" w:rsidRPr="002C15DC" w:rsidRDefault="00964D1F" w:rsidP="00964D1F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</w:pPr>
            <w:r w:rsidRPr="002C15DC">
              <w:t>2 887.0</w:t>
            </w: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>1 874.0</w:t>
            </w: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>2 866.0</w:t>
            </w: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>2 373.0</w:t>
            </w:r>
          </w:p>
          <w:p w:rsidR="00964D1F" w:rsidRPr="002C15DC" w:rsidRDefault="00964D1F" w:rsidP="00964D1F">
            <w:pPr>
              <w:spacing w:after="0" w:line="240" w:lineRule="auto"/>
            </w:pP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t>26.0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  <w:r w:rsidRPr="002C15DC">
              <w:t xml:space="preserve">Земельный участок 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квартира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</w:pPr>
            <w:r w:rsidRPr="002C15DC">
              <w:t>1 200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57.9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  <w:r w:rsidRPr="002C15DC">
              <w:t xml:space="preserve">РЕНО </w:t>
            </w:r>
            <w:proofErr w:type="spellStart"/>
            <w:r w:rsidRPr="002C15DC">
              <w:t>симбол</w:t>
            </w:r>
            <w:proofErr w:type="spellEnd"/>
          </w:p>
          <w:p w:rsidR="00964D1F" w:rsidRPr="002C15DC" w:rsidRDefault="00964D1F" w:rsidP="00964D1F">
            <w:pPr>
              <w:spacing w:after="0"/>
            </w:pPr>
            <w:r w:rsidRPr="002C15DC">
              <w:t>ВАЗ 21213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Мотоцикл ИЖ 7.10800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Трактор МТЗ 80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Трактор ЛТЗ Т-40М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Прицеп тракторный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33118A" w:rsidP="00964D1F">
            <w:pPr>
              <w:spacing w:after="0"/>
            </w:pPr>
            <w:r w:rsidRPr="002C15DC">
              <w:t>669 512.00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</w:pPr>
            <w:r w:rsidRPr="002C15DC">
              <w:t>42.6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  <w:r w:rsidRPr="002C15DC">
              <w:t>квартира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</w:pPr>
            <w:r w:rsidRPr="002C15DC">
              <w:t>57.9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33118A" w:rsidP="00964D1F">
            <w:pPr>
              <w:spacing w:after="0"/>
            </w:pPr>
            <w:r w:rsidRPr="002C15DC">
              <w:t>311 472.00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дочь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  <w:r w:rsidRPr="002C15DC">
              <w:t>квартира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</w:pPr>
            <w:r w:rsidRPr="002C15DC">
              <w:t>57.9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сын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  <w:r w:rsidRPr="002C15DC">
              <w:t>квартира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</w:pPr>
            <w:r w:rsidRPr="002C15DC">
              <w:t>57.9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rPr>
          <w:trHeight w:val="70"/>
        </w:trPr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Исакова Инна Германовна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 xml:space="preserve">квартира </w:t>
            </w: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 xml:space="preserve">Частная </w:t>
            </w: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</w:pPr>
            <w:r w:rsidRPr="002C15DC">
              <w:rPr>
                <w:rFonts w:ascii="Times New Roman" w:hAnsi="Times New Roman"/>
              </w:rPr>
              <w:lastRenderedPageBreak/>
              <w:t>55,2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559" w:type="dxa"/>
          </w:tcPr>
          <w:p w:rsidR="00964D1F" w:rsidRPr="002C15DC" w:rsidRDefault="00964D1F" w:rsidP="00964D1F">
            <w:pPr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 xml:space="preserve">земельный участок  земельный участок </w:t>
            </w:r>
          </w:p>
          <w:p w:rsidR="00964D1F" w:rsidRPr="002C15DC" w:rsidRDefault="00964D1F" w:rsidP="00964D1F">
            <w:pPr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 xml:space="preserve"> земельный участок  </w:t>
            </w:r>
          </w:p>
          <w:p w:rsidR="00964D1F" w:rsidRPr="002C15DC" w:rsidRDefault="00964D1F" w:rsidP="00964D1F">
            <w:pPr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 xml:space="preserve">земельный участок  </w:t>
            </w:r>
          </w:p>
          <w:p w:rsidR="00964D1F" w:rsidRPr="002C15DC" w:rsidRDefault="00964D1F" w:rsidP="00964D1F">
            <w:pPr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 xml:space="preserve">земельный участок </w:t>
            </w:r>
          </w:p>
          <w:p w:rsidR="00964D1F" w:rsidRPr="002C15DC" w:rsidRDefault="00964D1F" w:rsidP="00964D1F">
            <w:pPr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 xml:space="preserve"> земельный участок  </w:t>
            </w:r>
          </w:p>
          <w:p w:rsidR="00964D1F" w:rsidRPr="002C15DC" w:rsidRDefault="00964D1F" w:rsidP="00964D1F">
            <w:pPr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 xml:space="preserve">земельный участок  </w:t>
            </w:r>
          </w:p>
          <w:p w:rsidR="00964D1F" w:rsidRPr="002C15DC" w:rsidRDefault="00964D1F" w:rsidP="00964D1F">
            <w:pPr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 xml:space="preserve">земельный участок  </w:t>
            </w:r>
          </w:p>
          <w:p w:rsidR="00964D1F" w:rsidRPr="002C15DC" w:rsidRDefault="00964D1F" w:rsidP="00964D1F">
            <w:pPr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 xml:space="preserve">земельный участок  </w:t>
            </w:r>
          </w:p>
          <w:p w:rsidR="00964D1F" w:rsidRPr="002C15DC" w:rsidRDefault="00964D1F" w:rsidP="00964D1F">
            <w:pPr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 xml:space="preserve">жилой дом </w:t>
            </w:r>
          </w:p>
          <w:p w:rsidR="00964D1F" w:rsidRPr="002C15DC" w:rsidRDefault="00964D1F" w:rsidP="00964D1F">
            <w:pPr>
              <w:spacing w:after="0"/>
            </w:pPr>
          </w:p>
        </w:tc>
        <w:tc>
          <w:tcPr>
            <w:tcW w:w="993" w:type="dxa"/>
          </w:tcPr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>2240</w:t>
            </w: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>1400</w:t>
            </w: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>418</w:t>
            </w: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>450</w:t>
            </w: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>2380</w:t>
            </w: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>720,0</w:t>
            </w: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>985,0</w:t>
            </w: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>920,0</w:t>
            </w: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>43030</w:t>
            </w:r>
          </w:p>
          <w:p w:rsidR="00964D1F" w:rsidRPr="002C15DC" w:rsidRDefault="00964D1F" w:rsidP="00964D1F">
            <w:pPr>
              <w:spacing w:line="480" w:lineRule="auto"/>
            </w:pPr>
            <w:r w:rsidRPr="002C15DC">
              <w:rPr>
                <w:rFonts w:ascii="Times New Roman" w:hAnsi="Times New Roman"/>
              </w:rPr>
              <w:t>55.2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085C0C" w:rsidP="00964D1F">
            <w:pPr>
              <w:spacing w:after="0"/>
            </w:pPr>
            <w:r w:rsidRPr="002C15DC">
              <w:t>895 712.36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lastRenderedPageBreak/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 xml:space="preserve">земельный участок  земельный участок </w:t>
            </w:r>
          </w:p>
          <w:p w:rsidR="00964D1F" w:rsidRPr="002C15DC" w:rsidRDefault="00964D1F" w:rsidP="00964D1F">
            <w:pPr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 xml:space="preserve"> земельный участок  </w:t>
            </w:r>
          </w:p>
          <w:p w:rsidR="00964D1F" w:rsidRPr="002C15DC" w:rsidRDefault="00964D1F" w:rsidP="00964D1F">
            <w:pPr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 xml:space="preserve">земельный участок  </w:t>
            </w:r>
          </w:p>
          <w:p w:rsidR="00964D1F" w:rsidRPr="002C15DC" w:rsidRDefault="00964D1F" w:rsidP="00964D1F">
            <w:pPr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 xml:space="preserve">земельный участок </w:t>
            </w:r>
          </w:p>
          <w:p w:rsidR="00964D1F" w:rsidRPr="002C15DC" w:rsidRDefault="00964D1F" w:rsidP="00964D1F">
            <w:pPr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 xml:space="preserve"> земельный участок  </w:t>
            </w:r>
          </w:p>
          <w:p w:rsidR="00964D1F" w:rsidRPr="002C15DC" w:rsidRDefault="00964D1F" w:rsidP="00964D1F">
            <w:pPr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 xml:space="preserve">земельный участок  </w:t>
            </w:r>
          </w:p>
          <w:p w:rsidR="00964D1F" w:rsidRPr="002C15DC" w:rsidRDefault="00964D1F" w:rsidP="00964D1F">
            <w:pPr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 xml:space="preserve">земельный участок  </w:t>
            </w:r>
          </w:p>
          <w:p w:rsidR="00964D1F" w:rsidRPr="002C15DC" w:rsidRDefault="00964D1F" w:rsidP="00964D1F">
            <w:pPr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 xml:space="preserve">земельный участок  </w:t>
            </w:r>
          </w:p>
          <w:p w:rsidR="00964D1F" w:rsidRPr="002C15DC" w:rsidRDefault="00964D1F" w:rsidP="00964D1F">
            <w:pPr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 xml:space="preserve">земельный участок </w:t>
            </w:r>
          </w:p>
          <w:p w:rsidR="00964D1F" w:rsidRPr="002C15DC" w:rsidRDefault="00964D1F" w:rsidP="00964D1F">
            <w:pPr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 xml:space="preserve">жилой дом </w:t>
            </w:r>
          </w:p>
          <w:p w:rsidR="00964D1F" w:rsidRPr="002C15DC" w:rsidRDefault="00964D1F" w:rsidP="00964D1F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>2240</w:t>
            </w: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>1400</w:t>
            </w: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>418</w:t>
            </w: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>450</w:t>
            </w: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>2380</w:t>
            </w: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>720,0</w:t>
            </w: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>985,0</w:t>
            </w: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>920,0</w:t>
            </w: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</w:p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>43030</w:t>
            </w:r>
          </w:p>
          <w:p w:rsidR="00964D1F" w:rsidRPr="002C15DC" w:rsidRDefault="00964D1F" w:rsidP="00964D1F">
            <w:pPr>
              <w:spacing w:line="480" w:lineRule="auto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</w:rPr>
              <w:t>54,5</w:t>
            </w:r>
          </w:p>
          <w:p w:rsidR="00964D1F" w:rsidRPr="002C15DC" w:rsidRDefault="00964D1F" w:rsidP="00964D1F">
            <w:pPr>
              <w:spacing w:after="0" w:line="240" w:lineRule="auto"/>
            </w:pPr>
            <w:r w:rsidRPr="002C15DC">
              <w:rPr>
                <w:rFonts w:ascii="Times New Roman" w:hAnsi="Times New Roman"/>
              </w:rPr>
              <w:t>55.2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 xml:space="preserve">Россия </w:t>
            </w: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417" w:type="dxa"/>
          </w:tcPr>
          <w:p w:rsidR="00964D1F" w:rsidRPr="002C15DC" w:rsidRDefault="00964D1F" w:rsidP="00964D1F">
            <w:pPr>
              <w:jc w:val="center"/>
              <w:rPr>
                <w:rFonts w:ascii="Times New Roman" w:hAnsi="Times New Roman"/>
              </w:rPr>
            </w:pPr>
            <w:r w:rsidRPr="002C15DC">
              <w:rPr>
                <w:rFonts w:ascii="Times New Roman" w:hAnsi="Times New Roman"/>
                <w:lang w:val="en-US"/>
              </w:rPr>
              <w:t>RENAULT SR</w:t>
            </w:r>
            <w:r w:rsidRPr="002C15DC">
              <w:rPr>
                <w:rFonts w:ascii="Times New Roman" w:hAnsi="Times New Roman"/>
              </w:rPr>
              <w:t>, 2010 г.в.</w:t>
            </w:r>
          </w:p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33118A" w:rsidP="00964D1F">
            <w:pPr>
              <w:spacing w:after="0"/>
            </w:pPr>
            <w:r w:rsidRPr="002C15DC">
              <w:t xml:space="preserve"> 442 902. 43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t xml:space="preserve">Васильев 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lastRenderedPageBreak/>
              <w:t>Владимир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t>Иванович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lastRenderedPageBreak/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2C15DC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64D1F" w:rsidRPr="002C15DC" w:rsidRDefault="00964D1F" w:rsidP="00964D1F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lastRenderedPageBreak/>
              <w:t>Частная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  <w:p w:rsidR="00964D1F" w:rsidRPr="002C15DC" w:rsidRDefault="00964D1F" w:rsidP="00964D1F">
            <w:pPr>
              <w:spacing w:after="0"/>
            </w:pPr>
          </w:p>
          <w:p w:rsidR="00964D1F" w:rsidRPr="002C15DC" w:rsidRDefault="00964D1F" w:rsidP="00964D1F">
            <w:pPr>
              <w:spacing w:after="0"/>
            </w:pPr>
            <w:r w:rsidRPr="002C15DC"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lastRenderedPageBreak/>
              <w:t>8000,0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33,3</w:t>
            </w:r>
          </w:p>
          <w:p w:rsidR="00964D1F" w:rsidRPr="002C15DC" w:rsidRDefault="00964D1F" w:rsidP="00964D1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lastRenderedPageBreak/>
              <w:t>Россия</w:t>
            </w: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/>
            </w:pPr>
            <w:r w:rsidRPr="002C15DC">
              <w:t>квартира</w:t>
            </w: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/>
            </w:pPr>
            <w:r w:rsidRPr="002C15DC">
              <w:t>40.0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r w:rsidRPr="002C15DC">
              <w:rPr>
                <w:rFonts w:ascii="Times New Roman" w:hAnsi="Times New Roman"/>
                <w:sz w:val="24"/>
                <w:szCs w:val="24"/>
              </w:rPr>
              <w:lastRenderedPageBreak/>
              <w:t>Приора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15DC">
              <w:rPr>
                <w:rFonts w:ascii="Times New Roman" w:hAnsi="Times New Roman"/>
                <w:sz w:val="24"/>
                <w:szCs w:val="24"/>
              </w:rPr>
              <w:t>Луаз</w:t>
            </w:r>
            <w:proofErr w:type="spellEnd"/>
            <w:r w:rsidRPr="002C15DC">
              <w:rPr>
                <w:rFonts w:ascii="Times New Roman" w:hAnsi="Times New Roman"/>
                <w:sz w:val="24"/>
                <w:szCs w:val="24"/>
              </w:rPr>
              <w:t xml:space="preserve"> 969 Мотоцикл ЗДК 4-105 Сова,</w:t>
            </w:r>
          </w:p>
          <w:p w:rsidR="00964D1F" w:rsidRPr="002C15DC" w:rsidRDefault="00964D1F" w:rsidP="00964D1F">
            <w:pPr>
              <w:spacing w:after="0"/>
            </w:pPr>
            <w:r w:rsidRPr="002C15DC">
              <w:rPr>
                <w:rFonts w:ascii="Times New Roman" w:hAnsi="Times New Roman"/>
                <w:sz w:val="24"/>
                <w:szCs w:val="24"/>
                <w:lang w:val="en-US"/>
              </w:rPr>
              <w:t>LadaVestaGFK330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C31D10" w:rsidP="00964D1F">
            <w:pPr>
              <w:spacing w:after="0"/>
            </w:pPr>
            <w:r w:rsidRPr="002C15DC">
              <w:lastRenderedPageBreak/>
              <w:t>975 745.50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  <w:tr w:rsidR="00964D1F" w:rsidRPr="002C15DC" w:rsidTr="00964D1F">
        <w:tc>
          <w:tcPr>
            <w:tcW w:w="124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  <w:r w:rsidRPr="002C15DC"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  <w:tc>
          <w:tcPr>
            <w:tcW w:w="1559" w:type="dxa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33,3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8000,0</w:t>
            </w: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D1F" w:rsidRPr="002C15DC" w:rsidRDefault="00964D1F" w:rsidP="0096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DC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964D1F" w:rsidRPr="002C15DC" w:rsidRDefault="00964D1F" w:rsidP="00964D1F">
            <w:pPr>
              <w:spacing w:after="0"/>
            </w:pPr>
            <w:r w:rsidRPr="002C15DC">
              <w:t>Россия</w:t>
            </w:r>
          </w:p>
        </w:tc>
        <w:tc>
          <w:tcPr>
            <w:tcW w:w="1417" w:type="dxa"/>
          </w:tcPr>
          <w:p w:rsidR="00964D1F" w:rsidRPr="002C15DC" w:rsidRDefault="00964D1F" w:rsidP="00964D1F">
            <w:pPr>
              <w:spacing w:after="0"/>
            </w:pPr>
            <w:r w:rsidRPr="002C15DC">
              <w:t>ВАЗ 211440 ЛАДА</w:t>
            </w:r>
          </w:p>
        </w:tc>
        <w:tc>
          <w:tcPr>
            <w:tcW w:w="1560" w:type="dxa"/>
            <w:shd w:val="clear" w:color="auto" w:fill="auto"/>
          </w:tcPr>
          <w:p w:rsidR="00964D1F" w:rsidRPr="002C15DC" w:rsidRDefault="00C31D10" w:rsidP="00964D1F">
            <w:pPr>
              <w:spacing w:after="0"/>
            </w:pPr>
            <w:r w:rsidRPr="002C15DC">
              <w:t>612 668.01</w:t>
            </w:r>
          </w:p>
        </w:tc>
        <w:tc>
          <w:tcPr>
            <w:tcW w:w="2268" w:type="dxa"/>
            <w:shd w:val="clear" w:color="auto" w:fill="auto"/>
          </w:tcPr>
          <w:p w:rsidR="00964D1F" w:rsidRPr="002C15DC" w:rsidRDefault="00964D1F" w:rsidP="00964D1F">
            <w:pPr>
              <w:spacing w:after="0"/>
            </w:pPr>
          </w:p>
        </w:tc>
      </w:tr>
    </w:tbl>
    <w:p w:rsidR="00964D1F" w:rsidRPr="002C15DC" w:rsidRDefault="00964D1F" w:rsidP="00964D1F"/>
    <w:p w:rsidR="00964D1F" w:rsidRPr="002C15DC" w:rsidRDefault="00964D1F" w:rsidP="00964D1F"/>
    <w:p w:rsidR="00964D1F" w:rsidRPr="002C15DC" w:rsidRDefault="00964D1F" w:rsidP="00964D1F"/>
    <w:p w:rsidR="00964D1F" w:rsidRPr="002C15DC" w:rsidRDefault="00964D1F" w:rsidP="00964D1F"/>
    <w:p w:rsidR="00964D1F" w:rsidRPr="002C15DC" w:rsidRDefault="00964D1F" w:rsidP="00964D1F"/>
    <w:p w:rsidR="00964D1F" w:rsidRPr="002C15DC" w:rsidRDefault="00964D1F" w:rsidP="00964D1F"/>
    <w:p w:rsidR="00964D1F" w:rsidRPr="002C15DC" w:rsidRDefault="00964D1F" w:rsidP="00964D1F"/>
    <w:p w:rsidR="00964D1F" w:rsidRPr="002C15DC" w:rsidRDefault="00964D1F" w:rsidP="00964D1F"/>
    <w:p w:rsidR="00964D1F" w:rsidRPr="002C15DC" w:rsidRDefault="00964D1F" w:rsidP="00964D1F"/>
    <w:p w:rsidR="00964D1F" w:rsidRPr="002C15DC" w:rsidRDefault="00964D1F" w:rsidP="00964D1F"/>
    <w:p w:rsidR="00964D1F" w:rsidRPr="002C15DC" w:rsidRDefault="00964D1F" w:rsidP="00964D1F"/>
    <w:p w:rsidR="00964D1F" w:rsidRPr="002C15DC" w:rsidRDefault="00964D1F" w:rsidP="00964D1F"/>
    <w:p w:rsidR="00964D1F" w:rsidRPr="002C15DC" w:rsidRDefault="00964D1F"/>
    <w:sectPr w:rsidR="00964D1F" w:rsidRPr="002C15DC" w:rsidSect="00964D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D1F"/>
    <w:rsid w:val="00085C0C"/>
    <w:rsid w:val="000E4BB0"/>
    <w:rsid w:val="002C15DC"/>
    <w:rsid w:val="00305D2A"/>
    <w:rsid w:val="0033118A"/>
    <w:rsid w:val="00590B54"/>
    <w:rsid w:val="00964D1F"/>
    <w:rsid w:val="00AF3388"/>
    <w:rsid w:val="00C31D10"/>
    <w:rsid w:val="00D7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Uprav_delami</dc:creator>
  <cp:lastModifiedBy>Uprav_delami</cp:lastModifiedBy>
  <cp:revision>2</cp:revision>
  <dcterms:created xsi:type="dcterms:W3CDTF">2022-05-13T12:57:00Z</dcterms:created>
  <dcterms:modified xsi:type="dcterms:W3CDTF">2022-05-13T12:57:00Z</dcterms:modified>
</cp:coreProperties>
</file>