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25" w:rsidRPr="009153AE" w:rsidRDefault="004B3A25" w:rsidP="00175D96">
      <w:pPr>
        <w:jc w:val="center"/>
      </w:pPr>
      <w:bookmarkStart w:id="0" w:name="_GoBack"/>
      <w:bookmarkEnd w:id="0"/>
      <w:r w:rsidRPr="009153AE">
        <w:rPr>
          <w:lang w:val="en-US"/>
        </w:rPr>
        <w:t>C</w:t>
      </w:r>
      <w:r w:rsidRPr="009153AE">
        <w:t>ведения</w:t>
      </w:r>
    </w:p>
    <w:p w:rsidR="004B3A25" w:rsidRPr="009153AE" w:rsidRDefault="004B3A25" w:rsidP="00175D96">
      <w:pPr>
        <w:jc w:val="center"/>
      </w:pPr>
      <w:r w:rsidRPr="009153AE">
        <w:t>о доходах, имуществе и обязательствах имущественного характера</w:t>
      </w:r>
    </w:p>
    <w:p w:rsidR="004B3A25" w:rsidRPr="009153AE" w:rsidRDefault="004B3A25" w:rsidP="00175D96">
      <w:pPr>
        <w:jc w:val="center"/>
      </w:pPr>
      <w:r>
        <w:t>главы</w:t>
      </w:r>
      <w:r w:rsidRPr="009153AE">
        <w:t xml:space="preserve">  администрации  Брейтовского сельского поселения и членов </w:t>
      </w:r>
      <w:r>
        <w:t>его</w:t>
      </w:r>
      <w:r w:rsidRPr="009153AE">
        <w:t xml:space="preserve"> семьи</w:t>
      </w:r>
    </w:p>
    <w:p w:rsidR="004B3A25" w:rsidRPr="009153AE" w:rsidRDefault="004B3A25" w:rsidP="00175D96">
      <w:pPr>
        <w:jc w:val="center"/>
      </w:pPr>
      <w:r w:rsidRPr="009153AE">
        <w:t>(полное наименование должности)</w:t>
      </w:r>
    </w:p>
    <w:p w:rsidR="004B3A25" w:rsidRPr="009153AE" w:rsidRDefault="004B3A25" w:rsidP="00175D96">
      <w:pPr>
        <w:jc w:val="center"/>
      </w:pPr>
      <w:r w:rsidRPr="009153AE">
        <w:t>за период с 1 января по 31 декабря 20</w:t>
      </w:r>
      <w:r>
        <w:t>21</w:t>
      </w:r>
      <w:r w:rsidRPr="009153AE">
        <w:t xml:space="preserve"> года</w:t>
      </w:r>
    </w:p>
    <w:p w:rsidR="004B3A25" w:rsidRDefault="004B3A25" w:rsidP="00175D96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01"/>
        <w:gridCol w:w="1379"/>
        <w:gridCol w:w="1086"/>
        <w:gridCol w:w="1015"/>
        <w:gridCol w:w="701"/>
        <w:gridCol w:w="840"/>
        <w:gridCol w:w="1121"/>
        <w:gridCol w:w="841"/>
        <w:gridCol w:w="1400"/>
        <w:gridCol w:w="1401"/>
        <w:gridCol w:w="1852"/>
        <w:gridCol w:w="1541"/>
      </w:tblGrid>
      <w:tr w:rsidR="004B3A25" w:rsidTr="00F95687">
        <w:trPr>
          <w:trHeight w:val="65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п/п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B3A25" w:rsidTr="00F95687">
        <w:trPr>
          <w:trHeight w:val="14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F95687"/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F95687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F95687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F95687"/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F95687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F95687"/>
        </w:tc>
      </w:tr>
      <w:tr w:rsidR="004B3A25" w:rsidTr="00F95687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4B3A25" w:rsidRPr="007D053C" w:rsidTr="00F95687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7D053C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r w:rsidRPr="007D053C">
              <w:t xml:space="preserve">Кощеев Александр Сергеевич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>глава администрации Брейтовского сельского поселения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jc w:val="center"/>
            </w:pPr>
            <w:r>
              <w:t>Жилой д</w:t>
            </w:r>
            <w:r w:rsidRPr="007D053C">
              <w:t>ом, ½ доля в праве</w:t>
            </w: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  <w:r w:rsidRPr="007D053C">
              <w:t>Земельн</w:t>
            </w:r>
            <w:r w:rsidRPr="007D053C">
              <w:lastRenderedPageBreak/>
              <w:t>ый участок ½ доля в праве</w:t>
            </w: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  <w:r w:rsidRPr="007D053C"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lastRenderedPageBreak/>
              <w:t>Общая долевая</w:t>
            </w: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 xml:space="preserve">Общая </w:t>
            </w:r>
            <w:r w:rsidRPr="007D053C">
              <w:lastRenderedPageBreak/>
              <w:t>долевая</w:t>
            </w: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>
            <w:r w:rsidRPr="007D053C"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r w:rsidRPr="007D053C">
              <w:lastRenderedPageBreak/>
              <w:t>93,8</w:t>
            </w: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r w:rsidRPr="007D053C">
              <w:lastRenderedPageBreak/>
              <w:t>1072</w:t>
            </w: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>1200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lastRenderedPageBreak/>
              <w:t>Россия</w:t>
            </w: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lastRenderedPageBreak/>
              <w:t>Россия</w:t>
            </w:r>
          </w:p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>
            <w:r w:rsidRPr="007D053C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95687">
            <w:pPr>
              <w:autoSpaceDE w:val="0"/>
              <w:autoSpaceDN w:val="0"/>
              <w:adjustRightInd w:val="0"/>
              <w:jc w:val="both"/>
            </w:pPr>
            <w:r w:rsidRPr="007D053C">
              <w:rPr>
                <w:lang w:val="en-US"/>
              </w:rPr>
              <w:t>RENO</w:t>
            </w:r>
            <w:r w:rsidRPr="00175D96">
              <w:t xml:space="preserve"> </w:t>
            </w:r>
            <w:r w:rsidRPr="007D053C">
              <w:rPr>
                <w:lang w:val="en-US"/>
              </w:rPr>
              <w:t>DUSTER</w:t>
            </w:r>
            <w:r w:rsidRPr="007D053C">
              <w:t>, 2015</w:t>
            </w:r>
          </w:p>
          <w:p w:rsidR="004B3A25" w:rsidRDefault="004B3A25" w:rsidP="00F95687">
            <w:pPr>
              <w:autoSpaceDE w:val="0"/>
              <w:autoSpaceDN w:val="0"/>
              <w:adjustRightInd w:val="0"/>
              <w:jc w:val="both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  <w:jc w:val="both"/>
            </w:pPr>
            <w:r>
              <w:t xml:space="preserve">Прицеп МЗСА </w:t>
            </w:r>
            <w:r>
              <w:lastRenderedPageBreak/>
              <w:t>817717 МЗСА 817717, 2020 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>
              <w:lastRenderedPageBreak/>
              <w:t>642384,23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r w:rsidRPr="007D053C">
              <w:t xml:space="preserve">Кощеев Александр Сергеевич </w:t>
            </w:r>
          </w:p>
        </w:tc>
      </w:tr>
      <w:tr w:rsidR="004B3A25" w:rsidTr="00F95687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7D053C"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r w:rsidRPr="007D053C">
              <w:t>Кощеева Анастасия Александровна</w:t>
            </w:r>
          </w:p>
          <w:p w:rsidR="004B3A25" w:rsidRPr="007D053C" w:rsidRDefault="004B3A25" w:rsidP="00F95687">
            <w:r w:rsidRPr="007D053C">
              <w:t>(супруга)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95687">
            <w:pPr>
              <w:jc w:val="center"/>
            </w:pPr>
            <w:r w:rsidRPr="007D053C">
              <w:t>Земельный участок, ½ доля в праве</w:t>
            </w: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  <w:r w:rsidRPr="007D053C">
              <w:t>Дом,  ½ доля в праве</w:t>
            </w:r>
          </w:p>
          <w:p w:rsidR="004B3A25" w:rsidRPr="007D053C" w:rsidRDefault="004B3A25" w:rsidP="00F95687"/>
          <w:p w:rsidR="004B3A25" w:rsidRPr="007D053C" w:rsidRDefault="004B3A25" w:rsidP="00F95687">
            <w:pPr>
              <w:jc w:val="center"/>
            </w:pPr>
            <w:r w:rsidRPr="007D053C">
              <w:t>Квартира, ¼ доля в праве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>Общая долевая</w:t>
            </w: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>Общая долевая</w:t>
            </w:r>
          </w:p>
          <w:p w:rsidR="004B3A25" w:rsidRPr="007D053C" w:rsidRDefault="004B3A25" w:rsidP="00F95687"/>
          <w:p w:rsidR="004B3A25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>Общая долевая</w:t>
            </w:r>
          </w:p>
          <w:p w:rsidR="004B3A25" w:rsidRPr="007D053C" w:rsidRDefault="004B3A25" w:rsidP="00F95687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jc w:val="center"/>
            </w:pPr>
            <w:r w:rsidRPr="007D053C">
              <w:t>1072</w:t>
            </w: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  <w:r w:rsidRPr="007D053C">
              <w:t>93,8</w:t>
            </w: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/>
          <w:p w:rsidR="004B3A25" w:rsidRPr="007D053C" w:rsidRDefault="004B3A25" w:rsidP="00F95687">
            <w:pPr>
              <w:jc w:val="center"/>
            </w:pPr>
            <w:r w:rsidRPr="007D053C">
              <w:t>66,5</w:t>
            </w:r>
          </w:p>
          <w:p w:rsidR="004B3A25" w:rsidRPr="007D053C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lastRenderedPageBreak/>
              <w:t>Россия</w:t>
            </w: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  <w:p w:rsidR="004B3A25" w:rsidRDefault="004B3A25" w:rsidP="00F95687">
            <w:pPr>
              <w:autoSpaceDE w:val="0"/>
              <w:autoSpaceDN w:val="0"/>
              <w:adjustRightInd w:val="0"/>
            </w:pPr>
          </w:p>
          <w:p w:rsidR="004B3A25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>Россия</w:t>
            </w:r>
          </w:p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/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>
              <w:t>586312,58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/>
        </w:tc>
      </w:tr>
      <w:tr w:rsidR="004B3A25" w:rsidTr="00F95687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7D053C">
              <w:t>3.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r w:rsidRPr="007D053C">
              <w:t>Кощеев Савелий Александрович</w:t>
            </w:r>
          </w:p>
          <w:p w:rsidR="004B3A25" w:rsidRPr="007D053C" w:rsidRDefault="004B3A25" w:rsidP="00F95687">
            <w:r w:rsidRPr="007D053C">
              <w:t>(несовершеннолетний ребенок)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jc w:val="center"/>
            </w:pPr>
            <w:r w:rsidRPr="007D053C"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95687">
            <w:pPr>
              <w:jc w:val="center"/>
            </w:pPr>
            <w:r w:rsidRPr="007D053C">
              <w:t>Жилой дом</w:t>
            </w:r>
          </w:p>
          <w:p w:rsidR="004B3A25" w:rsidRDefault="004B3A25" w:rsidP="00F95687">
            <w:pPr>
              <w:jc w:val="center"/>
            </w:pPr>
          </w:p>
          <w:p w:rsidR="004B3A25" w:rsidRPr="007D053C" w:rsidRDefault="004B3A25" w:rsidP="00F95687">
            <w:pPr>
              <w:jc w:val="center"/>
            </w:pPr>
            <w: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95687">
            <w:pPr>
              <w:autoSpaceDE w:val="0"/>
              <w:autoSpaceDN w:val="0"/>
              <w:adjustRightInd w:val="0"/>
            </w:pPr>
            <w:r w:rsidRPr="007D053C">
              <w:t>93,8</w:t>
            </w:r>
          </w:p>
          <w:p w:rsidR="004B3A25" w:rsidRDefault="004B3A25" w:rsidP="00F95687">
            <w:pPr>
              <w:autoSpaceDE w:val="0"/>
              <w:autoSpaceDN w:val="0"/>
              <w:adjustRightInd w:val="0"/>
            </w:pPr>
          </w:p>
          <w:p w:rsidR="004B3A25" w:rsidRDefault="004B3A25" w:rsidP="00F95687">
            <w:pPr>
              <w:autoSpaceDE w:val="0"/>
              <w:autoSpaceDN w:val="0"/>
              <w:adjustRightInd w:val="0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>
              <w:t>1072,0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  <w:r w:rsidRPr="007D053C">
              <w:t>Россия</w:t>
            </w:r>
          </w:p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</w:p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4B3A25" w:rsidRPr="007D053C" w:rsidRDefault="004B3A25" w:rsidP="00F95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  <w:jc w:val="both"/>
            </w:pPr>
            <w:r w:rsidRPr="007D053C"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>
            <w:pPr>
              <w:autoSpaceDE w:val="0"/>
              <w:autoSpaceDN w:val="0"/>
              <w:adjustRightInd w:val="0"/>
            </w:pPr>
            <w:r w:rsidRPr="007D053C"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7D053C" w:rsidRDefault="004B3A25" w:rsidP="00F95687"/>
        </w:tc>
      </w:tr>
    </w:tbl>
    <w:p w:rsidR="004B3A25" w:rsidRDefault="004B3A25" w:rsidP="00175D96"/>
    <w:p w:rsidR="004B3A25" w:rsidRDefault="004B3A25"/>
    <w:p w:rsidR="004B3A25" w:rsidRDefault="004B3A25" w:rsidP="00891B85">
      <w:pPr>
        <w:jc w:val="center"/>
      </w:pPr>
      <w:r>
        <w:rPr>
          <w:lang w:val="en-US"/>
        </w:rPr>
        <w:t>C</w:t>
      </w:r>
      <w:r>
        <w:t>ведения</w:t>
      </w:r>
    </w:p>
    <w:p w:rsidR="004B3A25" w:rsidRDefault="004B3A25" w:rsidP="00891B85">
      <w:pPr>
        <w:jc w:val="center"/>
      </w:pPr>
      <w:r>
        <w:t>о доходах, имуществе и обязательствах имущественного характера</w:t>
      </w:r>
    </w:p>
    <w:p w:rsidR="004B3A25" w:rsidRDefault="004B3A25" w:rsidP="00891B85">
      <w:pPr>
        <w:jc w:val="center"/>
      </w:pPr>
      <w:r>
        <w:t>директора МБУ Благоустройство   Брейтовского сельского поселения и членов его семьи</w:t>
      </w:r>
    </w:p>
    <w:p w:rsidR="004B3A25" w:rsidRDefault="004B3A25" w:rsidP="00891B8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(полное наименование должности)</w:t>
      </w:r>
    </w:p>
    <w:p w:rsidR="004B3A25" w:rsidRDefault="004B3A25" w:rsidP="00891B85">
      <w:pPr>
        <w:jc w:val="center"/>
      </w:pPr>
      <w:r>
        <w:t>за период с 1 января по 31 декабря 2021 года</w:t>
      </w:r>
    </w:p>
    <w:p w:rsidR="004B3A25" w:rsidRDefault="004B3A25" w:rsidP="000B17B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01"/>
        <w:gridCol w:w="1379"/>
        <w:gridCol w:w="1086"/>
        <w:gridCol w:w="1015"/>
        <w:gridCol w:w="701"/>
        <w:gridCol w:w="840"/>
        <w:gridCol w:w="1121"/>
        <w:gridCol w:w="841"/>
        <w:gridCol w:w="1400"/>
        <w:gridCol w:w="1401"/>
        <w:gridCol w:w="1852"/>
        <w:gridCol w:w="1541"/>
      </w:tblGrid>
      <w:tr w:rsidR="004B3A25" w:rsidTr="00CD3F2F">
        <w:trPr>
          <w:trHeight w:val="65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п/п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</w:t>
            </w:r>
            <w:r w:rsidRPr="006A1BAA">
              <w:lastRenderedPageBreak/>
              <w:t>ого имущества, источники)</w:t>
            </w:r>
          </w:p>
        </w:tc>
      </w:tr>
      <w:tr w:rsidR="004B3A25" w:rsidTr="00CD3F2F">
        <w:trPr>
          <w:trHeight w:val="14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E05B41"/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E05B41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E05B41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E05B41"/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E05B41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E05B41"/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6A1BAA" w:rsidRDefault="004B3A25" w:rsidP="00E05B4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891B85">
            <w:r w:rsidRPr="00D61E78">
              <w:t>Смирнов Александр Алексеевич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  <w:r>
              <w:t>Директор МБУ Благоустройство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jc w:val="center"/>
            </w:pPr>
            <w:r>
              <w:t>Земельный участок</w:t>
            </w:r>
          </w:p>
          <w:p w:rsidR="004B3A25" w:rsidRDefault="004B3A25" w:rsidP="00891B85">
            <w:pPr>
              <w:jc w:val="center"/>
            </w:pPr>
          </w:p>
          <w:p w:rsidR="004B3A25" w:rsidRDefault="004B3A25" w:rsidP="00891B8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  <w:p w:rsidR="004B3A25" w:rsidRDefault="004B3A25" w:rsidP="00E05B41">
            <w:pPr>
              <w:autoSpaceDE w:val="0"/>
              <w:autoSpaceDN w:val="0"/>
              <w:adjustRightInd w:val="0"/>
            </w:pPr>
          </w:p>
          <w:p w:rsidR="004B3A25" w:rsidRDefault="004B3A25" w:rsidP="00891B85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  <w:p w:rsidR="004B3A25" w:rsidRDefault="004B3A25" w:rsidP="00E05B41">
            <w:pPr>
              <w:autoSpaceDE w:val="0"/>
              <w:autoSpaceDN w:val="0"/>
              <w:adjustRightInd w:val="0"/>
            </w:pPr>
          </w:p>
          <w:p w:rsidR="004B3A25" w:rsidRDefault="004B3A25" w:rsidP="00CD3F2F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jc w:val="center"/>
            </w:pPr>
            <w:r>
              <w:t>1298,0</w:t>
            </w:r>
          </w:p>
          <w:p w:rsidR="004B3A25" w:rsidRDefault="004B3A25" w:rsidP="00891B85">
            <w:pPr>
              <w:jc w:val="center"/>
            </w:pPr>
          </w:p>
          <w:p w:rsidR="004B3A25" w:rsidRDefault="004B3A25" w:rsidP="00891B85">
            <w:pPr>
              <w:jc w:val="center"/>
            </w:pPr>
          </w:p>
          <w:p w:rsidR="004B3A25" w:rsidRDefault="004B3A25" w:rsidP="00891B85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4B3A25" w:rsidRDefault="004B3A25" w:rsidP="00E05B41">
            <w:pPr>
              <w:autoSpaceDE w:val="0"/>
              <w:autoSpaceDN w:val="0"/>
              <w:adjustRightInd w:val="0"/>
            </w:pPr>
          </w:p>
          <w:p w:rsidR="004B3A25" w:rsidRDefault="004B3A25" w:rsidP="00E05B41">
            <w:pPr>
              <w:autoSpaceDE w:val="0"/>
              <w:autoSpaceDN w:val="0"/>
              <w:adjustRightInd w:val="0"/>
            </w:pPr>
          </w:p>
          <w:p w:rsidR="004B3A25" w:rsidRDefault="004B3A25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B3A25" w:rsidRDefault="004B3A25" w:rsidP="00E05B41">
            <w:pPr>
              <w:autoSpaceDE w:val="0"/>
              <w:autoSpaceDN w:val="0"/>
              <w:adjustRightInd w:val="0"/>
            </w:pPr>
          </w:p>
          <w:p w:rsidR="004B3A25" w:rsidRDefault="004B3A25" w:rsidP="00E05B41">
            <w:pPr>
              <w:autoSpaceDE w:val="0"/>
              <w:autoSpaceDN w:val="0"/>
              <w:adjustRightInd w:val="0"/>
            </w:pPr>
          </w:p>
          <w:p w:rsidR="004B3A25" w:rsidRDefault="004B3A25" w:rsidP="00E05B41">
            <w:pPr>
              <w:autoSpaceDE w:val="0"/>
              <w:autoSpaceDN w:val="0"/>
              <w:adjustRightInd w:val="0"/>
            </w:pPr>
          </w:p>
          <w:p w:rsidR="004B3A25" w:rsidRDefault="004B3A25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autoSpaceDE w:val="0"/>
              <w:autoSpaceDN w:val="0"/>
              <w:adjustRightInd w:val="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87652E" w:rsidRDefault="004B3A25" w:rsidP="0087652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</w:t>
            </w:r>
            <w:r w:rsidRPr="0087652E">
              <w:t>2</w:t>
            </w:r>
            <w:r>
              <w:rPr>
                <w:lang w:val="en-US"/>
              </w:rPr>
              <w:t>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31EC1">
            <w:pPr>
              <w:autoSpaceDE w:val="0"/>
              <w:autoSpaceDN w:val="0"/>
              <w:adjustRightInd w:val="0"/>
            </w:pPr>
            <w:r>
              <w:t>409201,80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r w:rsidRPr="00D61E78">
              <w:t>Смирнов Александр Алексеевич</w:t>
            </w:r>
          </w:p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0620FC">
            <w:r w:rsidRPr="00D61E78">
              <w:t>Смирнова Марина Алексеевна</w:t>
            </w:r>
          </w:p>
          <w:p w:rsidR="004B3A25" w:rsidRPr="00D61E78" w:rsidRDefault="004B3A25" w:rsidP="000620FC">
            <w:r>
              <w:t>супруга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95687">
            <w:pPr>
              <w:jc w:val="center"/>
            </w:pPr>
          </w:p>
          <w:p w:rsidR="004B3A25" w:rsidRDefault="004B3A25" w:rsidP="00F95687">
            <w:pPr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95687">
            <w:pPr>
              <w:autoSpaceDE w:val="0"/>
              <w:autoSpaceDN w:val="0"/>
              <w:adjustRightInd w:val="0"/>
            </w:pPr>
          </w:p>
          <w:p w:rsidR="004B3A25" w:rsidRDefault="004B3A25" w:rsidP="00F95687">
            <w:pPr>
              <w:autoSpaceDE w:val="0"/>
              <w:autoSpaceDN w:val="0"/>
              <w:adjustRightInd w:val="0"/>
            </w:pPr>
            <w:r>
              <w:t>35,0</w:t>
            </w:r>
          </w:p>
          <w:p w:rsidR="004B3A25" w:rsidRDefault="004B3A25" w:rsidP="00F95687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95687">
            <w:pPr>
              <w:autoSpaceDE w:val="0"/>
              <w:autoSpaceDN w:val="0"/>
              <w:adjustRightInd w:val="0"/>
              <w:jc w:val="center"/>
            </w:pPr>
          </w:p>
          <w:p w:rsidR="004B3A25" w:rsidRDefault="004B3A25" w:rsidP="00F95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r>
              <w:rPr>
                <w:lang w:val="en-US"/>
              </w:rPr>
              <w:t>PASSO</w:t>
            </w:r>
            <w:r>
              <w:t>,</w:t>
            </w:r>
            <w:r>
              <w:rPr>
                <w:lang w:val="en-US"/>
              </w:rPr>
              <w:t xml:space="preserve"> 2005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  <w:r>
              <w:t>528726,92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D61E78" w:rsidRDefault="004B3A25" w:rsidP="00891B85"/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0620FC">
            <w:r>
              <w:t>Смирнова Алиса Александровна</w:t>
            </w:r>
          </w:p>
          <w:p w:rsidR="004B3A25" w:rsidRPr="00D61E78" w:rsidRDefault="004B3A25" w:rsidP="000620FC">
            <w: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jc w:val="center"/>
            </w:pPr>
          </w:p>
          <w:p w:rsidR="004B3A25" w:rsidRDefault="004B3A25" w:rsidP="00891B85">
            <w:pPr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autoSpaceDE w:val="0"/>
              <w:autoSpaceDN w:val="0"/>
              <w:adjustRightInd w:val="0"/>
            </w:pPr>
          </w:p>
          <w:p w:rsidR="004B3A25" w:rsidRDefault="004B3A25" w:rsidP="00891B85">
            <w:pPr>
              <w:autoSpaceDE w:val="0"/>
              <w:autoSpaceDN w:val="0"/>
              <w:adjustRightInd w:val="0"/>
            </w:pPr>
            <w:r>
              <w:t>35,0</w:t>
            </w:r>
          </w:p>
          <w:p w:rsidR="004B3A25" w:rsidRDefault="004B3A25" w:rsidP="00891B85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891B85">
            <w:pPr>
              <w:autoSpaceDE w:val="0"/>
              <w:autoSpaceDN w:val="0"/>
              <w:adjustRightInd w:val="0"/>
              <w:jc w:val="center"/>
            </w:pPr>
          </w:p>
          <w:p w:rsidR="004B3A25" w:rsidRDefault="004B3A25" w:rsidP="00891B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E05B4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D61E78" w:rsidRDefault="004B3A25" w:rsidP="00891B85"/>
        </w:tc>
      </w:tr>
    </w:tbl>
    <w:p w:rsidR="004B3A25" w:rsidRDefault="004B3A25"/>
    <w:p w:rsidR="004B3A25" w:rsidRDefault="004B3A25" w:rsidP="009810D3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</w:t>
      </w:r>
    </w:p>
    <w:p w:rsidR="004B3A25" w:rsidRDefault="004B3A25" w:rsidP="009810D3">
      <w:pPr>
        <w:spacing w:after="0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B3A25" w:rsidRDefault="004B3A25" w:rsidP="009810D3">
      <w:pPr>
        <w:spacing w:after="0"/>
        <w:jc w:val="center"/>
        <w:rPr>
          <w:szCs w:val="24"/>
        </w:rPr>
      </w:pPr>
      <w:r>
        <w:rPr>
          <w:szCs w:val="24"/>
        </w:rPr>
        <w:t>депутатов Муниципального Совета   Брейтовского сельского поселения и членов их семей</w:t>
      </w:r>
    </w:p>
    <w:p w:rsidR="004B3A25" w:rsidRDefault="004B3A25" w:rsidP="009810D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(полное наименование должности)</w:t>
      </w:r>
    </w:p>
    <w:p w:rsidR="004B3A25" w:rsidRDefault="004B3A25" w:rsidP="009810D3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2021 года</w:t>
      </w:r>
    </w:p>
    <w:p w:rsidR="004B3A25" w:rsidRDefault="004B3A25" w:rsidP="009810D3">
      <w:pPr>
        <w:spacing w:after="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1169"/>
        <w:gridCol w:w="1251"/>
        <w:gridCol w:w="1786"/>
        <w:gridCol w:w="895"/>
        <w:gridCol w:w="1329"/>
        <w:gridCol w:w="1251"/>
        <w:gridCol w:w="895"/>
        <w:gridCol w:w="1329"/>
        <w:gridCol w:w="1839"/>
        <w:gridCol w:w="1923"/>
      </w:tblGrid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392350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Фамилия и инициалы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392350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 xml:space="preserve">Должность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392350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392350"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392350" w:rsidRDefault="004B3A25">
            <w:pPr>
              <w:spacing w:after="0" w:line="240" w:lineRule="auto"/>
              <w:jc w:val="center"/>
            </w:pPr>
            <w:r w:rsidRPr="00392350"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392350" w:rsidRDefault="004B3A25">
            <w:pPr>
              <w:spacing w:after="0" w:line="240" w:lineRule="auto"/>
              <w:jc w:val="center"/>
            </w:pPr>
            <w:r w:rsidRPr="00392350">
              <w:t>Декларированный годовой доход (руб.)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392350" w:rsidRDefault="004B3A25" w:rsidP="0082165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392350" w:rsidRDefault="004B3A25" w:rsidP="0082165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AD263D">
              <w:rPr>
                <w:rFonts w:ascii="Times New Roman" w:hAnsi="Times New Roman" w:cs="Times New Roman"/>
                <w:sz w:val="20"/>
              </w:rPr>
              <w:t>лощадь</w:t>
            </w:r>
          </w:p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AD263D" w:rsidRDefault="004B3A25" w:rsidP="0082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0" w:type="auto"/>
          </w:tcPr>
          <w:p w:rsidR="004B3A25" w:rsidRPr="00392350" w:rsidRDefault="004B3A25" w:rsidP="00821650"/>
        </w:tc>
        <w:tc>
          <w:tcPr>
            <w:tcW w:w="0" w:type="auto"/>
          </w:tcPr>
          <w:p w:rsidR="004B3A25" w:rsidRPr="00392350" w:rsidRDefault="004B3A25" w:rsidP="00821650"/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4B3A25" w:rsidRPr="00420BBC" w:rsidRDefault="004B3A25" w:rsidP="0082165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DE5F64" w:rsidRDefault="004B3A25" w:rsidP="00821650">
            <w:pPr>
              <w:spacing w:after="0" w:line="240" w:lineRule="auto"/>
              <w:rPr>
                <w:szCs w:val="24"/>
              </w:rPr>
            </w:pPr>
            <w:r w:rsidRPr="00DE5F64">
              <w:rPr>
                <w:szCs w:val="24"/>
              </w:rPr>
              <w:t>Горячев Александр Александрович (депутат)</w:t>
            </w:r>
          </w:p>
          <w:p w:rsidR="004B3A25" w:rsidRPr="00DE5F64" w:rsidRDefault="004B3A25" w:rsidP="008216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92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 w:rsidP="00DE5F64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Земельный участок</w:t>
            </w:r>
          </w:p>
          <w:p w:rsidR="004B3A25" w:rsidRPr="00094B80" w:rsidRDefault="004B3A25" w:rsidP="00DE5F64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 w:rsidP="00DE5F64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Жилой дом</w:t>
            </w:r>
          </w:p>
          <w:p w:rsidR="004B3A25" w:rsidRPr="00094B80" w:rsidRDefault="004B3A25" w:rsidP="00DE5F64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 w:rsidP="00DE5F64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Квартира ¼ доля</w:t>
            </w:r>
          </w:p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Индивидуальная</w:t>
            </w:r>
          </w:p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Индивидуальная</w:t>
            </w:r>
          </w:p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2339,0</w:t>
            </w: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144,3</w:t>
            </w: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40,4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 xml:space="preserve">Россия </w:t>
            </w: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 xml:space="preserve">Россия </w:t>
            </w: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4B80">
              <w:rPr>
                <w:szCs w:val="24"/>
                <w:lang w:val="en-US"/>
              </w:rPr>
              <w:t>Lexus</w:t>
            </w:r>
            <w:r w:rsidRPr="00094B80">
              <w:rPr>
                <w:szCs w:val="24"/>
              </w:rPr>
              <w:t xml:space="preserve"> </w:t>
            </w:r>
            <w:r w:rsidRPr="00094B80">
              <w:rPr>
                <w:szCs w:val="24"/>
                <w:lang w:val="en-US"/>
              </w:rPr>
              <w:t>RX</w:t>
            </w:r>
            <w:r w:rsidRPr="00094B80">
              <w:rPr>
                <w:szCs w:val="24"/>
              </w:rPr>
              <w:t>-300</w:t>
            </w:r>
            <w:r w:rsidRPr="00094B80">
              <w:rPr>
                <w:szCs w:val="24"/>
                <w:lang w:val="en-US"/>
              </w:rPr>
              <w:t>,</w:t>
            </w:r>
            <w:r w:rsidRPr="00094B80">
              <w:rPr>
                <w:szCs w:val="24"/>
              </w:rPr>
              <w:t xml:space="preserve"> 2019</w:t>
            </w: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ФОЛЬКСВАГЕН Джетта, 2020 г.</w:t>
            </w:r>
          </w:p>
          <w:p w:rsidR="004B3A25" w:rsidRPr="00094B80" w:rsidRDefault="004B3A25" w:rsidP="00094B80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 xml:space="preserve">Маломерная лодка </w:t>
            </w:r>
            <w:r w:rsidRPr="00094B80">
              <w:rPr>
                <w:szCs w:val="24"/>
                <w:lang w:val="en-US"/>
              </w:rPr>
              <w:t>UMS</w:t>
            </w:r>
            <w:r w:rsidRPr="00094B80">
              <w:rPr>
                <w:szCs w:val="24"/>
              </w:rPr>
              <w:t xml:space="preserve"> 520</w:t>
            </w:r>
            <w:r w:rsidRPr="00094B80">
              <w:rPr>
                <w:szCs w:val="24"/>
                <w:lang w:val="en-US"/>
              </w:rPr>
              <w:t>PL</w:t>
            </w:r>
            <w:r w:rsidRPr="00094B80">
              <w:rPr>
                <w:szCs w:val="24"/>
              </w:rPr>
              <w:t>,2</w:t>
            </w:r>
            <w:r w:rsidRPr="00094B80">
              <w:rPr>
                <w:szCs w:val="24"/>
                <w:lang w:val="en-US"/>
              </w:rPr>
              <w:t>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828000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DE5F64" w:rsidRDefault="004B3A25" w:rsidP="008216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92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94B80" w:rsidRDefault="004B3A25" w:rsidP="004F495F">
            <w:pPr>
              <w:spacing w:after="0" w:line="240" w:lineRule="auto"/>
              <w:jc w:val="center"/>
              <w:rPr>
                <w:szCs w:val="24"/>
              </w:rPr>
            </w:pPr>
            <w:r w:rsidRPr="00094B80">
              <w:rPr>
                <w:szCs w:val="24"/>
              </w:rPr>
              <w:t>Квартира ¼ доля</w:t>
            </w:r>
          </w:p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A04FC9">
              <w:rPr>
                <w:szCs w:val="24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EF3B4B">
              <w:rPr>
                <w:szCs w:val="24"/>
              </w:rPr>
              <w:t>40,4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DD7D9A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DE5F64" w:rsidRDefault="004B3A25" w:rsidP="008216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92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7E6D32">
              <w:rPr>
                <w:szCs w:val="24"/>
              </w:rPr>
              <w:t>Квартира ¼ доля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A04FC9">
              <w:rPr>
                <w:szCs w:val="24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EF3B4B">
              <w:rPr>
                <w:szCs w:val="24"/>
              </w:rPr>
              <w:t>40,4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DD7D9A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DE5F64" w:rsidRDefault="004B3A25" w:rsidP="008216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92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7E6D32">
              <w:rPr>
                <w:szCs w:val="24"/>
              </w:rPr>
              <w:t>Квартира ¼ доля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A04FC9">
              <w:rPr>
                <w:szCs w:val="24"/>
              </w:rPr>
              <w:t>Долевая (1/4)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EF3B4B">
              <w:rPr>
                <w:szCs w:val="24"/>
              </w:rPr>
              <w:t>40,4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r w:rsidRPr="00DD7D9A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0C3AD6">
            <w:pPr>
              <w:spacing w:after="0" w:line="240" w:lineRule="auto"/>
              <w:rPr>
                <w:szCs w:val="24"/>
              </w:rPr>
            </w:pPr>
            <w:r w:rsidRPr="000C3AD6">
              <w:rPr>
                <w:szCs w:val="24"/>
              </w:rPr>
              <w:t xml:space="preserve">Казаков Сергей Алексеевич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Квартира</w:t>
            </w:r>
          </w:p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Квартира</w:t>
            </w:r>
          </w:p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Индивидуальная</w:t>
            </w:r>
          </w:p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Долевая (1/2)</w:t>
            </w:r>
          </w:p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41,3</w:t>
            </w:r>
          </w:p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Россия</w:t>
            </w:r>
          </w:p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Россия</w:t>
            </w:r>
          </w:p>
          <w:p w:rsidR="004B3A25" w:rsidRPr="000C3AD6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0C3AD6">
            <w:r w:rsidRPr="000C3AD6">
              <w:t>Жилой дом</w:t>
            </w:r>
          </w:p>
          <w:p w:rsidR="004B3A25" w:rsidRPr="000C3AD6" w:rsidRDefault="004B3A25" w:rsidP="000C3AD6">
            <w:r w:rsidRPr="000C3AD6">
              <w:t>Земельный участок</w:t>
            </w:r>
          </w:p>
          <w:p w:rsidR="004B3A25" w:rsidRPr="000C3AD6" w:rsidRDefault="004B3A25" w:rsidP="000C3AD6">
            <w:pPr>
              <w:rPr>
                <w:szCs w:val="24"/>
              </w:rPr>
            </w:pPr>
            <w:r w:rsidRPr="000C3AD6">
              <w:t xml:space="preserve">Жилой </w:t>
            </w:r>
            <w:r w:rsidRPr="000C3AD6"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0C3AD6">
            <w:r w:rsidRPr="000C3AD6">
              <w:lastRenderedPageBreak/>
              <w:t>36,0</w:t>
            </w:r>
          </w:p>
          <w:p w:rsidR="004B3A25" w:rsidRPr="000C3AD6" w:rsidRDefault="004B3A25" w:rsidP="000C3AD6">
            <w:r w:rsidRPr="000C3AD6">
              <w:t>350,0</w:t>
            </w:r>
          </w:p>
          <w:p w:rsidR="004B3A25" w:rsidRPr="000C3AD6" w:rsidRDefault="004B3A25" w:rsidP="000C3AD6">
            <w:r w:rsidRPr="000C3AD6">
              <w:t>37,8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 xml:space="preserve">Россия </w:t>
            </w:r>
          </w:p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 xml:space="preserve">Россия </w:t>
            </w:r>
          </w:p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0C3AD6" w:rsidRDefault="004B3A25" w:rsidP="000C3AD6">
            <w:r w:rsidRPr="000C3AD6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0C3AD6" w:rsidRDefault="004B3A25" w:rsidP="000C3AD6">
            <w:pPr>
              <w:spacing w:after="0" w:line="240" w:lineRule="auto"/>
              <w:jc w:val="center"/>
              <w:rPr>
                <w:szCs w:val="24"/>
              </w:rPr>
            </w:pPr>
            <w:r w:rsidRPr="000C3AD6">
              <w:rPr>
                <w:szCs w:val="24"/>
              </w:rPr>
              <w:t>ГАЗ-2705, 2007</w:t>
            </w:r>
          </w:p>
          <w:p w:rsidR="004B3A25" w:rsidRPr="000C3AD6" w:rsidRDefault="004B3A25" w:rsidP="000C3AD6">
            <w:r w:rsidRPr="000C3AD6">
              <w:rPr>
                <w:szCs w:val="24"/>
              </w:rPr>
              <w:t>ГАЗ 3302, 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403454,60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5995" w:rsidRDefault="004B3A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92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Земельный участок</w:t>
            </w: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BD00A4" w:rsidRDefault="004B3A25" w:rsidP="00BD00A4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Индивидуальная</w:t>
            </w:r>
          </w:p>
          <w:p w:rsidR="004B3A25" w:rsidRPr="00BD00A4" w:rsidRDefault="004B3A25" w:rsidP="00BD00A4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Индивидуальная</w:t>
            </w: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1065</w:t>
            </w: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37,8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Россия</w:t>
            </w: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Земельный участок</w:t>
            </w: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350</w:t>
            </w: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Россия</w:t>
            </w: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BD00A4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BD00A4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BD00A4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269568,82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BD00A4">
            <w:pPr>
              <w:spacing w:after="0" w:line="240" w:lineRule="auto"/>
              <w:rPr>
                <w:szCs w:val="24"/>
              </w:rPr>
            </w:pPr>
            <w:r w:rsidRPr="004D6123">
              <w:rPr>
                <w:szCs w:val="24"/>
              </w:rPr>
              <w:t xml:space="preserve">Коноплева Наталья Викторовна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r w:rsidRPr="004D6123"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Земельный участок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Земельный участок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Жилой Дом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Земельный участок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2550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787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151,3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rPr>
                <w:szCs w:val="24"/>
              </w:rPr>
            </w:pPr>
            <w:r w:rsidRPr="004D6123">
              <w:rPr>
                <w:szCs w:val="24"/>
              </w:rPr>
              <w:t>669</w:t>
            </w:r>
          </w:p>
          <w:p w:rsidR="004B3A25" w:rsidRPr="004D6123" w:rsidRDefault="004B3A25" w:rsidP="00821650">
            <w:pPr>
              <w:spacing w:after="0" w:line="240" w:lineRule="auto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BD00A4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Хундай гети , 2010</w:t>
            </w:r>
          </w:p>
          <w:p w:rsidR="004B3A25" w:rsidRPr="004D6123" w:rsidRDefault="004B3A25" w:rsidP="00BD00A4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BD00A4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Хундай СОЛЯРИС,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773010,62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4D6123">
            <w:pPr>
              <w:spacing w:after="0" w:line="240" w:lineRule="auto"/>
              <w:rPr>
                <w:szCs w:val="24"/>
              </w:rPr>
            </w:pPr>
            <w:r w:rsidRPr="004D6123">
              <w:rPr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Жилой Дом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4D6123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Индивидуальная</w:t>
            </w:r>
          </w:p>
          <w:p w:rsidR="004B3A25" w:rsidRPr="004D6123" w:rsidRDefault="004B3A25" w:rsidP="004D6123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4D6123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Индивидуальная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151,3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787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Земельный участок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Земельный участок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2550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rPr>
                <w:szCs w:val="24"/>
              </w:rPr>
            </w:pPr>
            <w:r w:rsidRPr="004D6123">
              <w:rPr>
                <w:szCs w:val="24"/>
              </w:rPr>
              <w:t>669</w:t>
            </w:r>
          </w:p>
          <w:p w:rsidR="004B3A25" w:rsidRPr="004D6123" w:rsidRDefault="004B3A25" w:rsidP="00821650">
            <w:pPr>
              <w:spacing w:after="0" w:line="240" w:lineRule="auto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rPr>
                <w:szCs w:val="24"/>
              </w:rPr>
            </w:pPr>
            <w:r w:rsidRPr="004D6123">
              <w:rPr>
                <w:szCs w:val="24"/>
              </w:rPr>
              <w:t>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Россия</w:t>
            </w:r>
          </w:p>
          <w:p w:rsidR="004B3A25" w:rsidRPr="004D6123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4D6123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4D6123">
              <w:rPr>
                <w:szCs w:val="24"/>
              </w:rPr>
              <w:t>Шкода Октавия, 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320474,74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>
            <w:pPr>
              <w:spacing w:after="0" w:line="240" w:lineRule="auto"/>
              <w:rPr>
                <w:szCs w:val="24"/>
              </w:rPr>
            </w:pPr>
            <w:r w:rsidRPr="00821650">
              <w:rPr>
                <w:szCs w:val="24"/>
              </w:rPr>
              <w:t>Воронова Марина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 w:rsidP="008925DF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Земельный участок</w:t>
            </w: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 xml:space="preserve">Квартира </w:t>
            </w: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Индивидуальная</w:t>
            </w: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900</w:t>
            </w: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61,8</w:t>
            </w: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21,5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Россия</w:t>
            </w: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Россия</w:t>
            </w: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  <w:p w:rsidR="004B3A25" w:rsidRPr="00821650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КИА ПИКАНТО, 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1650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821650">
              <w:rPr>
                <w:szCs w:val="24"/>
              </w:rPr>
              <w:t>641128,37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5995" w:rsidRDefault="004B3A25" w:rsidP="001C7C60">
            <w:pPr>
              <w:spacing w:after="0" w:line="240" w:lineRule="auto"/>
              <w:rPr>
                <w:szCs w:val="24"/>
              </w:rPr>
            </w:pPr>
            <w:r w:rsidRPr="00825995">
              <w:rPr>
                <w:szCs w:val="24"/>
              </w:rPr>
              <w:t xml:space="preserve">Мурашов Николай Алексеевич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 w:rsidRPr="00825995">
              <w:rPr>
                <w:szCs w:val="24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1/3 доля в праве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B3A25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3B0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3B0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303637,16</w:t>
            </w:r>
          </w:p>
        </w:tc>
      </w:tr>
      <w:tr w:rsidR="004B3A25" w:rsidTr="00FF3103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Pr="00825995" w:rsidRDefault="004B3A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3B0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1/3 доля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3B0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  <w:r>
              <w:rPr>
                <w:szCs w:val="24"/>
              </w:rPr>
              <w:lastRenderedPageBreak/>
              <w:t>собственность 1/3 доля в праве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B3A25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3B06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8216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25" w:rsidRDefault="004B3A25" w:rsidP="003B0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239124,36</w:t>
            </w:r>
          </w:p>
        </w:tc>
      </w:tr>
    </w:tbl>
    <w:p w:rsidR="004B3A25" w:rsidRDefault="004B3A25"/>
    <w:p w:rsidR="004B3A25" w:rsidRPr="009E63D5" w:rsidRDefault="004B3A25" w:rsidP="009E63D5">
      <w:pPr>
        <w:jc w:val="center"/>
        <w:rPr>
          <w:sz w:val="28"/>
        </w:rPr>
      </w:pPr>
      <w:r w:rsidRPr="009E63D5">
        <w:rPr>
          <w:sz w:val="28"/>
          <w:lang w:val="en-US"/>
        </w:rPr>
        <w:t>C</w:t>
      </w:r>
      <w:r w:rsidRPr="009E63D5">
        <w:rPr>
          <w:sz w:val="28"/>
        </w:rPr>
        <w:t>ведения</w:t>
      </w:r>
    </w:p>
    <w:p w:rsidR="004B3A25" w:rsidRPr="009E63D5" w:rsidRDefault="004B3A25" w:rsidP="009E63D5">
      <w:pPr>
        <w:jc w:val="center"/>
        <w:rPr>
          <w:sz w:val="28"/>
        </w:rPr>
      </w:pPr>
      <w:r w:rsidRPr="009E63D5">
        <w:rPr>
          <w:sz w:val="28"/>
        </w:rPr>
        <w:t>о доходах, имуществе и обязательствах имущественного характера</w:t>
      </w:r>
    </w:p>
    <w:p w:rsidR="004B3A25" w:rsidRPr="009E63D5" w:rsidRDefault="004B3A25" w:rsidP="009E63D5">
      <w:pPr>
        <w:jc w:val="center"/>
        <w:rPr>
          <w:sz w:val="28"/>
        </w:rPr>
      </w:pPr>
      <w:r w:rsidRPr="009E63D5">
        <w:rPr>
          <w:sz w:val="28"/>
        </w:rPr>
        <w:t>муниципальных служащих  администрации  Брейтовского сельского поселения и членов их семьи</w:t>
      </w:r>
    </w:p>
    <w:p w:rsidR="004B3A25" w:rsidRPr="009E63D5" w:rsidRDefault="004B3A25" w:rsidP="009E63D5">
      <w:pPr>
        <w:jc w:val="center"/>
        <w:rPr>
          <w:sz w:val="28"/>
        </w:rPr>
      </w:pPr>
      <w:r w:rsidRPr="009E63D5">
        <w:rPr>
          <w:sz w:val="28"/>
        </w:rPr>
        <w:t>(полное наименование должности)</w:t>
      </w:r>
    </w:p>
    <w:p w:rsidR="004B3A25" w:rsidRPr="009E63D5" w:rsidRDefault="004B3A25" w:rsidP="009E63D5">
      <w:pPr>
        <w:jc w:val="center"/>
        <w:rPr>
          <w:sz w:val="28"/>
        </w:rPr>
      </w:pPr>
      <w:r w:rsidRPr="009E63D5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9E63D5">
        <w:rPr>
          <w:sz w:val="28"/>
        </w:rPr>
        <w:t xml:space="preserve"> года</w:t>
      </w:r>
    </w:p>
    <w:p w:rsidR="004B3A25" w:rsidRDefault="004B3A25" w:rsidP="000B17B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01"/>
        <w:gridCol w:w="1379"/>
        <w:gridCol w:w="1086"/>
        <w:gridCol w:w="1015"/>
        <w:gridCol w:w="701"/>
        <w:gridCol w:w="840"/>
        <w:gridCol w:w="1121"/>
        <w:gridCol w:w="841"/>
        <w:gridCol w:w="1400"/>
        <w:gridCol w:w="1401"/>
        <w:gridCol w:w="1852"/>
        <w:gridCol w:w="1541"/>
      </w:tblGrid>
      <w:tr w:rsidR="004B3A25" w:rsidTr="00CD3F2F">
        <w:trPr>
          <w:trHeight w:val="65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п/п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B3A25" w:rsidTr="00CD3F2F">
        <w:trPr>
          <w:trHeight w:val="14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D71EB0"/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D71EB0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D71EB0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D71EB0"/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D71EB0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25" w:rsidRPr="006A1BAA" w:rsidRDefault="004B3A25" w:rsidP="00D71EB0"/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 w:rsidRPr="009153AE">
              <w:t xml:space="preserve">Подосенов Сергей </w:t>
            </w:r>
            <w:r w:rsidRPr="009153AE">
              <w:lastRenderedPageBreak/>
              <w:t>Владимирович</w:t>
            </w:r>
          </w:p>
          <w:p w:rsidR="004B3A25" w:rsidRPr="009153AE" w:rsidRDefault="004B3A25" w:rsidP="00D71EB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lastRenderedPageBreak/>
              <w:t xml:space="preserve">Заместитель главы </w:t>
            </w:r>
            <w:r>
              <w:lastRenderedPageBreak/>
              <w:t>администрации Брейтовского сельского поселения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 w:rsidRPr="009153AE">
              <w:lastRenderedPageBreak/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индивид</w:t>
            </w:r>
            <w:r>
              <w:lastRenderedPageBreak/>
              <w:t>уальная</w:t>
            </w: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CD3F2F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lastRenderedPageBreak/>
              <w:t>40,3</w:t>
            </w: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pPr>
              <w:jc w:val="center"/>
            </w:pPr>
            <w:r w:rsidRPr="009153AE">
              <w:lastRenderedPageBreak/>
              <w:t xml:space="preserve">Земельный </w:t>
            </w:r>
            <w:r w:rsidRPr="009153AE">
              <w:lastRenderedPageBreak/>
              <w:t>участок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 w:rsidRPr="009153AE">
              <w:t>Жилой дом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 w:rsidRPr="009153AE">
              <w:t>Земельный участок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  <w:r w:rsidRPr="009153AE">
              <w:t>Квартира</w:t>
            </w:r>
          </w:p>
          <w:p w:rsidR="004B3A25" w:rsidRDefault="004B3A25" w:rsidP="00CD3F2F">
            <w:pPr>
              <w:jc w:val="center"/>
            </w:pPr>
          </w:p>
          <w:p w:rsidR="004B3A25" w:rsidRDefault="004B3A25" w:rsidP="00CD3F2F">
            <w:pPr>
              <w:autoSpaceDE w:val="0"/>
              <w:autoSpaceDN w:val="0"/>
              <w:adjustRightInd w:val="0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pPr>
              <w:jc w:val="center"/>
            </w:pPr>
            <w:r w:rsidRPr="009153AE">
              <w:lastRenderedPageBreak/>
              <w:t>1900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 w:rsidRPr="009153AE">
              <w:t>76,0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 w:rsidRPr="009153AE">
              <w:t>1200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  <w:r w:rsidRPr="009153AE">
              <w:t>34,2</w:t>
            </w:r>
          </w:p>
          <w:p w:rsidR="004B3A25" w:rsidRDefault="004B3A25" w:rsidP="00CD3F2F">
            <w:pPr>
              <w:jc w:val="center"/>
            </w:pPr>
          </w:p>
          <w:p w:rsidR="004B3A25" w:rsidRDefault="004B3A25" w:rsidP="00CD3F2F">
            <w:pPr>
              <w:autoSpaceDE w:val="0"/>
              <w:autoSpaceDN w:val="0"/>
              <w:adjustRightInd w:val="0"/>
              <w:jc w:val="center"/>
            </w:pPr>
            <w:r>
              <w:t>41,0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pPr>
              <w:jc w:val="center"/>
            </w:pPr>
            <w:r w:rsidRPr="009153AE">
              <w:lastRenderedPageBreak/>
              <w:t>Россия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  <w:r w:rsidRPr="009153AE">
              <w:t>Россия</w:t>
            </w:r>
          </w:p>
          <w:p w:rsidR="004B3A25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jc w:val="center"/>
            </w:pPr>
          </w:p>
          <w:p w:rsidR="004B3A25" w:rsidRPr="00D7181D" w:rsidRDefault="004B3A25" w:rsidP="00CD3F2F">
            <w:pPr>
              <w:jc w:val="center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GRAND</w:t>
            </w:r>
            <w:r w:rsidRPr="000A4CF2">
              <w:t xml:space="preserve"> </w:t>
            </w:r>
            <w:r>
              <w:rPr>
                <w:lang w:val="en-US"/>
              </w:rPr>
              <w:t>STAREX</w:t>
            </w:r>
            <w:r>
              <w:t>,</w:t>
            </w:r>
            <w:r w:rsidRPr="000A4CF2">
              <w:t xml:space="preserve"> 2011</w:t>
            </w:r>
            <w:r>
              <w:t>,</w:t>
            </w:r>
          </w:p>
          <w:p w:rsidR="004B3A25" w:rsidRPr="009153AE" w:rsidRDefault="004B3A25" w:rsidP="00CD3F2F">
            <w:pPr>
              <w:jc w:val="center"/>
            </w:pPr>
            <w:r w:rsidRPr="009153AE">
              <w:t>УАЗ Патриот, 2006,</w:t>
            </w:r>
          </w:p>
          <w:p w:rsidR="004B3A25" w:rsidRPr="009153AE" w:rsidRDefault="004B3A25" w:rsidP="00CD3F2F">
            <w:pPr>
              <w:jc w:val="center"/>
            </w:pPr>
            <w:r w:rsidRPr="009153AE">
              <w:t>Маломерное судно Прогресс 2М, 1977</w:t>
            </w:r>
          </w:p>
          <w:p w:rsidR="004B3A25" w:rsidRDefault="004B3A25" w:rsidP="00CD3F2F">
            <w:pPr>
              <w:autoSpaceDE w:val="0"/>
              <w:autoSpaceDN w:val="0"/>
              <w:adjustRightInd w:val="0"/>
              <w:jc w:val="both"/>
            </w:pPr>
            <w:r w:rsidRPr="009153AE">
              <w:t xml:space="preserve">Снегоход Буран </w:t>
            </w:r>
          </w:p>
          <w:p w:rsidR="004B3A25" w:rsidRDefault="004B3A25" w:rsidP="00CD3F2F">
            <w:pPr>
              <w:autoSpaceDE w:val="0"/>
              <w:autoSpaceDN w:val="0"/>
              <w:adjustRightInd w:val="0"/>
              <w:jc w:val="both"/>
            </w:pPr>
            <w:r w:rsidRPr="009153AE">
              <w:t>С-640А, 1990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lastRenderedPageBreak/>
              <w:t>865668,04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r w:rsidRPr="009153AE">
              <w:t xml:space="preserve">Подосенов Сергей </w:t>
            </w:r>
            <w:r w:rsidRPr="009153AE">
              <w:lastRenderedPageBreak/>
              <w:t>Владимирович</w:t>
            </w: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6A1BAA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 w:rsidRPr="009153AE">
              <w:t>Подосенова Ольга Ивановна</w:t>
            </w:r>
            <w:r>
              <w:t xml:space="preserve"> супруга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pPr>
              <w:jc w:val="center"/>
            </w:pPr>
            <w:r w:rsidRPr="009153AE">
              <w:t>Земельный участок</w:t>
            </w:r>
          </w:p>
          <w:p w:rsidR="004B3A25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 w:rsidRPr="009153AE">
              <w:lastRenderedPageBreak/>
              <w:t>Квартира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>
              <w:t>Квартира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>
              <w:t>Индиви-дуальная</w:t>
            </w:r>
          </w:p>
          <w:p w:rsidR="004B3A25" w:rsidRPr="009153AE" w:rsidRDefault="004B3A25" w:rsidP="005F2E7B">
            <w:pPr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4B3A25" w:rsidRPr="009153AE" w:rsidRDefault="004B3A25" w:rsidP="005F2E7B">
            <w:pPr>
              <w:jc w:val="center"/>
            </w:pPr>
            <w:r>
              <w:t>Индиви-дуальная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lastRenderedPageBreak/>
              <w:t>1200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34,2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>
              <w:t>41,0</w:t>
            </w: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pPr>
              <w:jc w:val="center"/>
            </w:pPr>
            <w:r w:rsidRPr="009153AE">
              <w:lastRenderedPageBreak/>
              <w:t>Россия</w:t>
            </w:r>
          </w:p>
          <w:p w:rsidR="004B3A25" w:rsidRDefault="004B3A25" w:rsidP="005F2E7B"/>
          <w:p w:rsidR="004B3A25" w:rsidRDefault="004B3A25" w:rsidP="00CD3F2F">
            <w:pPr>
              <w:jc w:val="center"/>
            </w:pPr>
          </w:p>
          <w:p w:rsidR="004B3A25" w:rsidRDefault="004B3A25" w:rsidP="00CD3F2F">
            <w:pPr>
              <w:jc w:val="center"/>
            </w:pPr>
          </w:p>
          <w:p w:rsidR="004B3A25" w:rsidRPr="009153AE" w:rsidRDefault="004B3A25" w:rsidP="00CD3F2F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CD3F2F">
            <w:pPr>
              <w:jc w:val="center"/>
            </w:pPr>
          </w:p>
          <w:p w:rsidR="004B3A25" w:rsidRDefault="004B3A25" w:rsidP="005F2E7B"/>
          <w:p w:rsidR="004B3A25" w:rsidRPr="009153AE" w:rsidRDefault="004B3A25" w:rsidP="005F2E7B">
            <w:r>
              <w:t>Россия</w:t>
            </w:r>
          </w:p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lastRenderedPageBreak/>
              <w:t>Земельный участок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 xml:space="preserve">Жилой </w:t>
            </w:r>
            <w:r w:rsidRPr="009153AE">
              <w:lastRenderedPageBreak/>
              <w:t>дом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Земельный участок</w:t>
            </w:r>
          </w:p>
          <w:p w:rsidR="004B3A25" w:rsidRDefault="004B3A25" w:rsidP="005F2E7B">
            <w:pPr>
              <w:autoSpaceDE w:val="0"/>
              <w:autoSpaceDN w:val="0"/>
              <w:adjustRightInd w:val="0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lastRenderedPageBreak/>
              <w:t>1900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76,0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r w:rsidRPr="009153AE">
              <w:t>1200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autoSpaceDE w:val="0"/>
              <w:autoSpaceDN w:val="0"/>
              <w:adjustRightInd w:val="0"/>
            </w:pPr>
          </w:p>
          <w:p w:rsidR="004B3A25" w:rsidRDefault="004B3A25" w:rsidP="005F2E7B">
            <w:pPr>
              <w:autoSpaceDE w:val="0"/>
              <w:autoSpaceDN w:val="0"/>
              <w:adjustRightInd w:val="0"/>
            </w:pPr>
            <w:r w:rsidRPr="009153AE">
              <w:t>40,3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4B3A25" w:rsidRPr="005F2E7B" w:rsidRDefault="004B3A25" w:rsidP="005F2E7B"/>
          <w:p w:rsidR="004B3A25" w:rsidRPr="005F2E7B" w:rsidRDefault="004B3A25" w:rsidP="005F2E7B"/>
          <w:p w:rsidR="004B3A25" w:rsidRDefault="004B3A25" w:rsidP="005F2E7B"/>
          <w:p w:rsidR="004B3A25" w:rsidRDefault="004B3A25" w:rsidP="005F2E7B">
            <w:r>
              <w:t>Россия</w:t>
            </w:r>
          </w:p>
          <w:p w:rsidR="004B3A25" w:rsidRPr="005F2E7B" w:rsidRDefault="004B3A25" w:rsidP="005F2E7B"/>
          <w:p w:rsidR="004B3A25" w:rsidRDefault="004B3A25" w:rsidP="005F2E7B"/>
          <w:p w:rsidR="004B3A25" w:rsidRDefault="004B3A25" w:rsidP="005F2E7B">
            <w:pPr>
              <w:jc w:val="center"/>
            </w:pPr>
            <w:r>
              <w:t>Россия</w:t>
            </w:r>
          </w:p>
          <w:p w:rsidR="004B3A25" w:rsidRPr="005F2E7B" w:rsidRDefault="004B3A25" w:rsidP="005F2E7B"/>
          <w:p w:rsidR="004B3A25" w:rsidRDefault="004B3A25" w:rsidP="005F2E7B"/>
          <w:p w:rsidR="004B3A25" w:rsidRPr="005F2E7B" w:rsidRDefault="004B3A25" w:rsidP="005F2E7B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both"/>
            </w:pPr>
            <w:r w:rsidRPr="009153AE">
              <w:lastRenderedPageBreak/>
              <w:t>ДЭУ Нексия, 1996</w:t>
            </w:r>
            <w:r>
              <w:t>-4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920231,35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 w:rsidRPr="009153AE">
              <w:t>Подосенов Андрей Сергеевич</w:t>
            </w:r>
          </w:p>
          <w:p w:rsidR="004B3A25" w:rsidRPr="009153AE" w:rsidRDefault="004B3A25" w:rsidP="00D71EB0">
            <w:r w:rsidRPr="009153AE">
              <w:t>(несовершеннолетний ребенок)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t>Земельный участок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Жилой дом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Земельный участок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lastRenderedPageBreak/>
              <w:t>Квартира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  <w:r w:rsidRPr="009153AE">
              <w:t>Квартира</w:t>
            </w: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lastRenderedPageBreak/>
              <w:t>1900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r w:rsidRPr="009153AE">
              <w:t>76,0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1200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34,2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  <w:r w:rsidRPr="009153AE">
              <w:t>40,3</w:t>
            </w: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>
              <w:t>41,0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lastRenderedPageBreak/>
              <w:t>Россия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  <w:r w:rsidRPr="009153AE">
              <w:t>Россия</w:t>
            </w:r>
          </w:p>
          <w:p w:rsidR="004B3A25" w:rsidRDefault="004B3A25" w:rsidP="005F2E7B">
            <w:pPr>
              <w:jc w:val="center"/>
            </w:pPr>
          </w:p>
          <w:p w:rsidR="004B3A25" w:rsidRDefault="004B3A25" w:rsidP="005F2E7B">
            <w:pPr>
              <w:autoSpaceDE w:val="0"/>
              <w:autoSpaceDN w:val="0"/>
              <w:adjustRightInd w:val="0"/>
            </w:pPr>
            <w:r>
              <w:t xml:space="preserve">   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 w:rsidRPr="009153AE">
              <w:t>Подосенова Анна Сергеевна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CD3F2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D3F2F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t>Земельный участок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Жилой дом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Земельный участок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Квартира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  <w:r w:rsidRPr="009153AE">
              <w:t>Квартира</w:t>
            </w: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lastRenderedPageBreak/>
              <w:t>1900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r w:rsidRPr="009153AE">
              <w:t>76,0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1200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34,2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  <w:r w:rsidRPr="009153AE">
              <w:t>40,3</w:t>
            </w: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>
              <w:t>41,0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lastRenderedPageBreak/>
              <w:t>Россия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  <w:r w:rsidRPr="009153AE">
              <w:t>Россия</w:t>
            </w:r>
          </w:p>
          <w:p w:rsidR="004B3A25" w:rsidRDefault="004B3A25" w:rsidP="005F2E7B">
            <w:pPr>
              <w:jc w:val="center"/>
            </w:pPr>
          </w:p>
          <w:p w:rsidR="004B3A25" w:rsidRPr="009153AE" w:rsidRDefault="004B3A25" w:rsidP="005F2E7B">
            <w:pPr>
              <w:jc w:val="center"/>
            </w:pPr>
            <w:r>
              <w:t xml:space="preserve">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>
              <w:t>Круглова Екатерина Александровна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Начальник общего отдела-юрист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 w:rsidRPr="009153AE">
              <w:t>Квартира</w:t>
            </w:r>
          </w:p>
          <w:p w:rsidR="004B3A25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  <w:r w:rsidRPr="009153AE"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5F2E7B">
            <w:pPr>
              <w:jc w:val="center"/>
            </w:pPr>
            <w:r>
              <w:t>Индиви-дуальная</w:t>
            </w:r>
          </w:p>
          <w:p w:rsidR="004B3A25" w:rsidRPr="00DB184D" w:rsidRDefault="004B3A25" w:rsidP="00DB184D">
            <w:r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B184D">
            <w:pPr>
              <w:jc w:val="center"/>
            </w:pPr>
            <w:r>
              <w:t>63,5</w:t>
            </w:r>
          </w:p>
          <w:p w:rsidR="004B3A25" w:rsidRDefault="004B3A25" w:rsidP="00DB184D">
            <w:pPr>
              <w:autoSpaceDE w:val="0"/>
              <w:autoSpaceDN w:val="0"/>
              <w:adjustRightInd w:val="0"/>
            </w:pPr>
          </w:p>
          <w:p w:rsidR="004B3A25" w:rsidRDefault="004B3A25" w:rsidP="00DB184D">
            <w:pPr>
              <w:autoSpaceDE w:val="0"/>
              <w:autoSpaceDN w:val="0"/>
              <w:adjustRightInd w:val="0"/>
            </w:pPr>
          </w:p>
          <w:p w:rsidR="004B3A25" w:rsidRDefault="004B3A25" w:rsidP="00DB184D">
            <w:pPr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5F2E7B">
            <w:pPr>
              <w:jc w:val="center"/>
            </w:pPr>
            <w:r>
              <w:t>Россия</w:t>
            </w:r>
          </w:p>
          <w:p w:rsidR="004B3A25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</w:p>
          <w:p w:rsidR="004B3A25" w:rsidRDefault="004B3A25" w:rsidP="005F2E7B">
            <w:pPr>
              <w:jc w:val="center"/>
            </w:pPr>
            <w:r>
              <w:t>Россия</w:t>
            </w:r>
          </w:p>
          <w:p w:rsidR="004B3A25" w:rsidRPr="009153AE" w:rsidRDefault="004B3A25" w:rsidP="00CD3F2F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>
            <w:r w:rsidRPr="0006792F">
              <w:t>Не имеет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>
            <w:r w:rsidRPr="0006792F"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465261,37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Круглова Екатерина Александровна</w:t>
            </w:r>
          </w:p>
        </w:tc>
      </w:tr>
      <w:tr w:rsidR="004B3A25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B184D">
            <w:r w:rsidRPr="009153AE">
              <w:t>Круглов Александр</w:t>
            </w:r>
          </w:p>
          <w:p w:rsidR="004B3A25" w:rsidRDefault="004B3A25" w:rsidP="00DB184D">
            <w:r w:rsidRPr="009153AE">
              <w:t>Игоревич</w:t>
            </w:r>
            <w:r>
              <w:t xml:space="preserve"> </w:t>
            </w:r>
          </w:p>
          <w:p w:rsidR="004B3A25" w:rsidRDefault="004B3A25" w:rsidP="00DB184D">
            <w: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5F2E7B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5F2E7B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B184D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5F2E7B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B184D">
            <w:pPr>
              <w:jc w:val="center"/>
            </w:pPr>
            <w:r w:rsidRPr="009153AE">
              <w:t>Квартира</w:t>
            </w:r>
          </w:p>
          <w:p w:rsidR="004B3A25" w:rsidRDefault="004B3A25" w:rsidP="00DB184D">
            <w:pPr>
              <w:jc w:val="center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B184D">
            <w:r>
              <w:t>63,5</w:t>
            </w:r>
          </w:p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5F2E7B">
            <w:pPr>
              <w:jc w:val="center"/>
            </w:pPr>
            <w:r>
              <w:t>Россия</w:t>
            </w:r>
          </w:p>
          <w:p w:rsidR="004B3A25" w:rsidRPr="00DB184D" w:rsidRDefault="004B3A25" w:rsidP="00DB184D">
            <w:r>
              <w:t xml:space="preserve">   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555833,07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</w:tr>
      <w:tr w:rsidR="004B3A25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B184D">
            <w:r w:rsidRPr="009153AE">
              <w:t>Круглов Даниил</w:t>
            </w:r>
          </w:p>
          <w:p w:rsidR="004B3A25" w:rsidRDefault="004B3A25" w:rsidP="00DB184D">
            <w:r w:rsidRPr="009153AE">
              <w:t>Александрович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 w:rsidRPr="009153AE">
              <w:t>Квартира</w:t>
            </w:r>
          </w:p>
          <w:p w:rsidR="004B3A25" w:rsidRDefault="004B3A25" w:rsidP="00D71EB0">
            <w:pPr>
              <w:jc w:val="center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63,5</w:t>
            </w:r>
          </w:p>
          <w:p w:rsidR="004B3A25" w:rsidRDefault="004B3A25" w:rsidP="00DB184D">
            <w: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Pr="00DB184D" w:rsidRDefault="004B3A25" w:rsidP="00DB184D">
            <w:pPr>
              <w:jc w:val="center"/>
            </w:pPr>
            <w:r>
              <w:t xml:space="preserve">   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</w:tr>
      <w:tr w:rsidR="004B3A25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>
              <w:t>Круглов Филипп</w:t>
            </w:r>
          </w:p>
          <w:p w:rsidR="004B3A25" w:rsidRDefault="004B3A25" w:rsidP="00D71EB0">
            <w:r w:rsidRPr="009153AE">
              <w:t>Александро</w:t>
            </w:r>
            <w:r w:rsidRPr="009153AE">
              <w:lastRenderedPageBreak/>
              <w:t>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 w:rsidRPr="009153AE">
              <w:t>Квартира</w:t>
            </w:r>
          </w:p>
          <w:p w:rsidR="004B3A25" w:rsidRDefault="004B3A25" w:rsidP="00D71EB0">
            <w:pPr>
              <w:jc w:val="center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63,5</w:t>
            </w:r>
          </w:p>
          <w:p w:rsidR="004B3A25" w:rsidRDefault="004B3A25" w:rsidP="00D71EB0">
            <w: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Pr="00DB184D" w:rsidRDefault="004B3A25" w:rsidP="00D71EB0">
            <w:pPr>
              <w:jc w:val="center"/>
            </w:pPr>
            <w:r>
              <w:t xml:space="preserve">   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</w:tr>
      <w:tr w:rsidR="004B3A25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r w:rsidRPr="009153AE">
              <w:t>Куменко Ирина Сергеевна</w:t>
            </w:r>
          </w:p>
          <w:p w:rsidR="004B3A25" w:rsidRDefault="004B3A25" w:rsidP="00D71EB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 xml:space="preserve">Начальник отдела планирования бюджета, казначейского исполнения и операционного обслуживания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  <w:r w:rsidRPr="009153AE">
              <w:t xml:space="preserve">Квартира 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 w:rsidRPr="009153AE">
              <w:t>Квартира ½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  <w:r w:rsidRPr="009153AE">
              <w:t>Квартира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  <w: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 xml:space="preserve">Индиви-дуальная </w:t>
            </w:r>
          </w:p>
          <w:p w:rsidR="004B3A25" w:rsidRDefault="004B3A25" w:rsidP="001C4A25">
            <w:r>
              <w:t xml:space="preserve">Общая долевая </w:t>
            </w:r>
          </w:p>
          <w:p w:rsidR="004B3A25" w:rsidRDefault="004B3A25" w:rsidP="001C4A25"/>
          <w:p w:rsidR="004B3A25" w:rsidRDefault="004B3A25" w:rsidP="001C4A25">
            <w:r>
              <w:t>Индиви-дуальная</w:t>
            </w:r>
          </w:p>
          <w:p w:rsidR="004B3A25" w:rsidRPr="001C4A25" w:rsidRDefault="004B3A25" w:rsidP="001C4A25">
            <w:r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  <w:r w:rsidRPr="009153AE">
              <w:t>48,2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 w:rsidRPr="009153AE">
              <w:t xml:space="preserve">39,0 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  <w:r w:rsidRPr="009153AE">
              <w:t>33,4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  <w:r>
              <w:t>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  <w:r w:rsidRPr="009153AE">
              <w:t>Россия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 w:rsidRPr="009153AE">
              <w:t>Россия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  <w:r w:rsidRPr="009153AE">
              <w:t>Россия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1C4A25">
            <w:pPr>
              <w:autoSpaceDE w:val="0"/>
              <w:autoSpaceDN w:val="0"/>
              <w:adjustRightInd w:val="0"/>
              <w:jc w:val="both"/>
            </w:pPr>
            <w:r>
              <w:t xml:space="preserve">ХУНДАЙ </w:t>
            </w:r>
            <w:r>
              <w:rPr>
                <w:lang w:val="en-US"/>
              </w:rPr>
              <w:t>HYUNDAI</w:t>
            </w:r>
            <w:r w:rsidRPr="00BA0999">
              <w:t xml:space="preserve"> </w:t>
            </w:r>
            <w:r>
              <w:rPr>
                <w:lang w:val="en-US"/>
              </w:rPr>
              <w:t>TUCSON</w:t>
            </w:r>
            <w:r>
              <w:t>,</w:t>
            </w:r>
          </w:p>
          <w:p w:rsidR="004B3A25" w:rsidRPr="00BA0999" w:rsidRDefault="004B3A25" w:rsidP="001C4A2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A0999">
              <w:t>2</w:t>
            </w:r>
            <w:r>
              <w:rPr>
                <w:lang w:val="en-US"/>
              </w:rPr>
              <w:t>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BA0999">
            <w:pPr>
              <w:autoSpaceDE w:val="0"/>
              <w:autoSpaceDN w:val="0"/>
              <w:adjustRightInd w:val="0"/>
            </w:pPr>
            <w:r>
              <w:t>381678,18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 w:rsidRPr="009153AE">
              <w:t>Куменко Ирина Сергеевна</w:t>
            </w:r>
          </w:p>
          <w:p w:rsidR="004B3A25" w:rsidRDefault="004B3A25" w:rsidP="00D71EB0"/>
        </w:tc>
      </w:tr>
      <w:tr w:rsidR="004B3A25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r w:rsidRPr="009153AE">
              <w:t>Куменко Евгений Александрович</w:t>
            </w:r>
          </w:p>
          <w:p w:rsidR="004B3A25" w:rsidRPr="009153AE" w:rsidRDefault="004B3A25" w:rsidP="001C4A25">
            <w:r w:rsidRPr="009153AE">
              <w:t>(супруг)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  <w:r w:rsidRPr="009153AE">
              <w:t xml:space="preserve">Квартира </w:t>
            </w:r>
          </w:p>
          <w:p w:rsidR="004B3A25" w:rsidRPr="009153AE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r w:rsidRPr="009153AE">
              <w:t>Жилой дом</w:t>
            </w:r>
          </w:p>
          <w:p w:rsidR="004B3A25" w:rsidRPr="009153AE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 w:rsidRPr="009153AE">
              <w:t xml:space="preserve">Земельный </w:t>
            </w:r>
            <w:r w:rsidRPr="009153AE">
              <w:lastRenderedPageBreak/>
              <w:t>участок</w:t>
            </w:r>
          </w:p>
          <w:p w:rsidR="004B3A25" w:rsidRPr="009153AE" w:rsidRDefault="004B3A25" w:rsidP="001C4A25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1C4A25">
            <w:pPr>
              <w:jc w:val="center"/>
            </w:pPr>
            <w:r>
              <w:lastRenderedPageBreak/>
              <w:t>Индиви-дуальная</w:t>
            </w:r>
          </w:p>
          <w:p w:rsidR="004B3A25" w:rsidRDefault="004B3A25" w:rsidP="001C4A25">
            <w:r>
              <w:t>Индиви-дуальная</w:t>
            </w:r>
          </w:p>
          <w:p w:rsidR="004B3A25" w:rsidRDefault="004B3A25" w:rsidP="001C4A25"/>
          <w:p w:rsidR="004B3A25" w:rsidRPr="001C4A25" w:rsidRDefault="004B3A25" w:rsidP="001C4A25">
            <w:r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  <w:r w:rsidRPr="009153AE">
              <w:t>52</w:t>
            </w:r>
          </w:p>
          <w:p w:rsidR="004B3A25" w:rsidRPr="009153AE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 w:rsidRPr="009153AE">
              <w:t>40,7</w:t>
            </w:r>
          </w:p>
          <w:p w:rsidR="004B3A25" w:rsidRPr="009153AE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 w:rsidRPr="009153AE">
              <w:t>3990</w:t>
            </w:r>
          </w:p>
          <w:p w:rsidR="004B3A25" w:rsidRPr="009153AE" w:rsidRDefault="004B3A25" w:rsidP="001C4A2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  <w:r w:rsidRPr="009153AE">
              <w:lastRenderedPageBreak/>
              <w:t>Россия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  <w:r w:rsidRPr="009153AE">
              <w:t>Россия</w:t>
            </w: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48,2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  <w:r>
              <w:t>ВАЗ «</w:t>
            </w:r>
            <w:r w:rsidRPr="009153AE">
              <w:t>Нива»</w:t>
            </w:r>
            <w:r>
              <w:t xml:space="preserve"> </w:t>
            </w:r>
            <w:r w:rsidRPr="009153AE">
              <w:t>212140</w:t>
            </w:r>
          </w:p>
          <w:p w:rsidR="004B3A25" w:rsidRPr="009153AE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 w:rsidRPr="009153AE">
              <w:t>Пневмоход</w:t>
            </w:r>
            <w:r>
              <w:t>, 2001</w:t>
            </w:r>
            <w:r w:rsidRPr="009153AE">
              <w:t xml:space="preserve"> </w:t>
            </w:r>
          </w:p>
          <w:p w:rsidR="004B3A25" w:rsidRPr="009153AE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 w:rsidRPr="009153AE">
              <w:t>Трактор МТЗ-82.1 2897</w:t>
            </w:r>
            <w:r>
              <w:t>, 2002 г.</w:t>
            </w:r>
          </w:p>
          <w:p w:rsidR="004B3A25" w:rsidRPr="009153AE" w:rsidRDefault="004B3A25" w:rsidP="001C4A25">
            <w:pPr>
              <w:jc w:val="center"/>
            </w:pPr>
          </w:p>
          <w:p w:rsidR="004B3A25" w:rsidRDefault="004B3A25" w:rsidP="001C4A25">
            <w:pPr>
              <w:jc w:val="center"/>
            </w:pPr>
            <w:r w:rsidRPr="009153AE">
              <w:t>Трактор МТЗ-82.1</w:t>
            </w:r>
            <w:r>
              <w:t>, 2012</w:t>
            </w:r>
          </w:p>
          <w:p w:rsidR="004B3A25" w:rsidRDefault="004B3A25" w:rsidP="001C4A25">
            <w:pPr>
              <w:jc w:val="center"/>
            </w:pPr>
          </w:p>
          <w:p w:rsidR="004B3A25" w:rsidRPr="009153AE" w:rsidRDefault="004B3A25" w:rsidP="001C4A25">
            <w:pPr>
              <w:jc w:val="center"/>
            </w:pPr>
            <w:r>
              <w:t>Трактор Белорус 892,2, 2014 г.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01797E">
            <w:pPr>
              <w:autoSpaceDE w:val="0"/>
              <w:autoSpaceDN w:val="0"/>
              <w:adjustRightInd w:val="0"/>
            </w:pPr>
            <w:r>
              <w:lastRenderedPageBreak/>
              <w:t>3467324,00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Tr="00F75FC8">
        <w:trPr>
          <w:trHeight w:val="173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r w:rsidRPr="009153AE">
              <w:t>Уруймагова Мария Николаевна</w:t>
            </w:r>
          </w:p>
          <w:p w:rsidR="004B3A25" w:rsidRPr="009153AE" w:rsidRDefault="004B3A25" w:rsidP="001C4A25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Начальник отдела-главный бухгалтер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1C4A2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1C4A25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EA2B0E">
            <w:pPr>
              <w:jc w:val="center"/>
            </w:pPr>
            <w:r w:rsidRPr="009153AE">
              <w:t xml:space="preserve">Квартира </w:t>
            </w:r>
          </w:p>
          <w:p w:rsidR="004B3A25" w:rsidRPr="009153AE" w:rsidRDefault="004B3A25" w:rsidP="00EA2B0E">
            <w:pPr>
              <w:jc w:val="center"/>
            </w:pPr>
          </w:p>
          <w:p w:rsidR="004B3A25" w:rsidRPr="009153AE" w:rsidRDefault="004B3A25" w:rsidP="00EA2B0E">
            <w:pPr>
              <w:jc w:val="center"/>
            </w:pPr>
          </w:p>
          <w:p w:rsidR="004B3A25" w:rsidRPr="009153AE" w:rsidRDefault="004B3A25" w:rsidP="00EA2B0E">
            <w:pPr>
              <w:jc w:val="center"/>
            </w:pPr>
          </w:p>
          <w:p w:rsidR="004B3A25" w:rsidRPr="009153AE" w:rsidRDefault="004B3A25" w:rsidP="00EA2B0E">
            <w:pPr>
              <w:jc w:val="center"/>
            </w:pPr>
          </w:p>
          <w:p w:rsidR="004B3A25" w:rsidRDefault="004B3A25" w:rsidP="00EA2B0E">
            <w:pPr>
              <w:jc w:val="center"/>
            </w:pPr>
            <w:r w:rsidRPr="009153AE">
              <w:t xml:space="preserve">Земельный Участок </w:t>
            </w:r>
          </w:p>
          <w:p w:rsidR="004B3A25" w:rsidRDefault="004B3A25" w:rsidP="00F75FC8">
            <w:pPr>
              <w:jc w:val="center"/>
            </w:pPr>
            <w:r w:rsidRPr="009153AE">
              <w:t>Аренда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EA2B0E">
            <w:pPr>
              <w:jc w:val="center"/>
            </w:pPr>
            <w:r w:rsidRPr="009153AE">
              <w:t>76,9</w:t>
            </w:r>
          </w:p>
          <w:p w:rsidR="004B3A25" w:rsidRPr="009153AE" w:rsidRDefault="004B3A25" w:rsidP="00EA2B0E">
            <w:pPr>
              <w:jc w:val="center"/>
            </w:pPr>
          </w:p>
          <w:p w:rsidR="004B3A25" w:rsidRPr="009153AE" w:rsidRDefault="004B3A25" w:rsidP="00EA2B0E">
            <w:pPr>
              <w:jc w:val="center"/>
            </w:pPr>
          </w:p>
          <w:p w:rsidR="004B3A25" w:rsidRPr="009153AE" w:rsidRDefault="004B3A25" w:rsidP="00EA2B0E">
            <w:pPr>
              <w:jc w:val="center"/>
            </w:pPr>
          </w:p>
          <w:p w:rsidR="004B3A25" w:rsidRDefault="004B3A25" w:rsidP="00EA2B0E"/>
          <w:p w:rsidR="004B3A25" w:rsidRDefault="004B3A25" w:rsidP="00EA2B0E">
            <w:r w:rsidRPr="009153AE">
              <w:t>1200</w:t>
            </w:r>
          </w:p>
          <w:p w:rsidR="004B3A25" w:rsidRDefault="004B3A25" w:rsidP="00EA2B0E"/>
          <w:p w:rsidR="004B3A25" w:rsidRDefault="004B3A25" w:rsidP="00EA2B0E"/>
          <w:p w:rsidR="004B3A25" w:rsidRDefault="004B3A25" w:rsidP="00F75FC8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EA2B0E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EA2B0E">
            <w:pPr>
              <w:jc w:val="center"/>
            </w:pPr>
          </w:p>
          <w:p w:rsidR="004B3A25" w:rsidRPr="009153AE" w:rsidRDefault="004B3A25" w:rsidP="00EA2B0E">
            <w:pPr>
              <w:jc w:val="center"/>
            </w:pPr>
          </w:p>
          <w:p w:rsidR="004B3A25" w:rsidRPr="009153AE" w:rsidRDefault="004B3A25" w:rsidP="00EA2B0E">
            <w:pPr>
              <w:jc w:val="center"/>
            </w:pPr>
          </w:p>
          <w:p w:rsidR="004B3A25" w:rsidRDefault="004B3A25" w:rsidP="00EA2B0E">
            <w:pPr>
              <w:jc w:val="center"/>
            </w:pPr>
          </w:p>
          <w:p w:rsidR="004B3A25" w:rsidRDefault="004B3A25" w:rsidP="00EA2B0E">
            <w:pPr>
              <w:jc w:val="center"/>
            </w:pPr>
            <w:r w:rsidRPr="009153AE">
              <w:t>Россия</w:t>
            </w:r>
          </w:p>
          <w:p w:rsidR="004B3A25" w:rsidRDefault="004B3A25" w:rsidP="00EA2B0E">
            <w:pPr>
              <w:jc w:val="center"/>
            </w:pPr>
          </w:p>
          <w:p w:rsidR="004B3A25" w:rsidRDefault="004B3A25" w:rsidP="00EA2B0E">
            <w:pPr>
              <w:jc w:val="center"/>
            </w:pPr>
          </w:p>
          <w:p w:rsidR="004B3A25" w:rsidRDefault="004B3A25" w:rsidP="00EA2B0E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E25E78" w:rsidRDefault="004B3A25" w:rsidP="001C4A25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>1.8, 2013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361683,31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1C4A25">
            <w:r w:rsidRPr="009153AE">
              <w:t>Уруймагов Тимур Аланович (сын)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50F4B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1C4A2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50F4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C50F4B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 w:rsidRPr="009153AE">
              <w:t xml:space="preserve">Квартира </w:t>
            </w:r>
          </w:p>
          <w:p w:rsidR="004B3A25" w:rsidRPr="009153AE" w:rsidRDefault="004B3A25" w:rsidP="00D71EB0">
            <w:pPr>
              <w:jc w:val="center"/>
            </w:pPr>
          </w:p>
          <w:p w:rsidR="004B3A25" w:rsidRDefault="004B3A25" w:rsidP="0067336B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 w:rsidRPr="009153AE">
              <w:t>76,9</w:t>
            </w:r>
          </w:p>
          <w:p w:rsidR="004B3A25" w:rsidRPr="009153AE" w:rsidRDefault="004B3A25" w:rsidP="00D71EB0">
            <w:pPr>
              <w:jc w:val="center"/>
            </w:pPr>
          </w:p>
          <w:p w:rsidR="004B3A25" w:rsidRDefault="004B3A25" w:rsidP="00D71EB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0A4CF2" w:rsidRDefault="004B3A25" w:rsidP="00C50F4B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Уруймагова Камилла Алановна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 w:rsidRPr="009153AE">
              <w:t xml:space="preserve">Квартира </w:t>
            </w:r>
          </w:p>
          <w:p w:rsidR="004B3A25" w:rsidRPr="009153AE" w:rsidRDefault="004B3A25" w:rsidP="00D71EB0">
            <w:pPr>
              <w:jc w:val="center"/>
            </w:pPr>
          </w:p>
          <w:p w:rsidR="004B3A25" w:rsidRDefault="004B3A25" w:rsidP="0067336B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 w:rsidRPr="009153AE">
              <w:t>76,9</w:t>
            </w:r>
          </w:p>
          <w:p w:rsidR="004B3A25" w:rsidRPr="009153AE" w:rsidRDefault="004B3A25" w:rsidP="00D71EB0">
            <w:pPr>
              <w:jc w:val="center"/>
            </w:pPr>
          </w:p>
          <w:p w:rsidR="004B3A25" w:rsidRDefault="004B3A25" w:rsidP="00D71EB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 w:rsidRPr="009153AE">
              <w:t>Россия</w:t>
            </w:r>
          </w:p>
          <w:p w:rsidR="004B3A25" w:rsidRPr="009153AE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086D0A" w:rsidRDefault="004B3A25" w:rsidP="00D71EB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Гусева Софья Александровна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67336B">
            <w:pPr>
              <w:jc w:val="center"/>
            </w:pPr>
            <w:r>
              <w:t>Земельный участок</w:t>
            </w:r>
          </w:p>
          <w:p w:rsidR="004B3A25" w:rsidRDefault="004B3A25" w:rsidP="0067336B">
            <w:pPr>
              <w:jc w:val="center"/>
            </w:pPr>
          </w:p>
          <w:p w:rsidR="004B3A25" w:rsidRDefault="004B3A25" w:rsidP="0067336B">
            <w:pPr>
              <w:jc w:val="center"/>
            </w:pPr>
            <w:r>
              <w:t>Земельный участок</w:t>
            </w:r>
          </w:p>
          <w:p w:rsidR="004B3A25" w:rsidRDefault="004B3A25" w:rsidP="0067336B">
            <w:pPr>
              <w:jc w:val="center"/>
            </w:pPr>
          </w:p>
          <w:p w:rsidR="004B3A25" w:rsidRDefault="004B3A25" w:rsidP="0067336B">
            <w:pPr>
              <w:jc w:val="center"/>
            </w:pPr>
            <w:r>
              <w:t>Земельный участок</w:t>
            </w:r>
          </w:p>
          <w:p w:rsidR="004B3A25" w:rsidRDefault="004B3A25" w:rsidP="0067336B">
            <w:pPr>
              <w:jc w:val="center"/>
            </w:pPr>
          </w:p>
          <w:p w:rsidR="004B3A25" w:rsidRDefault="004B3A25" w:rsidP="0067336B">
            <w:pPr>
              <w:jc w:val="center"/>
            </w:pPr>
            <w:r>
              <w:t>Жилой дом</w:t>
            </w:r>
          </w:p>
          <w:p w:rsidR="004B3A25" w:rsidRDefault="004B3A25" w:rsidP="0067336B">
            <w:pPr>
              <w:jc w:val="center"/>
            </w:pPr>
          </w:p>
          <w:p w:rsidR="004B3A25" w:rsidRDefault="004B3A25" w:rsidP="0067336B">
            <w:pPr>
              <w:jc w:val="center"/>
            </w:pPr>
          </w:p>
          <w:p w:rsidR="004B3A25" w:rsidRDefault="004B3A25" w:rsidP="0067336B">
            <w:pPr>
              <w:jc w:val="center"/>
            </w:pPr>
            <w:r>
              <w:lastRenderedPageBreak/>
              <w:t>Квартира</w:t>
            </w:r>
          </w:p>
          <w:p w:rsidR="004B3A25" w:rsidRDefault="004B3A25" w:rsidP="00D71EB0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 xml:space="preserve">Индивидуальная 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Индивидуальная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Индивидуальная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Индивидуальная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Индивидуальная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Индиви</w:t>
            </w:r>
            <w:r>
              <w:lastRenderedPageBreak/>
              <w:t>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500,0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900,0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2300,0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616CBF">
            <w:r>
              <w:t>1750,0</w:t>
            </w:r>
          </w:p>
          <w:p w:rsidR="004B3A25" w:rsidRDefault="004B3A25" w:rsidP="00616CBF"/>
          <w:p w:rsidR="004B3A25" w:rsidRDefault="004B3A25" w:rsidP="00616CBF">
            <w:r>
              <w:t>36,1</w:t>
            </w:r>
          </w:p>
          <w:p w:rsidR="004B3A25" w:rsidRDefault="004B3A25" w:rsidP="00616CBF"/>
          <w:p w:rsidR="004B3A25" w:rsidRDefault="004B3A25" w:rsidP="00616CBF"/>
          <w:p w:rsidR="004B3A25" w:rsidRDefault="004B3A25" w:rsidP="00616CBF"/>
          <w:p w:rsidR="004B3A25" w:rsidRDefault="004B3A25" w:rsidP="00616CBF">
            <w:r>
              <w:t>62,6</w:t>
            </w:r>
          </w:p>
          <w:p w:rsidR="004B3A25" w:rsidRPr="009153AE" w:rsidRDefault="004B3A25" w:rsidP="00616CBF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616CBF"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086D0A" w:rsidRDefault="004B3A25" w:rsidP="00D71EB0">
            <w:pPr>
              <w:jc w:val="center"/>
            </w:pPr>
            <w:r>
              <w:t>ВАЗ 212140,2012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229595,05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Соколова Галина Михайловна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Земельный участок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Земельный участок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Земельный участок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Земельный участок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Земельный участок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Земельный участок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Индивидуальная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Индивидуальная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Индивидуальная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2D162F">
            <w:r>
              <w:t>Индивидуальная</w:t>
            </w:r>
          </w:p>
          <w:p w:rsidR="004B3A25" w:rsidRDefault="004B3A25" w:rsidP="002D162F"/>
          <w:p w:rsidR="004B3A25" w:rsidRDefault="004B3A25" w:rsidP="002D162F">
            <w:r>
              <w:t>Индивидуальна</w:t>
            </w:r>
            <w:r>
              <w:lastRenderedPageBreak/>
              <w:t>я</w:t>
            </w:r>
          </w:p>
          <w:p w:rsidR="004B3A25" w:rsidRDefault="004B3A25" w:rsidP="002D162F"/>
          <w:p w:rsidR="004B3A25" w:rsidRDefault="004B3A25" w:rsidP="002D162F">
            <w:r>
              <w:t>Индивидуальная</w:t>
            </w:r>
          </w:p>
          <w:p w:rsidR="004B3A25" w:rsidRDefault="004B3A25" w:rsidP="002D162F"/>
          <w:p w:rsidR="004B3A25" w:rsidRDefault="004B3A25" w:rsidP="00D521F9">
            <w:pPr>
              <w:jc w:val="center"/>
            </w:pPr>
            <w:r>
              <w:t>Индивидуальная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Индивидуальная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r>
              <w:t>Индивидуальная</w:t>
            </w:r>
          </w:p>
          <w:p w:rsidR="004B3A25" w:rsidRDefault="004B3A25" w:rsidP="00D521F9"/>
          <w:p w:rsidR="004B3A25" w:rsidRDefault="004B3A25" w:rsidP="00D521F9">
            <w:r>
              <w:t>Индивидуальная</w:t>
            </w:r>
          </w:p>
          <w:p w:rsidR="004B3A25" w:rsidRDefault="004B3A25" w:rsidP="002D162F"/>
          <w:p w:rsidR="004B3A25" w:rsidRDefault="004B3A25" w:rsidP="00D521F9">
            <w:r>
              <w:t>Индивидуальная</w:t>
            </w:r>
          </w:p>
          <w:p w:rsidR="004B3A25" w:rsidRDefault="004B3A25" w:rsidP="00D521F9"/>
          <w:p w:rsidR="004B3A25" w:rsidRDefault="004B3A25" w:rsidP="00D521F9">
            <w:r>
              <w:t>Индивидуальная</w:t>
            </w:r>
          </w:p>
          <w:p w:rsidR="004B3A25" w:rsidRDefault="004B3A25" w:rsidP="00D521F9"/>
          <w:p w:rsidR="004B3A25" w:rsidRDefault="004B3A25" w:rsidP="00D521F9">
            <w:r>
              <w:t>Индивидуальная</w:t>
            </w:r>
          </w:p>
          <w:p w:rsidR="004B3A25" w:rsidRDefault="004B3A25" w:rsidP="002D162F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500,0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400,0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2D162F">
            <w:r>
              <w:t>3500,0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>
            <w:r>
              <w:t>900,0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/>
          <w:p w:rsidR="004B3A25" w:rsidRDefault="004B3A25" w:rsidP="002D162F">
            <w:r>
              <w:t>700,0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/>
          <w:p w:rsidR="004B3A25" w:rsidRDefault="004B3A25" w:rsidP="002D162F">
            <w:r>
              <w:t>200,0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/>
          <w:p w:rsidR="004B3A25" w:rsidRDefault="004B3A25" w:rsidP="002D162F">
            <w:r>
              <w:t>77203,0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>
            <w:r>
              <w:t>83193,0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>
            <w:r>
              <w:t>1560,0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>
            <w:r>
              <w:lastRenderedPageBreak/>
              <w:t>800,0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/>
          <w:p w:rsidR="004B3A25" w:rsidRDefault="004B3A25" w:rsidP="002D162F">
            <w:r>
              <w:t>1700,0</w:t>
            </w:r>
          </w:p>
          <w:p w:rsidR="004B3A25" w:rsidRDefault="004B3A25" w:rsidP="002D162F"/>
          <w:p w:rsidR="004B3A25" w:rsidRDefault="004B3A25" w:rsidP="002D162F"/>
          <w:p w:rsidR="004B3A25" w:rsidRDefault="004B3A25" w:rsidP="002D162F">
            <w:r>
              <w:t>2500,0</w:t>
            </w:r>
          </w:p>
          <w:p w:rsidR="004B3A25" w:rsidRDefault="004B3A25" w:rsidP="002D162F"/>
          <w:p w:rsidR="004B3A25" w:rsidRDefault="004B3A25" w:rsidP="002D162F"/>
          <w:p w:rsidR="004B3A25" w:rsidRPr="009153AE" w:rsidRDefault="004B3A25" w:rsidP="002D162F">
            <w:r>
              <w:t>174,6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Россия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Россия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Россия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Россия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Россия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Россия</w:t>
            </w: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</w:p>
          <w:p w:rsidR="004B3A25" w:rsidRDefault="004B3A25" w:rsidP="00D521F9">
            <w:pPr>
              <w:jc w:val="center"/>
            </w:pPr>
            <w:r>
              <w:t>Россия</w:t>
            </w:r>
          </w:p>
          <w:p w:rsidR="004B3A25" w:rsidRDefault="004B3A25" w:rsidP="00D521F9">
            <w:pPr>
              <w:jc w:val="center"/>
            </w:pPr>
          </w:p>
          <w:p w:rsidR="004B3A25" w:rsidRPr="009153AE" w:rsidRDefault="004B3A25" w:rsidP="00D521F9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281F60" w:rsidRDefault="004B3A25" w:rsidP="00AA69CD">
            <w:pPr>
              <w:jc w:val="center"/>
              <w:rPr>
                <w:lang w:val="en-US"/>
              </w:rPr>
            </w:pPr>
            <w:r>
              <w:t>Лада Ларгус</w:t>
            </w:r>
            <w:r>
              <w:rPr>
                <w:lang w:val="en-US"/>
              </w:rPr>
              <w:t xml:space="preserve"> RS01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242593,01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CE5407" w:rsidRDefault="004B3A25" w:rsidP="00F75F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D71EB0" w:rsidRDefault="004B3A25" w:rsidP="00D71EB0">
            <w:r>
              <w:t>Коноплева Ольга Владимировна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Общая долевая, ¼ доля в праве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Общая долевая, ¼ доля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1300,0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150,0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086D0A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286851,15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Коноплев Андрей Николаевич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Общая долевая, ¼ доля в праве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Общая долевая, ¼ доля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1300,0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150,0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Лада Веста, 2020 г.</w:t>
            </w:r>
          </w:p>
          <w:p w:rsidR="004B3A25" w:rsidRDefault="004B3A25" w:rsidP="00D71EB0">
            <w:pPr>
              <w:jc w:val="center"/>
            </w:pPr>
          </w:p>
          <w:p w:rsidR="004B3A25" w:rsidRPr="00086D0A" w:rsidRDefault="004B3A25" w:rsidP="00D71EB0">
            <w:pPr>
              <w:jc w:val="center"/>
            </w:pPr>
            <w:r>
              <w:t>ВАЗ 21101, 2007 г.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865052,29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>
              <w:t>Коноплева Ольга Владимировна</w:t>
            </w:r>
          </w:p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Коноплев Илья Андреевич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Общая долевая, ¼ доля в праве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Общая долевая, ¼ доля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1300,0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150,0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086D0A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0B376D">
            <w:r>
              <w:t xml:space="preserve">Коноплев Иван </w:t>
            </w:r>
            <w:r>
              <w:lastRenderedPageBreak/>
              <w:t>Андреевич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 xml:space="preserve">Общая долевая, </w:t>
            </w:r>
            <w:r>
              <w:lastRenderedPageBreak/>
              <w:t>¼ доля в праве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Общая долевая, ¼ доля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1300,0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150,0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lastRenderedPageBreak/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086D0A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Зыкова Вера Владимировна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Квартира</w:t>
            </w:r>
          </w:p>
          <w:p w:rsidR="004B3A25" w:rsidRDefault="004B3A25" w:rsidP="00D71EB0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66,1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086D0A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307090,95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Зыков Анатолий Владимирович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 xml:space="preserve">Индивидуальная 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1436,0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ВАЗ 21213, 2001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Маломерное судно моторная лодка Прогресс 4 М, 1980</w:t>
            </w:r>
          </w:p>
          <w:p w:rsidR="004B3A25" w:rsidRDefault="004B3A25" w:rsidP="00D71EB0">
            <w:pPr>
              <w:jc w:val="center"/>
            </w:pPr>
          </w:p>
          <w:p w:rsidR="004B3A25" w:rsidRPr="00086D0A" w:rsidRDefault="004B3A25" w:rsidP="00D71EB0">
            <w:pPr>
              <w:jc w:val="center"/>
            </w:pPr>
            <w:r>
              <w:t>Прицеп МЗСА 817715, 2006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450573,88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>
              <w:t>Зыкова Вера Владимировна</w:t>
            </w:r>
          </w:p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Ухова Ольга Александровна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63,0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350913,35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/>
        </w:tc>
      </w:tr>
      <w:tr w:rsidR="004B3A25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F75FC8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r>
              <w:t>Ухов Александр Алексеевич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Земельный участок</w:t>
            </w: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1200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>63,0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>Россия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</w:p>
          <w:p w:rsidR="004B3A25" w:rsidRPr="009153AE" w:rsidRDefault="004B3A25" w:rsidP="00D71EB0">
            <w:pPr>
              <w:jc w:val="center"/>
            </w:pPr>
            <w: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LANCER 1/8</w:t>
            </w:r>
            <w:r>
              <w:t>,</w:t>
            </w:r>
            <w:r>
              <w:rPr>
                <w:lang w:val="en-US"/>
              </w:rPr>
              <w:t xml:space="preserve"> 2012</w:t>
            </w:r>
            <w:r>
              <w:t xml:space="preserve"> г.</w:t>
            </w:r>
          </w:p>
          <w:p w:rsidR="004B3A25" w:rsidRDefault="004B3A25" w:rsidP="00D71EB0">
            <w:pPr>
              <w:jc w:val="center"/>
            </w:pPr>
          </w:p>
          <w:p w:rsidR="004B3A25" w:rsidRDefault="004B3A25" w:rsidP="00D71EB0">
            <w:pPr>
              <w:jc w:val="center"/>
            </w:pPr>
            <w:r>
              <w:t>ВАЗ 2115,2006</w:t>
            </w:r>
          </w:p>
          <w:p w:rsidR="004B3A25" w:rsidRDefault="004B3A25" w:rsidP="00D71EB0">
            <w:pPr>
              <w:jc w:val="center"/>
            </w:pPr>
          </w:p>
          <w:p w:rsidR="004B3A25" w:rsidRPr="00233A50" w:rsidRDefault="004B3A25" w:rsidP="00D71EB0">
            <w:pPr>
              <w:jc w:val="center"/>
            </w:pPr>
            <w:r>
              <w:t>Трактор МТЗ-82.1.57, Белорус, 2002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Default="004B3A25" w:rsidP="00D71EB0">
            <w:pPr>
              <w:autoSpaceDE w:val="0"/>
              <w:autoSpaceDN w:val="0"/>
              <w:adjustRightInd w:val="0"/>
            </w:pPr>
            <w:r>
              <w:t>1692793,98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5" w:rsidRPr="009153AE" w:rsidRDefault="004B3A25" w:rsidP="00D71EB0">
            <w:r>
              <w:t>Ухова Ольга Александровна</w:t>
            </w:r>
          </w:p>
        </w:tc>
      </w:tr>
    </w:tbl>
    <w:p w:rsidR="004B3A25" w:rsidRDefault="004B3A25"/>
    <w:p w:rsidR="00243221" w:rsidRPr="001C34A2" w:rsidRDefault="00243221" w:rsidP="001C34A2"/>
    <w:sectPr w:rsidR="00243221" w:rsidRPr="001C34A2" w:rsidSect="007E2B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730"/>
    <w:multiLevelType w:val="hybridMultilevel"/>
    <w:tmpl w:val="EED28B5C"/>
    <w:lvl w:ilvl="0" w:tplc="70DAB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3A2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82852-6426-44E1-BEE9-1F3255C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B3A2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2022-09-23T06:49:00Z</dcterms:modified>
</cp:coreProperties>
</file>