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имущественного характера за период с 01 января 20</w:t>
      </w:r>
      <w:r w:rsidR="007E5FDA">
        <w:rPr>
          <w:sz w:val="28"/>
          <w:szCs w:val="28"/>
        </w:rPr>
        <w:t>2</w:t>
      </w:r>
      <w:r w:rsidR="004C1661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31 декабря 20</w:t>
      </w:r>
      <w:r w:rsidR="007E5FDA">
        <w:rPr>
          <w:sz w:val="28"/>
          <w:szCs w:val="28"/>
        </w:rPr>
        <w:t>2</w:t>
      </w:r>
      <w:r w:rsidR="004C1661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6A1BAA" w:rsidRDefault="006A1BAA" w:rsidP="006A1B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559"/>
        <w:gridCol w:w="1276"/>
        <w:gridCol w:w="1099"/>
        <w:gridCol w:w="1027"/>
        <w:gridCol w:w="709"/>
        <w:gridCol w:w="850"/>
        <w:gridCol w:w="1134"/>
        <w:gridCol w:w="851"/>
        <w:gridCol w:w="1417"/>
        <w:gridCol w:w="1418"/>
        <w:gridCol w:w="1874"/>
        <w:gridCol w:w="1559"/>
      </w:tblGrid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A1BAA">
              <w:t>п</w:t>
            </w:r>
            <w:proofErr w:type="spellEnd"/>
            <w:proofErr w:type="gramEnd"/>
            <w:r w:rsidRPr="006A1BAA">
              <w:t>/</w:t>
            </w:r>
            <w:proofErr w:type="spellStart"/>
            <w:r w:rsidRPr="006A1BAA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A1BAA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</w:tr>
      <w:tr w:rsidR="006A1BAA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Перов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Глава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1100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Автомобиль ХУНДАЙ </w:t>
            </w:r>
            <w:proofErr w:type="spellStart"/>
            <w:r w:rsidRPr="0023704F">
              <w:t>старекс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044C3A" w:rsidP="00044C3A">
            <w:pPr>
              <w:autoSpaceDE w:val="0"/>
              <w:autoSpaceDN w:val="0"/>
              <w:adjustRightInd w:val="0"/>
            </w:pPr>
            <w:r>
              <w:t>1 180512,15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23704F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  <w:r w:rsidR="00E92885" w:rsidRPr="002D6DF7">
              <w:t>а</w:t>
            </w:r>
            <w:r w:rsidRPr="002D6DF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1000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044C3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271634,59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D6DF7" w:rsidRDefault="0023704F" w:rsidP="002A2CFC">
            <w:pPr>
              <w:autoSpaceDE w:val="0"/>
              <w:autoSpaceDN w:val="0"/>
              <w:adjustRightInd w:val="0"/>
            </w:pPr>
            <w:r w:rsidRPr="002D6DF7">
              <w:t>Кочеров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23704F" w:rsidP="002A2CFC">
            <w:pPr>
              <w:autoSpaceDE w:val="0"/>
              <w:autoSpaceDN w:val="0"/>
              <w:adjustRightInd w:val="0"/>
            </w:pPr>
            <w:r w:rsidRPr="004F7D5E"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Индивидуальн</w:t>
            </w:r>
            <w:r>
              <w:t>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42,9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4600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L200</w:t>
            </w: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B0A64" w:rsidP="002A2CFC">
            <w:pPr>
              <w:autoSpaceDE w:val="0"/>
              <w:autoSpaceDN w:val="0"/>
              <w:adjustRightInd w:val="0"/>
            </w:pPr>
            <w:r>
              <w:t>748120,68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6A1BAA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Default="006A1BAA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2D6DF7" w:rsidRDefault="006A1BAA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  <w:r w:rsidR="00E92885" w:rsidRPr="002D6DF7"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8B0A7F">
            <w:pPr>
              <w:autoSpaceDE w:val="0"/>
              <w:autoSpaceDN w:val="0"/>
              <w:adjustRightInd w:val="0"/>
            </w:pPr>
            <w:r w:rsidRPr="004F7D5E">
              <w:t>4</w:t>
            </w:r>
            <w:r w:rsidR="008B0A7F">
              <w:t>9</w:t>
            </w:r>
            <w:r w:rsidR="004225CE">
              <w:t xml:space="preserve"> </w:t>
            </w:r>
            <w:r w:rsidRPr="004F7D5E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B0A6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1188043,79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131C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1C" w:rsidRDefault="00CB131C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2D6DF7" w:rsidRDefault="00CB131C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Мынова</w:t>
            </w:r>
            <w:proofErr w:type="spellEnd"/>
            <w:r w:rsidRPr="002D6DF7"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6A1BAA" w:rsidRDefault="00CB131C" w:rsidP="002A2CFC">
            <w:pPr>
              <w:autoSpaceDE w:val="0"/>
              <w:autoSpaceDN w:val="0"/>
              <w:adjustRightInd w:val="0"/>
            </w:pPr>
            <w:r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Земельный участок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CB131C">
            <w:pPr>
              <w:autoSpaceDE w:val="0"/>
              <w:autoSpaceDN w:val="0"/>
              <w:adjustRightInd w:val="0"/>
            </w:pPr>
            <w:r w:rsidRPr="00CB131C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CB131C">
            <w:pPr>
              <w:autoSpaceDE w:val="0"/>
              <w:autoSpaceDN w:val="0"/>
              <w:adjustRightInd w:val="0"/>
            </w:pPr>
          </w:p>
          <w:p w:rsidR="00FB7B90" w:rsidRDefault="00FB7B90" w:rsidP="00CB131C">
            <w:pPr>
              <w:autoSpaceDE w:val="0"/>
              <w:autoSpaceDN w:val="0"/>
              <w:adjustRightInd w:val="0"/>
            </w:pPr>
          </w:p>
          <w:p w:rsidR="00FB7B90" w:rsidRDefault="00FB7B90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2000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36,0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 xml:space="preserve">Автомобиль </w:t>
            </w:r>
            <w:proofErr w:type="spellStart"/>
            <w:r w:rsidRPr="00CB131C">
              <w:t>Ниссан</w:t>
            </w:r>
            <w:proofErr w:type="spellEnd"/>
            <w:r w:rsidRPr="00CB131C">
              <w:t xml:space="preserve"> </w:t>
            </w:r>
            <w:proofErr w:type="spellStart"/>
            <w:r w:rsidRPr="00CB131C">
              <w:t>ноут</w:t>
            </w:r>
            <w:proofErr w:type="spellEnd"/>
            <w:r w:rsidRPr="00CB131C">
              <w:t xml:space="preserve"> комфорт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67239B" w:rsidP="002A2CFC">
            <w:pPr>
              <w:autoSpaceDE w:val="0"/>
              <w:autoSpaceDN w:val="0"/>
              <w:adjustRightInd w:val="0"/>
            </w:pPr>
            <w:r>
              <w:t>1 022 346,91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Тюрикова</w:t>
            </w:r>
            <w:proofErr w:type="spellEnd"/>
            <w:r w:rsidRPr="002D6DF7"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Default="00C558E0" w:rsidP="0060610E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Pr="00CB131C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62,2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31,5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799,3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980CAD">
            <w:pPr>
              <w:autoSpaceDE w:val="0"/>
              <w:autoSpaceDN w:val="0"/>
              <w:adjustRightInd w:val="0"/>
            </w:pPr>
            <w:r w:rsidRPr="00C558E0">
              <w:t>Земельный участок</w:t>
            </w: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Pr="00C558E0" w:rsidRDefault="00C558E0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980CAD">
            <w:pPr>
              <w:autoSpaceDE w:val="0"/>
              <w:autoSpaceDN w:val="0"/>
              <w:adjustRightInd w:val="0"/>
            </w:pPr>
            <w:r w:rsidRPr="00C558E0">
              <w:t>799,3</w:t>
            </w: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Pr="00C558E0" w:rsidRDefault="00C558E0" w:rsidP="00980CAD">
            <w:pPr>
              <w:autoSpaceDE w:val="0"/>
              <w:autoSpaceDN w:val="0"/>
              <w:adjustRightInd w:val="0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A6119C" w:rsidP="002A2CFC">
            <w:pPr>
              <w:autoSpaceDE w:val="0"/>
              <w:autoSpaceDN w:val="0"/>
              <w:adjustRightInd w:val="0"/>
            </w:pPr>
            <w:r>
              <w:t>759310,14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Гусева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B0A64" w:rsidP="002A2CFC">
            <w:pPr>
              <w:autoSpaceDE w:val="0"/>
              <w:autoSpaceDN w:val="0"/>
              <w:adjustRightInd w:val="0"/>
            </w:pPr>
            <w:r>
              <w:t>852057,91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Боровитскова</w:t>
            </w:r>
            <w:proofErr w:type="spellEnd"/>
            <w:r w:rsidRPr="002D6DF7"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 xml:space="preserve">Начальник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proofErr w:type="spellStart"/>
            <w:r>
              <w:t>Лифан</w:t>
            </w:r>
            <w:proofErr w:type="spellEnd"/>
            <w:r>
              <w:t xml:space="preserve"> Х-60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044C3A" w:rsidP="002A2CFC">
            <w:pPr>
              <w:autoSpaceDE w:val="0"/>
              <w:autoSpaceDN w:val="0"/>
              <w:adjustRightInd w:val="0"/>
            </w:pPr>
            <w:r>
              <w:t>644095,69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044C3A" w:rsidP="002A2CFC">
            <w:pPr>
              <w:autoSpaceDE w:val="0"/>
              <w:autoSpaceDN w:val="0"/>
              <w:adjustRightInd w:val="0"/>
            </w:pPr>
            <w:r>
              <w:t>151200,0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3704F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26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Батухтина</w:t>
            </w:r>
            <w:proofErr w:type="spellEnd"/>
            <w:r w:rsidRPr="002D6DF7">
              <w:t xml:space="preserve"> О.А.</w:t>
            </w: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по делам культуры, спорта, молодежной политики и туризма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Pr="0023704F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8C" w:rsidRDefault="00B5268C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Сентра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F51991" w:rsidP="002A2CFC">
            <w:pPr>
              <w:autoSpaceDE w:val="0"/>
              <w:autoSpaceDN w:val="0"/>
              <w:adjustRightInd w:val="0"/>
            </w:pPr>
            <w:r>
              <w:t>610787,21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33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F51991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КИА СОРЕНТО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F51991" w:rsidP="002A2CFC">
            <w:pPr>
              <w:autoSpaceDE w:val="0"/>
              <w:autoSpaceDN w:val="0"/>
              <w:adjustRightInd w:val="0"/>
            </w:pPr>
            <w:r>
              <w:t>1040140,84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7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</w:p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F51991" w:rsidP="002A2CFC">
            <w:pPr>
              <w:autoSpaceDE w:val="0"/>
              <w:autoSpaceDN w:val="0"/>
              <w:adjustRightInd w:val="0"/>
            </w:pPr>
            <w:r>
              <w:t>Р</w:t>
            </w:r>
            <w:r w:rsidR="00C558E0"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Родюк</w:t>
            </w:r>
            <w:proofErr w:type="spellEnd"/>
            <w:r w:rsidRPr="002D6DF7">
              <w:t xml:space="preserve">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Консультант по работе с Собранием представителей и общественностью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A6119C" w:rsidP="002A2CFC">
            <w:pPr>
              <w:autoSpaceDE w:val="0"/>
              <w:autoSpaceDN w:val="0"/>
              <w:adjustRightInd w:val="0"/>
            </w:pPr>
            <w:r>
              <w:t>6390825,26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Pr="002835FE" w:rsidRDefault="002D6DF7" w:rsidP="002A2CF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Богаченко</w:t>
            </w:r>
            <w:proofErr w:type="spellEnd"/>
            <w:r w:rsidRPr="002D6DF7"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Зав. архивным отделом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2835FE" w:rsidRDefault="002835FE" w:rsidP="00477811">
            <w:pPr>
              <w:autoSpaceDE w:val="0"/>
              <w:autoSpaceDN w:val="0"/>
              <w:adjustRightInd w:val="0"/>
            </w:pPr>
          </w:p>
          <w:p w:rsidR="002835FE" w:rsidRDefault="002835FE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57,0</w:t>
            </w:r>
          </w:p>
          <w:p w:rsidR="002835FE" w:rsidRDefault="002835FE" w:rsidP="002A2CFC">
            <w:pPr>
              <w:autoSpaceDE w:val="0"/>
              <w:autoSpaceDN w:val="0"/>
              <w:adjustRightInd w:val="0"/>
            </w:pPr>
          </w:p>
          <w:p w:rsidR="002835FE" w:rsidRDefault="002835FE" w:rsidP="002A2CFC">
            <w:pPr>
              <w:autoSpaceDE w:val="0"/>
              <w:autoSpaceDN w:val="0"/>
              <w:adjustRightInd w:val="0"/>
            </w:pPr>
          </w:p>
          <w:p w:rsidR="002835FE" w:rsidRDefault="002835FE" w:rsidP="002A2CFC">
            <w:pPr>
              <w:autoSpaceDE w:val="0"/>
              <w:autoSpaceDN w:val="0"/>
              <w:adjustRightInd w:val="0"/>
            </w:pPr>
            <w: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835FE" w:rsidRDefault="002835FE" w:rsidP="002A2CFC">
            <w:pPr>
              <w:autoSpaceDE w:val="0"/>
              <w:autoSpaceDN w:val="0"/>
              <w:adjustRightInd w:val="0"/>
            </w:pPr>
          </w:p>
          <w:p w:rsidR="002835FE" w:rsidRDefault="002835FE" w:rsidP="002A2CFC">
            <w:pPr>
              <w:autoSpaceDE w:val="0"/>
              <w:autoSpaceDN w:val="0"/>
              <w:adjustRightInd w:val="0"/>
            </w:pPr>
          </w:p>
          <w:p w:rsidR="002835FE" w:rsidRDefault="002835FE" w:rsidP="002A2CF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2835FE" w:rsidP="002A2CFC">
            <w:pPr>
              <w:autoSpaceDE w:val="0"/>
              <w:autoSpaceDN w:val="0"/>
              <w:adjustRightInd w:val="0"/>
            </w:pPr>
            <w:r>
              <w:t>535382,01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Ухова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Зав. отделом бухгалтерского учета и отчетности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650DF5" w:rsidRDefault="00650DF5" w:rsidP="00E92885">
            <w:pPr>
              <w:autoSpaceDE w:val="0"/>
              <w:autoSpaceDN w:val="0"/>
              <w:adjustRightInd w:val="0"/>
            </w:pPr>
          </w:p>
          <w:p w:rsidR="00650DF5" w:rsidRDefault="00650DF5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650DF5" w:rsidRDefault="00650DF5" w:rsidP="00E92885">
            <w:pPr>
              <w:autoSpaceDE w:val="0"/>
              <w:autoSpaceDN w:val="0"/>
              <w:adjustRightInd w:val="0"/>
            </w:pPr>
          </w:p>
          <w:p w:rsidR="00650DF5" w:rsidRDefault="00650DF5" w:rsidP="00E92885">
            <w:pPr>
              <w:autoSpaceDE w:val="0"/>
              <w:autoSpaceDN w:val="0"/>
              <w:adjustRightInd w:val="0"/>
            </w:pPr>
          </w:p>
          <w:p w:rsidR="00650DF5" w:rsidRDefault="00887F7C" w:rsidP="00E92885">
            <w:pPr>
              <w:autoSpaceDE w:val="0"/>
              <w:autoSpaceDN w:val="0"/>
              <w:adjustRightInd w:val="0"/>
            </w:pPr>
            <w:r>
              <w:t>И</w:t>
            </w:r>
            <w:r w:rsidR="00650DF5">
              <w:t>ндивидуальная</w:t>
            </w:r>
          </w:p>
          <w:p w:rsidR="00887F7C" w:rsidRDefault="00887F7C" w:rsidP="00E92885">
            <w:pPr>
              <w:autoSpaceDE w:val="0"/>
              <w:autoSpaceDN w:val="0"/>
              <w:adjustRightInd w:val="0"/>
            </w:pPr>
          </w:p>
          <w:p w:rsidR="00887F7C" w:rsidRDefault="00887F7C" w:rsidP="00E928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53,8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956,0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  <w:p w:rsidR="00650DF5" w:rsidRDefault="00650DF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</w:p>
          <w:p w:rsidR="00887F7C" w:rsidRDefault="00887F7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50DF5" w:rsidRDefault="00650DF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50DF5" w:rsidP="002A2CFC">
            <w:pPr>
              <w:autoSpaceDE w:val="0"/>
              <w:autoSpaceDN w:val="0"/>
              <w:adjustRightInd w:val="0"/>
            </w:pPr>
            <w:r>
              <w:t>520239,35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2A2CFC">
            <w:pPr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ВАЗ21014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СБ-640МД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Моторное </w:t>
            </w:r>
            <w:proofErr w:type="spellStart"/>
            <w:r>
              <w:t>судноАфалина</w:t>
            </w:r>
            <w:proofErr w:type="spellEnd"/>
            <w:r>
              <w:t xml:space="preserve"> 460</w:t>
            </w:r>
          </w:p>
          <w:p w:rsidR="00C558E0" w:rsidRPr="00924993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  <w:r w:rsidRPr="003B1785">
              <w:t xml:space="preserve"> 40</w:t>
            </w:r>
            <w:r>
              <w:rPr>
                <w:lang w:val="en-US"/>
              </w:rPr>
              <w:t>XW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2A2CFC">
            <w:pPr>
              <w:autoSpaceDE w:val="0"/>
              <w:autoSpaceDN w:val="0"/>
              <w:adjustRightInd w:val="0"/>
            </w:pPr>
            <w:r>
              <w:t>65899,0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2A2CFC">
            <w:pPr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2A2CFC">
            <w:pPr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895C0D">
            <w:pPr>
              <w:autoSpaceDE w:val="0"/>
              <w:autoSpaceDN w:val="0"/>
              <w:adjustRightInd w:val="0"/>
            </w:pPr>
            <w:proofErr w:type="spellStart"/>
            <w:r w:rsidRPr="002D6DF7">
              <w:t>Перышкова</w:t>
            </w:r>
            <w:proofErr w:type="spellEnd"/>
            <w:r w:rsidRPr="002D6DF7"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по вопросам ЖКХ, тарифной политики, транспорта и связи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895C0D">
            <w:pPr>
              <w:autoSpaceDE w:val="0"/>
              <w:autoSpaceDN w:val="0"/>
              <w:adjustRightInd w:val="0"/>
            </w:pPr>
          </w:p>
          <w:p w:rsidR="00C558E0" w:rsidRDefault="00C558E0" w:rsidP="00895C0D">
            <w:pPr>
              <w:autoSpaceDE w:val="0"/>
              <w:autoSpaceDN w:val="0"/>
              <w:adjustRightInd w:val="0"/>
            </w:pPr>
          </w:p>
          <w:p w:rsidR="00C558E0" w:rsidRDefault="00C558E0" w:rsidP="00895C0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DD72B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85,3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автомобильКИА</w:t>
            </w:r>
            <w:proofErr w:type="spellEnd"/>
            <w:r>
              <w:t xml:space="preserve"> РИО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3072B1" w:rsidP="002A2CFC">
            <w:pPr>
              <w:autoSpaceDE w:val="0"/>
              <w:autoSpaceDN w:val="0"/>
              <w:adjustRightInd w:val="0"/>
            </w:pPr>
            <w:r>
              <w:t>497 911,01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895C0D">
            <w:pPr>
              <w:autoSpaceDE w:val="0"/>
              <w:autoSpaceDN w:val="0"/>
              <w:adjustRightInd w:val="0"/>
            </w:pPr>
            <w:r w:rsidRPr="002D6DF7">
              <w:t>Маркова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 xml:space="preserve">Зав. отделом по предпринимательству, </w:t>
            </w:r>
            <w:proofErr w:type="spellStart"/>
            <w:proofErr w:type="gramStart"/>
            <w:r>
              <w:t>с</w:t>
            </w:r>
            <w:proofErr w:type="gramEnd"/>
            <w:r>
              <w:t>\х</w:t>
            </w:r>
            <w:proofErr w:type="spellEnd"/>
            <w:r>
              <w:t>, инвестициям и экономике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3072B1" w:rsidP="002A2CFC">
            <w:pPr>
              <w:autoSpaceDE w:val="0"/>
              <w:autoSpaceDN w:val="0"/>
              <w:adjustRightInd w:val="0"/>
            </w:pPr>
            <w:r>
              <w:t>496897,64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895C0D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Шмарин</w:t>
            </w:r>
            <w:proofErr w:type="spellEnd"/>
            <w:r w:rsidRPr="002D6DF7"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имущественных 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8C" w:rsidRDefault="00B5268C" w:rsidP="00B5268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B5268C" w:rsidRDefault="00B5268C" w:rsidP="00B5268C">
            <w:pPr>
              <w:autoSpaceDE w:val="0"/>
              <w:autoSpaceDN w:val="0"/>
              <w:adjustRightInd w:val="0"/>
            </w:pPr>
          </w:p>
          <w:p w:rsidR="00B5268C" w:rsidRDefault="00B5268C" w:rsidP="00B5268C">
            <w:pPr>
              <w:autoSpaceDE w:val="0"/>
              <w:autoSpaceDN w:val="0"/>
              <w:adjustRightInd w:val="0"/>
            </w:pPr>
          </w:p>
          <w:p w:rsidR="00C558E0" w:rsidRDefault="00C558E0" w:rsidP="00887F7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893,0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D81D7B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887F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</w:t>
            </w:r>
            <w:r w:rsidR="00C558E0">
              <w:t>втомобиль</w:t>
            </w:r>
          </w:p>
          <w:p w:rsidR="00887F7C" w:rsidRPr="00887F7C" w:rsidRDefault="00887F7C" w:rsidP="00887F7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87F7C" w:rsidP="002A2CFC">
            <w:pPr>
              <w:autoSpaceDE w:val="0"/>
              <w:autoSpaceDN w:val="0"/>
              <w:adjustRightInd w:val="0"/>
            </w:pPr>
            <w:r>
              <w:t>1 430 496,60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Pr="00887F7C" w:rsidRDefault="00C558E0" w:rsidP="00D81D7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887F7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887F7C" w:rsidRDefault="00C558E0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887F7C" w:rsidRDefault="00C558E0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887F7C" w:rsidRDefault="00887F7C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139005.22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Pr="00D81D7B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887F7C" w:rsidRDefault="00887F7C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Смирнова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Консультант-юрист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21394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21394" w:rsidRDefault="00C558E0" w:rsidP="00A2294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автомобильХундай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GETZ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B0A64" w:rsidP="002A2CFC">
            <w:pPr>
              <w:autoSpaceDE w:val="0"/>
              <w:autoSpaceDN w:val="0"/>
              <w:adjustRightInd w:val="0"/>
            </w:pPr>
            <w:r>
              <w:t>746468,85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31,4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1743A" w:rsidP="003B1785">
            <w:pPr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1743A" w:rsidP="002A2CFC">
            <w:pPr>
              <w:autoSpaceDE w:val="0"/>
              <w:autoSpaceDN w:val="0"/>
              <w:adjustRightInd w:val="0"/>
            </w:pPr>
            <w:r>
              <w:t>735748,35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1743A" w:rsidP="003B1785">
            <w:pPr>
              <w:autoSpaceDE w:val="0"/>
              <w:autoSpaceDN w:val="0"/>
              <w:adjustRightInd w:val="0"/>
            </w:pPr>
            <w:r>
              <w:t>40,1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1743A" w:rsidP="002A2CFC">
            <w:pPr>
              <w:autoSpaceDE w:val="0"/>
              <w:autoSpaceDN w:val="0"/>
              <w:adjustRightInd w:val="0"/>
            </w:pPr>
            <w:r>
              <w:t>205293,48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Горохова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архитектуры и строительства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244261" w:rsidP="002A2CFC">
            <w:pPr>
              <w:autoSpaceDE w:val="0"/>
              <w:autoSpaceDN w:val="0"/>
              <w:adjustRightInd w:val="0"/>
            </w:pPr>
            <w:r>
              <w:t xml:space="preserve">439605,15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44261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61" w:rsidRDefault="00244261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Pr="002D6DF7" w:rsidRDefault="00244261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44261" w:rsidRDefault="00244261" w:rsidP="00D81D7B">
            <w:pPr>
              <w:autoSpaceDE w:val="0"/>
              <w:autoSpaceDN w:val="0"/>
              <w:adjustRightInd w:val="0"/>
            </w:pPr>
          </w:p>
          <w:p w:rsidR="00244261" w:rsidRDefault="00244261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44261" w:rsidRDefault="00244261" w:rsidP="00C40018">
            <w:pPr>
              <w:autoSpaceDE w:val="0"/>
              <w:autoSpaceDN w:val="0"/>
              <w:adjustRightInd w:val="0"/>
            </w:pPr>
          </w:p>
          <w:p w:rsidR="00244261" w:rsidRDefault="00244261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2A2CFC">
            <w:pPr>
              <w:autoSpaceDE w:val="0"/>
              <w:autoSpaceDN w:val="0"/>
              <w:adjustRightInd w:val="0"/>
            </w:pPr>
            <w:r>
              <w:t>49,0</w:t>
            </w: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  <w: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</w:p>
          <w:p w:rsidR="00244261" w:rsidRDefault="00244261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835FE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835FE" w:rsidRDefault="002835FE" w:rsidP="003B1785">
            <w:pPr>
              <w:autoSpaceDE w:val="0"/>
              <w:autoSpaceDN w:val="0"/>
              <w:adjustRightInd w:val="0"/>
            </w:pPr>
          </w:p>
          <w:p w:rsidR="002835FE" w:rsidRDefault="002835FE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835FE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2835FE" w:rsidRDefault="002835FE" w:rsidP="003B1785">
            <w:pPr>
              <w:autoSpaceDE w:val="0"/>
              <w:autoSpaceDN w:val="0"/>
              <w:adjustRightInd w:val="0"/>
            </w:pPr>
          </w:p>
          <w:p w:rsidR="002835FE" w:rsidRDefault="002835FE" w:rsidP="003B1785">
            <w:pPr>
              <w:autoSpaceDE w:val="0"/>
              <w:autoSpaceDN w:val="0"/>
              <w:adjustRightInd w:val="0"/>
            </w:pPr>
          </w:p>
          <w:p w:rsidR="002835FE" w:rsidRDefault="002835FE" w:rsidP="003B1785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835FE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835FE" w:rsidRDefault="002835FE" w:rsidP="003B1785">
            <w:pPr>
              <w:autoSpaceDE w:val="0"/>
              <w:autoSpaceDN w:val="0"/>
              <w:adjustRightInd w:val="0"/>
            </w:pPr>
          </w:p>
          <w:p w:rsidR="002835FE" w:rsidRDefault="002835FE" w:rsidP="003B1785">
            <w:pPr>
              <w:autoSpaceDE w:val="0"/>
              <w:autoSpaceDN w:val="0"/>
              <w:adjustRightInd w:val="0"/>
            </w:pPr>
          </w:p>
          <w:p w:rsidR="002835FE" w:rsidRDefault="002835FE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Pr="002835FE" w:rsidRDefault="001B7031" w:rsidP="00A22948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  <w:r>
              <w:t xml:space="preserve">Автомобиль МИЦУБИСИ </w:t>
            </w:r>
            <w:r w:rsidRPr="002835FE">
              <w:rPr>
                <w:caps/>
                <w:lang w:val="en-US"/>
              </w:rPr>
              <w:t>mitsubishi</w:t>
            </w:r>
            <w:r w:rsidR="002835FE" w:rsidRPr="002835FE">
              <w:rPr>
                <w:caps/>
                <w:lang w:val="en-US"/>
              </w:rPr>
              <w:t>montero</w:t>
            </w:r>
            <w:r w:rsidR="002835FE" w:rsidRPr="002835FE">
              <w:rPr>
                <w:caps/>
              </w:rPr>
              <w:t xml:space="preserve"> </w:t>
            </w:r>
            <w:r w:rsidR="002835FE">
              <w:rPr>
                <w:caps/>
                <w:lang w:val="en-US"/>
              </w:rPr>
              <w:t>sport</w:t>
            </w:r>
          </w:p>
          <w:p w:rsidR="002835FE" w:rsidRPr="002835FE" w:rsidRDefault="002835FE" w:rsidP="00A22948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  <w:p w:rsidR="002835FE" w:rsidRDefault="002835FE" w:rsidP="00A22948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  <w:r>
              <w:rPr>
                <w:caps/>
              </w:rPr>
              <w:t>мицубиси аутлендер</w:t>
            </w:r>
          </w:p>
          <w:p w:rsidR="002835FE" w:rsidRDefault="002835FE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</w:p>
          <w:p w:rsidR="002835FE" w:rsidRDefault="002835FE" w:rsidP="00A22948">
            <w:pPr>
              <w:autoSpaceDE w:val="0"/>
              <w:autoSpaceDN w:val="0"/>
              <w:adjustRightInd w:val="0"/>
              <w:jc w:val="both"/>
            </w:pPr>
            <w:r>
              <w:t>Моторная лодка</w:t>
            </w:r>
          </w:p>
          <w:p w:rsidR="002835FE" w:rsidRPr="002835FE" w:rsidRDefault="002835FE" w:rsidP="00A22948">
            <w:pPr>
              <w:autoSpaceDE w:val="0"/>
              <w:autoSpaceDN w:val="0"/>
              <w:adjustRightInd w:val="0"/>
              <w:jc w:val="both"/>
            </w:pPr>
            <w:r>
              <w:t>Моторная лодка</w:t>
            </w:r>
          </w:p>
          <w:p w:rsidR="001B7031" w:rsidRDefault="001B7031" w:rsidP="00A22948">
            <w:pPr>
              <w:autoSpaceDE w:val="0"/>
              <w:autoSpaceDN w:val="0"/>
              <w:adjustRightInd w:val="0"/>
              <w:jc w:val="both"/>
            </w:pPr>
          </w:p>
          <w:p w:rsidR="001B7031" w:rsidRDefault="001B7031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2A2CFC">
            <w:pPr>
              <w:autoSpaceDE w:val="0"/>
              <w:autoSpaceDN w:val="0"/>
              <w:adjustRightInd w:val="0"/>
            </w:pPr>
            <w:r>
              <w:t>173893,68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1" w:rsidRDefault="00244261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Журавлева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ЗАГС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2B1" w:rsidRDefault="003072B1" w:rsidP="0030767B">
            <w:pPr>
              <w:autoSpaceDE w:val="0"/>
              <w:autoSpaceDN w:val="0"/>
              <w:adjustRightInd w:val="0"/>
            </w:pPr>
          </w:p>
          <w:p w:rsidR="003072B1" w:rsidRDefault="003072B1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71,5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8E3CFB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044C3A" w:rsidP="002A2CFC">
            <w:pPr>
              <w:autoSpaceDE w:val="0"/>
              <w:autoSpaceDN w:val="0"/>
              <w:adjustRightInd w:val="0"/>
            </w:pPr>
            <w:r>
              <w:t>452886,36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750,0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1200,0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3072B1" w:rsidRDefault="003072B1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 ЛАДА110</w:t>
            </w:r>
          </w:p>
          <w:p w:rsidR="00EF396A" w:rsidRDefault="00EF396A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  <w:r w:rsidR="003072B1">
              <w:t>УАЗ 315195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МТЗ-82.1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моторное судно Афалина460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YamahaVK</w:t>
            </w:r>
            <w:proofErr w:type="spellEnd"/>
            <w:r w:rsidRPr="003B1785">
              <w:t>540</w:t>
            </w:r>
            <w:r>
              <w:rPr>
                <w:lang w:val="en-US"/>
              </w:rPr>
              <w:t>E</w:t>
            </w:r>
          </w:p>
          <w:p w:rsidR="00C558E0" w:rsidRPr="001C5C9A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СБ-640МД 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3072B1" w:rsidP="002A2CFC">
            <w:pPr>
              <w:autoSpaceDE w:val="0"/>
              <w:autoSpaceDN w:val="0"/>
              <w:adjustRightInd w:val="0"/>
            </w:pPr>
            <w:r>
              <w:t>505403,37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D6DF7">
              <w:t>Хотько</w:t>
            </w:r>
            <w:proofErr w:type="spellEnd"/>
            <w:r w:rsidRPr="002D6DF7">
              <w:t xml:space="preserve">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Ведущий специалист отдела имущественных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1541C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A6D53" w:rsidP="002A2CFC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Т-40М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305341,48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2A2CFC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1541C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DF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proofErr w:type="spellStart"/>
            <w:r w:rsidRPr="002D6DF7">
              <w:t>Перевезенцева</w:t>
            </w:r>
            <w:proofErr w:type="spellEnd"/>
            <w:r w:rsidRPr="002D6DF7"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Консультант-главный бухгалтер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7239B" w:rsidP="002A2CFC">
            <w:pPr>
              <w:autoSpaceDE w:val="0"/>
              <w:autoSpaceDN w:val="0"/>
              <w:adjustRightInd w:val="0"/>
            </w:pPr>
            <w:r>
              <w:t>488130,51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 21102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7239B" w:rsidP="002A2CFC">
            <w:pPr>
              <w:autoSpaceDE w:val="0"/>
              <w:autoSpaceDN w:val="0"/>
              <w:adjustRightInd w:val="0"/>
            </w:pPr>
            <w:r>
              <w:t>487716,95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Короткова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Заместитель начальника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832,0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548,0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396,0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B0A64" w:rsidP="002A2CFC">
            <w:pPr>
              <w:autoSpaceDE w:val="0"/>
              <w:autoSpaceDN w:val="0"/>
              <w:adjustRightInd w:val="0"/>
            </w:pPr>
            <w:r>
              <w:t>717740,65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B0A64" w:rsidP="002A2CFC">
            <w:pPr>
              <w:autoSpaceDE w:val="0"/>
              <w:autoSpaceDN w:val="0"/>
              <w:adjustRightInd w:val="0"/>
            </w:pPr>
            <w:r>
              <w:t>183697,68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7AB7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B7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Pr="002D6DF7" w:rsidRDefault="00D37AB7" w:rsidP="003B1785">
            <w:pPr>
              <w:autoSpaceDE w:val="0"/>
              <w:autoSpaceDN w:val="0"/>
              <w:adjustRightInd w:val="0"/>
            </w:pPr>
            <w:proofErr w:type="spellStart"/>
            <w:r w:rsidRPr="002D6DF7">
              <w:t>Слабова</w:t>
            </w:r>
            <w:proofErr w:type="spellEnd"/>
            <w:r w:rsidRPr="002D6DF7"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Ведущий специалист отдела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86,4</w:t>
            </w: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</w:p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37AB7" w:rsidRDefault="00D37AB7" w:rsidP="003B1785">
            <w:pPr>
              <w:autoSpaceDE w:val="0"/>
              <w:autoSpaceDN w:val="0"/>
              <w:adjustRightInd w:val="0"/>
            </w:pPr>
          </w:p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D37AB7" w:rsidRDefault="00D37AB7" w:rsidP="003B1785">
            <w:pPr>
              <w:autoSpaceDE w:val="0"/>
              <w:autoSpaceDN w:val="0"/>
              <w:adjustRightInd w:val="0"/>
            </w:pPr>
          </w:p>
          <w:p w:rsidR="00D37AB7" w:rsidRDefault="00D37AB7" w:rsidP="003B1785">
            <w:pPr>
              <w:autoSpaceDE w:val="0"/>
              <w:autoSpaceDN w:val="0"/>
              <w:adjustRightInd w:val="0"/>
            </w:pPr>
          </w:p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37AB7" w:rsidRDefault="00D37AB7" w:rsidP="003B1785">
            <w:pPr>
              <w:autoSpaceDE w:val="0"/>
              <w:autoSpaceDN w:val="0"/>
              <w:adjustRightInd w:val="0"/>
            </w:pPr>
          </w:p>
          <w:p w:rsidR="00D37AB7" w:rsidRDefault="00D37AB7" w:rsidP="003B1785">
            <w:pPr>
              <w:autoSpaceDE w:val="0"/>
              <w:autoSpaceDN w:val="0"/>
              <w:adjustRightInd w:val="0"/>
            </w:pPr>
          </w:p>
          <w:p w:rsidR="00D37AB7" w:rsidRDefault="00D37AB7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2A2CFC">
            <w:pPr>
              <w:autoSpaceDE w:val="0"/>
              <w:autoSpaceDN w:val="0"/>
              <w:adjustRightInd w:val="0"/>
            </w:pPr>
            <w:r>
              <w:t>204762,15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Default="00D37AB7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ЛАЦЕТТИ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Трактор ЮМЗ-6Л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Трактор МТЗ-82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37AB7" w:rsidP="003B1785">
            <w:pPr>
              <w:autoSpaceDE w:val="0"/>
              <w:autoSpaceDN w:val="0"/>
              <w:adjustRightInd w:val="0"/>
            </w:pPr>
            <w:r>
              <w:t>216238,01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2302AC">
        <w:trPr>
          <w:trHeight w:val="25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6A6D53" w:rsidP="003B1785">
            <w:pPr>
              <w:autoSpaceDE w:val="0"/>
              <w:autoSpaceDN w:val="0"/>
              <w:adjustRightInd w:val="0"/>
            </w:pPr>
            <w:r w:rsidRPr="002D6DF7">
              <w:t>Зорина Лидия Николаевна</w:t>
            </w:r>
            <w:r w:rsidR="00BE70BE" w:rsidRPr="002D6DF7">
              <w:t xml:space="preserve"> </w:t>
            </w:r>
            <w:r w:rsidR="004C31A7" w:rsidRPr="002D6DF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Ведущий специалист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B60C9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C558E0" w:rsidRDefault="00B60C93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3" w:rsidRDefault="00B60C93" w:rsidP="00B60C93">
            <w:pPr>
              <w:autoSpaceDE w:val="0"/>
              <w:autoSpaceDN w:val="0"/>
              <w:adjustRightInd w:val="0"/>
            </w:pPr>
          </w:p>
          <w:p w:rsidR="00B60C93" w:rsidRDefault="00B60C93" w:rsidP="00B60C9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B60C93" w:rsidRDefault="00B60C93" w:rsidP="00B60C93">
            <w:pPr>
              <w:autoSpaceDE w:val="0"/>
              <w:autoSpaceDN w:val="0"/>
              <w:adjustRightInd w:val="0"/>
            </w:pPr>
          </w:p>
          <w:p w:rsidR="00B60C93" w:rsidRDefault="00B60C93" w:rsidP="00B60C9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302AC" w:rsidRDefault="002302AC" w:rsidP="00B60C93">
            <w:pPr>
              <w:autoSpaceDE w:val="0"/>
              <w:autoSpaceDN w:val="0"/>
              <w:adjustRightInd w:val="0"/>
            </w:pPr>
          </w:p>
          <w:p w:rsidR="002302AC" w:rsidRDefault="002302AC" w:rsidP="00B60C93">
            <w:pPr>
              <w:autoSpaceDE w:val="0"/>
              <w:autoSpaceDN w:val="0"/>
              <w:adjustRightInd w:val="0"/>
            </w:pPr>
          </w:p>
          <w:p w:rsidR="002302AC" w:rsidRDefault="002302AC" w:rsidP="002302A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302AC" w:rsidRDefault="002302AC" w:rsidP="00B60C93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  <w:r>
              <w:t>5500,0</w:t>
            </w: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  <w:r>
              <w:t>64,6</w:t>
            </w: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  <w:r>
              <w:t>98,0</w:t>
            </w: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</w:p>
          <w:p w:rsidR="00B60C93" w:rsidRDefault="00B60C9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2302AC" w:rsidRDefault="002302AC" w:rsidP="003B1785">
            <w:pPr>
              <w:autoSpaceDE w:val="0"/>
              <w:autoSpaceDN w:val="0"/>
              <w:adjustRightInd w:val="0"/>
            </w:pPr>
          </w:p>
          <w:p w:rsidR="00C558E0" w:rsidRDefault="002302AC" w:rsidP="002302A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1" w:rsidRDefault="00616801" w:rsidP="003B178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</w:t>
            </w:r>
            <w:r w:rsidR="00C558E0">
              <w:t>втомобил</w:t>
            </w:r>
            <w:r>
              <w:t>ь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C558E0" w:rsidRDefault="00616801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 Автомобиль 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  <w:jc w:val="both"/>
            </w:pPr>
            <w:r>
              <w:t>ВАЗ 2115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60C93" w:rsidP="003B1785">
            <w:pPr>
              <w:autoSpaceDE w:val="0"/>
              <w:autoSpaceDN w:val="0"/>
              <w:adjustRightInd w:val="0"/>
            </w:pPr>
            <w:r>
              <w:t>1 597636,42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40,0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  <w:r>
              <w:t>64,6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К</w:t>
            </w:r>
            <w:r w:rsidR="00C558E0">
              <w:t>вартира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616801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16801" w:rsidP="003B1785">
            <w:pPr>
              <w:autoSpaceDE w:val="0"/>
              <w:autoSpaceDN w:val="0"/>
              <w:adjustRightInd w:val="0"/>
            </w:pPr>
            <w:r>
              <w:t>40,0</w:t>
            </w:r>
          </w:p>
          <w:p w:rsidR="00616801" w:rsidRDefault="00616801" w:rsidP="003B1785">
            <w:pPr>
              <w:autoSpaceDE w:val="0"/>
              <w:autoSpaceDN w:val="0"/>
              <w:adjustRightInd w:val="0"/>
            </w:pPr>
          </w:p>
          <w:p w:rsidR="00616801" w:rsidRDefault="002D6DF7" w:rsidP="003B1785">
            <w:pPr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6DF7" w:rsidRDefault="002D6DF7" w:rsidP="003B1785">
            <w:pPr>
              <w:autoSpaceDE w:val="0"/>
              <w:autoSpaceDN w:val="0"/>
              <w:adjustRightInd w:val="0"/>
            </w:pPr>
          </w:p>
          <w:p w:rsidR="002D6DF7" w:rsidRDefault="002D6DF7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D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6DF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D6DF7" w:rsidRDefault="00C558E0" w:rsidP="003B1785">
            <w:pPr>
              <w:autoSpaceDE w:val="0"/>
              <w:autoSpaceDN w:val="0"/>
              <w:adjustRightInd w:val="0"/>
            </w:pPr>
            <w:r w:rsidRPr="002D6DF7">
              <w:t>Власенкова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62D38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D37AB7" w:rsidP="003B1785">
            <w:pPr>
              <w:autoSpaceDE w:val="0"/>
              <w:autoSpaceDN w:val="0"/>
              <w:adjustRightIn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62D38" w:rsidP="003B1785">
            <w:pPr>
              <w:autoSpaceDE w:val="0"/>
              <w:autoSpaceDN w:val="0"/>
              <w:adjustRightInd w:val="0"/>
            </w:pPr>
            <w: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62D3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62D38" w:rsidP="003B1785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67239B" w:rsidP="003B1785">
            <w:pPr>
              <w:autoSpaceDE w:val="0"/>
              <w:autoSpaceDN w:val="0"/>
              <w:adjustRightInd w:val="0"/>
            </w:pPr>
            <w:r>
              <w:t>392541,74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D37AB7" w:rsidP="00D37AB7">
            <w:pPr>
              <w:autoSpaceDE w:val="0"/>
              <w:autoSpaceDN w:val="0"/>
              <w:adjustRightIn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ВАЗ 2114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363849,64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62D38" w:rsidRDefault="00862D38" w:rsidP="00D37AB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62D38" w:rsidRDefault="00862D38" w:rsidP="00D37AB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D37A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Орехова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 xml:space="preserve">Ведущий 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D1743A" w:rsidP="003B1785">
            <w:pPr>
              <w:autoSpaceDE w:val="0"/>
              <w:autoSpaceDN w:val="0"/>
              <w:adjustRightInd w:val="0"/>
            </w:pPr>
            <w:r>
              <w:t>568365,64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D1743A" w:rsidP="003B1785">
            <w:pPr>
              <w:autoSpaceDE w:val="0"/>
              <w:autoSpaceDN w:val="0"/>
              <w:adjustRightInd w:val="0"/>
            </w:pPr>
            <w:r>
              <w:t>3900,0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D1743A" w:rsidP="003B1785">
            <w:pPr>
              <w:autoSpaceDE w:val="0"/>
              <w:autoSpaceDN w:val="0"/>
              <w:adjustRightInd w:val="0"/>
            </w:pPr>
            <w:r>
              <w:t>122316,80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D1743A" w:rsidP="003B1785">
            <w:pPr>
              <w:autoSpaceDE w:val="0"/>
              <w:autoSpaceDN w:val="0"/>
              <w:adjustRightInd w:val="0"/>
            </w:pPr>
            <w:r>
              <w:t>200436,69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D6DF7">
            <w:pPr>
              <w:rPr>
                <w:sz w:val="28"/>
                <w:szCs w:val="28"/>
              </w:rPr>
            </w:pPr>
            <w:r w:rsidRPr="00862D38">
              <w:rPr>
                <w:sz w:val="28"/>
                <w:szCs w:val="28"/>
              </w:rPr>
              <w:t>2</w:t>
            </w:r>
            <w:r w:rsidR="002D6DF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Белова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 xml:space="preserve">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1000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835FE">
            <w:pPr>
              <w:autoSpaceDE w:val="0"/>
              <w:autoSpaceDN w:val="0"/>
              <w:adjustRightInd w:val="0"/>
            </w:pPr>
            <w:r w:rsidRPr="00862D38">
              <w:t xml:space="preserve"> </w:t>
            </w:r>
            <w:r w:rsidR="002835FE">
              <w:t>250919,70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1000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2835FE" w:rsidP="003B1785">
            <w:pPr>
              <w:autoSpaceDE w:val="0"/>
              <w:autoSpaceDN w:val="0"/>
              <w:adjustRightInd w:val="0"/>
            </w:pPr>
            <w:r>
              <w:t>413853,61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1000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A6119C" w:rsidRDefault="00862D38" w:rsidP="002D6DF7">
            <w:pPr>
              <w:rPr>
                <w:sz w:val="28"/>
                <w:szCs w:val="28"/>
                <w:highlight w:val="yellow"/>
              </w:rPr>
            </w:pPr>
            <w:r w:rsidRPr="00A6119C">
              <w:rPr>
                <w:sz w:val="28"/>
                <w:szCs w:val="28"/>
                <w:highlight w:val="yellow"/>
              </w:rPr>
              <w:t>2</w:t>
            </w:r>
            <w:r w:rsidR="002D6DF7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Казанцева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 xml:space="preserve">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38,8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A6119C" w:rsidP="003B1785">
            <w:pPr>
              <w:autoSpaceDE w:val="0"/>
              <w:autoSpaceDN w:val="0"/>
              <w:adjustRightInd w:val="0"/>
            </w:pPr>
            <w:r>
              <w:t>240990,41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38,8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58,8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Автомобиль </w:t>
            </w:r>
            <w:proofErr w:type="spellStart"/>
            <w:r w:rsidRPr="00862D38">
              <w:t>Рено</w:t>
            </w:r>
            <w:proofErr w:type="spellEnd"/>
            <w:r w:rsidRPr="00862D38">
              <w:t xml:space="preserve"> </w:t>
            </w:r>
            <w:proofErr w:type="spellStart"/>
            <w:r w:rsidRPr="00862D38">
              <w:rPr>
                <w:lang w:val="en-US"/>
              </w:rPr>
              <w:t>SanderoSterway</w:t>
            </w:r>
            <w:proofErr w:type="spellEnd"/>
          </w:p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Автомобиль </w:t>
            </w:r>
          </w:p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rPr>
                <w:lang w:val="en-US"/>
              </w:rPr>
              <w:t>Toyota</w:t>
            </w:r>
            <w:r w:rsidRPr="00862D38">
              <w:t xml:space="preserve"> </w:t>
            </w:r>
            <w:proofErr w:type="spellStart"/>
            <w:r w:rsidRPr="00862D38">
              <w:rPr>
                <w:lang w:val="en-US"/>
              </w:rPr>
              <w:t>hilux</w:t>
            </w:r>
            <w:proofErr w:type="spellEnd"/>
          </w:p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t>Прицеп для перевозки лодки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A6119C" w:rsidP="003B1785">
            <w:pPr>
              <w:autoSpaceDE w:val="0"/>
              <w:autoSpaceDN w:val="0"/>
              <w:adjustRightInd w:val="0"/>
            </w:pPr>
            <w:r>
              <w:t>632822,83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A54B77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C821D2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C821D2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960,0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  <w:r w:rsidRPr="00862D38"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D6DF7">
            <w:pPr>
              <w:rPr>
                <w:sz w:val="28"/>
                <w:szCs w:val="28"/>
              </w:rPr>
            </w:pPr>
            <w:r w:rsidRPr="00862D38">
              <w:rPr>
                <w:sz w:val="28"/>
                <w:szCs w:val="28"/>
              </w:rPr>
              <w:t>2</w:t>
            </w:r>
            <w:r w:rsidR="002D6DF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C821D2">
            <w:pPr>
              <w:autoSpaceDE w:val="0"/>
              <w:autoSpaceDN w:val="0"/>
              <w:adjustRightInd w:val="0"/>
            </w:pPr>
            <w:r w:rsidRPr="002D6DF7">
              <w:t>Якимова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A6119C">
            <w:pPr>
              <w:autoSpaceDE w:val="0"/>
              <w:autoSpaceDN w:val="0"/>
              <w:adjustRightInd w:val="0"/>
            </w:pPr>
            <w:r w:rsidRPr="00862D38">
              <w:t xml:space="preserve">Ведущий специалист управления </w:t>
            </w:r>
            <w:r w:rsidR="00A6119C">
              <w:t>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62D38">
              <w:t xml:space="preserve">Автомобиль </w:t>
            </w:r>
            <w:r w:rsidRPr="00862D38">
              <w:rPr>
                <w:lang w:val="en-US"/>
              </w:rPr>
              <w:t>CHERYS12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A6119C" w:rsidP="003B1785">
            <w:pPr>
              <w:autoSpaceDE w:val="0"/>
              <w:autoSpaceDN w:val="0"/>
              <w:adjustRightInd w:val="0"/>
            </w:pPr>
            <w:r>
              <w:t>419916,23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C821D2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1627,0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Лада Веста</w:t>
            </w:r>
          </w:p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  <w:r w:rsidRPr="00862D38">
              <w:t>Моторное судно «Казанка»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A6119C" w:rsidP="003B1785">
            <w:pPr>
              <w:autoSpaceDE w:val="0"/>
              <w:autoSpaceDN w:val="0"/>
              <w:adjustRightInd w:val="0"/>
            </w:pPr>
            <w:r>
              <w:t>6378343,50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C821D2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2D6DF7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proofErr w:type="spellStart"/>
            <w:r w:rsidRPr="002D6DF7">
              <w:t>Шмагина</w:t>
            </w:r>
            <w:proofErr w:type="spellEnd"/>
            <w:r w:rsidRPr="002D6DF7"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 xml:space="preserve">Ведущий 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ВАЗ 2121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6B0A64" w:rsidP="003B1785">
            <w:pPr>
              <w:autoSpaceDE w:val="0"/>
              <w:autoSpaceDN w:val="0"/>
              <w:adjustRightInd w:val="0"/>
            </w:pPr>
            <w:r>
              <w:t>309651,84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ГАЗ 3110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КИА</w:t>
            </w:r>
            <w:proofErr w:type="gramStart"/>
            <w:r w:rsidRPr="00862D38">
              <w:rPr>
                <w:lang w:val="en-US"/>
              </w:rPr>
              <w:t>JD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6B0A64" w:rsidP="003B1785">
            <w:pPr>
              <w:autoSpaceDE w:val="0"/>
              <w:autoSpaceDN w:val="0"/>
              <w:adjustRightInd w:val="0"/>
            </w:pPr>
            <w:r>
              <w:t>79050,0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42,8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D6DF7">
            <w:pPr>
              <w:rPr>
                <w:sz w:val="28"/>
                <w:szCs w:val="28"/>
              </w:rPr>
            </w:pPr>
            <w:r w:rsidRPr="00862D38">
              <w:rPr>
                <w:sz w:val="28"/>
                <w:szCs w:val="28"/>
              </w:rPr>
              <w:t>2</w:t>
            </w:r>
            <w:r w:rsidR="002D6DF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Селиванова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 xml:space="preserve">Консультант-главный бухгалтер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67,1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46,1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43,2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КИА</w:t>
            </w:r>
            <w:r w:rsidRPr="00862D38">
              <w:rPr>
                <w:lang w:val="en-US"/>
              </w:rPr>
              <w:t xml:space="preserve"> RIO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B7" w:rsidRPr="00862D38" w:rsidRDefault="00D37AB7" w:rsidP="00D37AB7">
            <w:pPr>
              <w:autoSpaceDE w:val="0"/>
              <w:autoSpaceDN w:val="0"/>
              <w:adjustRightInd w:val="0"/>
            </w:pPr>
            <w:r>
              <w:t>458400,05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C558E0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Автомобиль </w:t>
            </w:r>
            <w:r w:rsidR="00D37AB7">
              <w:t xml:space="preserve">ВАЗ </w:t>
            </w:r>
            <w:r w:rsidRPr="00862D38">
              <w:t>Лада Гранта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D37AB7" w:rsidP="003B1785">
            <w:pPr>
              <w:autoSpaceDE w:val="0"/>
              <w:autoSpaceDN w:val="0"/>
              <w:adjustRightInd w:val="0"/>
            </w:pPr>
            <w:r>
              <w:t>862482,89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6600E2" w:rsidP="00794F06">
            <w:pPr>
              <w:autoSpaceDE w:val="0"/>
              <w:autoSpaceDN w:val="0"/>
              <w:adjustRightInd w:val="0"/>
            </w:pPr>
            <w:r w:rsidRPr="00862D38">
              <w:t>К</w:t>
            </w:r>
            <w:r w:rsidR="00862D38" w:rsidRPr="00862D38">
              <w:t>вартира</w:t>
            </w: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Pr="00862D38" w:rsidRDefault="006600E2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Pr="00862D38" w:rsidRDefault="006600E2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67,1</w:t>
            </w: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Pr="00862D38" w:rsidRDefault="006600E2" w:rsidP="00794F06">
            <w:pPr>
              <w:autoSpaceDE w:val="0"/>
              <w:autoSpaceDN w:val="0"/>
              <w:adjustRightInd w:val="0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Default="006600E2" w:rsidP="00794F06">
            <w:pPr>
              <w:autoSpaceDE w:val="0"/>
              <w:autoSpaceDN w:val="0"/>
              <w:adjustRightInd w:val="0"/>
            </w:pPr>
          </w:p>
          <w:p w:rsidR="006600E2" w:rsidRPr="00862D38" w:rsidRDefault="006600E2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6600E2" w:rsidP="003B1785">
            <w:pPr>
              <w:autoSpaceDE w:val="0"/>
              <w:autoSpaceDN w:val="0"/>
              <w:adjustRightInd w:val="0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67,1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2D6DF7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Хорошулина Ксения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 xml:space="preserve">Ведущий 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1160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80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1740,0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8000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38,0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4E3B66" w:rsidP="003B1785">
            <w:pPr>
              <w:autoSpaceDE w:val="0"/>
              <w:autoSpaceDN w:val="0"/>
              <w:adjustRightInd w:val="0"/>
            </w:pPr>
            <w:r>
              <w:t>888328,28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5900,0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4100,0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62900,0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1160,0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</w:p>
          <w:p w:rsidR="00862D38" w:rsidRPr="00862D38" w:rsidRDefault="00862D38" w:rsidP="000E3422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1740,0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8000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38,0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ВАЗ 211540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КАМАЗ 53212А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КАМАЗ 4310</w:t>
            </w:r>
          </w:p>
          <w:p w:rsidR="004E3B66" w:rsidRDefault="004E3B66" w:rsidP="002D0635">
            <w:pPr>
              <w:autoSpaceDE w:val="0"/>
              <w:autoSpaceDN w:val="0"/>
              <w:adjustRightInd w:val="0"/>
              <w:jc w:val="both"/>
            </w:pPr>
          </w:p>
          <w:p w:rsidR="004E3B66" w:rsidRPr="00B60C93" w:rsidRDefault="004E3B66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X</w:t>
            </w:r>
            <w:r w:rsidRPr="00B60C93">
              <w:t>-</w:t>
            </w:r>
            <w:r>
              <w:rPr>
                <w:lang w:val="en-US"/>
              </w:rPr>
              <w:t>Trail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ДАФ 549110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Трактор Белорус 82.1-23/12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Полуприцеп с бортовой платформой </w:t>
            </w:r>
            <w:proofErr w:type="spellStart"/>
            <w:r w:rsidRPr="00862D38">
              <w:t>когель</w:t>
            </w:r>
            <w:proofErr w:type="spellEnd"/>
            <w:r w:rsidRPr="00862D38">
              <w:t xml:space="preserve"> </w:t>
            </w:r>
            <w:r w:rsidRPr="00862D38">
              <w:rPr>
                <w:lang w:val="en-US"/>
              </w:rPr>
              <w:t>SN</w:t>
            </w:r>
            <w:r w:rsidRPr="00862D38">
              <w:t>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4E3B66" w:rsidP="003B1785">
            <w:pPr>
              <w:autoSpaceDE w:val="0"/>
              <w:autoSpaceDN w:val="0"/>
              <w:adjustRightInd w:val="0"/>
            </w:pPr>
            <w:r>
              <w:t>3418318,50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794F06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CF1B20" w:rsidRDefault="00CF1B20" w:rsidP="000E342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CF1B20" w:rsidP="00794F06">
            <w:pPr>
              <w:autoSpaceDE w:val="0"/>
              <w:autoSpaceDN w:val="0"/>
              <w:adjustRightInd w:val="0"/>
            </w:pPr>
            <w:r>
              <w:t>80</w:t>
            </w:r>
            <w:r w:rsidR="00862D38" w:rsidRPr="00862D3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794F06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226918">
            <w:pPr>
              <w:autoSpaceDE w:val="0"/>
              <w:autoSpaceDN w:val="0"/>
              <w:adjustRightInd w:val="0"/>
            </w:pPr>
            <w:r w:rsidRPr="002D6DF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CF1B20" w:rsidP="002269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CF1B20" w:rsidP="00226918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7" w:rsidRPr="00862D38" w:rsidRDefault="00862D38" w:rsidP="00930F2A">
            <w:pPr>
              <w:rPr>
                <w:sz w:val="28"/>
                <w:szCs w:val="28"/>
              </w:rPr>
            </w:pPr>
            <w:r w:rsidRPr="00862D38">
              <w:rPr>
                <w:sz w:val="28"/>
                <w:szCs w:val="28"/>
              </w:rPr>
              <w:t>3</w:t>
            </w:r>
            <w:r w:rsidR="002D6DF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226918">
            <w:pPr>
              <w:autoSpaceDE w:val="0"/>
              <w:autoSpaceDN w:val="0"/>
              <w:adjustRightInd w:val="0"/>
            </w:pPr>
            <w:r w:rsidRPr="002D6DF7">
              <w:t>Никитина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Заведующий отделом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77,5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993,0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456,0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577,0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ГАЗ 22171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3B1785">
            <w:pPr>
              <w:autoSpaceDE w:val="0"/>
              <w:autoSpaceDN w:val="0"/>
              <w:adjustRightInd w:val="0"/>
            </w:pPr>
            <w:r>
              <w:t>500969,74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226918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F33B13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F33B13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F33B13">
            <w:pPr>
              <w:autoSpaceDE w:val="0"/>
              <w:autoSpaceDN w:val="0"/>
              <w:adjustRightInd w:val="0"/>
            </w:pPr>
          </w:p>
          <w:p w:rsidR="00862D38" w:rsidRPr="00862D38" w:rsidRDefault="00862D38" w:rsidP="00F33B13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F33B13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577,0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993,0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456,0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Газ 2752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МИЦУБИСИ л200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ВАЗ 21099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Трактор </w:t>
            </w:r>
            <w:proofErr w:type="spellStart"/>
            <w:r w:rsidRPr="00862D38">
              <w:t>Беларус</w:t>
            </w:r>
            <w:proofErr w:type="spellEnd"/>
            <w:r w:rsidRPr="00862D38">
              <w:t xml:space="preserve"> 82.1.57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>Прицеп 2ПТС-6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Прицеп </w:t>
            </w:r>
          </w:p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  <w:r w:rsidRPr="00862D38">
              <w:t xml:space="preserve"> ПТС-4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3B1785">
            <w:pPr>
              <w:autoSpaceDE w:val="0"/>
              <w:autoSpaceDN w:val="0"/>
              <w:adjustRightInd w:val="0"/>
            </w:pPr>
            <w:r>
              <w:t>555042,96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2D6DF7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226918">
            <w:pPr>
              <w:autoSpaceDE w:val="0"/>
              <w:autoSpaceDN w:val="0"/>
              <w:adjustRightInd w:val="0"/>
            </w:pPr>
            <w:r w:rsidRPr="002D6DF7">
              <w:t>Комарова Полина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  <w:r w:rsidRPr="00862D38">
              <w:t>Ведущий специалист отдела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044C3A" w:rsidP="003B1785">
            <w:pPr>
              <w:autoSpaceDE w:val="0"/>
              <w:autoSpaceDN w:val="0"/>
              <w:adjustRightInd w:val="0"/>
            </w:pPr>
            <w:r>
              <w:t>289267,47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62D38" w:rsidRP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2D6DF7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980CAD">
            <w:pPr>
              <w:autoSpaceDE w:val="0"/>
              <w:autoSpaceDN w:val="0"/>
              <w:adjustRightInd w:val="0"/>
            </w:pPr>
            <w:r w:rsidRPr="002D6DF7">
              <w:t>Матвеева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Председатель</w:t>
            </w:r>
            <w:proofErr w:type="gramStart"/>
            <w:r w:rsidRPr="00862D38">
              <w:t xml:space="preserve"> К</w:t>
            </w:r>
            <w:proofErr w:type="gramEnd"/>
            <w:r w:rsidRPr="00862D38">
              <w:t>онтрольно ревизионной группы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 xml:space="preserve">Общая 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долевая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 xml:space="preserve">Общая 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Долевая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Индивидуальная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Общая долевая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951,0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1500,0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1100,0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3942000,0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40,7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564E40" w:rsidP="00980CAD">
            <w:pPr>
              <w:autoSpaceDE w:val="0"/>
              <w:autoSpaceDN w:val="0"/>
              <w:adjustRightInd w:val="0"/>
            </w:pPr>
            <w:r>
              <w:t>363848,77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</w:tr>
      <w:tr w:rsidR="00862D38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38" w:rsidRPr="00862D38" w:rsidRDefault="00862D38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2D6DF7" w:rsidRDefault="00862D38" w:rsidP="00980CAD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Жилой дом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Pr="00862D38" w:rsidRDefault="00564E40" w:rsidP="00564E40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Pr="00862D38" w:rsidRDefault="00564E40" w:rsidP="00564E40">
            <w:pPr>
              <w:autoSpaceDE w:val="0"/>
              <w:autoSpaceDN w:val="0"/>
              <w:adjustRightInd w:val="0"/>
            </w:pPr>
            <w:r w:rsidRPr="00862D38">
              <w:t>Земельный участок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Pr="00862D38" w:rsidRDefault="00564E40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60,0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  <w:r>
              <w:t>951,0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Pr="00862D38" w:rsidRDefault="00564E40" w:rsidP="00980CAD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Default="00564E40" w:rsidP="00980CAD">
            <w:pPr>
              <w:autoSpaceDE w:val="0"/>
              <w:autoSpaceDN w:val="0"/>
              <w:adjustRightInd w:val="0"/>
            </w:pPr>
          </w:p>
          <w:p w:rsidR="00564E40" w:rsidRPr="00862D38" w:rsidRDefault="00564E40" w:rsidP="00980CAD">
            <w:pPr>
              <w:autoSpaceDE w:val="0"/>
              <w:autoSpaceDN w:val="0"/>
              <w:adjustRightInd w:val="0"/>
            </w:pPr>
            <w:r w:rsidRPr="00862D3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Pr="00862D38" w:rsidRDefault="00862D38" w:rsidP="00980CAD">
            <w:pPr>
              <w:autoSpaceDE w:val="0"/>
              <w:autoSpaceDN w:val="0"/>
              <w:adjustRightInd w:val="0"/>
              <w:jc w:val="both"/>
            </w:pPr>
            <w:r w:rsidRPr="00862D38">
              <w:t>Автомобиль ВАЗ-21074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  <w:jc w:val="both"/>
            </w:pPr>
            <w:r w:rsidRPr="00862D38">
              <w:t>Снегоход Буран СБ-64ОМД</w:t>
            </w:r>
          </w:p>
          <w:p w:rsidR="00862D38" w:rsidRPr="00862D38" w:rsidRDefault="00862D38" w:rsidP="00980CAD">
            <w:pPr>
              <w:autoSpaceDE w:val="0"/>
              <w:autoSpaceDN w:val="0"/>
              <w:adjustRightInd w:val="0"/>
              <w:jc w:val="both"/>
            </w:pPr>
          </w:p>
          <w:p w:rsidR="00862D38" w:rsidRDefault="00862D38" w:rsidP="00980CAD">
            <w:pPr>
              <w:autoSpaceDE w:val="0"/>
              <w:autoSpaceDN w:val="0"/>
              <w:adjustRightInd w:val="0"/>
              <w:jc w:val="both"/>
            </w:pPr>
            <w:r w:rsidRPr="00862D38">
              <w:t>Моторная лодка «Афалина» 460</w:t>
            </w:r>
          </w:p>
          <w:p w:rsidR="00564E40" w:rsidRPr="00862D38" w:rsidRDefault="00564E40" w:rsidP="00980CAD">
            <w:pPr>
              <w:autoSpaceDE w:val="0"/>
              <w:autoSpaceDN w:val="0"/>
              <w:adjustRightInd w:val="0"/>
              <w:jc w:val="both"/>
            </w:pPr>
            <w:r>
              <w:t>Трактор Т-25А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182321" w:rsidP="00980CAD">
            <w:pPr>
              <w:autoSpaceDE w:val="0"/>
              <w:autoSpaceDN w:val="0"/>
              <w:adjustRightInd w:val="0"/>
            </w:pPr>
            <w:r>
              <w:t>50748,00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38" w:rsidRDefault="00862D38" w:rsidP="00980CAD">
            <w:pPr>
              <w:autoSpaceDE w:val="0"/>
              <w:autoSpaceDN w:val="0"/>
              <w:adjustRightInd w:val="0"/>
            </w:pPr>
          </w:p>
        </w:tc>
      </w:tr>
      <w:tr w:rsidR="006600E2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E2" w:rsidRPr="00862D38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2D6DF7" w:rsidRDefault="006600E2" w:rsidP="00980CAD">
            <w:pPr>
              <w:autoSpaceDE w:val="0"/>
              <w:autoSpaceDN w:val="0"/>
              <w:adjustRightInd w:val="0"/>
            </w:pPr>
            <w:r w:rsidRPr="002D6DF7">
              <w:t>Груздев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862D38" w:rsidRDefault="00244261" w:rsidP="00980CAD">
            <w:pPr>
              <w:autoSpaceDE w:val="0"/>
              <w:autoSpaceDN w:val="0"/>
              <w:adjustRightInd w:val="0"/>
            </w:pPr>
            <w:r>
              <w:t xml:space="preserve">Заведующий отделом по мобилизационной работе, ГО, </w:t>
            </w:r>
            <w:proofErr w:type="spellStart"/>
            <w:r>
              <w:t>Чс</w:t>
            </w:r>
            <w:proofErr w:type="spellEnd"/>
            <w:r>
              <w:t>, ПБ и ОП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Default="00244261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Pr="00862D38" w:rsidRDefault="00244261" w:rsidP="00980C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Default="0024426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44261" w:rsidRPr="00862D38" w:rsidRDefault="0024426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Default="00244261" w:rsidP="00980CAD">
            <w:pPr>
              <w:autoSpaceDE w:val="0"/>
              <w:autoSpaceDN w:val="0"/>
              <w:adjustRightInd w:val="0"/>
            </w:pPr>
            <w:r>
              <w:t>1828,0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  <w:r>
              <w:t>51,8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Pr="00862D38" w:rsidRDefault="00244261" w:rsidP="00980CAD">
            <w:pPr>
              <w:autoSpaceDE w:val="0"/>
              <w:autoSpaceDN w:val="0"/>
              <w:adjustRightInd w:val="0"/>
            </w:pPr>
            <w: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Default="0024426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Default="00244261" w:rsidP="00980CAD">
            <w:pPr>
              <w:autoSpaceDE w:val="0"/>
              <w:autoSpaceDN w:val="0"/>
              <w:adjustRightInd w:val="0"/>
            </w:pPr>
          </w:p>
          <w:p w:rsidR="00244261" w:rsidRPr="00862D38" w:rsidRDefault="0024426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862D38" w:rsidRDefault="006600E2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862D38" w:rsidRDefault="006600E2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862D38" w:rsidRDefault="006600E2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A6119C" w:rsidRDefault="00244261" w:rsidP="00980CAD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  <w:r>
              <w:t xml:space="preserve">Автомобиль СУЗУКИ </w:t>
            </w:r>
            <w:r>
              <w:rPr>
                <w:lang w:val="en-US"/>
              </w:rPr>
              <w:t>SX</w:t>
            </w:r>
            <w:r w:rsidRPr="00A6119C">
              <w:t xml:space="preserve"> 4</w:t>
            </w:r>
            <w:r w:rsidRPr="00244261">
              <w:rPr>
                <w:caps/>
                <w:lang w:val="en-US"/>
              </w:rPr>
              <w:t>sedan</w:t>
            </w:r>
          </w:p>
          <w:p w:rsidR="00244261" w:rsidRPr="00244261" w:rsidRDefault="00244261" w:rsidP="00980CAD">
            <w:pPr>
              <w:autoSpaceDE w:val="0"/>
              <w:autoSpaceDN w:val="0"/>
              <w:adjustRightInd w:val="0"/>
              <w:jc w:val="both"/>
            </w:pPr>
            <w:r>
              <w:t>Моторная лодка «Прогресс»2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Pr="00862D38" w:rsidRDefault="00244261" w:rsidP="00980CAD">
            <w:pPr>
              <w:autoSpaceDE w:val="0"/>
              <w:autoSpaceDN w:val="0"/>
              <w:adjustRightInd w:val="0"/>
            </w:pPr>
            <w:r>
              <w:t>821245,84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E2" w:rsidRDefault="006600E2" w:rsidP="00980CAD">
            <w:pPr>
              <w:autoSpaceDE w:val="0"/>
              <w:autoSpaceDN w:val="0"/>
              <w:adjustRightInd w:val="0"/>
            </w:pPr>
          </w:p>
        </w:tc>
      </w:tr>
      <w:tr w:rsidR="00650DF5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DF5" w:rsidRPr="00862D38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Pr="002D6DF7" w:rsidRDefault="00650DF5" w:rsidP="00980CAD">
            <w:pPr>
              <w:autoSpaceDE w:val="0"/>
              <w:autoSpaceDN w:val="0"/>
              <w:adjustRightInd w:val="0"/>
            </w:pPr>
            <w:proofErr w:type="spellStart"/>
            <w:r w:rsidRPr="002D6DF7">
              <w:t>Леметина</w:t>
            </w:r>
            <w:proofErr w:type="spellEnd"/>
            <w:r w:rsidRPr="002D6DF7">
              <w:t xml:space="preserve">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  <w:r>
              <w:t>Ведущий специалист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Pr="00862D38" w:rsidRDefault="00650DF5" w:rsidP="00980C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Pr="00862D38" w:rsidRDefault="00650DF5" w:rsidP="00980CAD">
            <w:pPr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Pr="00862D38" w:rsidRDefault="00650DF5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  <w:r>
              <w:t>604233,56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F5" w:rsidRDefault="00650DF5" w:rsidP="00980CAD">
            <w:pPr>
              <w:autoSpaceDE w:val="0"/>
              <w:autoSpaceDN w:val="0"/>
              <w:adjustRightInd w:val="0"/>
            </w:pPr>
          </w:p>
        </w:tc>
      </w:tr>
      <w:tr w:rsidR="00887F7C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7C" w:rsidRPr="00862D38" w:rsidRDefault="002D6DF7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Pr="002D6DF7" w:rsidRDefault="00AA00C7" w:rsidP="00980CAD">
            <w:pPr>
              <w:autoSpaceDE w:val="0"/>
              <w:autoSpaceDN w:val="0"/>
              <w:adjustRightInd w:val="0"/>
            </w:pPr>
            <w:proofErr w:type="spellStart"/>
            <w:r w:rsidRPr="002D6DF7">
              <w:t>Чёботова</w:t>
            </w:r>
            <w:proofErr w:type="spellEnd"/>
            <w:r w:rsidRPr="002D6DF7">
              <w:t xml:space="preserve">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 w:rsidRPr="00862D38">
              <w:t xml:space="preserve">Ведущий специалист управления </w:t>
            </w:r>
            <w:proofErr w:type="spellStart"/>
            <w:r w:rsidRPr="00862D38"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AA00C7" w:rsidRDefault="00AA00C7" w:rsidP="00980CAD">
            <w:pPr>
              <w:autoSpaceDE w:val="0"/>
              <w:autoSpaceDN w:val="0"/>
              <w:adjustRightInd w:val="0"/>
            </w:pPr>
          </w:p>
          <w:p w:rsidR="00AA00C7" w:rsidRDefault="00AA00C7" w:rsidP="00980C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AA00C7" w:rsidRDefault="00AA00C7" w:rsidP="00980CAD">
            <w:pPr>
              <w:autoSpaceDE w:val="0"/>
              <w:autoSpaceDN w:val="0"/>
              <w:adjustRightInd w:val="0"/>
            </w:pPr>
          </w:p>
          <w:p w:rsidR="00AA00C7" w:rsidRDefault="00AA00C7" w:rsidP="00980CA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>
              <w:t>63,2</w:t>
            </w:r>
          </w:p>
          <w:p w:rsidR="00AA00C7" w:rsidRDefault="00AA00C7" w:rsidP="00980CAD">
            <w:pPr>
              <w:autoSpaceDE w:val="0"/>
              <w:autoSpaceDN w:val="0"/>
              <w:adjustRightInd w:val="0"/>
            </w:pPr>
          </w:p>
          <w:p w:rsidR="00AA00C7" w:rsidRDefault="00AA00C7" w:rsidP="00980CAD">
            <w:pPr>
              <w:autoSpaceDE w:val="0"/>
              <w:autoSpaceDN w:val="0"/>
              <w:adjustRightInd w:val="0"/>
            </w:pPr>
          </w:p>
          <w:p w:rsidR="00AA00C7" w:rsidRDefault="00AA00C7" w:rsidP="00980CAD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1320,0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  <w:jc w:val="both"/>
            </w:pPr>
            <w:r>
              <w:t>Автомобиль КИА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AA00C7" w:rsidP="00980CAD">
            <w:pPr>
              <w:autoSpaceDE w:val="0"/>
              <w:autoSpaceDN w:val="0"/>
              <w:adjustRightInd w:val="0"/>
            </w:pPr>
            <w:r>
              <w:t>396259,62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</w:tr>
      <w:tr w:rsidR="00887F7C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7C" w:rsidRPr="00862D38" w:rsidRDefault="00887F7C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Pr="002D6DF7" w:rsidRDefault="00291EC8" w:rsidP="00980CAD">
            <w:pPr>
              <w:autoSpaceDE w:val="0"/>
              <w:autoSpaceDN w:val="0"/>
              <w:adjustRightInd w:val="0"/>
            </w:pPr>
            <w:r w:rsidRPr="002D6D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1320,0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  <w: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</w:p>
          <w:p w:rsidR="00F51991" w:rsidRDefault="00F51991" w:rsidP="00980CAD">
            <w:pPr>
              <w:autoSpaceDE w:val="0"/>
              <w:autoSpaceDN w:val="0"/>
              <w:adjustRightInd w:val="0"/>
            </w:pPr>
          </w:p>
          <w:p w:rsidR="00291EC8" w:rsidRDefault="00291EC8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F519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  <w:jc w:val="both"/>
            </w:pPr>
            <w:r>
              <w:t>ГАЗ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  <w:jc w:val="both"/>
            </w:pPr>
            <w:r>
              <w:t>Автомобиль Лада Веста</w:t>
            </w:r>
          </w:p>
          <w:p w:rsidR="00291EC8" w:rsidRDefault="00291EC8" w:rsidP="00980CAD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r w:rsidR="00F51991">
              <w:t>Буран</w:t>
            </w:r>
          </w:p>
          <w:p w:rsidR="00F51991" w:rsidRDefault="00F51991" w:rsidP="00980CAD">
            <w:pPr>
              <w:autoSpaceDE w:val="0"/>
              <w:autoSpaceDN w:val="0"/>
              <w:adjustRightInd w:val="0"/>
              <w:jc w:val="both"/>
            </w:pPr>
            <w:r>
              <w:t>Лодка Прогресс2п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291EC8" w:rsidP="00980CAD">
            <w:pPr>
              <w:autoSpaceDE w:val="0"/>
              <w:autoSpaceDN w:val="0"/>
              <w:adjustRightInd w:val="0"/>
            </w:pPr>
            <w:r>
              <w:t>909819,06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</w:tr>
      <w:tr w:rsidR="00887F7C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7C" w:rsidRPr="00862D38" w:rsidRDefault="00887F7C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62D3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F5199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1991" w:rsidRDefault="00F51991" w:rsidP="00F51991">
            <w:pPr>
              <w:autoSpaceDE w:val="0"/>
              <w:autoSpaceDN w:val="0"/>
              <w:adjustRightInd w:val="0"/>
            </w:pPr>
          </w:p>
          <w:p w:rsidR="00F51991" w:rsidRDefault="00F51991" w:rsidP="00F5199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1320,0</w:t>
            </w:r>
          </w:p>
          <w:p w:rsidR="00F51991" w:rsidRDefault="00F51991" w:rsidP="00980CAD">
            <w:pPr>
              <w:autoSpaceDE w:val="0"/>
              <w:autoSpaceDN w:val="0"/>
              <w:adjustRightInd w:val="0"/>
            </w:pPr>
          </w:p>
          <w:p w:rsidR="00F51991" w:rsidRDefault="00F51991" w:rsidP="00980CAD">
            <w:pPr>
              <w:autoSpaceDE w:val="0"/>
              <w:autoSpaceDN w:val="0"/>
              <w:adjustRightInd w:val="0"/>
            </w:pPr>
          </w:p>
          <w:p w:rsidR="00F51991" w:rsidRDefault="00F51991" w:rsidP="00980CAD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F51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51991" w:rsidRDefault="00F51991" w:rsidP="00980CAD">
            <w:pPr>
              <w:autoSpaceDE w:val="0"/>
              <w:autoSpaceDN w:val="0"/>
              <w:adjustRightInd w:val="0"/>
            </w:pPr>
          </w:p>
          <w:p w:rsidR="00F51991" w:rsidRDefault="00F51991" w:rsidP="00980CAD">
            <w:pPr>
              <w:autoSpaceDE w:val="0"/>
              <w:autoSpaceDN w:val="0"/>
              <w:adjustRightInd w:val="0"/>
            </w:pPr>
          </w:p>
          <w:p w:rsidR="00F51991" w:rsidRDefault="00F51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Default="00887F7C" w:rsidP="00980CAD">
            <w:pPr>
              <w:autoSpaceDE w:val="0"/>
              <w:autoSpaceDN w:val="0"/>
              <w:adjustRightInd w:val="0"/>
            </w:pPr>
          </w:p>
        </w:tc>
      </w:tr>
      <w:tr w:rsidR="00F51991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91" w:rsidRPr="00862D38" w:rsidRDefault="00F51991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Pr="00862D38" w:rsidRDefault="00F51991" w:rsidP="00980CAD">
            <w:pPr>
              <w:autoSpaceDE w:val="0"/>
              <w:autoSpaceDN w:val="0"/>
              <w:adjustRightInd w:val="0"/>
            </w:pPr>
            <w:r w:rsidRPr="00862D3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1320,0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</w:tr>
      <w:tr w:rsidR="00F51991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91" w:rsidRPr="00862D38" w:rsidRDefault="00F51991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Pr="00862D38" w:rsidRDefault="00F51991" w:rsidP="00980CAD">
            <w:pPr>
              <w:autoSpaceDE w:val="0"/>
              <w:autoSpaceDN w:val="0"/>
              <w:adjustRightInd w:val="0"/>
            </w:pPr>
            <w:r w:rsidRPr="00862D3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1320,0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74,6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51991" w:rsidRDefault="00F51991" w:rsidP="004E3B66">
            <w:pPr>
              <w:autoSpaceDE w:val="0"/>
              <w:autoSpaceDN w:val="0"/>
              <w:adjustRightInd w:val="0"/>
            </w:pPr>
          </w:p>
          <w:p w:rsidR="00F51991" w:rsidRDefault="00F51991" w:rsidP="004E3B6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91" w:rsidRDefault="00F51991" w:rsidP="00980CAD">
            <w:pPr>
              <w:autoSpaceDE w:val="0"/>
              <w:autoSpaceDN w:val="0"/>
              <w:adjustRightInd w:val="0"/>
            </w:pPr>
          </w:p>
        </w:tc>
      </w:tr>
    </w:tbl>
    <w:p w:rsidR="006D5AD5" w:rsidRDefault="006D5AD5"/>
    <w:sectPr w:rsidR="006D5AD5" w:rsidSect="006A1BAA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A1BAA"/>
    <w:rsid w:val="00002E51"/>
    <w:rsid w:val="00044C3A"/>
    <w:rsid w:val="00056C1B"/>
    <w:rsid w:val="000D3E75"/>
    <w:rsid w:val="000E3422"/>
    <w:rsid w:val="00144C39"/>
    <w:rsid w:val="001541CD"/>
    <w:rsid w:val="0016359E"/>
    <w:rsid w:val="001637F3"/>
    <w:rsid w:val="00182321"/>
    <w:rsid w:val="001B7031"/>
    <w:rsid w:val="001C5C9A"/>
    <w:rsid w:val="001D5084"/>
    <w:rsid w:val="00226918"/>
    <w:rsid w:val="002302AC"/>
    <w:rsid w:val="00231796"/>
    <w:rsid w:val="0023704F"/>
    <w:rsid w:val="00244261"/>
    <w:rsid w:val="002835FE"/>
    <w:rsid w:val="00291EC8"/>
    <w:rsid w:val="002A2CFC"/>
    <w:rsid w:val="002B24AB"/>
    <w:rsid w:val="002B394F"/>
    <w:rsid w:val="002C3014"/>
    <w:rsid w:val="002D0635"/>
    <w:rsid w:val="002D6DF7"/>
    <w:rsid w:val="002D71BF"/>
    <w:rsid w:val="003072B1"/>
    <w:rsid w:val="0030767B"/>
    <w:rsid w:val="00326122"/>
    <w:rsid w:val="003B1785"/>
    <w:rsid w:val="003B7A22"/>
    <w:rsid w:val="003F5793"/>
    <w:rsid w:val="004225CE"/>
    <w:rsid w:val="0043585E"/>
    <w:rsid w:val="0044054B"/>
    <w:rsid w:val="00477811"/>
    <w:rsid w:val="004A1740"/>
    <w:rsid w:val="004C1661"/>
    <w:rsid w:val="004C31A7"/>
    <w:rsid w:val="004C6851"/>
    <w:rsid w:val="004E3B66"/>
    <w:rsid w:val="004E7039"/>
    <w:rsid w:val="004F7D5E"/>
    <w:rsid w:val="00564E40"/>
    <w:rsid w:val="005905FF"/>
    <w:rsid w:val="0060610E"/>
    <w:rsid w:val="00616801"/>
    <w:rsid w:val="00650DF5"/>
    <w:rsid w:val="006600E2"/>
    <w:rsid w:val="0067239B"/>
    <w:rsid w:val="006A1BAA"/>
    <w:rsid w:val="006A6D53"/>
    <w:rsid w:val="006B0A64"/>
    <w:rsid w:val="006D5AD5"/>
    <w:rsid w:val="006F4523"/>
    <w:rsid w:val="00740517"/>
    <w:rsid w:val="007459CF"/>
    <w:rsid w:val="00750514"/>
    <w:rsid w:val="00794F06"/>
    <w:rsid w:val="007B5049"/>
    <w:rsid w:val="007C099D"/>
    <w:rsid w:val="007E5FDA"/>
    <w:rsid w:val="00862D38"/>
    <w:rsid w:val="00887F7C"/>
    <w:rsid w:val="00895C0D"/>
    <w:rsid w:val="008B0A7F"/>
    <w:rsid w:val="008C3BD4"/>
    <w:rsid w:val="008E3CFB"/>
    <w:rsid w:val="008F682E"/>
    <w:rsid w:val="00921394"/>
    <w:rsid w:val="00924991"/>
    <w:rsid w:val="00924993"/>
    <w:rsid w:val="00930F2A"/>
    <w:rsid w:val="00942FA6"/>
    <w:rsid w:val="00980CAD"/>
    <w:rsid w:val="009F2F51"/>
    <w:rsid w:val="00A22948"/>
    <w:rsid w:val="00A34A3A"/>
    <w:rsid w:val="00A54B77"/>
    <w:rsid w:val="00A6119C"/>
    <w:rsid w:val="00AA00C7"/>
    <w:rsid w:val="00AA7096"/>
    <w:rsid w:val="00AB41DE"/>
    <w:rsid w:val="00AE72EE"/>
    <w:rsid w:val="00B23C31"/>
    <w:rsid w:val="00B5268C"/>
    <w:rsid w:val="00B60C93"/>
    <w:rsid w:val="00B8713F"/>
    <w:rsid w:val="00B94E8B"/>
    <w:rsid w:val="00BA3308"/>
    <w:rsid w:val="00BC2450"/>
    <w:rsid w:val="00BE70BE"/>
    <w:rsid w:val="00C03D95"/>
    <w:rsid w:val="00C40018"/>
    <w:rsid w:val="00C558E0"/>
    <w:rsid w:val="00C821D2"/>
    <w:rsid w:val="00CB131C"/>
    <w:rsid w:val="00CD1C53"/>
    <w:rsid w:val="00CF1B20"/>
    <w:rsid w:val="00D1743A"/>
    <w:rsid w:val="00D37AB7"/>
    <w:rsid w:val="00D81D7B"/>
    <w:rsid w:val="00D917DA"/>
    <w:rsid w:val="00DA207E"/>
    <w:rsid w:val="00DC0DC8"/>
    <w:rsid w:val="00DC316F"/>
    <w:rsid w:val="00DD72B4"/>
    <w:rsid w:val="00E1557F"/>
    <w:rsid w:val="00E22E9B"/>
    <w:rsid w:val="00E92885"/>
    <w:rsid w:val="00EB1727"/>
    <w:rsid w:val="00ED24C3"/>
    <w:rsid w:val="00ED43FA"/>
    <w:rsid w:val="00EF1E1C"/>
    <w:rsid w:val="00EF396A"/>
    <w:rsid w:val="00F27C05"/>
    <w:rsid w:val="00F33B13"/>
    <w:rsid w:val="00F36E64"/>
    <w:rsid w:val="00F51991"/>
    <w:rsid w:val="00F70EA3"/>
    <w:rsid w:val="00F903F0"/>
    <w:rsid w:val="00F9075D"/>
    <w:rsid w:val="00F9324F"/>
    <w:rsid w:val="00FB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B00D-3D0D-4820-9200-15429CD4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2022-05-05T07:15:00Z</dcterms:created>
  <dcterms:modified xsi:type="dcterms:W3CDTF">2022-04-27T12:03:00Z</dcterms:modified>
</cp:coreProperties>
</file>