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E1" w:rsidRPr="00EB0A1A" w:rsidRDefault="00417DE1" w:rsidP="0097671A">
      <w:pPr>
        <w:jc w:val="center"/>
        <w:rPr>
          <w:rFonts w:ascii="Liberation Serif" w:hAnsi="Liberation Serif" w:cs="Liberation Serif"/>
        </w:rPr>
      </w:pPr>
      <w:r w:rsidRPr="00EB0A1A">
        <w:rPr>
          <w:rFonts w:ascii="Liberation Serif" w:hAnsi="Liberation Serif" w:cs="Liberation Serif"/>
        </w:rPr>
        <w:t xml:space="preserve">Дума Пуровского района </w:t>
      </w:r>
    </w:p>
    <w:p w:rsidR="00417DE1" w:rsidRPr="00EB0A1A" w:rsidRDefault="00417DE1" w:rsidP="0097671A">
      <w:pPr>
        <w:jc w:val="center"/>
        <w:rPr>
          <w:rFonts w:ascii="Liberation Serif" w:hAnsi="Liberation Serif" w:cs="Liberation Serif"/>
        </w:rPr>
      </w:pPr>
    </w:p>
    <w:p w:rsidR="009F7335" w:rsidRPr="00EB0A1A" w:rsidRDefault="00417DE1" w:rsidP="007A5191">
      <w:pPr>
        <w:ind w:left="-426" w:right="-598"/>
        <w:jc w:val="center"/>
        <w:rPr>
          <w:rFonts w:ascii="Liberation Serif" w:hAnsi="Liberation Serif" w:cs="Liberation Serif"/>
        </w:rPr>
      </w:pPr>
      <w:r w:rsidRPr="00EB0A1A">
        <w:rPr>
          <w:rFonts w:ascii="Liberation Serif" w:hAnsi="Liberation Serif" w:cs="Liberation Serif"/>
        </w:rPr>
        <w:t xml:space="preserve">Сведения </w:t>
      </w:r>
      <w:r w:rsidR="009F7335" w:rsidRPr="00EB0A1A">
        <w:rPr>
          <w:rFonts w:ascii="Liberation Serif" w:hAnsi="Liberation Serif" w:cs="Liberation Serif"/>
        </w:rPr>
        <w:t>о доходах,</w:t>
      </w:r>
      <w:r w:rsidRPr="00EB0A1A">
        <w:rPr>
          <w:rFonts w:ascii="Liberation Serif" w:hAnsi="Liberation Serif" w:cs="Liberation Serif"/>
        </w:rPr>
        <w:t xml:space="preserve"> расходах, </w:t>
      </w:r>
      <w:r w:rsidR="009F7335" w:rsidRPr="00EB0A1A">
        <w:rPr>
          <w:rFonts w:ascii="Liberation Serif" w:hAnsi="Liberation Serif" w:cs="Liberation Serif"/>
        </w:rPr>
        <w:t xml:space="preserve">об имуществе и обязательствах имущественного характера за период </w:t>
      </w:r>
      <w:r w:rsidR="00AB6DE5" w:rsidRPr="00EB0A1A">
        <w:rPr>
          <w:rFonts w:ascii="Liberation Serif" w:hAnsi="Liberation Serif" w:cs="Liberation Serif"/>
        </w:rPr>
        <w:t>с 01 января</w:t>
      </w:r>
      <w:r w:rsidRPr="00EB0A1A">
        <w:rPr>
          <w:rFonts w:ascii="Liberation Serif" w:hAnsi="Liberation Serif" w:cs="Liberation Serif"/>
        </w:rPr>
        <w:t xml:space="preserve"> 202</w:t>
      </w:r>
      <w:r w:rsidR="007A5191" w:rsidRPr="00EB0A1A">
        <w:rPr>
          <w:rFonts w:ascii="Liberation Serif" w:hAnsi="Liberation Serif" w:cs="Liberation Serif"/>
        </w:rPr>
        <w:t>1</w:t>
      </w:r>
      <w:r w:rsidRPr="00EB0A1A">
        <w:rPr>
          <w:rFonts w:ascii="Liberation Serif" w:hAnsi="Liberation Serif" w:cs="Liberation Serif"/>
        </w:rPr>
        <w:t xml:space="preserve"> года</w:t>
      </w:r>
      <w:r w:rsidR="00AB6DE5" w:rsidRPr="00EB0A1A">
        <w:rPr>
          <w:rFonts w:ascii="Liberation Serif" w:hAnsi="Liberation Serif" w:cs="Liberation Serif"/>
        </w:rPr>
        <w:t xml:space="preserve"> по 31 декабря 202</w:t>
      </w:r>
      <w:r w:rsidR="00564720" w:rsidRPr="00EB0A1A">
        <w:rPr>
          <w:rFonts w:ascii="Liberation Serif" w:hAnsi="Liberation Serif" w:cs="Liberation Serif"/>
        </w:rPr>
        <w:t>1</w:t>
      </w:r>
      <w:r w:rsidR="009F7335" w:rsidRPr="00EB0A1A">
        <w:rPr>
          <w:rFonts w:ascii="Liberation Serif" w:hAnsi="Liberation Serif" w:cs="Liberation Serif"/>
        </w:rPr>
        <w:t xml:space="preserve"> года</w:t>
      </w:r>
    </w:p>
    <w:p w:rsidR="009F7335" w:rsidRPr="00EB0A1A" w:rsidRDefault="009F7335" w:rsidP="0097671A">
      <w:pPr>
        <w:jc w:val="center"/>
        <w:rPr>
          <w:rFonts w:ascii="Liberation Serif" w:hAnsi="Liberation Serif" w:cs="Liberation Serif"/>
          <w:b/>
        </w:rPr>
      </w:pPr>
    </w:p>
    <w:tbl>
      <w:tblPr>
        <w:tblpPr w:leftFromText="180" w:rightFromText="180" w:bottomFromText="200" w:vertAnchor="text" w:horzAnchor="margin" w:tblpX="-318" w:tblpY="15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1199"/>
        <w:gridCol w:w="1418"/>
        <w:gridCol w:w="1559"/>
        <w:gridCol w:w="992"/>
        <w:gridCol w:w="992"/>
        <w:gridCol w:w="1418"/>
        <w:gridCol w:w="992"/>
        <w:gridCol w:w="851"/>
        <w:gridCol w:w="1558"/>
        <w:gridCol w:w="1418"/>
        <w:gridCol w:w="1418"/>
      </w:tblGrid>
      <w:tr w:rsidR="009F7335" w:rsidRPr="00EB0A1A" w:rsidTr="007A5191">
        <w:trPr>
          <w:trHeight w:val="5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Фамилия </w:t>
            </w:r>
            <w:r w:rsidR="00417DE1"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и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7A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7A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91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Транспортные</w:t>
            </w:r>
            <w:r w:rsidR="00417DE1"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  <w:r w:rsidR="00417DE1"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годовой</w:t>
            </w:r>
            <w:r w:rsidR="00417DE1"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  <w:r w:rsidR="00417DE1"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A5191" w:rsidRPr="00EB0A1A" w:rsidTr="00854D16">
        <w:trPr>
          <w:trHeight w:val="5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191" w:rsidRPr="00EB0A1A" w:rsidRDefault="007A5191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91" w:rsidRPr="00EB0A1A" w:rsidRDefault="007A5191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F7335" w:rsidRPr="00EB0A1A" w:rsidTr="00854D16">
        <w:trPr>
          <w:trHeight w:val="5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F7335" w:rsidRPr="00EB0A1A" w:rsidTr="00854D16">
        <w:trPr>
          <w:trHeight w:val="3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5" w:rsidRPr="00EB0A1A" w:rsidRDefault="005B02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B0A1A" w:rsidRDefault="009F733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597D4B" w:rsidRPr="00EB0A1A" w:rsidTr="00854D16">
        <w:trPr>
          <w:trHeight w:val="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Абдуллин Р.С.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597D4B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597D4B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597D4B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597D4B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2 816 918,36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4B" w:rsidRPr="00EB0A1A" w:rsidRDefault="00597D4B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D75AF" w:rsidRPr="00EB0A1A" w:rsidTr="00854D16">
        <w:trPr>
          <w:trHeight w:val="4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370682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621569" w:rsidRPr="00EB0A1A">
              <w:rPr>
                <w:rFonts w:ascii="Liberation Serif" w:hAnsi="Liberation Serif" w:cs="Liberation Serif"/>
                <w:sz w:val="18"/>
                <w:szCs w:val="18"/>
              </w:rPr>
              <w:t> 797 702,19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21569" w:rsidRPr="00EB0A1A" w:rsidTr="00854D16">
        <w:trPr>
          <w:trHeight w:val="34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69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D75AF" w:rsidRPr="00EB0A1A" w:rsidTr="00854D16">
        <w:trPr>
          <w:trHeight w:val="2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AF" w:rsidRPr="00EB0A1A" w:rsidRDefault="00CD75A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27B45" w:rsidRPr="00EB0A1A" w:rsidTr="00854D16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45" w:rsidRPr="00EB0A1A" w:rsidRDefault="00827B4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54DE" w:rsidRPr="00EB0A1A" w:rsidTr="00854D16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DE" w:rsidRPr="00EB0A1A" w:rsidRDefault="00800B75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Айваседо С.И.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595,0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НИССАН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DE" w:rsidRPr="00EB0A1A" w:rsidRDefault="0062156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2 115 419,16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54DE" w:rsidRPr="00EB0A1A" w:rsidTr="00854D16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4DE" w:rsidRPr="00EB0A1A" w:rsidRDefault="003554D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снегоход Буран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B0A1A" w:rsidRDefault="003554D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B0A1A" w:rsidRDefault="003554D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B2C1E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лодочный мотор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B2C1E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лодка Казанка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B2C1E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 МЗСА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B2C1E" w:rsidRPr="00EB0A1A" w:rsidTr="00854D16">
        <w:trPr>
          <w:trHeight w:val="5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1E" w:rsidRPr="00EB0A1A" w:rsidRDefault="007B2C1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C1E" w:rsidRPr="00EB0A1A" w:rsidRDefault="007B2C1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6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1228F7" w:rsidRPr="00EB0A1A">
              <w:rPr>
                <w:rFonts w:ascii="Liberation Serif" w:hAnsi="Liberation Serif" w:cs="Liberation Serif"/>
                <w:sz w:val="18"/>
                <w:szCs w:val="18"/>
              </w:rPr>
              <w:t> 846 331,19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43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Гаджиев Н.Б.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3 428 902,72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 (3/10)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286 723,15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нежилое 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0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Горяев С.В.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7 234 516,09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7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3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4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228F7" w:rsidRPr="00EB0A1A" w:rsidTr="00854D16">
        <w:trPr>
          <w:trHeight w:val="469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8F7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Гречишников А.Е.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КИА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1 531 864,35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28F7" w:rsidRPr="00EB0A1A" w:rsidRDefault="001228F7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21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1228F7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1228F7" w:rsidRPr="00EB0A1A">
              <w:rPr>
                <w:rFonts w:ascii="Liberation Serif" w:hAnsi="Liberation Serif" w:cs="Liberation Serif"/>
                <w:sz w:val="18"/>
                <w:szCs w:val="18"/>
              </w:rPr>
              <w:t> 928 062,46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479"/>
        </w:trPr>
        <w:tc>
          <w:tcPr>
            <w:tcW w:w="5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9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Григорьев В.В.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53,0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3 625 589,33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мотоцикл КАВАСАКИ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64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3 292 306,94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64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29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7D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Демченко А.Н.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C497D" w:rsidRPr="00EB0A1A" w:rsidRDefault="0050130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="005C497D" w:rsidRPr="00EB0A1A"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43" w:rsidRDefault="00EE2443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5C497D" w:rsidRPr="00854A0D" w:rsidRDefault="00BE0A4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4A0D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ВАЗ</w:t>
            </w:r>
            <w:r w:rsidRPr="00854A0D">
              <w:rPr>
                <w:rFonts w:ascii="Liberation Serif" w:hAnsi="Liberation Serif" w:cs="Liberation Serif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3 076 392,31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501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6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8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255 470,61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2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C9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Ишимцев Д.А.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387 06</w:t>
            </w:r>
            <w:r w:rsidR="00352D20" w:rsidRPr="00EB0A1A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51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854A0D" w:rsidRDefault="006E3A43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4A0D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1 549 440,40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415C9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C9" w:rsidRPr="00EB0A1A" w:rsidRDefault="00A415C9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6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Колесников П.И.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 w:rsidR="00A415C9" w:rsidRPr="00EB0A1A">
              <w:rPr>
                <w:rFonts w:ascii="Liberation Serif" w:hAnsi="Liberation Serif" w:cs="Liberation Serif"/>
                <w:sz w:val="18"/>
                <w:szCs w:val="18"/>
              </w:rPr>
              <w:t> 658 691,86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24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F0D24" w:rsidRPr="00EB0A1A" w:rsidTr="00854D16">
        <w:trPr>
          <w:trHeight w:val="5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52D20" w:rsidRPr="00EB0A1A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Костенко М.М.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486BC0" w:rsidRDefault="00A8189B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486BC0">
              <w:rPr>
                <w:rFonts w:ascii="Liberation Serif" w:eastAsiaTheme="minorEastAsia" w:hAnsi="Liberation Serif" w:cs="Liberation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ССАНГ ЙОНГ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4 774 434,03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62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Кузин С.А.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5 176 037,91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Автоприцеп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F0D24" w:rsidRPr="00EB0A1A" w:rsidTr="00854D16">
        <w:trPr>
          <w:trHeight w:val="4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1009,0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D24" w:rsidRPr="00486BC0" w:rsidRDefault="00C00FB8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86BC0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F0D24" w:rsidRPr="00EB0A1A" w:rsidTr="00854D16">
        <w:trPr>
          <w:trHeight w:val="3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D24" w:rsidRPr="00EB0A1A" w:rsidRDefault="008F0D24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8F0D2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497D" w:rsidRPr="00EB0A1A" w:rsidTr="00854D16">
        <w:trPr>
          <w:trHeight w:val="1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7D" w:rsidRPr="00EB0A1A" w:rsidRDefault="005C497D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52D20" w:rsidRPr="00EB0A1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Лескова И.А.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182,4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29 543 828,91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0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часть площади в нежилом помещении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834DC" w:rsidRPr="00EB0A1A" w:rsidTr="00854D16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DC" w:rsidRPr="00EB0A1A" w:rsidRDefault="007834D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834DC" w:rsidRPr="00EB0A1A" w:rsidTr="00854D16">
        <w:trPr>
          <w:trHeight w:val="36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DC" w:rsidRPr="00EB0A1A" w:rsidRDefault="007834D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 (3/4)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DC" w:rsidRPr="00EB0A1A" w:rsidRDefault="007834D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8908F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486BC0" w:rsidRDefault="008908F4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86BC0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781,0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19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1281,0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2704,0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АУДИ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здание столовой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627,2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1248,0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грузовой автомобиль ГАЗ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грузовой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автомобиль ГАЗ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здание 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32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грузовой автомобиль ГАЗ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19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52D20" w:rsidRPr="00EB0A1A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Пасечная Н.В.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Рено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1 901 310,14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E701C" w:rsidRPr="00EB0A1A" w:rsidTr="004564AA">
        <w:trPr>
          <w:trHeight w:val="2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1C" w:rsidRPr="008D1711" w:rsidRDefault="004E701C" w:rsidP="007A519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квартира</w:t>
            </w:r>
          </w:p>
          <w:p w:rsidR="004E701C" w:rsidRPr="008D1711" w:rsidRDefault="004E701C" w:rsidP="007A519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1C" w:rsidRPr="008D1711" w:rsidRDefault="004E701C" w:rsidP="007A519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1C" w:rsidRPr="008D1711" w:rsidRDefault="004E701C" w:rsidP="007A519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E701C" w:rsidRPr="00EB0A1A" w:rsidTr="00854D16">
        <w:trPr>
          <w:trHeight w:val="1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1C" w:rsidRPr="00EB0A1A" w:rsidRDefault="004E701C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1 773 803,33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снегоболотоход</w:t>
            </w: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ATV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 к легковым ТС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 КМ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52D20" w:rsidRPr="00EB0A1A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Пинская С.Б.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1 392 949,62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248FF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1 803 748,43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FF" w:rsidRPr="00EB0A1A" w:rsidRDefault="005248FF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0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Попович Л.И.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2 807 622,16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Рудзенко С.Н.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97,1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2 175 840,23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снегоход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LYUNX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снегоболотоход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ARGO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 Тарпан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 ПОЛО ПРОФИ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прицеп-фургон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8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Стельмах В.Д.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1 189 991,66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815,0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6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    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8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6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ВОЛЬВО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1 254 578,56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2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1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3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0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Федака Е.В.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96,0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2 368 804,99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Хорольцев Г.Ю.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2 133 591,46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tabs>
                <w:tab w:val="left" w:pos="1047"/>
              </w:tabs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1 572 774,10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20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14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41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tabs>
                <w:tab w:val="left" w:pos="1047"/>
              </w:tabs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12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Царицинская Н.В.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1 538 964,46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36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39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452,0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2 435 520,21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1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3D7A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3D7A" w:rsidRPr="00EB0A1A" w:rsidRDefault="00753D7A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62CC0" w:rsidRPr="00EB0A1A" w:rsidTr="00854D16">
        <w:trPr>
          <w:trHeight w:val="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C0" w:rsidRPr="00EB0A1A" w:rsidRDefault="00B62CC0" w:rsidP="00B62CC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0" w:name="_GoBack" w:colFirst="1" w:colLast="11"/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eastAsiaTheme="minorEastAsia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общая долевая</w:t>
            </w:r>
          </w:p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B62CC0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8D1711" w:rsidRDefault="0011553D" w:rsidP="00B62CC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17 08</w:t>
            </w:r>
            <w:r w:rsidR="00B62CC0" w:rsidRPr="008D1711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2CC0" w:rsidRPr="00EB0A1A" w:rsidRDefault="00B62CC0" w:rsidP="00B62CC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bookmarkEnd w:id="0"/>
      <w:tr w:rsidR="00352D20" w:rsidRPr="00EB0A1A" w:rsidTr="00854D16">
        <w:trPr>
          <w:trHeight w:val="131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21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Чубай В.В.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eastAsiaTheme="minorEastAsia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EB0A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9 080 401,40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8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3F6E" w:rsidRPr="00EB0A1A" w:rsidTr="00854D16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2 186 857,01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3F6E" w:rsidRPr="00EB0A1A" w:rsidTr="00854D16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3F6E" w:rsidRPr="00EB0A1A" w:rsidTr="00854D16">
        <w:trPr>
          <w:trHeight w:val="1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общая долевая   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3F6E" w:rsidRPr="00EB0A1A" w:rsidTr="00854D16">
        <w:trPr>
          <w:trHeight w:val="4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F6E" w:rsidRPr="00EB0A1A" w:rsidRDefault="00A23F6E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2D20" w:rsidRPr="00EB0A1A" w:rsidTr="00854D16">
        <w:trPr>
          <w:trHeight w:val="378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eastAsiaTheme="minorEastAsia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B0A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0" w:rsidRPr="00EB0A1A" w:rsidRDefault="00352D20" w:rsidP="007A519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F7335" w:rsidRPr="00EB0A1A" w:rsidRDefault="009F7335" w:rsidP="0097671A">
      <w:pPr>
        <w:rPr>
          <w:rFonts w:ascii="Liberation Serif" w:hAnsi="Liberation Serif" w:cs="Liberation Serif"/>
          <w:sz w:val="18"/>
          <w:szCs w:val="18"/>
        </w:rPr>
      </w:pPr>
    </w:p>
    <w:p w:rsidR="002F3302" w:rsidRPr="00EB0A1A" w:rsidRDefault="002F3302" w:rsidP="0097671A">
      <w:pPr>
        <w:rPr>
          <w:rFonts w:ascii="Liberation Serif" w:hAnsi="Liberation Serif" w:cs="Liberation Serif"/>
          <w:sz w:val="18"/>
          <w:szCs w:val="18"/>
        </w:rPr>
      </w:pPr>
    </w:p>
    <w:p w:rsidR="002F3302" w:rsidRPr="00EB0A1A" w:rsidRDefault="002F3302" w:rsidP="0097671A">
      <w:pPr>
        <w:rPr>
          <w:rFonts w:ascii="Liberation Serif" w:hAnsi="Liberation Serif" w:cs="Liberation Serif"/>
          <w:sz w:val="18"/>
          <w:szCs w:val="18"/>
        </w:rPr>
      </w:pPr>
    </w:p>
    <w:p w:rsidR="003B5918" w:rsidRPr="00EB0A1A" w:rsidRDefault="003B5918" w:rsidP="0097671A">
      <w:pPr>
        <w:rPr>
          <w:rFonts w:ascii="Liberation Serif" w:hAnsi="Liberation Serif" w:cs="Liberation Serif"/>
        </w:rPr>
      </w:pPr>
    </w:p>
    <w:sectPr w:rsidR="003B5918" w:rsidRPr="00EB0A1A" w:rsidSect="00417DE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35"/>
    <w:rsid w:val="00002622"/>
    <w:rsid w:val="00002879"/>
    <w:rsid w:val="0003171C"/>
    <w:rsid w:val="0004464C"/>
    <w:rsid w:val="00053092"/>
    <w:rsid w:val="00054533"/>
    <w:rsid w:val="00065E53"/>
    <w:rsid w:val="00074F0F"/>
    <w:rsid w:val="000B7E4F"/>
    <w:rsid w:val="000D3B1C"/>
    <w:rsid w:val="000D5C30"/>
    <w:rsid w:val="000E58A8"/>
    <w:rsid w:val="000F02AD"/>
    <w:rsid w:val="000F4680"/>
    <w:rsid w:val="001102D9"/>
    <w:rsid w:val="0011553D"/>
    <w:rsid w:val="001228F7"/>
    <w:rsid w:val="001233FC"/>
    <w:rsid w:val="00173CD3"/>
    <w:rsid w:val="00173E31"/>
    <w:rsid w:val="00176CA3"/>
    <w:rsid w:val="001A0F46"/>
    <w:rsid w:val="001A43F8"/>
    <w:rsid w:val="001D0669"/>
    <w:rsid w:val="001D15D9"/>
    <w:rsid w:val="001D6475"/>
    <w:rsid w:val="001E34C5"/>
    <w:rsid w:val="001F04FF"/>
    <w:rsid w:val="001F3063"/>
    <w:rsid w:val="002063B3"/>
    <w:rsid w:val="00215701"/>
    <w:rsid w:val="002266BF"/>
    <w:rsid w:val="002750E6"/>
    <w:rsid w:val="002773FD"/>
    <w:rsid w:val="002B65B3"/>
    <w:rsid w:val="002D4B6F"/>
    <w:rsid w:val="002E72B5"/>
    <w:rsid w:val="002F09D4"/>
    <w:rsid w:val="002F3302"/>
    <w:rsid w:val="0030226E"/>
    <w:rsid w:val="00322B63"/>
    <w:rsid w:val="00352D20"/>
    <w:rsid w:val="003554DE"/>
    <w:rsid w:val="0036093A"/>
    <w:rsid w:val="00370682"/>
    <w:rsid w:val="00383569"/>
    <w:rsid w:val="003836CA"/>
    <w:rsid w:val="003B5918"/>
    <w:rsid w:val="003D113E"/>
    <w:rsid w:val="003D63C5"/>
    <w:rsid w:val="003E426A"/>
    <w:rsid w:val="003F44CB"/>
    <w:rsid w:val="003F5238"/>
    <w:rsid w:val="004010CC"/>
    <w:rsid w:val="00417DE1"/>
    <w:rsid w:val="00453653"/>
    <w:rsid w:val="004564AA"/>
    <w:rsid w:val="00464567"/>
    <w:rsid w:val="0047349A"/>
    <w:rsid w:val="00481AE8"/>
    <w:rsid w:val="00486BC0"/>
    <w:rsid w:val="004D7875"/>
    <w:rsid w:val="004E701C"/>
    <w:rsid w:val="004F5078"/>
    <w:rsid w:val="0050130A"/>
    <w:rsid w:val="005152B7"/>
    <w:rsid w:val="00520613"/>
    <w:rsid w:val="00522D4A"/>
    <w:rsid w:val="005248FF"/>
    <w:rsid w:val="005260E2"/>
    <w:rsid w:val="005643E8"/>
    <w:rsid w:val="00564720"/>
    <w:rsid w:val="005946F6"/>
    <w:rsid w:val="00597D4B"/>
    <w:rsid w:val="005B027A"/>
    <w:rsid w:val="005B39EC"/>
    <w:rsid w:val="005C497D"/>
    <w:rsid w:val="005E3322"/>
    <w:rsid w:val="005E6832"/>
    <w:rsid w:val="0060627A"/>
    <w:rsid w:val="00621569"/>
    <w:rsid w:val="006311FA"/>
    <w:rsid w:val="0069394C"/>
    <w:rsid w:val="006940E1"/>
    <w:rsid w:val="006A29B9"/>
    <w:rsid w:val="006B567B"/>
    <w:rsid w:val="006C5727"/>
    <w:rsid w:val="006E3A43"/>
    <w:rsid w:val="006F3D00"/>
    <w:rsid w:val="00704163"/>
    <w:rsid w:val="007124F7"/>
    <w:rsid w:val="00745606"/>
    <w:rsid w:val="00745E69"/>
    <w:rsid w:val="007508CF"/>
    <w:rsid w:val="00753A50"/>
    <w:rsid w:val="00753D7A"/>
    <w:rsid w:val="007608C3"/>
    <w:rsid w:val="007736BF"/>
    <w:rsid w:val="00775D14"/>
    <w:rsid w:val="00775D3B"/>
    <w:rsid w:val="007834DC"/>
    <w:rsid w:val="00786E30"/>
    <w:rsid w:val="007930F2"/>
    <w:rsid w:val="007A3832"/>
    <w:rsid w:val="007A5191"/>
    <w:rsid w:val="007B1A07"/>
    <w:rsid w:val="007B2C1E"/>
    <w:rsid w:val="007C494B"/>
    <w:rsid w:val="007C53A2"/>
    <w:rsid w:val="007E7BA6"/>
    <w:rsid w:val="007F09BA"/>
    <w:rsid w:val="0080020F"/>
    <w:rsid w:val="00800B75"/>
    <w:rsid w:val="00827B45"/>
    <w:rsid w:val="00854A0D"/>
    <w:rsid w:val="00854D16"/>
    <w:rsid w:val="00857CC2"/>
    <w:rsid w:val="00860665"/>
    <w:rsid w:val="0086428B"/>
    <w:rsid w:val="008908F4"/>
    <w:rsid w:val="00897677"/>
    <w:rsid w:val="008A053D"/>
    <w:rsid w:val="008C488F"/>
    <w:rsid w:val="008D1711"/>
    <w:rsid w:val="008F0D24"/>
    <w:rsid w:val="008F57CC"/>
    <w:rsid w:val="008F7C86"/>
    <w:rsid w:val="0092567F"/>
    <w:rsid w:val="009271CA"/>
    <w:rsid w:val="00956BFF"/>
    <w:rsid w:val="0097671A"/>
    <w:rsid w:val="00980988"/>
    <w:rsid w:val="00983213"/>
    <w:rsid w:val="0099441F"/>
    <w:rsid w:val="009D1DD1"/>
    <w:rsid w:val="009D3422"/>
    <w:rsid w:val="009E29A5"/>
    <w:rsid w:val="009E31C9"/>
    <w:rsid w:val="009F7335"/>
    <w:rsid w:val="00A1108C"/>
    <w:rsid w:val="00A14C03"/>
    <w:rsid w:val="00A20570"/>
    <w:rsid w:val="00A207C2"/>
    <w:rsid w:val="00A23F6E"/>
    <w:rsid w:val="00A24146"/>
    <w:rsid w:val="00A415C9"/>
    <w:rsid w:val="00A8189B"/>
    <w:rsid w:val="00A846AE"/>
    <w:rsid w:val="00AA2B9D"/>
    <w:rsid w:val="00AA6444"/>
    <w:rsid w:val="00AB6DE5"/>
    <w:rsid w:val="00AC211E"/>
    <w:rsid w:val="00AC5D03"/>
    <w:rsid w:val="00AF65C5"/>
    <w:rsid w:val="00B04EC4"/>
    <w:rsid w:val="00B20A19"/>
    <w:rsid w:val="00B344CA"/>
    <w:rsid w:val="00B34793"/>
    <w:rsid w:val="00B62CC0"/>
    <w:rsid w:val="00BE0A4A"/>
    <w:rsid w:val="00BE4AD9"/>
    <w:rsid w:val="00BE6774"/>
    <w:rsid w:val="00C00E9D"/>
    <w:rsid w:val="00C00FB8"/>
    <w:rsid w:val="00C2228E"/>
    <w:rsid w:val="00C33296"/>
    <w:rsid w:val="00C443F7"/>
    <w:rsid w:val="00C55B97"/>
    <w:rsid w:val="00C61F77"/>
    <w:rsid w:val="00C715A5"/>
    <w:rsid w:val="00C8544B"/>
    <w:rsid w:val="00C870D8"/>
    <w:rsid w:val="00C973AE"/>
    <w:rsid w:val="00CA585E"/>
    <w:rsid w:val="00CA79C4"/>
    <w:rsid w:val="00CD75AF"/>
    <w:rsid w:val="00CF2612"/>
    <w:rsid w:val="00D205E3"/>
    <w:rsid w:val="00D571D0"/>
    <w:rsid w:val="00D6182C"/>
    <w:rsid w:val="00DA4879"/>
    <w:rsid w:val="00DB128D"/>
    <w:rsid w:val="00DB3C2C"/>
    <w:rsid w:val="00DE26E8"/>
    <w:rsid w:val="00E17C75"/>
    <w:rsid w:val="00E21F18"/>
    <w:rsid w:val="00E47344"/>
    <w:rsid w:val="00E73985"/>
    <w:rsid w:val="00E7742F"/>
    <w:rsid w:val="00EB0A1A"/>
    <w:rsid w:val="00EE2443"/>
    <w:rsid w:val="00EE5199"/>
    <w:rsid w:val="00EF5E80"/>
    <w:rsid w:val="00F20C92"/>
    <w:rsid w:val="00F268EB"/>
    <w:rsid w:val="00F46D2A"/>
    <w:rsid w:val="00F56253"/>
    <w:rsid w:val="00F604C8"/>
    <w:rsid w:val="00F65E0F"/>
    <w:rsid w:val="00F70AF7"/>
    <w:rsid w:val="00F96F61"/>
    <w:rsid w:val="00FF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D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D2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D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D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5503-E1E4-410C-B350-D5E1FDD7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Bystrova</cp:lastModifiedBy>
  <cp:revision>32</cp:revision>
  <cp:lastPrinted>2022-04-28T07:50:00Z</cp:lastPrinted>
  <dcterms:created xsi:type="dcterms:W3CDTF">2022-05-06T03:50:00Z</dcterms:created>
  <dcterms:modified xsi:type="dcterms:W3CDTF">2022-05-06T06:17:00Z</dcterms:modified>
</cp:coreProperties>
</file>