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Сведения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Администрации Надымского района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за период с 1 января 2021 г. по 31 декабря 2021 г.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3F092C" w:rsidTr="00D46AB4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№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Объекты недвижимости, находящиеся 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 xml:space="preserve">Транспортные средства 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Декларированный  годовой доход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F5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Сведения об источниках получения средств,             за счет которых совершена сделка (вид приобретенного имущества, источники)</w:t>
            </w:r>
          </w:p>
        </w:tc>
      </w:tr>
      <w:tr w:rsidR="00105210" w:rsidRPr="003F092C" w:rsidTr="00D46AB4">
        <w:trPr>
          <w:tblHeader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</w:tr>
    </w:tbl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3F092C" w:rsidTr="008066D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2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13</w:t>
            </w:r>
          </w:p>
        </w:tc>
      </w:tr>
      <w:tr w:rsidR="00105210" w:rsidRPr="003F092C" w:rsidTr="00BC492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Александров Д.А.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30D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9F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588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9588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Elantra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5056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2015897,65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30D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5056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052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1975074,83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D1661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 несовершеннолетний   ребенок                       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9F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D1661">
        <w:trPr>
          <w:trHeight w:val="1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Антонова О.Л.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166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МАЗДА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1787170,56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9F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822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822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Ниссан Х-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TRAIL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2496824,96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 прицеп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Архипова Н.В.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3671285,35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Астраханова Ю.С.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43/100)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1900719,97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43/100)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B00A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B00A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KIA S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LS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Sportage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4230126,11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B00A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долевая (доля в праве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долевая (доля в праве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Бакирова М.О.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Мерседес бенц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350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1530109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ВАЗ 2109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2372978,28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УАЗ 315192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Мерседес Бенц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500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к легковому автомобилю 821303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Березовская Ю.А.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CHEVROLET CRUSE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2843771,38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908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908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Богучарская Л.Н.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LADA PRIORA 217230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E50D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167728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0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29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712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48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KIA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354441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26E97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Болотова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DODGE JOURNEY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1801584,99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ВАЗ 21310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3156732,05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Бурнашева Л.П.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3B6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2838796,35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Вишнякова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4880225,79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1379A">
        <w:trPr>
          <w:trHeight w:val="2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Волкова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60E7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2851348,72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5364,0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E8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A22E8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Форд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KUGA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E8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2280568,44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1379A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1379A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Горгуц Н.А.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3304495,21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E36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2313471,49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 прицеп к легковому автомобилю 821303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несовершеннолетний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Городилова А.В.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2034147,97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3610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3610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927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1572342,04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Грачёва Т.С.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3563182,83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9675320,66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41,4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Гринякина Н.В.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начальник департамента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5121290,81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63,1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Гришков И.Г.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53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A253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SUZUKI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GRAND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VI</w:t>
            </w:r>
            <w:r>
              <w:rPr>
                <w:rFonts w:ascii="Liberation Serif" w:hAnsi="Liberation Serif"/>
                <w:sz w:val="17"/>
                <w:szCs w:val="17"/>
              </w:rPr>
              <w:t>Т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ARA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5387335,54</w:t>
            </w:r>
          </w:p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</w:t>
            </w:r>
            <w:r>
              <w:rPr>
                <w:rFonts w:ascii="Liberation Serif" w:hAnsi="Liberation Serif"/>
                <w:sz w:val="17"/>
                <w:szCs w:val="17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53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3743540,80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Гришкова В.А.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82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82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1577941,09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Грищенко М.Р.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ведущий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общая долевая (1/4)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1304690,06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82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5257002,71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AE4F9B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KIA K 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5493863,38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845B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здания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Домрачева И.В.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AE4F9B" w:rsidRDefault="00105210" w:rsidP="002B5DB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3604008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</w:t>
            </w:r>
            <w:r>
              <w:rPr>
                <w:rFonts w:ascii="Liberation Serif" w:hAnsi="Liberation Serif"/>
                <w:sz w:val="17"/>
                <w:szCs w:val="17"/>
              </w:rPr>
              <w:t>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Дудко М.А.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34,8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ХАММЕР Н3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1D0FBB" w:rsidRDefault="00105210" w:rsidP="001D0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1916743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1079,0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KAWASAKI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VULCAN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800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HONDA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TRANSALP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XL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600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снегоход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YAMAHA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VK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540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водный транспорт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моторное судно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GALIA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530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CABIN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к легковому автомобилю 8213В7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к легковому автомобилю 82944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42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</w:t>
            </w:r>
            <w:r>
              <w:rPr>
                <w:rFonts w:ascii="Liberation Serif" w:hAnsi="Liberation Serif"/>
                <w:sz w:val="17"/>
                <w:szCs w:val="17"/>
              </w:rPr>
              <w:t>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Дяченко Е.Н.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8496F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ВАЗ-21063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 xml:space="preserve">4308505,09                             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( в том числе доход,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5888">
            <w:pPr>
              <w:spacing w:after="0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55A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43B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0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DE0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УАЗ-39062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2609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762587,68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0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Езынги Л.Н.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55A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2293603,23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Ёрш М.С.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MITSUBISHI GRANDIS 2.4-7 SEATER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51B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1679783,62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DD51B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DD51B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SKODA FABIA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D51B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Жарков А.А.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BMW X6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349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3326277,65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349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 xml:space="preserve">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2406106,73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65,0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Жуковский И.Н.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F5D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715DE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56</w:t>
            </w:r>
            <w:r w:rsidRPr="00BE7268">
              <w:rPr>
                <w:rFonts w:ascii="Liberation Serif" w:hAnsi="Liberation Serif"/>
                <w:sz w:val="17"/>
                <w:szCs w:val="17"/>
              </w:rPr>
              <w:t>,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 xml:space="preserve">ТОЙОТА 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9C4A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4024796,54</w:t>
            </w:r>
          </w:p>
          <w:p w:rsidR="00105210" w:rsidRPr="00BE7268" w:rsidRDefault="00105210" w:rsidP="009C4A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( 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5D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C4A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C4A21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1928012,51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Залялеев М.Р.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Lexus RX350</w:t>
            </w:r>
          </w:p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2291280,87</w:t>
            </w:r>
          </w:p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 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507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507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507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Заруцкая А.В.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управления, главный бухгалтер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79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4278572,94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79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822D1" w:rsidRDefault="00105210" w:rsidP="005822D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5822D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TOYOTA HIGHLANDER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3085702,89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машиноместо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79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0A6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0A6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Ильменская О.А.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16F6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5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2614183,37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C7A5B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17813,57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Исмаилов Р.В.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047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</w:t>
            </w:r>
          </w:p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SKODA KODIAQ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3706710,29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047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30CAF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2218645,14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047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Ильченко Н.О.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86,2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E7268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 xml:space="preserve">СУЗУКИ 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SX4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1871925,90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286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Касаджик Г.Г.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A6E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BE7268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3837154,72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47,5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83A85">
        <w:trPr>
          <w:trHeight w:val="1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Кедо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A6E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BE7268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2443770,85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Клиссак Г.В.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056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3290865,92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056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3F092C" w:rsidRDefault="00105210" w:rsidP="0024056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LAND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CRUISER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150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195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2283418,70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Колесов А.В.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первый 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8203877,13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2DF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A5462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шевроле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GMN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900(ТАНОЕ)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3294193,52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Кокшаров А.И.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F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462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1A24E6" w:rsidRDefault="00105210" w:rsidP="001A24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A24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TOYOTA LAND CRUISER </w:t>
            </w:r>
            <w:r w:rsidRPr="001A24E6">
              <w:rPr>
                <w:rFonts w:ascii="Liberation Serif" w:hAnsi="Liberation Serif"/>
                <w:sz w:val="17"/>
                <w:szCs w:val="17"/>
              </w:rPr>
              <w:t>1</w:t>
            </w:r>
            <w:r>
              <w:rPr>
                <w:rFonts w:ascii="Liberation Serif" w:hAnsi="Liberation Serif"/>
                <w:sz w:val="17"/>
                <w:szCs w:val="17"/>
              </w:rPr>
              <w:t>0</w:t>
            </w:r>
            <w:r w:rsidRPr="001A24E6">
              <w:rPr>
                <w:rFonts w:ascii="Liberation Serif" w:hAnsi="Liberation Serif"/>
                <w:sz w:val="17"/>
                <w:szCs w:val="17"/>
              </w:rPr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B7F3D" w:rsidRDefault="00105210" w:rsidP="004B7F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2576731,14</w:t>
            </w:r>
            <w:r w:rsidRPr="004B7F3D">
              <w:rPr>
                <w:rFonts w:ascii="Liberation Serif" w:hAnsi="Liberation Serif"/>
                <w:sz w:val="17"/>
                <w:szCs w:val="17"/>
              </w:rPr>
              <w:t xml:space="preserve"> </w:t>
            </w:r>
          </w:p>
          <w:p w:rsidR="00105210" w:rsidRPr="003F092C" w:rsidRDefault="00105210" w:rsidP="004B7F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B7F3D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1031,0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462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C165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иные транспортные средства:</w:t>
            </w:r>
          </w:p>
          <w:p w:rsidR="00105210" w:rsidRPr="003F092C" w:rsidRDefault="00105210" w:rsidP="00EC165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прицеп для перевозки грузов и самоходной техники МЗСА 817701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Конуспаева Е.С.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C165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EC1657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КИА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2888618,17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3C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FORD Focus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C1657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1301279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0,01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>37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Комиссарова Л.А.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0E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2232242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D3448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Корижина А.В.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C23D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2250770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29,9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29C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Honda Elysion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2608651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4F776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F7764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F776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F7764">
              <w:rPr>
                <w:rFonts w:ascii="Liberation Serif" w:hAnsi="Liberation Serif"/>
                <w:sz w:val="17"/>
                <w:szCs w:val="17"/>
              </w:rPr>
              <w:t>Honda Fit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29C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F776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ХЕНДЭ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Accent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Кульбаченко Д.А.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3290833,63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Кухар Э.Н.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A662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ведущий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A662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I30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1449464,34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A662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COROLLA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2480935,49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Кушнир Ю.П.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1B8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66318,0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1B8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1625545,16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(5/16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826,0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INFINITI QX50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6711553,45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1B8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  42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Лиманов Д.В.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01B4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F01B4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HYUNDAI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IX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55 3.8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1875090,22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1469882,54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Литвинова С.О.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00623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0062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115,3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00623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ТОЙОТА Камри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1464867,75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00623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Лада Веста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0062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ВАЗ 21214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62,7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53836" w:rsidRDefault="00105210" w:rsidP="004538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4337299,26</w:t>
            </w:r>
          </w:p>
          <w:p w:rsidR="00105210" w:rsidRPr="003F092C" w:rsidRDefault="00105210" w:rsidP="004538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53836">
              <w:rPr>
                <w:rFonts w:ascii="Liberation Serif" w:hAnsi="Liberation Serif"/>
                <w:sz w:val="17"/>
                <w:szCs w:val="17"/>
              </w:rPr>
              <w:t xml:space="preserve">(в том числе доход, полученный от продажи </w:t>
            </w:r>
            <w:r w:rsidRPr="00453836">
              <w:rPr>
                <w:rFonts w:ascii="Liberation Serif" w:hAnsi="Liberation Serif"/>
                <w:sz w:val="17"/>
                <w:szCs w:val="17"/>
              </w:rPr>
              <w:lastRenderedPageBreak/>
              <w:t>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Ложкина А.Л.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766434,22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CHEVROLET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1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U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CRUZE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1602173,23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01B47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Лутченко В.М.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Mitsubishi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Pajero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3,5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GDI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2108451,76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201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61201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ВАЗ 21140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3150096,98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65,0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Лукьянникова Е.В.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50,9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1350171,34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2181318,71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A410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Малышенко О.Н.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2895296,28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Малышева И.А.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1818051,10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Минько С.Н.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388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C0A63" w:rsidRDefault="00105210" w:rsidP="00BC0A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4639359,07</w:t>
            </w:r>
          </w:p>
          <w:p w:rsidR="00105210" w:rsidRPr="003F092C" w:rsidRDefault="00105210" w:rsidP="00BC0A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C0A63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1264,0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ГАЗ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-31029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958409,05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HIGHLANDER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54,0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Невмержицкая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2035136,95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43,9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140EA7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40EA7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СУБАРУ Форестер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3497743,15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17813,55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Неплюева М.В.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2595108,61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Осипова Ю.А.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TOYOTA HIGHLANDER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5405162,73</w:t>
            </w:r>
          </w:p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 xml:space="preserve"> (в том числе доход, </w:t>
            </w:r>
            <w:r w:rsidRPr="007D0037">
              <w:rPr>
                <w:rFonts w:ascii="Liberation Serif" w:hAnsi="Liberation Serif"/>
                <w:sz w:val="17"/>
                <w:szCs w:val="17"/>
              </w:rPr>
              <w:lastRenderedPageBreak/>
              <w:t>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долевая (94/100 доли в праве)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ВАЗ 2108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1911135,49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снегоход «Тайга» Варяг 500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долевая (3/100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долевая (3/100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40,9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19800,00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C098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C098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2C098C">
              <w:rPr>
                <w:rFonts w:ascii="Liberation Serif" w:hAnsi="Liberation Serif"/>
                <w:sz w:val="17"/>
                <w:szCs w:val="17"/>
              </w:rPr>
              <w:t>Османова Д.И.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управляющий делами Администрации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2C098C">
              <w:rPr>
                <w:rFonts w:ascii="Liberation Serif" w:hAnsi="Liberation Serif"/>
                <w:sz w:val="17"/>
                <w:szCs w:val="17"/>
              </w:rPr>
              <w:t>45,3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758B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6168110,69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46AB4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Отнельченко Ю.В.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267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2901594,24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46AB4">
        <w:trPr>
          <w:trHeight w:val="3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17E4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3338637,17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317E4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E7268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E433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Павлова О.В.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E43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E43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1711897,55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357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357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357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Пенова Т.Л.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1748560,09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B23D4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4873949,82</w:t>
            </w:r>
          </w:p>
          <w:p w:rsidR="00105210" w:rsidRPr="003F092C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23D4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F638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Пенов Н.Б.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F638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B23D4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4873949,82</w:t>
            </w:r>
          </w:p>
          <w:p w:rsidR="00105210" w:rsidRPr="003F092C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23D4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F638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23D4">
              <w:rPr>
                <w:rFonts w:ascii="Liberation Serif" w:hAnsi="Liberation Serif"/>
                <w:sz w:val="17"/>
                <w:szCs w:val="17"/>
              </w:rPr>
              <w:t>1748560,09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F638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Присекин А.И.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6103DA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HAVAL H 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03DA" w:rsidRDefault="00105210" w:rsidP="006103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3018918,09</w:t>
            </w:r>
          </w:p>
          <w:p w:rsidR="00105210" w:rsidRPr="003F092C" w:rsidRDefault="00105210" w:rsidP="006103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103DA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25,9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1804779,39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Процик М.Д.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tabs>
                <w:tab w:val="left" w:pos="449"/>
                <w:tab w:val="center" w:pos="1026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1996164,01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B53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Nissan Qashqai+2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1100556,48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несовершеннолетний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Пуртов Д.М.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ТОЙОТА лексус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RX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350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4064268,21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03DA" w:rsidRDefault="00105210" w:rsidP="00064F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</w:t>
            </w:r>
            <w:r>
              <w:rPr>
                <w:rFonts w:ascii="Liberation Serif" w:hAnsi="Liberation Serif"/>
                <w:sz w:val="17"/>
                <w:szCs w:val="17"/>
              </w:rPr>
              <w:t>609104,33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3/8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47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4F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4F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03D9E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Пучкунов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3D9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6156132,79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82773,03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(1/2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64FD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Раводин Д.В.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64FD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3344670,12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FF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1563355,25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Ридель Д.В.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3338637,17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2901594,24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Рой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A54725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1545176,72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A54725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Xyndai</w:t>
            </w:r>
            <w:r w:rsidRPr="00A54725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Grand</w:t>
            </w:r>
            <w:r w:rsidRPr="00A54725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starex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3108424,36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Рыбаков В.В.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2568232,56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54392,20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A3B14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Сабитов Д.З.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HONDA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CR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-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657E1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3400650.94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(27/100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657E1" w:rsidRDefault="00105210" w:rsidP="0064434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1069509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(73/100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657E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A6FE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Сазонова Н. Ю.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  <w:r w:rsidRPr="002657E1">
              <w:rPr>
                <w:rFonts w:ascii="Liberation Serif" w:hAnsi="Liberation Serif"/>
                <w:sz w:val="17"/>
                <w:szCs w:val="17"/>
              </w:rPr>
              <w:t>3010028,41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D5AF9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Сальникова О.А.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657E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1289,0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3644817,80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2771086,26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Самарский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SONATA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2,0АТ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1601899,26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287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287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0F3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959617,10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Самоловов Д.А.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F61F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советник Главы Надымского района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F61F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F61F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ТОЙОТА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AVENSIS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9824273,11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97"/>
        </w:trPr>
        <w:tc>
          <w:tcPr>
            <w:tcW w:w="567" w:type="dxa"/>
            <w:vMerge w:val="restart"/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71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Сергеев С.М.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CB706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(1/2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625,0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DC159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DC159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1904449,08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CB706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181,3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rPr>
          <w:trHeight w:val="123"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392FA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625,0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450153,83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92FA5">
        <w:trPr>
          <w:trHeight w:val="12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181,3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27B77"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Серяков Е.Ю.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1982243,80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27B77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1822153,02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9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Силантьев А.А.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снегоход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TAYGA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PATRUL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550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SWT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03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2665542,87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</w:p>
          <w:p w:rsidR="00105210" w:rsidRPr="003F092C" w:rsidRDefault="00105210" w:rsidP="0097103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325991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7C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B116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A92151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712842,08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A92151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ДЖИП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COMPASS</w:t>
            </w:r>
            <w:r w:rsidRPr="00A92151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LIMITED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Смирнова О.Г.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4182485,67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55D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3C01D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Чери Тиго 8 Т18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9215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587480,80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Смирнова Л.Н.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(1/183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1332395,2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8784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1713294,34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8784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Лексус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GX460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2294050,43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93,0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76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Смирнова Т.И.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D8784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D8784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KIA Magentis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1097700,80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Сомиков К.А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D6B8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1809506,79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D6B8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1734178,68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D6B8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C5A1B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Соснин С.А.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ХЕНДЭ Санта Фе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4067772,58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1396237,30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C5A1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41E0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Стрельников В.С.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41E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   </w:t>
            </w:r>
          </w:p>
          <w:p w:rsidR="00105210" w:rsidRPr="00BC316E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ВАЗ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LADA</w:t>
            </w:r>
            <w:r w:rsidRPr="00BC316E">
              <w:rPr>
                <w:rFonts w:ascii="Liberation Serif" w:hAnsi="Liberation Serif"/>
                <w:sz w:val="17"/>
                <w:szCs w:val="17"/>
              </w:rPr>
              <w:t xml:space="preserve"> 111940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KALINA</w:t>
            </w:r>
            <w:r w:rsidRPr="00BC316E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Sport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1521627,99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B6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B6E0F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1203251,53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Сыромятина М.В.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ответственный секретарь административной комиссии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2051889,98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Таскаев В.В.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5E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</w:t>
            </w:r>
          </w:p>
          <w:p w:rsidR="00105210" w:rsidRPr="003F092C" w:rsidRDefault="00105210" w:rsidP="00145E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7852FF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Mercedes</w:t>
            </w:r>
            <w:r w:rsidRPr="007852FF">
              <w:rPr>
                <w:rFonts w:ascii="Liberation Serif" w:hAnsi="Liberation Serif"/>
                <w:sz w:val="17"/>
                <w:szCs w:val="17"/>
              </w:rPr>
              <w:t>-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Benz</w:t>
            </w:r>
            <w:r w:rsidRPr="007852FF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GLS</w:t>
            </w:r>
            <w:r w:rsidRPr="007852FF">
              <w:rPr>
                <w:rFonts w:ascii="Liberation Serif" w:hAnsi="Liberation Serif"/>
                <w:sz w:val="17"/>
                <w:szCs w:val="17"/>
              </w:rPr>
              <w:t xml:space="preserve"> 400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A3B14" w:rsidRDefault="00105210" w:rsidP="00BA3B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10969280,47</w:t>
            </w:r>
          </w:p>
          <w:p w:rsidR="00105210" w:rsidRPr="003F092C" w:rsidRDefault="00105210" w:rsidP="00BA3B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A3B14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5E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A3B14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BA3B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635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A3B14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2237010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728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635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Тарасова Л.Б.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13F8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2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2219946,54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KIA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SELTOS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B14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240950,30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635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Титова Е.Н.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1289224,90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E63BE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1C6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76B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6319683,16</w:t>
            </w:r>
          </w:p>
          <w:p w:rsidR="00105210" w:rsidRPr="003F092C" w:rsidRDefault="00105210" w:rsidP="001976B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97C6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Труханова И.А.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</w:t>
            </w:r>
          </w:p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433,0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1446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B1446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Nissan Murano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6761068,65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Уваров А.М.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1399510,68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E015C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ФОРД ФОКУС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2305878,39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37A3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F2629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86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Хамидуллина Г.А.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60,8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852FF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852FF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7852FF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KИА S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ORENTO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2058465,94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12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2296107,52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15C3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41EE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1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Хан В.В.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помощник Главы Администрации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2054633,27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41EE0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Хижук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2581004,43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1,03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18751,86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Целовальникова О.В.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2814166,26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F7DCF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(7/16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3173503,66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(7/16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F2629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Цапко А.А.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1674979,51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67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1056722,57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Черкашин В.Г.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F7DC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</w:t>
            </w:r>
          </w:p>
          <w:p w:rsidR="00105210" w:rsidRPr="003F092C" w:rsidRDefault="00105210" w:rsidP="003F7DC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1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СУЗУКИ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SX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7044784,15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1482,0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ТОЙОТА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Yaris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514949,19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1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Чонаев А.В.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5C3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615C3C">
              <w:rPr>
                <w:rFonts w:ascii="Liberation Serif" w:hAnsi="Liberation Serif"/>
                <w:sz w:val="17"/>
                <w:szCs w:val="17"/>
                <w:lang w:val="en-US"/>
              </w:rPr>
              <w:t>автомобиль легковой</w:t>
            </w:r>
          </w:p>
          <w:p w:rsidR="00105210" w:rsidRPr="003F092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KIA </w:t>
            </w:r>
            <w:r w:rsidRPr="00615C3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Sportage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2809684,19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  <w:r>
              <w:rPr>
                <w:rFonts w:ascii="Liberation Serif" w:hAnsi="Liberation Serif"/>
                <w:sz w:val="17"/>
                <w:szCs w:val="17"/>
              </w:rPr>
              <w:t>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1118416,22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86321,98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Чукавина М.А.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(1/4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1395412,90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(1/4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875,0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0033FB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0033FB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 TOYOTA LAND CRU</w:t>
            </w:r>
            <w:r w:rsidRPr="000033FB">
              <w:rPr>
                <w:rFonts w:ascii="Liberation Serif" w:hAnsi="Liberation Serif"/>
                <w:sz w:val="17"/>
                <w:szCs w:val="17"/>
              </w:rPr>
              <w:t>SER 1</w:t>
            </w:r>
            <w:r>
              <w:rPr>
                <w:rFonts w:ascii="Liberation Serif" w:hAnsi="Liberation Serif"/>
                <w:sz w:val="17"/>
                <w:szCs w:val="17"/>
              </w:rPr>
              <w:t>0</w:t>
            </w:r>
            <w:r w:rsidRPr="000033FB">
              <w:rPr>
                <w:rFonts w:ascii="Liberation Serif" w:hAnsi="Liberation Serif"/>
                <w:sz w:val="17"/>
                <w:szCs w:val="17"/>
              </w:rPr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5C3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2587647,28</w:t>
            </w:r>
          </w:p>
          <w:p w:rsidR="00105210" w:rsidRPr="003F092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0033FB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0033FB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0033FB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0033FB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прицеп к легковому автомобилю спутник 850701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4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(6/100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4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(6/100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E26B8">
        <w:trPr>
          <w:trHeight w:val="1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Шабельник С.Н.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начальника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lastRenderedPageBreak/>
              <w:t>KIA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DE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JB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/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RIO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)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>3239015,74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MAZDA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E07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1477262,21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27F9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Шестаков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Volkswagen Tiguan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E07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6361756,87</w:t>
            </w:r>
          </w:p>
          <w:p w:rsidR="00105210" w:rsidRPr="003F092C" w:rsidRDefault="00105210" w:rsidP="000E07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Шалыгина Е.Н.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ТОЙОТА Land Cruiser Prado 150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2191982,43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источниками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получения средств, за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счет которых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совершена сделка по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приобретению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 xml:space="preserve">квартиры </w:t>
            </w:r>
            <w:r>
              <w:rPr>
                <w:rFonts w:ascii="Liberation Serif" w:hAnsi="Liberation Serif"/>
                <w:sz w:val="17"/>
                <w:szCs w:val="17"/>
              </w:rPr>
              <w:t xml:space="preserve">по договору участия в долевом строительсве </w:t>
            </w:r>
            <w:r w:rsidRPr="00E67FBB">
              <w:rPr>
                <w:rFonts w:ascii="Liberation Serif" w:hAnsi="Liberation Serif"/>
                <w:sz w:val="17"/>
                <w:szCs w:val="17"/>
              </w:rPr>
              <w:t>являются: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кредит, </w:t>
            </w:r>
            <w:r w:rsidRPr="00E67FBB">
              <w:rPr>
                <w:rFonts w:ascii="Liberation Serif" w:hAnsi="Liberation Serif"/>
                <w:sz w:val="17"/>
                <w:szCs w:val="17"/>
              </w:rPr>
              <w:t xml:space="preserve"> накопления</w:t>
            </w:r>
          </w:p>
          <w:p w:rsidR="00105210" w:rsidRPr="003F092C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за предыдущие годы</w:t>
            </w:r>
          </w:p>
        </w:tc>
      </w:tr>
      <w:tr w:rsidR="00105210" w:rsidRPr="003F092C" w:rsidTr="00DF15EB">
        <w:trPr>
          <w:trHeight w:val="19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Шевченко А.Ю.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D359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D359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D359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MAZDA СХ-5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2324312,74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1104,0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2779729,39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104F4">
        <w:trPr>
          <w:trHeight w:val="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Штрыкова К.А.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571D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14BB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2974176,34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104F4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rPr>
          <w:trHeight w:val="36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286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Шульга Н.Ю.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104F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15B0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1911882,35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2486426,05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962949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62949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Ядне Н.С.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B21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1543053,92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Якименко К.Н.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GEELY ATLAS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2485497,30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</w:rPr>
              <w:t>(1/4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266,4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71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1701450,08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A71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</w:tbl>
    <w:p w:rsidR="00105210" w:rsidRPr="003F092C" w:rsidRDefault="00105210">
      <w:pPr>
        <w:rPr>
          <w:rFonts w:ascii="Liberation Serif" w:hAnsi="Liberation Serif"/>
          <w:color w:val="0070C0"/>
          <w:sz w:val="17"/>
          <w:szCs w:val="17"/>
        </w:rPr>
      </w:pP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  <w:r w:rsidRPr="00B00B97">
        <w:rPr>
          <w:rFonts w:ascii="PT Astra Serif" w:hAnsi="PT Astra Serif"/>
          <w:b/>
          <w:sz w:val="28"/>
          <w:szCs w:val="24"/>
        </w:rPr>
        <w:lastRenderedPageBreak/>
        <w:t xml:space="preserve">Сведения </w:t>
      </w:r>
    </w:p>
    <w:p w:rsidR="00105210" w:rsidRPr="00B00B97" w:rsidRDefault="00105210" w:rsidP="002616D7">
      <w:pPr>
        <w:spacing w:after="0" w:line="240" w:lineRule="auto"/>
        <w:jc w:val="center"/>
        <w:rPr>
          <w:rFonts w:ascii="PT Astra Serif" w:hAnsi="PT Astra Serif"/>
          <w:sz w:val="28"/>
          <w:szCs w:val="24"/>
        </w:rPr>
      </w:pPr>
      <w:r w:rsidRPr="00B00B97">
        <w:rPr>
          <w:rFonts w:ascii="PT Astra Serif" w:hAnsi="PT Astra Serif"/>
          <w:b/>
          <w:sz w:val="28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</w:t>
      </w:r>
      <w:r w:rsidRPr="00B00B97">
        <w:rPr>
          <w:rFonts w:ascii="PT Astra Serif" w:hAnsi="PT Astra Serif"/>
          <w:sz w:val="28"/>
          <w:szCs w:val="24"/>
        </w:rPr>
        <w:t>и</w:t>
      </w: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u w:val="single"/>
        </w:rPr>
      </w:pPr>
      <w:r w:rsidRPr="00B00B97">
        <w:rPr>
          <w:rFonts w:ascii="PT Astra Serif" w:hAnsi="PT Astra Serif"/>
          <w:b/>
          <w:sz w:val="28"/>
          <w:szCs w:val="24"/>
          <w:u w:val="single"/>
        </w:rPr>
        <w:t>Департамента финансов Администрации Надымского района_</w:t>
      </w:r>
    </w:p>
    <w:p w:rsidR="00105210" w:rsidRPr="00B00B97" w:rsidRDefault="00105210" w:rsidP="000C5B5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B00B97">
        <w:rPr>
          <w:rFonts w:ascii="PT Astra Serif" w:hAnsi="PT Astra Serif"/>
          <w:sz w:val="20"/>
          <w:szCs w:val="20"/>
        </w:rPr>
        <w:t>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sz w:val="28"/>
          <w:szCs w:val="24"/>
        </w:rPr>
      </w:pP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  <w:r w:rsidRPr="00B00B97">
        <w:rPr>
          <w:rFonts w:ascii="PT Astra Serif" w:hAnsi="PT Astra Serif"/>
          <w:b/>
          <w:sz w:val="28"/>
          <w:szCs w:val="24"/>
        </w:rPr>
        <w:t>за период с 01 января 2021 г. по 31 декабря 2021 г.</w:t>
      </w: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tbl>
      <w:tblPr>
        <w:tblW w:w="22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45"/>
        <w:gridCol w:w="1704"/>
        <w:gridCol w:w="1559"/>
        <w:gridCol w:w="11"/>
        <w:gridCol w:w="1965"/>
        <w:gridCol w:w="8"/>
        <w:gridCol w:w="11"/>
        <w:gridCol w:w="1407"/>
        <w:gridCol w:w="11"/>
        <w:gridCol w:w="1832"/>
        <w:gridCol w:w="10"/>
        <w:gridCol w:w="1549"/>
        <w:gridCol w:w="11"/>
        <w:gridCol w:w="29"/>
        <w:gridCol w:w="1519"/>
        <w:gridCol w:w="11"/>
        <w:gridCol w:w="1832"/>
        <w:gridCol w:w="1995"/>
        <w:gridCol w:w="1833"/>
        <w:gridCol w:w="7"/>
        <w:gridCol w:w="2272"/>
      </w:tblGrid>
      <w:tr w:rsidR="00105210" w:rsidRPr="00B00B97" w:rsidTr="00C56010">
        <w:tc>
          <w:tcPr>
            <w:tcW w:w="561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Фамилия и инициалы муниципального служащего 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6804" w:type="dxa"/>
            <w:gridSpan w:val="8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(вид, марка)</w:t>
            </w:r>
          </w:p>
        </w:tc>
        <w:tc>
          <w:tcPr>
            <w:tcW w:w="1833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</w:t>
            </w:r>
            <w:r w:rsidRPr="00B00B97"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footnoteReference w:id="1"/>
            </w: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79" w:type="dxa"/>
            <w:gridSpan w:val="2"/>
            <w:vMerge w:val="restart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Сведения                       об источниках получения средств, за счёт которых совершена сделка</w:t>
            </w:r>
            <w:r w:rsidRPr="00B00B97"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footnoteReference w:id="2"/>
            </w: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05210" w:rsidRPr="00B00B97" w:rsidTr="00C56010"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площадь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площадь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(кв. м)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33" w:type="dxa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79" w:type="dxa"/>
            <w:gridSpan w:val="2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105210" w:rsidRPr="00B00B97" w:rsidTr="00C56010">
        <w:tc>
          <w:tcPr>
            <w:tcW w:w="561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Абдурасулова А.С. 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77,6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77,6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CHEVROLET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KL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Aveo</w:t>
            </w:r>
            <w:r w:rsidRPr="00B00B97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33" w:type="dxa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2 993 408,61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00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35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машиноместо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15,5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59,2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29,0</w:t>
            </w: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легковой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УАЗ-390945</w:t>
            </w:r>
          </w:p>
        </w:tc>
        <w:tc>
          <w:tcPr>
            <w:tcW w:w="1833" w:type="dxa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2 242 970,61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</w:t>
            </w: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УАЗ - 469Б</w:t>
            </w: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6553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    автомобиль</w:t>
            </w:r>
          </w:p>
          <w:p w:rsidR="00105210" w:rsidRPr="00B00B97" w:rsidRDefault="00105210" w:rsidP="006553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       легковой</w:t>
            </w:r>
          </w:p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Тойота-Камри </w:t>
            </w: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Аврамчук В.В.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3 152 274,57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(в том числе доход, полученный от продажи имущества)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99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C072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1 363 631,62</w:t>
            </w:r>
          </w:p>
        </w:tc>
        <w:tc>
          <w:tcPr>
            <w:tcW w:w="2279" w:type="dxa"/>
            <w:gridSpan w:val="2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bottom w:val="nil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Баева Л.В.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4406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3 052 750,17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3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3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3 020,0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Гончарова М.Н.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39,3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1 251 080,82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8 186 622,58</w:t>
            </w:r>
          </w:p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(в том числе доход, полученный от продажи имущества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39,3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5 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Ивоница Е.И.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2 113 212,95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21.1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10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VOLKSWAGEN   TIGUAN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3 256 653,55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Инсыбаева К.С.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 совместная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1 618 446,77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 (78/100)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70.8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НИССАН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1 560 711,51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(17/100)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 (5/100)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C12D0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Качалко И.С.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40,2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DAEWOO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MATIZ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MX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1073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1 892 967,50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BMW 530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1073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1 807 296,11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35,7</w:t>
            </w:r>
          </w:p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1073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26,6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водный транспорт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лодка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Кайман N-400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1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иные транспортные средства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лодочный мотор  YAMAHA 30HWCS 61TKS 1074971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Козловская Т.В.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СУБАРУ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2 213 166,52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36,6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иное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транспортное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средство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прицеп к легковым тс 8213В7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3 842 634,42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Кононенко Т.В.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109A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начальник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963D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AB01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4 254 838,52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1 045 062,06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Комова Е.Н.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56,8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2 674 109,50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963D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EB46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5 628 236,33</w:t>
            </w:r>
          </w:p>
          <w:p w:rsidR="00105210" w:rsidRPr="00B00B97" w:rsidRDefault="00105210" w:rsidP="00EB46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1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(доля в праве 1\9)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3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(доля в праве 1\9)</w:t>
            </w:r>
          </w:p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336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DA5331">
        <w:trPr>
          <w:trHeight w:val="59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Костюкова Н.В.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0048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B978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2 398 822,86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2501,0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4 210 282,74</w:t>
            </w:r>
          </w:p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(в том числе доход, полученный от продажи имущества) 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66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A49D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Клюева Ю.Г.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1210,0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1 766 655,78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ФОЛЬКСВАГЕН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VOLKWAGEN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1 828 392,48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ВАЗ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VAZ 21310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мототранспортное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Средство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Снегоход ТАЙГА СТ – 500Д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5B0B1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18 584,81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5B0B1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87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Лапик Ю.В.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3 711 050,02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0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ашино</w:t>
            </w:r>
            <w:r w:rsidRPr="00B00B97">
              <w:rPr>
                <w:rFonts w:ascii="PT Astra Serif" w:hAnsi="PT Astra Serif"/>
                <w:sz w:val="20"/>
                <w:szCs w:val="20"/>
              </w:rPr>
              <w:t>-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(1/165)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5757,3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4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410C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24,9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9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8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Лесина Т.П.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F605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Департамента,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410C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3 188 842,10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56,7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986 823,35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5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56,7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9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Молявкина  С.В.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752,0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410C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2 383 356,90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4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2288,0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9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85,5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0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0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45,9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2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28,0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6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Некрасова Т.В.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14782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2 181 939,73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59,0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4426,0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ВАЗ 2121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792 314,70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1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Форд куга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7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57</w:t>
            </w:r>
            <w:r w:rsidRPr="00B00B97">
              <w:rPr>
                <w:rFonts w:ascii="PT Astra Serif" w:hAnsi="PT Astra Serif"/>
                <w:sz w:val="20"/>
                <w:szCs w:val="20"/>
              </w:rPr>
              <w:t>,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Орехова О.С.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2 684 800,47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0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61,8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93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Победа М.В.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 управления казначейства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2A52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3 392 096,59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58,8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4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ТОЙОТА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7 894 465,45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(в том числе доход, полученный от продажи имущества)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135,24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93086A">
        <w:trPr>
          <w:trHeight w:val="6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Плюта О.П.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10 000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93086A">
        <w:trPr>
          <w:trHeight w:val="5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308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               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732 020,31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308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308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84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Поликарпов Я.В.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2 976 633,14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1 342 559,45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7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6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0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Романюк Т.А.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2 856 834,69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7E5E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51,3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Свистунова Т.В.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управления,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HY</w:t>
            </w:r>
            <w:r w:rsidRPr="00B00B97">
              <w:rPr>
                <w:rFonts w:ascii="PT Astra Serif" w:hAnsi="PT Astra Serif"/>
                <w:sz w:val="20"/>
                <w:szCs w:val="20"/>
              </w:rPr>
              <w:t>U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NDAI i30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5 181 857,91</w:t>
            </w:r>
          </w:p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</w:t>
            </w: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9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LEXUS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GX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460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B687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2 912 666,84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Славченко О.В.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Департамента,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7E5E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(2\3)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68</w:t>
            </w:r>
            <w:r w:rsidRPr="00B00B97">
              <w:rPr>
                <w:rFonts w:ascii="PT Astra Serif" w:hAnsi="PT Astra Serif"/>
                <w:sz w:val="20"/>
                <w:szCs w:val="20"/>
              </w:rPr>
              <w:t>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612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3 779 864,27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45,8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68</w:t>
            </w:r>
            <w:r w:rsidRPr="00B00B97">
              <w:rPr>
                <w:rFonts w:ascii="PT Astra Serif" w:hAnsi="PT Astra Serif"/>
                <w:sz w:val="20"/>
                <w:szCs w:val="20"/>
              </w:rPr>
              <w:t>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LAND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CRUISER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200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612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>2 003 226,54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26,6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95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Сорокин Д.Н.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(44\100)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2 953 530,88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(44\100)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679 718,50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(доля в праве 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(доля в праве 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0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Стрельникова О.В.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048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1 929 069,77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4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84,1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LEXUS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RX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400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4 789 839,35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0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84,1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0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666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Третьякова Н.Т.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1 654 761,59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Шевченко М.А.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0B39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976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(1\2 доля в праве)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86,1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2 779 729,39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1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садовый домик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34,7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1104,0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MAZDA CX5</w:t>
            </w:r>
          </w:p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2 324 312,74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97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(доля в праве 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1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>28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Шевченко Н.С.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182 351,66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6C33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14,8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6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КИА Соренто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2 974 696,06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</w:t>
            </w: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имущества)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97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94,3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94,3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1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Шестакова И.Г.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102,6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69,5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2 867 468,94</w:t>
            </w:r>
          </w:p>
        </w:tc>
        <w:tc>
          <w:tcPr>
            <w:tcW w:w="2272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69,5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102,1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HONDA CR</w:t>
            </w:r>
            <w:r w:rsidRPr="00B00B97">
              <w:rPr>
                <w:rFonts w:ascii="PT Astra Serif" w:hAnsi="PT Astra Serif"/>
                <w:sz w:val="20"/>
                <w:szCs w:val="20"/>
              </w:rPr>
              <w:t>-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2 229 875,61</w:t>
            </w:r>
          </w:p>
        </w:tc>
        <w:tc>
          <w:tcPr>
            <w:tcW w:w="2272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105210" w:rsidRPr="00B00B97" w:rsidRDefault="00105210" w:rsidP="00E61E4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(1\3)</w:t>
            </w:r>
          </w:p>
        </w:tc>
        <w:tc>
          <w:tcPr>
            <w:tcW w:w="1426" w:type="dxa"/>
            <w:gridSpan w:val="3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102,1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мототранспортное средство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мотоцикл KAWASAKI</w:t>
            </w: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26,2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мототранспортное средство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SKI</w:t>
            </w:r>
            <w:r w:rsidRPr="00B00B97">
              <w:rPr>
                <w:rFonts w:ascii="PT Astra Serif" w:hAnsi="PT Astra Serif"/>
                <w:sz w:val="20"/>
                <w:szCs w:val="20"/>
              </w:rPr>
              <w:t>-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DOO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SUMMIT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FR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154</w:t>
            </w: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 w:val="restart"/>
          </w:tcPr>
          <w:p w:rsidR="00105210" w:rsidRPr="00B00B97" w:rsidRDefault="00105210" w:rsidP="009971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Шатохина М.В.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 совместная</w:t>
            </w:r>
          </w:p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2 380 948,59</w:t>
            </w: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73,1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ТОЙОТА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2 437 094,71</w:t>
            </w: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КИА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RIO</w:t>
            </w: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C0725B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</w:tcPr>
          <w:p w:rsidR="00105210" w:rsidRPr="00B00B97" w:rsidRDefault="00105210" w:rsidP="00277FD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C0725B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105210" w:rsidRPr="00FE7EDB" w:rsidRDefault="00105210" w:rsidP="00E30A5A">
      <w:pPr>
        <w:spacing w:after="0" w:line="240" w:lineRule="auto"/>
        <w:rPr>
          <w:rFonts w:ascii="PT Astra Serif" w:hAnsi="PT Astra Serif"/>
          <w:b/>
          <w:szCs w:val="24"/>
        </w:rPr>
        <w:sectPr w:rsidR="00105210" w:rsidRPr="00FE7EDB" w:rsidSect="00D9220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05210" w:rsidRPr="00FE7EDB" w:rsidRDefault="00105210" w:rsidP="00A30CF2">
      <w:pPr>
        <w:spacing w:after="0" w:line="240" w:lineRule="auto"/>
        <w:rPr>
          <w:rFonts w:ascii="PT Astra Serif" w:hAnsi="PT Astra Serif"/>
          <w:b/>
          <w:szCs w:val="24"/>
        </w:rPr>
      </w:pP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Сведения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>
        <w:rPr>
          <w:rFonts w:ascii="Liberation Serif" w:hAnsi="Liberation Serif"/>
          <w:b/>
          <w:bCs/>
          <w:color w:val="26282F"/>
          <w:sz w:val="17"/>
          <w:szCs w:val="17"/>
        </w:rPr>
        <w:t xml:space="preserve">Департамента градостроительной политики и земельных отношений </w:t>
      </w: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Администрации Надымского района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за период с 1 января 2021 г. по 31 декабря 2021 г.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3F092C" w:rsidTr="00D46AB4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№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Объекты недвижимости, находящиеся 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 xml:space="preserve">Транспортные средства 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Декларированный  годовой доход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F5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Сведения об источниках получения средств,             за счет которых совершена сделка (вид приобретенного имущества, источники)</w:t>
            </w:r>
          </w:p>
        </w:tc>
      </w:tr>
      <w:tr w:rsidR="00105210" w:rsidRPr="003F092C" w:rsidTr="00D46AB4">
        <w:trPr>
          <w:tblHeader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</w:tr>
    </w:tbl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3F092C" w:rsidTr="008066D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2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13</w:t>
            </w:r>
          </w:p>
        </w:tc>
      </w:tr>
      <w:tr w:rsidR="00105210" w:rsidRPr="003F092C" w:rsidTr="00606999">
        <w:trPr>
          <w:trHeight w:val="4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Мосунов С.П.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Главы Администрации</w:t>
            </w:r>
            <w:r>
              <w:rPr>
                <w:rFonts w:ascii="Liberation Serif" w:hAnsi="Liberation Serif"/>
                <w:sz w:val="17"/>
                <w:szCs w:val="17"/>
              </w:rPr>
              <w:t>, начальник Департамента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(28/34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ФОЛЬКСВАГЕН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AMAROK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6100311,46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B5365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06999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606999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МИЦУБИСИ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PAYERO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(28/34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KIA SPORTAGE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06999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497069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692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(3/34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(3/34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</w:tbl>
    <w:p w:rsidR="00105210" w:rsidRPr="003F092C" w:rsidRDefault="00105210">
      <w:pPr>
        <w:rPr>
          <w:rFonts w:ascii="Liberation Serif" w:hAnsi="Liberation Serif"/>
          <w:color w:val="0070C0"/>
          <w:sz w:val="17"/>
          <w:szCs w:val="17"/>
        </w:rPr>
      </w:pPr>
    </w:p>
    <w:p w:rsidR="00105210" w:rsidRPr="006E47CD" w:rsidRDefault="00105210" w:rsidP="0086536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/>
          <w:b/>
          <w:bCs/>
          <w:color w:val="26282F"/>
          <w:szCs w:val="24"/>
        </w:rPr>
      </w:pPr>
      <w:r w:rsidRPr="006E47CD">
        <w:rPr>
          <w:rFonts w:ascii="PT Astra Serif" w:eastAsiaTheme="minorHAnsi" w:hAnsi="PT Astra Serif"/>
          <w:b/>
          <w:bCs/>
          <w:color w:val="26282F"/>
          <w:szCs w:val="24"/>
        </w:rPr>
        <w:t>Сведения</w:t>
      </w:r>
    </w:p>
    <w:p w:rsidR="00105210" w:rsidRPr="006E47CD" w:rsidRDefault="00105210" w:rsidP="007316D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Cs w:val="24"/>
        </w:rPr>
      </w:pPr>
      <w:r w:rsidRPr="006E47CD">
        <w:rPr>
          <w:rFonts w:ascii="PT Astra Serif" w:eastAsiaTheme="minorHAnsi" w:hAnsi="PT Astra Serif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6E47CD" w:rsidRDefault="00105210" w:rsidP="007316DF">
      <w:pPr>
        <w:pBdr>
          <w:bottom w:val="single" w:sz="4" w:space="1" w:color="auto"/>
        </w:pBdr>
        <w:jc w:val="center"/>
        <w:rPr>
          <w:rFonts w:ascii="PT Astra Serif" w:hAnsi="PT Astra Serif"/>
          <w:b/>
          <w:szCs w:val="24"/>
        </w:rPr>
      </w:pPr>
      <w:r w:rsidRPr="006E47CD">
        <w:rPr>
          <w:rFonts w:ascii="PT Astra Serif" w:hAnsi="PT Astra Serif"/>
          <w:b/>
          <w:szCs w:val="24"/>
        </w:rPr>
        <w:t>Департамента муниципального хозяйства Администрации Надымского района</w:t>
      </w:r>
    </w:p>
    <w:p w:rsidR="00105210" w:rsidRPr="006E47CD" w:rsidRDefault="00105210" w:rsidP="007316DF">
      <w:pPr>
        <w:jc w:val="center"/>
        <w:rPr>
          <w:rFonts w:ascii="PT Astra Serif" w:hAnsi="PT Astra Serif"/>
          <w:sz w:val="22"/>
          <w:szCs w:val="22"/>
        </w:rPr>
      </w:pPr>
      <w:r w:rsidRPr="006E47CD">
        <w:rPr>
          <w:rFonts w:ascii="PT Astra Serif" w:hAnsi="PT Astra Serif"/>
          <w:sz w:val="22"/>
          <w:szCs w:val="22"/>
        </w:rPr>
        <w:t>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6E47CD" w:rsidRDefault="00105210" w:rsidP="0086536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/>
          <w:b/>
          <w:bCs/>
          <w:color w:val="26282F"/>
          <w:szCs w:val="24"/>
        </w:rPr>
      </w:pPr>
      <w:r w:rsidRPr="006E47CD">
        <w:rPr>
          <w:rFonts w:ascii="PT Astra Serif" w:eastAsiaTheme="minorHAnsi" w:hAnsi="PT Astra Serif"/>
          <w:b/>
          <w:bCs/>
          <w:color w:val="26282F"/>
          <w:szCs w:val="24"/>
        </w:rPr>
        <w:t>за период с 1 января 2021 г. по 31 декабря 2021 г.</w:t>
      </w:r>
    </w:p>
    <w:p w:rsidR="00105210" w:rsidRPr="006E47CD" w:rsidRDefault="00105210" w:rsidP="00A6738D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Cs w:val="24"/>
        </w:rPr>
      </w:pPr>
    </w:p>
    <w:tbl>
      <w:tblPr>
        <w:tblW w:w="15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276"/>
        <w:gridCol w:w="1984"/>
        <w:gridCol w:w="852"/>
        <w:gridCol w:w="992"/>
        <w:gridCol w:w="1133"/>
        <w:gridCol w:w="851"/>
        <w:gridCol w:w="992"/>
        <w:gridCol w:w="1701"/>
        <w:gridCol w:w="1417"/>
        <w:gridCol w:w="991"/>
      </w:tblGrid>
      <w:tr w:rsidR="00105210" w:rsidRPr="006E47CD" w:rsidTr="00220AC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№</w:t>
            </w:r>
          </w:p>
          <w:p w:rsidR="00105210" w:rsidRPr="006E47CD" w:rsidRDefault="00105210" w:rsidP="006553C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 xml:space="preserve">Фамилия и инициалы муниципального </w:t>
            </w: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8A701B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6E47CD" w:rsidRDefault="00105210" w:rsidP="00483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40A95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 xml:space="preserve">Транспортные средства </w:t>
            </w:r>
          </w:p>
          <w:p w:rsidR="00105210" w:rsidRPr="006E47CD" w:rsidRDefault="00105210" w:rsidP="003C7E89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>доход</w:t>
            </w:r>
            <w:r w:rsidRPr="006E47CD">
              <w:rPr>
                <w:rStyle w:val="a7"/>
                <w:rFonts w:ascii="PT Astra Serif" w:eastAsiaTheme="minorHAnsi" w:hAnsi="PT Astra Serif"/>
                <w:sz w:val="20"/>
                <w:szCs w:val="20"/>
              </w:rPr>
              <w:footnoteReference w:id="3"/>
            </w:r>
          </w:p>
          <w:p w:rsidR="00105210" w:rsidRPr="006E47CD" w:rsidRDefault="00105210" w:rsidP="00804901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(руб.)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6E0D7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6E47CD">
              <w:rPr>
                <w:rStyle w:val="a7"/>
                <w:rFonts w:ascii="PT Astra Serif" w:eastAsiaTheme="minorHAnsi" w:hAnsi="PT Astra Serif"/>
                <w:sz w:val="20"/>
                <w:szCs w:val="20"/>
              </w:rPr>
              <w:footnoteReference w:id="4"/>
            </w: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05210" w:rsidRPr="006E47CD" w:rsidTr="00220ACB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8A701B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8A701B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E86A98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B3C5D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C455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8A701B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8A701B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4837C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</w:p>
        </w:tc>
      </w:tr>
      <w:tr w:rsidR="00105210" w:rsidRPr="006E47CD" w:rsidTr="00220AC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7E372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eastAsiaTheme="minorHAnsi" w:hAnsi="PT Astra Serif"/>
                <w:sz w:val="20"/>
                <w:szCs w:val="20"/>
              </w:rPr>
              <w:t>13</w:t>
            </w:r>
          </w:p>
        </w:tc>
      </w:tr>
      <w:tr w:rsidR="00105210" w:rsidRPr="006E47CD" w:rsidTr="00220ACB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Волков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5346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B0634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автомобиль легковой ФОРД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2 280 568,44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38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9F1DB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2 851 348,72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1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Гундарев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2 622 943,61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9E44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7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5617E5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105210" w:rsidRPr="006E47CD" w:rsidRDefault="00105210" w:rsidP="0027205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Тойота Рав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497 472,32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7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720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Ивченко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C86A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C86A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2 301 672,77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A4A8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A4A8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A4A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A4A8F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6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Ионов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617E5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105210" w:rsidRPr="006E47CD" w:rsidRDefault="00105210" w:rsidP="003B27C2">
            <w:pPr>
              <w:ind w:left="-109" w:right="-107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ХУНДАЙ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 xml:space="preserve"> TUCSON</w:t>
            </w:r>
            <w:r w:rsidRPr="006E47C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2 088 195,03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F24526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1 335 759,22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16,26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5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Захарова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39,0</w:t>
            </w: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Россия</w:t>
            </w: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2 164 198,50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43" w:right="-6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D29C5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Кириченко Алексей </w:t>
            </w: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E813C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E813C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9/10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52,0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67,9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1 626 997,02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69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3 881 351,11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Масленицына Е.Н.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 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1 683 330,51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14/30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5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5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</w:t>
            </w:r>
          </w:p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 Мицубиси Оутландер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1 540 418,54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14/30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617E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 УАЗ 396252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360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A75938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A75938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A759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A75938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1/30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4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F02C2A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1/30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12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Миронов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43" w:right="-6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864781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2 671 915,40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E47CD">
              <w:rPr>
                <w:rFonts w:ascii="PT Astra Serif" w:hAnsi="PT Astra Serif"/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2 000 340,87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3 000,00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8149A3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Опанасенко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839,0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СИТРОЕН С-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CROSSER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2 407 654,98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8149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8149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3E622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общая долевая</w:t>
            </w:r>
          </w:p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3E622B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7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ФОЛЬКСВАГЕН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1 405 719,25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Пахомова Светлана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2 781 812,70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390197">
        <w:trPr>
          <w:trHeight w:val="14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240C">
            <w:pPr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автомобиль легковой Тойота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Land</w:t>
            </w:r>
            <w:r w:rsidRPr="006E47C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Cruiser</w:t>
            </w:r>
            <w:r w:rsidRPr="006E47CD">
              <w:rPr>
                <w:rFonts w:ascii="PT Astra Serif" w:hAnsi="PT Astra Serif"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3 100 174,10</w:t>
            </w:r>
          </w:p>
          <w:p w:rsidR="00105210" w:rsidRPr="006E47CD" w:rsidRDefault="00105210" w:rsidP="00A7209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Саржевская Г.П.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EA7D8C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eastAsiaTheme="minorHAnsi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2 299 349</w:t>
            </w:r>
            <w:r w:rsidRPr="006E47CD">
              <w:rPr>
                <w:rFonts w:ascii="PT Astra Serif" w:hAnsi="PT Astra Serif"/>
                <w:sz w:val="22"/>
                <w:szCs w:val="22"/>
              </w:rPr>
              <w:t>,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EA7D8C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D74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Тойота Ланд крузер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874A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5 313 852,59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4332C1">
        <w:trPr>
          <w:trHeight w:val="1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общая долевая 47/100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874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4332C1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4332C1">
        <w:trPr>
          <w:trHeight w:val="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прицеп 821303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4332C1">
        <w:trPr>
          <w:trHeight w:val="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КИА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6E47C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общая долевая 3/100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283D2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 w:rsidRPr="006E47CD">
              <w:rPr>
                <w:rFonts w:ascii="PT Astra Serif" w:hAnsi="PT Astra Serif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9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Серов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105210" w:rsidRPr="006E47CD" w:rsidRDefault="00105210" w:rsidP="0036541F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Фольксваген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1 468 822,63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Супруга</w:t>
            </w:r>
          </w:p>
          <w:p w:rsidR="00105210" w:rsidRPr="006E47CD" w:rsidRDefault="00105210" w:rsidP="001B5DFE">
            <w:pPr>
              <w:ind w:left="-61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НИССАН 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Х-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1 284 688,52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1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6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9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Фуников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начальник отдела</w:t>
            </w:r>
          </w:p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BMW 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1 782 462,46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39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39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39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  <w:p w:rsidR="00105210" w:rsidRPr="006E47CD" w:rsidRDefault="00105210" w:rsidP="005F422D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Фролова Е.П.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046D2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046D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046D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414C45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1 662 388,61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3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046D2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046D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3046D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Молдавия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5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68,2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моторная лодка 566652 ПВХ Фрегат 370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D53C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1 341 991,94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9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D53C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 xml:space="preserve">автомобиль легковой 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  <w:lang w:val="en-US"/>
              </w:rPr>
              <w:t>MITSUBISHI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  <w:lang w:val="en-US"/>
              </w:rPr>
              <w:t>OUTLANDER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  <w:lang w:val="en-US"/>
              </w:rPr>
              <w:lastRenderedPageBreak/>
              <w:t>GF</w:t>
            </w: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00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C125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B27C2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991,0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3A4A8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E47CD" w:rsidRDefault="00105210" w:rsidP="005F422D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Юзикова 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D53CFE">
            <w:pPr>
              <w:ind w:right="-76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C6A6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1C6A6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(1/3)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C6A6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C6A6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1311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3 979 449,65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1B5DF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1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ind w:left="-108" w:right="-109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ind w:left="-108" w:right="-7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9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C6A6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Общая долевая </w:t>
            </w:r>
          </w:p>
          <w:p w:rsidR="00105210" w:rsidRPr="006E47CD" w:rsidRDefault="00105210" w:rsidP="001C6A63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(1/3)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1B5DFE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105210" w:rsidRPr="006E47CD" w:rsidRDefault="00105210" w:rsidP="005617E5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Форд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S</w:t>
            </w:r>
            <w:r w:rsidRPr="006E47CD">
              <w:rPr>
                <w:rFonts w:ascii="PT Astra Serif" w:hAnsi="PT Astra Serif"/>
                <w:sz w:val="22"/>
                <w:szCs w:val="22"/>
              </w:rPr>
              <w:t>-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max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1311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910 754,65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  <w:r w:rsidRPr="006E47CD">
              <w:rPr>
                <w:rFonts w:ascii="PT Astra Serif" w:eastAsiaTheme="minorHAnsi" w:hAnsi="PT Astra Serif"/>
                <w:sz w:val="22"/>
                <w:szCs w:val="22"/>
              </w:rPr>
              <w:t>-</w:t>
            </w:r>
          </w:p>
        </w:tc>
      </w:tr>
      <w:tr w:rsidR="00105210" w:rsidRPr="006E47CD" w:rsidTr="00220ACB">
        <w:trPr>
          <w:trHeight w:val="2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556852">
            <w:pPr>
              <w:ind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снегоход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Bearcat WT</w:t>
            </w:r>
            <w:r w:rsidRPr="006E47C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5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маломерное судно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Stingrey</w:t>
            </w:r>
            <w:r w:rsidRPr="006E47C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E47CD">
              <w:rPr>
                <w:rFonts w:ascii="PT Astra Serif" w:hAnsi="PT Astra Serif"/>
                <w:sz w:val="18"/>
                <w:szCs w:val="18"/>
              </w:rPr>
              <w:t>360</w:t>
            </w:r>
            <w:r w:rsidRPr="006E47CD">
              <w:rPr>
                <w:rFonts w:ascii="PT Astra Serif" w:hAnsi="PT Astra Serif"/>
                <w:sz w:val="18"/>
                <w:szCs w:val="18"/>
                <w:lang w:val="en-US"/>
              </w:rPr>
              <w:t>SLCMR</w:t>
            </w:r>
            <w:r w:rsidRPr="006E47CD">
              <w:rPr>
                <w:rFonts w:ascii="PT Astra Serif" w:hAnsi="PT Astra Serif"/>
                <w:sz w:val="18"/>
                <w:szCs w:val="18"/>
              </w:rPr>
              <w:t xml:space="preserve"> 29 </w:t>
            </w:r>
            <w:r w:rsidRPr="006E47CD">
              <w:rPr>
                <w:rFonts w:ascii="PT Astra Serif" w:hAnsi="PT Astra Serif"/>
                <w:sz w:val="18"/>
                <w:szCs w:val="18"/>
                <w:lang w:val="en-US"/>
              </w:rPr>
              <w:t>L</w:t>
            </w:r>
            <w:r w:rsidRPr="006E47CD">
              <w:rPr>
                <w:rFonts w:ascii="PT Astra Serif" w:hAnsi="PT Astra Serif"/>
                <w:sz w:val="18"/>
                <w:szCs w:val="18"/>
              </w:rPr>
              <w:t>708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1C6A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моторное судно </w:t>
            </w:r>
            <w:r w:rsidRPr="006E47CD">
              <w:rPr>
                <w:rFonts w:ascii="PT Astra Serif" w:hAnsi="PT Astra Serif"/>
                <w:sz w:val="22"/>
                <w:szCs w:val="22"/>
                <w:lang w:val="en-US"/>
              </w:rPr>
              <w:t>SOLAR 470 JT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6E47CD" w:rsidTr="00220ACB">
        <w:trPr>
          <w:trHeight w:val="2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прицеп к легковым ТС 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105210" w:rsidRPr="00331C8B" w:rsidTr="00220ACB">
        <w:trPr>
          <w:trHeight w:val="2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6E47CD" w:rsidRDefault="00105210" w:rsidP="006C4AD7">
            <w:pPr>
              <w:ind w:left="-108" w:right="-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47CD" w:rsidRDefault="00105210" w:rsidP="005568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 xml:space="preserve">прицеп </w:t>
            </w:r>
          </w:p>
          <w:p w:rsidR="00105210" w:rsidRPr="00554E58" w:rsidRDefault="00105210" w:rsidP="005568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47CD">
              <w:rPr>
                <w:rFonts w:ascii="PT Astra Serif" w:hAnsi="PT Astra Serif"/>
                <w:sz w:val="22"/>
                <w:szCs w:val="22"/>
              </w:rPr>
              <w:t>к легковому автомобилю 8213В5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54E58" w:rsidRDefault="00105210" w:rsidP="006C4A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05210" w:rsidRPr="00554E58" w:rsidRDefault="00105210" w:rsidP="006C4AD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</w:tr>
    </w:tbl>
    <w:p w:rsidR="00105210" w:rsidRPr="008E08D9" w:rsidRDefault="00105210" w:rsidP="00E32AEA">
      <w:pPr>
        <w:tabs>
          <w:tab w:val="left" w:pos="1067"/>
        </w:tabs>
        <w:rPr>
          <w:sz w:val="22"/>
          <w:szCs w:val="22"/>
        </w:rPr>
      </w:pPr>
    </w:p>
    <w:p w:rsidR="00105210" w:rsidRPr="0086460C" w:rsidRDefault="00105210" w:rsidP="0086536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/>
          <w:b/>
          <w:bCs/>
          <w:color w:val="26282F"/>
          <w:szCs w:val="24"/>
        </w:rPr>
      </w:pPr>
      <w:r w:rsidRPr="0086460C">
        <w:rPr>
          <w:rFonts w:ascii="PT Astra Serif" w:eastAsiaTheme="minorHAnsi" w:hAnsi="PT Astra Serif"/>
          <w:b/>
          <w:bCs/>
          <w:color w:val="26282F"/>
          <w:szCs w:val="24"/>
        </w:rPr>
        <w:lastRenderedPageBreak/>
        <w:t>Сведения</w:t>
      </w:r>
    </w:p>
    <w:p w:rsidR="00105210" w:rsidRPr="0086460C" w:rsidRDefault="00105210" w:rsidP="007316D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Cs w:val="24"/>
        </w:rPr>
      </w:pPr>
      <w:r w:rsidRPr="0086460C">
        <w:rPr>
          <w:rFonts w:ascii="PT Astra Serif" w:eastAsiaTheme="minorHAnsi" w:hAnsi="PT Astra Serif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86460C" w:rsidRDefault="00105210" w:rsidP="007316DF">
      <w:pPr>
        <w:pBdr>
          <w:bottom w:val="single" w:sz="4" w:space="1" w:color="auto"/>
        </w:pBdr>
        <w:jc w:val="center"/>
        <w:rPr>
          <w:rFonts w:ascii="PT Astra Serif" w:hAnsi="PT Astra Serif"/>
          <w:b/>
          <w:szCs w:val="24"/>
        </w:rPr>
      </w:pPr>
      <w:r w:rsidRPr="0086460C">
        <w:rPr>
          <w:rFonts w:ascii="PT Astra Serif" w:hAnsi="PT Astra Serif"/>
          <w:b/>
          <w:szCs w:val="24"/>
        </w:rPr>
        <w:t>Департамента образования Администрации Надымского района</w:t>
      </w:r>
    </w:p>
    <w:p w:rsidR="00105210" w:rsidRPr="0086460C" w:rsidRDefault="00105210" w:rsidP="007316DF">
      <w:pPr>
        <w:jc w:val="center"/>
        <w:rPr>
          <w:rFonts w:ascii="PT Astra Serif" w:hAnsi="PT Astra Serif"/>
          <w:sz w:val="22"/>
          <w:szCs w:val="22"/>
        </w:rPr>
      </w:pPr>
      <w:r w:rsidRPr="0086460C">
        <w:rPr>
          <w:rFonts w:ascii="PT Astra Serif" w:hAnsi="PT Astra Serif"/>
          <w:sz w:val="22"/>
          <w:szCs w:val="22"/>
        </w:rPr>
        <w:t xml:space="preserve"> (наименование органа местного самоуправления муниципального образования Надымский район,</w:t>
      </w:r>
    </w:p>
    <w:p w:rsidR="00105210" w:rsidRPr="0086460C" w:rsidRDefault="00105210" w:rsidP="007316DF">
      <w:pPr>
        <w:jc w:val="center"/>
        <w:rPr>
          <w:rFonts w:ascii="PT Astra Serif" w:hAnsi="PT Astra Serif"/>
          <w:sz w:val="22"/>
          <w:szCs w:val="22"/>
        </w:rPr>
      </w:pPr>
      <w:r w:rsidRPr="0086460C">
        <w:rPr>
          <w:rFonts w:ascii="PT Astra Serif" w:hAnsi="PT Astra Serif"/>
          <w:sz w:val="22"/>
          <w:szCs w:val="22"/>
        </w:rPr>
        <w:t xml:space="preserve">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105210" w:rsidRPr="0086460C" w:rsidRDefault="00105210" w:rsidP="0086536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/>
          <w:b/>
          <w:bCs/>
          <w:color w:val="26282F"/>
          <w:szCs w:val="24"/>
        </w:rPr>
      </w:pPr>
      <w:r w:rsidRPr="0086460C">
        <w:rPr>
          <w:rFonts w:ascii="PT Astra Serif" w:eastAsiaTheme="minorHAnsi" w:hAnsi="PT Astra Serif"/>
          <w:b/>
          <w:bCs/>
          <w:color w:val="26282F"/>
          <w:szCs w:val="24"/>
        </w:rPr>
        <w:t>за период с 1 января 202</w:t>
      </w:r>
      <w:r>
        <w:rPr>
          <w:rFonts w:ascii="PT Astra Serif" w:eastAsiaTheme="minorHAnsi" w:hAnsi="PT Astra Serif"/>
          <w:b/>
          <w:bCs/>
          <w:color w:val="26282F"/>
          <w:szCs w:val="24"/>
        </w:rPr>
        <w:t>1</w:t>
      </w:r>
      <w:r w:rsidRPr="0086460C">
        <w:rPr>
          <w:rFonts w:ascii="PT Astra Serif" w:eastAsiaTheme="minorHAnsi" w:hAnsi="PT Astra Serif"/>
          <w:b/>
          <w:bCs/>
          <w:color w:val="26282F"/>
          <w:szCs w:val="24"/>
        </w:rPr>
        <w:t xml:space="preserve"> г. по 31 декабря 202</w:t>
      </w:r>
      <w:r>
        <w:rPr>
          <w:rFonts w:ascii="PT Astra Serif" w:eastAsiaTheme="minorHAnsi" w:hAnsi="PT Astra Serif"/>
          <w:b/>
          <w:bCs/>
          <w:color w:val="26282F"/>
          <w:szCs w:val="24"/>
        </w:rPr>
        <w:t>1</w:t>
      </w:r>
      <w:r w:rsidRPr="0086460C">
        <w:rPr>
          <w:rFonts w:ascii="PT Astra Serif" w:eastAsiaTheme="minorHAnsi" w:hAnsi="PT Astra Serif"/>
          <w:b/>
          <w:bCs/>
          <w:color w:val="26282F"/>
          <w:szCs w:val="24"/>
        </w:rPr>
        <w:t xml:space="preserve"> г.</w:t>
      </w:r>
    </w:p>
    <w:p w:rsidR="00105210" w:rsidRPr="0086460C" w:rsidRDefault="00105210" w:rsidP="004837C2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/>
          <w:szCs w:val="24"/>
        </w:rPr>
      </w:pPr>
    </w:p>
    <w:tbl>
      <w:tblPr>
        <w:tblStyle w:val="a8"/>
        <w:tblW w:w="15691" w:type="dxa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33"/>
        <w:gridCol w:w="1560"/>
        <w:gridCol w:w="1275"/>
        <w:gridCol w:w="1248"/>
        <w:gridCol w:w="879"/>
        <w:gridCol w:w="1087"/>
        <w:gridCol w:w="1180"/>
        <w:gridCol w:w="758"/>
        <w:gridCol w:w="1085"/>
        <w:gridCol w:w="1316"/>
        <w:gridCol w:w="1377"/>
        <w:gridCol w:w="1276"/>
      </w:tblGrid>
      <w:tr w:rsidR="00105210" w:rsidRPr="0086460C" w:rsidTr="00233A65">
        <w:tc>
          <w:tcPr>
            <w:tcW w:w="817" w:type="dxa"/>
            <w:vMerge w:val="restart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833" w:type="dxa"/>
            <w:vMerge w:val="restart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560" w:type="dxa"/>
            <w:vMerge w:val="restart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89" w:type="dxa"/>
            <w:gridSpan w:val="4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в собственности</w:t>
            </w:r>
          </w:p>
        </w:tc>
        <w:tc>
          <w:tcPr>
            <w:tcW w:w="3023" w:type="dxa"/>
            <w:gridSpan w:val="3"/>
          </w:tcPr>
          <w:p w:rsidR="00105210" w:rsidRPr="0086460C" w:rsidRDefault="00105210" w:rsidP="003D63BF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</w:p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377" w:type="dxa"/>
            <w:vMerge w:val="restart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Декларированный  годовой доход</w:t>
            </w:r>
            <w:r w:rsidRPr="0086460C">
              <w:rPr>
                <w:rStyle w:val="a7"/>
                <w:rFonts w:ascii="PT Astra Serif" w:hAnsi="PT Astra Serif"/>
                <w:sz w:val="20"/>
                <w:szCs w:val="20"/>
              </w:rPr>
              <w:footnoteReference w:id="5"/>
            </w:r>
          </w:p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            за счет которых совершена сделка</w:t>
            </w:r>
            <w:r w:rsidRPr="0086460C">
              <w:rPr>
                <w:rStyle w:val="a7"/>
                <w:rFonts w:ascii="PT Astra Serif" w:hAnsi="PT Astra Serif"/>
                <w:sz w:val="20"/>
                <w:szCs w:val="20"/>
              </w:rPr>
              <w:footnoteReference w:id="6"/>
            </w:r>
            <w:r w:rsidRPr="0086460C"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05210" w:rsidRPr="0086460C" w:rsidTr="007111FC">
        <w:trPr>
          <w:trHeight w:val="285"/>
        </w:trPr>
        <w:tc>
          <w:tcPr>
            <w:tcW w:w="817" w:type="dxa"/>
            <w:vMerge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</w:tcPr>
          <w:p w:rsidR="00105210" w:rsidRPr="0086460C" w:rsidRDefault="00105210" w:rsidP="003D63BF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</w:tcPr>
          <w:p w:rsidR="00105210" w:rsidRPr="0086460C" w:rsidRDefault="00105210" w:rsidP="003D63BF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страна расположе</w:t>
            </w:r>
          </w:p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80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58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085" w:type="dxa"/>
          </w:tcPr>
          <w:p w:rsidR="00105210" w:rsidRPr="0086460C" w:rsidRDefault="00105210" w:rsidP="003D63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460C">
              <w:rPr>
                <w:rFonts w:ascii="PT Astra Serif" w:hAnsi="PT Astra Serif"/>
                <w:sz w:val="20"/>
                <w:szCs w:val="20"/>
              </w:rPr>
              <w:t>страна расположе ния</w:t>
            </w:r>
          </w:p>
        </w:tc>
        <w:tc>
          <w:tcPr>
            <w:tcW w:w="1316" w:type="dxa"/>
            <w:vMerge/>
          </w:tcPr>
          <w:p w:rsidR="00105210" w:rsidRPr="0086460C" w:rsidRDefault="00105210" w:rsidP="003D63BF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</w:tcPr>
          <w:p w:rsidR="00105210" w:rsidRPr="0086460C" w:rsidRDefault="00105210" w:rsidP="003D63BF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</w:tcPr>
          <w:p w:rsidR="00105210" w:rsidRPr="0086460C" w:rsidRDefault="00105210" w:rsidP="003D63BF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7E705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Артеева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7E705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7E705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7E705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67,6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7D28DE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Автоприцеп: МЗСА </w:t>
            </w:r>
            <w:r w:rsidRPr="00AF65F9">
              <w:rPr>
                <w:rFonts w:ascii="PT Astra Serif" w:hAnsi="PT Astra Serif"/>
                <w:szCs w:val="22"/>
              </w:rPr>
              <w:lastRenderedPageBreak/>
              <w:t>817710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105210" w:rsidRPr="0086460C" w:rsidRDefault="00105210" w:rsidP="008E2498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lastRenderedPageBreak/>
              <w:t>1 814 655,93</w:t>
            </w:r>
            <w:r w:rsidRPr="0086460C">
              <w:rPr>
                <w:rFonts w:ascii="PT Astra Serif" w:hAnsi="PT Astra Serif"/>
                <w:szCs w:val="22"/>
              </w:rPr>
              <w:t xml:space="preserve"> в том числе доход от </w:t>
            </w:r>
            <w:r w:rsidRPr="0086460C">
              <w:rPr>
                <w:rFonts w:ascii="PT Astra Serif" w:hAnsi="PT Astra Serif"/>
                <w:szCs w:val="22"/>
              </w:rPr>
              <w:lastRenderedPageBreak/>
              <w:t>продажи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lastRenderedPageBreak/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7E705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7E705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7E705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7E705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7D28DE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105210" w:rsidRPr="0086460C" w:rsidRDefault="00105210" w:rsidP="007E705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7E7057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617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68,5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Легковой</w:t>
            </w:r>
          </w:p>
          <w:p w:rsidR="00105210" w:rsidRPr="00AF65F9" w:rsidRDefault="00105210" w:rsidP="00B71DD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Volkswagen Passat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1 648 017,27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42,8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D2C65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Легковой</w:t>
            </w:r>
          </w:p>
          <w:p w:rsidR="00105210" w:rsidRPr="00AF65F9" w:rsidRDefault="00105210" w:rsidP="00FD2C65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HYUNDAI Santa fe</w:t>
            </w:r>
          </w:p>
        </w:tc>
        <w:tc>
          <w:tcPr>
            <w:tcW w:w="1377" w:type="dxa"/>
            <w:vMerge/>
            <w:shd w:val="clear" w:color="auto" w:fill="FFFFFF" w:themeFill="background1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B71DDB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D2C65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Мототранспортные средства</w:t>
            </w:r>
          </w:p>
          <w:p w:rsidR="00105210" w:rsidRPr="00AF65F9" w:rsidRDefault="00105210" w:rsidP="00FD2C65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Мотоцикл</w:t>
            </w:r>
          </w:p>
          <w:p w:rsidR="00105210" w:rsidRPr="00BE765B" w:rsidRDefault="00105210" w:rsidP="00FD2C65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Восход 3М</w:t>
            </w:r>
          </w:p>
        </w:tc>
        <w:tc>
          <w:tcPr>
            <w:tcW w:w="1377" w:type="dxa"/>
            <w:vMerge/>
            <w:shd w:val="clear" w:color="auto" w:fill="FFFFFF" w:themeFill="background1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84,2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84,2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84,2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383"/>
        </w:trPr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Беленькая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Заведующий 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1/3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52,2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2F79B4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2F79B4">
            <w:pPr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52,2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2F79B4">
            <w:pPr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2 474 159,33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382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25,4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FD2C65">
        <w:trPr>
          <w:trHeight w:val="984"/>
        </w:trPr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Березовский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D2C65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Заместитель начальника департамента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53,2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56,1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</w:p>
          <w:p w:rsidR="00105210" w:rsidRPr="00AF65F9" w:rsidRDefault="00105210" w:rsidP="00FD2C65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LADA 213100 LADA 4x4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2F79B4">
            <w:pPr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3 181 297,65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Водный Лодка моторная «Казанка 5М4»</w:t>
            </w: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Бондаренко Т.Н.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55,2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Легковой: 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 xml:space="preserve">HYUNDAI </w:t>
            </w:r>
          </w:p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IX55</w:t>
            </w:r>
          </w:p>
        </w:tc>
        <w:tc>
          <w:tcPr>
            <w:tcW w:w="1377" w:type="dxa"/>
            <w:shd w:val="clear" w:color="auto" w:fill="auto"/>
          </w:tcPr>
          <w:p w:rsidR="00105210" w:rsidRPr="00732865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1 688 098,65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0"/>
              </w:rPr>
            </w:pPr>
            <w:r w:rsidRPr="00AF65F9">
              <w:rPr>
                <w:rFonts w:ascii="PT Astra Serif" w:hAnsi="PT Astra Serif"/>
                <w:szCs w:val="20"/>
              </w:rPr>
              <w:t>индивидуальна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1003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Земельный участок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1155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Мотолодка Обь-М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2 336 346,36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0"/>
              </w:rPr>
            </w:pPr>
            <w:r w:rsidRPr="00AF65F9">
              <w:rPr>
                <w:rFonts w:ascii="PT Astra Serif" w:hAnsi="PT Astra Serif"/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38,6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732865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Иные</w:t>
            </w:r>
          </w:p>
          <w:p w:rsidR="00105210" w:rsidRPr="00AF65F9" w:rsidRDefault="00105210" w:rsidP="00732865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Автоприцеп: МАЗ 816200</w:t>
            </w: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  <w:p w:rsidR="00105210" w:rsidRPr="00AF65F9" w:rsidRDefault="00105210" w:rsidP="002F79B4">
            <w:pPr>
              <w:ind w:right="-108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55,2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0"/>
              </w:rPr>
            </w:pPr>
            <w:r w:rsidRPr="00AF65F9">
              <w:rPr>
                <w:rFonts w:ascii="PT Astra Serif" w:hAnsi="PT Astra Serif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Ваулина О.Ю.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2F79B4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0"/>
              </w:rPr>
            </w:pPr>
            <w:r w:rsidRPr="00AF65F9">
              <w:rPr>
                <w:rFonts w:ascii="PT Astra Serif" w:hAnsi="PT Astra Serif"/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2F79B4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1 609 365,36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2F79B4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74.5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74.5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Витвицкая В.Н.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Заведующий 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39,2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06558" w:rsidRDefault="00105210" w:rsidP="001613F2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ascii="PT Astra Serif" w:hAnsi="PT Astra Serif"/>
                <w:szCs w:val="22"/>
                <w:lang w:val="en-US"/>
              </w:rPr>
              <w:t>2 109 233.87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759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37,7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39,2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 </w:t>
            </w:r>
            <w:hyperlink r:id="rId7" w:tgtFrame="_blank" w:history="1">
              <w:r w:rsidRPr="00AF65F9">
                <w:rPr>
                  <w:rFonts w:ascii="PT Astra Serif" w:hAnsi="PT Astra Serif"/>
                  <w:szCs w:val="22"/>
                </w:rPr>
                <w:t>Mitsubishi Lancer</w:t>
              </w:r>
            </w:hyperlink>
          </w:p>
        </w:tc>
        <w:tc>
          <w:tcPr>
            <w:tcW w:w="1377" w:type="dxa"/>
            <w:vMerge w:val="restart"/>
            <w:shd w:val="clear" w:color="auto" w:fill="auto"/>
          </w:tcPr>
          <w:p w:rsidR="00105210" w:rsidRDefault="00105210" w:rsidP="001613F2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ascii="PT Astra Serif" w:hAnsi="PT Astra Serif"/>
                <w:szCs w:val="22"/>
                <w:lang w:val="en-US"/>
              </w:rPr>
              <w:t>4 101 197.92</w:t>
            </w:r>
          </w:p>
          <w:p w:rsidR="00105210" w:rsidRPr="00806558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 xml:space="preserve">в </w:t>
            </w:r>
            <w:r w:rsidRPr="0086460C">
              <w:rPr>
                <w:rFonts w:ascii="PT Astra Serif" w:hAnsi="PT Astra Serif"/>
                <w:szCs w:val="22"/>
              </w:rPr>
              <w:t>том числе от продажи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25,4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Глухова </w:t>
            </w:r>
          </w:p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Заведующий 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1000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 </w:t>
            </w:r>
          </w:p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Hyundai I30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2 066 336,28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1613F2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62,2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1613F2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1613F2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1613F2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28,9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2 375 491,13</w:t>
            </w:r>
          </w:p>
          <w:p w:rsidR="00105210" w:rsidRPr="0086460C" w:rsidRDefault="00105210" w:rsidP="001613F2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1613F2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26,2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52,9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Доценко Н.Н.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Заместитель начальника управления, начальник отдела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38,1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69,3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2 446 144,82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1/5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42,4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38,1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Легковой</w:t>
            </w:r>
          </w:p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Subaru Forester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3 722 454,10</w:t>
            </w:r>
          </w:p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 xml:space="preserve">в </w:t>
            </w:r>
            <w:r w:rsidRPr="0086460C">
              <w:rPr>
                <w:rFonts w:ascii="PT Astra Serif" w:hAnsi="PT Astra Serif"/>
                <w:szCs w:val="22"/>
              </w:rPr>
              <w:t>том числе от продажи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1/5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42,4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28,6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 xml:space="preserve">общая долевая, доля в </w:t>
            </w:r>
            <w:r w:rsidRPr="00AF65F9">
              <w:rPr>
                <w:rFonts w:ascii="PT Astra Serif" w:hAnsi="PT Astra Serif"/>
                <w:szCs w:val="20"/>
              </w:rPr>
              <w:lastRenderedPageBreak/>
              <w:t>праве 1/5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>42,4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69,3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Дюкина Я.К.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53,7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2 795 986,50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 доля в праве 1/4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53,7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Нежилое помещение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 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УАЗ 31512 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1 576 339,03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26,0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443E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</w:p>
          <w:p w:rsidR="00105210" w:rsidRPr="00AF65F9" w:rsidRDefault="00105210" w:rsidP="0037443E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 xml:space="preserve">GEELY ATLAS </w:t>
            </w:r>
          </w:p>
          <w:p w:rsidR="00105210" w:rsidRPr="00AF65F9" w:rsidRDefault="00105210" w:rsidP="0037443E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NL-3Y</w:t>
            </w: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A22A5C">
        <w:trPr>
          <w:trHeight w:val="412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53,7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443E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Иные</w:t>
            </w:r>
          </w:p>
          <w:p w:rsidR="00105210" w:rsidRPr="00AF65F9" w:rsidRDefault="00105210" w:rsidP="0037443E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Автоприцеп</w:t>
            </w:r>
          </w:p>
          <w:p w:rsidR="00105210" w:rsidRPr="00AF65F9" w:rsidRDefault="00105210" w:rsidP="0037443E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821303</w:t>
            </w: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A22A5C">
        <w:trPr>
          <w:trHeight w:val="1160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 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53,7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53,7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37443E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ascii="PT Astra Serif" w:hAnsi="PT Astra Serif"/>
                <w:szCs w:val="22"/>
                <w:lang w:val="en-US"/>
              </w:rPr>
              <w:t>18 573.21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Елизарьева И.Ю.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right="-108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заместитель начальника департамента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54,6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01107A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  <w:lang w:val="en-US"/>
              </w:rPr>
              <w:t>3 752 284</w:t>
            </w:r>
            <w:r>
              <w:rPr>
                <w:rFonts w:ascii="PT Astra Serif" w:hAnsi="PT Astra Serif"/>
                <w:szCs w:val="22"/>
              </w:rPr>
              <w:t>,</w:t>
            </w:r>
            <w:r>
              <w:rPr>
                <w:rFonts w:ascii="PT Astra Serif" w:hAnsi="PT Astra Serif"/>
                <w:szCs w:val="22"/>
                <w:lang w:val="en-US"/>
              </w:rPr>
              <w:t>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62,3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caps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Жуковская А.С.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Заведующий 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68,1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7D3E6A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1 928 012,51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>индивидуа</w:t>
            </w:r>
            <w:r w:rsidRPr="00AF65F9">
              <w:rPr>
                <w:rFonts w:ascii="PT Astra Serif" w:hAnsi="PT Astra Serif"/>
                <w:szCs w:val="22"/>
              </w:rPr>
              <w:lastRenderedPageBreak/>
              <w:t>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>56,2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68,1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 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 xml:space="preserve">ТОЙОТА 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>RAV 4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lastRenderedPageBreak/>
              <w:t>4 024 796,54</w:t>
            </w:r>
          </w:p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lastRenderedPageBreak/>
              <w:t xml:space="preserve">в </w:t>
            </w:r>
            <w:r w:rsidRPr="0086460C">
              <w:rPr>
                <w:rFonts w:ascii="PT Astra Serif" w:hAnsi="PT Astra Serif"/>
                <w:szCs w:val="22"/>
              </w:rPr>
              <w:t>том числе от продажи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lastRenderedPageBreak/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49,2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Загорбенская Р.В.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1 399 793,44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2 527 525,66</w:t>
            </w:r>
          </w:p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в том числе доход от продажи имущества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86460C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Зиновьева И.Е.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 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CHERY TIGGO 8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288 731,25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54,9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55,6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Иные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Прицеп к легковым автомобилям 7191-</w:t>
            </w:r>
            <w:r w:rsidRPr="00AF65F9">
              <w:rPr>
                <w:rFonts w:ascii="PT Astra Serif" w:hAnsi="PT Astra Serif"/>
                <w:szCs w:val="22"/>
              </w:rPr>
              <w:lastRenderedPageBreak/>
              <w:t>0000010-02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lastRenderedPageBreak/>
              <w:t>2 462 507,76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Земельный участок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1000,0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35,4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382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54,9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86460C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54,9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54,9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86460C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rPr>
          <w:trHeight w:val="151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right="-88"/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54,9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Зыкова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Заведующий 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Квартира</w:t>
            </w:r>
          </w:p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68,3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Легковой 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>Lexus  GX 470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1 962 599,14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25,3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Квартира</w:t>
            </w:r>
          </w:p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68,3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 xml:space="preserve"> Toyota Land Cruiser SX-5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CB1370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4 308 685,89</w:t>
            </w:r>
          </w:p>
          <w:p w:rsidR="00105210" w:rsidRPr="0086460C" w:rsidRDefault="00105210" w:rsidP="00CB1370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в том числе доход от продажи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48,5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Иные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Прицеп к легковому автомобилю 8213 А7</w:t>
            </w: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42,2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22,7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Корницкая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2/5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</w:p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Mitsubishi Outlander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2 086 803,63</w:t>
            </w:r>
            <w:r w:rsidRPr="0086460C">
              <w:rPr>
                <w:rFonts w:ascii="PT Astra Serif" w:hAnsi="PT Astra Serif"/>
                <w:szCs w:val="22"/>
              </w:rPr>
              <w:t xml:space="preserve"> в том числе от продажи имущества</w:t>
            </w:r>
          </w:p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36,0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50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Земельный участок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1315,0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191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52,2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191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Гараж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15,7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128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Гараж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15,6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13,6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1/5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296C9D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  <w:lang w:val="en-US"/>
              </w:rPr>
              <w:t>37 266</w:t>
            </w:r>
            <w:r>
              <w:rPr>
                <w:rFonts w:ascii="PT Astra Serif" w:hAnsi="PT Astra Serif"/>
                <w:szCs w:val="22"/>
              </w:rPr>
              <w:t>,</w:t>
            </w:r>
            <w:r>
              <w:rPr>
                <w:rFonts w:ascii="PT Astra Serif" w:hAnsi="PT Astra Serif"/>
                <w:szCs w:val="22"/>
                <w:lang w:val="en-US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2/5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66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67,9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Куликова Н.С.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Заведующий </w:t>
            </w:r>
            <w:r w:rsidRPr="00AF65F9">
              <w:rPr>
                <w:rFonts w:ascii="PT Astra Serif" w:hAnsi="PT Astra Serif"/>
                <w:szCs w:val="22"/>
              </w:rPr>
              <w:lastRenderedPageBreak/>
              <w:t>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lastRenderedPageBreak/>
              <w:t xml:space="preserve">общая долевая, </w:t>
            </w:r>
            <w:r w:rsidRPr="00AF65F9">
              <w:rPr>
                <w:rFonts w:ascii="PT Astra Serif" w:hAnsi="PT Astra Serif"/>
                <w:szCs w:val="20"/>
              </w:rPr>
              <w:lastRenderedPageBreak/>
              <w:t>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>54,6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lastRenderedPageBreak/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2 301 475,70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49,4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Беларусь 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791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26,0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Долевая 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57,3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54,6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Легковой </w:t>
            </w: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Kia QLE SPORTAGE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850 052,66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Макаров М.Ф.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33,9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1 803 787,64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28,8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0"/>
              </w:rPr>
            </w:pPr>
            <w:r w:rsidRPr="00AF65F9">
              <w:rPr>
                <w:rFonts w:ascii="PT Astra Serif" w:hAnsi="PT Astra Serif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33,9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Максимова Т.А.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lastRenderedPageBreak/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3 000 936,66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51,1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caps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Подгурская К.Г.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69,3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1 580 874,97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Рудакова </w:t>
            </w:r>
          </w:p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Заместитель начальника департамента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8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>4</w:t>
            </w:r>
            <w:r w:rsidRPr="00AF65F9">
              <w:rPr>
                <w:rFonts w:ascii="PT Astra Serif" w:hAnsi="PT Astra Serif"/>
                <w:szCs w:val="22"/>
              </w:rPr>
              <w:t>,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3 294 734,54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</w:t>
            </w:r>
          </w:p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140,2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84,6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Рыжова С.С.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66,5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3 218 786,14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66,5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 xml:space="preserve">Легковой </w:t>
            </w: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MITSUBISHI ECLIPSE CROSS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835 556,77</w:t>
            </w:r>
          </w:p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66,5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1575"/>
        </w:trPr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Сабирова Р.Р.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Заведующий сектором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1A6FEF">
              <w:rPr>
                <w:rFonts w:ascii="PT Astra Serif" w:hAnsi="PT Astra Serif"/>
                <w:szCs w:val="22"/>
              </w:rPr>
              <w:t>2 638 058,82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56,5</w:t>
            </w:r>
          </w:p>
          <w:p w:rsidR="00105210" w:rsidRPr="00AF65F9" w:rsidRDefault="00105210" w:rsidP="00F759FB">
            <w:pPr>
              <w:rPr>
                <w:rFonts w:ascii="PT Astra Serif" w:hAnsi="PT Astra Serif"/>
                <w:szCs w:val="22"/>
                <w:lang w:val="en-US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Жилой дом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169,8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2 175 986,22</w:t>
            </w:r>
            <w:r w:rsidRPr="0086460C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46,8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F759FB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Земельный участок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1250,7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F759FB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F759FB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F759FB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53 355,00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F759FB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FC1C75">
        <w:trPr>
          <w:trHeight w:val="54"/>
        </w:trPr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Савицкая Г.Р.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CD571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Главный специалист 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CD571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</w:t>
            </w:r>
          </w:p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доля в праве 1/3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80,8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CD5717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68,6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ascii="PT Astra Serif" w:hAnsi="PT Astra Serif"/>
                <w:szCs w:val="22"/>
              </w:rPr>
              <w:t>956 343,59</w:t>
            </w:r>
          </w:p>
          <w:p w:rsidR="00105210" w:rsidRPr="0086460C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FC1C75">
        <w:trPr>
          <w:trHeight w:val="5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CD571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CD571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</w:t>
            </w:r>
          </w:p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доля в праве 1/4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70,7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CD5717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</w:tr>
      <w:tr w:rsidR="00105210" w:rsidRPr="0086460C" w:rsidTr="005C5E40">
        <w:trPr>
          <w:trHeight w:val="5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CD571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CD571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  <w:p w:rsidR="00105210" w:rsidRPr="00AF65F9" w:rsidRDefault="00105210" w:rsidP="00CD571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68,6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CD5717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Легковой</w:t>
            </w:r>
          </w:p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Opel Astra</w:t>
            </w: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2 066 323,68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5C5E40">
        <w:trPr>
          <w:trHeight w:val="5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CD571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CD571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26,5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Россия </w:t>
            </w:r>
          </w:p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CD5717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</w:p>
        </w:tc>
      </w:tr>
      <w:tr w:rsidR="00105210" w:rsidRPr="0086460C" w:rsidTr="00FC1C75">
        <w:trPr>
          <w:trHeight w:val="5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CD5717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CD5717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</w:t>
            </w:r>
          </w:p>
          <w:p w:rsidR="00105210" w:rsidRPr="00AF65F9" w:rsidRDefault="00105210" w:rsidP="00CD5717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доля в праве 1/3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80,8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CD5717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68</w:t>
            </w:r>
            <w:r w:rsidRPr="00AF65F9">
              <w:rPr>
                <w:rFonts w:ascii="PT Astra Serif" w:hAnsi="PT Astra Serif"/>
                <w:szCs w:val="22"/>
              </w:rPr>
              <w:t>,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>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CD5717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6 401,14</w:t>
            </w:r>
          </w:p>
          <w:p w:rsidR="00105210" w:rsidRPr="0086460C" w:rsidRDefault="00105210" w:rsidP="00CD5717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CD5717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FC1C75">
        <w:trPr>
          <w:trHeight w:val="536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Общая долевая,</w:t>
            </w: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доля в праве 1/3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80,8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370F70">
        <w:trPr>
          <w:trHeight w:val="536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pStyle w:val="ab"/>
              <w:spacing w:after="0" w:line="240" w:lineRule="auto"/>
              <w:ind w:left="502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68,6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rPr>
          <w:trHeight w:val="54"/>
        </w:trPr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Сержанова И.В.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Главный специалист 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165863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57,4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Легковой</w:t>
            </w:r>
          </w:p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AF65F9">
              <w:rPr>
                <w:rFonts w:ascii="PT Astra Serif" w:eastAsia="Calibri" w:hAnsi="PT Astra Serif"/>
                <w:szCs w:val="22"/>
                <w:lang w:val="en-US"/>
              </w:rPr>
              <w:t>HYUNDAY SOLARIS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ascii="PT Astra Serif" w:hAnsi="PT Astra Serif"/>
                <w:szCs w:val="22"/>
              </w:rPr>
              <w:t>1 464 900,70</w:t>
            </w:r>
          </w:p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rPr>
          <w:trHeight w:val="5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165863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57,4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817 372,11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rPr>
          <w:trHeight w:val="54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D60084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57,4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4 000,12</w:t>
            </w:r>
          </w:p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rPr>
          <w:trHeight w:val="536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Несовершеннолетний ребенок</w:t>
            </w: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57,4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  <w:lang w:val="en-US"/>
              </w:rPr>
            </w:pPr>
            <w:r w:rsidRPr="0086460C">
              <w:rPr>
                <w:rFonts w:ascii="PT Astra Serif" w:eastAsia="Calibri" w:hAnsi="PT Astra Serif"/>
                <w:szCs w:val="22"/>
                <w:lang w:val="en-US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Светаш Т.Л.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right="-108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Начальник </w:t>
            </w:r>
            <w:r w:rsidRPr="00AF65F9">
              <w:rPr>
                <w:rFonts w:ascii="PT Astra Serif" w:hAnsi="PT Astra Serif"/>
                <w:szCs w:val="22"/>
              </w:rPr>
              <w:lastRenderedPageBreak/>
              <w:t>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lastRenderedPageBreak/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56,8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2 847 731,21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ind w:left="360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50,5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ind w:left="360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56,8</w:t>
            </w:r>
          </w:p>
          <w:p w:rsidR="00105210" w:rsidRPr="00AF65F9" w:rsidRDefault="00105210" w:rsidP="00370F70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</w:p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LEXUS RX 300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2 516 545,96</w:t>
            </w:r>
          </w:p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ind w:left="360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50,5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370F70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</w:p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caps/>
                <w:szCs w:val="22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>LEXUS RX 350</w:t>
            </w: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ind w:left="360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Гараж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35,2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ind w:left="360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56,8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18 573,21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347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370F70">
            <w:pPr>
              <w:ind w:left="360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50,5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caps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 w:val="restart"/>
            <w:shd w:val="clear" w:color="auto" w:fill="auto"/>
          </w:tcPr>
          <w:p w:rsidR="00105210" w:rsidRPr="0086460C" w:rsidRDefault="00105210" w:rsidP="00BE765B">
            <w:pPr>
              <w:tabs>
                <w:tab w:val="num" w:pos="709"/>
              </w:tabs>
              <w:ind w:left="284"/>
              <w:jc w:val="center"/>
              <w:rPr>
                <w:rFonts w:ascii="PT Astra Serif" w:hAnsi="PT Astra Serif"/>
                <w:szCs w:val="22"/>
              </w:rPr>
            </w:pPr>
            <w:r w:rsidRPr="0086460C">
              <w:rPr>
                <w:rFonts w:ascii="PT Astra Serif" w:hAnsi="PT Astra Serif"/>
                <w:szCs w:val="22"/>
              </w:rPr>
              <w:t>2</w:t>
            </w:r>
            <w:r>
              <w:rPr>
                <w:rFonts w:ascii="PT Astra Serif" w:hAnsi="PT Astra Serif"/>
                <w:szCs w:val="22"/>
              </w:rPr>
              <w:t>6</w:t>
            </w:r>
            <w:r w:rsidRPr="0086460C">
              <w:rPr>
                <w:rFonts w:ascii="PT Astra Serif" w:hAnsi="PT Astra Serif"/>
                <w:szCs w:val="22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Дементьева (Шулика)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69,6</w:t>
            </w:r>
          </w:p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Легковой</w:t>
            </w:r>
          </w:p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caps/>
                <w:szCs w:val="22"/>
                <w:lang w:val="en-US"/>
              </w:rPr>
            </w:pPr>
            <w:r w:rsidRPr="00AF65F9">
              <w:rPr>
                <w:rFonts w:ascii="PT Astra Serif" w:hAnsi="PT Astra Serif"/>
                <w:szCs w:val="22"/>
                <w:lang w:val="en-US"/>
              </w:rPr>
              <w:t xml:space="preserve">Hyundai </w:t>
            </w:r>
            <w:r w:rsidRPr="00AF65F9">
              <w:rPr>
                <w:rFonts w:ascii="PT Astra Serif" w:hAnsi="PT Astra Serif"/>
                <w:szCs w:val="22"/>
              </w:rPr>
              <w:t>С</w:t>
            </w:r>
            <w:r w:rsidRPr="00AF65F9">
              <w:rPr>
                <w:rFonts w:ascii="PT Astra Serif" w:hAnsi="PT Astra Serif"/>
                <w:szCs w:val="22"/>
                <w:lang w:val="en-US"/>
              </w:rPr>
              <w:t>reta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2 281 830,02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  <w:tr w:rsidR="00105210" w:rsidRPr="0086460C" w:rsidTr="007111FC">
        <w:trPr>
          <w:trHeight w:val="551"/>
        </w:trPr>
        <w:tc>
          <w:tcPr>
            <w:tcW w:w="817" w:type="dxa"/>
            <w:vMerge/>
            <w:shd w:val="clear" w:color="auto" w:fill="auto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5210" w:rsidRPr="00AF65F9" w:rsidRDefault="00105210" w:rsidP="00370F70">
            <w:pPr>
              <w:ind w:left="-108" w:right="-108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ind w:left="-60" w:right="-156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26,0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05210" w:rsidRPr="00AF65F9" w:rsidRDefault="00105210" w:rsidP="00370F70">
            <w:pPr>
              <w:ind w:left="-44" w:right="-132"/>
              <w:jc w:val="center"/>
              <w:rPr>
                <w:rFonts w:ascii="PT Astra Serif" w:hAnsi="PT Astra Serif"/>
                <w:color w:val="FF0000"/>
                <w:szCs w:val="22"/>
                <w:lang w:val="en-US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</w:p>
        </w:tc>
      </w:tr>
      <w:tr w:rsidR="00105210" w:rsidRPr="0086460C" w:rsidTr="007111FC">
        <w:tc>
          <w:tcPr>
            <w:tcW w:w="817" w:type="dxa"/>
            <w:vMerge/>
            <w:shd w:val="clear" w:color="auto" w:fill="FFFF00"/>
          </w:tcPr>
          <w:p w:rsidR="00105210" w:rsidRPr="0086460C" w:rsidRDefault="00105210" w:rsidP="00105210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33" w:type="dxa"/>
            <w:shd w:val="clear" w:color="auto" w:fill="auto"/>
          </w:tcPr>
          <w:p w:rsidR="00105210" w:rsidRPr="00AF65F9" w:rsidRDefault="00105210" w:rsidP="00370F70">
            <w:pPr>
              <w:ind w:left="-32" w:right="-108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05210" w:rsidRPr="00AF65F9" w:rsidRDefault="00105210" w:rsidP="00370F70">
            <w:pPr>
              <w:ind w:left="-62" w:right="-87"/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 xml:space="preserve">Квартира </w:t>
            </w:r>
          </w:p>
        </w:tc>
        <w:tc>
          <w:tcPr>
            <w:tcW w:w="758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hAnsi="PT Astra Serif"/>
                <w:szCs w:val="22"/>
              </w:rPr>
            </w:pPr>
            <w:r w:rsidRPr="00AF65F9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05210" w:rsidRPr="00AF65F9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AF65F9">
              <w:rPr>
                <w:rFonts w:ascii="PT Astra Serif" w:eastAsia="Calibri" w:hAnsi="PT Astra Serif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>
              <w:rPr>
                <w:rFonts w:ascii="PT Astra Serif" w:eastAsia="Calibri" w:hAnsi="PT Astra Serif"/>
                <w:szCs w:val="22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105210" w:rsidRPr="0086460C" w:rsidRDefault="00105210" w:rsidP="00370F70">
            <w:pPr>
              <w:jc w:val="center"/>
              <w:rPr>
                <w:rFonts w:ascii="PT Astra Serif" w:eastAsia="Calibri" w:hAnsi="PT Astra Serif"/>
                <w:szCs w:val="22"/>
              </w:rPr>
            </w:pPr>
            <w:r w:rsidRPr="0086460C">
              <w:rPr>
                <w:rFonts w:ascii="PT Astra Serif" w:eastAsia="Calibri" w:hAnsi="PT Astra Serif"/>
                <w:szCs w:val="22"/>
              </w:rPr>
              <w:t>-</w:t>
            </w:r>
          </w:p>
        </w:tc>
      </w:tr>
    </w:tbl>
    <w:p w:rsidR="00105210" w:rsidRPr="00105D59" w:rsidRDefault="00105210" w:rsidP="00C5561B">
      <w:pPr>
        <w:ind w:firstLine="851"/>
        <w:jc w:val="center"/>
        <w:rPr>
          <w:szCs w:val="24"/>
          <w:lang w:val="en-US"/>
        </w:rPr>
      </w:pP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8"/>
        </w:rPr>
      </w:pPr>
      <w:r w:rsidRPr="00500716">
        <w:rPr>
          <w:rFonts w:ascii="PT Astra Serif" w:hAnsi="PT Astra Serif"/>
          <w:b/>
          <w:bCs/>
          <w:color w:val="26282F"/>
          <w:sz w:val="28"/>
        </w:rPr>
        <w:t>Сведения</w:t>
      </w:r>
    </w:p>
    <w:p w:rsidR="00105210" w:rsidRPr="00C73CDC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</w:rPr>
      </w:pPr>
      <w:r w:rsidRPr="00C73CDC">
        <w:rPr>
          <w:rFonts w:ascii="PT Astra Serif" w:hAnsi="PT Astra Serif"/>
          <w:b/>
          <w:bCs/>
          <w:color w:val="26282F"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C73CDC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C73CDC">
        <w:rPr>
          <w:rFonts w:ascii="PT Astra Serif" w:hAnsi="PT Astra Serif"/>
          <w:b/>
          <w:sz w:val="28"/>
        </w:rPr>
        <w:t xml:space="preserve">Администрации </w:t>
      </w:r>
      <w:r>
        <w:rPr>
          <w:rFonts w:ascii="PT Astra Serif" w:hAnsi="PT Astra Serif"/>
          <w:b/>
          <w:sz w:val="28"/>
        </w:rPr>
        <w:t>поселка Лонгъюган</w:t>
      </w:r>
    </w:p>
    <w:p w:rsidR="00105210" w:rsidRPr="004B48DB" w:rsidRDefault="00105210" w:rsidP="00500716">
      <w:pPr>
        <w:spacing w:after="0" w:line="240" w:lineRule="auto"/>
        <w:jc w:val="center"/>
        <w:rPr>
          <w:rFonts w:ascii="PT Astra Serif" w:hAnsi="PT Astra Serif"/>
        </w:rPr>
      </w:pPr>
      <w:r w:rsidRPr="004B48DB">
        <w:rPr>
          <w:rFonts w:ascii="PT Astra Serif" w:hAnsi="PT Astra Serif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500716" w:rsidRDefault="00105210" w:rsidP="00500716">
      <w:pPr>
        <w:spacing w:after="0" w:line="240" w:lineRule="auto"/>
        <w:jc w:val="center"/>
        <w:rPr>
          <w:rFonts w:ascii="PT Astra Serif" w:hAnsi="PT Astra Serif"/>
          <w:b/>
          <w:bCs/>
          <w:color w:val="26282F"/>
          <w:sz w:val="28"/>
        </w:rPr>
      </w:pPr>
      <w:r>
        <w:rPr>
          <w:rFonts w:ascii="PT Astra Serif" w:hAnsi="PT Astra Serif"/>
          <w:b/>
          <w:bCs/>
          <w:color w:val="26282F"/>
          <w:sz w:val="28"/>
        </w:rPr>
        <w:t>за период с 1 января 2021 г. по 31 декабря 2021</w:t>
      </w:r>
      <w:r w:rsidRPr="00500716">
        <w:rPr>
          <w:rFonts w:ascii="PT Astra Serif" w:hAnsi="PT Astra Serif"/>
          <w:b/>
          <w:bCs/>
          <w:color w:val="26282F"/>
          <w:sz w:val="28"/>
        </w:rPr>
        <w:t> г.</w:t>
      </w: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11"/>
        <w:gridCol w:w="1308"/>
        <w:gridCol w:w="1669"/>
        <w:gridCol w:w="1166"/>
        <w:gridCol w:w="1559"/>
        <w:gridCol w:w="1244"/>
        <w:gridCol w:w="992"/>
        <w:gridCol w:w="1591"/>
        <w:gridCol w:w="1559"/>
        <w:gridCol w:w="1843"/>
        <w:gridCol w:w="3200"/>
      </w:tblGrid>
      <w:tr w:rsidR="00105210" w:rsidRPr="00500716" w:rsidTr="0087088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Декларированный  годовой доход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FB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210" w:rsidRPr="00500716" w:rsidTr="00582B7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82B74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105210" w:rsidRPr="00500716" w:rsidTr="008B41D0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8B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Лысенко Н.В.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Глава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66,8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4 954 903,05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40606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40606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40606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47B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40606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165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165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66,8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165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автомобиль легковой ВАЗ 2109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2 437 387,46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40606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f</w:t>
            </w:r>
            <w:r>
              <w:rPr>
                <w:rFonts w:ascii="PT Astra Serif" w:hAnsi="PT Astra Serif"/>
                <w:sz w:val="20"/>
                <w:szCs w:val="20"/>
              </w:rPr>
              <w:t>втомобиль легковой</w:t>
            </w:r>
          </w:p>
          <w:p w:rsidR="00105210" w:rsidRPr="00165042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16504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CALANT</w:t>
            </w:r>
            <w:r w:rsidRPr="0016504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ES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40606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D77C4B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5042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66,8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D3248">
        <w:trPr>
          <w:cantSplit/>
          <w:trHeight w:val="2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Мусин А.А.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black"/>
              </w:rPr>
            </w:pPr>
            <w:r w:rsidRPr="003047B7">
              <w:rPr>
                <w:rFonts w:ascii="PT Astra Serif" w:hAnsi="PT Astra Serif"/>
                <w:sz w:val="20"/>
                <w:szCs w:val="20"/>
              </w:rPr>
              <w:t>ин</w:t>
            </w:r>
            <w:r>
              <w:rPr>
                <w:rFonts w:ascii="PT Astra Serif" w:hAnsi="PT Astra Serif"/>
                <w:sz w:val="20"/>
                <w:szCs w:val="20"/>
              </w:rPr>
              <w:t>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A3DE5" w:rsidRDefault="00105210" w:rsidP="002D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3A3DE5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2D3248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3A3DE5" w:rsidRDefault="00105210" w:rsidP="002D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3A3DE5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ALMERA</w:t>
            </w:r>
            <w:r w:rsidRPr="003A3DE5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CLASSIC 1.6 PE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2 703 269,59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2D3248" w:rsidRDefault="00105210" w:rsidP="002D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D3248">
        <w:trPr>
          <w:cantSplit/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black"/>
              </w:rPr>
            </w:pPr>
            <w:r w:rsidRPr="003047B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2D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2D3248" w:rsidRDefault="00105210" w:rsidP="002D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ШЕВРОЛЕ</w:t>
            </w:r>
          </w:p>
          <w:p w:rsidR="00105210" w:rsidRPr="002D32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D3248">
        <w:trPr>
          <w:cantSplit/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047B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black"/>
              </w:rPr>
            </w:pPr>
            <w:r w:rsidRPr="003047B7">
              <w:rPr>
                <w:rFonts w:ascii="PT Astra Serif" w:hAnsi="PT Astra Serif"/>
                <w:sz w:val="20"/>
                <w:szCs w:val="20"/>
              </w:rPr>
              <w:t>ин</w:t>
            </w:r>
            <w:r>
              <w:rPr>
                <w:rFonts w:ascii="PT Astra Serif" w:hAnsi="PT Astra Serif"/>
                <w:sz w:val="20"/>
                <w:szCs w:val="20"/>
              </w:rPr>
              <w:t>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2D3248" w:rsidRDefault="00105210" w:rsidP="002D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2D32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ТОЙОТА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50D0D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47B7">
              <w:rPr>
                <w:rFonts w:ascii="PT Astra Serif" w:hAnsi="PT Astra Serif"/>
                <w:sz w:val="20"/>
                <w:szCs w:val="20"/>
              </w:rPr>
              <w:t>ин</w:t>
            </w:r>
            <w:r>
              <w:rPr>
                <w:rFonts w:ascii="PT Astra Serif" w:hAnsi="PT Astra Serif"/>
                <w:sz w:val="20"/>
                <w:szCs w:val="20"/>
              </w:rPr>
              <w:t>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1 459 531,20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50D0D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50D0D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620878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Грищук Н.Б.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отдела жизнеобеспечения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47B7">
              <w:rPr>
                <w:rFonts w:ascii="PT Astra Serif" w:hAnsi="PT Astra Serif"/>
                <w:sz w:val="20"/>
                <w:szCs w:val="20"/>
              </w:rPr>
              <w:t>ин</w:t>
            </w:r>
            <w:r>
              <w:rPr>
                <w:rFonts w:ascii="PT Astra Serif" w:hAnsi="PT Astra Serif"/>
                <w:sz w:val="20"/>
                <w:szCs w:val="20"/>
              </w:rPr>
              <w:t>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1 893 778,58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620878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FF0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63234F" w:rsidRDefault="00105210" w:rsidP="00FF0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НИССАН</w:t>
            </w:r>
          </w:p>
          <w:p w:rsidR="00105210" w:rsidRPr="00FF0D6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1 355 583,44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Ивашкив Н.В.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отдела по экономике, финансам, бухгалтерскому учету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2 706 658,02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57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Украина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6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под размещение существующего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CC5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ГАЗ 31105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2 094 079,40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5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5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под размещение существующего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CC5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5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A3DE5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BD1EB0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D37FC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D37FC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D37FC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7FCD">
              <w:rPr>
                <w:rFonts w:ascii="PT Astra Serif" w:hAnsi="PT Astra Serif"/>
                <w:sz w:val="20"/>
                <w:szCs w:val="20"/>
              </w:rPr>
              <w:t>Сотникова К.Ю.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Заведующий сектором общей политики и персонала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2F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2F70C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CHEVROLET</w:t>
            </w:r>
            <w:r w:rsidRPr="002F70C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KL</w:t>
            </w:r>
            <w:r w:rsidRPr="00D01B0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F70C4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J</w:t>
            </w:r>
            <w:r w:rsidRPr="002F70C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D01B0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2 375 666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BD1EB0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D37FC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D37FC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7FCD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2F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ЛАДА 217030 ЛАДА ПРИОРА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1 004 516,09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82B74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Ребрикова К.О.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Заведующий сектором по экономике и финансам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1 348 875,32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628F5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Дерябина Е.Е.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Главный специалист сектора общей политики и персонала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1 520 112,55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628F5">
        <w:trPr>
          <w:cantSplit/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16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КИА Соренто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1 588 918,19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628F5">
        <w:trPr>
          <w:cantSplit/>
          <w:trHeight w:val="1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16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УАЗ 31514 032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64E4C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FE0C57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Калинина И.С.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Главный специалист сектора общей политики и персонала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488 299,62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1087E">
        <w:trPr>
          <w:trHeight w:val="13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1D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53F91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5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553F91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Черри</w:t>
            </w:r>
            <w:r w:rsidRPr="0016504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165042">
              <w:rPr>
                <w:rFonts w:ascii="PT Astra Serif" w:hAnsi="PT Astra Serif"/>
                <w:sz w:val="20"/>
                <w:szCs w:val="20"/>
              </w:rPr>
              <w:t>15 (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SQR</w:t>
            </w:r>
            <w:r w:rsidRPr="00165042">
              <w:rPr>
                <w:rFonts w:ascii="PT Astra Serif" w:hAnsi="PT Astra Serif"/>
                <w:sz w:val="20"/>
                <w:szCs w:val="20"/>
              </w:rPr>
              <w:t xml:space="preserve">7162)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CHERY</w:t>
            </w:r>
            <w:r w:rsidRPr="0016504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165042">
              <w:rPr>
                <w:rFonts w:ascii="PT Astra Serif" w:hAnsi="PT Astra Serif"/>
                <w:sz w:val="20"/>
                <w:szCs w:val="20"/>
              </w:rPr>
              <w:t>15 (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SQR</w:t>
            </w:r>
            <w:r w:rsidRPr="00165042">
              <w:rPr>
                <w:rFonts w:ascii="PT Astra Serif" w:hAnsi="PT Astra Serif"/>
                <w:sz w:val="20"/>
                <w:szCs w:val="20"/>
              </w:rPr>
              <w:t>7161)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2 592 905,88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53F67">
        <w:trPr>
          <w:trHeight w:val="1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1D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</w:t>
            </w:r>
            <w:r w:rsidRPr="00FE0C57">
              <w:rPr>
                <w:rFonts w:ascii="PT Astra Serif" w:hAnsi="PT Astra Serif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53F67">
        <w:trPr>
          <w:trHeight w:val="177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1D75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05210" w:rsidRPr="007A5592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8"/>
        </w:rPr>
      </w:pPr>
      <w:r w:rsidRPr="00500716">
        <w:rPr>
          <w:rFonts w:ascii="PT Astra Serif" w:hAnsi="PT Astra Serif"/>
          <w:b/>
          <w:bCs/>
          <w:color w:val="26282F"/>
          <w:sz w:val="28"/>
        </w:rPr>
        <w:t>Сведения</w:t>
      </w:r>
    </w:p>
    <w:p w:rsidR="00105210" w:rsidRPr="00C73CDC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</w:rPr>
      </w:pPr>
      <w:r w:rsidRPr="00C73CDC">
        <w:rPr>
          <w:rFonts w:ascii="PT Astra Serif" w:hAnsi="PT Astra Serif"/>
          <w:b/>
          <w:bCs/>
          <w:color w:val="26282F"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C73CDC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C73CDC">
        <w:rPr>
          <w:rFonts w:ascii="PT Astra Serif" w:hAnsi="PT Astra Serif"/>
          <w:b/>
          <w:sz w:val="28"/>
        </w:rPr>
        <w:t xml:space="preserve">Администрации </w:t>
      </w:r>
      <w:r>
        <w:rPr>
          <w:rFonts w:ascii="PT Astra Serif" w:hAnsi="PT Astra Serif"/>
          <w:b/>
          <w:sz w:val="28"/>
        </w:rPr>
        <w:t>села Ныда</w:t>
      </w:r>
    </w:p>
    <w:p w:rsidR="00105210" w:rsidRPr="00500716" w:rsidRDefault="00105210" w:rsidP="00500716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500716">
        <w:rPr>
          <w:rFonts w:ascii="PT Astra Serif" w:hAnsi="PT Astra Serif"/>
          <w:szCs w:val="24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500716" w:rsidRDefault="00105210" w:rsidP="00500716">
      <w:pPr>
        <w:spacing w:after="0" w:line="240" w:lineRule="auto"/>
        <w:jc w:val="center"/>
        <w:rPr>
          <w:rFonts w:ascii="PT Astra Serif" w:hAnsi="PT Astra Serif"/>
          <w:b/>
          <w:bCs/>
          <w:color w:val="26282F"/>
          <w:sz w:val="28"/>
        </w:rPr>
      </w:pPr>
      <w:r>
        <w:rPr>
          <w:rFonts w:ascii="PT Astra Serif" w:hAnsi="PT Astra Serif"/>
          <w:b/>
          <w:bCs/>
          <w:color w:val="26282F"/>
          <w:sz w:val="28"/>
        </w:rPr>
        <w:t>за период с 1 января 2021 г. по 31 декабря 2021</w:t>
      </w:r>
      <w:r w:rsidRPr="00500716">
        <w:rPr>
          <w:rFonts w:ascii="PT Astra Serif" w:hAnsi="PT Astra Serif"/>
          <w:b/>
          <w:bCs/>
          <w:color w:val="26282F"/>
          <w:sz w:val="28"/>
        </w:rPr>
        <w:t> г.</w:t>
      </w: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11"/>
        <w:gridCol w:w="1308"/>
        <w:gridCol w:w="1669"/>
        <w:gridCol w:w="1166"/>
        <w:gridCol w:w="1559"/>
        <w:gridCol w:w="1244"/>
        <w:gridCol w:w="992"/>
        <w:gridCol w:w="1591"/>
        <w:gridCol w:w="1559"/>
        <w:gridCol w:w="1843"/>
        <w:gridCol w:w="3200"/>
      </w:tblGrid>
      <w:tr w:rsidR="00105210" w:rsidRPr="00500716" w:rsidTr="0087088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Фамилия и инициалы муниципального </w:t>
            </w: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>Декларированный  годовой доход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477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получения средств,  за счет </w:t>
            </w:r>
            <w:r w:rsidRPr="00500716">
              <w:rPr>
                <w:rFonts w:ascii="PT Astra Serif" w:hAnsi="PT Astra Serif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05210" w:rsidRPr="00500716" w:rsidTr="00582B7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82B74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105210" w:rsidRPr="00500716" w:rsidTr="00AD26A5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500716" w:rsidRDefault="00105210" w:rsidP="0044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Кайгородов А.В.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Глава Администрации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B00C17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B00C1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  <w:r w:rsidRPr="00B00C17">
              <w:rPr>
                <w:rFonts w:ascii="PT Astra Serif" w:hAnsi="PT Astra Serif"/>
                <w:sz w:val="20"/>
                <w:szCs w:val="20"/>
              </w:rPr>
              <w:t xml:space="preserve"> 3.8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LW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3918155,07</w:t>
            </w:r>
          </w:p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D26A5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BA634F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B61D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bookmarkStart w:id="0" w:name="sub_1101"/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31439A">
              <w:rPr>
                <w:rFonts w:ascii="PT Astra Serif" w:hAnsi="PT Astra Serif"/>
                <w:sz w:val="20"/>
                <w:szCs w:val="20"/>
              </w:rPr>
              <w:t>.</w:t>
            </w:r>
            <w:bookmarkEnd w:id="0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Ковалёв Д.П.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Заместитель Главы</w:t>
            </w:r>
          </w:p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Администрации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53,2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3011379,15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B61D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88,9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045C3">
        <w:trPr>
          <w:trHeight w:val="6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D64D5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14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31439A">
              <w:rPr>
                <w:rFonts w:ascii="PT Astra Serif" w:hAnsi="PT Astra Serif"/>
                <w:sz w:val="20"/>
                <w:szCs w:val="20"/>
              </w:rPr>
              <w:t>олевая</w:t>
            </w:r>
          </w:p>
          <w:p w:rsidR="00105210" w:rsidRPr="0031439A" w:rsidRDefault="00105210" w:rsidP="00314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 xml:space="preserve"> 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134576,87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045C3">
        <w:trPr>
          <w:trHeight w:val="5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D64D5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045C3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D64D5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045C3">
        <w:trPr>
          <w:trHeight w:val="5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9209B0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31439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Королева К.П.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Главный специалист отдела организационно-правового и кадрового обеспечения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1642897,05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21104">
        <w:trPr>
          <w:trHeight w:val="8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A20CE" w:rsidRDefault="00105210" w:rsidP="0008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EA20C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EA20CE" w:rsidRDefault="00105210" w:rsidP="0008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EA20C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LAND</w:t>
            </w:r>
            <w:r w:rsidRPr="00EA20C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CRUISER PRADO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2168184,79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21104">
        <w:trPr>
          <w:trHeight w:val="8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08693E" w:rsidRDefault="00105210" w:rsidP="0008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ТОЙОТА Л</w:t>
            </w:r>
            <w:r w:rsidRPr="000D4137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НД КРУЗЕР 200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21104">
        <w:trPr>
          <w:trHeight w:val="8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08693E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Лодка Казанка 5 М 2 с двигателем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Меркурий 60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21104">
        <w:trPr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45C3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Прицеп 821302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21104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Прицеп 8213Е6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045C3">
        <w:trPr>
          <w:trHeight w:val="2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E319D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4016,80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045C3">
        <w:trPr>
          <w:trHeight w:val="3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72E37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C54F2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31439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Оковой А.П.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04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Главный специалист отдела по социальному и жилищному развитию села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115,9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1536209,87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E80600">
        <w:trPr>
          <w:trHeight w:val="5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31439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Тайбери А.В.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Главный специалист отдела по социальному и жилищному развитию села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F612A0">
              <w:rPr>
                <w:rFonts w:ascii="PT Astra Serif" w:hAnsi="PT Astra Serif"/>
                <w:sz w:val="20"/>
                <w:szCs w:val="20"/>
              </w:rPr>
              <w:t>1305220,98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900EFF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253FF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803D86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253FF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06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1F673C">
        <w:trPr>
          <w:trHeight w:val="4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525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E806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060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E806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0600"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E80600" w:rsidRDefault="00105210" w:rsidP="00E806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060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253FF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C54F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31439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Харючи Р.Э.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Главный специалист отдела по социальному и жилищному развитию села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1925955,69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C54F2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C54F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EA20CE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9412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Montero</w:t>
            </w:r>
            <w:r w:rsidRPr="00906B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XLS</w:t>
            </w:r>
            <w:r w:rsidRPr="00906BDA">
              <w:rPr>
                <w:rFonts w:ascii="PT Astra Serif" w:hAnsi="PT Astra Serif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1960620,85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EA20CE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C54F2">
        <w:trPr>
          <w:trHeight w:val="5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76,6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80241">
        <w:trPr>
          <w:trHeight w:val="5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106,4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80241">
        <w:trPr>
          <w:trHeight w:val="5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1030,0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612A0">
        <w:trPr>
          <w:trHeight w:val="3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76,6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612A0">
        <w:trPr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106,4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612A0">
        <w:trPr>
          <w:trHeight w:val="559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1030,0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06BDA" w:rsidRDefault="00105210" w:rsidP="00906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6BD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55026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31439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Шведина И.В.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Начальник отдела по социальному и жилищному развитию села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1285556,20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3F05C2">
        <w:trPr>
          <w:trHeight w:val="6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855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553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855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5534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855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553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C54F2">
        <w:trPr>
          <w:trHeight w:val="5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439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855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553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855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5534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A85534" w:rsidRDefault="00105210" w:rsidP="00A855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553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31439A" w:rsidRDefault="00105210" w:rsidP="00AC5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05210" w:rsidRPr="00500716" w:rsidRDefault="00105210" w:rsidP="00500716">
      <w:pPr>
        <w:spacing w:after="0" w:line="240" w:lineRule="auto"/>
        <w:ind w:firstLine="851"/>
        <w:jc w:val="center"/>
        <w:rPr>
          <w:rFonts w:ascii="PT Astra Serif" w:eastAsia="Times New Roman" w:hAnsi="PT Astra Serif"/>
          <w:szCs w:val="24"/>
          <w:lang w:eastAsia="ru-RU"/>
        </w:rPr>
      </w:pPr>
    </w:p>
    <w:p w:rsidR="00105210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Pr="00D467A7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</w:rPr>
      </w:pPr>
      <w:r w:rsidRPr="00D467A7">
        <w:rPr>
          <w:rFonts w:ascii="Liberation Serif" w:hAnsi="Liberation Serif" w:cs="Liberation Serif"/>
          <w:b/>
          <w:bCs/>
          <w:sz w:val="28"/>
        </w:rPr>
        <w:t>Сведения</w:t>
      </w:r>
    </w:p>
    <w:p w:rsidR="00105210" w:rsidRPr="00D467A7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D467A7">
        <w:rPr>
          <w:rFonts w:ascii="Liberation Serif" w:hAnsi="Liberation Serif" w:cs="Liberation Serif"/>
          <w:b/>
          <w:bCs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D467A7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D467A7">
        <w:rPr>
          <w:rFonts w:ascii="Liberation Serif" w:hAnsi="Liberation Serif" w:cs="Liberation Serif"/>
          <w:b/>
          <w:sz w:val="28"/>
        </w:rPr>
        <w:t xml:space="preserve">Администрации поселка Пангоды </w:t>
      </w:r>
    </w:p>
    <w:p w:rsidR="00105210" w:rsidRPr="00666465" w:rsidRDefault="00105210" w:rsidP="00500716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24"/>
        </w:rPr>
      </w:pPr>
      <w:r w:rsidRPr="00666465">
        <w:rPr>
          <w:rFonts w:ascii="Liberation Serif" w:hAnsi="Liberation Serif" w:cs="Liberation Serif"/>
          <w:sz w:val="18"/>
          <w:szCs w:val="24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Default="00105210" w:rsidP="0050071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  <w:r w:rsidRPr="00D467A7">
        <w:rPr>
          <w:rFonts w:ascii="Liberation Serif" w:hAnsi="Liberation Serif" w:cs="Liberation Serif"/>
          <w:b/>
          <w:bCs/>
          <w:sz w:val="28"/>
        </w:rPr>
        <w:t>за период с 1 января 2021 г. по 31 декабря 2021 г.</w:t>
      </w: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28"/>
        <w:gridCol w:w="1275"/>
        <w:gridCol w:w="1985"/>
        <w:gridCol w:w="1166"/>
        <w:gridCol w:w="1559"/>
        <w:gridCol w:w="1244"/>
        <w:gridCol w:w="992"/>
        <w:gridCol w:w="1591"/>
        <w:gridCol w:w="2095"/>
        <w:gridCol w:w="2409"/>
        <w:gridCol w:w="2098"/>
      </w:tblGrid>
      <w:tr w:rsidR="00105210" w:rsidRPr="00D467A7" w:rsidTr="00D2714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 xml:space="preserve">Декларированный  </w:t>
            </w:r>
          </w:p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годовой доход</w:t>
            </w:r>
          </w:p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(руб.)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D467A7" w:rsidTr="00D27147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 xml:space="preserve">страна </w:t>
            </w:r>
          </w:p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467A7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05210" w:rsidRPr="005412C9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28"/>
        <w:gridCol w:w="1275"/>
        <w:gridCol w:w="1985"/>
        <w:gridCol w:w="1166"/>
        <w:gridCol w:w="1559"/>
        <w:gridCol w:w="1244"/>
        <w:gridCol w:w="992"/>
        <w:gridCol w:w="1591"/>
        <w:gridCol w:w="2095"/>
        <w:gridCol w:w="2409"/>
        <w:gridCol w:w="2098"/>
      </w:tblGrid>
      <w:tr w:rsidR="00105210" w:rsidRPr="00D467A7" w:rsidTr="001672B8">
        <w:trPr>
          <w:trHeight w:val="175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467A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467A7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D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Алташкина В.А.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2 916 386,89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D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54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354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3/5)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</w:p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ВАЗ 21213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1 789 524,41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13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D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54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D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VOLKSWAGEN TOUAREG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D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водный транспорт моторное судно Флагман 380 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D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F774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иные транспортные средства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прицеп к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легковым </w:t>
            </w: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транспортным средствам  8501</w:t>
            </w:r>
            <w:r w:rsidRPr="00457D4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</w:t>
            </w: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1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(доля в праве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/5)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2 355,00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FD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F5D4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Антонова Е.Н.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2 068 563,16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EF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Аханов Э.В.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62,1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ДЭУ НЕКСИЯ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2 540 179,45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62,1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ТОЙОТА LAND CRUISER 150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1 863 015,21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BA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Баранник И.Н. 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Украина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46,9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5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959 104,08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30,0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GREAT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WALL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CC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 6461 КМ29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5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818 672,00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46,9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Бочкарева О.И. 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2 956 274,15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4332A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INFINITI QX56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2 314 366,32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843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Воробкало И.А.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F7748" w:rsidRDefault="00105210" w:rsidP="00804F17">
            <w:pPr>
              <w:pStyle w:val="2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ascii="Liberation Serif" w:hAnsi="Liberation Serif" w:cs="Liberation Serif"/>
                <w:b w:val="0"/>
                <w:sz w:val="18"/>
                <w:szCs w:val="18"/>
              </w:rPr>
            </w:pPr>
            <w:r w:rsidRPr="00666465">
              <w:rPr>
                <w:rFonts w:ascii="Liberation Serif" w:eastAsia="Calibri" w:hAnsi="Liberation Serif" w:cs="Liberation Serif"/>
                <w:b w:val="0"/>
                <w:sz w:val="18"/>
                <w:szCs w:val="18"/>
              </w:rPr>
              <w:t xml:space="preserve">автомобиль легковой </w:t>
            </w:r>
            <w:r w:rsidRPr="004F7748">
              <w:rPr>
                <w:rFonts w:ascii="Liberation Serif" w:hAnsi="Liberation Serif" w:cs="Liberation Serif"/>
                <w:b w:val="0"/>
                <w:sz w:val="18"/>
                <w:szCs w:val="18"/>
              </w:rPr>
              <w:t>HYUNDAI SOLARIS</w:t>
            </w:r>
          </w:p>
          <w:p w:rsidR="00105210" w:rsidRPr="00666465" w:rsidRDefault="00105210" w:rsidP="0080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1 632 914,10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5C1B7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Воробьёва И.В.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83,3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2D0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5C1B75" w:rsidRDefault="00105210" w:rsidP="002D0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ТОЙОТА LAND CRUISER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2 149 286,27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5C1B7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141,9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5C1B7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E7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83,3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2 310 998,66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5C1B7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5C1B7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83,3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5C1B75" w:rsidRDefault="00105210" w:rsidP="00B6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5C1B7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83,3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1B7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5C1B75" w:rsidRDefault="00105210" w:rsidP="005C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Галимова И.А.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(доля в праве 2/7)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ХУНДАЙ </w:t>
            </w:r>
          </w:p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SOLARIS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1 349 443,64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7"/>
                <w:szCs w:val="17"/>
              </w:rPr>
              <w:t xml:space="preserve">(в том числе </w:t>
            </w:r>
            <w:r>
              <w:rPr>
                <w:rFonts w:ascii="PT Astra Serif" w:hAnsi="PT Astra Serif"/>
                <w:sz w:val="17"/>
                <w:szCs w:val="17"/>
              </w:rPr>
              <w:lastRenderedPageBreak/>
              <w:t>доход, полученный от продажи имущества)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2/7)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79,0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LEXUS RX350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6 619 232,00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6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C66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1/4)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14,0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253 250,00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6A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Демидова И.Л.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1 378 178,32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68,8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2 860 157,29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3D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Иванова У.И.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4/5)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2 061 061,31 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4/5)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ЛЕКСУС </w:t>
            </w:r>
          </w:p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 300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2 726 625,92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1/5)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Инчикова Г.Р.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63,7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1 138 638,97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63,7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6465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Nissan</w:t>
            </w:r>
            <w:r w:rsidRPr="00666465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</w:t>
            </w:r>
            <w:r w:rsidRPr="00666465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Note</w:t>
            </w:r>
            <w:r w:rsidRPr="00666465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1.4 </w:t>
            </w:r>
            <w:r w:rsidRPr="00666465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Comfort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3 007 475,26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2B2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63,7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Кандауров О.В.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76,2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D3094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            ХОНДА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</w:t>
            </w:r>
            <w:r w:rsidRPr="006D3094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9 593 921,69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896FF2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44,1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УАЗ 3303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Водный транспорт              моторная лодка «Казанка 2М»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Водный транспорт              моторная лодка «Казанка 2М»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905A3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6701E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(доля в праве 2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76,2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1 449 752,75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Кашперов А.Ю.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земельный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77,6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ТОЙОТА АУРИС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2 106 584,99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1 060,0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77,6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1 432 124,58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74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Кузьменко С.С.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35,5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ФОРД ЭКСПЛОРЕР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1 897 839,75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A1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Кукурудза О.В.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4480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1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5CBC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D4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D44803" w:rsidRDefault="00105210" w:rsidP="00D4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10 900,00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A1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5CBC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A1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B9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ШЕВРОЛЕ Нива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2 231 324,06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(доля в праве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A1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иные транспортные средства прицеп к легковым транспортным средствам  8501-0000010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A1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01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4002DA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Курикова О.В.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2 335 088,83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736,0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иное недвижимое имущество: иные строения, помещения и сооружения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4002DA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SPRINTER</w:t>
            </w:r>
            <w:r w:rsidRPr="004002D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MARINO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2 368 107,01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иное недвижимое имущество: бытовое здание меж сменного отдыха персонала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0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Default="00105210" w:rsidP="0040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736,0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0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МЕРСЕДЕС БЕНЦ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659,0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865,0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E4566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3D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Кучеренко Д.Н.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СУБАРУ Форестер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3 497 743,15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2 035 136,95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28,3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Лийв Г.О.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0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04AA2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CAMRY</w:t>
            </w:r>
            <w:r w:rsidRPr="00604AA2">
              <w:rPr>
                <w:rFonts w:ascii="Liberation Serif" w:hAnsi="Liberation Serif" w:cs="Liberation Serif"/>
                <w:sz w:val="18"/>
                <w:szCs w:val="18"/>
              </w:rPr>
              <w:t xml:space="preserve"> 1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AZ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3 203 641,96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Линде Н.А.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0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1 309 294,74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1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1672B8" w:rsidRDefault="00105210" w:rsidP="0021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 Land Cruiser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21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2 104 974,43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1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60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ГАЗ 2705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Мазур Е.В.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заведующий сектором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21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E4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1 500 454,02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1672B8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HIGLANDER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1 800 428,82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672B8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иные транспортные средства снегоход </w:t>
            </w:r>
            <w:r w:rsidRPr="00457D4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POLARIS</w:t>
            </w: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457D4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WIDETRIS</w:t>
            </w: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457D4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LX</w:t>
            </w: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672B8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672B8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167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Максименко Е.Н.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415,3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ХУНДАЙ CRETA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345 992,41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9A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600,00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120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УАЗ – 23632 UAZ Pickup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1 497 439,25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работник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415,3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415,3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Малиновская М.В.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39,7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9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1 533 372,94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18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786DFB" w:rsidTr="006D309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786DFB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Никифорчук В.В.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(доля в праве 1/2)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  <w:lang w:val="en-US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ШЕВРОЛЕ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Aveo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2 134 356,67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786DFB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105210" w:rsidRPr="00786DFB" w:rsidTr="006D309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786DFB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HIGLANDER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786DFB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105210" w:rsidRPr="00786DFB" w:rsidTr="006D309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786DFB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(доля в праве 1/2)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67,7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E5D72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E5D72">
              <w:rPr>
                <w:rFonts w:ascii="Liberation Serif" w:hAnsi="Liberation Serif" w:cs="Liberation Serif"/>
                <w:sz w:val="18"/>
                <w:szCs w:val="18"/>
              </w:rPr>
              <w:t>252 113,15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786DFB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105210" w:rsidRPr="00457D46" w:rsidTr="006D309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67,7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57D4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457D46" w:rsidRDefault="00105210" w:rsidP="0045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Панкратова О.В.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40,2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Haval Jolion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2 809 585,68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18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Петраш Р.А.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C65250">
              <w:rPr>
                <w:rFonts w:ascii="Liberation Serif" w:hAnsi="Liberation Serif" w:cs="Liberation Serif"/>
                <w:sz w:val="18"/>
                <w:szCs w:val="18"/>
              </w:rPr>
              <w:t>MITSUBISHI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C65250">
              <w:rPr>
                <w:rFonts w:ascii="Liberation Serif" w:hAnsi="Liberation Serif" w:cs="Liberation Serif"/>
                <w:sz w:val="18"/>
                <w:szCs w:val="18"/>
              </w:rPr>
              <w:t>OUTLANDER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2 203 276,73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18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C65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786DFB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 xml:space="preserve">Пономарева Е.А.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105210" w:rsidRPr="00786DFB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(доля в праве 1/2)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 xml:space="preserve">4 002 553,93 </w:t>
            </w:r>
            <w:r w:rsidRPr="00786DFB"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786DFB" w:rsidTr="006D3094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786DFB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D2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86DF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  <w:r w:rsidRPr="00786DF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Mitsubishi Outlander Samurrai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86DFB">
              <w:rPr>
                <w:rFonts w:ascii="Liberation Serif" w:hAnsi="Liberation Serif" w:cs="Liberation Serif"/>
                <w:sz w:val="18"/>
                <w:szCs w:val="18"/>
              </w:rPr>
              <w:t>1 922 886,51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08623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Прудченко И.Н.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74B29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1 550 173,28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4002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  <w:r w:rsidRPr="004F135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ХУНДАЙ Салярис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2 471 331,99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4002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  <w:r w:rsidRPr="004F135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ВАЗ 21140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08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4002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74B29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4002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74B29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C76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Селиванова Е.Ю.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1 606 200,14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УАЗ 31512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1 341 337,25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105210" w:rsidRPr="00666465" w:rsidRDefault="00105210" w:rsidP="0051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МАЗДА СХ-5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4D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6A5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Смирнова М.М.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D4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D4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10/200)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646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ШЕВРОЛЕ  </w:t>
            </w:r>
            <w:r w:rsidRPr="00666465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KL</w:t>
            </w:r>
            <w:r w:rsidRPr="0066646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  <w:r w:rsidRPr="00666465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G</w:t>
            </w:r>
            <w:r w:rsidRPr="0066646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Pr="00666465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CRUSE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1 644 656,18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D4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52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153/600)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1 906 827,31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52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51/200)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52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52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8F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8F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D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E95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5210" w:rsidRPr="007B65A2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Тахтамысова О.К.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 xml:space="preserve">2 787 749,58 </w:t>
            </w:r>
            <w:r w:rsidRPr="004B67BC">
              <w:rPr>
                <w:rFonts w:ascii="PT Astra Serif" w:hAnsi="PT Astra Serif"/>
                <w:sz w:val="17"/>
                <w:szCs w:val="17"/>
              </w:rPr>
              <w:t>(в том</w:t>
            </w:r>
            <w:r>
              <w:rPr>
                <w:rFonts w:ascii="PT Astra Serif" w:hAnsi="PT Astra Serif"/>
                <w:sz w:val="17"/>
                <w:szCs w:val="17"/>
              </w:rPr>
              <w:t xml:space="preserve"> числе доход, полученный от продажи имущества)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земельный</w:t>
            </w:r>
          </w:p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28,1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4B67BC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B67B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Файзуллина Е.М.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2 194 049,89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 LAND CRUISER-150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1 315 512,47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(доля в праве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69,8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Хакимова И.П.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6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1 465 761,29 </w:t>
            </w:r>
            <w:r>
              <w:rPr>
                <w:rFonts w:ascii="PT Astra Serif" w:hAnsi="PT Astra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ВАЗ 21214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2 243 233,16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05210" w:rsidRPr="002314E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3A7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88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7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Хакимьянова Г.К.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ОПЕЛЬ ВЕКТРА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1 368 713,63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4B6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666465" w:rsidRDefault="00105210" w:rsidP="006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Шевцова Е.Н.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1 390 352,23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РЕНО </w:t>
            </w:r>
            <w:r w:rsidRPr="00666465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Renault Fluence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1 594 899,12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05210" w:rsidRPr="00666465" w:rsidTr="001672B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646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666465" w:rsidRDefault="00105210" w:rsidP="00A54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105210" w:rsidRPr="00D467A7" w:rsidRDefault="00105210" w:rsidP="00500716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105210" w:rsidRPr="00D467A7" w:rsidRDefault="00105210" w:rsidP="005007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lang w:eastAsia="ru-RU"/>
        </w:rPr>
      </w:pPr>
    </w:p>
    <w:p w:rsidR="00105210" w:rsidRPr="00D467A7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105210" w:rsidRPr="00D467A7" w:rsidRDefault="00105210" w:rsidP="00921B77">
      <w:pPr>
        <w:rPr>
          <w:rFonts w:ascii="Liberation Serif" w:hAnsi="Liberation Serif" w:cs="Liberation Serif"/>
        </w:rPr>
      </w:pPr>
    </w:p>
    <w:p w:rsidR="00105210" w:rsidRPr="00D467A7" w:rsidRDefault="00105210" w:rsidP="00921B77">
      <w:pPr>
        <w:rPr>
          <w:rFonts w:ascii="Liberation Serif" w:hAnsi="Liberation Serif" w:cs="Liberation Serif"/>
        </w:rPr>
      </w:pPr>
    </w:p>
    <w:p w:rsidR="00105210" w:rsidRPr="00D467A7" w:rsidRDefault="00105210" w:rsidP="00921B77">
      <w:pPr>
        <w:rPr>
          <w:rFonts w:ascii="Liberation Serif" w:hAnsi="Liberation Serif" w:cs="Liberation Serif"/>
        </w:rPr>
      </w:pPr>
    </w:p>
    <w:p w:rsidR="00105210" w:rsidRPr="00D467A7" w:rsidRDefault="00105210">
      <w:pPr>
        <w:rPr>
          <w:rFonts w:ascii="Liberation Serif" w:hAnsi="Liberation Serif" w:cs="Liberation Serif"/>
        </w:rPr>
      </w:pPr>
    </w:p>
    <w:p w:rsidR="00105210" w:rsidRPr="001B33FC" w:rsidRDefault="00105210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105210" w:rsidRPr="001B33FC" w:rsidRDefault="00105210" w:rsidP="00BA5E8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color w:val="26282F"/>
          <w:szCs w:val="24"/>
        </w:rPr>
      </w:pPr>
      <w:r w:rsidRPr="001B33FC">
        <w:rPr>
          <w:rFonts w:ascii="PT Astra Serif" w:hAnsi="PT Astra Serif"/>
          <w:b/>
          <w:bCs/>
          <w:color w:val="26282F"/>
          <w:szCs w:val="24"/>
        </w:rPr>
        <w:t>Сведения</w:t>
      </w:r>
    </w:p>
    <w:p w:rsidR="00105210" w:rsidRPr="001B33FC" w:rsidRDefault="00105210" w:rsidP="00BA5E8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Cs w:val="24"/>
        </w:rPr>
      </w:pPr>
      <w:r w:rsidRPr="001B33FC">
        <w:rPr>
          <w:rFonts w:ascii="PT Astra Serif" w:hAnsi="PT Astra Serif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1B33FC" w:rsidRDefault="00105210" w:rsidP="00BA5E84">
      <w:pPr>
        <w:pBdr>
          <w:bottom w:val="single" w:sz="4" w:space="1" w:color="auto"/>
        </w:pBdr>
        <w:jc w:val="center"/>
        <w:rPr>
          <w:rFonts w:ascii="PT Astra Serif" w:hAnsi="PT Astra Serif"/>
          <w:b/>
          <w:szCs w:val="24"/>
        </w:rPr>
      </w:pPr>
      <w:r w:rsidRPr="001B33FC">
        <w:rPr>
          <w:rFonts w:ascii="PT Astra Serif" w:hAnsi="PT Astra Serif"/>
          <w:b/>
          <w:szCs w:val="24"/>
        </w:rPr>
        <w:t>Администраци</w:t>
      </w:r>
      <w:r>
        <w:rPr>
          <w:rFonts w:ascii="PT Astra Serif" w:hAnsi="PT Astra Serif"/>
          <w:b/>
          <w:szCs w:val="24"/>
        </w:rPr>
        <w:t>и</w:t>
      </w:r>
      <w:r w:rsidRPr="001B33FC">
        <w:rPr>
          <w:rFonts w:ascii="PT Astra Serif" w:hAnsi="PT Astra Serif"/>
          <w:b/>
          <w:szCs w:val="24"/>
        </w:rPr>
        <w:t xml:space="preserve"> поселка Правохеттинский</w:t>
      </w:r>
    </w:p>
    <w:p w:rsidR="00105210" w:rsidRPr="001B33FC" w:rsidRDefault="00105210" w:rsidP="001B33FC">
      <w:pPr>
        <w:spacing w:before="240"/>
        <w:jc w:val="center"/>
        <w:rPr>
          <w:rFonts w:ascii="PT Astra Serif" w:hAnsi="PT Astra Serif"/>
          <w:szCs w:val="24"/>
          <w:vertAlign w:val="superscript"/>
        </w:rPr>
      </w:pPr>
      <w:r w:rsidRPr="001B33FC">
        <w:rPr>
          <w:rFonts w:ascii="PT Astra Serif" w:hAnsi="PT Astra Serif"/>
          <w:szCs w:val="24"/>
          <w:vertAlign w:val="superscript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</w:t>
      </w:r>
      <w:r>
        <w:rPr>
          <w:rFonts w:ascii="PT Astra Serif" w:hAnsi="PT Astra Serif"/>
          <w:szCs w:val="24"/>
          <w:vertAlign w:val="superscript"/>
        </w:rPr>
        <w:t xml:space="preserve"> </w:t>
      </w:r>
      <w:r w:rsidRPr="001B33FC">
        <w:rPr>
          <w:rFonts w:ascii="PT Astra Serif" w:hAnsi="PT Astra Serif"/>
          <w:szCs w:val="24"/>
          <w:vertAlign w:val="superscript"/>
        </w:rPr>
        <w:t>и территориального органов, наделенных правами юридического лица)</w:t>
      </w:r>
    </w:p>
    <w:p w:rsidR="00105210" w:rsidRPr="001B33FC" w:rsidRDefault="00105210" w:rsidP="00BA5E84">
      <w:pPr>
        <w:jc w:val="center"/>
        <w:rPr>
          <w:rFonts w:ascii="PT Astra Serif" w:hAnsi="PT Astra Serif"/>
          <w:b/>
          <w:bCs/>
          <w:color w:val="26282F"/>
          <w:szCs w:val="24"/>
        </w:rPr>
      </w:pPr>
      <w:r w:rsidRPr="001B33FC">
        <w:rPr>
          <w:rFonts w:ascii="PT Astra Serif" w:hAnsi="PT Astra Serif"/>
          <w:b/>
          <w:bCs/>
          <w:color w:val="26282F"/>
          <w:szCs w:val="24"/>
        </w:rPr>
        <w:t>за период с 1 января 202</w:t>
      </w:r>
      <w:r>
        <w:rPr>
          <w:rFonts w:ascii="PT Astra Serif" w:hAnsi="PT Astra Serif"/>
          <w:b/>
          <w:bCs/>
          <w:color w:val="26282F"/>
          <w:szCs w:val="24"/>
        </w:rPr>
        <w:t>1</w:t>
      </w:r>
      <w:r w:rsidRPr="001B33FC">
        <w:rPr>
          <w:rFonts w:ascii="PT Astra Serif" w:hAnsi="PT Astra Serif"/>
          <w:b/>
          <w:bCs/>
          <w:color w:val="26282F"/>
          <w:szCs w:val="24"/>
        </w:rPr>
        <w:t> г. по 31 декабря 202</w:t>
      </w:r>
      <w:r>
        <w:rPr>
          <w:rFonts w:ascii="PT Astra Serif" w:hAnsi="PT Astra Serif"/>
          <w:b/>
          <w:bCs/>
          <w:color w:val="26282F"/>
          <w:szCs w:val="24"/>
        </w:rPr>
        <w:t>1</w:t>
      </w:r>
      <w:r w:rsidRPr="001B33FC">
        <w:rPr>
          <w:rFonts w:ascii="PT Astra Serif" w:hAnsi="PT Astra Serif"/>
          <w:b/>
          <w:bCs/>
          <w:color w:val="26282F"/>
          <w:szCs w:val="24"/>
        </w:rPr>
        <w:t> г.</w:t>
      </w:r>
    </w:p>
    <w:p w:rsidR="00105210" w:rsidRPr="001B33FC" w:rsidRDefault="00105210" w:rsidP="00BA5E84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</w:p>
    <w:p w:rsidR="00105210" w:rsidRPr="001B33FC" w:rsidRDefault="00105210" w:rsidP="00BA5E84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</w:rPr>
      </w:pPr>
    </w:p>
    <w:tbl>
      <w:tblPr>
        <w:tblW w:w="15532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24"/>
        <w:gridCol w:w="1499"/>
        <w:gridCol w:w="911"/>
        <w:gridCol w:w="1215"/>
        <w:gridCol w:w="993"/>
        <w:gridCol w:w="992"/>
        <w:gridCol w:w="992"/>
        <w:gridCol w:w="1134"/>
        <w:gridCol w:w="1053"/>
        <w:gridCol w:w="1135"/>
        <w:gridCol w:w="1275"/>
        <w:gridCol w:w="1842"/>
      </w:tblGrid>
      <w:tr w:rsidR="00105210" w:rsidRPr="001B33FC" w:rsidTr="00E94AB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 xml:space="preserve">Объекты недвижимости, находящиеся </w:t>
            </w:r>
          </w:p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 xml:space="preserve">Транспортные средства </w:t>
            </w:r>
          </w:p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Декларированный  годовой доход</w:t>
            </w:r>
          </w:p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1B33FC" w:rsidTr="00E94AB5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</w:p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E94AB5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B33FC" w:rsidRDefault="00105210" w:rsidP="003875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105210" w:rsidRPr="001B33FC" w:rsidTr="00E94AB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1B33FC" w:rsidRDefault="00105210" w:rsidP="00BA5E84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Кадырова М.В.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Глава Администрации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6 111 931,40 (в том числе доход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E94AB5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105210" w:rsidRPr="001B33FC" w:rsidTr="00E94AB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BA5E84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E97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E97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E97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E97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E94AB5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105210" w:rsidRPr="001B33FC" w:rsidTr="00593A77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BA5E84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58,2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C262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26260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  <w:r w:rsidRPr="00C2626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6260">
              <w:rPr>
                <w:rFonts w:ascii="PT Astra Serif" w:hAnsi="PT Astra Serif"/>
                <w:sz w:val="18"/>
                <w:szCs w:val="18"/>
                <w:lang w:val="en-US"/>
              </w:rPr>
              <w:t>Xrey</w:t>
            </w:r>
            <w:r w:rsidRPr="00C2626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6260">
              <w:rPr>
                <w:rFonts w:ascii="PT Astra Serif" w:hAnsi="PT Astra Serif"/>
                <w:sz w:val="18"/>
                <w:szCs w:val="18"/>
                <w:lang w:val="en-US"/>
              </w:rPr>
              <w:t>GAB</w:t>
            </w:r>
            <w:r w:rsidRPr="00C26260">
              <w:rPr>
                <w:rFonts w:ascii="PT Astra Serif" w:hAnsi="PT Astra Serif"/>
                <w:sz w:val="18"/>
                <w:szCs w:val="18"/>
              </w:rPr>
              <w:t xml:space="preserve">440 </w:t>
            </w:r>
            <w:r w:rsidRPr="00C26260">
              <w:rPr>
                <w:rFonts w:ascii="PT Astra Serif" w:hAnsi="PT Astra Serif"/>
                <w:sz w:val="18"/>
                <w:szCs w:val="18"/>
                <w:lang w:val="en-US"/>
              </w:rPr>
              <w:t>H</w:t>
            </w:r>
            <w:r w:rsidRPr="00C26260">
              <w:rPr>
                <w:rFonts w:ascii="PT Astra Serif" w:hAnsi="PT Astra Serif"/>
                <w:sz w:val="18"/>
                <w:szCs w:val="18"/>
              </w:rPr>
              <w:t>4</w:t>
            </w:r>
            <w:r w:rsidRPr="00C26260">
              <w:rPr>
                <w:rFonts w:ascii="PT Astra Serif" w:hAnsi="PT Astra Serif"/>
                <w:sz w:val="18"/>
                <w:szCs w:val="18"/>
                <w:lang w:val="en-US"/>
              </w:rPr>
              <w:t>MD</w:t>
            </w:r>
            <w:r w:rsidRPr="00C26260">
              <w:rPr>
                <w:rFonts w:ascii="PT Astra Serif" w:hAnsi="PT Astra Serif"/>
                <w:sz w:val="18"/>
                <w:szCs w:val="18"/>
              </w:rPr>
              <w:t>429</w:t>
            </w:r>
          </w:p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lastRenderedPageBreak/>
              <w:t>3 499 471,14 (в том числе доход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E94AB5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105210" w:rsidRPr="001B33FC" w:rsidTr="00341A36">
        <w:trPr>
          <w:trHeight w:val="7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BA5E84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066D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26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C262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C2626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05210" w:rsidRPr="00E94AB5" w:rsidRDefault="00105210" w:rsidP="00BA5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105210" w:rsidRPr="001B33FC" w:rsidTr="004977E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bookmarkStart w:id="1" w:name="sub_1102"/>
            <w:r w:rsidRPr="001B33FC">
              <w:rPr>
                <w:rFonts w:ascii="PT Astra Serif" w:hAnsi="PT Astra Serif"/>
                <w:sz w:val="18"/>
                <w:szCs w:val="18"/>
              </w:rPr>
              <w:t>2.</w:t>
            </w:r>
            <w:bookmarkEnd w:id="1"/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Квеситадзе Е.О.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1B33FC">
              <w:rPr>
                <w:rFonts w:ascii="PT Astra Serif" w:hAnsi="PT Astra Serif"/>
                <w:sz w:val="18"/>
                <w:szCs w:val="18"/>
              </w:rPr>
              <w:t>лавный специалист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1 668 284,04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4977E1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C2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5210" w:rsidRPr="001B33FC" w:rsidRDefault="00105210" w:rsidP="002B62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2C37D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TOYOTA LAND CRUISER 120 (PRADO)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C229E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2 058 092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CC229E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2C37D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105210" w:rsidRPr="001B33FC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Москвич М21412-01-01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2C37D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 Буран СБ 640 МД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2C37D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E94AB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1B33FC">
              <w:rPr>
                <w:rFonts w:ascii="PT Astra Serif" w:hAnsi="PT Astra Serif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2B62C7" w:rsidRDefault="00105210" w:rsidP="00CC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3C110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1B33FC">
              <w:rPr>
                <w:rFonts w:ascii="PT Astra Serif" w:hAnsi="PT Astra Serif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33F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1702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Маслова П.А.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A81C8A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A81C8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X</w:t>
            </w:r>
            <w:r w:rsidRPr="00A81C8A">
              <w:rPr>
                <w:rFonts w:ascii="PT Astra Serif" w:hAnsi="PT Astra Serif"/>
                <w:sz w:val="18"/>
                <w:szCs w:val="18"/>
              </w:rPr>
              <w:t>-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2 354 885,20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170234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A81C8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A81C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Красов Д.В.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1 573 304,88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5759C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Зухава А.В.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Pr="00A81C8A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1 457 251,21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0D5A1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929 699, 14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0D5A1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5759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2200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1B33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1B33FC" w:rsidTr="005759C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210" w:rsidRDefault="00105210" w:rsidP="00CA76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5210" w:rsidRPr="001B33FC" w:rsidRDefault="00105210" w:rsidP="002200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05210" w:rsidRPr="001B33FC" w:rsidRDefault="00105210" w:rsidP="00BA5E84">
      <w:pPr>
        <w:ind w:firstLine="851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05210" w:rsidRDefault="00105210" w:rsidP="001B33FC">
      <w:pPr>
        <w:ind w:right="-28" w:firstLine="709"/>
        <w:jc w:val="both"/>
        <w:rPr>
          <w:rFonts w:ascii="PT Astra Serif" w:eastAsia="Times New Roman" w:hAnsi="PT Astra Serif"/>
          <w:sz w:val="18"/>
          <w:lang w:eastAsia="ru-RU"/>
        </w:rPr>
      </w:pPr>
    </w:p>
    <w:p w:rsidR="00105210" w:rsidRDefault="00105210" w:rsidP="001B33FC">
      <w:pPr>
        <w:ind w:right="-28" w:firstLine="709"/>
        <w:jc w:val="both"/>
        <w:rPr>
          <w:rFonts w:ascii="PT Astra Serif" w:eastAsia="Times New Roman" w:hAnsi="PT Astra Serif"/>
          <w:sz w:val="18"/>
          <w:lang w:eastAsia="ru-RU"/>
        </w:rPr>
      </w:pPr>
    </w:p>
    <w:p w:rsidR="00105210" w:rsidRDefault="00105210" w:rsidP="001B33FC">
      <w:pPr>
        <w:ind w:right="-28" w:firstLine="709"/>
        <w:jc w:val="both"/>
        <w:rPr>
          <w:rFonts w:ascii="PT Astra Serif" w:eastAsia="Times New Roman" w:hAnsi="PT Astra Serif"/>
          <w:sz w:val="18"/>
          <w:lang w:eastAsia="ru-RU"/>
        </w:rPr>
      </w:pPr>
    </w:p>
    <w:p w:rsidR="00105210" w:rsidRPr="00090876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0"/>
          <w:szCs w:val="17"/>
        </w:rPr>
      </w:pPr>
      <w:r>
        <w:rPr>
          <w:rFonts w:ascii="PT Astra Serif" w:hAnsi="PT Astra Serif"/>
          <w:b/>
          <w:bCs/>
          <w:color w:val="26282F"/>
          <w:sz w:val="20"/>
          <w:szCs w:val="17"/>
        </w:rPr>
        <w:t>С</w:t>
      </w:r>
      <w:r w:rsidRPr="00090876">
        <w:rPr>
          <w:rFonts w:ascii="PT Astra Serif" w:hAnsi="PT Astra Serif"/>
          <w:b/>
          <w:bCs/>
          <w:color w:val="26282F"/>
          <w:sz w:val="20"/>
          <w:szCs w:val="17"/>
        </w:rPr>
        <w:t>ведения</w:t>
      </w:r>
    </w:p>
    <w:p w:rsidR="00105210" w:rsidRPr="00090876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0"/>
          <w:szCs w:val="17"/>
        </w:rPr>
      </w:pPr>
      <w:r w:rsidRPr="00090876">
        <w:rPr>
          <w:rFonts w:ascii="PT Astra Serif" w:hAnsi="PT Astra Serif"/>
          <w:b/>
          <w:bCs/>
          <w:color w:val="26282F"/>
          <w:sz w:val="20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0"/>
          <w:szCs w:val="17"/>
        </w:rPr>
      </w:pPr>
      <w:r w:rsidRPr="00090876">
        <w:rPr>
          <w:rFonts w:ascii="PT Astra Serif" w:hAnsi="PT Astra Serif"/>
          <w:b/>
          <w:bCs/>
          <w:color w:val="26282F"/>
          <w:sz w:val="20"/>
          <w:szCs w:val="17"/>
        </w:rPr>
        <w:t xml:space="preserve">Администрации </w:t>
      </w:r>
      <w:r>
        <w:rPr>
          <w:rFonts w:ascii="PT Astra Serif" w:hAnsi="PT Astra Serif"/>
          <w:b/>
          <w:bCs/>
          <w:color w:val="26282F"/>
          <w:sz w:val="20"/>
          <w:szCs w:val="17"/>
        </w:rPr>
        <w:t>поселка Приозерный</w:t>
      </w:r>
    </w:p>
    <w:p w:rsidR="00105210" w:rsidRPr="00D90128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Cs/>
          <w:color w:val="26282F"/>
          <w:sz w:val="20"/>
          <w:szCs w:val="17"/>
        </w:rPr>
      </w:pPr>
      <w:r w:rsidRPr="00D90128">
        <w:rPr>
          <w:rFonts w:ascii="PT Astra Serif" w:hAnsi="PT Astra Serif"/>
          <w:bCs/>
          <w:color w:val="26282F"/>
          <w:sz w:val="20"/>
          <w:szCs w:val="17"/>
        </w:rPr>
        <w:t>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090876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0"/>
          <w:szCs w:val="17"/>
        </w:rPr>
      </w:pPr>
      <w:r>
        <w:rPr>
          <w:rFonts w:ascii="PT Astra Serif" w:hAnsi="PT Astra Serif"/>
          <w:b/>
          <w:bCs/>
          <w:color w:val="26282F"/>
          <w:sz w:val="20"/>
          <w:szCs w:val="17"/>
        </w:rPr>
        <w:t>за период с 1 января 2021 г. по 31 декабря 2021</w:t>
      </w:r>
      <w:r w:rsidRPr="00090876">
        <w:rPr>
          <w:rFonts w:ascii="PT Astra Serif" w:hAnsi="PT Astra Serif"/>
          <w:b/>
          <w:bCs/>
          <w:color w:val="26282F"/>
          <w:sz w:val="20"/>
          <w:szCs w:val="17"/>
        </w:rPr>
        <w:t xml:space="preserve"> г.</w:t>
      </w:r>
    </w:p>
    <w:p w:rsidR="00105210" w:rsidRPr="00090876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0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CA5217" w:rsidTr="00D46AB4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№</w:t>
            </w:r>
          </w:p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 xml:space="preserve">Транспортные средства </w:t>
            </w:r>
          </w:p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Декларированный  годовой доход</w:t>
            </w:r>
          </w:p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CA5217" w:rsidRDefault="00105210" w:rsidP="00F5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            за счет которых совершена сделка (вид приобретенного имущества, источники)</w:t>
            </w:r>
          </w:p>
        </w:tc>
      </w:tr>
      <w:tr w:rsidR="00105210" w:rsidRPr="00CA5217" w:rsidTr="00D46AB4">
        <w:trPr>
          <w:tblHeader/>
        </w:trPr>
        <w:tc>
          <w:tcPr>
            <w:tcW w:w="567" w:type="dxa"/>
            <w:vMerge/>
            <w:shd w:val="clear" w:color="auto" w:fill="auto"/>
          </w:tcPr>
          <w:p w:rsidR="00105210" w:rsidRPr="00CA5217" w:rsidRDefault="00105210" w:rsidP="00D46AB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CA5217" w:rsidRDefault="00105210" w:rsidP="00D46AB4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CA5217" w:rsidRDefault="00105210" w:rsidP="00D46AB4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05210" w:rsidRPr="00CA5217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A5217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105210" w:rsidRPr="00CA5217" w:rsidRDefault="00105210" w:rsidP="00D46AB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CA5217" w:rsidRDefault="00105210" w:rsidP="00D46AB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CA5217" w:rsidRDefault="00105210" w:rsidP="00D46AB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</w:tbl>
    <w:p w:rsidR="00105210" w:rsidRPr="00090876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090876" w:rsidTr="008066D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2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05210" w:rsidRPr="00090876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7"/>
                <w:szCs w:val="17"/>
              </w:rPr>
            </w:pPr>
            <w:r w:rsidRPr="00090876">
              <w:rPr>
                <w:rFonts w:ascii="PT Astra Serif" w:hAnsi="PT Astra Serif"/>
                <w:b/>
                <w:sz w:val="17"/>
                <w:szCs w:val="17"/>
              </w:rPr>
              <w:t>13</w:t>
            </w:r>
          </w:p>
        </w:tc>
      </w:tr>
      <w:tr w:rsidR="00105210" w:rsidRPr="00CA5217" w:rsidTr="000214E0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Белоусова Н.С.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030D3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0039F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9588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F5056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1 363 922,32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0214E0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87C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87C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87C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05210" w:rsidRPr="00CA5217" w:rsidRDefault="00105210" w:rsidP="000214E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E052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2 273 654</w:t>
            </w:r>
            <w:r w:rsidRPr="00CA5217">
              <w:rPr>
                <w:rFonts w:ascii="PT Astra Serif" w:hAnsi="PT Astra Serif"/>
                <w:sz w:val="18"/>
                <w:szCs w:val="18"/>
              </w:rPr>
              <w:t>,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0214E0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87C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87C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87C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E052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D7C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26E9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Березлева О.В.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956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B956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CHRYSLER</w:t>
            </w:r>
            <w:r w:rsidRPr="00CA521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PT</w:t>
            </w:r>
            <w:r w:rsidRPr="00CA521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CA5217">
              <w:rPr>
                <w:rFonts w:ascii="PT Astra Serif" w:hAnsi="PT Astra Serif"/>
                <w:sz w:val="18"/>
                <w:szCs w:val="18"/>
              </w:rPr>
              <w:t>518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CA5217">
              <w:rPr>
                <w:rFonts w:ascii="PT Astra Serif" w:hAnsi="PT Astra Serif"/>
                <w:sz w:val="18"/>
                <w:szCs w:val="18"/>
              </w:rPr>
              <w:t>319,32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16523C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F321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43,6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956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B956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Мерседес Бенц Е200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F321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1 415 587,51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F321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956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B956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Ауди Аллроад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F321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F321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33E49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633E49">
              <w:rPr>
                <w:rFonts w:ascii="PT Astra Serif" w:hAnsi="PT Astra Serif"/>
                <w:sz w:val="18"/>
                <w:szCs w:val="18"/>
              </w:rPr>
              <w:t>Борисова Т.В.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33E49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3E49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33E49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3E49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33E49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3E4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33E49">
              <w:rPr>
                <w:rFonts w:ascii="PT Astra Serif" w:hAnsi="PT Astra Serif"/>
                <w:sz w:val="18"/>
                <w:szCs w:val="18"/>
              </w:rPr>
              <w:t>16,3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33E4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13641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 xml:space="preserve">ХУНДАЙ </w:t>
            </w:r>
            <w:r w:rsidRPr="00C13641">
              <w:rPr>
                <w:rFonts w:ascii="PT Astra Serif" w:hAnsi="PT Astra Serif"/>
                <w:sz w:val="18"/>
                <w:szCs w:val="18"/>
                <w:lang w:val="en-US"/>
              </w:rPr>
              <w:t>SANTA</w:t>
            </w:r>
            <w:r w:rsidRPr="00FC734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13641">
              <w:rPr>
                <w:rFonts w:ascii="PT Astra Serif" w:hAnsi="PT Astra Serif"/>
                <w:sz w:val="18"/>
                <w:szCs w:val="18"/>
                <w:lang w:val="en-US"/>
              </w:rPr>
              <w:t>FE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7D3B6E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1 486 260,03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AD2BF5">
        <w:trPr>
          <w:trHeight w:val="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</w:t>
            </w:r>
            <w:r w:rsidRPr="00C13641">
              <w:rPr>
                <w:rFonts w:ascii="PT Astra Serif" w:hAnsi="PT Astra Serif"/>
                <w:sz w:val="18"/>
                <w:szCs w:val="18"/>
              </w:rPr>
              <w:t>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13641">
              <w:rPr>
                <w:rFonts w:ascii="PT Astra Serif" w:hAnsi="PT Astra Serif"/>
                <w:sz w:val="18"/>
                <w:szCs w:val="18"/>
              </w:rPr>
              <w:t>2 375 794,22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13641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F72FB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10D94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10D9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10D94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10D94"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10D94" w:rsidRDefault="00105210" w:rsidP="00DE42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10D9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F72FBD">
              <w:rPr>
                <w:rFonts w:ascii="PT Astra Serif" w:hAnsi="PT Astra Serif"/>
                <w:sz w:val="18"/>
                <w:szCs w:val="18"/>
              </w:rPr>
              <w:t>49 166,57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Гладков А.Н.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41,8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36E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 xml:space="preserve">ТОЙОТА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2673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3 036 829,39</w:t>
            </w:r>
          </w:p>
          <w:p w:rsidR="00105210" w:rsidRPr="00CA5217" w:rsidRDefault="00105210" w:rsidP="003B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долевая (1/4 доли в праве)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81,0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36E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A36E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ВАЗ 2106</w:t>
            </w:r>
          </w:p>
          <w:p w:rsidR="00105210" w:rsidRPr="00CA5217" w:rsidRDefault="00105210" w:rsidP="00A36E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2673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95DC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D95DC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 xml:space="preserve">ТОЙОТА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RAV4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2673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6D4B01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иные транспортные средства прицеп к легковому автомобилю КМ 38213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2673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01E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6D4B0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иные транспортные средства прицеп к легковому автомобилю Крепыш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2673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066D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9714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1 457 198,90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19 757,17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Озерян Е.В.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Глава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60E7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FC734F">
              <w:rPr>
                <w:rFonts w:ascii="PT Astra Serif" w:hAnsi="PT Astra Serif"/>
                <w:sz w:val="18"/>
                <w:szCs w:val="18"/>
              </w:rPr>
              <w:t>4 856 358,48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60E7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60E7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112,0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611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D60E7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456C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71,2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C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CC6E8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 xml:space="preserve">ФОЛЬКСВАГЕН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TERAMONT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22E8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802B69">
              <w:rPr>
                <w:rFonts w:ascii="PT Astra Serif" w:hAnsi="PT Astra Serif"/>
                <w:sz w:val="18"/>
                <w:szCs w:val="18"/>
              </w:rPr>
              <w:t>1 862 665,98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02B6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456C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C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мототранспортное средство</w:t>
            </w:r>
          </w:p>
          <w:p w:rsidR="00105210" w:rsidRPr="00633E49" w:rsidRDefault="00105210" w:rsidP="00CC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снегоход</w:t>
            </w:r>
            <w:r w:rsidRPr="00633E4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SKI</w:t>
            </w:r>
            <w:r w:rsidRPr="00633E49">
              <w:rPr>
                <w:rFonts w:ascii="PT Astra Serif" w:hAnsi="PT Astra Serif"/>
                <w:sz w:val="18"/>
                <w:szCs w:val="18"/>
              </w:rPr>
              <w:t>-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DOO</w:t>
            </w:r>
            <w:r w:rsidRPr="00633E4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SKANDIC</w:t>
            </w:r>
            <w:r w:rsidRPr="00633E4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WT</w:t>
            </w:r>
            <w:r w:rsidRPr="00633E49">
              <w:rPr>
                <w:rFonts w:ascii="PT Astra Serif" w:hAnsi="PT Astra Serif"/>
                <w:sz w:val="18"/>
                <w:szCs w:val="18"/>
              </w:rPr>
              <w:t xml:space="preserve"> 550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33E49" w:rsidRDefault="00105210" w:rsidP="00A22E8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33E49" w:rsidRDefault="00105210" w:rsidP="00C456C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C6E83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456C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81379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C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иные транспортные средства</w:t>
            </w:r>
          </w:p>
          <w:p w:rsidR="00105210" w:rsidRPr="00CA5217" w:rsidRDefault="00105210" w:rsidP="00CC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прицеп к борт.к л/авт САЗ 82993-01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22E8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456C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2D637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Ребрина Т.В.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зеиельный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829,0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2 231 676,51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77,8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1738,0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522A5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</w:p>
          <w:p w:rsidR="00105210" w:rsidRPr="00CA5217" w:rsidRDefault="00105210" w:rsidP="00522A5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 xml:space="preserve">ХЕНДЭ ТУССОН 2,0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GL</w:t>
            </w:r>
            <w:r w:rsidRPr="00CA521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5217">
              <w:rPr>
                <w:rFonts w:ascii="PT Astra Serif" w:hAnsi="PT Astra Serif"/>
                <w:sz w:val="18"/>
                <w:szCs w:val="18"/>
                <w:lang w:val="en-US"/>
              </w:rPr>
              <w:t>MT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2 110 452,21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41,0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грузовой</w:t>
            </w:r>
          </w:p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ГАЗ 5201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925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грузовой</w:t>
            </w:r>
          </w:p>
          <w:p w:rsidR="00105210" w:rsidRPr="00CA5217" w:rsidRDefault="00105210" w:rsidP="002925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ВАЗ 21213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925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мототранспортное средство</w:t>
            </w:r>
          </w:p>
          <w:p w:rsidR="00105210" w:rsidRPr="00CA5217" w:rsidRDefault="00105210" w:rsidP="002925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мотоцикл ММВЗ 3.112.11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925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иные транспортные средства прицеп к легковому автомобилю 821303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EA3281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925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иные транспортные средства прицеп к легковому автомобилю КМЗ 8284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E7E4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B77CF3">
        <w:trPr>
          <w:trHeight w:val="5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Трещева В.Ю.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F72FBD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2FB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F72FBD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2FBD">
              <w:rPr>
                <w:rFonts w:ascii="PT Astra Serif" w:hAnsi="PT Astra Serif"/>
                <w:sz w:val="18"/>
                <w:szCs w:val="18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F72FBD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2FBD">
              <w:rPr>
                <w:rFonts w:ascii="PT Astra Serif" w:hAnsi="PT Astra Serif"/>
                <w:sz w:val="18"/>
                <w:szCs w:val="18"/>
              </w:rPr>
              <w:t>59,0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F72FBD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2FB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картира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C492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180 121,03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370F3" w:rsidRDefault="00105210" w:rsidP="00C21E0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370F3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5E6FD4" w:rsidRDefault="00105210" w:rsidP="00C21E0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  <w:r w:rsidRPr="007370F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SLS</w:t>
            </w:r>
            <w:r w:rsidRPr="007370F3">
              <w:rPr>
                <w:rFonts w:ascii="PT Astra Serif" w:hAnsi="PT Astra Serif"/>
                <w:sz w:val="18"/>
                <w:szCs w:val="18"/>
              </w:rPr>
              <w:t xml:space="preserve"> (</w:t>
            </w: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Sportage</w:t>
            </w:r>
            <w:r w:rsidRPr="007370F3">
              <w:rPr>
                <w:rFonts w:ascii="PT Astra Serif" w:hAnsi="PT Astra Serif"/>
                <w:sz w:val="18"/>
                <w:szCs w:val="18"/>
              </w:rPr>
              <w:t>.</w:t>
            </w: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SL</w:t>
            </w:r>
            <w:r w:rsidRPr="007370F3">
              <w:rPr>
                <w:rFonts w:ascii="PT Astra Serif" w:hAnsi="PT Astra Serif"/>
                <w:sz w:val="18"/>
                <w:szCs w:val="18"/>
              </w:rPr>
              <w:t>.</w:t>
            </w: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SLS</w:t>
            </w:r>
            <w:r w:rsidRPr="007370F3">
              <w:rPr>
                <w:rFonts w:ascii="PT Astra Serif" w:hAnsi="PT Astra Serif"/>
                <w:sz w:val="18"/>
                <w:szCs w:val="18"/>
              </w:rPr>
              <w:t xml:space="preserve">) </w:t>
            </w: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G</w:t>
            </w:r>
            <w:r w:rsidRPr="007370F3">
              <w:rPr>
                <w:rFonts w:ascii="PT Astra Serif" w:hAnsi="PT Astra Serif"/>
                <w:sz w:val="18"/>
                <w:szCs w:val="18"/>
              </w:rPr>
              <w:t>4</w:t>
            </w: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KD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370F3" w:rsidRDefault="00105210" w:rsidP="00C21E0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7370F3">
              <w:rPr>
                <w:rFonts w:ascii="PT Astra Serif" w:hAnsi="PT Astra Serif"/>
                <w:sz w:val="18"/>
                <w:szCs w:val="18"/>
                <w:lang w:val="en-US"/>
              </w:rPr>
              <w:t>2 585 620</w:t>
            </w:r>
            <w:r w:rsidRPr="007370F3">
              <w:rPr>
                <w:rFonts w:ascii="PT Astra Serif" w:hAnsi="PT Astra Serif"/>
                <w:sz w:val="18"/>
                <w:szCs w:val="18"/>
              </w:rPr>
              <w:t>,55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F16A66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E6FD4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FD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21E0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55E1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55E1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55E1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55E1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4927D8">
        <w:trPr>
          <w:trHeight w:val="1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Чернова О.И.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1 759 511,18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4927D8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долевая (1/927)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70790,0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B36104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392735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2 634 124,79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FF63E8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A515AE">
        <w:trPr>
          <w:trHeight w:val="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30,3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1A370C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1105E4">
        <w:trPr>
          <w:trHeight w:val="2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Шаповалова И.Ю.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A370C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2D6376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A25352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1 556 308,43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A5217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49,6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Форд Фокус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1 966 330,21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A5217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ВАЗ 21102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CA5217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ШЕВРОЛЕ Нива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05210" w:rsidRPr="00CA5217" w:rsidTr="007D24B3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CA521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5217">
              <w:rPr>
                <w:rFonts w:ascii="PT Astra Serif" w:hAnsi="PT Astra Serif"/>
                <w:sz w:val="18"/>
                <w:szCs w:val="18"/>
              </w:rPr>
              <w:t>иные транспортные средства прицеп к легковому автомобилю 7171-0000010-01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4927D8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CA5217" w:rsidRDefault="00105210" w:rsidP="001505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05210" w:rsidRPr="00090876" w:rsidRDefault="00105210">
      <w:pPr>
        <w:rPr>
          <w:rFonts w:ascii="PT Astra Serif" w:hAnsi="PT Astra Serif"/>
          <w:color w:val="0070C0"/>
          <w:sz w:val="17"/>
          <w:szCs w:val="17"/>
        </w:rPr>
      </w:pPr>
    </w:p>
    <w:p w:rsidR="00105210" w:rsidRPr="001D68D5" w:rsidRDefault="00105210" w:rsidP="00BC4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b/>
          <w:i/>
          <w:szCs w:val="24"/>
          <w:u w:val="single"/>
        </w:rPr>
        <w:t>муниципальное казенное учреждение «Централизованная бухгалтерия Надымского района</w:t>
      </w:r>
      <w:r w:rsidRPr="001D68D5">
        <w:rPr>
          <w:rFonts w:ascii="PT Astra Serif" w:hAnsi="PT Astra Serif"/>
          <w:b/>
          <w:szCs w:val="24"/>
          <w:u w:val="single"/>
        </w:rPr>
        <w:t>»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>(наименование муниципального учреждения)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AD52E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BD34E3">
        <w:tc>
          <w:tcPr>
            <w:tcW w:w="579" w:type="pct"/>
            <w:vMerge w:val="restar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BD34E3">
        <w:tc>
          <w:tcPr>
            <w:tcW w:w="579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BD34E3">
        <w:tc>
          <w:tcPr>
            <w:tcW w:w="579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BD34E3">
        <w:trPr>
          <w:trHeight w:val="433"/>
        </w:trPr>
        <w:tc>
          <w:tcPr>
            <w:tcW w:w="579" w:type="pct"/>
            <w:vMerge w:val="restar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Колосова Е.В.</w:t>
            </w: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(1/4)</w:t>
            </w:r>
          </w:p>
        </w:tc>
        <w:tc>
          <w:tcPr>
            <w:tcW w:w="351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1800,0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67,8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655" w:type="pct"/>
            <w:vMerge w:val="restar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b/>
                <w:sz w:val="20"/>
                <w:szCs w:val="20"/>
              </w:rPr>
              <w:t>2 173 782,60</w:t>
            </w:r>
          </w:p>
        </w:tc>
      </w:tr>
      <w:tr w:rsidR="00105210" w:rsidRPr="001D68D5" w:rsidTr="00BD34E3">
        <w:trPr>
          <w:trHeight w:val="433"/>
        </w:trPr>
        <w:tc>
          <w:tcPr>
            <w:tcW w:w="579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(1/4)</w:t>
            </w:r>
          </w:p>
        </w:tc>
        <w:tc>
          <w:tcPr>
            <w:tcW w:w="351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33,5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BD34E3">
        <w:trPr>
          <w:trHeight w:val="433"/>
        </w:trPr>
        <w:tc>
          <w:tcPr>
            <w:tcW w:w="579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351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67,8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AD52E9">
        <w:trPr>
          <w:trHeight w:val="577"/>
        </w:trPr>
        <w:tc>
          <w:tcPr>
            <w:tcW w:w="579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48,3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2C6BBB" w:rsidTr="00BD34E3">
        <w:trPr>
          <w:trHeight w:val="230"/>
        </w:trPr>
        <w:tc>
          <w:tcPr>
            <w:tcW w:w="579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            </w:t>
            </w:r>
          </w:p>
          <w:p w:rsidR="00105210" w:rsidRPr="001D68D5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    (1/3)</w:t>
            </w:r>
          </w:p>
        </w:tc>
        <w:tc>
          <w:tcPr>
            <w:tcW w:w="351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67,8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67,8</w:t>
            </w:r>
          </w:p>
        </w:tc>
        <w:tc>
          <w:tcPr>
            <w:tcW w:w="528" w:type="pct"/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105210" w:rsidRPr="001D68D5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AD52E9" w:rsidRDefault="00105210" w:rsidP="00BD34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     37 342,68</w:t>
            </w:r>
          </w:p>
        </w:tc>
      </w:tr>
    </w:tbl>
    <w:p w:rsidR="00105210" w:rsidRDefault="00105210" w:rsidP="00AD5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AD5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Pr="00041C7C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105210" w:rsidRPr="00041C7C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руководителя муниципального учреждения</w:t>
      </w:r>
    </w:p>
    <w:p w:rsidR="00105210" w:rsidRPr="00041C7C" w:rsidRDefault="00105210" w:rsidP="00C0458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Муниципальное автономное учреждение </w:t>
      </w:r>
    </w:p>
    <w:p w:rsidR="00105210" w:rsidRPr="00041C7C" w:rsidRDefault="00105210" w:rsidP="00C0458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 «Спортивная школа «Арктика»,</w:t>
      </w:r>
    </w:p>
    <w:p w:rsidR="00105210" w:rsidRPr="00041C7C" w:rsidRDefault="00105210" w:rsidP="00C70718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sz w:val="20"/>
          <w:szCs w:val="24"/>
        </w:rPr>
      </w:pPr>
      <w:r w:rsidRPr="00041C7C">
        <w:rPr>
          <w:rFonts w:ascii="Liberation Serif" w:hAnsi="Liberation Serif" w:cs="Liberation Serif"/>
          <w:sz w:val="20"/>
          <w:szCs w:val="24"/>
        </w:rPr>
        <w:t>(наименование муниципального учреждения)</w:t>
      </w:r>
    </w:p>
    <w:p w:rsidR="00105210" w:rsidRPr="00041C7C" w:rsidRDefault="00105210" w:rsidP="00C70718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041C7C" w:rsidRDefault="00105210" w:rsidP="00C70718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его супруги (супруга), несовершеннолетних детей</w:t>
      </w:r>
    </w:p>
    <w:p w:rsidR="00105210" w:rsidRPr="00041C7C" w:rsidRDefault="00105210" w:rsidP="00C70718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за период с 01 января 2021 года по 31 декабря 2021года</w:t>
      </w:r>
    </w:p>
    <w:p w:rsidR="00105210" w:rsidRPr="00041C7C" w:rsidRDefault="00105210" w:rsidP="00C707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</w:p>
    <w:tbl>
      <w:tblPr>
        <w:tblStyle w:val="110"/>
        <w:tblW w:w="4963" w:type="pct"/>
        <w:tblInd w:w="108" w:type="dxa"/>
        <w:tblLook w:val="0000" w:firstRow="0" w:lastRow="0" w:firstColumn="0" w:lastColumn="0" w:noHBand="0" w:noVBand="0"/>
      </w:tblPr>
      <w:tblGrid>
        <w:gridCol w:w="2353"/>
        <w:gridCol w:w="1056"/>
        <w:gridCol w:w="1759"/>
        <w:gridCol w:w="1164"/>
        <w:gridCol w:w="1658"/>
        <w:gridCol w:w="1178"/>
        <w:gridCol w:w="1165"/>
        <w:gridCol w:w="1665"/>
        <w:gridCol w:w="1760"/>
        <w:gridCol w:w="2044"/>
      </w:tblGrid>
      <w:tr w:rsidR="00105210" w:rsidRPr="00041C7C" w:rsidTr="00C70718">
        <w:tc>
          <w:tcPr>
            <w:tcW w:w="746" w:type="pct"/>
            <w:vMerge w:val="restar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Фамилия и инициалы руководителя муниципального  учреждения</w:t>
            </w:r>
          </w:p>
        </w:tc>
        <w:tc>
          <w:tcPr>
            <w:tcW w:w="1776" w:type="pct"/>
            <w:gridSpan w:val="4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Объекты недвижимости, находящиеся </w:t>
            </w:r>
          </w:p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 собственности</w:t>
            </w:r>
          </w:p>
        </w:tc>
        <w:tc>
          <w:tcPr>
            <w:tcW w:w="1272" w:type="pct"/>
            <w:gridSpan w:val="3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Объекты недвижимости, </w:t>
            </w:r>
          </w:p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находящиеся в пользовании</w:t>
            </w:r>
          </w:p>
        </w:tc>
        <w:tc>
          <w:tcPr>
            <w:tcW w:w="558" w:type="pct"/>
            <w:vMerge w:val="restar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Транспортные средства</w:t>
            </w:r>
          </w:p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105210" w:rsidRPr="00041C7C" w:rsidTr="00C70718">
        <w:tc>
          <w:tcPr>
            <w:tcW w:w="746" w:type="pct"/>
            <w:vMerge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58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370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526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374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370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528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558" w:type="pct"/>
            <w:vMerge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05210" w:rsidRPr="00041C7C" w:rsidTr="00C70718">
        <w:tc>
          <w:tcPr>
            <w:tcW w:w="746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22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58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70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26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74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70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28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58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48" w:type="pct"/>
          </w:tcPr>
          <w:p w:rsidR="00105210" w:rsidRPr="00041C7C" w:rsidRDefault="00105210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10</w:t>
            </w:r>
          </w:p>
        </w:tc>
      </w:tr>
      <w:tr w:rsidR="00105210" w:rsidRPr="00041C7C" w:rsidTr="00C0458C">
        <w:tc>
          <w:tcPr>
            <w:tcW w:w="746" w:type="pct"/>
          </w:tcPr>
          <w:p w:rsidR="00105210" w:rsidRPr="00041C7C" w:rsidRDefault="00105210" w:rsidP="001D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Демченко О.В. (заместитель директора, временно исполняющий обязанности директора Муниципального автономного учреждения «Спортивная школа «Арктика»</w:t>
            </w:r>
          </w:p>
        </w:tc>
        <w:tc>
          <w:tcPr>
            <w:tcW w:w="322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58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370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526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8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</w:t>
            </w:r>
            <w:r w:rsidRPr="00041C7C">
              <w:rPr>
                <w:rFonts w:ascii="Liberation Serif" w:hAnsi="Liberation Serif" w:cs="Liberation Serif"/>
              </w:rPr>
              <w:t xml:space="preserve">егковой автомобиль, </w:t>
            </w:r>
            <w:r w:rsidRPr="00041C7C">
              <w:rPr>
                <w:rFonts w:ascii="Liberation Serif" w:hAnsi="Liberation Serif" w:cs="Liberation Serif"/>
                <w:lang w:val="en-US"/>
              </w:rPr>
              <w:t>GM</w:t>
            </w:r>
            <w:r w:rsidRPr="00041C7C">
              <w:rPr>
                <w:rFonts w:ascii="Liberation Serif" w:hAnsi="Liberation Serif" w:cs="Liberation Serif"/>
              </w:rPr>
              <w:t xml:space="preserve"> КАДИЛЛАК </w:t>
            </w:r>
            <w:r w:rsidRPr="00041C7C">
              <w:rPr>
                <w:rFonts w:ascii="Liberation Serif" w:hAnsi="Liberation Serif" w:cs="Liberation Serif"/>
                <w:lang w:val="en-US"/>
              </w:rPr>
              <w:t>CTS</w:t>
            </w:r>
          </w:p>
        </w:tc>
        <w:tc>
          <w:tcPr>
            <w:tcW w:w="648" w:type="pct"/>
          </w:tcPr>
          <w:p w:rsidR="00105210" w:rsidRPr="00041C7C" w:rsidRDefault="00105210" w:rsidP="00A46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2 709 539,79</w:t>
            </w:r>
          </w:p>
        </w:tc>
      </w:tr>
      <w:tr w:rsidR="00105210" w:rsidRPr="00041C7C" w:rsidTr="00EA1D26">
        <w:tc>
          <w:tcPr>
            <w:tcW w:w="746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22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6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</w:tcPr>
          <w:p w:rsidR="00105210" w:rsidRPr="00041C7C" w:rsidRDefault="00105210" w:rsidP="00C0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0,00</w:t>
            </w:r>
          </w:p>
        </w:tc>
      </w:tr>
    </w:tbl>
    <w:p w:rsidR="00105210" w:rsidRPr="00041C7C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Pr="00041C7C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Pr="00041C7C" w:rsidRDefault="00105210" w:rsidP="009018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Pr="00041C7C" w:rsidRDefault="00105210" w:rsidP="00D74CC2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Pr="00041C7C" w:rsidRDefault="00105210" w:rsidP="00B612D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041C7C" w:rsidRDefault="00105210" w:rsidP="00B612D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руководителя муниципального учреждения</w:t>
      </w:r>
    </w:p>
    <w:p w:rsidR="00105210" w:rsidRPr="00041C7C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Муниципальное автономное учреждение 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 «Спортивная школа «Лидер»,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sz w:val="20"/>
          <w:szCs w:val="24"/>
        </w:rPr>
      </w:pPr>
      <w:r w:rsidRPr="00041C7C">
        <w:rPr>
          <w:rFonts w:ascii="Liberation Serif" w:hAnsi="Liberation Serif" w:cs="Liberation Serif"/>
          <w:sz w:val="20"/>
          <w:szCs w:val="24"/>
        </w:rPr>
        <w:t>(наименование муниципального учреждения)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его супруги (супруга), несовершеннолетних детей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за период с 01 января 2021 года по 31 декабря 2021года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</w:p>
    <w:tbl>
      <w:tblPr>
        <w:tblStyle w:val="110"/>
        <w:tblW w:w="4963" w:type="pct"/>
        <w:tblInd w:w="108" w:type="dxa"/>
        <w:tblLook w:val="0000" w:firstRow="0" w:lastRow="0" w:firstColumn="0" w:lastColumn="0" w:noHBand="0" w:noVBand="0"/>
      </w:tblPr>
      <w:tblGrid>
        <w:gridCol w:w="2353"/>
        <w:gridCol w:w="1056"/>
        <w:gridCol w:w="1759"/>
        <w:gridCol w:w="1164"/>
        <w:gridCol w:w="1658"/>
        <w:gridCol w:w="1178"/>
        <w:gridCol w:w="1165"/>
        <w:gridCol w:w="1665"/>
        <w:gridCol w:w="1760"/>
        <w:gridCol w:w="2044"/>
      </w:tblGrid>
      <w:tr w:rsidR="00105210" w:rsidRPr="00041C7C" w:rsidTr="00BF5E2E">
        <w:tc>
          <w:tcPr>
            <w:tcW w:w="746" w:type="pct"/>
            <w:vMerge w:val="restar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Фамилия и инициалы руководителя муниципального  учреждения</w:t>
            </w:r>
          </w:p>
        </w:tc>
        <w:tc>
          <w:tcPr>
            <w:tcW w:w="1776" w:type="pct"/>
            <w:gridSpan w:val="4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Объекты недвижимости, находящиеся 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 собственности</w:t>
            </w:r>
          </w:p>
        </w:tc>
        <w:tc>
          <w:tcPr>
            <w:tcW w:w="1272" w:type="pct"/>
            <w:gridSpan w:val="3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Объекты недвижимости, 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находящиеся в пользовании</w:t>
            </w:r>
          </w:p>
        </w:tc>
        <w:tc>
          <w:tcPr>
            <w:tcW w:w="558" w:type="pct"/>
            <w:vMerge w:val="restar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Транспортные средства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105210" w:rsidRPr="00041C7C" w:rsidTr="00BF5E2E">
        <w:tc>
          <w:tcPr>
            <w:tcW w:w="746" w:type="pct"/>
            <w:vMerge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558" w:type="pct"/>
            <w:vMerge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05210" w:rsidRPr="00041C7C" w:rsidTr="00BF5E2E">
        <w:tc>
          <w:tcPr>
            <w:tcW w:w="74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22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4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10</w:t>
            </w:r>
          </w:p>
        </w:tc>
      </w:tr>
      <w:tr w:rsidR="00105210" w:rsidRPr="00041C7C" w:rsidTr="00BF5E2E">
        <w:trPr>
          <w:trHeight w:val="433"/>
        </w:trPr>
        <w:tc>
          <w:tcPr>
            <w:tcW w:w="746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Попов С.А.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общая долевая, доля в праве 4/11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2 276 178,17</w:t>
            </w:r>
          </w:p>
        </w:tc>
      </w:tr>
      <w:tr w:rsidR="00105210" w:rsidRPr="00041C7C" w:rsidTr="00BF5E2E">
        <w:tc>
          <w:tcPr>
            <w:tcW w:w="74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общая долевая, доля в праве 4/11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041C7C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041C7C">
              <w:rPr>
                <w:rFonts w:ascii="Liberation Serif" w:hAnsi="Liberation Serif" w:cs="Liberation Serif"/>
                <w:lang w:val="en-US"/>
              </w:rPr>
              <w:t>Lexus RX 270</w:t>
            </w:r>
          </w:p>
        </w:tc>
        <w:tc>
          <w:tcPr>
            <w:tcW w:w="64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1 879 763,54</w:t>
            </w:r>
          </w:p>
        </w:tc>
      </w:tr>
      <w:tr w:rsidR="00105210" w:rsidRPr="00041C7C" w:rsidTr="00BF5E2E">
        <w:tc>
          <w:tcPr>
            <w:tcW w:w="74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общая долевая, доля в праве 1/11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0,00</w:t>
            </w:r>
          </w:p>
        </w:tc>
      </w:tr>
      <w:tr w:rsidR="00105210" w:rsidRPr="00041C7C" w:rsidTr="00BF5E2E">
        <w:tc>
          <w:tcPr>
            <w:tcW w:w="74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общая долевая, доля в праве 1/11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0,00</w:t>
            </w:r>
          </w:p>
        </w:tc>
      </w:tr>
      <w:tr w:rsidR="00105210" w:rsidRPr="00041C7C" w:rsidTr="001959C5">
        <w:trPr>
          <w:trHeight w:val="433"/>
        </w:trPr>
        <w:tc>
          <w:tcPr>
            <w:tcW w:w="746" w:type="pct"/>
            <w:vMerge w:val="restart"/>
          </w:tcPr>
          <w:p w:rsidR="00105210" w:rsidRPr="00041C7C" w:rsidRDefault="00105210" w:rsidP="0098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Камордин С.А. (заместитель директора, временно исполняющий обязанности директора Муниципального автономного учреждения «Спортивная школа «Лидер»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26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38,0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1 536 873,87</w:t>
            </w:r>
          </w:p>
        </w:tc>
      </w:tr>
      <w:tr w:rsidR="00105210" w:rsidRPr="00041C7C" w:rsidTr="001959C5">
        <w:trPr>
          <w:trHeight w:val="433"/>
        </w:trPr>
        <w:tc>
          <w:tcPr>
            <w:tcW w:w="74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35,0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05210" w:rsidRPr="00041C7C" w:rsidTr="008640CE">
        <w:tc>
          <w:tcPr>
            <w:tcW w:w="74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</w:tcBorders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2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4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52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05210" w:rsidRPr="00041C7C" w:rsidTr="003178B0">
        <w:tc>
          <w:tcPr>
            <w:tcW w:w="746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6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4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82,0</w:t>
            </w:r>
          </w:p>
        </w:tc>
        <w:tc>
          <w:tcPr>
            <w:tcW w:w="52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0,00</w:t>
            </w:r>
          </w:p>
        </w:tc>
      </w:tr>
      <w:tr w:rsidR="00105210" w:rsidRPr="00041C7C" w:rsidTr="003178B0">
        <w:tc>
          <w:tcPr>
            <w:tcW w:w="746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1C7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70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6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4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35,0</w:t>
            </w:r>
          </w:p>
        </w:tc>
        <w:tc>
          <w:tcPr>
            <w:tcW w:w="52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  <w:vMerge w:val="restar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0,00</w:t>
            </w:r>
          </w:p>
        </w:tc>
      </w:tr>
      <w:tr w:rsidR="00105210" w:rsidRPr="00041C7C" w:rsidTr="003178B0">
        <w:tc>
          <w:tcPr>
            <w:tcW w:w="74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2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4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75,0</w:t>
            </w:r>
          </w:p>
        </w:tc>
        <w:tc>
          <w:tcPr>
            <w:tcW w:w="52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05210" w:rsidRPr="00041C7C" w:rsidTr="003178B0">
        <w:tc>
          <w:tcPr>
            <w:tcW w:w="74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3178B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26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4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370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528" w:type="pct"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31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105210" w:rsidRPr="00041C7C" w:rsidRDefault="00105210" w:rsidP="001D240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Pr="00041C7C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Pr="00041C7C" w:rsidRDefault="00105210" w:rsidP="00B612D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041C7C" w:rsidRDefault="00105210" w:rsidP="00B612D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руководителя муниципального учреждения Муниципальное автономное учреждение физической культуры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 «Центр развития физической культуры и спорта»,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sz w:val="20"/>
          <w:szCs w:val="24"/>
        </w:rPr>
      </w:pPr>
      <w:r w:rsidRPr="00041C7C">
        <w:rPr>
          <w:rFonts w:ascii="Liberation Serif" w:hAnsi="Liberation Serif" w:cs="Liberation Serif"/>
          <w:sz w:val="20"/>
          <w:szCs w:val="24"/>
        </w:rPr>
        <w:t>(наименование муниципального учреждения)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его супруги (супруга), несовершеннолетних детей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  <w:r w:rsidRPr="00041C7C">
        <w:rPr>
          <w:rFonts w:ascii="Liberation Serif" w:hAnsi="Liberation Serif" w:cs="Liberation Serif"/>
          <w:b/>
          <w:szCs w:val="24"/>
        </w:rPr>
        <w:t>за период с 01 января 2021 года по 31 декабря 2021 года</w:t>
      </w:r>
    </w:p>
    <w:p w:rsidR="00105210" w:rsidRPr="00041C7C" w:rsidRDefault="00105210" w:rsidP="00D74CC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</w:p>
    <w:tbl>
      <w:tblPr>
        <w:tblStyle w:val="110"/>
        <w:tblW w:w="4963" w:type="pct"/>
        <w:tblInd w:w="108" w:type="dxa"/>
        <w:tblLook w:val="0000" w:firstRow="0" w:lastRow="0" w:firstColumn="0" w:lastColumn="0" w:noHBand="0" w:noVBand="0"/>
      </w:tblPr>
      <w:tblGrid>
        <w:gridCol w:w="2353"/>
        <w:gridCol w:w="1056"/>
        <w:gridCol w:w="1759"/>
        <w:gridCol w:w="1164"/>
        <w:gridCol w:w="1658"/>
        <w:gridCol w:w="1178"/>
        <w:gridCol w:w="1165"/>
        <w:gridCol w:w="1665"/>
        <w:gridCol w:w="1760"/>
        <w:gridCol w:w="2044"/>
      </w:tblGrid>
      <w:tr w:rsidR="00105210" w:rsidRPr="00041C7C" w:rsidTr="00BF5E2E">
        <w:tc>
          <w:tcPr>
            <w:tcW w:w="746" w:type="pct"/>
            <w:vMerge w:val="restar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Фамилия и инициалы руководителя муниципального  учреждения</w:t>
            </w:r>
          </w:p>
        </w:tc>
        <w:tc>
          <w:tcPr>
            <w:tcW w:w="1776" w:type="pct"/>
            <w:gridSpan w:val="4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Объекты недвижимости, находящиеся 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 собственности</w:t>
            </w:r>
          </w:p>
        </w:tc>
        <w:tc>
          <w:tcPr>
            <w:tcW w:w="1272" w:type="pct"/>
            <w:gridSpan w:val="3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Объекты недвижимости, 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находящиеся в пользовании</w:t>
            </w:r>
          </w:p>
        </w:tc>
        <w:tc>
          <w:tcPr>
            <w:tcW w:w="558" w:type="pct"/>
            <w:vMerge w:val="restar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Транспортные средства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105210" w:rsidRPr="00041C7C" w:rsidTr="00BF5E2E">
        <w:tc>
          <w:tcPr>
            <w:tcW w:w="746" w:type="pct"/>
            <w:vMerge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2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558" w:type="pct"/>
            <w:vMerge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48" w:type="pct"/>
            <w:vMerge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05210" w:rsidRPr="00041C7C" w:rsidTr="00BF5E2E">
        <w:tc>
          <w:tcPr>
            <w:tcW w:w="74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22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4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10</w:t>
            </w:r>
          </w:p>
        </w:tc>
      </w:tr>
      <w:tr w:rsidR="00105210" w:rsidRPr="00041C7C" w:rsidTr="00BF5E2E">
        <w:trPr>
          <w:trHeight w:val="433"/>
        </w:trPr>
        <w:tc>
          <w:tcPr>
            <w:tcW w:w="746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Макиевская С.Л.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041C7C" w:rsidRDefault="00105210" w:rsidP="00BF5E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105210" w:rsidRPr="00041C7C" w:rsidRDefault="00105210" w:rsidP="00A55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1 940 182,75</w:t>
            </w:r>
          </w:p>
        </w:tc>
      </w:tr>
      <w:tr w:rsidR="00105210" w:rsidRPr="00041C7C" w:rsidTr="00BF5E2E">
        <w:tc>
          <w:tcPr>
            <w:tcW w:w="74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322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 xml:space="preserve">- </w:t>
            </w:r>
          </w:p>
        </w:tc>
        <w:tc>
          <w:tcPr>
            <w:tcW w:w="55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26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74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370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528" w:type="pct"/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легковой автомобиль,</w:t>
            </w:r>
          </w:p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ХУНДАЙ СОЛЯРИС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105210" w:rsidRPr="00041C7C" w:rsidRDefault="00105210" w:rsidP="00BF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41C7C">
              <w:rPr>
                <w:rFonts w:ascii="Liberation Serif" w:hAnsi="Liberation Serif" w:cs="Liberation Serif"/>
              </w:rPr>
              <w:t>690 888,68</w:t>
            </w:r>
          </w:p>
        </w:tc>
      </w:tr>
    </w:tbl>
    <w:p w:rsidR="00105210" w:rsidRPr="00041C7C" w:rsidRDefault="00105210" w:rsidP="006375F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</w:rPr>
      </w:pPr>
    </w:p>
    <w:p w:rsidR="00105210" w:rsidRPr="00041C7C" w:rsidRDefault="0010521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Pr="00041C7C" w:rsidRDefault="0010521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 w:cs="Liberation Serif"/>
          <w:b/>
          <w:szCs w:val="24"/>
        </w:rPr>
      </w:pP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учреждение «Управление капитального строительства и капитального ремонта</w:t>
      </w:r>
      <w:r w:rsidRPr="001D68D5">
        <w:rPr>
          <w:rFonts w:ascii="PT Astra Serif" w:hAnsi="PT Astra Serif"/>
          <w:b/>
          <w:szCs w:val="24"/>
          <w:u w:val="single"/>
        </w:rPr>
        <w:t>»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>(наименование муниципального учреждения)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3057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292"/>
        <w:gridCol w:w="1220"/>
        <w:gridCol w:w="1659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A80B50">
        <w:tc>
          <w:tcPr>
            <w:tcW w:w="72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790" w:type="pct"/>
            <w:gridSpan w:val="4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A80B50">
        <w:tc>
          <w:tcPr>
            <w:tcW w:w="7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вид </w:t>
            </w:r>
            <w:r w:rsidRPr="001D68D5">
              <w:rPr>
                <w:rFonts w:ascii="PT Astra Serif" w:hAnsi="PT Astra Serif" w:cs="Times New Roman"/>
              </w:rPr>
              <w:lastRenderedPageBreak/>
              <w:t>объекта</w:t>
            </w: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вид </w:t>
            </w:r>
            <w:r w:rsidRPr="001D68D5">
              <w:rPr>
                <w:rFonts w:ascii="PT Astra Serif" w:hAnsi="PT Astra Serif" w:cs="Times New Roman"/>
              </w:rPr>
              <w:lastRenderedPageBreak/>
              <w:t>собственности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площадь </w:t>
            </w:r>
            <w:r w:rsidRPr="001D68D5">
              <w:rPr>
                <w:rFonts w:ascii="PT Astra Serif" w:hAnsi="PT Astra Serif" w:cs="Times New Roman"/>
              </w:rPr>
              <w:lastRenderedPageBreak/>
              <w:t>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страна </w:t>
            </w:r>
            <w:r w:rsidRPr="001D68D5">
              <w:rPr>
                <w:rFonts w:ascii="PT Astra Serif" w:hAnsi="PT Astra Serif" w:cs="Times New Roman"/>
              </w:rPr>
              <w:lastRenderedPageBreak/>
              <w:t>расположения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вид </w:t>
            </w:r>
            <w:r w:rsidRPr="001D68D5">
              <w:rPr>
                <w:rFonts w:ascii="PT Astra Serif" w:hAnsi="PT Astra Serif" w:cs="Times New Roman"/>
              </w:rPr>
              <w:lastRenderedPageBreak/>
              <w:t>объекта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площадь </w:t>
            </w:r>
            <w:r w:rsidRPr="001D68D5">
              <w:rPr>
                <w:rFonts w:ascii="PT Astra Serif" w:hAnsi="PT Astra Serif" w:cs="Times New Roman"/>
              </w:rPr>
              <w:lastRenderedPageBreak/>
              <w:t>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страна </w:t>
            </w:r>
            <w:r w:rsidRPr="001D68D5">
              <w:rPr>
                <w:rFonts w:ascii="PT Astra Serif" w:hAnsi="PT Astra Serif" w:cs="Times New Roman"/>
              </w:rPr>
              <w:lastRenderedPageBreak/>
              <w:t>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A80B50">
        <w:tc>
          <w:tcPr>
            <w:tcW w:w="7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A80B50">
        <w:trPr>
          <w:trHeight w:val="920"/>
        </w:trPr>
        <w:tc>
          <w:tcPr>
            <w:tcW w:w="72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Румянцев Е.П.</w:t>
            </w:r>
          </w:p>
        </w:tc>
        <w:tc>
          <w:tcPr>
            <w:tcW w:w="386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210,0</w:t>
            </w: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водный транспорт</w:t>
            </w:r>
          </w:p>
          <w:p w:rsidR="00105210" w:rsidRPr="001D68D5" w:rsidRDefault="00105210" w:rsidP="0030576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моторная лодка 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YAMAXA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3 551 454,77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A80B50">
        <w:tc>
          <w:tcPr>
            <w:tcW w:w="7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иные 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прицеп 8213А5</w:t>
            </w: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A80B50">
        <w:tc>
          <w:tcPr>
            <w:tcW w:w="7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105210" w:rsidRPr="001D68D5" w:rsidRDefault="00105210" w:rsidP="0030576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иные транспортные средства</w:t>
            </w:r>
          </w:p>
          <w:p w:rsidR="00105210" w:rsidRPr="001D68D5" w:rsidRDefault="00105210" w:rsidP="0030576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прицеп 821307</w:t>
            </w: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A80B50">
        <w:tc>
          <w:tcPr>
            <w:tcW w:w="7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105210" w:rsidRPr="001D68D5" w:rsidRDefault="00105210" w:rsidP="0030576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иные транспортные средства</w:t>
            </w:r>
          </w:p>
          <w:p w:rsidR="00105210" w:rsidRPr="001D68D5" w:rsidRDefault="00105210" w:rsidP="0030576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прицеп МЗСА 817732</w:t>
            </w: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A80B50">
        <w:trPr>
          <w:trHeight w:val="285"/>
        </w:trPr>
        <w:tc>
          <w:tcPr>
            <w:tcW w:w="7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A80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44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:rsidR="00105210" w:rsidRPr="001D68D5" w:rsidRDefault="00105210" w:rsidP="0030576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104 181,82</w:t>
            </w:r>
          </w:p>
        </w:tc>
      </w:tr>
      <w:tr w:rsidR="00105210" w:rsidRPr="001D68D5" w:rsidTr="00127069">
        <w:trPr>
          <w:trHeight w:val="77"/>
        </w:trPr>
        <w:tc>
          <w:tcPr>
            <w:tcW w:w="7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210,0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0596A">
        <w:trPr>
          <w:trHeight w:val="77"/>
        </w:trPr>
        <w:tc>
          <w:tcPr>
            <w:tcW w:w="7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Омельченко О.В.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(на 31.12.2021 исполняющий обязанности 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начальника)</w:t>
            </w: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79,5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1 260 859,97</w:t>
            </w:r>
          </w:p>
        </w:tc>
      </w:tr>
      <w:tr w:rsidR="00105210" w:rsidRPr="001D68D5" w:rsidTr="0080596A">
        <w:trPr>
          <w:trHeight w:val="77"/>
        </w:trPr>
        <w:tc>
          <w:tcPr>
            <w:tcW w:w="7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79,5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172 800</w:t>
            </w:r>
          </w:p>
        </w:tc>
      </w:tr>
      <w:tr w:rsidR="00105210" w:rsidRPr="001D68D5" w:rsidTr="00A80B50">
        <w:trPr>
          <w:trHeight w:val="77"/>
        </w:trPr>
        <w:tc>
          <w:tcPr>
            <w:tcW w:w="7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6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2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79,5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79,5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«Малышок» с.Нори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  <w:b/>
        </w:rPr>
      </w:pPr>
    </w:p>
    <w:tbl>
      <w:tblPr>
        <w:tblStyle w:val="a8"/>
        <w:tblW w:w="142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851"/>
        <w:gridCol w:w="1701"/>
        <w:gridCol w:w="1134"/>
        <w:gridCol w:w="1559"/>
        <w:gridCol w:w="992"/>
        <w:gridCol w:w="1134"/>
        <w:gridCol w:w="1418"/>
        <w:gridCol w:w="1701"/>
        <w:gridCol w:w="1842"/>
      </w:tblGrid>
      <w:tr w:rsidR="00105210" w:rsidRPr="00CF65EF" w:rsidTr="005679F2">
        <w:trPr>
          <w:tblHeader/>
        </w:trPr>
        <w:tc>
          <w:tcPr>
            <w:tcW w:w="1872" w:type="dxa"/>
            <w:vMerge w:val="restart"/>
            <w:shd w:val="clear" w:color="auto" w:fill="auto"/>
          </w:tcPr>
          <w:p w:rsidR="00105210" w:rsidRPr="00CF65EF" w:rsidRDefault="00105210" w:rsidP="008834C6">
            <w:pPr>
              <w:ind w:left="-142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105210" w:rsidRPr="00CF65EF" w:rsidRDefault="00105210" w:rsidP="008834C6">
            <w:pPr>
              <w:ind w:left="-142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05210" w:rsidRPr="00CF65EF" w:rsidRDefault="00105210" w:rsidP="008834C6">
            <w:pPr>
              <w:ind w:left="-142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ind w:left="-142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ind w:left="-142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CF65EF" w:rsidRDefault="00105210" w:rsidP="008834C6">
            <w:pPr>
              <w:ind w:left="-142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5679F2">
        <w:trPr>
          <w:tblHeader/>
        </w:trPr>
        <w:tc>
          <w:tcPr>
            <w:tcW w:w="1872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площадь</w:t>
            </w:r>
          </w:p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площадь</w:t>
            </w:r>
          </w:p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5679F2">
        <w:trPr>
          <w:tblHeader/>
        </w:trPr>
        <w:tc>
          <w:tcPr>
            <w:tcW w:w="187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10</w:t>
            </w:r>
          </w:p>
        </w:tc>
      </w:tr>
      <w:tr w:rsidR="00105210" w:rsidRPr="00CF65EF" w:rsidTr="005679F2">
        <w:tc>
          <w:tcPr>
            <w:tcW w:w="1872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Ануфриева С.Н.</w:t>
            </w:r>
          </w:p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(заведующий)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Квартира</w:t>
            </w:r>
          </w:p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95,0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76,8</w:t>
            </w:r>
          </w:p>
        </w:tc>
        <w:tc>
          <w:tcPr>
            <w:tcW w:w="1418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CF65EF" w:rsidRDefault="00105210" w:rsidP="004A798E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1 541 362,72</w:t>
            </w:r>
          </w:p>
        </w:tc>
      </w:tr>
      <w:tr w:rsidR="00105210" w:rsidRPr="00CF65EF" w:rsidTr="005679F2">
        <w:trPr>
          <w:trHeight w:val="714"/>
        </w:trPr>
        <w:tc>
          <w:tcPr>
            <w:tcW w:w="1872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</w:tr>
      <w:tr w:rsidR="00105210" w:rsidRPr="00CF65EF" w:rsidTr="005679F2">
        <w:trPr>
          <w:trHeight w:val="700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Супруг</w:t>
            </w:r>
          </w:p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76,8</w:t>
            </w:r>
          </w:p>
        </w:tc>
        <w:tc>
          <w:tcPr>
            <w:tcW w:w="1418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CF65EF" w:rsidRDefault="00105210" w:rsidP="008834C6">
            <w:pPr>
              <w:ind w:left="-84" w:right="-108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Водный</w:t>
            </w:r>
          </w:p>
          <w:p w:rsidR="00105210" w:rsidRPr="00CF65EF" w:rsidRDefault="00105210" w:rsidP="008834C6">
            <w:pPr>
              <w:ind w:left="-84" w:right="-108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lastRenderedPageBreak/>
              <w:t>Лодка</w:t>
            </w:r>
          </w:p>
          <w:p w:rsidR="00105210" w:rsidRPr="00CF65EF" w:rsidRDefault="00105210" w:rsidP="008834C6">
            <w:pPr>
              <w:ind w:left="-84" w:right="-108"/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«Амур» Д</w:t>
            </w:r>
          </w:p>
          <w:p w:rsidR="00105210" w:rsidRPr="00CF65EF" w:rsidRDefault="00105210" w:rsidP="008834C6">
            <w:pPr>
              <w:ind w:left="-84" w:right="-108"/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  <w:lang w:val="en-US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lastRenderedPageBreak/>
              <w:t>878 645,80</w:t>
            </w:r>
          </w:p>
        </w:tc>
      </w:tr>
      <w:tr w:rsidR="00105210" w:rsidRPr="00CF65EF" w:rsidTr="005679F2">
        <w:trPr>
          <w:trHeight w:val="672"/>
        </w:trPr>
        <w:tc>
          <w:tcPr>
            <w:tcW w:w="1872" w:type="dxa"/>
            <w:vMerge/>
            <w:shd w:val="clear" w:color="auto" w:fill="auto"/>
            <w:vAlign w:val="center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  <w:r w:rsidRPr="00CF65EF">
              <w:rPr>
                <w:rFonts w:ascii="Liberation Serif" w:eastAsia="Calibri" w:hAnsi="Liberation Serif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CF65EF" w:rsidRDefault="00105210" w:rsidP="008834C6">
            <w:pPr>
              <w:ind w:left="-84" w:right="-108"/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CF65EF" w:rsidRDefault="00105210" w:rsidP="008834C6">
            <w:pPr>
              <w:jc w:val="center"/>
              <w:rPr>
                <w:rFonts w:ascii="Liberation Serif" w:eastAsia="Calibri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lastRenderedPageBreak/>
        <w:t>«Детский сад «Росинка»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2022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64"/>
        <w:gridCol w:w="1162"/>
        <w:gridCol w:w="1901"/>
        <w:gridCol w:w="1098"/>
        <w:gridCol w:w="1649"/>
        <w:gridCol w:w="1290"/>
        <w:gridCol w:w="1098"/>
        <w:gridCol w:w="1649"/>
        <w:gridCol w:w="1665"/>
        <w:gridCol w:w="2044"/>
      </w:tblGrid>
      <w:tr w:rsidR="00105210" w:rsidRPr="00CF65EF" w:rsidTr="0030435D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25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68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3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30435D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0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3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30435D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0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30435D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Багинская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Е.И.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5" w:type="pct"/>
          </w:tcPr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71,4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1 884 955,83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доход от продажи имущества</w:t>
            </w:r>
          </w:p>
        </w:tc>
      </w:tr>
      <w:tr w:rsidR="00105210" w:rsidRPr="00CF65EF" w:rsidTr="0030435D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742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71,4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5" w:type="pct"/>
            <w:vMerge w:val="restart"/>
          </w:tcPr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52,6</w:t>
            </w:r>
          </w:p>
        </w:tc>
        <w:tc>
          <w:tcPr>
            <w:tcW w:w="51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Ford Focus</w:t>
            </w:r>
          </w:p>
        </w:tc>
        <w:tc>
          <w:tcPr>
            <w:tcW w:w="642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1 638 147,52</w:t>
            </w:r>
          </w:p>
        </w:tc>
      </w:tr>
      <w:tr w:rsidR="00105210" w:rsidRPr="00CF65EF" w:rsidTr="0030435D">
        <w:tblPrEx>
          <w:tblLook w:val="04A0" w:firstRow="1" w:lastRow="0" w:firstColumn="1" w:lastColumn="0" w:noHBand="0" w:noVBand="1"/>
        </w:tblPrEx>
        <w:tc>
          <w:tcPr>
            <w:tcW w:w="74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52,6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5" w:type="pct"/>
            <w:vMerge/>
          </w:tcPr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Jeep Cherokee</w:t>
            </w:r>
          </w:p>
        </w:tc>
        <w:tc>
          <w:tcPr>
            <w:tcW w:w="64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0435D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Меджидова Р.М.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(исполняющий обязанности)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26,4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54,1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1 138 388,07</w:t>
            </w:r>
          </w:p>
        </w:tc>
      </w:tr>
      <w:tr w:rsidR="00105210" w:rsidRPr="00CF65EF" w:rsidTr="0030435D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2" w:type="pct"/>
          </w:tcPr>
          <w:p w:rsidR="00105210" w:rsidRPr="00CF65EF" w:rsidRDefault="00105210" w:rsidP="00BD7941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365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7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345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8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05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5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54,1</w:t>
            </w:r>
          </w:p>
        </w:tc>
        <w:tc>
          <w:tcPr>
            <w:tcW w:w="518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3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2" w:type="pct"/>
          </w:tcPr>
          <w:p w:rsidR="00105210" w:rsidRPr="00CF65EF" w:rsidRDefault="00105210" w:rsidP="00BD794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«Газовичок»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57"/>
        <w:gridCol w:w="1328"/>
        <w:gridCol w:w="1894"/>
        <w:gridCol w:w="1095"/>
        <w:gridCol w:w="1646"/>
        <w:gridCol w:w="1159"/>
        <w:gridCol w:w="1095"/>
        <w:gridCol w:w="1646"/>
        <w:gridCol w:w="1662"/>
        <w:gridCol w:w="2038"/>
      </w:tblGrid>
      <w:tr w:rsidR="00105210" w:rsidRPr="00CF65EF" w:rsidTr="008B3E7E">
        <w:tc>
          <w:tcPr>
            <w:tcW w:w="74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73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2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8B3E7E">
        <w:tc>
          <w:tcPr>
            <w:tcW w:w="74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собственности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8B3E7E">
        <w:tc>
          <w:tcPr>
            <w:tcW w:w="74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8B3E7E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4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Белиман Ю.Н.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38,6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pStyle w:val="2"/>
              <w:jc w:val="center"/>
              <w:outlineLvl w:val="1"/>
              <w:rPr>
                <w:rFonts w:ascii="Liberation Serif" w:hAnsi="Liberation Serif"/>
                <w:b w:val="0"/>
                <w:sz w:val="22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b w:val="0"/>
                <w:sz w:val="22"/>
                <w:szCs w:val="22"/>
              </w:rPr>
              <w:t xml:space="preserve">Легковой </w:t>
            </w:r>
            <w:hyperlink r:id="rId8" w:tgtFrame="_blank" w:history="1">
              <w:r w:rsidRPr="00CF65EF">
                <w:rPr>
                  <w:rFonts w:ascii="Liberation Serif" w:hAnsi="Liberation Serif"/>
                  <w:b w:val="0"/>
                  <w:sz w:val="22"/>
                  <w:szCs w:val="22"/>
                  <w:lang w:val="en-US"/>
                </w:rPr>
                <w:t>Toyota</w:t>
              </w:r>
            </w:hyperlink>
            <w:r w:rsidRPr="00CF65EF">
              <w:rPr>
                <w:rFonts w:ascii="Liberation Serif" w:hAnsi="Liberation Serif"/>
                <w:b w:val="0"/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1 748 611,83</w:t>
            </w:r>
          </w:p>
        </w:tc>
      </w:tr>
      <w:tr w:rsidR="00105210" w:rsidRPr="00CF65EF" w:rsidTr="008B3E7E">
        <w:tblPrEx>
          <w:tblLook w:val="04A0" w:firstRow="1" w:lastRow="0" w:firstColumn="1" w:lastColumn="0" w:noHBand="0" w:noVBand="1"/>
        </w:tblPrEx>
        <w:tc>
          <w:tcPr>
            <w:tcW w:w="74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825,0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Молдавия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38,6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859 863,66</w:t>
            </w:r>
          </w:p>
        </w:tc>
      </w:tr>
      <w:tr w:rsidR="00105210" w:rsidRPr="00CF65EF" w:rsidTr="008B3E7E">
        <w:tblPrEx>
          <w:tblLook w:val="04A0" w:firstRow="1" w:lastRow="0" w:firstColumn="1" w:lastColumn="0" w:noHBand="0" w:noVBand="1"/>
        </w:tblPrEx>
        <w:tc>
          <w:tcPr>
            <w:tcW w:w="74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ind w:left="-41" w:right="-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38,6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3 400,00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3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24"/>
        <w:gridCol w:w="1296"/>
        <w:gridCol w:w="1863"/>
        <w:gridCol w:w="1108"/>
        <w:gridCol w:w="1672"/>
        <w:gridCol w:w="1127"/>
        <w:gridCol w:w="1108"/>
        <w:gridCol w:w="1672"/>
        <w:gridCol w:w="1684"/>
        <w:gridCol w:w="2066"/>
      </w:tblGrid>
      <w:tr w:rsidR="00105210" w:rsidRPr="00CF65EF" w:rsidTr="00467709">
        <w:tc>
          <w:tcPr>
            <w:tcW w:w="73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27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467709">
        <w:tc>
          <w:tcPr>
            <w:tcW w:w="73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0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5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467709">
        <w:tc>
          <w:tcPr>
            <w:tcW w:w="73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0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5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467709">
        <w:tblPrEx>
          <w:tblLook w:val="04A0" w:firstRow="1" w:lastRow="0" w:firstColumn="1" w:lastColumn="0" w:noHBand="0" w:noVBand="1"/>
        </w:tblPrEx>
        <w:tc>
          <w:tcPr>
            <w:tcW w:w="73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Бугаев С.В.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0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совместная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55,0</w:t>
            </w:r>
          </w:p>
        </w:tc>
        <w:tc>
          <w:tcPr>
            <w:tcW w:w="52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5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Kia Rio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3 004 291,60 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от продажи имущества</w:t>
            </w:r>
          </w:p>
        </w:tc>
      </w:tr>
      <w:tr w:rsidR="00105210" w:rsidRPr="00CF65EF" w:rsidTr="00467709">
        <w:tblPrEx>
          <w:tblLook w:val="04A0" w:firstRow="1" w:lastRow="0" w:firstColumn="1" w:lastColumn="0" w:noHBand="0" w:noVBand="1"/>
        </w:tblPrEx>
        <w:tc>
          <w:tcPr>
            <w:tcW w:w="73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5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Audi Q5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467709">
        <w:tblPrEx>
          <w:tblLook w:val="04A0" w:firstRow="1" w:lastRow="0" w:firstColumn="1" w:lastColumn="0" w:noHBand="0" w:noVBand="1"/>
        </w:tblPrEx>
        <w:tc>
          <w:tcPr>
            <w:tcW w:w="73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совместная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55,0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5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1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2 455 898,79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9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24"/>
        <w:gridCol w:w="1296"/>
        <w:gridCol w:w="1863"/>
        <w:gridCol w:w="1108"/>
        <w:gridCol w:w="1672"/>
        <w:gridCol w:w="1127"/>
        <w:gridCol w:w="1108"/>
        <w:gridCol w:w="1672"/>
        <w:gridCol w:w="1684"/>
        <w:gridCol w:w="2066"/>
      </w:tblGrid>
      <w:tr w:rsidR="00105210" w:rsidRPr="00CF65EF" w:rsidTr="000B70CC">
        <w:tc>
          <w:tcPr>
            <w:tcW w:w="73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27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B70CC">
        <w:tc>
          <w:tcPr>
            <w:tcW w:w="73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0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5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B70CC">
        <w:tc>
          <w:tcPr>
            <w:tcW w:w="73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0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5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B70CC">
        <w:tblPrEx>
          <w:tblLook w:val="04A0" w:firstRow="1" w:lastRow="0" w:firstColumn="1" w:lastColumn="0" w:noHBand="0" w:noVBand="1"/>
        </w:tblPrEx>
        <w:tc>
          <w:tcPr>
            <w:tcW w:w="73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Бугаева М.А.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0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совместная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55,0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5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2 455 898,79</w:t>
            </w:r>
          </w:p>
        </w:tc>
      </w:tr>
      <w:tr w:rsidR="00105210" w:rsidRPr="00CF65EF" w:rsidTr="000B70CC">
        <w:tblPrEx>
          <w:tblLook w:val="04A0" w:firstRow="1" w:lastRow="0" w:firstColumn="1" w:lastColumn="0" w:noHBand="0" w:noVBand="1"/>
        </w:tblPrEx>
        <w:tc>
          <w:tcPr>
            <w:tcW w:w="73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совместная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55,0</w:t>
            </w:r>
          </w:p>
        </w:tc>
        <w:tc>
          <w:tcPr>
            <w:tcW w:w="52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5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Kia Rio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4461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3 004 291,60 </w:t>
            </w:r>
          </w:p>
          <w:p w:rsidR="00105210" w:rsidRPr="00CF65EF" w:rsidRDefault="00105210" w:rsidP="004461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от продажи имущества</w:t>
            </w:r>
          </w:p>
        </w:tc>
      </w:tr>
      <w:tr w:rsidR="00105210" w:rsidRPr="00CF65EF" w:rsidTr="000B70CC">
        <w:tblPrEx>
          <w:tblLook w:val="04A0" w:firstRow="1" w:lastRow="0" w:firstColumn="1" w:lastColumn="0" w:noHBand="0" w:noVBand="1"/>
        </w:tblPrEx>
        <w:tc>
          <w:tcPr>
            <w:tcW w:w="73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5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Audi Q5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2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71"/>
        <w:gridCol w:w="1336"/>
        <w:gridCol w:w="1863"/>
        <w:gridCol w:w="1102"/>
        <w:gridCol w:w="1656"/>
        <w:gridCol w:w="1105"/>
        <w:gridCol w:w="1102"/>
        <w:gridCol w:w="1656"/>
        <w:gridCol w:w="1675"/>
        <w:gridCol w:w="2054"/>
      </w:tblGrid>
      <w:tr w:rsidR="00105210" w:rsidRPr="00CF65EF" w:rsidTr="00FC2DAB">
        <w:tc>
          <w:tcPr>
            <w:tcW w:w="74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7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3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FC2DAB">
        <w:tc>
          <w:tcPr>
            <w:tcW w:w="74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FC2DAB">
        <w:tc>
          <w:tcPr>
            <w:tcW w:w="7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FC2DAB">
        <w:tblPrEx>
          <w:tblLook w:val="04A0" w:firstRow="1" w:lastRow="0" w:firstColumn="1" w:lastColumn="0" w:noHBand="0" w:noVBand="1"/>
        </w:tblPrEx>
        <w:tc>
          <w:tcPr>
            <w:tcW w:w="74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Валова Г.В.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1 500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39,5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</w:t>
            </w:r>
            <w:r w:rsidRPr="00CF65EF">
              <w:rPr>
                <w:rFonts w:ascii="Liberation Serif" w:hAnsi="Liberation Serif"/>
                <w:sz w:val="20"/>
                <w:szCs w:val="20"/>
                <w:lang w:val="en-US"/>
              </w:rPr>
              <w:t>Honda</w:t>
            </w:r>
            <w:r w:rsidRPr="00CF65E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F65EF">
              <w:rPr>
                <w:rFonts w:ascii="Liberation Serif" w:hAnsi="Liberation Serif"/>
                <w:sz w:val="20"/>
                <w:szCs w:val="20"/>
                <w:lang w:val="en-US"/>
              </w:rPr>
              <w:t>CR</w:t>
            </w:r>
            <w:r w:rsidRPr="00CF65EF">
              <w:rPr>
                <w:rFonts w:ascii="Liberation Serif" w:hAnsi="Liberation Serif"/>
                <w:sz w:val="20"/>
                <w:szCs w:val="20"/>
              </w:rPr>
              <w:t>-</w:t>
            </w:r>
            <w:r w:rsidRPr="00CF65EF">
              <w:rPr>
                <w:rFonts w:ascii="Liberation Serif" w:hAnsi="Liberation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64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2 856 986,05</w:t>
            </w:r>
          </w:p>
        </w:tc>
      </w:tr>
      <w:tr w:rsidR="00105210" w:rsidRPr="00CF65EF" w:rsidTr="00FC2DAB">
        <w:tblPrEx>
          <w:tblLook w:val="04A0" w:firstRow="1" w:lastRow="0" w:firstColumn="1" w:lastColumn="0" w:noHBand="0" w:noVBand="1"/>
        </w:tblPrEx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28,7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FC2DAB">
        <w:tblPrEx>
          <w:tblLook w:val="04A0" w:firstRow="1" w:lastRow="0" w:firstColumn="1" w:lastColumn="0" w:noHBand="0" w:noVBand="1"/>
        </w:tblPrEx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46,4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FC2DAB">
        <w:tblPrEx>
          <w:tblLook w:val="04A0" w:firstRow="1" w:lastRow="0" w:firstColumn="1" w:lastColumn="0" w:noHBand="0" w:noVBand="1"/>
        </w:tblPrEx>
        <w:tc>
          <w:tcPr>
            <w:tcW w:w="745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39,5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«Аленький цветочек»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418"/>
        <w:gridCol w:w="1172"/>
        <w:gridCol w:w="1917"/>
        <w:gridCol w:w="1108"/>
        <w:gridCol w:w="1668"/>
        <w:gridCol w:w="1111"/>
        <w:gridCol w:w="1108"/>
        <w:gridCol w:w="1668"/>
        <w:gridCol w:w="1684"/>
        <w:gridCol w:w="2066"/>
      </w:tblGrid>
      <w:tr w:rsidR="00105210" w:rsidRPr="00CF65EF" w:rsidTr="009519E3">
        <w:tc>
          <w:tcPr>
            <w:tcW w:w="75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4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2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9519E3">
        <w:tc>
          <w:tcPr>
            <w:tcW w:w="75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9519E3">
        <w:tc>
          <w:tcPr>
            <w:tcW w:w="75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9519E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759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Вандзиляк Т.Н.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9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56,0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30435D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1 512 306,88</w:t>
            </w:r>
          </w:p>
        </w:tc>
      </w:tr>
      <w:tr w:rsidR="00105210" w:rsidRPr="00CF65EF" w:rsidTr="009519E3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59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8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2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1/3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56, 0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56,0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1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</w:t>
            </w:r>
            <w:hyperlink r:id="rId9" w:tgtFrame="_blank" w:history="1">
              <w:r w:rsidRPr="00CF65EF">
                <w:rPr>
                  <w:rFonts w:ascii="Liberation Serif" w:hAnsi="Liberation Serif"/>
                  <w:szCs w:val="22"/>
                  <w:lang w:val="en-US"/>
                </w:rPr>
                <w:t>Toyota</w:t>
              </w:r>
            </w:hyperlink>
            <w:r w:rsidRPr="00CF65EF">
              <w:rPr>
                <w:rFonts w:ascii="Liberation Serif" w:hAnsi="Liberation Serif"/>
                <w:szCs w:val="22"/>
                <w:lang w:val="en-US"/>
              </w:rPr>
              <w:t xml:space="preserve"> Highlander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2 425 712,30</w:t>
            </w:r>
          </w:p>
        </w:tc>
      </w:tr>
      <w:tr w:rsidR="00105210" w:rsidRPr="00CF65EF" w:rsidTr="009519E3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59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1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1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Opel Omega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9519E3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9519E3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9519E3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«Сказка» п. Правохеттинский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9519E3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9519E3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9519E3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9519E3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9519E3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58"/>
        <w:gridCol w:w="1175"/>
        <w:gridCol w:w="1920"/>
        <w:gridCol w:w="1108"/>
        <w:gridCol w:w="1672"/>
        <w:gridCol w:w="1140"/>
        <w:gridCol w:w="1108"/>
        <w:gridCol w:w="1672"/>
        <w:gridCol w:w="1697"/>
        <w:gridCol w:w="2070"/>
      </w:tblGrid>
      <w:tr w:rsidR="00105210" w:rsidRPr="00CF65EF" w:rsidTr="009519E3">
        <w:tc>
          <w:tcPr>
            <w:tcW w:w="741" w:type="pct"/>
            <w:vMerge w:val="restar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45" w:type="pct"/>
            <w:gridSpan w:val="4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1" w:type="pct"/>
            <w:gridSpan w:val="3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9519E3">
        <w:tc>
          <w:tcPr>
            <w:tcW w:w="741" w:type="pct"/>
            <w:vMerge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3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5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9519E3">
        <w:tc>
          <w:tcPr>
            <w:tcW w:w="741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3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5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5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5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33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9519E3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741" w:type="pct"/>
          </w:tcPr>
          <w:p w:rsidR="00105210" w:rsidRPr="00CF65EF" w:rsidRDefault="00105210" w:rsidP="000A5E6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Васильева Н.В.</w:t>
            </w:r>
          </w:p>
          <w:p w:rsidR="00105210" w:rsidRPr="00CF65EF" w:rsidRDefault="00105210" w:rsidP="000A5E6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3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59,1</w:t>
            </w:r>
          </w:p>
        </w:tc>
        <w:tc>
          <w:tcPr>
            <w:tcW w:w="525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58" w:type="pct"/>
          </w:tcPr>
          <w:p w:rsidR="00105210" w:rsidRPr="00CF65EF" w:rsidRDefault="00105210" w:rsidP="000A5E6B">
            <w:pPr>
              <w:ind w:left="-172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9519E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53,1</w:t>
            </w:r>
          </w:p>
        </w:tc>
        <w:tc>
          <w:tcPr>
            <w:tcW w:w="525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33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</w:tcPr>
          <w:p w:rsidR="00105210" w:rsidRPr="00CF65EF" w:rsidRDefault="00105210" w:rsidP="009519E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2 722 472,30</w:t>
            </w:r>
          </w:p>
          <w:p w:rsidR="00105210" w:rsidRPr="00CF65EF" w:rsidRDefault="00105210" w:rsidP="009519E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в том числе доход от продажи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имущества</w:t>
            </w:r>
          </w:p>
        </w:tc>
      </w:tr>
    </w:tbl>
    <w:p w:rsidR="00105210" w:rsidRPr="00CF65EF" w:rsidRDefault="00105210" w:rsidP="009519E3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lastRenderedPageBreak/>
        <w:t>«Средняя общеобразовательная школа № 5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49"/>
        <w:gridCol w:w="1261"/>
        <w:gridCol w:w="1888"/>
        <w:gridCol w:w="1092"/>
        <w:gridCol w:w="1643"/>
        <w:gridCol w:w="1261"/>
        <w:gridCol w:w="1092"/>
        <w:gridCol w:w="1643"/>
        <w:gridCol w:w="1656"/>
        <w:gridCol w:w="2035"/>
      </w:tblGrid>
      <w:tr w:rsidR="00105210" w:rsidRPr="00CF65EF" w:rsidTr="003B75DE">
        <w:tc>
          <w:tcPr>
            <w:tcW w:w="73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48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5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3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3B75DE">
        <w:tc>
          <w:tcPr>
            <w:tcW w:w="73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3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3B75DE">
        <w:tc>
          <w:tcPr>
            <w:tcW w:w="73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3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Гаттарова Т.У.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1495, 0</w:t>
            </w:r>
          </w:p>
        </w:tc>
        <w:tc>
          <w:tcPr>
            <w:tcW w:w="51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1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-</w:t>
            </w:r>
          </w:p>
        </w:tc>
        <w:tc>
          <w:tcPr>
            <w:tcW w:w="63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2 280 672,17</w:t>
            </w: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59 000,0</w:t>
            </w:r>
          </w:p>
        </w:tc>
        <w:tc>
          <w:tcPr>
            <w:tcW w:w="51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27,6</w:t>
            </w:r>
          </w:p>
        </w:tc>
        <w:tc>
          <w:tcPr>
            <w:tcW w:w="51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1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 xml:space="preserve">BMW X-5, </w:t>
            </w:r>
            <w:r w:rsidRPr="00CF65EF">
              <w:rPr>
                <w:rFonts w:ascii="Liberation Serif" w:hAnsi="Liberation Serif"/>
                <w:szCs w:val="22"/>
              </w:rPr>
              <w:t>М500</w:t>
            </w:r>
          </w:p>
        </w:tc>
        <w:tc>
          <w:tcPr>
            <w:tcW w:w="63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1 760 374,28,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доход от продажи имущества</w:t>
            </w: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Шевроле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GMT 900</w:t>
            </w:r>
          </w:p>
        </w:tc>
        <w:tc>
          <w:tcPr>
            <w:tcW w:w="63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</w:tcPr>
          <w:p w:rsidR="00105210" w:rsidRPr="00CF65EF" w:rsidRDefault="00105210" w:rsidP="00F500FA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F500FA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Шевроле Нива</w:t>
            </w:r>
          </w:p>
        </w:tc>
        <w:tc>
          <w:tcPr>
            <w:tcW w:w="63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</w:tcPr>
          <w:p w:rsidR="00105210" w:rsidRPr="00CF65EF" w:rsidRDefault="00105210" w:rsidP="00F500FA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F500FA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Прицеп к л/а ССС-7132-02-</w:t>
            </w:r>
          </w:p>
        </w:tc>
        <w:tc>
          <w:tcPr>
            <w:tcW w:w="63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 w:val="restart"/>
          </w:tcPr>
          <w:p w:rsidR="00105210" w:rsidRPr="00CF65EF" w:rsidRDefault="00105210" w:rsidP="003B75DE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105210" w:rsidRPr="00CF65EF" w:rsidRDefault="00105210" w:rsidP="003B75DE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9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62,8</w:t>
            </w:r>
          </w:p>
        </w:tc>
        <w:tc>
          <w:tcPr>
            <w:tcW w:w="51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96" w:type="pct"/>
          </w:tcPr>
          <w:p w:rsidR="00105210" w:rsidRPr="00CF65EF" w:rsidRDefault="00105210" w:rsidP="003B75DE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1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39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4 618,56</w:t>
            </w: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  <w:vMerge/>
          </w:tcPr>
          <w:p w:rsidR="00105210" w:rsidRPr="00CF65EF" w:rsidRDefault="00105210" w:rsidP="003B75DE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3B75DE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3B75DE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1257,0</w:t>
            </w:r>
          </w:p>
        </w:tc>
        <w:tc>
          <w:tcPr>
            <w:tcW w:w="51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0" w:type="pct"/>
            <w:vMerge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9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B75DE">
        <w:tblPrEx>
          <w:tblLook w:val="04A0" w:firstRow="1" w:lastRow="0" w:firstColumn="1" w:lastColumn="0" w:noHBand="0" w:noVBand="1"/>
        </w:tblPrEx>
        <w:tc>
          <w:tcPr>
            <w:tcW w:w="738" w:type="pct"/>
          </w:tcPr>
          <w:p w:rsidR="00105210" w:rsidRPr="00CF65EF" w:rsidRDefault="00105210" w:rsidP="003B75DE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105210" w:rsidRPr="00CF65EF" w:rsidRDefault="00105210" w:rsidP="003B75DE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96" w:type="pct"/>
          </w:tcPr>
          <w:p w:rsidR="00105210" w:rsidRPr="00CF65EF" w:rsidRDefault="00105210" w:rsidP="003B75DE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3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1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0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39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«Белоснежка»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76"/>
        <w:gridCol w:w="1106"/>
        <w:gridCol w:w="1910"/>
        <w:gridCol w:w="1102"/>
        <w:gridCol w:w="1659"/>
        <w:gridCol w:w="1274"/>
        <w:gridCol w:w="1102"/>
        <w:gridCol w:w="1659"/>
        <w:gridCol w:w="1675"/>
        <w:gridCol w:w="2057"/>
      </w:tblGrid>
      <w:tr w:rsidR="00105210" w:rsidRPr="00CF65EF" w:rsidTr="00401A26">
        <w:tc>
          <w:tcPr>
            <w:tcW w:w="74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1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67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401A26">
        <w:tc>
          <w:tcPr>
            <w:tcW w:w="74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401A26">
        <w:tc>
          <w:tcPr>
            <w:tcW w:w="7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401A26">
        <w:tblPrEx>
          <w:tblLook w:val="04A0" w:firstRow="1" w:lastRow="0" w:firstColumn="1" w:lastColumn="0" w:noHBand="0" w:noVBand="1"/>
        </w:tblPrEx>
        <w:tc>
          <w:tcPr>
            <w:tcW w:w="746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Горбунова Ю.М.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6" w:type="pc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1 524 303,65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401A26">
        <w:tblPrEx>
          <w:tblLook w:val="04A0" w:firstRow="1" w:lastRow="0" w:firstColumn="1" w:lastColumn="0" w:noHBand="0" w:noVBand="1"/>
        </w:tblPrEx>
        <w:tc>
          <w:tcPr>
            <w:tcW w:w="746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0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5294, 0</w:t>
            </w:r>
          </w:p>
        </w:tc>
        <w:tc>
          <w:tcPr>
            <w:tcW w:w="52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Хундай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IX</w:t>
            </w:r>
            <w:r w:rsidRPr="00CF65EF">
              <w:rPr>
                <w:rFonts w:ascii="Liberation Serif" w:hAnsi="Liberation Serif"/>
                <w:szCs w:val="22"/>
              </w:rPr>
              <w:t>35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3 859 140,65,</w:t>
            </w:r>
          </w:p>
          <w:p w:rsidR="00105210" w:rsidRPr="00CF65EF" w:rsidRDefault="00105210" w:rsidP="003B75D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доход от продажи имущества</w:t>
            </w:r>
          </w:p>
        </w:tc>
      </w:tr>
      <w:tr w:rsidR="00105210" w:rsidRPr="00CF65EF" w:rsidTr="00401A26">
        <w:tblPrEx>
          <w:tblLook w:val="04A0" w:firstRow="1" w:lastRow="0" w:firstColumn="1" w:lastColumn="0" w:noHBand="0" w:noVBand="1"/>
        </w:tblPrEx>
        <w:tc>
          <w:tcPr>
            <w:tcW w:w="746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7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52,8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0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УАЗ 39099</w:t>
            </w: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401A26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46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00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52,9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«Правохеттинская средняя общеобразовательная школа»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74"/>
        <w:gridCol w:w="1277"/>
        <w:gridCol w:w="1910"/>
        <w:gridCol w:w="1102"/>
        <w:gridCol w:w="1659"/>
        <w:gridCol w:w="1105"/>
        <w:gridCol w:w="1102"/>
        <w:gridCol w:w="1659"/>
        <w:gridCol w:w="1675"/>
        <w:gridCol w:w="2057"/>
      </w:tblGrid>
      <w:tr w:rsidR="00105210" w:rsidRPr="00CF65EF" w:rsidTr="001E3057">
        <w:tc>
          <w:tcPr>
            <w:tcW w:w="74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8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4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1E3057">
        <w:tc>
          <w:tcPr>
            <w:tcW w:w="74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0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1E3057">
        <w:tc>
          <w:tcPr>
            <w:tcW w:w="7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0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1E3057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46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Гуренкова Э.В.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01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8 400,0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53,1</w:t>
            </w:r>
          </w:p>
        </w:tc>
        <w:tc>
          <w:tcPr>
            <w:tcW w:w="52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1 596 780,72</w:t>
            </w:r>
          </w:p>
        </w:tc>
      </w:tr>
      <w:tr w:rsidR="00105210" w:rsidRPr="00CF65EF" w:rsidTr="001E3057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46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1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30 000,0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E3057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46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1200,0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53,1</w:t>
            </w:r>
          </w:p>
        </w:tc>
        <w:tc>
          <w:tcPr>
            <w:tcW w:w="52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4 710,00</w:t>
            </w:r>
          </w:p>
        </w:tc>
      </w:tr>
      <w:tr w:rsidR="00105210" w:rsidRPr="00CF65EF" w:rsidTr="001E3057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46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1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30,2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7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«Буратино»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44"/>
        <w:gridCol w:w="1112"/>
        <w:gridCol w:w="1879"/>
        <w:gridCol w:w="1108"/>
        <w:gridCol w:w="1668"/>
        <w:gridCol w:w="1283"/>
        <w:gridCol w:w="1108"/>
        <w:gridCol w:w="1668"/>
        <w:gridCol w:w="1684"/>
        <w:gridCol w:w="2066"/>
      </w:tblGrid>
      <w:tr w:rsidR="00105210" w:rsidRPr="00CF65EF" w:rsidTr="00F05B10">
        <w:tc>
          <w:tcPr>
            <w:tcW w:w="73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1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7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F05B10">
        <w:tc>
          <w:tcPr>
            <w:tcW w:w="73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4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F05B10">
        <w:tc>
          <w:tcPr>
            <w:tcW w:w="73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4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F05B1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736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Елизарьева Н.А.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49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5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7</w:t>
            </w:r>
            <w:r w:rsidRPr="00CF65EF">
              <w:rPr>
                <w:rFonts w:ascii="Liberation Serif" w:hAnsi="Liberation Serif"/>
                <w:szCs w:val="22"/>
              </w:rPr>
              <w:t>,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  <w:vMerge w:val="restar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803,0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1 717 046,06</w:t>
            </w:r>
          </w:p>
        </w:tc>
      </w:tr>
      <w:tr w:rsidR="00105210" w:rsidRPr="00CF65EF" w:rsidTr="00F05B1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736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9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39</w:t>
            </w:r>
            <w:r w:rsidRPr="00CF65EF">
              <w:rPr>
                <w:rFonts w:ascii="Liberation Serif" w:hAnsi="Liberation Serif"/>
                <w:szCs w:val="22"/>
              </w:rPr>
              <w:t>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F05B10">
        <w:tblPrEx>
          <w:tblLook w:val="04A0" w:firstRow="1" w:lastRow="0" w:firstColumn="1" w:lastColumn="0" w:noHBand="0" w:noVBand="1"/>
        </w:tblPrEx>
        <w:tc>
          <w:tcPr>
            <w:tcW w:w="736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9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«Лесовичок» п. Ягельный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277"/>
        <w:gridCol w:w="1175"/>
        <w:gridCol w:w="1879"/>
        <w:gridCol w:w="1108"/>
        <w:gridCol w:w="1668"/>
        <w:gridCol w:w="1283"/>
        <w:gridCol w:w="1108"/>
        <w:gridCol w:w="1668"/>
        <w:gridCol w:w="1684"/>
        <w:gridCol w:w="2070"/>
      </w:tblGrid>
      <w:tr w:rsidR="00105210" w:rsidRPr="00CF65EF" w:rsidTr="00FA385D">
        <w:tc>
          <w:tcPr>
            <w:tcW w:w="71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7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FA385D">
        <w:tc>
          <w:tcPr>
            <w:tcW w:w="71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FA385D">
        <w:tc>
          <w:tcPr>
            <w:tcW w:w="71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FA385D">
        <w:tblPrEx>
          <w:tblLook w:val="04A0" w:firstRow="1" w:lastRow="0" w:firstColumn="1" w:lastColumn="0" w:noHBand="0" w:noVBand="1"/>
        </w:tblPrEx>
        <w:tc>
          <w:tcPr>
            <w:tcW w:w="715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Ещенко М.В.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73,4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1 133 298,86</w:t>
            </w:r>
          </w:p>
        </w:tc>
      </w:tr>
      <w:tr w:rsidR="00105210" w:rsidRPr="00CF65EF" w:rsidTr="00FA385D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71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59,3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73,4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Kia Ed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(Ceed)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1 752 761,25</w:t>
            </w:r>
          </w:p>
        </w:tc>
      </w:tr>
      <w:tr w:rsidR="00105210" w:rsidRPr="00CF65EF" w:rsidTr="00FA385D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36,0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41,0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ВАЗ 21213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4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2020 года по 31 декабря 2020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168"/>
        <w:gridCol w:w="1175"/>
        <w:gridCol w:w="1920"/>
        <w:gridCol w:w="1108"/>
        <w:gridCol w:w="1672"/>
        <w:gridCol w:w="1347"/>
        <w:gridCol w:w="1108"/>
        <w:gridCol w:w="1668"/>
        <w:gridCol w:w="1684"/>
        <w:gridCol w:w="2070"/>
      </w:tblGrid>
      <w:tr w:rsidR="00105210" w:rsidRPr="00CF65EF" w:rsidTr="003C6D65">
        <w:tc>
          <w:tcPr>
            <w:tcW w:w="68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Фамилия и инициалы руководителя муниципального  учреждения</w:t>
            </w:r>
          </w:p>
        </w:tc>
        <w:tc>
          <w:tcPr>
            <w:tcW w:w="1845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9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CA2ABB">
        <w:tc>
          <w:tcPr>
            <w:tcW w:w="68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CA2ABB">
        <w:tc>
          <w:tcPr>
            <w:tcW w:w="68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CA2ABB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68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Ипатова С.В.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59,7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59,7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2 557 310,09</w:t>
            </w:r>
          </w:p>
        </w:tc>
      </w:tr>
      <w:tr w:rsidR="00105210" w:rsidRPr="00CF65EF" w:rsidTr="00CA2ABB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8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45,2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A2ABB">
        <w:tblPrEx>
          <w:tblLook w:val="04A0" w:firstRow="1" w:lastRow="0" w:firstColumn="1" w:lastColumn="0" w:noHBand="0" w:noVBand="1"/>
        </w:tblPrEx>
        <w:tc>
          <w:tcPr>
            <w:tcW w:w="68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59,7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 ВАЗ 2108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1 475 088,60</w:t>
            </w:r>
          </w:p>
        </w:tc>
      </w:tr>
      <w:tr w:rsidR="00105210" w:rsidRPr="00CF65EF" w:rsidTr="00CA2AB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8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60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34,5</w:t>
            </w:r>
          </w:p>
        </w:tc>
        <w:tc>
          <w:tcPr>
            <w:tcW w:w="52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315,0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ТОЙОТА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L</w:t>
            </w:r>
            <w:r w:rsidRPr="00CF65EF">
              <w:rPr>
                <w:rFonts w:ascii="Liberation Serif" w:hAnsi="Liberation Serif"/>
                <w:szCs w:val="22"/>
              </w:rPr>
              <w:t>А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ND CRUISER PRADO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A2ABB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68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ГАЗ 3110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A2AB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8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64,8</w:t>
            </w:r>
          </w:p>
        </w:tc>
        <w:tc>
          <w:tcPr>
            <w:tcW w:w="52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«Центр развития ребенка «Детский сад «Умка»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81"/>
        <w:gridCol w:w="1172"/>
        <w:gridCol w:w="1914"/>
        <w:gridCol w:w="1105"/>
        <w:gridCol w:w="1665"/>
        <w:gridCol w:w="1172"/>
        <w:gridCol w:w="1105"/>
        <w:gridCol w:w="1665"/>
        <w:gridCol w:w="1681"/>
        <w:gridCol w:w="2060"/>
      </w:tblGrid>
      <w:tr w:rsidR="00105210" w:rsidRPr="00CF65EF" w:rsidTr="00DA4CB7">
        <w:tc>
          <w:tcPr>
            <w:tcW w:w="74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9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8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DA4CB7">
        <w:tc>
          <w:tcPr>
            <w:tcW w:w="74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A4CB7">
        <w:tc>
          <w:tcPr>
            <w:tcW w:w="7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DA4CB7">
        <w:tblPrEx>
          <w:tblLook w:val="04A0" w:firstRow="1" w:lastRow="0" w:firstColumn="1" w:lastColumn="0" w:noHBand="0" w:noVBand="1"/>
        </w:tblPrEx>
        <w:tc>
          <w:tcPr>
            <w:tcW w:w="748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Клюжева А.Е.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90,8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90,8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2 169 108,98</w:t>
            </w:r>
          </w:p>
        </w:tc>
      </w:tr>
      <w:tr w:rsidR="00105210" w:rsidRPr="00CF65EF" w:rsidTr="00DA4CB7">
        <w:tblPrEx>
          <w:tblLook w:val="04A0" w:firstRow="1" w:lastRow="0" w:firstColumn="1" w:lastColumn="0" w:noHBand="0" w:noVBand="1"/>
        </w:tblPrEx>
        <w:tc>
          <w:tcPr>
            <w:tcW w:w="74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39,3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DA4CB7">
        <w:tblPrEx>
          <w:tblLook w:val="04A0" w:firstRow="1" w:lastRow="0" w:firstColumn="1" w:lastColumn="0" w:noHBand="0" w:noVBand="1"/>
        </w:tblPrEx>
        <w:tc>
          <w:tcPr>
            <w:tcW w:w="748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8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90,8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образовательного учреждения дополнительного образования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«Детско-юношеский центр «Альфа»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000"/>
        <w:gridCol w:w="1347"/>
        <w:gridCol w:w="1920"/>
        <w:gridCol w:w="1108"/>
        <w:gridCol w:w="1668"/>
        <w:gridCol w:w="1347"/>
        <w:gridCol w:w="1108"/>
        <w:gridCol w:w="1668"/>
        <w:gridCol w:w="1684"/>
        <w:gridCol w:w="2070"/>
      </w:tblGrid>
      <w:tr w:rsidR="00105210" w:rsidRPr="00CF65EF" w:rsidTr="007414A1">
        <w:tc>
          <w:tcPr>
            <w:tcW w:w="62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98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9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7414A1">
        <w:tc>
          <w:tcPr>
            <w:tcW w:w="62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7414A1">
        <w:tc>
          <w:tcPr>
            <w:tcW w:w="62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7414A1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628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Коробов Н.В.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33,0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69,2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Kia QCE (Sportage QCE)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tabs>
                <w:tab w:val="center" w:pos="671"/>
              </w:tabs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2 501 254,83</w:t>
            </w:r>
          </w:p>
        </w:tc>
      </w:tr>
      <w:tr w:rsidR="00105210" w:rsidRPr="00CF65EF" w:rsidTr="007414A1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62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ГАЗ-31029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tabs>
                <w:tab w:val="center" w:pos="671"/>
              </w:tabs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621473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62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30,0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</w:tr>
      <w:tr w:rsidR="00105210" w:rsidRPr="00CF65EF" w:rsidTr="007414A1">
        <w:tblPrEx>
          <w:tblLook w:val="04A0" w:firstRow="1" w:lastRow="0" w:firstColumn="1" w:lastColumn="0" w:noHBand="0" w:noVBand="1"/>
        </w:tblPrEx>
        <w:tc>
          <w:tcPr>
            <w:tcW w:w="62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56,0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</w:tr>
      <w:tr w:rsidR="00105210" w:rsidRPr="00CF65EF" w:rsidTr="007414A1">
        <w:tblPrEx>
          <w:tblLook w:val="04A0" w:firstRow="1" w:lastRow="0" w:firstColumn="1" w:lastColumn="0" w:noHBand="0" w:noVBand="1"/>
        </w:tblPrEx>
        <w:tc>
          <w:tcPr>
            <w:tcW w:w="62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187,2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</w:tr>
      <w:tr w:rsidR="00105210" w:rsidRPr="00CF65EF" w:rsidTr="007414A1">
        <w:tblPrEx>
          <w:tblLook w:val="04A0" w:firstRow="1" w:lastRow="0" w:firstColumn="1" w:lastColumn="0" w:noHBand="0" w:noVBand="1"/>
        </w:tblPrEx>
        <w:tc>
          <w:tcPr>
            <w:tcW w:w="628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Супруга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1000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69,2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455 061,19</w:t>
            </w:r>
          </w:p>
        </w:tc>
      </w:tr>
      <w:tr w:rsidR="00105210" w:rsidRPr="00CF65EF" w:rsidTr="007414A1">
        <w:tblPrEx>
          <w:tblLook w:val="04A0" w:firstRow="1" w:lastRow="0" w:firstColumn="1" w:lastColumn="0" w:noHBand="0" w:noVBand="1"/>
        </w:tblPrEx>
        <w:tc>
          <w:tcPr>
            <w:tcW w:w="62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60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187,2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  <w:vMerge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«Чебурашка» с. Ныда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019"/>
        <w:gridCol w:w="1723"/>
        <w:gridCol w:w="1108"/>
        <w:gridCol w:w="1668"/>
        <w:gridCol w:w="1481"/>
        <w:gridCol w:w="1108"/>
        <w:gridCol w:w="1668"/>
        <w:gridCol w:w="1684"/>
        <w:gridCol w:w="2070"/>
      </w:tblGrid>
      <w:tr w:rsidR="00105210" w:rsidRPr="00CF65EF" w:rsidTr="00A13E11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733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337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A13E11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6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A13E11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6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Ковалёва О.М.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65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1 425 902,98</w:t>
            </w: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65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77,9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65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УАЗ 22069-04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1 618 628,38</w:t>
            </w: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65" w:type="pct"/>
            <w:vMerge w:val="restar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77,9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lastRenderedPageBreak/>
              <w:t>Toyota Sequoia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65" w:type="pct"/>
            <w:vMerge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Водный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Моторное судно Казанка 5МЗ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65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11,04</w:t>
            </w: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65" w:type="pct"/>
          </w:tcPr>
          <w:p w:rsidR="00105210" w:rsidRPr="00CF65EF" w:rsidRDefault="00105210" w:rsidP="00A13E11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Комната в общежитии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65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A13E11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65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77,9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«Лонгъюганская средняя общеобразовательная школа»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63"/>
        <w:gridCol w:w="1261"/>
        <w:gridCol w:w="1898"/>
        <w:gridCol w:w="1108"/>
        <w:gridCol w:w="1668"/>
        <w:gridCol w:w="1092"/>
        <w:gridCol w:w="1108"/>
        <w:gridCol w:w="1668"/>
        <w:gridCol w:w="1684"/>
        <w:gridCol w:w="2070"/>
      </w:tblGrid>
      <w:tr w:rsidR="00105210" w:rsidRPr="00CF65EF" w:rsidTr="00DC4DF5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DC4DF5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C4DF5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DC4DF5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Кононенко П.А.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97,1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68,4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2 001 965,00</w:t>
            </w:r>
          </w:p>
        </w:tc>
      </w:tr>
      <w:tr w:rsidR="00105210" w:rsidRPr="00CF65EF" w:rsidTr="00DC4DF5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97,1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DC4DF5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97,1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9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«Гимназия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ayout w:type="fixed"/>
        <w:tblLook w:val="0000" w:firstRow="0" w:lastRow="0" w:firstColumn="0" w:lastColumn="0" w:noHBand="0" w:noVBand="0"/>
      </w:tblPr>
      <w:tblGrid>
        <w:gridCol w:w="2580"/>
        <w:gridCol w:w="1216"/>
        <w:gridCol w:w="1977"/>
        <w:gridCol w:w="818"/>
        <w:gridCol w:w="1662"/>
        <w:gridCol w:w="1321"/>
        <w:gridCol w:w="952"/>
        <w:gridCol w:w="1659"/>
        <w:gridCol w:w="1678"/>
        <w:gridCol w:w="2057"/>
      </w:tblGrid>
      <w:tr w:rsidR="00105210" w:rsidRPr="00CF65EF" w:rsidTr="00D74DCE">
        <w:tc>
          <w:tcPr>
            <w:tcW w:w="81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782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7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D74DCE">
        <w:tc>
          <w:tcPr>
            <w:tcW w:w="81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1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29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7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74DCE">
        <w:tc>
          <w:tcPr>
            <w:tcW w:w="81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8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1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29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D74DCE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81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Коробец В.А.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8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57,2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1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29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7" w:type="pct"/>
            <w:vMerge w:val="restart"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2 507 846,08</w:t>
            </w:r>
          </w:p>
        </w:tc>
      </w:tr>
      <w:tr w:rsidR="00105210" w:rsidRPr="00CF65EF" w:rsidTr="00D74DCE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81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совместная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75,9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1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29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7" w:type="pct"/>
            <w:vMerge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D74DC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1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совместная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75,9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15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9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57,2</w:t>
            </w:r>
          </w:p>
        </w:tc>
        <w:tc>
          <w:tcPr>
            <w:tcW w:w="52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MITSUBISHI PAJERO</w:t>
            </w:r>
          </w:p>
        </w:tc>
        <w:tc>
          <w:tcPr>
            <w:tcW w:w="6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2 177 668,46</w:t>
            </w:r>
          </w:p>
        </w:tc>
      </w:tr>
      <w:tr w:rsidR="00105210" w:rsidRPr="00CF65EF" w:rsidTr="00D74DC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81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52,6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15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29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6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D74DCE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81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Небогатова О.М.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(исполняющий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обязанности)</w:t>
            </w:r>
          </w:p>
        </w:tc>
        <w:tc>
          <w:tcPr>
            <w:tcW w:w="38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6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  <w:lang w:val="en-US"/>
              </w:rPr>
            </w:pPr>
            <w:r w:rsidRPr="00CF65EF">
              <w:rPr>
                <w:rFonts w:ascii="Liberation Serif" w:hAnsi="Liberation Serif"/>
                <w:szCs w:val="20"/>
                <w:lang w:val="en-US"/>
              </w:rPr>
              <w:t>-</w:t>
            </w:r>
          </w:p>
        </w:tc>
        <w:tc>
          <w:tcPr>
            <w:tcW w:w="25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-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-</w:t>
            </w:r>
          </w:p>
        </w:tc>
        <w:tc>
          <w:tcPr>
            <w:tcW w:w="41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9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55,2</w:t>
            </w:r>
          </w:p>
        </w:tc>
        <w:tc>
          <w:tcPr>
            <w:tcW w:w="52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7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Мицубиси Паджеро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(Пинин Р)</w:t>
            </w:r>
          </w:p>
        </w:tc>
        <w:tc>
          <w:tcPr>
            <w:tcW w:w="6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1 913 909,06</w:t>
            </w:r>
          </w:p>
        </w:tc>
      </w:tr>
      <w:tr w:rsidR="00105210" w:rsidRPr="00CF65EF" w:rsidTr="00D74DCE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810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82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21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257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2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15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99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55,2</w:t>
            </w:r>
          </w:p>
        </w:tc>
        <w:tc>
          <w:tcPr>
            <w:tcW w:w="521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7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6" w:type="pct"/>
          </w:tcPr>
          <w:p w:rsidR="00105210" w:rsidRPr="00CF65EF" w:rsidRDefault="00105210" w:rsidP="00D74DCE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«Ёлочка»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268"/>
        <w:gridCol w:w="1255"/>
        <w:gridCol w:w="1870"/>
        <w:gridCol w:w="1099"/>
        <w:gridCol w:w="1659"/>
        <w:gridCol w:w="1274"/>
        <w:gridCol w:w="1099"/>
        <w:gridCol w:w="1659"/>
        <w:gridCol w:w="1675"/>
        <w:gridCol w:w="2062"/>
      </w:tblGrid>
      <w:tr w:rsidR="00105210" w:rsidRPr="00CF65EF" w:rsidTr="00EC2295">
        <w:tc>
          <w:tcPr>
            <w:tcW w:w="71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7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EC2295">
        <w:tc>
          <w:tcPr>
            <w:tcW w:w="71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EC2295">
        <w:tc>
          <w:tcPr>
            <w:tcW w:w="71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EC2295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1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Костылева А.М.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2/4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57,9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2 000 774,58</w:t>
            </w:r>
          </w:p>
        </w:tc>
      </w:tr>
      <w:tr w:rsidR="00105210" w:rsidRPr="00CF65EF" w:rsidTr="00EC2295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29,2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EC2295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1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2367,0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УАЗ 3962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1 625 100,88</w:t>
            </w:r>
          </w:p>
        </w:tc>
      </w:tr>
      <w:tr w:rsidR="00105210" w:rsidRPr="00CF65EF" w:rsidTr="00EC2295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3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 Санг Йонг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 xml:space="preserve"> Musso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EC2295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9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270,8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0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Ссанг Енг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Musso</w:t>
            </w:r>
            <w:r w:rsidRPr="00CF65EF">
              <w:rPr>
                <w:rFonts w:ascii="Liberation Serif" w:hAnsi="Liberation Serif"/>
                <w:szCs w:val="22"/>
              </w:rPr>
              <w:t xml:space="preserve">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SSANGYONG</w:t>
            </w:r>
            <w:r w:rsidRPr="00CF65EF">
              <w:rPr>
                <w:rFonts w:ascii="Liberation Serif" w:hAnsi="Liberation Serif"/>
                <w:szCs w:val="22"/>
              </w:rPr>
              <w:t xml:space="preserve">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M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EC2295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0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Прицеп борт. к л\авт. САЗ 82993-01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«Солнышко»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lastRenderedPageBreak/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175"/>
        <w:gridCol w:w="1879"/>
        <w:gridCol w:w="1108"/>
        <w:gridCol w:w="1668"/>
        <w:gridCol w:w="1169"/>
        <w:gridCol w:w="1108"/>
        <w:gridCol w:w="1668"/>
        <w:gridCol w:w="1684"/>
        <w:gridCol w:w="2070"/>
      </w:tblGrid>
      <w:tr w:rsidR="00105210" w:rsidRPr="00CF65EF" w:rsidTr="00A50CF9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A50CF9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A50CF9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Куликов Э.А.</w:t>
            </w:r>
          </w:p>
          <w:p w:rsidR="00105210" w:rsidRPr="00CF65EF" w:rsidRDefault="00105210" w:rsidP="008834C6">
            <w:pPr>
              <w:ind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27,6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Снегоход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Yamaha</w:t>
            </w:r>
            <w:r w:rsidRPr="00CF65EF">
              <w:rPr>
                <w:rFonts w:ascii="Liberation Serif" w:hAnsi="Liberation Serif"/>
                <w:szCs w:val="22"/>
              </w:rPr>
              <w:t xml:space="preserve">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VK</w:t>
            </w:r>
            <w:r w:rsidRPr="00CF65EF">
              <w:rPr>
                <w:rFonts w:ascii="Liberation Serif" w:hAnsi="Liberation Serif"/>
                <w:szCs w:val="22"/>
              </w:rPr>
              <w:t>-540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E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1 930 789,98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51" w:type="pct"/>
            <w:vMerge/>
          </w:tcPr>
          <w:p w:rsidR="00105210" w:rsidRPr="00CF65EF" w:rsidRDefault="00105210" w:rsidP="008834C6">
            <w:pPr>
              <w:ind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Вагон-домик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32,0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3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Mitsubishi Outlander</w:t>
            </w:r>
          </w:p>
          <w:p w:rsidR="00105210" w:rsidRPr="00CF65EF" w:rsidRDefault="00105210" w:rsidP="008834C6">
            <w:pPr>
              <w:ind w:left="-84" w:right="34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Супруга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1 678 240,47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31,5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0, 36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«Улыбка»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175"/>
        <w:gridCol w:w="1879"/>
        <w:gridCol w:w="1108"/>
        <w:gridCol w:w="1668"/>
        <w:gridCol w:w="1169"/>
        <w:gridCol w:w="1108"/>
        <w:gridCol w:w="1668"/>
        <w:gridCol w:w="1684"/>
        <w:gridCol w:w="2070"/>
      </w:tblGrid>
      <w:tr w:rsidR="00105210" w:rsidRPr="00CF65EF" w:rsidTr="00A50CF9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A50CF9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A50CF9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9E70D0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Куликова О.С.</w:t>
            </w:r>
          </w:p>
          <w:p w:rsidR="00105210" w:rsidRPr="00CF65EF" w:rsidRDefault="00105210" w:rsidP="009E70D0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1 678 240,47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31,5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9E70D0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348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27,6</w:t>
            </w:r>
          </w:p>
        </w:tc>
        <w:tc>
          <w:tcPr>
            <w:tcW w:w="524" w:type="pc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9E70D0">
            <w:pPr>
              <w:ind w:left="-84" w:right="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9E70D0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Снегоход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Yamaha</w:t>
            </w:r>
            <w:r w:rsidRPr="00CF65EF">
              <w:rPr>
                <w:rFonts w:ascii="Liberation Serif" w:hAnsi="Liberation Serif"/>
                <w:szCs w:val="22"/>
              </w:rPr>
              <w:t xml:space="preserve">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VK</w:t>
            </w:r>
            <w:r w:rsidRPr="00CF65EF">
              <w:rPr>
                <w:rFonts w:ascii="Liberation Serif" w:hAnsi="Liberation Serif"/>
                <w:szCs w:val="22"/>
              </w:rPr>
              <w:t>-540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E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9E70D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1 930 789,98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Вагон-домик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32,0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3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34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Mitsubishi Outlander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0, 36</w:t>
            </w:r>
          </w:p>
        </w:tc>
      </w:tr>
      <w:tr w:rsidR="00105210" w:rsidRPr="00CF65EF" w:rsidTr="00A50CF9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1/4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«Приозерная средняя общеобразовательная школа»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63"/>
        <w:gridCol w:w="1261"/>
        <w:gridCol w:w="1898"/>
        <w:gridCol w:w="1108"/>
        <w:gridCol w:w="1668"/>
        <w:gridCol w:w="1092"/>
        <w:gridCol w:w="1108"/>
        <w:gridCol w:w="1668"/>
        <w:gridCol w:w="1684"/>
        <w:gridCol w:w="2070"/>
      </w:tblGrid>
      <w:tr w:rsidR="00105210" w:rsidRPr="00CF65EF" w:rsidTr="008E67A3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8E67A3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8E67A3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8E67A3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Лежнина В.Л.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39,8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49,6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1 699 632,61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«Лесная сказка» п. Лонгъюган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175"/>
        <w:gridCol w:w="1879"/>
        <w:gridCol w:w="1108"/>
        <w:gridCol w:w="1668"/>
        <w:gridCol w:w="1169"/>
        <w:gridCol w:w="1108"/>
        <w:gridCol w:w="1668"/>
        <w:gridCol w:w="1684"/>
        <w:gridCol w:w="2070"/>
      </w:tblGrid>
      <w:tr w:rsidR="00105210" w:rsidRPr="00CF65EF" w:rsidTr="008C3D3A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8C3D3A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8C3D3A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8C3D3A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Ли О.Н.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1 447 481,84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8C3D3A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42,8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1 366 838,16</w:t>
            </w:r>
          </w:p>
        </w:tc>
      </w:tr>
      <w:tr w:rsidR="00105210" w:rsidRPr="00CF65EF" w:rsidTr="008C3D3A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8C3D3A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92,9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lastRenderedPageBreak/>
        <w:t>«Школа-интернат среднего общего образования с. Кутопьюган»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63"/>
        <w:gridCol w:w="1261"/>
        <w:gridCol w:w="1898"/>
        <w:gridCol w:w="1108"/>
        <w:gridCol w:w="1668"/>
        <w:gridCol w:w="1092"/>
        <w:gridCol w:w="1108"/>
        <w:gridCol w:w="1668"/>
        <w:gridCol w:w="1684"/>
        <w:gridCol w:w="2070"/>
      </w:tblGrid>
      <w:tr w:rsidR="00105210" w:rsidRPr="00CF65EF" w:rsidTr="00072CD7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72CD7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72CD7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72CD7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Лонгортова М.Р. (директор)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95,8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1340,0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2 117 648,33</w:t>
            </w:r>
          </w:p>
        </w:tc>
      </w:tr>
      <w:tr w:rsidR="00105210" w:rsidRPr="00CF65EF" w:rsidTr="00072CD7">
        <w:tblPrEx>
          <w:tblLook w:val="04A0" w:firstRow="1" w:lastRow="0" w:firstColumn="1" w:lastColumn="0" w:noHBand="0" w:noVBand="1"/>
        </w:tblPrEx>
        <w:tc>
          <w:tcPr>
            <w:tcW w:w="742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52,8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95,8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93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УАЗ 31519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1 514 194,42</w:t>
            </w:r>
          </w:p>
        </w:tc>
      </w:tr>
      <w:tr w:rsidR="00105210" w:rsidRPr="00CF65EF" w:rsidTr="00072CD7">
        <w:tblPrEx>
          <w:tblLook w:val="04A0" w:firstRow="1" w:lastRow="0" w:firstColumn="1" w:lastColumn="0" w:noHBand="0" w:noVBand="1"/>
        </w:tblPrEx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1 340,0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9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</w:t>
            </w:r>
            <w:hyperlink r:id="rId10" w:tgtFrame="_blank" w:history="1">
              <w:r w:rsidRPr="00CF65EF">
                <w:rPr>
                  <w:rFonts w:ascii="Liberation Serif" w:hAnsi="Liberation Serif"/>
                  <w:szCs w:val="22"/>
                </w:rPr>
                <w:t>Renault Duster</w:t>
              </w:r>
            </w:hyperlink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72CD7">
        <w:tblPrEx>
          <w:tblLook w:val="04A0" w:firstRow="1" w:lastRow="0" w:firstColumn="1" w:lastColumn="0" w:noHBand="0" w:noVBand="1"/>
        </w:tblPrEx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прицеп к легковым ТС 821303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«Медвежонок»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82"/>
        <w:gridCol w:w="1255"/>
        <w:gridCol w:w="1870"/>
        <w:gridCol w:w="1099"/>
        <w:gridCol w:w="1659"/>
        <w:gridCol w:w="1160"/>
        <w:gridCol w:w="1099"/>
        <w:gridCol w:w="1659"/>
        <w:gridCol w:w="1675"/>
        <w:gridCol w:w="2062"/>
      </w:tblGrid>
      <w:tr w:rsidR="00105210" w:rsidRPr="00CF65EF" w:rsidTr="00975C87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975C87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975C87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975C87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Мифтахова Л.И.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1 259,0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1 873 117,85</w:t>
            </w:r>
          </w:p>
        </w:tc>
      </w:tr>
      <w:tr w:rsidR="00105210" w:rsidRPr="00CF65EF" w:rsidTr="00975C87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hyperlink r:id="rId11" w:tgtFrame="_blank" w:history="1">
              <w:r w:rsidRPr="00CF65EF">
                <w:rPr>
                  <w:rFonts w:ascii="Liberation Serif" w:hAnsi="Liberation Serif"/>
                  <w:bCs/>
                  <w:szCs w:val="22"/>
                </w:rPr>
                <w:t>Kia Sportage</w:t>
              </w:r>
            </w:hyperlink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4 502 870,90</w:t>
            </w:r>
          </w:p>
        </w:tc>
      </w:tr>
      <w:tr w:rsidR="00105210" w:rsidRPr="00CF65EF" w:rsidTr="00975C87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54,8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75C87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75C87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lastRenderedPageBreak/>
        <w:t>«Школа-интернат среднего общего образования с. Ныда»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ayout w:type="fixed"/>
        <w:tblLook w:val="0000" w:firstRow="0" w:lastRow="0" w:firstColumn="0" w:lastColumn="0" w:noHBand="0" w:noVBand="0"/>
      </w:tblPr>
      <w:tblGrid>
        <w:gridCol w:w="2425"/>
        <w:gridCol w:w="1347"/>
        <w:gridCol w:w="2000"/>
        <w:gridCol w:w="901"/>
        <w:gridCol w:w="10"/>
        <w:gridCol w:w="1675"/>
        <w:gridCol w:w="1216"/>
        <w:gridCol w:w="911"/>
        <w:gridCol w:w="1824"/>
        <w:gridCol w:w="1675"/>
        <w:gridCol w:w="1936"/>
      </w:tblGrid>
      <w:tr w:rsidR="00105210" w:rsidRPr="00CF65EF" w:rsidTr="00713A8E">
        <w:tc>
          <w:tcPr>
            <w:tcW w:w="76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3" w:type="pct"/>
            <w:gridSpan w:val="5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4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0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713A8E">
        <w:tc>
          <w:tcPr>
            <w:tcW w:w="76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2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286" w:type="pct"/>
            <w:gridSpan w:val="2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8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28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7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713A8E">
        <w:tc>
          <w:tcPr>
            <w:tcW w:w="76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2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286" w:type="pct"/>
            <w:gridSpan w:val="2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8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28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7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0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Мертюкова С.А.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286" w:type="pct"/>
            <w:gridSpan w:val="2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79,1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53,6</w:t>
            </w:r>
          </w:p>
        </w:tc>
        <w:tc>
          <w:tcPr>
            <w:tcW w:w="57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3 267 691,76</w:t>
            </w: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286" w:type="pct"/>
            <w:gridSpan w:val="2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54,4</w:t>
            </w:r>
          </w:p>
        </w:tc>
        <w:tc>
          <w:tcPr>
            <w:tcW w:w="52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2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28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7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6" w:type="pct"/>
            <w:vMerge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 w:val="restart"/>
          </w:tcPr>
          <w:p w:rsidR="00105210" w:rsidRPr="00CF65EF" w:rsidRDefault="00105210" w:rsidP="00DB0719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Кравец О.Н. (исполняющий обязанности)</w:t>
            </w:r>
          </w:p>
        </w:tc>
        <w:tc>
          <w:tcPr>
            <w:tcW w:w="423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8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283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29" w:type="pct"/>
            <w:gridSpan w:val="2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2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 -</w:t>
            </w:r>
          </w:p>
        </w:tc>
        <w:tc>
          <w:tcPr>
            <w:tcW w:w="286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500</w:t>
            </w:r>
            <w:r w:rsidRPr="00CF65EF">
              <w:rPr>
                <w:rFonts w:ascii="Liberation Serif" w:hAnsi="Liberation Serif"/>
                <w:szCs w:val="22"/>
              </w:rPr>
              <w:t>,0</w:t>
            </w:r>
          </w:p>
        </w:tc>
        <w:tc>
          <w:tcPr>
            <w:tcW w:w="573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Россия 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DB0719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DB0719">
            <w:pPr>
              <w:ind w:left="-84" w:right="-128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ВАЗ-21703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LADA PRIORA</w:t>
            </w:r>
          </w:p>
        </w:tc>
        <w:tc>
          <w:tcPr>
            <w:tcW w:w="608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1 954 382,23</w:t>
            </w: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/>
          </w:tcPr>
          <w:p w:rsidR="00105210" w:rsidRPr="00CF65EF" w:rsidRDefault="00105210" w:rsidP="00F14962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628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283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1099,0</w:t>
            </w:r>
          </w:p>
        </w:tc>
        <w:tc>
          <w:tcPr>
            <w:tcW w:w="529" w:type="pct"/>
            <w:gridSpan w:val="2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2" w:type="pct"/>
          </w:tcPr>
          <w:p w:rsidR="00105210" w:rsidRPr="00CF65EF" w:rsidRDefault="00105210" w:rsidP="00F14962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50,4</w:t>
            </w:r>
          </w:p>
        </w:tc>
        <w:tc>
          <w:tcPr>
            <w:tcW w:w="573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/>
          </w:tcPr>
          <w:p w:rsidR="00105210" w:rsidRPr="00CF65EF" w:rsidRDefault="00105210" w:rsidP="00F14962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/>
          </w:tcPr>
          <w:p w:rsidR="00105210" w:rsidRPr="00CF65EF" w:rsidRDefault="00105210" w:rsidP="00F14962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2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83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F14962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73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/>
          </w:tcPr>
          <w:p w:rsidR="00105210" w:rsidRPr="00CF65EF" w:rsidRDefault="00105210" w:rsidP="00F14962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 w:val="restart"/>
          </w:tcPr>
          <w:p w:rsidR="00105210" w:rsidRPr="00CF65EF" w:rsidRDefault="00105210" w:rsidP="00F14962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28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</w:rPr>
            </w:pPr>
            <w:r w:rsidRPr="00CF65EF">
              <w:rPr>
                <w:rFonts w:ascii="Liberation Serif" w:hAnsi="Liberation Serif"/>
              </w:rPr>
              <w:t>-</w:t>
            </w:r>
          </w:p>
        </w:tc>
        <w:tc>
          <w:tcPr>
            <w:tcW w:w="283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  <w:gridSpan w:val="2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82" w:type="pct"/>
          </w:tcPr>
          <w:p w:rsidR="00105210" w:rsidRPr="00CF65EF" w:rsidRDefault="00105210" w:rsidP="00F14962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50,4</w:t>
            </w:r>
          </w:p>
        </w:tc>
        <w:tc>
          <w:tcPr>
            <w:tcW w:w="573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F14962">
            <w:pPr>
              <w:ind w:left="-84" w:right="-128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8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1 339 442,03</w:t>
            </w:r>
          </w:p>
        </w:tc>
      </w:tr>
      <w:tr w:rsidR="00105210" w:rsidRPr="00CF65EF" w:rsidTr="00F14962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762" w:type="pct"/>
            <w:vMerge/>
          </w:tcPr>
          <w:p w:rsidR="00105210" w:rsidRPr="00CF65EF" w:rsidRDefault="00105210" w:rsidP="00F14962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2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F14962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73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/>
          </w:tcPr>
          <w:p w:rsidR="00105210" w:rsidRPr="00CF65EF" w:rsidRDefault="00105210" w:rsidP="00F14962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8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1/6</w:t>
            </w:r>
          </w:p>
        </w:tc>
        <w:tc>
          <w:tcPr>
            <w:tcW w:w="283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29" w:type="pct"/>
            <w:gridSpan w:val="2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2" w:type="pct"/>
          </w:tcPr>
          <w:p w:rsidR="00105210" w:rsidRPr="00CF65EF" w:rsidRDefault="00105210" w:rsidP="00F14962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50,4</w:t>
            </w:r>
          </w:p>
        </w:tc>
        <w:tc>
          <w:tcPr>
            <w:tcW w:w="573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8" w:type="pct"/>
            <w:vMerge w:val="restar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713A8E">
        <w:tblPrEx>
          <w:tblLook w:val="04A0" w:firstRow="1" w:lastRow="0" w:firstColumn="1" w:lastColumn="0" w:noHBand="0" w:noVBand="1"/>
        </w:tblPrEx>
        <w:tc>
          <w:tcPr>
            <w:tcW w:w="762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2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83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F14962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73" w:type="pct"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F14962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DB0719">
        <w:tblPrEx>
          <w:tblLook w:val="04A0" w:firstRow="1" w:lastRow="0" w:firstColumn="1" w:lastColumn="0" w:noHBand="0" w:noVBand="1"/>
        </w:tblPrEx>
        <w:tc>
          <w:tcPr>
            <w:tcW w:w="762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23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28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1/6</w:t>
            </w:r>
          </w:p>
        </w:tc>
        <w:tc>
          <w:tcPr>
            <w:tcW w:w="283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29" w:type="pct"/>
            <w:gridSpan w:val="2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2" w:type="pct"/>
          </w:tcPr>
          <w:p w:rsidR="00105210" w:rsidRPr="00CF65EF" w:rsidRDefault="00105210" w:rsidP="00DB0719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50,4</w:t>
            </w:r>
          </w:p>
        </w:tc>
        <w:tc>
          <w:tcPr>
            <w:tcW w:w="573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8" w:type="pct"/>
            <w:vMerge w:val="restar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DB0719">
        <w:tblPrEx>
          <w:tblLook w:val="04A0" w:firstRow="1" w:lastRow="0" w:firstColumn="1" w:lastColumn="0" w:noHBand="0" w:noVBand="1"/>
        </w:tblPrEx>
        <w:tc>
          <w:tcPr>
            <w:tcW w:w="762" w:type="pct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28" w:type="pct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83" w:type="pct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2" w:type="pct"/>
          </w:tcPr>
          <w:p w:rsidR="00105210" w:rsidRPr="00CF65EF" w:rsidRDefault="00105210" w:rsidP="00DB0719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286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88,1</w:t>
            </w:r>
          </w:p>
        </w:tc>
        <w:tc>
          <w:tcPr>
            <w:tcW w:w="573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6" w:type="pct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8" w:type="pct"/>
            <w:vMerge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F14962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«Норинская начальная общеобразовательная школа»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277"/>
        <w:gridCol w:w="1175"/>
        <w:gridCol w:w="1815"/>
        <w:gridCol w:w="1108"/>
        <w:gridCol w:w="1668"/>
        <w:gridCol w:w="1347"/>
        <w:gridCol w:w="1108"/>
        <w:gridCol w:w="1668"/>
        <w:gridCol w:w="1684"/>
        <w:gridCol w:w="2070"/>
      </w:tblGrid>
      <w:tr w:rsidR="00105210" w:rsidRPr="00CF65EF" w:rsidTr="00F07375">
        <w:tc>
          <w:tcPr>
            <w:tcW w:w="71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1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9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F07375">
        <w:tc>
          <w:tcPr>
            <w:tcW w:w="71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7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8401C">
        <w:trPr>
          <w:trHeight w:val="289"/>
        </w:trPr>
        <w:tc>
          <w:tcPr>
            <w:tcW w:w="71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7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F07375">
        <w:tblPrEx>
          <w:tblLook w:val="04A0" w:firstRow="1" w:lastRow="0" w:firstColumn="1" w:lastColumn="0" w:noHBand="0" w:noVBand="1"/>
        </w:tblPrEx>
        <w:tc>
          <w:tcPr>
            <w:tcW w:w="71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Нядонги Л.С.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7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40,7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2 198 115,97</w:t>
            </w:r>
          </w:p>
        </w:tc>
      </w:tr>
      <w:tr w:rsidR="00105210" w:rsidRPr="00CF65EF" w:rsidTr="00F07375">
        <w:tblPrEx>
          <w:tblLook w:val="04A0" w:firstRow="1" w:lastRow="0" w:firstColumn="1" w:lastColumn="0" w:noHBand="0" w:noVBand="1"/>
        </w:tblPrEx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7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116,2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F07375">
        <w:tblPrEx>
          <w:tblLook w:val="04A0" w:firstRow="1" w:lastRow="0" w:firstColumn="1" w:lastColumn="0" w:noHBand="0" w:noVBand="1"/>
        </w:tblPrEx>
        <w:tc>
          <w:tcPr>
            <w:tcW w:w="71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7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1501,0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F07375">
        <w:tblPrEx>
          <w:tblLook w:val="04A0" w:firstRow="1" w:lastRow="0" w:firstColumn="1" w:lastColumn="0" w:noHBand="0" w:noVBand="1"/>
        </w:tblPrEx>
        <w:tc>
          <w:tcPr>
            <w:tcW w:w="715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7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116,2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Водный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Моторное судно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WELL</w:t>
            </w:r>
            <w:r w:rsidRPr="00CF65EF">
              <w:rPr>
                <w:rFonts w:ascii="Liberation Serif" w:hAnsi="Liberation Serif"/>
                <w:szCs w:val="22"/>
              </w:rPr>
              <w:t xml:space="preserve">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BOAT</w:t>
            </w:r>
            <w:r w:rsidRPr="00CF65EF">
              <w:rPr>
                <w:rFonts w:ascii="Liberation Serif" w:hAnsi="Liberation Serif"/>
                <w:szCs w:val="22"/>
              </w:rPr>
              <w:t xml:space="preserve"> 45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576 816,86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«Ромашка»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175"/>
        <w:gridCol w:w="1879"/>
        <w:gridCol w:w="1108"/>
        <w:gridCol w:w="1668"/>
        <w:gridCol w:w="1169"/>
        <w:gridCol w:w="1108"/>
        <w:gridCol w:w="1668"/>
        <w:gridCol w:w="1684"/>
        <w:gridCol w:w="2070"/>
      </w:tblGrid>
      <w:tr w:rsidR="00105210" w:rsidRPr="00CF65EF" w:rsidTr="000949E1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949E1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949E1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Орехова О.Н.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1 623 890,70</w:t>
            </w: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 участок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1030,0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1006,0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Toyota Camry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1 831 094,24</w:t>
            </w: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0949E1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68,0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</w:rPr>
        <w:t xml:space="preserve"> 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образовательного учреждения дополнительного образования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«Центр детского творчества»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2"/>
        <w:gridCol w:w="1176"/>
        <w:gridCol w:w="1875"/>
        <w:gridCol w:w="1108"/>
        <w:gridCol w:w="1668"/>
        <w:gridCol w:w="1175"/>
        <w:gridCol w:w="1108"/>
        <w:gridCol w:w="1668"/>
        <w:gridCol w:w="1684"/>
        <w:gridCol w:w="2066"/>
      </w:tblGrid>
      <w:tr w:rsidR="00105210" w:rsidRPr="00CF65EF" w:rsidTr="00B51DDE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0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4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B51DDE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B51DDE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B51DDE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Орлова Л.В.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2 393 322,40</w:t>
            </w:r>
          </w:p>
        </w:tc>
      </w:tr>
      <w:tr w:rsidR="00105210" w:rsidRPr="00CF65EF" w:rsidTr="00B51DD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40,5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Toyota RAV4</w:t>
            </w:r>
          </w:p>
        </w:tc>
        <w:tc>
          <w:tcPr>
            <w:tcW w:w="64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2 467 106,92</w:t>
            </w:r>
          </w:p>
        </w:tc>
      </w:tr>
      <w:tr w:rsidR="00105210" w:rsidRPr="00CF65EF" w:rsidTr="00B51DDE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B51DDE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0F5D31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Сведения о доходах, об имуществе и обязательствах имущественного характера</w:t>
      </w:r>
    </w:p>
    <w:p w:rsidR="00105210" w:rsidRPr="00CF65EF" w:rsidRDefault="00105210" w:rsidP="000F5D31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0F5D31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«Огонёк»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0F5D31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0F5D31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0F5D31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0F5D31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0F5D31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81"/>
        <w:gridCol w:w="1172"/>
        <w:gridCol w:w="1914"/>
        <w:gridCol w:w="1105"/>
        <w:gridCol w:w="1665"/>
        <w:gridCol w:w="1172"/>
        <w:gridCol w:w="1105"/>
        <w:gridCol w:w="1665"/>
        <w:gridCol w:w="1681"/>
        <w:gridCol w:w="2060"/>
      </w:tblGrid>
      <w:tr w:rsidR="00105210" w:rsidRPr="00CF65EF" w:rsidTr="000A5E6B">
        <w:tc>
          <w:tcPr>
            <w:tcW w:w="748" w:type="pct"/>
            <w:vMerge w:val="restar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9" w:type="pct"/>
            <w:gridSpan w:val="4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8" w:type="pct"/>
            <w:gridSpan w:val="3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A5E6B">
        <w:tc>
          <w:tcPr>
            <w:tcW w:w="748" w:type="pct"/>
            <w:vMerge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601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8" w:type="pct"/>
            <w:vMerge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A5E6B">
        <w:tc>
          <w:tcPr>
            <w:tcW w:w="74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601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8" w:type="pct"/>
          </w:tcPr>
          <w:p w:rsidR="00105210" w:rsidRPr="00CF65EF" w:rsidRDefault="00105210" w:rsidP="000A5E6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A5E6B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48" w:type="pct"/>
          </w:tcPr>
          <w:p w:rsidR="00105210" w:rsidRPr="00CF65EF" w:rsidRDefault="00105210" w:rsidP="000A5E6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Пастухова Е.А.</w:t>
            </w:r>
          </w:p>
          <w:p w:rsidR="00105210" w:rsidRPr="00CF65EF" w:rsidRDefault="00105210" w:rsidP="000A5E6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8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1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8" w:type="pct"/>
          </w:tcPr>
          <w:p w:rsidR="00105210" w:rsidRPr="00CF65EF" w:rsidRDefault="00105210" w:rsidP="000A5E6B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66,8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8" w:type="pct"/>
          </w:tcPr>
          <w:p w:rsidR="00105210" w:rsidRPr="00CF65EF" w:rsidRDefault="00105210" w:rsidP="000A5E6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8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1 164 418,15</w:t>
            </w:r>
          </w:p>
        </w:tc>
      </w:tr>
      <w:tr w:rsidR="00105210" w:rsidRPr="00CF65EF" w:rsidTr="000A5E6B">
        <w:tblPrEx>
          <w:tblLook w:val="04A0" w:firstRow="1" w:lastRow="0" w:firstColumn="1" w:lastColumn="0" w:noHBand="0" w:noVBand="1"/>
        </w:tblPrEx>
        <w:tc>
          <w:tcPr>
            <w:tcW w:w="748" w:type="pct"/>
            <w:vMerge w:val="restart"/>
          </w:tcPr>
          <w:p w:rsidR="00105210" w:rsidRPr="00CF65EF" w:rsidRDefault="00105210" w:rsidP="000A5E6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8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1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7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66,8</w:t>
            </w:r>
          </w:p>
        </w:tc>
        <w:tc>
          <w:tcPr>
            <w:tcW w:w="522" w:type="pc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105210" w:rsidRPr="00CF65EF" w:rsidRDefault="00105210" w:rsidP="000A5E6B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7" w:type="pct"/>
            <w:vMerge w:val="restar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8" w:type="pct"/>
            <w:vMerge w:val="restart"/>
          </w:tcPr>
          <w:p w:rsidR="00105210" w:rsidRPr="00CF65EF" w:rsidRDefault="00105210" w:rsidP="000A5E6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0A5E6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Haval H9</w:t>
            </w:r>
          </w:p>
        </w:tc>
        <w:tc>
          <w:tcPr>
            <w:tcW w:w="648" w:type="pct"/>
            <w:vMerge w:val="restart"/>
          </w:tcPr>
          <w:p w:rsidR="00105210" w:rsidRPr="00CF65EF" w:rsidRDefault="00105210" w:rsidP="000A5E6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2 597 315,41</w:t>
            </w:r>
          </w:p>
        </w:tc>
      </w:tr>
      <w:tr w:rsidR="00105210" w:rsidRPr="00CF65EF" w:rsidTr="000A5E6B">
        <w:tblPrEx>
          <w:tblLook w:val="04A0" w:firstRow="1" w:lastRow="0" w:firstColumn="1" w:lastColumn="0" w:noHBand="0" w:noVBand="1"/>
        </w:tblPrEx>
        <w:tc>
          <w:tcPr>
            <w:tcW w:w="748" w:type="pct"/>
            <w:vMerge/>
          </w:tcPr>
          <w:p w:rsidR="00105210" w:rsidRPr="00CF65EF" w:rsidRDefault="00105210" w:rsidP="000F5D31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" w:type="pct"/>
          </w:tcPr>
          <w:p w:rsidR="00105210" w:rsidRPr="00CF65EF" w:rsidRDefault="00105210" w:rsidP="000F5D31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1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 (1/3)</w:t>
            </w:r>
          </w:p>
        </w:tc>
        <w:tc>
          <w:tcPr>
            <w:tcW w:w="347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2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  <w:vMerge/>
          </w:tcPr>
          <w:p w:rsidR="00105210" w:rsidRPr="00CF65EF" w:rsidRDefault="00105210" w:rsidP="000F5D31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7" w:type="pct"/>
            <w:vMerge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8" w:type="pct"/>
            <w:vMerge/>
          </w:tcPr>
          <w:p w:rsidR="00105210" w:rsidRPr="00CF65EF" w:rsidRDefault="00105210" w:rsidP="000F5D31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8" w:type="pct"/>
            <w:vMerge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A5E6B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748" w:type="pct"/>
            <w:vMerge/>
          </w:tcPr>
          <w:p w:rsidR="00105210" w:rsidRPr="00CF65EF" w:rsidRDefault="00105210" w:rsidP="000F5D31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" w:type="pct"/>
          </w:tcPr>
          <w:p w:rsidR="00105210" w:rsidRPr="00CF65EF" w:rsidRDefault="00105210" w:rsidP="000F5D31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601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7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36,8</w:t>
            </w:r>
          </w:p>
        </w:tc>
        <w:tc>
          <w:tcPr>
            <w:tcW w:w="522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  <w:vMerge/>
          </w:tcPr>
          <w:p w:rsidR="00105210" w:rsidRPr="00CF65EF" w:rsidRDefault="00105210" w:rsidP="000F5D31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7" w:type="pct"/>
            <w:vMerge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8" w:type="pct"/>
          </w:tcPr>
          <w:p w:rsidR="00105210" w:rsidRPr="00CF65EF" w:rsidRDefault="00105210" w:rsidP="000F5D31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0F5D31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Прицеп МЗСА 817710</w:t>
            </w:r>
          </w:p>
        </w:tc>
        <w:tc>
          <w:tcPr>
            <w:tcW w:w="648" w:type="pct"/>
            <w:vMerge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A5E6B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748" w:type="pct"/>
          </w:tcPr>
          <w:p w:rsidR="00105210" w:rsidRPr="00CF65EF" w:rsidRDefault="00105210" w:rsidP="000F5D31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05210" w:rsidRPr="00CF65EF" w:rsidRDefault="00105210" w:rsidP="000F5D31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1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 (1/3)</w:t>
            </w:r>
          </w:p>
        </w:tc>
        <w:tc>
          <w:tcPr>
            <w:tcW w:w="347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2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</w:tcPr>
          <w:p w:rsidR="00105210" w:rsidRPr="00CF65EF" w:rsidRDefault="00105210" w:rsidP="000F5D31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7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66,8</w:t>
            </w:r>
          </w:p>
        </w:tc>
        <w:tc>
          <w:tcPr>
            <w:tcW w:w="522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8" w:type="pct"/>
          </w:tcPr>
          <w:p w:rsidR="00105210" w:rsidRPr="00CF65EF" w:rsidRDefault="00105210" w:rsidP="000F5D31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8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0A5E6B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748" w:type="pct"/>
          </w:tcPr>
          <w:p w:rsidR="00105210" w:rsidRPr="00CF65EF" w:rsidRDefault="00105210" w:rsidP="000F5D31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368" w:type="pct"/>
          </w:tcPr>
          <w:p w:rsidR="00105210" w:rsidRPr="00CF65EF" w:rsidRDefault="00105210" w:rsidP="000F5D31">
            <w:pPr>
              <w:ind w:left="-60" w:right="-156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601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 (1/3)</w:t>
            </w:r>
          </w:p>
        </w:tc>
        <w:tc>
          <w:tcPr>
            <w:tcW w:w="347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37,2</w:t>
            </w:r>
          </w:p>
        </w:tc>
        <w:tc>
          <w:tcPr>
            <w:tcW w:w="522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8" w:type="pct"/>
          </w:tcPr>
          <w:p w:rsidR="00105210" w:rsidRPr="00CF65EF" w:rsidRDefault="00105210" w:rsidP="000F5D31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7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66,8</w:t>
            </w:r>
          </w:p>
        </w:tc>
        <w:tc>
          <w:tcPr>
            <w:tcW w:w="522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8" w:type="pct"/>
          </w:tcPr>
          <w:p w:rsidR="00105210" w:rsidRPr="00CF65EF" w:rsidRDefault="00105210" w:rsidP="000F5D31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8" w:type="pct"/>
          </w:tcPr>
          <w:p w:rsidR="00105210" w:rsidRPr="00CF65EF" w:rsidRDefault="00105210" w:rsidP="000F5D31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«Морозко» п. Приозерный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03"/>
        <w:gridCol w:w="1347"/>
        <w:gridCol w:w="1789"/>
        <w:gridCol w:w="1108"/>
        <w:gridCol w:w="1668"/>
        <w:gridCol w:w="1175"/>
        <w:gridCol w:w="1108"/>
        <w:gridCol w:w="1668"/>
        <w:gridCol w:w="1684"/>
        <w:gridCol w:w="2070"/>
      </w:tblGrid>
      <w:tr w:rsidR="00105210" w:rsidRPr="00CF65EF" w:rsidTr="00300C78">
        <w:tc>
          <w:tcPr>
            <w:tcW w:w="723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57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4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300C78">
        <w:tc>
          <w:tcPr>
            <w:tcW w:w="723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6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300C78">
        <w:tc>
          <w:tcPr>
            <w:tcW w:w="7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1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6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300C78">
        <w:tblPrEx>
          <w:tblLook w:val="04A0" w:firstRow="1" w:lastRow="0" w:firstColumn="1" w:lastColumn="0" w:noHBand="0" w:noVBand="1"/>
        </w:tblPrEx>
        <w:tc>
          <w:tcPr>
            <w:tcW w:w="723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Плешакова Р.В.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6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817,0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66,3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1 330 457,57</w:t>
            </w:r>
          </w:p>
        </w:tc>
      </w:tr>
      <w:tr w:rsidR="00105210" w:rsidRPr="00CF65EF" w:rsidTr="00300C78">
        <w:tblPrEx>
          <w:tblLook w:val="04A0" w:firstRow="1" w:lastRow="0" w:firstColumn="1" w:lastColumn="0" w:noHBand="0" w:noVBand="1"/>
        </w:tblPrEx>
        <w:tc>
          <w:tcPr>
            <w:tcW w:w="723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6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58,8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lastRenderedPageBreak/>
        <w:t>«Детский сад «Капелька» п. Заполярный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2"/>
        <w:gridCol w:w="1328"/>
        <w:gridCol w:w="1850"/>
        <w:gridCol w:w="1095"/>
        <w:gridCol w:w="1649"/>
        <w:gridCol w:w="1162"/>
        <w:gridCol w:w="1095"/>
        <w:gridCol w:w="1646"/>
        <w:gridCol w:w="1662"/>
        <w:gridCol w:w="2041"/>
      </w:tblGrid>
      <w:tr w:rsidR="00105210" w:rsidRPr="00CF65EF" w:rsidTr="00AD3140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0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26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AD3140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AD3140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AD3140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Попова Н.Н.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2/3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58,6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58,6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1 928 458,76</w:t>
            </w:r>
          </w:p>
        </w:tc>
      </w:tr>
      <w:tr w:rsidR="00105210" w:rsidRPr="00CF65EF" w:rsidTr="00AD3140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33,3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5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35,8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ind w:left="-84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D3140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51" w:type="pct"/>
            <w:vMerge w:val="restar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Богалева Т.И. (исполняющий обязанности)</w:t>
            </w:r>
          </w:p>
        </w:tc>
        <w:tc>
          <w:tcPr>
            <w:tcW w:w="4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8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1/5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573,0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52</w:t>
            </w:r>
            <w:r w:rsidRPr="00CF65EF">
              <w:rPr>
                <w:rFonts w:ascii="Liberation Serif" w:hAnsi="Liberation Serif"/>
                <w:szCs w:val="22"/>
              </w:rPr>
              <w:t>,3</w:t>
            </w:r>
          </w:p>
        </w:tc>
        <w:tc>
          <w:tcPr>
            <w:tcW w:w="517" w:type="pct"/>
            <w:vMerge w:val="restar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Легковой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Opel Astra</w:t>
            </w:r>
          </w:p>
        </w:tc>
        <w:tc>
          <w:tcPr>
            <w:tcW w:w="641" w:type="pct"/>
            <w:vMerge w:val="restar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1 064 586,68</w:t>
            </w:r>
          </w:p>
        </w:tc>
      </w:tr>
      <w:tr w:rsidR="00105210" w:rsidRPr="00CF65EF" w:rsidTr="00AD3140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51" w:type="pct"/>
            <w:vMerge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8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1/5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42,6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5" w:type="pct"/>
            <w:vMerge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  <w:vMerge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7" w:type="pct"/>
            <w:vMerge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AD3140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5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4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8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75,8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5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52</w:t>
            </w:r>
            <w:r w:rsidRPr="00CF65EF">
              <w:rPr>
                <w:rFonts w:ascii="Liberation Serif" w:hAnsi="Liberation Serif"/>
                <w:szCs w:val="22"/>
              </w:rPr>
              <w:t>,3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2 128 307,36</w:t>
            </w:r>
          </w:p>
        </w:tc>
      </w:tr>
      <w:tr w:rsidR="00105210" w:rsidRPr="00CF65EF" w:rsidTr="00AD3140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5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8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5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52</w:t>
            </w:r>
            <w:r w:rsidRPr="00CF65EF">
              <w:rPr>
                <w:rFonts w:ascii="Liberation Serif" w:hAnsi="Liberation Serif"/>
                <w:szCs w:val="22"/>
              </w:rPr>
              <w:t>,3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«Золотой петушок» п. Пангоды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213"/>
        <w:gridCol w:w="1175"/>
        <w:gridCol w:w="1879"/>
        <w:gridCol w:w="1108"/>
        <w:gridCol w:w="1668"/>
        <w:gridCol w:w="1347"/>
        <w:gridCol w:w="1108"/>
        <w:gridCol w:w="1668"/>
        <w:gridCol w:w="1684"/>
        <w:gridCol w:w="2070"/>
      </w:tblGrid>
      <w:tr w:rsidR="00105210" w:rsidRPr="00CF65EF" w:rsidTr="00C47D03">
        <w:tc>
          <w:tcPr>
            <w:tcW w:w="69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9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C47D03">
        <w:tc>
          <w:tcPr>
            <w:tcW w:w="69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C47D03">
        <w:tc>
          <w:tcPr>
            <w:tcW w:w="69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2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C47D03">
        <w:tblPrEx>
          <w:tblLook w:val="04A0" w:firstRow="1" w:lastRow="0" w:firstColumn="1" w:lastColumn="0" w:noHBand="0" w:noVBand="1"/>
        </w:tblPrEx>
        <w:tc>
          <w:tcPr>
            <w:tcW w:w="695" w:type="pct"/>
          </w:tcPr>
          <w:p w:rsidR="00105210" w:rsidRPr="00CF65EF" w:rsidRDefault="00105210" w:rsidP="009C40DC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Присакарь А.Д.</w:t>
            </w:r>
          </w:p>
          <w:p w:rsidR="00105210" w:rsidRPr="00CF65EF" w:rsidRDefault="00105210" w:rsidP="009C40DC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</w:tc>
        <w:tc>
          <w:tcPr>
            <w:tcW w:w="369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39,0</w:t>
            </w:r>
          </w:p>
        </w:tc>
        <w:tc>
          <w:tcPr>
            <w:tcW w:w="524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</w:tcPr>
          <w:p w:rsidR="00105210" w:rsidRPr="00CF65EF" w:rsidRDefault="00105210" w:rsidP="009C40DC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72,9</w:t>
            </w:r>
          </w:p>
        </w:tc>
        <w:tc>
          <w:tcPr>
            <w:tcW w:w="524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5 980 295,11 </w:t>
            </w:r>
          </w:p>
          <w:p w:rsidR="00105210" w:rsidRPr="00CF65EF" w:rsidRDefault="00105210" w:rsidP="009C40D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от продажи имущества</w:t>
            </w:r>
          </w:p>
        </w:tc>
      </w:tr>
      <w:tr w:rsidR="00105210" w:rsidRPr="00CF65EF" w:rsidTr="00C47D03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695" w:type="pct"/>
            <w:vMerge w:val="restart"/>
          </w:tcPr>
          <w:p w:rsidR="00105210" w:rsidRPr="00CF65EF" w:rsidRDefault="00105210" w:rsidP="00C47D03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  <w:vMerge w:val="restar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90" w:type="pct"/>
            <w:vMerge w:val="restar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326,4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3" w:type="pct"/>
          </w:tcPr>
          <w:p w:rsidR="00105210" w:rsidRPr="00CF65EF" w:rsidRDefault="00105210" w:rsidP="00C47D03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701,0</w:t>
            </w:r>
          </w:p>
        </w:tc>
        <w:tc>
          <w:tcPr>
            <w:tcW w:w="524" w:type="pc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C47D0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Liberation Serif" w:hAnsi="Liberation Serif"/>
                <w:color w:val="auto"/>
                <w:szCs w:val="22"/>
                <w:lang w:val="en-US"/>
              </w:rPr>
            </w:pPr>
            <w:r w:rsidRPr="00CF65EF">
              <w:rPr>
                <w:rFonts w:ascii="Liberation Serif" w:eastAsia="Times New Roman" w:hAnsi="Liberation Serif" w:cs="Times New Roman"/>
                <w:color w:val="auto"/>
                <w:szCs w:val="22"/>
                <w:lang w:val="en-US"/>
              </w:rPr>
              <w:t>Hyundai  SM Santa Fe classic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5 927 720,12</w:t>
            </w:r>
          </w:p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от продажи имущества</w:t>
            </w:r>
          </w:p>
        </w:tc>
      </w:tr>
      <w:tr w:rsidR="00105210" w:rsidRPr="00CF65EF" w:rsidTr="00C47D03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695" w:type="pct"/>
            <w:vMerge/>
          </w:tcPr>
          <w:p w:rsidR="00105210" w:rsidRPr="00CF65EF" w:rsidRDefault="00105210" w:rsidP="00C47D03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C47D03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72,9</w:t>
            </w:r>
          </w:p>
        </w:tc>
        <w:tc>
          <w:tcPr>
            <w:tcW w:w="524" w:type="pc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47D03">
        <w:tblPrEx>
          <w:tblLook w:val="04A0" w:firstRow="1" w:lastRow="0" w:firstColumn="1" w:lastColumn="0" w:noHBand="0" w:noVBand="1"/>
        </w:tblPrEx>
        <w:tc>
          <w:tcPr>
            <w:tcW w:w="695" w:type="pct"/>
            <w:vMerge/>
          </w:tcPr>
          <w:p w:rsidR="00105210" w:rsidRPr="00CF65EF" w:rsidRDefault="00105210" w:rsidP="00C47D03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3" w:type="pct"/>
          </w:tcPr>
          <w:p w:rsidR="00105210" w:rsidRPr="00CF65EF" w:rsidRDefault="00105210" w:rsidP="00C47D03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39,0</w:t>
            </w:r>
          </w:p>
        </w:tc>
        <w:tc>
          <w:tcPr>
            <w:tcW w:w="524" w:type="pct"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C47D03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«Родничок»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81"/>
        <w:gridCol w:w="1165"/>
        <w:gridCol w:w="1869"/>
        <w:gridCol w:w="1098"/>
        <w:gridCol w:w="1658"/>
        <w:gridCol w:w="1255"/>
        <w:gridCol w:w="1099"/>
        <w:gridCol w:w="1659"/>
        <w:gridCol w:w="1675"/>
        <w:gridCol w:w="2061"/>
      </w:tblGrid>
      <w:tr w:rsidR="00105210" w:rsidRPr="00CF65EF" w:rsidTr="00D40F9C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D40F9C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40F9C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D40F9C">
        <w:tblPrEx>
          <w:tblLook w:val="04A0" w:firstRow="1" w:lastRow="0" w:firstColumn="1" w:lastColumn="0" w:noHBand="0" w:noVBand="1"/>
        </w:tblPrEx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Ростовщикова Ю.А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(заведующий).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88,3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25,9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1 825 682,47</w:t>
            </w:r>
          </w:p>
        </w:tc>
      </w:tr>
      <w:tr w:rsidR="00105210" w:rsidRPr="00CF65EF" w:rsidTr="00D40F9C">
        <w:tblPrEx>
          <w:tblLook w:val="04A0" w:firstRow="1" w:lastRow="0" w:firstColumn="1" w:lastColumn="0" w:noHBand="0" w:noVBand="1"/>
        </w:tblPrEx>
        <w:tc>
          <w:tcPr>
            <w:tcW w:w="751" w:type="pct"/>
            <w:vMerge/>
          </w:tcPr>
          <w:p w:rsidR="00105210" w:rsidRPr="00CF65EF" w:rsidRDefault="00105210" w:rsidP="00F12779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0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8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25,9</w:t>
            </w:r>
          </w:p>
        </w:tc>
        <w:tc>
          <w:tcPr>
            <w:tcW w:w="524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D40F9C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F12779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9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348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88,3</w:t>
            </w:r>
          </w:p>
        </w:tc>
        <w:tc>
          <w:tcPr>
            <w:tcW w:w="524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F12779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F12779">
            <w:pPr>
              <w:ind w:left="-84" w:right="-128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Toyota Highlander</w:t>
            </w:r>
          </w:p>
        </w:tc>
        <w:tc>
          <w:tcPr>
            <w:tcW w:w="650" w:type="pct"/>
          </w:tcPr>
          <w:p w:rsidR="00105210" w:rsidRPr="00CF65EF" w:rsidRDefault="00105210" w:rsidP="00F1277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1 934 664,16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«Мечта» п. Пангоды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261"/>
        <w:gridCol w:w="1297"/>
        <w:gridCol w:w="1823"/>
        <w:gridCol w:w="1062"/>
        <w:gridCol w:w="1616"/>
        <w:gridCol w:w="1297"/>
        <w:gridCol w:w="1062"/>
        <w:gridCol w:w="1616"/>
        <w:gridCol w:w="1871"/>
        <w:gridCol w:w="2015"/>
      </w:tblGrid>
      <w:tr w:rsidR="00105210" w:rsidRPr="00CF65EF" w:rsidTr="0018490B">
        <w:tc>
          <w:tcPr>
            <w:tcW w:w="59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7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86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60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18490B">
        <w:tc>
          <w:tcPr>
            <w:tcW w:w="59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60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18490B">
        <w:tc>
          <w:tcPr>
            <w:tcW w:w="59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1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Самойлова Н.Н (заведующий).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56,1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0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>1 258 318,56</w:t>
            </w: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1/2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56,1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52,0</w:t>
            </w:r>
          </w:p>
        </w:tc>
        <w:tc>
          <w:tcPr>
            <w:tcW w:w="52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00" w:type="pct"/>
            <w:vMerge w:val="restar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ГАЗ-31105</w:t>
            </w:r>
          </w:p>
        </w:tc>
        <w:tc>
          <w:tcPr>
            <w:tcW w:w="64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1 459 755,89</w:t>
            </w: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9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8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23,5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56.1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00" w:type="pct"/>
            <w:vMerge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0" w:type="pc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Chevrolet Aveo</w:t>
            </w: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0" w:type="pc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Прицеп к л/а 821303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0" w:type="pc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Cerways CC6461KM2E/H</w:t>
            </w:r>
            <w:r w:rsidRPr="00CF65EF">
              <w:rPr>
                <w:rFonts w:ascii="Liberation Serif" w:hAnsi="Liberation Serif"/>
                <w:szCs w:val="22"/>
              </w:rPr>
              <w:t>З</w:t>
            </w:r>
          </w:p>
        </w:tc>
        <w:tc>
          <w:tcPr>
            <w:tcW w:w="645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</w:tcPr>
          <w:p w:rsidR="00105210" w:rsidRPr="00CF65EF" w:rsidRDefault="00105210" w:rsidP="004237DF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Коннова Т.А. (исполняющий обязанности)</w:t>
            </w:r>
          </w:p>
        </w:tc>
        <w:tc>
          <w:tcPr>
            <w:tcW w:w="420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5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66,7</w:t>
            </w:r>
          </w:p>
        </w:tc>
        <w:tc>
          <w:tcPr>
            <w:tcW w:w="520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6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0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0" w:type="pct"/>
          </w:tcPr>
          <w:p w:rsidR="00105210" w:rsidRPr="00CF65EF" w:rsidRDefault="00105210" w:rsidP="004237DF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4237DF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MAZDA 3</w:t>
            </w:r>
          </w:p>
        </w:tc>
        <w:tc>
          <w:tcPr>
            <w:tcW w:w="645" w:type="pct"/>
          </w:tcPr>
          <w:p w:rsidR="00105210" w:rsidRPr="00CF65EF" w:rsidRDefault="00105210" w:rsidP="004237DF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1 153 122,08</w:t>
            </w: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 w:val="restart"/>
          </w:tcPr>
          <w:p w:rsidR="00105210" w:rsidRPr="00CF65EF" w:rsidRDefault="00105210" w:rsidP="0018490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4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85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800,0</w:t>
            </w:r>
          </w:p>
        </w:tc>
        <w:tc>
          <w:tcPr>
            <w:tcW w:w="5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  <w:vMerge w:val="restart"/>
          </w:tcPr>
          <w:p w:rsidR="00105210" w:rsidRPr="00CF65EF" w:rsidRDefault="00105210" w:rsidP="0018490B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  <w:vMerge w:val="restar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66.7</w:t>
            </w:r>
          </w:p>
        </w:tc>
        <w:tc>
          <w:tcPr>
            <w:tcW w:w="520" w:type="pct"/>
            <w:vMerge w:val="restar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00" w:type="pct"/>
            <w:vMerge w:val="restart"/>
          </w:tcPr>
          <w:p w:rsidR="00105210" w:rsidRPr="00CF65EF" w:rsidRDefault="00105210" w:rsidP="0018490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18490B">
            <w:pPr>
              <w:ind w:left="-84" w:right="-128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ФОРД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FUSION</w:t>
            </w:r>
          </w:p>
        </w:tc>
        <w:tc>
          <w:tcPr>
            <w:tcW w:w="645" w:type="pct"/>
            <w:vMerge w:val="restar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2 586 982,53</w:t>
            </w: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/>
          </w:tcPr>
          <w:p w:rsidR="00105210" w:rsidRPr="00CF65EF" w:rsidRDefault="00105210" w:rsidP="0018490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85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216,0</w:t>
            </w:r>
          </w:p>
        </w:tc>
        <w:tc>
          <w:tcPr>
            <w:tcW w:w="5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0" w:type="pct"/>
            <w:vMerge/>
          </w:tcPr>
          <w:p w:rsidR="00105210" w:rsidRPr="00CF65EF" w:rsidRDefault="00105210" w:rsidP="0018490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/>
          </w:tcPr>
          <w:p w:rsidR="00105210" w:rsidRPr="00CF65EF" w:rsidRDefault="00105210" w:rsidP="0018490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85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30,0</w:t>
            </w:r>
          </w:p>
        </w:tc>
        <w:tc>
          <w:tcPr>
            <w:tcW w:w="5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0" w:type="pct"/>
            <w:vMerge/>
          </w:tcPr>
          <w:p w:rsidR="00105210" w:rsidRPr="00CF65EF" w:rsidRDefault="00105210" w:rsidP="0018490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  <w:vMerge/>
          </w:tcPr>
          <w:p w:rsidR="00105210" w:rsidRPr="00CF65EF" w:rsidRDefault="00105210" w:rsidP="0018490B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Хозблок</w:t>
            </w:r>
          </w:p>
        </w:tc>
        <w:tc>
          <w:tcPr>
            <w:tcW w:w="585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6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154,8</w:t>
            </w:r>
          </w:p>
        </w:tc>
        <w:tc>
          <w:tcPr>
            <w:tcW w:w="5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420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6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0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0" w:type="pct"/>
            <w:vMerge/>
          </w:tcPr>
          <w:p w:rsidR="00105210" w:rsidRPr="00CF65EF" w:rsidRDefault="00105210" w:rsidP="0018490B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5" w:type="pct"/>
            <w:vMerge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18490B">
        <w:tblPrEx>
          <w:tblLook w:val="04A0" w:firstRow="1" w:lastRow="0" w:firstColumn="1" w:lastColumn="0" w:noHBand="0" w:noVBand="1"/>
        </w:tblPrEx>
        <w:tc>
          <w:tcPr>
            <w:tcW w:w="598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Несовершеннолетний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ребенок</w:t>
            </w:r>
          </w:p>
        </w:tc>
        <w:tc>
          <w:tcPr>
            <w:tcW w:w="4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-</w:t>
            </w:r>
          </w:p>
        </w:tc>
        <w:tc>
          <w:tcPr>
            <w:tcW w:w="585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346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4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6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66,7</w:t>
            </w:r>
          </w:p>
        </w:tc>
        <w:tc>
          <w:tcPr>
            <w:tcW w:w="52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00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5" w:type="pct"/>
          </w:tcPr>
          <w:p w:rsidR="00105210" w:rsidRPr="00CF65EF" w:rsidRDefault="00105210" w:rsidP="0018490B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CC5C90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CC5C90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образовательного учреждения дополнительного образования</w:t>
      </w:r>
    </w:p>
    <w:p w:rsidR="00105210" w:rsidRPr="00CF65EF" w:rsidRDefault="00105210" w:rsidP="00CC5C90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«Центр развития творчества «Созвездие»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CC5C90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CC5C90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CC5C90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CC5C90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CC5C90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2"/>
        <w:gridCol w:w="1176"/>
        <w:gridCol w:w="1875"/>
        <w:gridCol w:w="1108"/>
        <w:gridCol w:w="1668"/>
        <w:gridCol w:w="1175"/>
        <w:gridCol w:w="1108"/>
        <w:gridCol w:w="1668"/>
        <w:gridCol w:w="1684"/>
        <w:gridCol w:w="2066"/>
      </w:tblGrid>
      <w:tr w:rsidR="00105210" w:rsidRPr="00CF65EF" w:rsidTr="00DB0719">
        <w:tc>
          <w:tcPr>
            <w:tcW w:w="751" w:type="pct"/>
            <w:vMerge w:val="restar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0" w:type="pct"/>
            <w:gridSpan w:val="4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41" w:type="pct"/>
            <w:gridSpan w:val="3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9" w:type="pct"/>
            <w:vMerge w:val="restar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DB0719">
        <w:tc>
          <w:tcPr>
            <w:tcW w:w="751" w:type="pct"/>
            <w:vMerge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58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собственности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вид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объекта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площадь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(кв. м)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страна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9" w:type="pct"/>
            <w:vMerge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B0719">
        <w:tc>
          <w:tcPr>
            <w:tcW w:w="751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9" w:type="pct"/>
          </w:tcPr>
          <w:p w:rsidR="00105210" w:rsidRPr="00CF65EF" w:rsidRDefault="00105210" w:rsidP="00DB071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DB0719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DB0719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Семенчук И.А.</w:t>
            </w:r>
          </w:p>
          <w:p w:rsidR="00105210" w:rsidRPr="00CF65EF" w:rsidRDefault="00105210" w:rsidP="00DB0719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69,7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2 786 032,21</w:t>
            </w:r>
          </w:p>
        </w:tc>
      </w:tr>
      <w:tr w:rsidR="00105210" w:rsidRPr="00CF65EF" w:rsidTr="00DB0719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DB0719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8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69" w:type="pct"/>
          </w:tcPr>
          <w:p w:rsidR="00105210" w:rsidRPr="00CF65EF" w:rsidRDefault="00105210" w:rsidP="00DB0719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69,7</w:t>
            </w:r>
          </w:p>
        </w:tc>
        <w:tc>
          <w:tcPr>
            <w:tcW w:w="524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9" w:type="pct"/>
          </w:tcPr>
          <w:p w:rsidR="00105210" w:rsidRPr="00CF65EF" w:rsidRDefault="00105210" w:rsidP="00DB0719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«Центр образования»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25" w:type="pct"/>
        <w:tblLook w:val="0000" w:firstRow="0" w:lastRow="0" w:firstColumn="0" w:lastColumn="0" w:noHBand="0" w:noVBand="0"/>
      </w:tblPr>
      <w:tblGrid>
        <w:gridCol w:w="2385"/>
        <w:gridCol w:w="1326"/>
        <w:gridCol w:w="1892"/>
        <w:gridCol w:w="1091"/>
        <w:gridCol w:w="1642"/>
        <w:gridCol w:w="1238"/>
        <w:gridCol w:w="1091"/>
        <w:gridCol w:w="1642"/>
        <w:gridCol w:w="1658"/>
        <w:gridCol w:w="2035"/>
      </w:tblGrid>
      <w:tr w:rsidR="00105210" w:rsidRPr="00CF65EF" w:rsidTr="00096429">
        <w:tc>
          <w:tcPr>
            <w:tcW w:w="745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59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4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18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36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96429">
        <w:tc>
          <w:tcPr>
            <w:tcW w:w="745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8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96429">
        <w:tc>
          <w:tcPr>
            <w:tcW w:w="74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1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8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3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74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Серикова М.В. (директор)</w:t>
            </w: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27,0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46,0</w:t>
            </w:r>
          </w:p>
        </w:tc>
        <w:tc>
          <w:tcPr>
            <w:tcW w:w="51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1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2 806 871,30</w:t>
            </w: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78,6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99,2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23,8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745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Супруг</w:t>
            </w: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1/6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44,6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99,2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2 470 282,98</w:t>
            </w: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c>
          <w:tcPr>
            <w:tcW w:w="745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4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46,0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3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27 002,61</w:t>
            </w: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5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Хайретдинова О.Н. (исполняющий обязанности)</w:t>
            </w: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500,0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66,3</w:t>
            </w:r>
          </w:p>
        </w:tc>
        <w:tc>
          <w:tcPr>
            <w:tcW w:w="51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1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3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1 962 862,67 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от продажи имущества</w:t>
            </w: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66,3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Баня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25,0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5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Хоз. постройка</w:t>
            </w:r>
          </w:p>
        </w:tc>
        <w:tc>
          <w:tcPr>
            <w:tcW w:w="59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25,0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5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66,3</w:t>
            </w:r>
          </w:p>
        </w:tc>
        <w:tc>
          <w:tcPr>
            <w:tcW w:w="51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8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66,3</w:t>
            </w:r>
          </w:p>
        </w:tc>
        <w:tc>
          <w:tcPr>
            <w:tcW w:w="51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1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3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09642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5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4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1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1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3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7" w:type="pct"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1" w:type="pct"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25,6</w:t>
            </w:r>
          </w:p>
        </w:tc>
        <w:tc>
          <w:tcPr>
            <w:tcW w:w="513" w:type="pct"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18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36" w:type="pct"/>
            <w:vMerge/>
          </w:tcPr>
          <w:p w:rsidR="00105210" w:rsidRPr="00CF65EF" w:rsidRDefault="00105210" w:rsidP="0086116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1 с углубленным изучением отдельных предметов»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ayout w:type="fixed"/>
        <w:tblLook w:val="0000" w:firstRow="0" w:lastRow="0" w:firstColumn="0" w:lastColumn="0" w:noHBand="0" w:noVBand="0"/>
      </w:tblPr>
      <w:tblGrid>
        <w:gridCol w:w="2323"/>
        <w:gridCol w:w="1146"/>
        <w:gridCol w:w="1869"/>
        <w:gridCol w:w="1083"/>
        <w:gridCol w:w="1624"/>
        <w:gridCol w:w="1022"/>
        <w:gridCol w:w="1083"/>
        <w:gridCol w:w="1624"/>
        <w:gridCol w:w="2207"/>
        <w:gridCol w:w="1939"/>
      </w:tblGrid>
      <w:tr w:rsidR="00105210" w:rsidRPr="00CF65EF" w:rsidTr="00CF65EF">
        <w:tc>
          <w:tcPr>
            <w:tcW w:w="73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797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17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693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0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CF65EF">
        <w:tc>
          <w:tcPr>
            <w:tcW w:w="73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693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0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CF65EF">
        <w:tc>
          <w:tcPr>
            <w:tcW w:w="73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2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69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0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c>
          <w:tcPr>
            <w:tcW w:w="73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Сиротинова Е.В. (директор)</w:t>
            </w:r>
          </w:p>
        </w:tc>
        <w:tc>
          <w:tcPr>
            <w:tcW w:w="36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совместная</w:t>
            </w:r>
          </w:p>
        </w:tc>
        <w:tc>
          <w:tcPr>
            <w:tcW w:w="34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52,3</w:t>
            </w:r>
          </w:p>
        </w:tc>
        <w:tc>
          <w:tcPr>
            <w:tcW w:w="51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21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9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2 464 034,56</w:t>
            </w: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73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6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совместная</w:t>
            </w:r>
          </w:p>
        </w:tc>
        <w:tc>
          <w:tcPr>
            <w:tcW w:w="34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52,3</w:t>
            </w:r>
          </w:p>
        </w:tc>
        <w:tc>
          <w:tcPr>
            <w:tcW w:w="51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9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Легковой: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ФОЛЬКСВАГЕН ПАССАТ</w:t>
            </w:r>
          </w:p>
        </w:tc>
        <w:tc>
          <w:tcPr>
            <w:tcW w:w="60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915 499,61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30" w:type="pct"/>
            <w:vMerge/>
          </w:tcPr>
          <w:p w:rsidR="00105210" w:rsidRPr="00CF65EF" w:rsidRDefault="00105210" w:rsidP="00852E08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7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1" w:type="pct"/>
            <w:vMerge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93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Renault kaptur</w:t>
            </w:r>
          </w:p>
        </w:tc>
        <w:tc>
          <w:tcPr>
            <w:tcW w:w="609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730" w:type="pct"/>
            <w:vMerge/>
          </w:tcPr>
          <w:p w:rsidR="00105210" w:rsidRPr="00CF65EF" w:rsidRDefault="00105210" w:rsidP="00852E08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87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21" w:type="pct"/>
            <w:vMerge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93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Мототранспортные</w:t>
            </w:r>
          </w:p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мотоцикл ИМЗ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8.103-10</w:t>
            </w:r>
          </w:p>
        </w:tc>
        <w:tc>
          <w:tcPr>
            <w:tcW w:w="609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c>
          <w:tcPr>
            <w:tcW w:w="730" w:type="pct"/>
            <w:vMerge/>
          </w:tcPr>
          <w:p w:rsidR="00105210" w:rsidRPr="00CF65EF" w:rsidRDefault="00105210" w:rsidP="00852E08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0" w:type="pct"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87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23,7</w:t>
            </w:r>
          </w:p>
        </w:tc>
        <w:tc>
          <w:tcPr>
            <w:tcW w:w="51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21" w:type="pct"/>
            <w:vMerge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0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93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Мототранспортные</w:t>
            </w:r>
          </w:p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Мотоцикл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t>KAWASAKI GP 750</w:t>
            </w:r>
          </w:p>
        </w:tc>
        <w:tc>
          <w:tcPr>
            <w:tcW w:w="609" w:type="pct"/>
            <w:vMerge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c>
          <w:tcPr>
            <w:tcW w:w="730" w:type="pct"/>
          </w:tcPr>
          <w:p w:rsidR="00105210" w:rsidRPr="00CF65EF" w:rsidRDefault="00105210" w:rsidP="00852E08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0" w:type="pct"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87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21" w:type="pct"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52,3</w:t>
            </w:r>
          </w:p>
        </w:tc>
        <w:tc>
          <w:tcPr>
            <w:tcW w:w="51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93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9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4 000,00</w:t>
            </w: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c>
          <w:tcPr>
            <w:tcW w:w="730" w:type="pct"/>
          </w:tcPr>
          <w:p w:rsidR="00105210" w:rsidRPr="00CF65EF" w:rsidRDefault="00105210" w:rsidP="00852E08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60" w:type="pct"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87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21" w:type="pct"/>
          </w:tcPr>
          <w:p w:rsidR="00105210" w:rsidRPr="00CF65EF" w:rsidRDefault="00105210" w:rsidP="00852E08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52,3</w:t>
            </w:r>
          </w:p>
        </w:tc>
        <w:tc>
          <w:tcPr>
            <w:tcW w:w="510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93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09" w:type="pct"/>
          </w:tcPr>
          <w:p w:rsidR="00105210" w:rsidRPr="00CF65EF" w:rsidRDefault="00105210" w:rsidP="00852E08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CF65EF">
        <w:tblPrEx>
          <w:tblLook w:val="04A0" w:firstRow="1" w:lastRow="0" w:firstColumn="1" w:lastColumn="0" w:noHBand="0" w:noVBand="1"/>
        </w:tblPrEx>
        <w:tc>
          <w:tcPr>
            <w:tcW w:w="730" w:type="pct"/>
          </w:tcPr>
          <w:p w:rsidR="00105210" w:rsidRPr="00CF65EF" w:rsidRDefault="00105210" w:rsidP="000F536C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Росчинская А.А. (исполняющий обязанности)</w:t>
            </w:r>
          </w:p>
        </w:tc>
        <w:tc>
          <w:tcPr>
            <w:tcW w:w="360" w:type="pct"/>
          </w:tcPr>
          <w:p w:rsidR="00105210" w:rsidRPr="00CF65EF" w:rsidRDefault="00105210" w:rsidP="000F536C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7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1/2</w:t>
            </w:r>
          </w:p>
        </w:tc>
        <w:tc>
          <w:tcPr>
            <w:tcW w:w="340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54,6</w:t>
            </w:r>
          </w:p>
        </w:tc>
        <w:tc>
          <w:tcPr>
            <w:tcW w:w="510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21" w:type="pct"/>
          </w:tcPr>
          <w:p w:rsidR="00105210" w:rsidRPr="00CF65EF" w:rsidRDefault="00105210" w:rsidP="000F536C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0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54,6</w:t>
            </w:r>
          </w:p>
        </w:tc>
        <w:tc>
          <w:tcPr>
            <w:tcW w:w="510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693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09" w:type="pct"/>
          </w:tcPr>
          <w:p w:rsidR="00105210" w:rsidRPr="00CF65EF" w:rsidRDefault="00105210" w:rsidP="000F536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2 735 208,47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«Сказка»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175"/>
        <w:gridCol w:w="1879"/>
        <w:gridCol w:w="1108"/>
        <w:gridCol w:w="1668"/>
        <w:gridCol w:w="1169"/>
        <w:gridCol w:w="1108"/>
        <w:gridCol w:w="1668"/>
        <w:gridCol w:w="1684"/>
        <w:gridCol w:w="2070"/>
      </w:tblGrid>
      <w:tr w:rsidR="00105210" w:rsidRPr="00CF65EF" w:rsidTr="00010DB0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10DB0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10DB0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Силина С.В. (заведующий)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ind w:left="-119"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1 533 007,66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1 п. Пангоды»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60"/>
        <w:gridCol w:w="1258"/>
        <w:gridCol w:w="1895"/>
        <w:gridCol w:w="1105"/>
        <w:gridCol w:w="1665"/>
        <w:gridCol w:w="1118"/>
        <w:gridCol w:w="1105"/>
        <w:gridCol w:w="1665"/>
        <w:gridCol w:w="1681"/>
        <w:gridCol w:w="2068"/>
      </w:tblGrid>
      <w:tr w:rsidR="00105210" w:rsidRPr="00CF65EF" w:rsidTr="00010DB0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010DB0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010DB0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Тимяшева Е.Р. (директор)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2 173 927,88</w:t>
            </w: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c>
          <w:tcPr>
            <w:tcW w:w="742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1098,0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58,0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 Тойота Land Cruiser 100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2 541 204,32</w:t>
            </w: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Жилой дом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191,7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автоприцеп легковой 8186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22,7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010DB0">
        <w:tblPrEx>
          <w:tblLook w:val="04A0" w:firstRow="1" w:lastRow="0" w:firstColumn="1" w:lastColumn="0" w:noHBand="0" w:noVBand="1"/>
        </w:tblPrEx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1/3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«Средняя общеобразовательная школа № 6 с углубленным изучением отдельных предметов»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57"/>
        <w:gridCol w:w="1328"/>
        <w:gridCol w:w="1894"/>
        <w:gridCol w:w="1095"/>
        <w:gridCol w:w="1646"/>
        <w:gridCol w:w="1159"/>
        <w:gridCol w:w="1095"/>
        <w:gridCol w:w="1646"/>
        <w:gridCol w:w="1662"/>
        <w:gridCol w:w="2038"/>
      </w:tblGrid>
      <w:tr w:rsidR="00105210" w:rsidRPr="00CF65EF" w:rsidTr="009A244C">
        <w:tc>
          <w:tcPr>
            <w:tcW w:w="74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73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2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9A244C">
        <w:tc>
          <w:tcPr>
            <w:tcW w:w="74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9A244C">
        <w:tc>
          <w:tcPr>
            <w:tcW w:w="74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Ткач В.А.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86,2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  <w:vMerge w:val="restart"/>
          </w:tcPr>
          <w:p w:rsidR="00105210" w:rsidRPr="00CF65EF" w:rsidRDefault="00105210" w:rsidP="009A244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4" w:type="pct"/>
            <w:vMerge w:val="restart"/>
          </w:tcPr>
          <w:p w:rsidR="00105210" w:rsidRPr="00CF65EF" w:rsidRDefault="00105210" w:rsidP="009A244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17" w:type="pct"/>
            <w:vMerge w:val="restart"/>
          </w:tcPr>
          <w:p w:rsidR="00105210" w:rsidRPr="00CF65EF" w:rsidRDefault="00105210" w:rsidP="009A244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  <w:lang w:val="en-US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>Toyota Highlander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  <w:lang w:val="en-US"/>
              </w:rPr>
            </w:pPr>
          </w:p>
        </w:tc>
        <w:tc>
          <w:tcPr>
            <w:tcW w:w="6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4 948 999,96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57,2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24,4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1/5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800,0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Супруга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73,0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  <w:vMerge w:val="restar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86,2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2 430 533,75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Земельный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участок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 xml:space="preserve">Общая долевая, </w:t>
            </w:r>
            <w:r w:rsidRPr="00CF65EF">
              <w:rPr>
                <w:rFonts w:ascii="Liberation Serif" w:hAnsi="Liberation Serif"/>
                <w:szCs w:val="22"/>
              </w:rPr>
              <w:lastRenderedPageBreak/>
              <w:t>доля в праве 1/5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800,0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  <w:vMerge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2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1/5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800,0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86,2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1/5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800,0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86,2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4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5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1/5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800,0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86,2</w:t>
            </w:r>
          </w:p>
        </w:tc>
        <w:tc>
          <w:tcPr>
            <w:tcW w:w="517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1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</w:tr>
      <w:tr w:rsidR="00105210" w:rsidRPr="00CF65EF" w:rsidTr="009A244C">
        <w:tblPrEx>
          <w:tblLook w:val="04A0" w:firstRow="1" w:lastRow="0" w:firstColumn="1" w:lastColumn="0" w:noHBand="0" w:noVBand="1"/>
        </w:tblPrEx>
        <w:tc>
          <w:tcPr>
            <w:tcW w:w="740" w:type="pct"/>
          </w:tcPr>
          <w:p w:rsidR="00105210" w:rsidRPr="00CF65EF" w:rsidRDefault="00105210" w:rsidP="00AD3140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Гомон Л.Е. (исполняющий обязанности)</w:t>
            </w:r>
          </w:p>
        </w:tc>
        <w:tc>
          <w:tcPr>
            <w:tcW w:w="4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5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Общая долевая, доля в праве 1/4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800,0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4" w:type="pct"/>
          </w:tcPr>
          <w:p w:rsidR="00105210" w:rsidRPr="00CF65EF" w:rsidRDefault="00105210" w:rsidP="00AD3140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4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42,5</w:t>
            </w:r>
          </w:p>
        </w:tc>
        <w:tc>
          <w:tcPr>
            <w:tcW w:w="517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2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41" w:type="pct"/>
          </w:tcPr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 xml:space="preserve">1 566 938,81 </w:t>
            </w:r>
          </w:p>
          <w:p w:rsidR="00105210" w:rsidRPr="00CF65EF" w:rsidRDefault="00105210" w:rsidP="00AD3140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в том числе от продажи имущества</w:t>
            </w:r>
          </w:p>
        </w:tc>
      </w:tr>
    </w:tbl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«Журавленок» г. Надыма»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2"/>
        <w:gridCol w:w="1176"/>
        <w:gridCol w:w="1875"/>
        <w:gridCol w:w="1108"/>
        <w:gridCol w:w="1668"/>
        <w:gridCol w:w="1175"/>
        <w:gridCol w:w="1108"/>
        <w:gridCol w:w="1668"/>
        <w:gridCol w:w="1684"/>
        <w:gridCol w:w="2066"/>
      </w:tblGrid>
      <w:tr w:rsidR="00105210" w:rsidRPr="00CF65EF" w:rsidTr="00D266B7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 xml:space="preserve">Фамилия и инициалы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руководителя муниципального  учреждения</w:t>
            </w:r>
          </w:p>
        </w:tc>
        <w:tc>
          <w:tcPr>
            <w:tcW w:w="1830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в собственности</w:t>
            </w:r>
          </w:p>
        </w:tc>
        <w:tc>
          <w:tcPr>
            <w:tcW w:w="1241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Транспортные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4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Декларированный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годовой доход (руб.)</w:t>
            </w:r>
          </w:p>
        </w:tc>
      </w:tr>
      <w:tr w:rsidR="00105210" w:rsidRPr="00CF65EF" w:rsidTr="00D266B7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4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D266B7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4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D266B7">
        <w:tblPrEx>
          <w:tblLook w:val="04A0" w:firstRow="1" w:lastRow="0" w:firstColumn="1" w:lastColumn="0" w:noHBand="0" w:noVBand="1"/>
        </w:tblPrEx>
        <w:tc>
          <w:tcPr>
            <w:tcW w:w="751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Тропова М.А.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(заведующий)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8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52,4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ind w:right="-137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59,0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4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1 848 524,78</w:t>
            </w: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«Ягельная средняя общеобразовательная школа»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297"/>
        <w:gridCol w:w="1195"/>
        <w:gridCol w:w="1832"/>
        <w:gridCol w:w="1043"/>
        <w:gridCol w:w="1603"/>
        <w:gridCol w:w="1255"/>
        <w:gridCol w:w="1043"/>
        <w:gridCol w:w="1603"/>
        <w:gridCol w:w="2044"/>
        <w:gridCol w:w="2005"/>
      </w:tblGrid>
      <w:tr w:rsidR="00105210" w:rsidRPr="00CF65EF" w:rsidTr="00314F4F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314F4F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314F4F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314F4F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Шмыкова Н.Н.</w:t>
            </w:r>
          </w:p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(директор)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9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73,6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2 154 590,41</w:t>
            </w:r>
          </w:p>
        </w:tc>
      </w:tr>
      <w:tr w:rsidR="00105210" w:rsidRPr="00CF65EF" w:rsidTr="00314F4F">
        <w:tblPrEx>
          <w:tblLook w:val="04A0" w:firstRow="1" w:lastRow="0" w:firstColumn="1" w:lastColumn="0" w:noHBand="0" w:noVBand="1"/>
        </w:tblPrEx>
        <w:tc>
          <w:tcPr>
            <w:tcW w:w="742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Гараж</w:t>
            </w:r>
          </w:p>
        </w:tc>
        <w:tc>
          <w:tcPr>
            <w:tcW w:w="596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индивидуальная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36,0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48,0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Легковой</w:t>
            </w:r>
          </w:p>
          <w:p w:rsidR="00105210" w:rsidRPr="00CF65EF" w:rsidRDefault="00105210" w:rsidP="008834C6">
            <w:pPr>
              <w:ind w:left="-84" w:right="-12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  <w:lang w:val="en-US"/>
              </w:rPr>
              <w:t xml:space="preserve">Mitsubishi Pajero </w:t>
            </w:r>
            <w:r w:rsidRPr="00CF65EF">
              <w:rPr>
                <w:rFonts w:ascii="Liberation Serif" w:hAnsi="Liberation Serif"/>
                <w:szCs w:val="22"/>
                <w:lang w:val="en-US"/>
              </w:rPr>
              <w:lastRenderedPageBreak/>
              <w:t>Sport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lastRenderedPageBreak/>
              <w:t>2 194 778,18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14F4F">
        <w:tblPrEx>
          <w:tblLook w:val="04A0" w:firstRow="1" w:lastRow="0" w:firstColumn="1" w:lastColumn="0" w:noHBand="0" w:noVBand="1"/>
        </w:tblPrEx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Мототранспортные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Снегоход «Тайга» Варяг 500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14F4F">
        <w:tblPrEx>
          <w:tblLook w:val="04A0" w:firstRow="1" w:lastRow="0" w:firstColumn="1" w:lastColumn="0" w:noHBand="0" w:noVBand="1"/>
        </w:tblPrEx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96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3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73,6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Иные</w:t>
            </w:r>
          </w:p>
          <w:p w:rsidR="00105210" w:rsidRPr="00CF65EF" w:rsidRDefault="00105210" w:rsidP="009A244C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Прицеп к легковому автомобилю ССТ 7132-08</w:t>
            </w: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14F4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742" w:type="pc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ind w:right="-9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73,6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5 351,21</w:t>
            </w:r>
          </w:p>
        </w:tc>
      </w:tr>
    </w:tbl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руководителя муниципального дошкольного 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«Детский сад «Искорка» п. Пангоды Надымского района»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91"/>
        <w:gridCol w:w="1175"/>
        <w:gridCol w:w="1879"/>
        <w:gridCol w:w="1108"/>
        <w:gridCol w:w="1668"/>
        <w:gridCol w:w="1169"/>
        <w:gridCol w:w="1108"/>
        <w:gridCol w:w="1668"/>
        <w:gridCol w:w="1684"/>
        <w:gridCol w:w="2070"/>
      </w:tblGrid>
      <w:tr w:rsidR="00105210" w:rsidRPr="00CF65EF" w:rsidTr="00353AE9">
        <w:tc>
          <w:tcPr>
            <w:tcW w:w="751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 xml:space="preserve">Фамилия и инициалы руководителя муниципального 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учреждения</w:t>
            </w:r>
          </w:p>
        </w:tc>
        <w:tc>
          <w:tcPr>
            <w:tcW w:w="1831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39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 xml:space="preserve">Декларированный годовой доход </w:t>
            </w:r>
            <w:r w:rsidRPr="00CF65EF">
              <w:rPr>
                <w:rFonts w:ascii="Liberation Serif" w:eastAsiaTheme="minorEastAsia" w:hAnsi="Liberation Serif"/>
                <w:szCs w:val="22"/>
              </w:rPr>
              <w:lastRenderedPageBreak/>
              <w:t>(руб.)</w:t>
            </w:r>
          </w:p>
        </w:tc>
      </w:tr>
      <w:tr w:rsidR="00105210" w:rsidRPr="00CF65EF" w:rsidTr="00353AE9">
        <w:tc>
          <w:tcPr>
            <w:tcW w:w="751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353AE9">
        <w:tc>
          <w:tcPr>
            <w:tcW w:w="751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67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353AE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51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Эльтарова О.М. (заведующий)</w:t>
            </w: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0"/>
              </w:rPr>
              <w:t>общая долевая, доля в праве 8/10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51,2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51,2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1 491 147,22</w:t>
            </w:r>
          </w:p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105210" w:rsidRPr="00CF65EF" w:rsidTr="00353AE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51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9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0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35,1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67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Сведения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lastRenderedPageBreak/>
        <w:t>руководителя муниципального общеобразовательного учреждения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  <w:sz w:val="22"/>
          <w:szCs w:val="22"/>
        </w:rPr>
        <w:t>«Заполярная средняя общеобразовательная школа»</w:t>
      </w:r>
      <w:r w:rsidRPr="00CF65EF">
        <w:rPr>
          <w:rFonts w:ascii="Liberation Serif" w:hAnsi="Liberation Serif"/>
          <w:b/>
        </w:rPr>
        <w:t>,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  <w:sz w:val="20"/>
        </w:rPr>
      </w:pPr>
      <w:r w:rsidRPr="00CF65EF">
        <w:rPr>
          <w:rFonts w:ascii="Liberation Serif" w:hAnsi="Liberation Serif"/>
          <w:b/>
          <w:sz w:val="20"/>
        </w:rPr>
        <w:t>(наименование муниципального учреждения)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а также о доходах, об имуществе и обязательствах имущественного характера</w:t>
      </w:r>
    </w:p>
    <w:p w:rsidR="00105210" w:rsidRPr="00CF65EF" w:rsidRDefault="00105210" w:rsidP="008834C6">
      <w:pPr>
        <w:autoSpaceDE w:val="0"/>
        <w:autoSpaceDN w:val="0"/>
        <w:adjustRightInd w:val="0"/>
        <w:ind w:left="567" w:right="536"/>
        <w:jc w:val="center"/>
        <w:rPr>
          <w:rFonts w:ascii="Liberation Serif" w:hAnsi="Liberation Serif"/>
          <w:b/>
        </w:rPr>
      </w:pPr>
      <w:r w:rsidRPr="00CF65EF">
        <w:rPr>
          <w:rFonts w:ascii="Liberation Serif" w:hAnsi="Liberation Serif"/>
          <w:b/>
        </w:rPr>
        <w:t>его супруги (супруга), несовершеннолетних детей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  <w:r w:rsidRPr="00CF65EF">
        <w:rPr>
          <w:rFonts w:ascii="Liberation Serif" w:hAnsi="Liberation Serif"/>
          <w:b/>
        </w:rPr>
        <w:t>за период  с 01 января 2021 года по 31 декабря 2021 года</w:t>
      </w:r>
    </w:p>
    <w:p w:rsidR="00105210" w:rsidRPr="00CF65EF" w:rsidRDefault="00105210" w:rsidP="008834C6">
      <w:pPr>
        <w:jc w:val="center"/>
        <w:rPr>
          <w:rFonts w:ascii="Liberation Serif" w:hAnsi="Liberation Serif"/>
        </w:rPr>
      </w:pP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2362"/>
        <w:gridCol w:w="1260"/>
        <w:gridCol w:w="1897"/>
        <w:gridCol w:w="1107"/>
        <w:gridCol w:w="1668"/>
        <w:gridCol w:w="1096"/>
        <w:gridCol w:w="1108"/>
        <w:gridCol w:w="1668"/>
        <w:gridCol w:w="1684"/>
        <w:gridCol w:w="2070"/>
      </w:tblGrid>
      <w:tr w:rsidR="00105210" w:rsidRPr="00CF65EF" w:rsidTr="00353AE9">
        <w:tc>
          <w:tcPr>
            <w:tcW w:w="742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Фамилия и инициалы руководителя муниципального  учреждения</w:t>
            </w:r>
          </w:p>
        </w:tc>
        <w:tc>
          <w:tcPr>
            <w:tcW w:w="1864" w:type="pct"/>
            <w:gridSpan w:val="4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 находящиеся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 собственности</w:t>
            </w:r>
          </w:p>
        </w:tc>
        <w:tc>
          <w:tcPr>
            <w:tcW w:w="1215" w:type="pct"/>
            <w:gridSpan w:val="3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Объекты недвижимости,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находящиеся в пользовании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Транспортные средства</w:t>
            </w:r>
          </w:p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Декларированный годовой доход (руб.)</w:t>
            </w:r>
          </w:p>
        </w:tc>
      </w:tr>
      <w:tr w:rsidR="00105210" w:rsidRPr="00CF65EF" w:rsidTr="00353AE9">
        <w:tc>
          <w:tcPr>
            <w:tcW w:w="742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вид объекта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площадь (кв. м)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страна расположения</w:t>
            </w: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</w:p>
        </w:tc>
      </w:tr>
      <w:tr w:rsidR="00105210" w:rsidRPr="00CF65EF" w:rsidTr="00353AE9">
        <w:tc>
          <w:tcPr>
            <w:tcW w:w="742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2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3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5</w:t>
            </w:r>
          </w:p>
        </w:tc>
        <w:tc>
          <w:tcPr>
            <w:tcW w:w="343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6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7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8</w:t>
            </w:r>
          </w:p>
        </w:tc>
        <w:tc>
          <w:tcPr>
            <w:tcW w:w="529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9</w:t>
            </w:r>
          </w:p>
        </w:tc>
        <w:tc>
          <w:tcPr>
            <w:tcW w:w="650" w:type="pct"/>
          </w:tcPr>
          <w:p w:rsidR="00105210" w:rsidRPr="00CF65EF" w:rsidRDefault="00105210" w:rsidP="008834C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/>
                <w:szCs w:val="22"/>
              </w:rPr>
            </w:pPr>
            <w:r w:rsidRPr="00CF65EF">
              <w:rPr>
                <w:rFonts w:ascii="Liberation Serif" w:eastAsiaTheme="minorEastAsia" w:hAnsi="Liberation Serif"/>
                <w:szCs w:val="22"/>
              </w:rPr>
              <w:t>10</w:t>
            </w:r>
          </w:p>
        </w:tc>
      </w:tr>
      <w:tr w:rsidR="00105210" w:rsidRPr="00CF65EF" w:rsidTr="00353AE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2" w:type="pct"/>
            <w:vMerge w:val="restart"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Юнусова Е.В.</w:t>
            </w: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Земельный участок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580,0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348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47,8</w:t>
            </w:r>
          </w:p>
        </w:tc>
        <w:tc>
          <w:tcPr>
            <w:tcW w:w="524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650" w:type="pct"/>
            <w:vMerge w:val="restar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2 131 567,49</w:t>
            </w:r>
          </w:p>
        </w:tc>
      </w:tr>
      <w:tr w:rsidR="00105210" w:rsidRPr="00CF65EF" w:rsidTr="00353AE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742" w:type="pct"/>
            <w:vMerge/>
          </w:tcPr>
          <w:p w:rsidR="00105210" w:rsidRPr="00CF65EF" w:rsidRDefault="00105210" w:rsidP="008834C6">
            <w:pPr>
              <w:ind w:left="-32" w:right="-108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Квартира</w:t>
            </w:r>
          </w:p>
        </w:tc>
        <w:tc>
          <w:tcPr>
            <w:tcW w:w="596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0"/>
              </w:rPr>
            </w:pPr>
            <w:r w:rsidRPr="00CF65EF">
              <w:rPr>
                <w:rFonts w:ascii="Liberation Serif" w:hAnsi="Liberation Serif"/>
                <w:szCs w:val="20"/>
              </w:rPr>
              <w:t>Индивидуальная</w:t>
            </w:r>
          </w:p>
        </w:tc>
        <w:tc>
          <w:tcPr>
            <w:tcW w:w="348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46,4</w:t>
            </w:r>
          </w:p>
        </w:tc>
        <w:tc>
          <w:tcPr>
            <w:tcW w:w="524" w:type="pct"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  <w:r w:rsidRPr="00CF65EF">
              <w:rPr>
                <w:rFonts w:ascii="Liberation Serif" w:hAnsi="Liberation Serif"/>
                <w:szCs w:val="22"/>
              </w:rPr>
              <w:t>Россия</w:t>
            </w:r>
          </w:p>
        </w:tc>
        <w:tc>
          <w:tcPr>
            <w:tcW w:w="343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48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4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29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50" w:type="pct"/>
            <w:vMerge/>
          </w:tcPr>
          <w:p w:rsidR="00105210" w:rsidRPr="00CF65EF" w:rsidRDefault="00105210" w:rsidP="008834C6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</w:tr>
    </w:tbl>
    <w:p w:rsidR="00105210" w:rsidRPr="00CF65EF" w:rsidRDefault="00105210" w:rsidP="00067751"/>
    <w:p w:rsidR="00105210" w:rsidRPr="0043764C" w:rsidRDefault="00105210" w:rsidP="0043764C">
      <w:pPr>
        <w:autoSpaceDE w:val="0"/>
        <w:autoSpaceDN w:val="0"/>
        <w:adjustRightInd w:val="0"/>
        <w:spacing w:after="0" w:line="240" w:lineRule="auto"/>
        <w:ind w:left="8222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бюджетного образовательного учреждения дополнительного образования «Детская школа искусств  п. Правохеттинский»</w:t>
      </w:r>
      <w:r w:rsidRPr="007D1249">
        <w:rPr>
          <w:rFonts w:ascii="PT Astra Serif" w:hAnsi="PT Astra Serif"/>
          <w:b/>
        </w:rPr>
        <w:t>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1526"/>
        <w:gridCol w:w="2054"/>
        <w:gridCol w:w="1150"/>
        <w:gridCol w:w="1605"/>
        <w:gridCol w:w="1141"/>
        <w:gridCol w:w="970"/>
        <w:gridCol w:w="1653"/>
        <w:gridCol w:w="1669"/>
        <w:gridCol w:w="2048"/>
      </w:tblGrid>
      <w:tr w:rsidR="00105210" w:rsidRPr="007D1249" w:rsidTr="00E173F7">
        <w:tc>
          <w:tcPr>
            <w:tcW w:w="6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Фамилия и 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инициалы руководителя муниципального  учреждения</w:t>
            </w:r>
          </w:p>
        </w:tc>
        <w:tc>
          <w:tcPr>
            <w:tcW w:w="2005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 собственности</w:t>
            </w:r>
          </w:p>
        </w:tc>
        <w:tc>
          <w:tcPr>
            <w:tcW w:w="1191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</w:tr>
      <w:tr w:rsidR="00105210" w:rsidRPr="007D1249" w:rsidTr="0043764C">
        <w:tc>
          <w:tcPr>
            <w:tcW w:w="6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5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6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0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c>
          <w:tcPr>
            <w:tcW w:w="6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1D4D13">
        <w:trPr>
          <w:trHeight w:val="482"/>
        </w:trPr>
        <w:tc>
          <w:tcPr>
            <w:tcW w:w="6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Трубникова И.В.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78,3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Беларусь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523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auto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3 375 304,38</w:t>
            </w:r>
          </w:p>
        </w:tc>
      </w:tr>
      <w:tr w:rsidR="00105210" w:rsidRPr="007D1249" w:rsidTr="001D4D13">
        <w:trPr>
          <w:trHeight w:val="520"/>
        </w:trPr>
        <w:tc>
          <w:tcPr>
            <w:tcW w:w="6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58,4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бюджетного учреждения культуры «Надымская централизованная библиотечная система</w:t>
      </w:r>
      <w:r w:rsidRPr="007D1249">
        <w:rPr>
          <w:rFonts w:ascii="PT Astra Serif" w:hAnsi="PT Astra Serif"/>
          <w:b/>
        </w:rPr>
        <w:t>»,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ook w:val="0000" w:firstRow="0" w:lastRow="0" w:firstColumn="0" w:lastColumn="0" w:noHBand="0" w:noVBand="0"/>
      </w:tblPr>
      <w:tblGrid>
        <w:gridCol w:w="2301"/>
        <w:gridCol w:w="1138"/>
        <w:gridCol w:w="1884"/>
        <w:gridCol w:w="1112"/>
        <w:gridCol w:w="1675"/>
        <w:gridCol w:w="1138"/>
        <w:gridCol w:w="1112"/>
        <w:gridCol w:w="1675"/>
        <w:gridCol w:w="1691"/>
        <w:gridCol w:w="2076"/>
      </w:tblGrid>
      <w:tr w:rsidR="00105210" w:rsidRPr="007D1249" w:rsidTr="00456A87">
        <w:tc>
          <w:tcPr>
            <w:tcW w:w="7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Фамилия и инициалы руководителя муниципального  учреждения</w:t>
            </w:r>
          </w:p>
        </w:tc>
        <w:tc>
          <w:tcPr>
            <w:tcW w:w="1838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242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35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5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456A87">
        <w:tc>
          <w:tcPr>
            <w:tcW w:w="7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6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3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c>
          <w:tcPr>
            <w:tcW w:w="7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6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456A87">
        <w:trPr>
          <w:trHeight w:val="220"/>
        </w:trPr>
        <w:tc>
          <w:tcPr>
            <w:tcW w:w="7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Неркагы Н.Б.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1D4D1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2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530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2 286 751,63</w:t>
            </w:r>
          </w:p>
        </w:tc>
      </w:tr>
      <w:tr w:rsidR="00105210" w:rsidRPr="007D1249" w:rsidTr="00456A87">
        <w:trPr>
          <w:trHeight w:val="203"/>
        </w:trPr>
        <w:tc>
          <w:tcPr>
            <w:tcW w:w="7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rPr>
          <w:trHeight w:val="203"/>
        </w:trPr>
        <w:tc>
          <w:tcPr>
            <w:tcW w:w="7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c>
          <w:tcPr>
            <w:tcW w:w="728" w:type="pct"/>
          </w:tcPr>
          <w:p w:rsidR="00105210" w:rsidRPr="007D1249" w:rsidRDefault="00105210" w:rsidP="0073310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6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1D4D1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352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53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2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53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автомобиль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легковой</w:t>
            </w:r>
          </w:p>
          <w:p w:rsidR="00105210" w:rsidRPr="007D1249" w:rsidRDefault="00105210" w:rsidP="0073310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Хонда 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65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307 066,22</w:t>
            </w: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1D4D13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бюджетного учреждения дополнительного образования «Детская школа искусств № 2 г. Надыма»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ook w:val="0000" w:firstRow="0" w:lastRow="0" w:firstColumn="0" w:lastColumn="0" w:noHBand="0" w:noVBand="0"/>
      </w:tblPr>
      <w:tblGrid>
        <w:gridCol w:w="2409"/>
        <w:gridCol w:w="1138"/>
        <w:gridCol w:w="1884"/>
        <w:gridCol w:w="1112"/>
        <w:gridCol w:w="1675"/>
        <w:gridCol w:w="1024"/>
        <w:gridCol w:w="1112"/>
        <w:gridCol w:w="1675"/>
        <w:gridCol w:w="1697"/>
        <w:gridCol w:w="2076"/>
      </w:tblGrid>
      <w:tr w:rsidR="00105210" w:rsidRPr="007D1249" w:rsidTr="00456A87">
        <w:tc>
          <w:tcPr>
            <w:tcW w:w="762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1838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206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3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5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456A87">
        <w:tc>
          <w:tcPr>
            <w:tcW w:w="76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6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3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c>
          <w:tcPr>
            <w:tcW w:w="76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6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456A87">
        <w:trPr>
          <w:trHeight w:val="330"/>
        </w:trPr>
        <w:tc>
          <w:tcPr>
            <w:tcW w:w="762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Полякова О.В.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1D4D1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2 801 151,07</w:t>
            </w:r>
          </w:p>
        </w:tc>
      </w:tr>
      <w:tr w:rsidR="00105210" w:rsidRPr="007D1249" w:rsidTr="00456A87">
        <w:trPr>
          <w:trHeight w:val="410"/>
        </w:trPr>
        <w:tc>
          <w:tcPr>
            <w:tcW w:w="76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324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rPr>
          <w:trHeight w:val="430"/>
        </w:trPr>
        <w:tc>
          <w:tcPr>
            <w:tcW w:w="76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rPr>
          <w:trHeight w:val="320"/>
        </w:trPr>
        <w:tc>
          <w:tcPr>
            <w:tcW w:w="76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324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rPr>
          <w:trHeight w:val="540"/>
        </w:trPr>
        <w:tc>
          <w:tcPr>
            <w:tcW w:w="762" w:type="pct"/>
            <w:vMerge w:val="restart"/>
          </w:tcPr>
          <w:p w:rsidR="00105210" w:rsidRPr="007D1249" w:rsidRDefault="00105210" w:rsidP="0073310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BD294E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restart"/>
          </w:tcPr>
          <w:p w:rsidR="00105210" w:rsidRPr="007D1249" w:rsidRDefault="00105210" w:rsidP="00BD294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автомобиль легковой Хундай 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65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3 784 547,38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 w:cs="Times New Roman"/>
                <w:lang w:eastAsia="ru-RU"/>
              </w:rPr>
              <w:t>(в том числе доход от продажи имущества)</w:t>
            </w:r>
          </w:p>
        </w:tc>
      </w:tr>
      <w:tr w:rsidR="00105210" w:rsidRPr="007D1249" w:rsidTr="00456A87">
        <w:trPr>
          <w:trHeight w:val="220"/>
        </w:trPr>
        <w:tc>
          <w:tcPr>
            <w:tcW w:w="76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</w:rPr>
              <w:t>27,2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24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учреждения культуры «Музей истории и археологии г. Надыма»</w:t>
      </w:r>
      <w:r w:rsidRPr="007D1249">
        <w:rPr>
          <w:rFonts w:ascii="PT Astra Serif" w:hAnsi="PT Astra Serif"/>
          <w:b/>
        </w:rPr>
        <w:t>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291"/>
        <w:gridCol w:w="1416"/>
        <w:gridCol w:w="1858"/>
        <w:gridCol w:w="1100"/>
        <w:gridCol w:w="1656"/>
        <w:gridCol w:w="1141"/>
        <w:gridCol w:w="970"/>
        <w:gridCol w:w="1653"/>
        <w:gridCol w:w="1669"/>
        <w:gridCol w:w="2048"/>
      </w:tblGrid>
      <w:tr w:rsidR="00105210" w:rsidRPr="007D1249" w:rsidTr="0043764C">
        <w:tc>
          <w:tcPr>
            <w:tcW w:w="725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1908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191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43764C"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8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c>
          <w:tcPr>
            <w:tcW w:w="72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43764C">
        <w:trPr>
          <w:trHeight w:val="516"/>
        </w:trPr>
        <w:tc>
          <w:tcPr>
            <w:tcW w:w="72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Журавлёва О.В.</w:t>
            </w:r>
          </w:p>
        </w:tc>
        <w:tc>
          <w:tcPr>
            <w:tcW w:w="4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52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2 278 866.15</w:t>
            </w:r>
          </w:p>
        </w:tc>
      </w:tr>
      <w:tr w:rsidR="00105210" w:rsidRPr="007D1249" w:rsidTr="0043764C">
        <w:tc>
          <w:tcPr>
            <w:tcW w:w="725" w:type="pct"/>
          </w:tcPr>
          <w:p w:rsidR="00105210" w:rsidRPr="007D1249" w:rsidRDefault="00105210" w:rsidP="007331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52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бюджетного учреждения дополнительного образования «Детская школа искусств № 1 г. Надыма»</w:t>
      </w:r>
      <w:r w:rsidRPr="007D1249">
        <w:rPr>
          <w:rFonts w:ascii="PT Astra Serif" w:hAnsi="PT Astra Serif"/>
          <w:b/>
        </w:rPr>
        <w:t>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291"/>
        <w:gridCol w:w="1416"/>
        <w:gridCol w:w="1858"/>
        <w:gridCol w:w="1100"/>
        <w:gridCol w:w="1656"/>
        <w:gridCol w:w="1141"/>
        <w:gridCol w:w="970"/>
        <w:gridCol w:w="1653"/>
        <w:gridCol w:w="1669"/>
        <w:gridCol w:w="2048"/>
      </w:tblGrid>
      <w:tr w:rsidR="00105210" w:rsidRPr="007D1249" w:rsidTr="0043764C">
        <w:tc>
          <w:tcPr>
            <w:tcW w:w="725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1908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191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43764C"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8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c>
          <w:tcPr>
            <w:tcW w:w="72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43764C">
        <w:trPr>
          <w:trHeight w:val="220"/>
        </w:trPr>
        <w:tc>
          <w:tcPr>
            <w:tcW w:w="725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Галимзянова А.Е.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0B0B08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автомобиль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легковой</w:t>
            </w:r>
          </w:p>
          <w:p w:rsidR="00105210" w:rsidRPr="007D1249" w:rsidRDefault="00105210" w:rsidP="000B0B0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Шкода </w:t>
            </w:r>
          </w:p>
          <w:p w:rsidR="00105210" w:rsidRPr="007D1249" w:rsidRDefault="00105210" w:rsidP="000B0B0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SKODA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OKTAVIA</w:t>
            </w: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2 310 966,03</w:t>
            </w:r>
          </w:p>
        </w:tc>
      </w:tr>
      <w:tr w:rsidR="00105210" w:rsidRPr="007D1249" w:rsidTr="0043764C">
        <w:trPr>
          <w:trHeight w:val="203"/>
        </w:trPr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rPr>
          <w:trHeight w:val="230"/>
        </w:trPr>
        <w:tc>
          <w:tcPr>
            <w:tcW w:w="725" w:type="pct"/>
            <w:vMerge w:val="restart"/>
          </w:tcPr>
          <w:p w:rsidR="00105210" w:rsidRPr="007D1249" w:rsidRDefault="00105210" w:rsidP="0073310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3799,0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23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2 117 035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</w:t>
            </w: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105210" w:rsidRPr="007D1249" w:rsidTr="0043764C">
        <w:trPr>
          <w:trHeight w:val="310"/>
        </w:trPr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rPr>
          <w:trHeight w:val="260"/>
        </w:trPr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C3168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rPr>
          <w:trHeight w:val="240"/>
        </w:trPr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c>
          <w:tcPr>
            <w:tcW w:w="725" w:type="pct"/>
          </w:tcPr>
          <w:p w:rsidR="00105210" w:rsidRPr="007D1249" w:rsidRDefault="00105210" w:rsidP="007331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 w:cs="Times New Roman"/>
                <w:sz w:val="20"/>
                <w:szCs w:val="20"/>
              </w:rPr>
              <w:t xml:space="preserve">Несовершеннолетний </w:t>
            </w:r>
            <w:r w:rsidRPr="007D124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4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8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C3168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(1/4)</w:t>
            </w:r>
          </w:p>
        </w:tc>
        <w:tc>
          <w:tcPr>
            <w:tcW w:w="3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42,7</w:t>
            </w:r>
          </w:p>
        </w:tc>
        <w:tc>
          <w:tcPr>
            <w:tcW w:w="52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2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rPr>
          <w:trHeight w:val="280"/>
        </w:trPr>
        <w:tc>
          <w:tcPr>
            <w:tcW w:w="725" w:type="pct"/>
            <w:vMerge w:val="restart"/>
          </w:tcPr>
          <w:p w:rsidR="00105210" w:rsidRPr="007D1249" w:rsidRDefault="00105210" w:rsidP="007331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долевая</w:t>
            </w:r>
          </w:p>
          <w:p w:rsidR="00105210" w:rsidRPr="007D1249" w:rsidRDefault="00105210" w:rsidP="00C3168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23" w:type="pct"/>
            <w:vMerge w:val="restar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2 885,60</w:t>
            </w:r>
          </w:p>
        </w:tc>
      </w:tr>
      <w:tr w:rsidR="00105210" w:rsidRPr="007D1249" w:rsidTr="0043764C">
        <w:trPr>
          <w:trHeight w:val="230"/>
        </w:trPr>
        <w:tc>
          <w:tcPr>
            <w:tcW w:w="725" w:type="pct"/>
            <w:vMerge/>
          </w:tcPr>
          <w:p w:rsidR="00105210" w:rsidRPr="007D1249" w:rsidRDefault="00105210" w:rsidP="0043764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C3168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spacing w:after="0" w:line="240" w:lineRule="auto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автономного учреждения культуры «Досуговый центр Надымского района</w:t>
      </w:r>
      <w:r w:rsidRPr="007D1249">
        <w:rPr>
          <w:rFonts w:ascii="PT Astra Serif" w:hAnsi="PT Astra Serif"/>
          <w:b/>
        </w:rPr>
        <w:t>»,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ook w:val="0000" w:firstRow="0" w:lastRow="0" w:firstColumn="0" w:lastColumn="0" w:noHBand="0" w:noVBand="0"/>
      </w:tblPr>
      <w:tblGrid>
        <w:gridCol w:w="2435"/>
        <w:gridCol w:w="1138"/>
        <w:gridCol w:w="1741"/>
        <w:gridCol w:w="1147"/>
        <w:gridCol w:w="1678"/>
        <w:gridCol w:w="1024"/>
        <w:gridCol w:w="1147"/>
        <w:gridCol w:w="1675"/>
        <w:gridCol w:w="1741"/>
        <w:gridCol w:w="2076"/>
      </w:tblGrid>
      <w:tr w:rsidR="00105210" w:rsidRPr="007D1249" w:rsidTr="00456A87">
        <w:tc>
          <w:tcPr>
            <w:tcW w:w="770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1805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217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51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57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456A87">
        <w:tc>
          <w:tcPr>
            <w:tcW w:w="770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5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6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6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51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56A87">
        <w:tc>
          <w:tcPr>
            <w:tcW w:w="77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456A87">
        <w:trPr>
          <w:trHeight w:val="433"/>
        </w:trPr>
        <w:tc>
          <w:tcPr>
            <w:tcW w:w="77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Кушнир Л.В.</w:t>
            </w:r>
          </w:p>
        </w:tc>
        <w:tc>
          <w:tcPr>
            <w:tcW w:w="36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5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C3168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36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53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2 576 759,24</w:t>
            </w:r>
          </w:p>
        </w:tc>
      </w:tr>
      <w:tr w:rsidR="00105210" w:rsidRPr="007D1249" w:rsidTr="00456A87">
        <w:tc>
          <w:tcPr>
            <w:tcW w:w="770" w:type="pct"/>
          </w:tcPr>
          <w:p w:rsidR="00105210" w:rsidRPr="007D1249" w:rsidRDefault="00105210" w:rsidP="0073310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5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D356D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36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53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</w:tcPr>
          <w:p w:rsidR="00105210" w:rsidRPr="007D1249" w:rsidRDefault="00105210" w:rsidP="0073310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Автомобиль легковой ХУНДАЙ ТУКСОН</w:t>
            </w:r>
          </w:p>
        </w:tc>
        <w:tc>
          <w:tcPr>
            <w:tcW w:w="65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493 827,80</w:t>
            </w: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бюджетного учреждения культуры «Надымская районная клубная система»</w:t>
      </w:r>
      <w:r w:rsidRPr="007D1249">
        <w:rPr>
          <w:rFonts w:ascii="PT Astra Serif" w:hAnsi="PT Astra Serif"/>
          <w:b/>
        </w:rPr>
        <w:t>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291"/>
        <w:gridCol w:w="1220"/>
        <w:gridCol w:w="2054"/>
        <w:gridCol w:w="1100"/>
        <w:gridCol w:w="1656"/>
        <w:gridCol w:w="1141"/>
        <w:gridCol w:w="970"/>
        <w:gridCol w:w="1653"/>
        <w:gridCol w:w="1669"/>
        <w:gridCol w:w="2048"/>
      </w:tblGrid>
      <w:tr w:rsidR="00105210" w:rsidRPr="007D1249" w:rsidTr="0043764C">
        <w:tc>
          <w:tcPr>
            <w:tcW w:w="725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1908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191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43764C">
        <w:tc>
          <w:tcPr>
            <w:tcW w:w="725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5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43764C">
        <w:tc>
          <w:tcPr>
            <w:tcW w:w="72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7D1249" w:rsidTr="00421314">
        <w:trPr>
          <w:trHeight w:val="1270"/>
        </w:trPr>
        <w:tc>
          <w:tcPr>
            <w:tcW w:w="725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Безуглый Д.С.</w:t>
            </w:r>
          </w:p>
        </w:tc>
        <w:tc>
          <w:tcPr>
            <w:tcW w:w="386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52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52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4 259 797,79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 w:cs="Times New Roman"/>
                <w:lang w:eastAsia="ru-RU"/>
              </w:rPr>
              <w:t xml:space="preserve">(в том числе доход от продажи </w:t>
            </w:r>
            <w:r w:rsidRPr="007D1249">
              <w:rPr>
                <w:rFonts w:ascii="PT Astra Serif" w:hAnsi="PT Astra Serif" w:cs="Times New Roman"/>
                <w:lang w:eastAsia="ru-RU"/>
              </w:rPr>
              <w:lastRenderedPageBreak/>
              <w:t>имущества)</w:t>
            </w:r>
          </w:p>
        </w:tc>
      </w:tr>
      <w:tr w:rsidR="00105210" w:rsidRPr="007D1249" w:rsidTr="0043764C">
        <w:trPr>
          <w:trHeight w:val="442"/>
        </w:trPr>
        <w:tc>
          <w:tcPr>
            <w:tcW w:w="725" w:type="pct"/>
          </w:tcPr>
          <w:p w:rsidR="00105210" w:rsidRPr="007D1249" w:rsidRDefault="00105210" w:rsidP="0073310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386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52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7D1249" w:rsidRDefault="00105210" w:rsidP="00D356D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1 616 583,22</w:t>
            </w:r>
          </w:p>
        </w:tc>
      </w:tr>
      <w:tr w:rsidR="00105210" w:rsidRPr="007D1249" w:rsidTr="0043764C">
        <w:tc>
          <w:tcPr>
            <w:tcW w:w="725" w:type="pct"/>
          </w:tcPr>
          <w:p w:rsidR="00105210" w:rsidRPr="007D1249" w:rsidRDefault="00105210" w:rsidP="007331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124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6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52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  <w:u w:val="single"/>
        </w:rPr>
        <w:t>Муниципального бюджетного образовательного учреждения дополнительного образования «Детская музыкальная школа  п. Пангоды»</w:t>
      </w:r>
      <w:r w:rsidRPr="007D1249">
        <w:rPr>
          <w:rFonts w:ascii="PT Astra Serif" w:hAnsi="PT Astra Serif"/>
          <w:b/>
        </w:rPr>
        <w:t>,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7D1249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7D1249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1526"/>
        <w:gridCol w:w="2054"/>
        <w:gridCol w:w="1150"/>
        <w:gridCol w:w="1605"/>
        <w:gridCol w:w="1141"/>
        <w:gridCol w:w="970"/>
        <w:gridCol w:w="1653"/>
        <w:gridCol w:w="1669"/>
        <w:gridCol w:w="2048"/>
      </w:tblGrid>
      <w:tr w:rsidR="00105210" w:rsidRPr="007D1249" w:rsidTr="00456A87">
        <w:tc>
          <w:tcPr>
            <w:tcW w:w="6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2005" w:type="pct"/>
            <w:gridSpan w:val="4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191" w:type="pct"/>
            <w:gridSpan w:val="3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7D1249" w:rsidTr="000B7178">
        <w:tc>
          <w:tcPr>
            <w:tcW w:w="6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5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6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0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7D1249" w:rsidTr="000B7178">
        <w:tc>
          <w:tcPr>
            <w:tcW w:w="6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8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43764C" w:rsidTr="000B7178">
        <w:trPr>
          <w:trHeight w:val="516"/>
        </w:trPr>
        <w:tc>
          <w:tcPr>
            <w:tcW w:w="6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Валова Е.А.</w:t>
            </w:r>
          </w:p>
        </w:tc>
        <w:tc>
          <w:tcPr>
            <w:tcW w:w="48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0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общая долевая</w:t>
            </w:r>
          </w:p>
          <w:p w:rsidR="00105210" w:rsidRPr="007D1249" w:rsidRDefault="00105210" w:rsidP="000B7178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364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508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1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523" w:type="pct"/>
            <w:vAlign w:val="center"/>
          </w:tcPr>
          <w:p w:rsidR="00105210" w:rsidRPr="007D1249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D1249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7D1249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1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2 544 808,92</w:t>
            </w:r>
          </w:p>
        </w:tc>
      </w:tr>
    </w:tbl>
    <w:p w:rsidR="00105210" w:rsidRPr="0043764C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43764C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43764C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43764C" w:rsidRDefault="00105210" w:rsidP="0043764C">
      <w:pPr>
        <w:spacing w:after="0" w:line="240" w:lineRule="auto"/>
        <w:rPr>
          <w:rFonts w:ascii="PT Astra Serif" w:hAnsi="PT Astra Serif"/>
        </w:rPr>
      </w:pPr>
    </w:p>
    <w:p w:rsidR="00105210" w:rsidRPr="0043764C" w:rsidRDefault="00105210" w:rsidP="0043764C">
      <w:pPr>
        <w:autoSpaceDE w:val="0"/>
        <w:autoSpaceDN w:val="0"/>
        <w:adjustRightInd w:val="0"/>
        <w:spacing w:after="0" w:line="240" w:lineRule="auto"/>
        <w:ind w:left="8222"/>
        <w:rPr>
          <w:rFonts w:ascii="PT Astra Serif" w:hAnsi="PT Astra Serif"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394260">
        <w:rPr>
          <w:rFonts w:ascii="PT Astra Serif" w:hAnsi="PT Astra Serif"/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394260">
        <w:rPr>
          <w:rFonts w:ascii="PT Astra Serif" w:hAnsi="PT Astra Serif"/>
          <w:b/>
          <w:u w:val="single"/>
        </w:rPr>
        <w:t>Муниципального казенное учреждения «Служба муниципального заказчика по управлению парком и муниципальным хозяйством»</w:t>
      </w:r>
      <w:r w:rsidRPr="00394260">
        <w:rPr>
          <w:rFonts w:ascii="PT Astra Serif" w:hAnsi="PT Astra Serif"/>
          <w:b/>
        </w:rPr>
        <w:t>,</w:t>
      </w: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394260">
        <w:rPr>
          <w:rFonts w:ascii="PT Astra Serif" w:hAnsi="PT Astra Serif"/>
          <w:b/>
        </w:rPr>
        <w:t xml:space="preserve">а также о доходах, об имуществе и обязательствах имущественного характера </w:t>
      </w: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394260">
        <w:rPr>
          <w:rFonts w:ascii="PT Astra Serif" w:hAnsi="PT Astra Serif"/>
          <w:b/>
        </w:rPr>
        <w:t>его супруги (супруга), несовершеннолетних детей</w:t>
      </w: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  <w:r w:rsidRPr="00394260">
        <w:rPr>
          <w:rFonts w:ascii="PT Astra Serif" w:hAnsi="PT Astra Serif"/>
          <w:b/>
        </w:rPr>
        <w:t>за период  с 01 января 2021 года  по  31 декабря 2021 года</w:t>
      </w: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526"/>
        <w:gridCol w:w="2054"/>
        <w:gridCol w:w="1150"/>
        <w:gridCol w:w="1605"/>
        <w:gridCol w:w="1293"/>
        <w:gridCol w:w="819"/>
        <w:gridCol w:w="1653"/>
        <w:gridCol w:w="1669"/>
        <w:gridCol w:w="2048"/>
      </w:tblGrid>
      <w:tr w:rsidR="00105210" w:rsidRPr="00394260" w:rsidTr="00E173F7">
        <w:tc>
          <w:tcPr>
            <w:tcW w:w="628" w:type="pct"/>
            <w:vMerge w:val="restar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Фамилия и инициалы руководителя муниципального  учреждения</w:t>
            </w:r>
          </w:p>
        </w:tc>
        <w:tc>
          <w:tcPr>
            <w:tcW w:w="2005" w:type="pct"/>
            <w:gridSpan w:val="4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1191" w:type="pct"/>
            <w:gridSpan w:val="3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528" w:type="pct"/>
            <w:vMerge w:val="restar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48" w:type="pct"/>
            <w:vMerge w:val="restar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05210" w:rsidRPr="00394260" w:rsidTr="005A0F13">
        <w:tc>
          <w:tcPr>
            <w:tcW w:w="628" w:type="pct"/>
            <w:vMerge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50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64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0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9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59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23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28" w:type="pct"/>
            <w:vMerge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394260" w:rsidTr="005A0F13">
        <w:tc>
          <w:tcPr>
            <w:tcW w:w="6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5210" w:rsidRPr="00394260" w:rsidTr="005A0F13">
        <w:trPr>
          <w:trHeight w:val="482"/>
        </w:trPr>
        <w:tc>
          <w:tcPr>
            <w:tcW w:w="628" w:type="pct"/>
            <w:vMerge w:val="restar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Спицин Р.Б.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гараж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78,3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523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648" w:type="pct"/>
            <w:vMerge w:val="restart"/>
            <w:shd w:val="clear" w:color="auto" w:fill="auto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3 134 294,06</w:t>
            </w:r>
          </w:p>
        </w:tc>
      </w:tr>
      <w:tr w:rsidR="00105210" w:rsidRPr="00394260" w:rsidTr="005A0F13">
        <w:trPr>
          <w:trHeight w:val="520"/>
        </w:trPr>
        <w:tc>
          <w:tcPr>
            <w:tcW w:w="628" w:type="pct"/>
            <w:vMerge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жилое помещение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49,4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951,0</w:t>
            </w:r>
          </w:p>
        </w:tc>
        <w:tc>
          <w:tcPr>
            <w:tcW w:w="523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394260" w:rsidTr="005A0F13">
        <w:trPr>
          <w:trHeight w:val="520"/>
        </w:trPr>
        <w:tc>
          <w:tcPr>
            <w:tcW w:w="6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523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210" w:rsidRPr="00394260" w:rsidTr="005A0F13">
        <w:trPr>
          <w:trHeight w:val="520"/>
        </w:trPr>
        <w:tc>
          <w:tcPr>
            <w:tcW w:w="6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1 799 458,09</w:t>
            </w:r>
          </w:p>
        </w:tc>
      </w:tr>
      <w:tr w:rsidR="00105210" w:rsidRPr="00394260" w:rsidTr="005A0F13">
        <w:trPr>
          <w:trHeight w:val="520"/>
        </w:trPr>
        <w:tc>
          <w:tcPr>
            <w:tcW w:w="6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523" w:type="pct"/>
            <w:vAlign w:val="center"/>
          </w:tcPr>
          <w:p w:rsidR="00105210" w:rsidRPr="00394260" w:rsidRDefault="00105210" w:rsidP="0043764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94260">
              <w:rPr>
                <w:rFonts w:ascii="PT Astra Serif" w:hAnsi="PT Astra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105210" w:rsidRPr="00394260" w:rsidRDefault="00105210" w:rsidP="0043764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2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5,56</w:t>
            </w:r>
          </w:p>
        </w:tc>
      </w:tr>
    </w:tbl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394260" w:rsidRDefault="00105210" w:rsidP="0043764C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</w:rPr>
      </w:pP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казенное учреждение «Надымское</w:t>
      </w:r>
      <w:r w:rsidRPr="001D68D5">
        <w:rPr>
          <w:rFonts w:ascii="PT Astra Serif" w:hAnsi="PT Astra Serif"/>
          <w:b/>
          <w:szCs w:val="24"/>
          <w:u w:val="single"/>
        </w:rPr>
        <w:t>»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>(наименование муниципального учреждения)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F73F4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347456">
        <w:tc>
          <w:tcPr>
            <w:tcW w:w="579" w:type="pct"/>
            <w:vMerge w:val="restar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347456">
        <w:tc>
          <w:tcPr>
            <w:tcW w:w="579" w:type="pct"/>
            <w:vMerge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347456">
        <w:tc>
          <w:tcPr>
            <w:tcW w:w="579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5E627C">
        <w:trPr>
          <w:trHeight w:val="913"/>
        </w:trPr>
        <w:tc>
          <w:tcPr>
            <w:tcW w:w="579" w:type="pct"/>
          </w:tcPr>
          <w:p w:rsidR="00105210" w:rsidRPr="001D68D5" w:rsidRDefault="00105210" w:rsidP="00347456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Хмелева Е.В.</w:t>
            </w:r>
          </w:p>
        </w:tc>
        <w:tc>
          <w:tcPr>
            <w:tcW w:w="46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51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49,1</w:t>
            </w:r>
          </w:p>
        </w:tc>
        <w:tc>
          <w:tcPr>
            <w:tcW w:w="52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105210" w:rsidRPr="001D68D5" w:rsidRDefault="00105210" w:rsidP="003474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3474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49,1</w:t>
            </w:r>
          </w:p>
        </w:tc>
        <w:tc>
          <w:tcPr>
            <w:tcW w:w="528" w:type="pct"/>
          </w:tcPr>
          <w:p w:rsidR="00105210" w:rsidRPr="001D68D5" w:rsidRDefault="00105210" w:rsidP="003474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ХУНДАЙ Гетц</w:t>
            </w:r>
          </w:p>
        </w:tc>
        <w:tc>
          <w:tcPr>
            <w:tcW w:w="655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2 053 592,37</w:t>
            </w:r>
          </w:p>
        </w:tc>
      </w:tr>
      <w:tr w:rsidR="00105210" w:rsidRPr="001D68D5" w:rsidTr="00F71EBF">
        <w:trPr>
          <w:trHeight w:val="335"/>
        </w:trPr>
        <w:tc>
          <w:tcPr>
            <w:tcW w:w="579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51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49,1</w:t>
            </w:r>
          </w:p>
        </w:tc>
        <w:tc>
          <w:tcPr>
            <w:tcW w:w="528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49,1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2C6B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szCs w:val="24"/>
        </w:rPr>
      </w:pPr>
    </w:p>
    <w:p w:rsidR="00105210" w:rsidRPr="001D68D5" w:rsidRDefault="00105210" w:rsidP="00F71EBF">
      <w:pPr>
        <w:autoSpaceDE w:val="0"/>
        <w:autoSpaceDN w:val="0"/>
        <w:adjustRightInd w:val="0"/>
        <w:spacing w:after="0" w:line="240" w:lineRule="auto"/>
        <w:ind w:right="536"/>
        <w:rPr>
          <w:rFonts w:ascii="PT Astra Serif" w:hAnsi="PT Astra Serif"/>
          <w:b/>
          <w:szCs w:val="24"/>
          <w:lang w:val="en-US"/>
        </w:rPr>
      </w:pP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автономное учреждение муниципального округа Надымский район Ямало-Ненецкого автономного округа «Бизнес-инкубатор»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>(наименование муниципального учреждения)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A80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A80B5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Зинковский М.А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36,8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Украина</w:t>
            </w:r>
          </w:p>
        </w:tc>
        <w:tc>
          <w:tcPr>
            <w:tcW w:w="41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Тойота Камри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4 968 639,88 </w:t>
            </w:r>
          </w:p>
          <w:p w:rsidR="00105210" w:rsidRPr="001D68D5" w:rsidRDefault="00105210" w:rsidP="0012069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(в том числе доход, </w:t>
            </w:r>
            <w:r w:rsidRPr="001D68D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полученный от продажи имущества</w:t>
            </w: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51,8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Украина</w:t>
            </w: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55,1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19,1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Украина</w:t>
            </w: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A80B5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55,1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7 460 763,63</w:t>
            </w:r>
          </w:p>
        </w:tc>
      </w:tr>
    </w:tbl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казенное учреждение «Единая дежурно-диспетчерская служба Надымского района»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>(наименование муниципального учреждения)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2870B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Бакиров М.М. оглы</w:t>
            </w:r>
          </w:p>
        </w:tc>
        <w:tc>
          <w:tcPr>
            <w:tcW w:w="463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94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1800,0</w:t>
            </w: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73,3</w:t>
            </w: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ВАЗ 21213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2 182 178,06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TOYOTA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LAND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9C6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9C6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i/>
          <w:szCs w:val="24"/>
          <w:u w:val="single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  <w:r w:rsidRPr="001D68D5">
        <w:rPr>
          <w:rFonts w:ascii="PT Astra Serif" w:hAnsi="PT Astra Serif"/>
          <w:i/>
          <w:szCs w:val="24"/>
          <w:u w:val="single"/>
        </w:rPr>
        <w:t xml:space="preserve"> 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автономное учреждение муниципального округа Надымский район Ямало-Ненецкого автономного округа «Телерадиокомпания Надым»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 xml:space="preserve"> (наименование муниципального учреждения)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Фамилия и инициалы руководителя </w:t>
            </w:r>
            <w:r w:rsidRPr="001D68D5">
              <w:rPr>
                <w:rFonts w:ascii="PT Astra Serif" w:hAnsi="PT Astra Serif" w:cs="Times New Roman"/>
              </w:rPr>
              <w:lastRenderedPageBreak/>
              <w:t>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Объекты недвижимости, находящиеся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lastRenderedPageBreak/>
              <w:t xml:space="preserve">Декларированный годовой доход </w:t>
            </w:r>
            <w:r w:rsidRPr="001D68D5">
              <w:rPr>
                <w:rFonts w:ascii="PT Astra Serif" w:hAnsi="PT Astra Serif" w:cs="Times New Roman"/>
              </w:rPr>
              <w:lastRenderedPageBreak/>
              <w:t>(руб.)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Соколова Н.Ю.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долевая,                 1/2 доли в праве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67,3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2 930 486.68</w:t>
            </w:r>
          </w:p>
          <w:p w:rsidR="00105210" w:rsidRPr="001D68D5" w:rsidRDefault="00105210" w:rsidP="00E83E9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58,3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долевая,                 1/2 доли в праве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67,3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2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 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>753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 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340.67</w:t>
            </w:r>
          </w:p>
          <w:p w:rsidR="00105210" w:rsidRPr="001D68D5" w:rsidRDefault="00105210" w:rsidP="00E83E9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(в том числе доход, полученный от продажи имущества)</w:t>
            </w: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i/>
          <w:szCs w:val="24"/>
          <w:u w:val="single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  <w:r w:rsidRPr="001D68D5">
        <w:rPr>
          <w:rFonts w:ascii="PT Astra Serif" w:hAnsi="PT Astra Serif"/>
          <w:i/>
          <w:szCs w:val="24"/>
          <w:u w:val="single"/>
        </w:rPr>
        <w:t xml:space="preserve"> 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автономное учреждение муниципального округа Надымский район Ямало-Ненецкого автономного округа «Редакция газеты «Рабочий Надыма»»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 xml:space="preserve"> (наименование муниципального учреждения)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за период  с 01 января 2021 года  по  31 декабря 2021 года</w:t>
      </w: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A4583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Онохов А.А.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60,5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автомобиль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легковой</w:t>
            </w:r>
          </w:p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JEEP Grand Cherokee Limited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2 704 727.17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долевая,                  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(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>½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24,2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долевая,                  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(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1/2 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60,5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1 313 504.32</w:t>
            </w:r>
          </w:p>
        </w:tc>
      </w:tr>
    </w:tbl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  <w:lang w:val="en-US"/>
        </w:rPr>
      </w:pPr>
    </w:p>
    <w:p w:rsidR="00105210" w:rsidRPr="001D68D5" w:rsidRDefault="00105210" w:rsidP="002C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руководителя муниципального учреждения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  <w:u w:val="single"/>
        </w:rPr>
      </w:pPr>
      <w:r w:rsidRPr="001D68D5">
        <w:rPr>
          <w:rFonts w:ascii="PT Astra Serif" w:hAnsi="PT Astra Serif"/>
          <w:i/>
          <w:szCs w:val="24"/>
          <w:u w:val="single"/>
        </w:rPr>
        <w:t>муниципальное казенное учреждение «Управление по содержанию муниципального имущества</w:t>
      </w:r>
      <w:r w:rsidRPr="001D68D5">
        <w:rPr>
          <w:rFonts w:ascii="PT Astra Serif" w:hAnsi="PT Astra Serif"/>
          <w:b/>
          <w:szCs w:val="24"/>
          <w:u w:val="single"/>
        </w:rPr>
        <w:t>»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sz w:val="20"/>
          <w:szCs w:val="24"/>
        </w:rPr>
      </w:pPr>
      <w:r w:rsidRPr="001D68D5">
        <w:rPr>
          <w:rFonts w:ascii="PT Astra Serif" w:hAnsi="PT Astra Serif"/>
          <w:sz w:val="20"/>
          <w:szCs w:val="24"/>
        </w:rPr>
        <w:t>(наименование муниципального учреждения)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 xml:space="preserve">а также о доходах, об имуществе и обязательствах имущественного характера 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t>его супруги (супруга), несовершеннолетних детей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  <w:r w:rsidRPr="001D68D5">
        <w:rPr>
          <w:rFonts w:ascii="PT Astra Serif" w:hAnsi="PT Astra Serif"/>
          <w:b/>
          <w:szCs w:val="24"/>
        </w:rPr>
        <w:lastRenderedPageBreak/>
        <w:t>за период  с 01 января 2021 года  по  31 декабря 2021 года</w:t>
      </w: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PT Astra Serif" w:hAnsi="PT Astra Serif"/>
          <w:b/>
          <w:szCs w:val="24"/>
        </w:rPr>
      </w:pPr>
    </w:p>
    <w:p w:rsidR="00105210" w:rsidRPr="001D68D5" w:rsidRDefault="00105210" w:rsidP="008654D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Style w:val="110"/>
        <w:tblW w:w="496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463"/>
        <w:gridCol w:w="1877"/>
        <w:gridCol w:w="1109"/>
        <w:gridCol w:w="1669"/>
        <w:gridCol w:w="1321"/>
        <w:gridCol w:w="1109"/>
        <w:gridCol w:w="1669"/>
        <w:gridCol w:w="1684"/>
        <w:gridCol w:w="2070"/>
      </w:tblGrid>
      <w:tr w:rsidR="00105210" w:rsidRPr="001D68D5" w:rsidTr="008654DB"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Фамилия и инициалы руководителя муниципального  учреждения</w:t>
            </w:r>
          </w:p>
        </w:tc>
        <w:tc>
          <w:tcPr>
            <w:tcW w:w="1936" w:type="pct"/>
            <w:gridSpan w:val="4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находящиеся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 собственности</w:t>
            </w:r>
          </w:p>
        </w:tc>
        <w:tc>
          <w:tcPr>
            <w:tcW w:w="1297" w:type="pct"/>
            <w:gridSpan w:val="3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 xml:space="preserve">Объекты недвижимости,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находящиеся в пользовании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Транспортные средства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(вид, марка)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</w:tr>
      <w:tr w:rsidR="00105210" w:rsidRPr="001D68D5" w:rsidTr="008654DB"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05210" w:rsidRPr="001D68D5" w:rsidTr="008654DB"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33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D68D5">
              <w:rPr>
                <w:rFonts w:ascii="PT Astra Serif" w:hAnsi="PT Astra Serif" w:cs="Times New Roman"/>
              </w:rPr>
              <w:t>10</w:t>
            </w:r>
          </w:p>
        </w:tc>
      </w:tr>
      <w:tr w:rsidR="00105210" w:rsidRPr="001D68D5" w:rsidTr="008654DB">
        <w:trPr>
          <w:trHeight w:val="433"/>
        </w:trPr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Рехтин Н.В.</w:t>
            </w:r>
          </w:p>
        </w:tc>
        <w:tc>
          <w:tcPr>
            <w:tcW w:w="463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(1/4)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39,6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85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b/>
                <w:sz w:val="20"/>
                <w:szCs w:val="20"/>
              </w:rPr>
              <w:t>2 523 732</w:t>
            </w:r>
            <w:r w:rsidRPr="001D68D5">
              <w:rPr>
                <w:rFonts w:ascii="PT Astra Serif" w:hAnsi="PT Astra Serif" w:cs="Times New Roman"/>
                <w:sz w:val="20"/>
                <w:szCs w:val="20"/>
              </w:rPr>
              <w:t>,62</w:t>
            </w:r>
          </w:p>
        </w:tc>
      </w:tr>
      <w:tr w:rsidR="00105210" w:rsidRPr="001D68D5" w:rsidTr="008654DB">
        <w:trPr>
          <w:trHeight w:val="433"/>
        </w:trPr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(1/6)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64,4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4B38EC">
        <w:trPr>
          <w:trHeight w:val="230"/>
        </w:trPr>
        <w:tc>
          <w:tcPr>
            <w:tcW w:w="579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463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      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        (1/4)</w:t>
            </w:r>
          </w:p>
        </w:tc>
        <w:tc>
          <w:tcPr>
            <w:tcW w:w="351" w:type="pct"/>
          </w:tcPr>
          <w:p w:rsidR="00105210" w:rsidRPr="001D68D5" w:rsidRDefault="00105210" w:rsidP="00564F7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39,6</w:t>
            </w:r>
          </w:p>
        </w:tc>
        <w:tc>
          <w:tcPr>
            <w:tcW w:w="528" w:type="pct"/>
          </w:tcPr>
          <w:p w:rsidR="00105210" w:rsidRPr="001D68D5" w:rsidRDefault="00105210" w:rsidP="00564F7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85,7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  2 043 526,06</w:t>
            </w:r>
          </w:p>
        </w:tc>
      </w:tr>
      <w:tr w:rsidR="00105210" w:rsidRPr="001D68D5" w:rsidTr="006F5598">
        <w:trPr>
          <w:trHeight w:val="230"/>
        </w:trPr>
        <w:tc>
          <w:tcPr>
            <w:tcW w:w="579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  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      (1/4)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64,4</w:t>
            </w:r>
          </w:p>
        </w:tc>
        <w:tc>
          <w:tcPr>
            <w:tcW w:w="528" w:type="pct"/>
          </w:tcPr>
          <w:p w:rsidR="00105210" w:rsidRPr="001D68D5" w:rsidRDefault="00105210" w:rsidP="00564F7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6F5598">
        <w:trPr>
          <w:trHeight w:val="230"/>
        </w:trPr>
        <w:tc>
          <w:tcPr>
            <w:tcW w:w="579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            </w:t>
            </w:r>
          </w:p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    (1/4)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 xml:space="preserve">     39,6</w:t>
            </w:r>
          </w:p>
        </w:tc>
        <w:tc>
          <w:tcPr>
            <w:tcW w:w="528" w:type="pct"/>
          </w:tcPr>
          <w:p w:rsidR="00105210" w:rsidRPr="001D68D5" w:rsidRDefault="00105210" w:rsidP="00564F7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85,7</w:t>
            </w:r>
          </w:p>
        </w:tc>
        <w:tc>
          <w:tcPr>
            <w:tcW w:w="528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05210" w:rsidRPr="001D68D5" w:rsidTr="006F5598">
        <w:trPr>
          <w:trHeight w:val="2300"/>
        </w:trPr>
        <w:tc>
          <w:tcPr>
            <w:tcW w:w="579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tcBorders>
              <w:bottom w:val="single" w:sz="4" w:space="0" w:color="000000"/>
            </w:tcBorders>
          </w:tcPr>
          <w:p w:rsidR="00105210" w:rsidRPr="001D68D5" w:rsidRDefault="00105210" w:rsidP="001D68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594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39,6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85,7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68D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bottom w:val="single" w:sz="4" w:space="0" w:color="000000"/>
            </w:tcBorders>
          </w:tcPr>
          <w:p w:rsidR="00105210" w:rsidRPr="001D68D5" w:rsidRDefault="00105210" w:rsidP="008654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105210" w:rsidRPr="001D68D5" w:rsidRDefault="00105210" w:rsidP="00D20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4"/>
        </w:rPr>
      </w:pP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39320B">
        <w:rPr>
          <w:rFonts w:ascii="Liberation Serif" w:hAnsi="Liberation Serif"/>
          <w:b/>
          <w:szCs w:val="24"/>
        </w:rPr>
        <w:t xml:space="preserve">Сведения о доходах, </w:t>
      </w:r>
      <w:r>
        <w:rPr>
          <w:rFonts w:ascii="Liberation Serif" w:hAnsi="Liberation Serif"/>
          <w:b/>
          <w:szCs w:val="24"/>
        </w:rPr>
        <w:t xml:space="preserve">расходах, </w:t>
      </w:r>
      <w:r w:rsidRPr="0039320B">
        <w:rPr>
          <w:rFonts w:ascii="Liberation Serif" w:hAnsi="Liberation Serif"/>
          <w:b/>
          <w:szCs w:val="24"/>
        </w:rPr>
        <w:t xml:space="preserve">об имуществе и обязательствах имущественного характера 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39320B">
        <w:rPr>
          <w:rFonts w:ascii="Liberation Serif" w:hAnsi="Liberation Serif"/>
          <w:b/>
          <w:szCs w:val="24"/>
        </w:rPr>
        <w:lastRenderedPageBreak/>
        <w:t>руководителя муниципального учреждения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877EE5">
        <w:rPr>
          <w:rFonts w:ascii="Liberation Serif" w:hAnsi="Liberation Serif"/>
          <w:b/>
          <w:szCs w:val="24"/>
          <w:u w:val="single"/>
        </w:rPr>
        <w:t>Муниципальное бюджетное учреждение «Дом молодежи»</w:t>
      </w:r>
      <w:r w:rsidRPr="0039320B">
        <w:rPr>
          <w:rFonts w:ascii="Liberation Serif" w:hAnsi="Liberation Serif"/>
          <w:b/>
          <w:szCs w:val="24"/>
        </w:rPr>
        <w:t>,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sz w:val="20"/>
          <w:szCs w:val="24"/>
        </w:rPr>
      </w:pPr>
      <w:r w:rsidRPr="0039320B">
        <w:rPr>
          <w:rFonts w:ascii="Liberation Serif" w:hAnsi="Liberation Serif"/>
          <w:sz w:val="20"/>
          <w:szCs w:val="24"/>
        </w:rPr>
        <w:t>(наименование муниципального учреждения)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39320B">
        <w:rPr>
          <w:rFonts w:ascii="Liberation Serif" w:hAnsi="Liberation Serif"/>
          <w:b/>
          <w:szCs w:val="24"/>
        </w:rPr>
        <w:t xml:space="preserve">а также о доходах, </w:t>
      </w:r>
      <w:r>
        <w:rPr>
          <w:rFonts w:ascii="Liberation Serif" w:hAnsi="Liberation Serif"/>
          <w:b/>
          <w:szCs w:val="24"/>
        </w:rPr>
        <w:t xml:space="preserve">расходах, </w:t>
      </w:r>
      <w:r w:rsidRPr="0039320B">
        <w:rPr>
          <w:rFonts w:ascii="Liberation Serif" w:hAnsi="Liberation Serif"/>
          <w:b/>
          <w:szCs w:val="24"/>
        </w:rPr>
        <w:t xml:space="preserve">об имуществе и обязательствах имущественного характера 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39320B">
        <w:rPr>
          <w:rFonts w:ascii="Liberation Serif" w:hAnsi="Liberation Serif"/>
          <w:b/>
          <w:szCs w:val="24"/>
        </w:rPr>
        <w:t>его супруги (супруга), несовершеннолетних детей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39320B">
        <w:rPr>
          <w:rFonts w:ascii="Liberation Serif" w:hAnsi="Liberation Serif"/>
          <w:b/>
          <w:szCs w:val="24"/>
        </w:rPr>
        <w:t>за период с 01 января 2021 года  по 31 декабря 2021 года</w:t>
      </w:r>
    </w:p>
    <w:p w:rsidR="00105210" w:rsidRPr="0039320B" w:rsidRDefault="00105210" w:rsidP="003A69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641"/>
        <w:gridCol w:w="1417"/>
        <w:gridCol w:w="1843"/>
        <w:gridCol w:w="1053"/>
        <w:gridCol w:w="1559"/>
        <w:gridCol w:w="1215"/>
        <w:gridCol w:w="992"/>
        <w:gridCol w:w="1620"/>
        <w:gridCol w:w="1559"/>
        <w:gridCol w:w="1843"/>
        <w:gridCol w:w="3200"/>
      </w:tblGrid>
      <w:tr w:rsidR="00105210" w:rsidRPr="0039320B" w:rsidTr="003A698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Декларированный  годовой доход</w:t>
            </w:r>
          </w:p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9320B" w:rsidRDefault="00105210" w:rsidP="00A9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39320B" w:rsidTr="00BC3AA7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расположения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9320B" w:rsidTr="00BC3AA7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3932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05210" w:rsidRPr="0039320B" w:rsidTr="00BC3AA7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9320B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9320B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BC3AA7">
              <w:rPr>
                <w:rFonts w:ascii="Liberation Serif" w:hAnsi="Liberation Serif"/>
                <w:b/>
              </w:rPr>
              <w:t>Щерба Елена Вячеславовна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BC3AA7">
              <w:rPr>
                <w:rFonts w:ascii="Liberation Serif" w:hAnsi="Liberation Serif"/>
                <w:b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2 168 936,71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</w:tr>
      <w:tr w:rsidR="00105210" w:rsidRPr="0039320B" w:rsidTr="00BC3AA7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39320B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39320B" w:rsidTr="00BC3AA7">
        <w:trPr>
          <w:trHeight w:val="47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105210" w:rsidRPr="0039320B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210" w:rsidRPr="00BC3AA7" w:rsidRDefault="00105210" w:rsidP="002D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BC3AA7" w:rsidRDefault="00105210" w:rsidP="002D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tabs>
                <w:tab w:val="left" w:pos="438"/>
                <w:tab w:val="center" w:pos="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63,7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Автомобили легковые:</w:t>
            </w:r>
          </w:p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 xml:space="preserve"> </w:t>
            </w:r>
            <w:r w:rsidRPr="00BC3AA7">
              <w:rPr>
                <w:rFonts w:ascii="Liberation Serif" w:hAnsi="Liberation Serif"/>
              </w:rPr>
              <w:t>ВАЗ 21150;</w:t>
            </w:r>
          </w:p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 xml:space="preserve">2. </w:t>
            </w:r>
            <w:r w:rsidRPr="00BC3AA7">
              <w:rPr>
                <w:rFonts w:ascii="Liberation Serif" w:hAnsi="Liberation Serif"/>
                <w:lang w:val="en-US"/>
              </w:rPr>
              <w:t>KIA</w:t>
            </w:r>
            <w:r w:rsidRPr="00BC3AA7">
              <w:rPr>
                <w:rFonts w:ascii="Liberation Serif" w:hAnsi="Liberation Serif"/>
              </w:rPr>
              <w:t xml:space="preserve"> </w:t>
            </w:r>
            <w:r w:rsidRPr="00BC3AA7">
              <w:rPr>
                <w:rFonts w:ascii="Liberation Serif" w:hAnsi="Liberation Serif"/>
                <w:lang w:val="en-US"/>
              </w:rPr>
              <w:t>Sportage</w:t>
            </w:r>
            <w:r w:rsidRPr="00BC3AA7">
              <w:rPr>
                <w:rFonts w:ascii="Liberation Serif" w:hAnsi="Liberation Serif"/>
              </w:rPr>
              <w:t xml:space="preserve"> </w:t>
            </w:r>
            <w:r w:rsidRPr="00BC3AA7">
              <w:rPr>
                <w:rFonts w:ascii="Liberation Serif" w:hAnsi="Liberation Serif"/>
                <w:lang w:val="en-US"/>
              </w:rPr>
              <w:t>SL</w:t>
            </w:r>
            <w:r w:rsidRPr="00BC3AA7">
              <w:rPr>
                <w:rFonts w:ascii="Liberation Serif" w:hAnsi="Liberation Serif"/>
              </w:rPr>
              <w:t xml:space="preserve">, </w:t>
            </w:r>
            <w:r w:rsidRPr="00BC3AA7">
              <w:rPr>
                <w:rFonts w:ascii="Liberation Serif" w:hAnsi="Liberation Serif"/>
                <w:lang w:val="en-US"/>
              </w:rPr>
              <w:t>SLS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1 948 436,10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</w:tr>
      <w:tr w:rsidR="00105210" w:rsidRPr="0039320B" w:rsidTr="00BC3AA7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9320B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2D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39320B" w:rsidTr="00BC3AA7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9320B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CE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C3AA7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63,7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</w:tr>
    </w:tbl>
    <w:p w:rsidR="00105210" w:rsidRPr="0039320B" w:rsidRDefault="00105210" w:rsidP="00500716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szCs w:val="24"/>
          <w:lang w:eastAsia="ru-RU"/>
        </w:rPr>
      </w:pPr>
    </w:p>
    <w:p w:rsidR="00105210" w:rsidRPr="0039320B" w:rsidRDefault="00105210" w:rsidP="005007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lang w:eastAsia="ru-RU"/>
        </w:rPr>
      </w:pPr>
    </w:p>
    <w:p w:rsidR="00105210" w:rsidRPr="007A5592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Default="00105210" w:rsidP="00921B77"/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877EE5">
        <w:rPr>
          <w:rFonts w:ascii="Liberation Serif" w:hAnsi="Liberation Serif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877EE5">
        <w:rPr>
          <w:rFonts w:ascii="Liberation Serif" w:hAnsi="Liberation Serif"/>
          <w:b/>
          <w:szCs w:val="24"/>
        </w:rPr>
        <w:t>руководителя муниципального учреждения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  <w:u w:val="single"/>
        </w:rPr>
      </w:pPr>
      <w:r w:rsidRPr="00877EE5">
        <w:rPr>
          <w:rFonts w:ascii="Liberation Serif" w:hAnsi="Liberation Serif"/>
          <w:b/>
          <w:szCs w:val="24"/>
          <w:u w:val="single"/>
        </w:rPr>
        <w:t>Муниципальное бюджетное учреждение «Клуб общения для людей с ограниченными возможностями здоровья «Преодоление»,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sz w:val="20"/>
          <w:szCs w:val="24"/>
        </w:rPr>
      </w:pPr>
      <w:r w:rsidRPr="00877EE5">
        <w:rPr>
          <w:rFonts w:ascii="Liberation Serif" w:hAnsi="Liberation Serif"/>
          <w:sz w:val="20"/>
          <w:szCs w:val="24"/>
        </w:rPr>
        <w:t>(наименование муниципального учреждения)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877EE5">
        <w:rPr>
          <w:rFonts w:ascii="Liberation Serif" w:hAnsi="Liberation Serif"/>
          <w:b/>
          <w:szCs w:val="24"/>
        </w:rPr>
        <w:t xml:space="preserve">а также о доходах, расходах, об имуществе и обязательствах имущественного характера 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877EE5">
        <w:rPr>
          <w:rFonts w:ascii="Liberation Serif" w:hAnsi="Liberation Serif"/>
          <w:b/>
          <w:szCs w:val="24"/>
        </w:rPr>
        <w:t>его супруги (супруга), несовершеннолетних детей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ind w:left="567" w:right="536"/>
        <w:jc w:val="center"/>
        <w:rPr>
          <w:rFonts w:ascii="Liberation Serif" w:hAnsi="Liberation Serif"/>
          <w:b/>
          <w:szCs w:val="24"/>
        </w:rPr>
      </w:pPr>
      <w:r w:rsidRPr="00877EE5">
        <w:rPr>
          <w:rFonts w:ascii="Liberation Serif" w:hAnsi="Liberation Serif"/>
          <w:b/>
          <w:szCs w:val="24"/>
        </w:rPr>
        <w:t>за период с 01 января 2021 года  по 31 декабря 2021 года</w:t>
      </w:r>
    </w:p>
    <w:p w:rsidR="00105210" w:rsidRPr="00877EE5" w:rsidRDefault="00105210" w:rsidP="00CE06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641"/>
        <w:gridCol w:w="1417"/>
        <w:gridCol w:w="1843"/>
        <w:gridCol w:w="1134"/>
        <w:gridCol w:w="1478"/>
        <w:gridCol w:w="1215"/>
        <w:gridCol w:w="992"/>
        <w:gridCol w:w="1620"/>
        <w:gridCol w:w="1559"/>
        <w:gridCol w:w="1843"/>
        <w:gridCol w:w="3200"/>
      </w:tblGrid>
      <w:tr w:rsidR="00105210" w:rsidRPr="00877EE5" w:rsidTr="00D7595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Декларированный  годовой доход</w:t>
            </w:r>
          </w:p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77EE5" w:rsidRDefault="00105210" w:rsidP="00A9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877EE5" w:rsidTr="00DF379D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расположения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877EE5" w:rsidTr="00DF379D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05210" w:rsidRPr="00877EE5" w:rsidTr="00DF379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7EE5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877EE5">
              <w:rPr>
                <w:rFonts w:ascii="Liberation Serif" w:hAnsi="Liberation Serif"/>
                <w:b/>
              </w:rPr>
              <w:t>Гвоздева Елизавета Владимировна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877EE5">
              <w:rPr>
                <w:rFonts w:ascii="Liberation Serif" w:hAnsi="Liberation Serif"/>
                <w:b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70,2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92,2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2 241 573,73</w:t>
            </w:r>
          </w:p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в том числе от продажи имущества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</w:tr>
      <w:tr w:rsidR="00105210" w:rsidRPr="00877EE5" w:rsidTr="00DF379D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tabs>
                <w:tab w:val="left" w:pos="438"/>
                <w:tab w:val="center" w:pos="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92,2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 xml:space="preserve">Автомобили легковые: </w:t>
            </w:r>
          </w:p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НИССАН</w:t>
            </w:r>
            <w:r w:rsidRPr="00877EE5">
              <w:rPr>
                <w:rFonts w:ascii="Liberation Serif" w:hAnsi="Liberation Serif"/>
                <w:lang w:val="en-US"/>
              </w:rPr>
              <w:t xml:space="preserve"> </w:t>
            </w:r>
            <w:r w:rsidRPr="00877EE5">
              <w:rPr>
                <w:rFonts w:ascii="Liberation Serif" w:hAnsi="Liberation Serif"/>
                <w:lang w:val="en-US"/>
              </w:rPr>
              <w:lastRenderedPageBreak/>
              <w:t>DAYZ</w:t>
            </w:r>
            <w:r w:rsidRPr="00877EE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lastRenderedPageBreak/>
              <w:t>3 743 650,57</w:t>
            </w: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 xml:space="preserve">в том числе от продажи </w:t>
            </w:r>
            <w:r w:rsidRPr="00877EE5">
              <w:rPr>
                <w:rFonts w:ascii="Liberation Serif" w:hAnsi="Liberation Serif"/>
              </w:rPr>
              <w:lastRenderedPageBreak/>
              <w:t>имущества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lastRenderedPageBreak/>
              <w:t>-</w:t>
            </w:r>
          </w:p>
        </w:tc>
      </w:tr>
      <w:tr w:rsidR="00105210" w:rsidRPr="00877EE5" w:rsidTr="00DF379D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92,2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877EE5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</w:tr>
      <w:tr w:rsidR="00105210" w:rsidRPr="0039320B" w:rsidTr="00DF379D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9320B" w:rsidRDefault="00105210" w:rsidP="00D7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Квартира</w:t>
            </w:r>
          </w:p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92,2</w:t>
            </w:r>
          </w:p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Россия</w:t>
            </w:r>
          </w:p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BC3AA7" w:rsidRDefault="00105210" w:rsidP="0039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C3AA7">
              <w:rPr>
                <w:rFonts w:ascii="Liberation Serif" w:hAnsi="Liberation Serif"/>
              </w:rPr>
              <w:t>-</w:t>
            </w:r>
          </w:p>
        </w:tc>
      </w:tr>
      <w:tr w:rsidR="00105210" w:rsidRPr="00877EE5" w:rsidTr="00DF379D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877EE5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5D3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877EE5">
              <w:rPr>
                <w:rFonts w:ascii="Liberation Serif" w:hAnsi="Liberation Serif"/>
                <w:b/>
              </w:rPr>
              <w:t>Дрогина Анна Сергеевна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877EE5">
              <w:rPr>
                <w:rFonts w:ascii="Liberation Serif" w:hAnsi="Liberation Serif"/>
                <w:b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60,7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79,5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1 614 812,59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</w:tr>
      <w:tr w:rsidR="00105210" w:rsidRPr="00877EE5" w:rsidTr="00DF379D">
        <w:trPr>
          <w:trHeight w:val="14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супруг</w:t>
            </w:r>
          </w:p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Земельный участок для сельскохозяйственного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877EE5" w:rsidRDefault="00105210" w:rsidP="005D3EA1">
            <w:pPr>
              <w:tabs>
                <w:tab w:val="left" w:pos="438"/>
                <w:tab w:val="center" w:pos="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4462125,0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79,5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Автомобиль легковой</w:t>
            </w: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  <w:lang w:val="en-US"/>
              </w:rPr>
              <w:t>MITSUBISHI</w:t>
            </w:r>
            <w:r w:rsidRPr="00877EE5">
              <w:rPr>
                <w:rFonts w:ascii="Liberation Serif" w:hAnsi="Liberation Serif"/>
              </w:rPr>
              <w:t xml:space="preserve"> </w:t>
            </w:r>
            <w:r w:rsidRPr="00877EE5">
              <w:rPr>
                <w:rFonts w:ascii="Liberation Serif" w:hAnsi="Liberation Serif"/>
                <w:lang w:val="en-US"/>
              </w:rPr>
              <w:t>LANCER</w:t>
            </w:r>
            <w:r w:rsidRPr="00877EE5">
              <w:rPr>
                <w:rFonts w:ascii="Liberation Serif" w:hAnsi="Liberation Serif"/>
              </w:rPr>
              <w:t xml:space="preserve"> 2.0</w:t>
            </w: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3 482 460,95</w:t>
            </w: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877EE5" w:rsidTr="00DF379D">
        <w:trPr>
          <w:trHeight w:val="506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5D3EA1">
            <w:pPr>
              <w:tabs>
                <w:tab w:val="left" w:pos="676"/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40,2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5D3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60,7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877EE5" w:rsidTr="00DF379D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77EE5" w:rsidRDefault="00105210" w:rsidP="00DC7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60,7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3 400,00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877EE5" w:rsidRDefault="00105210" w:rsidP="00BC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77EE5">
              <w:rPr>
                <w:rFonts w:ascii="Liberation Serif" w:hAnsi="Liberation Serif"/>
              </w:rPr>
              <w:t>-</w:t>
            </w:r>
          </w:p>
        </w:tc>
      </w:tr>
    </w:tbl>
    <w:p w:rsidR="00105210" w:rsidRPr="00877EE5" w:rsidRDefault="00105210" w:rsidP="00A5557B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szCs w:val="24"/>
          <w:lang w:eastAsia="ru-RU"/>
        </w:rPr>
      </w:pPr>
    </w:p>
    <w:p w:rsidR="00105210" w:rsidRPr="00877EE5" w:rsidRDefault="00105210" w:rsidP="00A555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lang w:eastAsia="ru-RU"/>
        </w:rPr>
      </w:pPr>
    </w:p>
    <w:p w:rsidR="00105210" w:rsidRPr="00BC3AA7" w:rsidRDefault="00105210" w:rsidP="00A5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Cs w:val="24"/>
          <w:lang w:eastAsia="ru-RU"/>
        </w:rPr>
      </w:pPr>
    </w:p>
    <w:p w:rsidR="00105210" w:rsidRPr="00BC3AA7" w:rsidRDefault="00105210" w:rsidP="00A5557B">
      <w:pPr>
        <w:rPr>
          <w:rFonts w:ascii="Liberation Serif" w:hAnsi="Liberation Serif"/>
        </w:rPr>
      </w:pPr>
    </w:p>
    <w:p w:rsidR="00105210" w:rsidRPr="00BC3AA7" w:rsidRDefault="00105210" w:rsidP="00A5557B">
      <w:pPr>
        <w:rPr>
          <w:rFonts w:ascii="Liberation Serif" w:hAnsi="Liberation Serif"/>
        </w:rPr>
      </w:pPr>
    </w:p>
    <w:p w:rsidR="00105210" w:rsidRPr="00BC3AA7" w:rsidRDefault="00105210" w:rsidP="00A5557B">
      <w:pPr>
        <w:rPr>
          <w:rFonts w:ascii="Liberation Serif" w:hAnsi="Liberation Serif"/>
        </w:rPr>
      </w:pPr>
    </w:p>
    <w:p w:rsidR="00105210" w:rsidRPr="00BC3AA7" w:rsidRDefault="00105210" w:rsidP="00921B77">
      <w:pPr>
        <w:rPr>
          <w:rFonts w:ascii="Liberation Serif" w:hAnsi="Liberation Serif"/>
        </w:rPr>
      </w:pPr>
    </w:p>
    <w:p w:rsidR="00105210" w:rsidRPr="00AF17B9" w:rsidRDefault="00105210" w:rsidP="00844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28"/>
        </w:rPr>
      </w:pPr>
      <w:r w:rsidRPr="00AF17B9">
        <w:rPr>
          <w:rFonts w:ascii="Liberation Serif" w:hAnsi="Liberation Serif"/>
          <w:b/>
          <w:bCs/>
          <w:color w:val="26282F"/>
          <w:sz w:val="28"/>
        </w:rPr>
        <w:t>Сведения</w:t>
      </w:r>
    </w:p>
    <w:p w:rsidR="00105210" w:rsidRPr="001906D5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</w:rPr>
      </w:pPr>
      <w:r w:rsidRPr="001906D5">
        <w:rPr>
          <w:rFonts w:ascii="Liberation Serif" w:hAnsi="Liberation Serif"/>
          <w:b/>
          <w:bCs/>
          <w:color w:val="26282F"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1906D5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1906D5">
        <w:rPr>
          <w:rFonts w:ascii="Liberation Serif" w:hAnsi="Liberation Serif"/>
          <w:b/>
          <w:sz w:val="28"/>
        </w:rPr>
        <w:t>Управления по делам молодежи и туризму Администрации Надымского района</w:t>
      </w:r>
    </w:p>
    <w:p w:rsidR="00105210" w:rsidRPr="001906D5" w:rsidRDefault="00105210" w:rsidP="00500716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1906D5">
        <w:rPr>
          <w:rFonts w:ascii="Liberation Serif" w:hAnsi="Liberation Serif"/>
          <w:szCs w:val="24"/>
        </w:rPr>
        <w:t>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1906D5" w:rsidRDefault="00105210" w:rsidP="00500716">
      <w:pPr>
        <w:spacing w:after="0" w:line="240" w:lineRule="auto"/>
        <w:jc w:val="center"/>
        <w:rPr>
          <w:rFonts w:ascii="Liberation Serif" w:hAnsi="Liberation Serif"/>
          <w:b/>
          <w:bCs/>
          <w:color w:val="26282F"/>
          <w:sz w:val="28"/>
        </w:rPr>
      </w:pPr>
      <w:r w:rsidRPr="001906D5">
        <w:rPr>
          <w:rFonts w:ascii="Liberation Serif" w:hAnsi="Liberation Serif"/>
          <w:b/>
          <w:bCs/>
          <w:color w:val="26282F"/>
          <w:sz w:val="28"/>
        </w:rPr>
        <w:t>за период с 1 января 2021 г. по 31 декабря 2021 г.</w:t>
      </w:r>
    </w:p>
    <w:p w:rsidR="00105210" w:rsidRPr="001906D5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91"/>
        <w:gridCol w:w="1904"/>
        <w:gridCol w:w="1215"/>
        <w:gridCol w:w="1843"/>
        <w:gridCol w:w="992"/>
        <w:gridCol w:w="1478"/>
        <w:gridCol w:w="1499"/>
        <w:gridCol w:w="992"/>
        <w:gridCol w:w="1417"/>
        <w:gridCol w:w="1478"/>
        <w:gridCol w:w="1843"/>
        <w:gridCol w:w="3200"/>
      </w:tblGrid>
      <w:tr w:rsidR="00105210" w:rsidRPr="001906D5" w:rsidTr="00BD7AC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п/п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Декларированный  годовой доход</w:t>
            </w:r>
          </w:p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1906D5" w:rsidRDefault="00105210" w:rsidP="00A5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1906D5" w:rsidTr="00BD7AC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расположения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1906D5" w:rsidTr="00BD7ACF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906D5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05210" w:rsidRPr="001906D5" w:rsidTr="00BD7ACF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1.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906D5">
              <w:rPr>
                <w:rFonts w:ascii="Liberation Serif" w:hAnsi="Liberation Serif"/>
                <w:b/>
              </w:rPr>
              <w:t>Беличенко Елена Артуровна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</w:t>
            </w:r>
            <w:r w:rsidRPr="001906D5">
              <w:rPr>
                <w:rFonts w:ascii="Liberation Serif" w:hAnsi="Liberation Serif"/>
                <w:b/>
              </w:rPr>
              <w:t>ачальник</w:t>
            </w:r>
          </w:p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  <w:b/>
              </w:rPr>
              <w:t>отдела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30,4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2 498 764,69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BD7ACF">
        <w:trPr>
          <w:trHeight w:val="4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29,0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BD7ACF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2.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906D5">
              <w:rPr>
                <w:rFonts w:ascii="Liberation Serif" w:hAnsi="Liberation Serif"/>
                <w:b/>
              </w:rPr>
              <w:t>Чегадаева Татьяна Сергеевна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906D5">
              <w:rPr>
                <w:rFonts w:ascii="Liberation Serif" w:hAnsi="Liberation Serif"/>
                <w:b/>
              </w:rPr>
              <w:t>заведующий сектором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8E0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8E0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Общая долевая (73/100)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8E0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8E0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Земельный участок.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27,1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2 720 195,52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BD7ACF">
        <w:trPr>
          <w:trHeight w:val="5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BD7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BD7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78,5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BD7ACF">
        <w:trPr>
          <w:trHeight w:val="5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BD7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27,1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BD7ACF">
        <w:trPr>
          <w:trHeight w:val="4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2 011 127,10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BD7ACF">
        <w:trPr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1906D5">
        <w:trPr>
          <w:trHeight w:val="5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78,5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1906D5">
        <w:trPr>
          <w:trHeight w:val="5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Общая долевая (9/100)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DF6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1906D5">
        <w:trPr>
          <w:trHeight w:val="6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Общая долевая (9/100)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DF6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1906D5">
        <w:trPr>
          <w:trHeight w:val="70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Общая долевая (9/100)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DF6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BD7ACF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3.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906D5">
              <w:rPr>
                <w:rFonts w:ascii="Liberation Serif" w:hAnsi="Liberation Serif"/>
                <w:b/>
              </w:rPr>
              <w:t>Катаева Наталья Михайловна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105210" w:rsidRPr="001906D5" w:rsidRDefault="00105210" w:rsidP="000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906D5">
              <w:rPr>
                <w:rFonts w:ascii="Liberation Serif" w:hAnsi="Liberation Serif"/>
                <w:b/>
              </w:rPr>
              <w:t>ведущий специалист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55,9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26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 xml:space="preserve">Автомобиль легковой:  </w:t>
            </w:r>
            <w:r w:rsidRPr="001906D5">
              <w:rPr>
                <w:rFonts w:ascii="Liberation Serif" w:hAnsi="Liberation Serif"/>
                <w:lang w:val="en-US"/>
              </w:rPr>
              <w:t>Volkswagen</w:t>
            </w:r>
            <w:r w:rsidRPr="001906D5">
              <w:rPr>
                <w:rFonts w:ascii="Liberation Serif" w:hAnsi="Liberation Serif"/>
              </w:rPr>
              <w:t xml:space="preserve"> </w:t>
            </w:r>
            <w:r w:rsidRPr="001906D5">
              <w:rPr>
                <w:rFonts w:ascii="Liberation Serif" w:hAnsi="Liberation Serif"/>
                <w:lang w:val="en-US"/>
              </w:rPr>
              <w:t>Tiguan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1 875 843,56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BD7ACF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21,0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42206F">
        <w:trPr>
          <w:trHeight w:val="64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8C315B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42206F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42206F">
              <w:rPr>
                <w:rFonts w:ascii="Liberation Serif" w:hAnsi="Liberation Serif"/>
                <w:b/>
              </w:rPr>
              <w:t>Чередниченко Ольга Владимировна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42206F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42206F">
              <w:rPr>
                <w:rFonts w:ascii="Liberation Serif" w:hAnsi="Liberation Serif"/>
                <w:b/>
              </w:rPr>
              <w:t>начальник Управления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3 021 870,12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8C315B">
        <w:trPr>
          <w:trHeight w:val="6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105210" w:rsidRPr="001906D5" w:rsidTr="008C315B">
        <w:trPr>
          <w:trHeight w:val="6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3 340 240,41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105210" w:rsidRPr="001906D5" w:rsidTr="008C315B">
        <w:trPr>
          <w:trHeight w:val="64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1906D5" w:rsidRDefault="00105210" w:rsidP="001B7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06D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1906D5" w:rsidRDefault="00105210" w:rsidP="00AF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</w:tbl>
    <w:p w:rsidR="00105210" w:rsidRPr="001906D5" w:rsidRDefault="00105210" w:rsidP="00500716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szCs w:val="24"/>
          <w:lang w:eastAsia="ru-RU"/>
        </w:rPr>
      </w:pPr>
    </w:p>
    <w:p w:rsidR="00105210" w:rsidRPr="00AF17B9" w:rsidRDefault="00105210" w:rsidP="005007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lang w:eastAsia="ru-RU"/>
        </w:rPr>
      </w:pPr>
    </w:p>
    <w:p w:rsidR="00105210" w:rsidRPr="00AF17B9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Cs w:val="24"/>
          <w:lang w:eastAsia="ru-RU"/>
        </w:rPr>
      </w:pPr>
    </w:p>
    <w:p w:rsidR="00105210" w:rsidRPr="00AF17B9" w:rsidRDefault="00105210" w:rsidP="00921B77">
      <w:pPr>
        <w:rPr>
          <w:rFonts w:ascii="Liberation Serif" w:hAnsi="Liberation Serif"/>
        </w:rPr>
      </w:pPr>
    </w:p>
    <w:p w:rsidR="00105210" w:rsidRPr="00AF17B9" w:rsidRDefault="00105210" w:rsidP="00921B77">
      <w:pPr>
        <w:rPr>
          <w:rFonts w:ascii="Liberation Serif" w:hAnsi="Liberation Serif"/>
        </w:rPr>
      </w:pPr>
    </w:p>
    <w:p w:rsidR="00105210" w:rsidRPr="00AF17B9" w:rsidRDefault="00105210" w:rsidP="00921B77">
      <w:pPr>
        <w:rPr>
          <w:rFonts w:ascii="Liberation Serif" w:hAnsi="Liberation Serif"/>
        </w:rPr>
      </w:pPr>
    </w:p>
    <w:p w:rsidR="00105210" w:rsidRPr="00855A48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</w:rPr>
      </w:pPr>
      <w:r w:rsidRPr="00855A48">
        <w:rPr>
          <w:rFonts w:ascii="Liberation Serif" w:hAnsi="Liberation Serif" w:cs="Liberation Serif"/>
          <w:b/>
          <w:bCs/>
          <w:sz w:val="28"/>
        </w:rPr>
        <w:t>Сведения</w:t>
      </w:r>
    </w:p>
    <w:p w:rsidR="00105210" w:rsidRPr="00855A48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855A48">
        <w:rPr>
          <w:rFonts w:ascii="Liberation Serif" w:hAnsi="Liberation Serif" w:cs="Liberation Serif"/>
          <w:b/>
          <w:bCs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855A48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855A48">
        <w:rPr>
          <w:rFonts w:ascii="Liberation Serif" w:hAnsi="Liberation Serif" w:cs="Liberation Serif"/>
          <w:b/>
          <w:szCs w:val="24"/>
        </w:rPr>
        <w:t>Управления по физической культуре и спорту Администрации Надымского района</w:t>
      </w:r>
    </w:p>
    <w:p w:rsidR="00105210" w:rsidRPr="00855A48" w:rsidRDefault="00105210" w:rsidP="00500716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 w:rsidRPr="00855A48">
        <w:rPr>
          <w:rFonts w:ascii="Liberation Serif" w:hAnsi="Liberation Serif" w:cs="Liberation Serif"/>
          <w:szCs w:val="24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855A48" w:rsidRDefault="00105210" w:rsidP="0050071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  <w:r w:rsidRPr="00855A48">
        <w:rPr>
          <w:rFonts w:ascii="Liberation Serif" w:hAnsi="Liberation Serif" w:cs="Liberation Serif"/>
          <w:b/>
          <w:bCs/>
          <w:sz w:val="28"/>
        </w:rPr>
        <w:t>за период с 1 января 2021 г. по 31 декабря 2021 г.</w:t>
      </w:r>
    </w:p>
    <w:p w:rsidR="00105210" w:rsidRPr="00855A48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</w:rPr>
      </w:pPr>
    </w:p>
    <w:tbl>
      <w:tblPr>
        <w:tblW w:w="21061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782"/>
        <w:gridCol w:w="1166"/>
        <w:gridCol w:w="1559"/>
        <w:gridCol w:w="29"/>
        <w:gridCol w:w="1073"/>
        <w:gridCol w:w="1024"/>
        <w:gridCol w:w="1701"/>
        <w:gridCol w:w="29"/>
        <w:gridCol w:w="1530"/>
        <w:gridCol w:w="29"/>
        <w:gridCol w:w="1814"/>
        <w:gridCol w:w="29"/>
        <w:gridCol w:w="3171"/>
        <w:gridCol w:w="29"/>
      </w:tblGrid>
      <w:tr w:rsidR="00105210" w:rsidRPr="00855A48" w:rsidTr="003C7D2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Декларированный  годовой доход</w:t>
            </w: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851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855A48" w:rsidTr="003A328C">
        <w:trPr>
          <w:gridAfter w:val="1"/>
          <w:wAfter w:w="29" w:type="dxa"/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страна </w:t>
            </w: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855A48" w:rsidTr="003A328C">
        <w:trPr>
          <w:gridAfter w:val="1"/>
          <w:wAfter w:w="29" w:type="dxa"/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105210" w:rsidRPr="00855A48" w:rsidTr="003A328C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Аистова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3C7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заведующий </w:t>
            </w: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сектором организационно-правовой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1 573 503,72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855A48" w:rsidTr="003A328C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Бурдина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3C7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2 538 781,24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855A48" w:rsidTr="003A328C">
        <w:trPr>
          <w:gridAfter w:val="1"/>
          <w:wAfter w:w="29" w:type="dxa"/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Васюхина Е.И.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2 827 649,40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855A48" w:rsidTr="003A328C">
        <w:trPr>
          <w:gridAfter w:val="1"/>
          <w:wAfter w:w="29" w:type="dxa"/>
          <w:trHeight w:val="38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855A48" w:rsidTr="003A328C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3700,0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автомобиль, </w:t>
            </w:r>
            <w:r w:rsidRPr="00855A4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55A4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55A4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 xml:space="preserve"> 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2 090 675,95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855A48" w:rsidTr="00C10AB5">
        <w:trPr>
          <w:gridAfter w:val="1"/>
          <w:wAfter w:w="29" w:type="dxa"/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166,0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мотоцикл</w:t>
            </w:r>
          </w:p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CUSTOM 1200GS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855A48" w:rsidTr="003A328C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строительства, иное сооружение (размещение гаражей)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2184,7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мотовездеход SUZUKI LT-R 450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855A48" w:rsidTr="003A328C">
        <w:trPr>
          <w:gridAfter w:val="1"/>
          <w:wAfter w:w="29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855A48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55A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3A328C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Самоловова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заведующий сектором стратегического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1 921 691,51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3D4F78">
        <w:trPr>
          <w:gridAfter w:val="1"/>
          <w:wAfter w:w="29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Таскаев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автомобиль, ТОЙОТА </w:t>
            </w:r>
            <w:r w:rsidRPr="00F760E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760E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 xml:space="preserve"> 150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3 919 727,69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3D4F78">
        <w:trPr>
          <w:gridAfter w:val="1"/>
          <w:wAfter w:w="29" w:type="dxa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автомобиль, </w:t>
            </w:r>
            <w:r w:rsidRPr="00F760E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760E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MURANO</w:t>
            </w:r>
          </w:p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E9606B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3F7D28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1 298,0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грузовой, ГАЗ </w:t>
            </w: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2705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760E4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60E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9 590 167,20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E9606B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3F7D28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jc w:val="center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E9606B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3F7D28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autoSpaceDE w:val="0"/>
              <w:autoSpaceDN w:val="0"/>
              <w:adjustRightInd w:val="0"/>
              <w:spacing w:after="0" w:line="240" w:lineRule="auto"/>
              <w:ind w:left="-140" w:firstLine="14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jc w:val="center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E9606B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autoSpaceDE w:val="0"/>
              <w:autoSpaceDN w:val="0"/>
              <w:adjustRightInd w:val="0"/>
              <w:spacing w:after="0" w:line="240" w:lineRule="auto"/>
              <w:ind w:left="-140" w:firstLine="14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102,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jc w:val="center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E91E61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24,4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autoSpaceDE w:val="0"/>
              <w:autoSpaceDN w:val="0"/>
              <w:adjustRightInd w:val="0"/>
              <w:spacing w:after="0" w:line="240" w:lineRule="auto"/>
              <w:ind w:left="-140" w:firstLine="14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jc w:val="center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E91E61">
        <w:trPr>
          <w:gridAfter w:val="1"/>
          <w:wAfter w:w="29" w:type="dxa"/>
          <w:trHeight w:val="4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ind w:left="-140" w:firstLine="140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153,5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jc w:val="center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BA3EB3">
        <w:trPr>
          <w:gridAfter w:val="1"/>
          <w:wAfter w:w="29" w:type="dxa"/>
          <w:trHeight w:val="4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ind w:left="-140" w:firstLine="140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BA3EB3">
            <w:pPr>
              <w:jc w:val="center"/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8511BE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8511BE">
        <w:trPr>
          <w:gridAfter w:val="1"/>
          <w:wAfter w:w="29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0A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035500">
        <w:trPr>
          <w:gridAfter w:val="1"/>
          <w:wAfter w:w="29" w:type="dxa"/>
          <w:trHeight w:val="5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Якименко О.В.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нежилое здание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266,4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1 701 450,08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035500">
        <w:trPr>
          <w:gridAfter w:val="1"/>
          <w:wAfter w:w="29" w:type="dxa"/>
          <w:trHeight w:val="42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3A328C">
            <w:pPr>
              <w:autoSpaceDE w:val="0"/>
              <w:autoSpaceDN w:val="0"/>
              <w:adjustRightInd w:val="0"/>
              <w:spacing w:after="0" w:line="240" w:lineRule="auto"/>
              <w:ind w:left="-14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388,0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DC1038" w:rsidTr="00A44F45">
        <w:trPr>
          <w:gridAfter w:val="1"/>
          <w:wAfter w:w="29" w:type="dxa"/>
          <w:trHeight w:val="9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Pr="00DC10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2 485 497,30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DC1038" w:rsidTr="003A328C">
        <w:trPr>
          <w:gridAfter w:val="1"/>
          <w:wAfter w:w="29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DC1038" w:rsidRDefault="00105210" w:rsidP="00A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C1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105210" w:rsidRPr="00DC1038" w:rsidRDefault="00105210" w:rsidP="00921B77">
      <w:pPr>
        <w:rPr>
          <w:rFonts w:ascii="Liberation Serif" w:hAnsi="Liberation Serif" w:cs="Liberation Serif"/>
        </w:rPr>
      </w:pPr>
    </w:p>
    <w:p w:rsidR="00105210" w:rsidRPr="00B973A4" w:rsidRDefault="00105210" w:rsidP="0056188F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hAnsi="PT Astra Serif"/>
          <w:b/>
          <w:bCs/>
          <w:lang w:eastAsia="ru-RU"/>
        </w:rPr>
      </w:pPr>
      <w:r w:rsidRPr="00B973A4">
        <w:rPr>
          <w:rFonts w:ascii="PT Astra Serif" w:hAnsi="PT Astra Serif"/>
          <w:b/>
          <w:bCs/>
          <w:lang w:eastAsia="ru-RU"/>
        </w:rPr>
        <w:t>Сведения</w:t>
      </w:r>
    </w:p>
    <w:p w:rsidR="00105210" w:rsidRPr="00B973A4" w:rsidRDefault="00105210" w:rsidP="0056188F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hAnsi="PT Astra Serif"/>
          <w:b/>
          <w:lang w:eastAsia="ru-RU"/>
        </w:rPr>
      </w:pPr>
      <w:r w:rsidRPr="00B973A4">
        <w:rPr>
          <w:rFonts w:ascii="PT Astra Serif" w:hAnsi="PT Astra Serif"/>
          <w:b/>
          <w:bCs/>
          <w:lang w:eastAsia="ru-RU"/>
        </w:rPr>
        <w:t>о доходах, расходах, об имуществе и обязательствах имущественного характера, предоставленные муниципальными служащими</w:t>
      </w:r>
    </w:p>
    <w:p w:rsidR="00105210" w:rsidRPr="00B973A4" w:rsidRDefault="00105210" w:rsidP="0056188F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hAnsi="PT Astra Serif"/>
          <w:b/>
          <w:lang w:eastAsia="ru-RU"/>
        </w:rPr>
      </w:pPr>
      <w:r w:rsidRPr="00B973A4">
        <w:rPr>
          <w:rFonts w:ascii="PT Astra Serif" w:hAnsi="PT Astra Serif"/>
          <w:b/>
          <w:lang w:eastAsia="ru-RU"/>
        </w:rPr>
        <w:t>Управления культуры Администрации Надымского района</w:t>
      </w:r>
    </w:p>
    <w:p w:rsidR="00105210" w:rsidRPr="00B973A4" w:rsidRDefault="00105210" w:rsidP="0056188F">
      <w:pPr>
        <w:spacing w:after="0" w:line="240" w:lineRule="auto"/>
        <w:jc w:val="center"/>
        <w:rPr>
          <w:rFonts w:ascii="PT Astra Serif" w:hAnsi="PT Astra Serif"/>
        </w:rPr>
      </w:pPr>
      <w:r w:rsidRPr="00B973A4">
        <w:rPr>
          <w:rFonts w:ascii="PT Astra Serif" w:hAnsi="PT Astra Serif"/>
        </w:rPr>
        <w:t>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B973A4" w:rsidRDefault="00105210" w:rsidP="00561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</w:rPr>
      </w:pPr>
      <w:r w:rsidRPr="00B973A4">
        <w:rPr>
          <w:rFonts w:ascii="PT Astra Serif" w:hAnsi="PT Astra Serif"/>
          <w:b/>
          <w:bCs/>
        </w:rPr>
        <w:t>за период с 1 января по 31 декабря 2021 года</w:t>
      </w:r>
    </w:p>
    <w:p w:rsidR="00105210" w:rsidRPr="00B973A4" w:rsidRDefault="00105210" w:rsidP="00561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</w:rPr>
      </w:pPr>
    </w:p>
    <w:tbl>
      <w:tblPr>
        <w:tblW w:w="22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984"/>
        <w:gridCol w:w="1843"/>
        <w:gridCol w:w="1843"/>
        <w:gridCol w:w="1984"/>
        <w:gridCol w:w="1276"/>
        <w:gridCol w:w="1559"/>
        <w:gridCol w:w="1701"/>
        <w:gridCol w:w="1134"/>
        <w:gridCol w:w="1701"/>
        <w:gridCol w:w="2268"/>
        <w:gridCol w:w="2268"/>
        <w:gridCol w:w="2268"/>
      </w:tblGrid>
      <w:tr w:rsidR="00105210" w:rsidRPr="00B973A4" w:rsidTr="00C05580">
        <w:trPr>
          <w:trHeight w:val="82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Должность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Транспортные средства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Декларированный годовой доход</w:t>
            </w:r>
            <w:r w:rsidRPr="00B973A4">
              <w:rPr>
                <w:rFonts w:ascii="PT Astra Serif" w:hAnsi="PT Astra Serif"/>
                <w:b/>
                <w:vertAlign w:val="superscript"/>
                <w:lang w:eastAsia="ru-RU"/>
              </w:rPr>
              <w:footnoteReference w:id="7"/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B973A4">
              <w:rPr>
                <w:rStyle w:val="a7"/>
                <w:rFonts w:ascii="PT Astra Serif" w:hAnsi="PT Astra Serif"/>
                <w:b/>
                <w:lang w:eastAsia="ru-RU"/>
              </w:rPr>
              <w:footnoteReference w:id="8"/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(вид приобретенного имущества, источники)</w:t>
            </w:r>
          </w:p>
        </w:tc>
      </w:tr>
      <w:tr w:rsidR="00105210" w:rsidRPr="00B973A4" w:rsidTr="00C05580">
        <w:trPr>
          <w:cantSplit/>
          <w:trHeight w:val="966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площадь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площадь объекта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</w:tr>
      <w:tr w:rsidR="00105210" w:rsidRPr="00B973A4" w:rsidTr="00C05580">
        <w:trPr>
          <w:trHeight w:val="181"/>
          <w:tblHeader/>
        </w:trPr>
        <w:tc>
          <w:tcPr>
            <w:tcW w:w="44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3A4">
              <w:rPr>
                <w:rFonts w:ascii="PT Astra Serif" w:hAnsi="PT Astra Serif"/>
                <w:b/>
                <w:lang w:eastAsia="ru-RU"/>
              </w:rPr>
              <w:t>13</w:t>
            </w:r>
          </w:p>
        </w:tc>
      </w:tr>
      <w:tr w:rsidR="00105210" w:rsidRPr="00B973A4" w:rsidTr="00C05580">
        <w:trPr>
          <w:trHeight w:val="321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Соловьёва С.И.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заместитель начальника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49028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43,7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68,6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автомобили легковые: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1. ВАЗ 21102;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2. ТОЙОТА КОРОЛЛА;</w:t>
            </w:r>
          </w:p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3. ШЕВРОЛЕ НИВА</w:t>
            </w:r>
          </w:p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212300-55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12 642 970,47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(в том числе доход от продажи имущества)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105210" w:rsidRPr="00B973A4" w:rsidTr="00C05580">
        <w:trPr>
          <w:trHeight w:val="597"/>
        </w:trPr>
        <w:tc>
          <w:tcPr>
            <w:tcW w:w="4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49028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102,4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105210" w:rsidRPr="00B973A4" w:rsidTr="00C05580">
        <w:trPr>
          <w:trHeight w:val="413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ED4CC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гараж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ED4CC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ED4CC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31,6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ED4CC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105210" w:rsidRPr="00B973A4" w:rsidTr="00C05580">
        <w:trPr>
          <w:trHeight w:val="759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Скворцов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0E61CE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1 690 378,37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ED4CC4">
        <w:trPr>
          <w:trHeight w:val="646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0E61CE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1 368 084,28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ED4CC4">
        <w:trPr>
          <w:trHeight w:val="646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60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Субботин Д.И.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автомобиль легковой ХУНДАЙ CRETA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1 718 498,44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1 042 147,83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885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Дяченко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заместитель начальника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дом усадебного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2 197 567,23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88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746,0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11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земельный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автомобили легковые:</w:t>
            </w:r>
          </w:p>
          <w:p w:rsidR="00105210" w:rsidRPr="00B973A4" w:rsidRDefault="00105210" w:rsidP="00BD312B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1. LADA 212140 4x4;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2. KIA SELTOS,;</w:t>
            </w:r>
          </w:p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3. KIA SELTOS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3 722 823,81</w:t>
            </w:r>
          </w:p>
          <w:p w:rsidR="00105210" w:rsidRPr="00B973A4" w:rsidRDefault="00105210" w:rsidP="00FA3AB4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(в том числе доход, полученный от продажи имущества)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319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713,0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126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дом усадебного типа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19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дом усадебного типа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106,0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149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жилое помещение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279,0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407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гараж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162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нежилое здание - баня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дом усадебного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746,0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дом усадебного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земельный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746,0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Мишанский Д.Э.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48,0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автомобиль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легковой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МАЗДА СХ -5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1 648 040,85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автомобиль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легковой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Geely Coolray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3 971 997,07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(в том числе доход от продажи имущества)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Шеменев А.В.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заместитель начальника, начальник отдела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земельные участки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975,0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автомобиль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легковой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 xml:space="preserve">СУЗУКИ 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GRAND VITARA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3 261 702,20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Жилой дом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иные транспортные средства</w:t>
            </w:r>
          </w:p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прицеп к легковому автомобилю 821307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32,2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B973A4" w:rsidTr="00C05580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гараж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26,4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05210" w:rsidRPr="0056188F" w:rsidTr="00C05580">
        <w:trPr>
          <w:trHeight w:val="525"/>
        </w:trPr>
        <w:tc>
          <w:tcPr>
            <w:tcW w:w="44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973A4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973A4">
              <w:rPr>
                <w:rFonts w:ascii="PT Astra Serif" w:hAnsi="PT Astra Serif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B973A4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210" w:rsidRPr="0056188F" w:rsidRDefault="00105210" w:rsidP="0056188F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105210" w:rsidRPr="0056188F" w:rsidRDefault="00105210" w:rsidP="00010C31">
      <w:pPr>
        <w:spacing w:after="0" w:line="240" w:lineRule="auto"/>
        <w:rPr>
          <w:rFonts w:ascii="PT Astra Serif" w:hAnsi="PT Astra Serif"/>
        </w:rPr>
      </w:pPr>
    </w:p>
    <w:p w:rsidR="00105210" w:rsidRPr="00500716" w:rsidRDefault="00105210" w:rsidP="0085121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/>
          <w:bCs/>
          <w:color w:val="26282F"/>
          <w:sz w:val="28"/>
        </w:rPr>
      </w:pPr>
    </w:p>
    <w:p w:rsidR="00105210" w:rsidRPr="0098170B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</w:rPr>
      </w:pPr>
      <w:r w:rsidRPr="0098170B">
        <w:rPr>
          <w:rFonts w:ascii="Liberation Serif" w:hAnsi="Liberation Serif" w:cs="Liberation Serif"/>
          <w:b/>
          <w:bCs/>
          <w:sz w:val="28"/>
        </w:rPr>
        <w:t>Сведения</w:t>
      </w:r>
    </w:p>
    <w:p w:rsidR="00105210" w:rsidRPr="0098170B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8170B">
        <w:rPr>
          <w:rFonts w:ascii="Liberation Serif" w:hAnsi="Liberation Serif" w:cs="Liberation Serif"/>
          <w:b/>
          <w:bCs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98170B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98170B">
        <w:rPr>
          <w:rFonts w:ascii="Liberation Serif" w:hAnsi="Liberation Serif" w:cs="Liberation Serif"/>
          <w:b/>
          <w:szCs w:val="24"/>
        </w:rPr>
        <w:t>Управления социальных программ Администрации Надымского района</w:t>
      </w:r>
    </w:p>
    <w:p w:rsidR="00105210" w:rsidRPr="0098170B" w:rsidRDefault="00105210" w:rsidP="00500716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 w:rsidRPr="0098170B">
        <w:rPr>
          <w:rFonts w:ascii="Liberation Serif" w:hAnsi="Liberation Serif" w:cs="Liberation Serif"/>
          <w:szCs w:val="24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98170B" w:rsidRDefault="00105210" w:rsidP="003576E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  <w:r w:rsidRPr="0098170B">
        <w:rPr>
          <w:rFonts w:ascii="Liberation Serif" w:hAnsi="Liberation Serif" w:cs="Liberation Serif"/>
          <w:b/>
          <w:bCs/>
          <w:sz w:val="28"/>
        </w:rPr>
        <w:t>за период с 1 января 2021 г. по 31 декабря 2021 г.</w:t>
      </w:r>
    </w:p>
    <w:p w:rsidR="00105210" w:rsidRPr="0098170B" w:rsidRDefault="00105210" w:rsidP="003576E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669"/>
        <w:gridCol w:w="1166"/>
        <w:gridCol w:w="1559"/>
        <w:gridCol w:w="992"/>
        <w:gridCol w:w="1134"/>
        <w:gridCol w:w="1499"/>
        <w:gridCol w:w="1761"/>
        <w:gridCol w:w="1843"/>
        <w:gridCol w:w="3200"/>
      </w:tblGrid>
      <w:tr w:rsidR="00105210" w:rsidRPr="0098170B" w:rsidTr="00DA57D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Декларированный  годовой доход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51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98170B" w:rsidTr="003576E5">
        <w:trPr>
          <w:cantSplit/>
          <w:trHeight w:val="66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страна 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105210" w:rsidRPr="0098170B" w:rsidTr="00DA57D0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Вахитова О.Е.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D1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1/2</w:t>
            </w:r>
          </w:p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2 143 215,95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B46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Гладких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1 886 273,17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263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1/2</w:t>
            </w:r>
          </w:p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1 397 521,99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FC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6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Горскова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61B85">
            <w:pPr>
              <w:jc w:val="center"/>
              <w:rPr>
                <w:rFonts w:ascii="Liberation Serif" w:hAnsi="Liberation Serif" w:cs="Liberation Serif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3 060 201,62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2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61B85">
            <w:pPr>
              <w:jc w:val="center"/>
              <w:rPr>
                <w:rFonts w:ascii="Liberation Serif" w:hAnsi="Liberation Serif" w:cs="Liberation Serif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10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Денисова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68,6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1 564 901,24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11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Еремеева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15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jc w:val="center"/>
              <w:rPr>
                <w:rFonts w:ascii="Liberation Serif" w:hAnsi="Liberation Serif" w:cs="Liberation Serif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1 548 884,64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53,2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61C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Ключникова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76,9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1 499 768,60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4B2F89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jc w:val="center"/>
              <w:rPr>
                <w:rFonts w:ascii="Liberation Serif" w:hAnsi="Liberation Serif" w:cs="Liberation Serif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78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 Ленд крузер Прадо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2 185 108,06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4B2F8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моторное судно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WYATBOAT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-490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DCM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лодка 490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DCM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4B2F8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прицеп МЗСА, 8177 Е МЗСА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76,9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76,9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Крайзельман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29,3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1 603 645,26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84,9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автомобиль грузовой КАМАЗ 4310-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1 616 635,31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972,0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29,3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Кузнецова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1 622 963,79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27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11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Малиновская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59,7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1 298 944,99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MPV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1 051 124,69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71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Миронюк Е.П.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1 639 878,33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66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46/100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442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Мицубиси,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Lancer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1.8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1 073 525,16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46/100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4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4/100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2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Нагорнова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управления, начальник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ИА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2 452 572,62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39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Орловская А.И.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69,4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1 718 498, 88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8 623 991,77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1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4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Перковская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сектора опеки и попечительства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1 770 807,40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2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2 088 088,54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2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Перминова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1 179 398,16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Пестова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33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1 865 978,67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3 428 890,06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65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365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0280B">
            <w:pPr>
              <w:autoSpaceDE w:val="0"/>
              <w:autoSpaceDN w:val="0"/>
              <w:adjustRightInd w:val="0"/>
              <w:spacing w:after="0" w:line="240" w:lineRule="auto"/>
              <w:ind w:left="-169" w:firstLine="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Прохорова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2 829 740,76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56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36,2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МАЗДА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1 417 450,73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56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мотоцикл Хонда Стид,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HONDA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STEED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400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Прудник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A85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1 191 310,80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4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1 724 451,73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C2221">
        <w:trPr>
          <w:trHeight w:val="42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6505F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Рудницкий Р.А.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59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147C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долевая, доля в праве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59147C">
              <w:rPr>
                <w:rFonts w:ascii="Liberation Serif" w:hAnsi="Liberation Serif" w:cs="Liberation Serif"/>
                <w:sz w:val="20"/>
                <w:szCs w:val="20"/>
              </w:rPr>
              <w:t>/3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CA65EE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лековой автомобиль               </w:t>
            </w:r>
          </w:p>
          <w:p w:rsidR="00105210" w:rsidRPr="001F161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1F16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PS</w:t>
            </w:r>
            <w:r w:rsidRPr="001F161B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Soul</w:t>
            </w:r>
            <w:r w:rsidRPr="001F161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2 680 354,02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6505F">
        <w:trPr>
          <w:trHeight w:val="4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A64665">
        <w:trPr>
          <w:trHeight w:val="4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A64665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914 748,37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A64665">
        <w:trPr>
          <w:trHeight w:val="1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147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A64665">
        <w:trPr>
          <w:trHeight w:val="4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1050,75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A64665">
        <w:trPr>
          <w:trHeight w:val="1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2923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147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8D5E6F">
        <w:trPr>
          <w:trHeight w:val="1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1050,75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C2221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Садовский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1 431 895,57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1 086 025,80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A57D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Несовершеннолетний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A57D0">
        <w:trPr>
          <w:trHeight w:val="32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Саркисов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ФОЛЬКСВАГЕН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Passat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2 220 151,45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DC2221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Сеслер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1 693 205,07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DC2221">
        <w:trPr>
          <w:trHeight w:val="3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3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884C2A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Сиротенко Э.В.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66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SORENTO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XM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1 488 645,23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6C5F07">
        <w:trPr>
          <w:trHeight w:val="3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46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66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1 768 657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84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6C5F07">
        <w:trPr>
          <w:trHeight w:val="211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5F07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Урнева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2 090 008,67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6C5F07">
        <w:trPr>
          <w:trHeight w:val="32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94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СИТРОЕН С3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1 651 136,09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6C5F07">
        <w:trPr>
          <w:trHeight w:val="271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5F07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Харина Т.А.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C5F07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1 525 676,20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6C5F07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701,0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5F07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5F07">
        <w:trPr>
          <w:trHeight w:val="279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5F07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884C2A">
        <w:trPr>
          <w:trHeight w:val="5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6C5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3 093 479,62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884C2A">
        <w:trPr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прицеп к л/а 821303 Крепыш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884C2A">
        <w:trPr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884C2A">
        <w:trPr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6C5F07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884C2A"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2A3B4F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Черепанова О.Н.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1 625 615,39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2A3B4F">
        <w:trPr>
          <w:trHeight w:val="43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884C2A">
        <w:trPr>
          <w:trHeight w:val="5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2A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2 136 572,29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2A3B4F">
        <w:trPr>
          <w:trHeight w:val="4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0A1E7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0A1E7B"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0A1E7B"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ind w:left="-16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0A1E7B"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0A1E7B"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05210" w:rsidRPr="0098170B" w:rsidTr="000A1E7B">
        <w:tc>
          <w:tcPr>
            <w:tcW w:w="567" w:type="dxa"/>
            <w:tcBorders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88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0A1E7B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Шарыпова О.О.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назначения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5/6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8E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ХЕНДЭ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8170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1 474 829,61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98170B" w:rsidRDefault="00105210" w:rsidP="008E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квартира, ипотека на приобретения квартиры, накопления за предыдущие годы, заем на приобретение квартиры до продажи квартиры</w:t>
            </w:r>
          </w:p>
        </w:tc>
      </w:tr>
      <w:tr w:rsidR="00105210" w:rsidRPr="0098170B" w:rsidTr="000A1E7B">
        <w:trPr>
          <w:trHeight w:val="2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0A1E7B">
        <w:trPr>
          <w:trHeight w:val="2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05210" w:rsidRPr="0098170B" w:rsidTr="000A1E7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98170B" w:rsidRDefault="00105210" w:rsidP="000A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7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105210" w:rsidRDefault="00105210" w:rsidP="00921B77">
      <w:pPr>
        <w:rPr>
          <w:rFonts w:ascii="Liberation Serif" w:hAnsi="Liberation Serif" w:cs="Liberation Serif"/>
        </w:rPr>
      </w:pPr>
    </w:p>
    <w:p w:rsidR="00105210" w:rsidRDefault="00105210" w:rsidP="00921B77">
      <w:pPr>
        <w:rPr>
          <w:rFonts w:ascii="Liberation Serif" w:hAnsi="Liberation Serif" w:cs="Liberation Serif"/>
        </w:rPr>
      </w:pPr>
    </w:p>
    <w:p w:rsidR="00105210" w:rsidRDefault="00105210" w:rsidP="00921B77">
      <w:pPr>
        <w:rPr>
          <w:rFonts w:ascii="Liberation Serif" w:hAnsi="Liberation Serif" w:cs="Liberation Serif"/>
        </w:rPr>
      </w:pPr>
    </w:p>
    <w:p w:rsidR="00105210" w:rsidRPr="003576E5" w:rsidRDefault="00105210" w:rsidP="00921B77">
      <w:pPr>
        <w:rPr>
          <w:rFonts w:ascii="Liberation Serif" w:hAnsi="Liberation Serif" w:cs="Liberation Serif"/>
        </w:rPr>
      </w:pP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>
        <w:rPr>
          <w:rFonts w:ascii="Liberation Serif" w:hAnsi="Liberation Serif"/>
          <w:b/>
          <w:bCs/>
          <w:color w:val="26282F"/>
          <w:sz w:val="17"/>
          <w:szCs w:val="17"/>
        </w:rPr>
        <w:t>Уточненные с</w:t>
      </w: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ведения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Администрации Надымского района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  <w:r w:rsidRPr="003F092C">
        <w:rPr>
          <w:rFonts w:ascii="Liberation Serif" w:hAnsi="Liberation Serif"/>
          <w:b/>
          <w:bCs/>
          <w:color w:val="26282F"/>
          <w:sz w:val="17"/>
          <w:szCs w:val="17"/>
        </w:rPr>
        <w:t>за период с 1 января 2021 г. по 31 декабря 2021 г.</w:t>
      </w:r>
    </w:p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3F092C" w:rsidTr="00D46AB4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№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Объекты недвижимости, находящиеся 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 xml:space="preserve">Транспортные средства 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Декларированный  годовой доход</w:t>
            </w:r>
          </w:p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F5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Сведения об источниках получения средств,             за счет которых совершена сделка (вид приобретенного имущества, источники)</w:t>
            </w:r>
          </w:p>
        </w:tc>
      </w:tr>
      <w:tr w:rsidR="00105210" w:rsidRPr="003F092C" w:rsidTr="00D46AB4">
        <w:trPr>
          <w:tblHeader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D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</w:tr>
    </w:tbl>
    <w:p w:rsidR="00105210" w:rsidRPr="003F092C" w:rsidRDefault="0010521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17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105210" w:rsidRPr="003F092C" w:rsidTr="008066D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2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b/>
                <w:sz w:val="17"/>
                <w:szCs w:val="17"/>
              </w:rPr>
              <w:t>13</w:t>
            </w:r>
          </w:p>
        </w:tc>
      </w:tr>
      <w:tr w:rsidR="00105210" w:rsidRPr="003F092C" w:rsidTr="00BC492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Александров Д.А.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30D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9F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588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9588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Elantra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5056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2015897,65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30D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5056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052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1975074,83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D1661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 несовершеннолетний  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 xml:space="preserve">ребенок                       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9F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D1661">
        <w:trPr>
          <w:trHeight w:val="1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Антонова О.Л.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166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МАЗДА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1787170,56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9F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822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822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Ниссан Х-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TRAIL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2496824,96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B0E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 прицеп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44E5">
            <w:pPr>
              <w:spacing w:after="0" w:line="240" w:lineRule="auto"/>
              <w:ind w:hanging="108"/>
              <w:jc w:val="both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D7C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Архипова Н.В.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3671285,35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Астраханова Ю.С.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43/100)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1900719,97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43/100)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B00A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B00A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KIA S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LS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Sportage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4230126,11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B00A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долевая (доля в праве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долевая (доля в праве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Бакирова М.О.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87CA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Мерседес бенц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350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1530109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ВАЗ 2109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2372978,28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УАЗ 315192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Мерседес Бенц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500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к легковому автомобилю 821303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Березовская Ю.А.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CHEVROLET CRUSE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2843771,38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65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908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F03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908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Богучарская Л.Н.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LADA PRIORA 217230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E50D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167728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0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29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712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48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KIA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354441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26E97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Болотова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DODGE JOURNEY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1801584,99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956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ВАЗ 21310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3156732,05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32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Бурнашева Л.П.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D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3B6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2838796,35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42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Вишнякова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4880225,79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1379A">
        <w:trPr>
          <w:trHeight w:val="2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Волкова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60E7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2851348,72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5364,0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E8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A22E8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Форд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KUGA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E8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2280568,44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1379A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47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137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1379A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456C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Горгуц Н.А.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C49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3304495,21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E36C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2313471,49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C49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1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 прицеп к легковому автомобилю 821303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55E1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Городилова А.В.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2034147,97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3610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3610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927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1572342,04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Грачёва Т.С.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3563182,83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9675320,66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41,4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D6376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Гринякина Н.В.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начальник департамента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5121290,81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63,1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47927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4792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Гришков И.Г.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53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A253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SUZUKI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GRAND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VI</w:t>
            </w:r>
            <w:r>
              <w:rPr>
                <w:rFonts w:ascii="Liberation Serif" w:hAnsi="Liberation Serif"/>
                <w:sz w:val="17"/>
                <w:szCs w:val="17"/>
              </w:rPr>
              <w:t>Т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ARA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5387335,54</w:t>
            </w:r>
          </w:p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</w:t>
            </w:r>
            <w:r>
              <w:rPr>
                <w:rFonts w:ascii="Liberation Serif" w:hAnsi="Liberation Serif"/>
                <w:sz w:val="17"/>
                <w:szCs w:val="17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53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D637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3743540,80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D44F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Гришкова В.А.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82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82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1577941,09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Грищенко М.Р.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ведущий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общая долевая (1/4)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1304690,06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82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5257002,71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AE4F9B" w:rsidRDefault="00105210" w:rsidP="00AE4F9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KIA K 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5493863,38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845B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A370C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927D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здания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27D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Домрачева И.В.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AE4F9B" w:rsidRDefault="00105210" w:rsidP="002B5DB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3604008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</w:t>
            </w:r>
            <w:r>
              <w:rPr>
                <w:rFonts w:ascii="Liberation Serif" w:hAnsi="Liberation Serif"/>
                <w:sz w:val="17"/>
                <w:szCs w:val="17"/>
              </w:rPr>
              <w:t>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Дудко М.А.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34,8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ХАММЕР Н3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1D0FBB" w:rsidRDefault="00105210" w:rsidP="001D0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1916743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1079,0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KAWASAKI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VULCAN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800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HONDA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TRANSALP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XL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600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снегоход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YAMAHA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VK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540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водный транспорт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моторное судно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GALIA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530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CABIN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к легковому автомобилю 8213В7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к легковому автомобилю 82944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42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</w:t>
            </w:r>
            <w:r>
              <w:rPr>
                <w:rFonts w:ascii="Liberation Serif" w:hAnsi="Liberation Serif"/>
                <w:sz w:val="17"/>
                <w:szCs w:val="17"/>
              </w:rPr>
              <w:t>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Дяченко Е.Н.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49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8496F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ВАЗ-21063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4308505,09                             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( 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03F9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5888">
            <w:pPr>
              <w:spacing w:after="0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55A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43B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0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DE0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УАЗ-39062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2609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762587,68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04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C4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0B05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Езынги Л.Н.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55A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2293603,23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Ёрш М.С.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MITSUBISHI GRANDIS 2.4-7 SEATER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51B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1679783,62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DD51B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DD51B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SKODA FABIA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D51B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Жарков А.А.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BMW X6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349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3326277,65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349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 xml:space="preserve">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2406106,73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65,0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Жуковский И.Н.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F5D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715DE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56</w:t>
            </w:r>
            <w:r w:rsidRPr="00BE7268">
              <w:rPr>
                <w:rFonts w:ascii="Liberation Serif" w:hAnsi="Liberation Serif"/>
                <w:sz w:val="17"/>
                <w:szCs w:val="17"/>
              </w:rPr>
              <w:t>,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E7268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 xml:space="preserve">ТОЙОТА 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9C4A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4024796,54</w:t>
            </w:r>
          </w:p>
          <w:p w:rsidR="00105210" w:rsidRPr="00BE7268" w:rsidRDefault="00105210" w:rsidP="009C4A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( 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F5D1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C4A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D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C4A21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1928012,51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038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Залялеев М.Р.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Lexus RX350</w:t>
            </w:r>
          </w:p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2291280,87</w:t>
            </w:r>
          </w:p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 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507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507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507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Заруцкая А.В.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управления, главный бухгалтер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79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4278572,94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79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822D1" w:rsidRDefault="00105210" w:rsidP="005822D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5822D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TOYOTA HIGHLANDER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3085702,89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машиноместо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79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0A6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C7A5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822D1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C7A5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90A6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Ильменская О.А.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16F6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5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2614183,37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C7A5B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17813,57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81423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Исмаилов Р.В.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047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</w:t>
            </w:r>
          </w:p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SKODA KODIAQ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370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3706710,29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047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30CAF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2218645,14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047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47D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755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(доля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несовершеннолетний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Ильченко Н.О.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86,2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E7268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 xml:space="preserve">СУЗУКИ 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>SX4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1871925,90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286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Касаджик Г.Г.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A6E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BE7268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D758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3837154,72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47,5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83A85">
        <w:trPr>
          <w:trHeight w:val="1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Кедо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A6E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BE7268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BE7268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E7268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E7268">
              <w:rPr>
                <w:rFonts w:ascii="Liberation Serif" w:hAnsi="Liberation Serif"/>
                <w:sz w:val="17"/>
                <w:szCs w:val="17"/>
              </w:rPr>
              <w:t>2443770,85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0614A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Клиссак Г.В.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056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3302560,79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056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3F092C" w:rsidRDefault="00105210" w:rsidP="0024056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LAND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CRUISER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150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195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2283418,70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Колесов А.В.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первый 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8203877,13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2DF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A5462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шевроле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GMN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900(ТАНОЕ)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3294193,52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Кокшаров А.И.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B7F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462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1A24E6" w:rsidRDefault="00105210" w:rsidP="001A24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A24E6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A24E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TOYOTA LAND CRUISER </w:t>
            </w:r>
            <w:r w:rsidRPr="001A24E6">
              <w:rPr>
                <w:rFonts w:ascii="Liberation Serif" w:hAnsi="Liberation Serif"/>
                <w:sz w:val="17"/>
                <w:szCs w:val="17"/>
              </w:rPr>
              <w:t>1</w:t>
            </w:r>
            <w:r>
              <w:rPr>
                <w:rFonts w:ascii="Liberation Serif" w:hAnsi="Liberation Serif"/>
                <w:sz w:val="17"/>
                <w:szCs w:val="17"/>
              </w:rPr>
              <w:t>0</w:t>
            </w:r>
            <w:r w:rsidRPr="001A24E6">
              <w:rPr>
                <w:rFonts w:ascii="Liberation Serif" w:hAnsi="Liberation Serif"/>
                <w:sz w:val="17"/>
                <w:szCs w:val="17"/>
              </w:rPr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B7F3D" w:rsidRDefault="00105210" w:rsidP="004B7F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2576731,14</w:t>
            </w:r>
            <w:r w:rsidRPr="004B7F3D">
              <w:rPr>
                <w:rFonts w:ascii="Liberation Serif" w:hAnsi="Liberation Serif"/>
                <w:sz w:val="17"/>
                <w:szCs w:val="17"/>
              </w:rPr>
              <w:t xml:space="preserve"> </w:t>
            </w:r>
          </w:p>
          <w:p w:rsidR="00105210" w:rsidRPr="003F092C" w:rsidRDefault="00105210" w:rsidP="004B7F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B7F3D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1031,0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462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C165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иные транспортные средства:</w:t>
            </w:r>
          </w:p>
          <w:p w:rsidR="00105210" w:rsidRPr="003F092C" w:rsidRDefault="00105210" w:rsidP="00EC165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прицеп для перевозки грузов и самоходной техники МЗСА 817701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Конуспаева Е.С.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C165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EC1657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КИА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2888618,17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23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E3C5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FORD Focus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C1657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1301279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0,01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Комиссарова Л.А.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0E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01E2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2232242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D3448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Корижина А.В.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C23D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2250770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29,9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29C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83A8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Honda Elysion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2608651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F7764" w:rsidRDefault="00105210" w:rsidP="004F776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F7764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F776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F7764">
              <w:rPr>
                <w:rFonts w:ascii="Liberation Serif" w:hAnsi="Liberation Serif"/>
                <w:sz w:val="17"/>
                <w:szCs w:val="17"/>
              </w:rPr>
              <w:t>Honda Fit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75218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1AB0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6B9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29C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4F776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ХЕНДЭ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Accent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Кульбаченко Д.А.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3290833,63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Кухар Э.Н.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A662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ведущий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A662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I30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1449464,34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A662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COROLLA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2480935,49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Кушнир Ю.П.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1B8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66318,0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1B8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1625545,16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(5/16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826,0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INFINITI QX50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6711553,45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51B8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3795C">
            <w:pPr>
              <w:spacing w:after="0" w:line="240" w:lineRule="auto"/>
              <w:ind w:left="-142" w:right="-108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  42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Лиманов Д.В.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01B4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F01B4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HYUNDAI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IX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55 3.8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1875090,22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1469882,54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D25E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Литвинова С.О.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00623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0062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115,3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00623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ТОЙОТА Камри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1464867,75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00623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Лада Веста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0062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ВАЗ 21214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62,7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453836" w:rsidRDefault="00105210" w:rsidP="004538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4337299,26</w:t>
            </w:r>
          </w:p>
          <w:p w:rsidR="00105210" w:rsidRPr="003F092C" w:rsidRDefault="00105210" w:rsidP="0045383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453836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Ложкина А.Л.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766434,22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CHEVROLET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1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U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CRUZE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1602173,23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0574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74A3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01B47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Лутченко В.М.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F18F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Mitsubishi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Pajero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3,5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GDI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E43A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2108451,76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26,4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5F18F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80F0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28,1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1201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61201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ВАЗ 21140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3150096,98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65,0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Лукьянникова Е.В.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50,9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1350171,34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2181318,71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80D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A410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Малышенко О.Н.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2895296,28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57A7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Малышева И.А.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1818051,10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Минько С.Н.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388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C0A63" w:rsidRDefault="00105210" w:rsidP="00BC0A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4639359,07</w:t>
            </w:r>
          </w:p>
          <w:p w:rsidR="00105210" w:rsidRPr="003F092C" w:rsidRDefault="00105210" w:rsidP="00BC0A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C0A63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b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1264,0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ГАЗ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-31029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958409,05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HIGHLANDER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54,0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Невмержицкая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2035136,95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40E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43,9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140EA7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40EA7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СУБАРУ Форестер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3497743,15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0E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17813,55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Неплюева М.В.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D6E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2595108,61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Осипова Ю.А.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TOYOTA HIGHLANDER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5405162,73</w:t>
            </w:r>
          </w:p>
          <w:p w:rsidR="00105210" w:rsidRPr="007D0037" w:rsidRDefault="00105210" w:rsidP="0055524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долевая (94/100 доли в праве)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ВАЗ 2108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1911135,49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снегоход «Тайга» Варяг 500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долевая (3/100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долевая (3/100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40,9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D0037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D0037">
              <w:rPr>
                <w:rFonts w:ascii="Liberation Serif" w:hAnsi="Liberation Serif"/>
                <w:sz w:val="17"/>
                <w:szCs w:val="17"/>
              </w:rPr>
              <w:t>19800,00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C098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C098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2C098C">
              <w:rPr>
                <w:rFonts w:ascii="Liberation Serif" w:hAnsi="Liberation Serif"/>
                <w:sz w:val="17"/>
                <w:szCs w:val="17"/>
              </w:rPr>
              <w:t>Османова Д.И.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управляющий делами Администрации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2C098C">
              <w:rPr>
                <w:rFonts w:ascii="Liberation Serif" w:hAnsi="Liberation Serif"/>
                <w:sz w:val="17"/>
                <w:szCs w:val="17"/>
              </w:rPr>
              <w:t>45,3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758B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6168110,69</w:t>
            </w:r>
          </w:p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C6BB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7AD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46AB4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Отнельченко Ю.В.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267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2901594,24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46AB4">
        <w:trPr>
          <w:trHeight w:val="3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17E4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3338637,17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317E4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E7268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4E433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Павлова О.В.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E43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E43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1711897,55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357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357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357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Пенова Т.Л.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1748560,09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B23D4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4873949,82</w:t>
            </w:r>
          </w:p>
          <w:p w:rsidR="00105210" w:rsidRPr="003F092C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23D4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F638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Пенов Н.Б.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F638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B23D4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4873949,82</w:t>
            </w:r>
          </w:p>
          <w:p w:rsidR="00105210" w:rsidRPr="003F092C" w:rsidRDefault="00105210" w:rsidP="00BB23D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23D4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F638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23D4">
              <w:rPr>
                <w:rFonts w:ascii="Liberation Serif" w:hAnsi="Liberation Serif"/>
                <w:sz w:val="17"/>
                <w:szCs w:val="17"/>
              </w:rPr>
              <w:t>1748560,09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F638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17D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Присекин А.И.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77C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6103DA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HAVAL H 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03DA" w:rsidRDefault="00105210" w:rsidP="006103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3018918,09</w:t>
            </w:r>
          </w:p>
          <w:p w:rsidR="00105210" w:rsidRPr="003F092C" w:rsidRDefault="00105210" w:rsidP="006103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103DA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80D49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25,9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1804779,39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F4EF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Процик М.Д.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tabs>
                <w:tab w:val="left" w:pos="449"/>
                <w:tab w:val="center" w:pos="1026"/>
              </w:tabs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1996164,01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B53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Nissan Qashqai+2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1100556,48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Пуртов Д.М.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ТОЙОТА лексус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RX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350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4064268,21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77CC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03DA" w:rsidRDefault="00105210" w:rsidP="00064F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</w:t>
            </w:r>
            <w:r>
              <w:rPr>
                <w:rFonts w:ascii="Liberation Serif" w:hAnsi="Liberation Serif"/>
                <w:sz w:val="17"/>
                <w:szCs w:val="17"/>
              </w:rPr>
              <w:t>609104,33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3/8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47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,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4F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4F2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77C4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03D9E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Пучкунов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03D9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6156132,79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54F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82773,03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37A3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(1/2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54F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43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(5/100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48,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64FD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Раводин Д.В.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64FD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3344670,12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5FF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1563355,25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14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Ридель Д.В.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3338637,17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2901594,24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D25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Рой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A54725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1545176,72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A54725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Xyndai</w:t>
            </w:r>
            <w:r w:rsidRPr="00A54725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Grand</w:t>
            </w:r>
            <w:r w:rsidRPr="00A54725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starex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3108424,36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Рыбаков В.В.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2568232,56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54392,20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BA3B14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Сабитов Д.З.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HONDA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CR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-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657E1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3400650.94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(27/100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19,1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2657E1" w:rsidRDefault="00105210" w:rsidP="0064434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1069509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30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(73/100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657E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EA6FE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Сазонова Н. Ю.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A6FE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highlight w:val="yellow"/>
              </w:rPr>
            </w:pPr>
            <w:r w:rsidRPr="002657E1">
              <w:rPr>
                <w:rFonts w:ascii="Liberation Serif" w:hAnsi="Liberation Serif"/>
                <w:sz w:val="17"/>
                <w:szCs w:val="17"/>
              </w:rPr>
              <w:t>3010028,41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D5AF9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Сальникова О.А.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657E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1289,0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3644817,80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2771086,26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Самарский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SONATA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2,0АТ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1601899,26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287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287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60F3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959617,10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Самоловов Д.А.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F61F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советник Главы Надымского района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8F61F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8F61F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ТОЙОТА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AVENSIS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9824273,11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E693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97"/>
        </w:trPr>
        <w:tc>
          <w:tcPr>
            <w:tcW w:w="567" w:type="dxa"/>
            <w:vMerge w:val="restart"/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71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Сергеев С.М.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CB706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(1/2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625,0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DC159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DC159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1904449,08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CB706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181,3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rPr>
          <w:trHeight w:val="123"/>
        </w:trPr>
        <w:tc>
          <w:tcPr>
            <w:tcW w:w="567" w:type="dxa"/>
            <w:vMerge/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392FA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625,0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450153,83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92FA5">
        <w:trPr>
          <w:trHeight w:val="12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181,3</w:t>
            </w:r>
          </w:p>
        </w:tc>
        <w:tc>
          <w:tcPr>
            <w:tcW w:w="1702" w:type="dxa"/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27B77"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Серяков Е.Ю.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1982243,80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27B77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100,4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679F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1822153,02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9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Силантьев А.А.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мототранспортное средство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снегоход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TAYGA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PATRUL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550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SWT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7103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2665542,87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</w:p>
          <w:p w:rsidR="00105210" w:rsidRPr="003F092C" w:rsidRDefault="00105210" w:rsidP="0097103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прицеп 325991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7C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6B116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A92151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712842,08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A92151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ДЖИП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COMPASS</w:t>
            </w:r>
            <w:r w:rsidRPr="00A92151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LIMITED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Смирнова О.Г.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C25B2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4182485,67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55D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3C01D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Чери Тиго 8 Т18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9215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587480,80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5719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C5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Смирнова Л.Н.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(1/183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1332395,2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8784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1713294,34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2250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8784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Лексус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GX460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2294050,43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93,0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76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Смирнова Т.И.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D8784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D8784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KIA Magentis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1097700,80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Сомиков К.А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D6B8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1809506,79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D6B8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1734178,68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D6B8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C5A1B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Соснин С.А.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ХЕНДЭ Санта Фе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4067772,58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1396237,30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C5A1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41E0D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Стрельников В.С.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41E0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201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автомобиль легковой     </w:t>
            </w:r>
          </w:p>
          <w:p w:rsidR="00105210" w:rsidRPr="00BC316E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ВАЗ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LADA</w:t>
            </w:r>
            <w:r w:rsidRPr="00BC316E">
              <w:rPr>
                <w:rFonts w:ascii="Liberation Serif" w:hAnsi="Liberation Serif"/>
                <w:sz w:val="17"/>
                <w:szCs w:val="17"/>
              </w:rPr>
              <w:t xml:space="preserve"> 111940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KALINA</w:t>
            </w:r>
            <w:r w:rsidRPr="00BC316E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Sport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1521627,99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B6E0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5B6E0F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1203251,53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Сыромятина М.В.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ответственный секретарь административной комиссии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2051889,98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Таскаев В.В.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5E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</w:t>
            </w:r>
          </w:p>
          <w:p w:rsidR="00105210" w:rsidRPr="003F092C" w:rsidRDefault="00105210" w:rsidP="00145E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7852FF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Mercedes</w:t>
            </w:r>
            <w:r w:rsidRPr="007852FF">
              <w:rPr>
                <w:rFonts w:ascii="Liberation Serif" w:hAnsi="Liberation Serif"/>
                <w:sz w:val="17"/>
                <w:szCs w:val="17"/>
              </w:rPr>
              <w:t>-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Benz</w:t>
            </w:r>
            <w:r w:rsidRPr="007852FF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GLS</w:t>
            </w:r>
            <w:r w:rsidRPr="007852FF">
              <w:rPr>
                <w:rFonts w:ascii="Liberation Serif" w:hAnsi="Liberation Serif"/>
                <w:sz w:val="17"/>
                <w:szCs w:val="17"/>
              </w:rPr>
              <w:t xml:space="preserve"> 400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A3B14" w:rsidRDefault="00105210" w:rsidP="00BA3B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10969280,47</w:t>
            </w:r>
          </w:p>
          <w:p w:rsidR="00105210" w:rsidRPr="003F092C" w:rsidRDefault="00105210" w:rsidP="00BA3B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A3B14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45EC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A3B14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BA3B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635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A3B14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2237010</w:t>
            </w:r>
            <w:r>
              <w:rPr>
                <w:rFonts w:ascii="Liberation Serif" w:hAnsi="Liberation Serif"/>
                <w:sz w:val="17"/>
                <w:szCs w:val="17"/>
              </w:rPr>
              <w:t>,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7289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C02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635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Тарасова Л.Б.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13F8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524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2219946,54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35280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143D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KIA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SELTOS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B144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240950,30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635D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Титова Е.Н.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1289224,90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E63BE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21C66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976B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6319683,16</w:t>
            </w:r>
          </w:p>
          <w:p w:rsidR="00105210" w:rsidRPr="003F092C" w:rsidRDefault="00105210" w:rsidP="001976B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F97C6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Труханова И.А.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</w:t>
            </w:r>
          </w:p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(2/5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433,0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BB1446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BB1446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>Nissan Murano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6761068,65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>85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Уваров А.М.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1399510,68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E015C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ФОРД ФОКУС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2305878,39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E432E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37A3C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37A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815B0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5</w:t>
            </w:r>
            <w:r w:rsidRPr="00137A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E441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1E441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137A3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66D4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C026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F2629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86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Хамидуллина Г.А.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60,8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7852FF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7852FF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7852FF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KИА S</w:t>
            </w:r>
            <w:r>
              <w:rPr>
                <w:rFonts w:ascii="Liberation Serif" w:hAnsi="Liberation Serif"/>
                <w:sz w:val="17"/>
                <w:szCs w:val="17"/>
                <w:lang w:val="en-US"/>
              </w:rPr>
              <w:t>ORENTO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2058465,94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125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2296107,52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15C3C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41EE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7852FF">
        <w:trPr>
          <w:trHeight w:val="1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Хан В.В.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помощник Главы Администрации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2054633,27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41EE0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41EE0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Хижук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852F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2581004,43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1,03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18751,86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Целовальникова О.В.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2814166,26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3F7DCF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(7/16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3173503,66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41610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(7/16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(1/16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53623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F2629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Цапко А.А.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1674979,51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67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1056722,57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Черкашин В.Г.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F7DC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заместитель </w:t>
            </w:r>
          </w:p>
          <w:p w:rsidR="00105210" w:rsidRPr="003F092C" w:rsidRDefault="00105210" w:rsidP="003F7DC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1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СУЗУКИ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SX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7044784,15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33,4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1482,0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ТОЙОТА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Yaris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514949,19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956121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Чонаев А.В.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5C3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615C3C">
              <w:rPr>
                <w:rFonts w:ascii="Liberation Serif" w:hAnsi="Liberation Serif"/>
                <w:sz w:val="17"/>
                <w:szCs w:val="17"/>
                <w:lang w:val="en-US"/>
              </w:rPr>
              <w:t>автомобиль легковой</w:t>
            </w:r>
          </w:p>
          <w:p w:rsidR="00105210" w:rsidRPr="003F092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KIA </w:t>
            </w:r>
            <w:r w:rsidRPr="00615C3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Sportage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2809684,19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  <w:r>
              <w:rPr>
                <w:rFonts w:ascii="Liberation Serif" w:hAnsi="Liberation Serif"/>
                <w:sz w:val="17"/>
                <w:szCs w:val="17"/>
              </w:rPr>
              <w:t>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1118416,22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750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86321,98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Чукавина М.А.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(1/4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1395412,90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(1/4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875,0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0033FB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0033FB">
              <w:rPr>
                <w:rFonts w:ascii="Liberation Serif" w:hAnsi="Liberation Serif"/>
                <w:sz w:val="17"/>
                <w:szCs w:val="17"/>
              </w:rPr>
              <w:t xml:space="preserve">автомобиль легковой </w:t>
            </w:r>
          </w:p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 TOYOTA LAND CRU</w:t>
            </w:r>
            <w:r w:rsidRPr="000033FB">
              <w:rPr>
                <w:rFonts w:ascii="Liberation Serif" w:hAnsi="Liberation Serif"/>
                <w:sz w:val="17"/>
                <w:szCs w:val="17"/>
              </w:rPr>
              <w:t>SER 1</w:t>
            </w:r>
            <w:r>
              <w:rPr>
                <w:rFonts w:ascii="Liberation Serif" w:hAnsi="Liberation Serif"/>
                <w:sz w:val="17"/>
                <w:szCs w:val="17"/>
              </w:rPr>
              <w:t>0</w:t>
            </w:r>
            <w:r w:rsidRPr="000033FB">
              <w:rPr>
                <w:rFonts w:ascii="Liberation Serif" w:hAnsi="Liberation Serif"/>
                <w:sz w:val="17"/>
                <w:szCs w:val="17"/>
              </w:rPr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615C3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2587647,28</w:t>
            </w:r>
          </w:p>
          <w:p w:rsidR="00105210" w:rsidRPr="003F092C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0033FB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(44/100</w:t>
            </w:r>
            <w:r w:rsidRPr="00615C3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0033FB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0033FB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0033FB">
              <w:rPr>
                <w:rFonts w:ascii="Liberation Serif" w:hAnsi="Liberation Serif"/>
                <w:sz w:val="17"/>
                <w:szCs w:val="17"/>
              </w:rPr>
              <w:t>иные транспортные средства</w:t>
            </w:r>
          </w:p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прицеп к легковому автомобилю спутник 850701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615C3C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033F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4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(6/100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 (1/</w:t>
            </w:r>
            <w:r>
              <w:rPr>
                <w:rFonts w:ascii="Liberation Serif" w:hAnsi="Liberation Serif"/>
                <w:sz w:val="17"/>
                <w:szCs w:val="17"/>
              </w:rPr>
              <w:t>4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C0606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долевая (6/100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A5BE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7505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0E26B8">
        <w:trPr>
          <w:trHeight w:val="1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Шабельник С.Н.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KIA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DE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JB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/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RIO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)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3239015,74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49,2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201DF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MAZDA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E07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1477262,21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27F9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2B649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Шестаков Е.А.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  <w:lang w:val="en-US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Volkswagen Tiguan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0E07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6361756,87</w:t>
            </w:r>
          </w:p>
          <w:p w:rsidR="00105210" w:rsidRPr="003F092C" w:rsidRDefault="00105210" w:rsidP="000E07D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Шалыгина Е.Н.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lastRenderedPageBreak/>
              <w:t>ТОЙОТА Land Cruiser Prado 150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lastRenderedPageBreak/>
              <w:t>2191982,43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источниками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lastRenderedPageBreak/>
              <w:t>получения средств, за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счет которых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совершена сделка по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>приобретению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E67FBB">
              <w:rPr>
                <w:rFonts w:ascii="Liberation Serif" w:hAnsi="Liberation Serif"/>
                <w:sz w:val="17"/>
                <w:szCs w:val="17"/>
              </w:rPr>
              <w:t xml:space="preserve">квартиры </w:t>
            </w:r>
            <w:r>
              <w:rPr>
                <w:rFonts w:ascii="Liberation Serif" w:hAnsi="Liberation Serif"/>
                <w:sz w:val="17"/>
                <w:szCs w:val="17"/>
              </w:rPr>
              <w:t xml:space="preserve">по договору участия в долевом строительсве </w:t>
            </w:r>
            <w:r w:rsidRPr="00E67FBB">
              <w:rPr>
                <w:rFonts w:ascii="Liberation Serif" w:hAnsi="Liberation Serif"/>
                <w:sz w:val="17"/>
                <w:szCs w:val="17"/>
              </w:rPr>
              <w:t>являются:</w:t>
            </w:r>
          </w:p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 xml:space="preserve">кредит, </w:t>
            </w:r>
            <w:r w:rsidRPr="00E67FBB">
              <w:rPr>
                <w:rFonts w:ascii="Liberation Serif" w:hAnsi="Liberation Serif"/>
                <w:sz w:val="17"/>
                <w:szCs w:val="17"/>
              </w:rPr>
              <w:t xml:space="preserve"> накопления</w:t>
            </w:r>
          </w:p>
          <w:p w:rsidR="00105210" w:rsidRPr="003F092C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за предыдущие годы</w:t>
            </w:r>
          </w:p>
        </w:tc>
      </w:tr>
      <w:tr w:rsidR="00105210" w:rsidRPr="003F092C" w:rsidTr="00DF15EB">
        <w:trPr>
          <w:trHeight w:val="19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E67FBB" w:rsidRDefault="00105210" w:rsidP="00E67FB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Шевченко А.Ю.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D359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D359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BD359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MAZDA СХ-5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2324312,74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53,2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1104,0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2779729,39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68,4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901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D09BE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104F4">
        <w:trPr>
          <w:trHeight w:val="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Штрыкова К.А.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0571DD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14BB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2974176,34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B104F4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54,6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rPr>
          <w:trHeight w:val="36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286B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99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Шульга Н.Ю.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B104F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A15B0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1911882,35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24,0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2486426,05</w:t>
            </w:r>
          </w:p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962949">
              <w:rPr>
                <w:rFonts w:ascii="Liberation Serif" w:hAnsi="Liberation Serif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962949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67,6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B39B4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40,4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B39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361115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46AB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Ядне Н.С.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7B21EA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1543053,92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101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Якименко К.Н.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автомобиль легковой</w:t>
            </w:r>
          </w:p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>GEELY ATLAS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2485497,30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долевая</w:t>
            </w:r>
            <w:r w:rsidRPr="003F092C">
              <w:rPr>
                <w:rFonts w:ascii="Liberation Serif" w:hAnsi="Liberation Serif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17"/>
                <w:szCs w:val="17"/>
              </w:rPr>
              <w:t>(1/4</w:t>
            </w:r>
            <w:r w:rsidRPr="003F092C">
              <w:rPr>
                <w:rFonts w:ascii="Liberation Serif" w:hAnsi="Liberation Serif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266,4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A71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1701450,08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DF15E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F15EB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388,0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Default="00105210" w:rsidP="001A716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  <w:tr w:rsidR="00105210" w:rsidRPr="003F092C" w:rsidTr="008066D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474832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2B649F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D9012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3F092C">
              <w:rPr>
                <w:rFonts w:ascii="Liberation Serif" w:hAnsi="Liberation Serif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E75218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F84E63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3F092C" w:rsidRDefault="00105210" w:rsidP="001505E4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</w:tr>
    </w:tbl>
    <w:p w:rsidR="00105210" w:rsidRPr="003F092C" w:rsidRDefault="00105210">
      <w:pPr>
        <w:rPr>
          <w:rFonts w:ascii="Liberation Serif" w:hAnsi="Liberation Serif"/>
          <w:color w:val="0070C0"/>
          <w:sz w:val="17"/>
          <w:szCs w:val="17"/>
        </w:rPr>
      </w:pP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Уточненные с</w:t>
      </w:r>
      <w:r w:rsidRPr="00B00B97">
        <w:rPr>
          <w:rFonts w:ascii="PT Astra Serif" w:hAnsi="PT Astra Serif"/>
          <w:b/>
          <w:sz w:val="28"/>
          <w:szCs w:val="24"/>
        </w:rPr>
        <w:t xml:space="preserve">ведения </w:t>
      </w:r>
    </w:p>
    <w:p w:rsidR="00105210" w:rsidRPr="00B00B97" w:rsidRDefault="00105210" w:rsidP="002616D7">
      <w:pPr>
        <w:spacing w:after="0" w:line="240" w:lineRule="auto"/>
        <w:jc w:val="center"/>
        <w:rPr>
          <w:rFonts w:ascii="PT Astra Serif" w:hAnsi="PT Astra Serif"/>
          <w:sz w:val="28"/>
          <w:szCs w:val="24"/>
        </w:rPr>
      </w:pPr>
      <w:r w:rsidRPr="00B00B97">
        <w:rPr>
          <w:rFonts w:ascii="PT Astra Serif" w:hAnsi="PT Astra Serif"/>
          <w:b/>
          <w:sz w:val="28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</w:t>
      </w:r>
      <w:r w:rsidRPr="00B00B97">
        <w:rPr>
          <w:rFonts w:ascii="PT Astra Serif" w:hAnsi="PT Astra Serif"/>
          <w:sz w:val="28"/>
          <w:szCs w:val="24"/>
        </w:rPr>
        <w:t>и</w:t>
      </w: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u w:val="single"/>
        </w:rPr>
      </w:pPr>
      <w:r w:rsidRPr="00B00B97">
        <w:rPr>
          <w:rFonts w:ascii="PT Astra Serif" w:hAnsi="PT Astra Serif"/>
          <w:b/>
          <w:sz w:val="28"/>
          <w:szCs w:val="24"/>
          <w:u w:val="single"/>
        </w:rPr>
        <w:t>Департамента финансов Администрации Надымского района_</w:t>
      </w:r>
    </w:p>
    <w:p w:rsidR="00105210" w:rsidRPr="00B00B97" w:rsidRDefault="00105210" w:rsidP="000C5B5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B00B97">
        <w:rPr>
          <w:rFonts w:ascii="PT Astra Serif" w:hAnsi="PT Astra Serif"/>
          <w:sz w:val="20"/>
          <w:szCs w:val="20"/>
        </w:rPr>
        <w:t>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sz w:val="28"/>
          <w:szCs w:val="24"/>
        </w:rPr>
      </w:pP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  <w:r w:rsidRPr="00B00B97">
        <w:rPr>
          <w:rFonts w:ascii="PT Astra Serif" w:hAnsi="PT Astra Serif"/>
          <w:b/>
          <w:sz w:val="28"/>
          <w:szCs w:val="24"/>
        </w:rPr>
        <w:t>за период с 01 января 2021 г. по 31 декабря 2021 г.</w:t>
      </w:r>
    </w:p>
    <w:p w:rsidR="00105210" w:rsidRPr="00B00B97" w:rsidRDefault="00105210" w:rsidP="005A56A6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tbl>
      <w:tblPr>
        <w:tblW w:w="22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45"/>
        <w:gridCol w:w="1704"/>
        <w:gridCol w:w="1559"/>
        <w:gridCol w:w="11"/>
        <w:gridCol w:w="1965"/>
        <w:gridCol w:w="8"/>
        <w:gridCol w:w="11"/>
        <w:gridCol w:w="1407"/>
        <w:gridCol w:w="11"/>
        <w:gridCol w:w="1832"/>
        <w:gridCol w:w="10"/>
        <w:gridCol w:w="1549"/>
        <w:gridCol w:w="11"/>
        <w:gridCol w:w="29"/>
        <w:gridCol w:w="1519"/>
        <w:gridCol w:w="11"/>
        <w:gridCol w:w="1832"/>
        <w:gridCol w:w="1995"/>
        <w:gridCol w:w="1833"/>
        <w:gridCol w:w="7"/>
        <w:gridCol w:w="2272"/>
      </w:tblGrid>
      <w:tr w:rsidR="00105210" w:rsidRPr="00B00B97" w:rsidTr="00C56010">
        <w:tc>
          <w:tcPr>
            <w:tcW w:w="561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Фамилия и инициалы муниципального служащего 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6804" w:type="dxa"/>
            <w:gridSpan w:val="8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(вид, марка)</w:t>
            </w:r>
          </w:p>
        </w:tc>
        <w:tc>
          <w:tcPr>
            <w:tcW w:w="1833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</w:t>
            </w:r>
            <w:r w:rsidRPr="00B00B97"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footnoteReference w:id="9"/>
            </w: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79" w:type="dxa"/>
            <w:gridSpan w:val="2"/>
            <w:vMerge w:val="restart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Сведения                       об источниках получения средств, за счёт которых совершена сделка</w:t>
            </w:r>
            <w:r w:rsidRPr="00B00B97"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footnoteReference w:id="10"/>
            </w: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05210" w:rsidRPr="00B00B97" w:rsidTr="00C56010"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площадь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 xml:space="preserve">площадь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(кв. м)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B97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33" w:type="dxa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79" w:type="dxa"/>
            <w:gridSpan w:val="2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105210" w:rsidRPr="00B00B97" w:rsidTr="00C56010">
        <w:tc>
          <w:tcPr>
            <w:tcW w:w="561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Абдурасулова А.С. 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77,6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77,6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CHEVROLET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KL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Aveo</w:t>
            </w:r>
            <w:r w:rsidRPr="00B00B97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33" w:type="dxa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2 993 408,61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C21C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00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35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машиноместо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15,5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59,2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29,0</w:t>
            </w: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легковой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УАЗ-390945</w:t>
            </w:r>
          </w:p>
        </w:tc>
        <w:tc>
          <w:tcPr>
            <w:tcW w:w="1833" w:type="dxa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2 242 970,61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</w:t>
            </w: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УАЗ - 469Б</w:t>
            </w: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6553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    автомобиль</w:t>
            </w:r>
          </w:p>
          <w:p w:rsidR="00105210" w:rsidRPr="00B00B97" w:rsidRDefault="00105210" w:rsidP="006553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       легковой</w:t>
            </w:r>
          </w:p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Тойота-Камри </w:t>
            </w: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6553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6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580B5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Аврамчук В.В.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3 152 274,57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(в том числе доход, полученный от продажи имущества)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99"/>
        </w:trPr>
        <w:tc>
          <w:tcPr>
            <w:tcW w:w="561" w:type="dxa"/>
            <w:vMerge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C072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1 363 631,62</w:t>
            </w:r>
          </w:p>
        </w:tc>
        <w:tc>
          <w:tcPr>
            <w:tcW w:w="2279" w:type="dxa"/>
            <w:gridSpan w:val="2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bottom w:val="nil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Баева Л.В.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4406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3 052 750,17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3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3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3 020,0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Гончарова М.Н.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39,3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1 251 080,82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8 186 622,58</w:t>
            </w:r>
          </w:p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(в том числе доход, полученный от продажи имущества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39,3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E4AD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2D525A">
        <w:trPr>
          <w:trHeight w:val="2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5 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Ивоница Е.И.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2 113 212,95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2D525A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808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808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808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21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808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кладовое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429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D4290E">
        <w:trPr>
          <w:trHeight w:val="64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VOLKSWAGEN   TIGUAN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3 256 653,55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527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527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527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21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527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Инсыбаева К.С.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 совместная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1 618 446,77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 (78/100)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70.8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НИССАН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1 560 711,51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(17/100)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82FD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 (5/100)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C82F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CC12D0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Качалко И.С.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40,2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DAEWOO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MATIZ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MX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1073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1 892 967,50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BMW 530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1073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1 807 296,11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35,7</w:t>
            </w:r>
          </w:p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1073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26,6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водный транспорт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лодка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Кайман N-400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1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иные транспортные средства</w:t>
            </w:r>
          </w:p>
          <w:p w:rsidR="00105210" w:rsidRPr="00B00B97" w:rsidRDefault="00105210" w:rsidP="00905A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лодочный мотор  YAMAHA 30HWCS 61TKS 1074971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90,8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Козловская Т.В.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СУБАРУ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2 213 166,52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36,6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иное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транспортное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средство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прицеп к легковым тс 8213В7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3 842 634,42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Кононенко Т.В.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109A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начальник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963D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AB01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4 254 838,52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1 045 062,06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Комова Е.Н.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начальник </w:t>
            </w: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56,8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2 674 109,50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963D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EB46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5 628 236,33</w:t>
            </w:r>
          </w:p>
          <w:p w:rsidR="00105210" w:rsidRPr="00B00B97" w:rsidRDefault="00105210" w:rsidP="00EB46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35,9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1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(доля в праве 1\9)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5B0B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3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(доля в праве 1\9)</w:t>
            </w:r>
          </w:p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336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DA5331">
        <w:trPr>
          <w:trHeight w:val="59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Костюкова Н.В.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0048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B978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2 398 822,86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2501,0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4 210 282,74</w:t>
            </w:r>
          </w:p>
          <w:p w:rsidR="00105210" w:rsidRPr="00B00B97" w:rsidRDefault="00105210" w:rsidP="00451DD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(в том числе доход, полученный от продажи имущества) 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66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A49D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Клюева Ю.Г.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1210,0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1 766 655,78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ФОЛЬКСВАГЕН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VOLKWAGEN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1 828 392,48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ВАЗ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VAZ 21310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мототранспортное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Средство</w:t>
            </w:r>
          </w:p>
          <w:p w:rsidR="00105210" w:rsidRPr="00B00B97" w:rsidRDefault="00105210" w:rsidP="00C560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Снегоход ТАЙГА СТ – 500Д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5B0B1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18 584,81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5B0B1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87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Лапик Ю.В.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3 711 050,02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0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ашино</w:t>
            </w:r>
            <w:r w:rsidRPr="00B00B97">
              <w:rPr>
                <w:rFonts w:ascii="PT Astra Serif" w:hAnsi="PT Astra Serif"/>
                <w:sz w:val="20"/>
                <w:szCs w:val="20"/>
              </w:rPr>
              <w:t>-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(1/165)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5757,3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4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410C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24,9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9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8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Лесина Т.П.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F605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Департамента,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410C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3 188 842,10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56,7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986 823,35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5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56,7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9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Молявкина  С.В.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752,0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410C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2 383 356,90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4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2288,0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9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8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85,5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0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0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45,9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2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28,0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6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Некрасова Т.В.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14782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2 181 939,73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59,0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4426,0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ВАЗ 2121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792 314,70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1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Форд куга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7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57</w:t>
            </w:r>
            <w:r w:rsidRPr="00B00B97">
              <w:rPr>
                <w:rFonts w:ascii="PT Astra Serif" w:hAnsi="PT Astra Serif"/>
                <w:sz w:val="20"/>
                <w:szCs w:val="20"/>
              </w:rPr>
              <w:t>,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Орехова О.С.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2 684 800,47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0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61,8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93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1</w:t>
            </w:r>
            <w:r w:rsidRPr="00B00B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Победа М.В.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 управления казначейства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2A52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3 392 096,59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58,8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4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ТОЙОТА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7 894 465,45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(в том числе доход, полученный от продажи имущества)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135,24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93086A">
        <w:trPr>
          <w:trHeight w:val="64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Плюта О.П.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10 000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93086A">
        <w:trPr>
          <w:trHeight w:val="5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308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               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732 020,31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308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308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84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Поликарпов Я.В.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2 976 633,14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1 342 559,45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7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6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0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Романюк Т.А.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2 856 834,69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7E5E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51,3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Свистунова Т.В.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управления,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HY</w:t>
            </w:r>
            <w:r w:rsidRPr="00B00B97">
              <w:rPr>
                <w:rFonts w:ascii="PT Astra Serif" w:hAnsi="PT Astra Serif"/>
                <w:sz w:val="20"/>
                <w:szCs w:val="20"/>
              </w:rPr>
              <w:t>U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NDAI i30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5 181 857,91</w:t>
            </w:r>
          </w:p>
          <w:p w:rsidR="00105210" w:rsidRPr="00B00B97" w:rsidRDefault="00105210" w:rsidP="009C02D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</w:t>
            </w: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 том числе доход, полученный от продажи имущества)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9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LEXUS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GX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460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3B687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2 912 666,84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54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Славченко О.В.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Департамента,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7E5E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(2\3)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68</w:t>
            </w:r>
            <w:r w:rsidRPr="00B00B97">
              <w:rPr>
                <w:rFonts w:ascii="PT Astra Serif" w:hAnsi="PT Astra Serif"/>
                <w:sz w:val="20"/>
                <w:szCs w:val="20"/>
              </w:rPr>
              <w:t>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612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3 779 864,27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82FDF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45,8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68</w:t>
            </w:r>
            <w:r w:rsidRPr="00B00B97">
              <w:rPr>
                <w:rFonts w:ascii="PT Astra Serif" w:hAnsi="PT Astra Serif"/>
                <w:sz w:val="20"/>
                <w:szCs w:val="20"/>
              </w:rPr>
              <w:t>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LAND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CRUISER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200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612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2 003 226,54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26,6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105210" w:rsidRPr="00B00B97" w:rsidTr="00C56010">
        <w:trPr>
          <w:trHeight w:val="95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Сорокин Д.Н.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(44\100)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2 953 530,88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(44\100)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679 718,50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(доля в праве 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636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7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(доля в праве 4\100)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0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Стрельникова О.В.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048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1 929 069,77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4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84,1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LEXUS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RX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400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4 789 839,35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0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84,1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40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4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105210" w:rsidRPr="00B00B97" w:rsidTr="00C82FDF">
        <w:trPr>
          <w:trHeight w:val="666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9971C9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B00B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Третьякова Н.Т.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48,8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1 654 761,59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Шевченко М.А.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0B39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05210" w:rsidRPr="00B00B97" w:rsidRDefault="00105210" w:rsidP="00E9766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(1\2 доля в праве)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86,1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2 779 729,39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1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садовый домик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34,7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1104,0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MAZDA CX5</w:t>
            </w:r>
          </w:p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2 324 312,74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97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105210" w:rsidRPr="00B00B97" w:rsidRDefault="00105210" w:rsidP="00B526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(доля в праве 1\2)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86,1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28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31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Шевченко Н.С.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главный специалист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182 351,66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6C33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14,8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077B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56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lastRenderedPageBreak/>
              <w:t>КИА Соренто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2 974 696,06</w:t>
            </w:r>
          </w:p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</w:t>
            </w: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 том числе </w:t>
            </w:r>
            <w:r w:rsidRPr="00B00B97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доход, полученный от продажи имущества)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5B0B1B">
        <w:trPr>
          <w:trHeight w:val="97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94,3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rPr>
          <w:trHeight w:val="1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  <w:p w:rsidR="00105210" w:rsidRPr="00B00B97" w:rsidRDefault="00105210" w:rsidP="00D75A5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EC4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94,3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CC3E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B00B97" w:rsidRDefault="00105210" w:rsidP="00D75A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1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Шестакова И.Г.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102,6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69,5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2 867 468,94</w:t>
            </w:r>
          </w:p>
        </w:tc>
        <w:tc>
          <w:tcPr>
            <w:tcW w:w="2272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B72B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69,5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102,1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HONDA CR</w:t>
            </w:r>
            <w:r w:rsidRPr="00B00B97">
              <w:rPr>
                <w:rFonts w:ascii="PT Astra Serif" w:hAnsi="PT Astra Serif"/>
                <w:sz w:val="20"/>
                <w:szCs w:val="20"/>
              </w:rPr>
              <w:t>-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V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2 229 875,61</w:t>
            </w:r>
          </w:p>
        </w:tc>
        <w:tc>
          <w:tcPr>
            <w:tcW w:w="2272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105210" w:rsidRPr="00B00B97" w:rsidRDefault="00105210" w:rsidP="00E61E4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(1\3)</w:t>
            </w:r>
          </w:p>
        </w:tc>
        <w:tc>
          <w:tcPr>
            <w:tcW w:w="1426" w:type="dxa"/>
            <w:gridSpan w:val="3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102,1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мототранспортное средство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мотоцикл KAWASAKI</w:t>
            </w: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26,2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мототранспортное средство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SKI</w:t>
            </w:r>
            <w:r w:rsidRPr="00B00B97">
              <w:rPr>
                <w:rFonts w:ascii="PT Astra Serif" w:hAnsi="PT Astra Serif"/>
                <w:sz w:val="20"/>
                <w:szCs w:val="20"/>
              </w:rPr>
              <w:t>-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DOO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SUMMIT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FR</w:t>
            </w:r>
            <w:r w:rsidRPr="00B00B97">
              <w:rPr>
                <w:rFonts w:ascii="PT Astra Serif" w:hAnsi="PT Astra Serif"/>
                <w:sz w:val="20"/>
                <w:szCs w:val="20"/>
              </w:rPr>
              <w:t xml:space="preserve"> 154</w:t>
            </w:r>
          </w:p>
        </w:tc>
        <w:tc>
          <w:tcPr>
            <w:tcW w:w="1840" w:type="dxa"/>
            <w:gridSpan w:val="2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 w:val="restart"/>
          </w:tcPr>
          <w:p w:rsidR="00105210" w:rsidRPr="00B00B97" w:rsidRDefault="00105210" w:rsidP="009971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Шатохина М.В.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 совместная</w:t>
            </w:r>
          </w:p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2 380 948,59</w:t>
            </w: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73,1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ТОЙОТА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2 437 094,71</w:t>
            </w: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 xml:space="preserve">КИА </w:t>
            </w:r>
            <w:r w:rsidRPr="00B00B97">
              <w:rPr>
                <w:rFonts w:ascii="PT Astra Serif" w:hAnsi="PT Astra Serif"/>
                <w:sz w:val="20"/>
                <w:szCs w:val="20"/>
                <w:lang w:val="en-US"/>
              </w:rPr>
              <w:t>RIO</w:t>
            </w: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B00B97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05210" w:rsidRPr="00C0725B" w:rsidTr="00C5601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1" w:type="dxa"/>
            <w:vMerge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45" w:type="dxa"/>
          </w:tcPr>
          <w:p w:rsidR="00105210" w:rsidRPr="00B00B97" w:rsidRDefault="00105210" w:rsidP="00277FD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4" w:type="dxa"/>
          </w:tcPr>
          <w:p w:rsidR="00105210" w:rsidRPr="00B00B97" w:rsidRDefault="00105210" w:rsidP="00D75A5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05210" w:rsidRPr="00B00B97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843" w:type="dxa"/>
            <w:gridSpan w:val="2"/>
            <w:vAlign w:val="center"/>
          </w:tcPr>
          <w:p w:rsidR="00105210" w:rsidRPr="00B00B97" w:rsidRDefault="00105210" w:rsidP="00366A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B9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95" w:type="dxa"/>
          </w:tcPr>
          <w:p w:rsidR="00105210" w:rsidRPr="00B00B97" w:rsidRDefault="00105210" w:rsidP="00C072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105210" w:rsidRDefault="00105210" w:rsidP="00716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2" w:type="dxa"/>
          </w:tcPr>
          <w:p w:rsidR="00105210" w:rsidRPr="00C0725B" w:rsidRDefault="00105210" w:rsidP="00D75A5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105210" w:rsidRPr="00FE7EDB" w:rsidRDefault="00105210" w:rsidP="00E30A5A">
      <w:pPr>
        <w:spacing w:after="0" w:line="240" w:lineRule="auto"/>
        <w:rPr>
          <w:rFonts w:ascii="PT Astra Serif" w:hAnsi="PT Astra Serif"/>
          <w:b/>
          <w:szCs w:val="24"/>
        </w:rPr>
        <w:sectPr w:rsidR="00105210" w:rsidRPr="00FE7EDB" w:rsidSect="0002739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05210" w:rsidRPr="00FE7EDB" w:rsidRDefault="00105210" w:rsidP="00A30CF2">
      <w:pPr>
        <w:spacing w:after="0" w:line="240" w:lineRule="auto"/>
        <w:rPr>
          <w:rFonts w:ascii="PT Astra Serif" w:hAnsi="PT Astra Serif"/>
          <w:b/>
          <w:szCs w:val="24"/>
        </w:rPr>
      </w:pP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8"/>
        </w:rPr>
      </w:pPr>
      <w:r>
        <w:rPr>
          <w:rFonts w:ascii="PT Astra Serif" w:hAnsi="PT Astra Serif"/>
          <w:b/>
          <w:bCs/>
          <w:color w:val="26282F"/>
          <w:sz w:val="28"/>
        </w:rPr>
        <w:t>Уточнённые с</w:t>
      </w:r>
      <w:r w:rsidRPr="00500716">
        <w:rPr>
          <w:rFonts w:ascii="PT Astra Serif" w:hAnsi="PT Astra Serif"/>
          <w:b/>
          <w:bCs/>
          <w:color w:val="26282F"/>
          <w:sz w:val="28"/>
        </w:rPr>
        <w:t>ведения</w:t>
      </w:r>
    </w:p>
    <w:p w:rsidR="00105210" w:rsidRPr="00C73CDC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</w:rPr>
      </w:pPr>
      <w:r w:rsidRPr="00C73CDC">
        <w:rPr>
          <w:rFonts w:ascii="PT Astra Serif" w:hAnsi="PT Astra Serif"/>
          <w:b/>
          <w:bCs/>
          <w:color w:val="26282F"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C73CDC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C73CDC">
        <w:rPr>
          <w:rFonts w:ascii="PT Astra Serif" w:hAnsi="PT Astra Serif"/>
          <w:b/>
          <w:sz w:val="28"/>
        </w:rPr>
        <w:t xml:space="preserve">Администрации </w:t>
      </w:r>
      <w:r>
        <w:rPr>
          <w:rFonts w:ascii="PT Astra Serif" w:hAnsi="PT Astra Serif"/>
          <w:b/>
          <w:sz w:val="28"/>
        </w:rPr>
        <w:t>поселка Лонгъюган</w:t>
      </w:r>
    </w:p>
    <w:p w:rsidR="00105210" w:rsidRPr="004B48DB" w:rsidRDefault="00105210" w:rsidP="00500716">
      <w:pPr>
        <w:spacing w:after="0" w:line="240" w:lineRule="auto"/>
        <w:jc w:val="center"/>
        <w:rPr>
          <w:rFonts w:ascii="PT Astra Serif" w:hAnsi="PT Astra Serif"/>
        </w:rPr>
      </w:pPr>
      <w:r w:rsidRPr="004B48DB">
        <w:rPr>
          <w:rFonts w:ascii="PT Astra Serif" w:hAnsi="PT Astra Serif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500716" w:rsidRDefault="00105210" w:rsidP="00500716">
      <w:pPr>
        <w:spacing w:after="0" w:line="240" w:lineRule="auto"/>
        <w:jc w:val="center"/>
        <w:rPr>
          <w:rFonts w:ascii="PT Astra Serif" w:hAnsi="PT Astra Serif"/>
          <w:b/>
          <w:bCs/>
          <w:color w:val="26282F"/>
          <w:sz w:val="28"/>
        </w:rPr>
      </w:pPr>
      <w:r>
        <w:rPr>
          <w:rFonts w:ascii="PT Astra Serif" w:hAnsi="PT Astra Serif"/>
          <w:b/>
          <w:bCs/>
          <w:color w:val="26282F"/>
          <w:sz w:val="28"/>
        </w:rPr>
        <w:t>за период с 1 января 2021 г. по 31 декабря 2021</w:t>
      </w:r>
      <w:r w:rsidRPr="00500716">
        <w:rPr>
          <w:rFonts w:ascii="PT Astra Serif" w:hAnsi="PT Astra Serif"/>
          <w:b/>
          <w:bCs/>
          <w:color w:val="26282F"/>
          <w:sz w:val="28"/>
        </w:rPr>
        <w:t> г.</w:t>
      </w: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p w:rsidR="00105210" w:rsidRPr="00500716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11"/>
        <w:gridCol w:w="1308"/>
        <w:gridCol w:w="1669"/>
        <w:gridCol w:w="1166"/>
        <w:gridCol w:w="1559"/>
        <w:gridCol w:w="1244"/>
        <w:gridCol w:w="992"/>
        <w:gridCol w:w="1591"/>
        <w:gridCol w:w="1559"/>
        <w:gridCol w:w="1843"/>
        <w:gridCol w:w="3200"/>
      </w:tblGrid>
      <w:tr w:rsidR="00105210" w:rsidRPr="00500716" w:rsidTr="0087088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Декларированный  годовой доход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FB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210" w:rsidRPr="00500716" w:rsidTr="00582B7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582B74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105210" w:rsidRPr="00500716" w:rsidTr="00264E4C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FE0C57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Калинина И.С.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Главный специалист сектора общей политики и персонала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488 299,62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F1087E">
        <w:trPr>
          <w:trHeight w:val="13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1D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87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53F91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58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5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3248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105210" w:rsidRPr="00F33F8D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ACURA MDX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FE0C57" w:rsidRDefault="00105210" w:rsidP="00F77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2 592 905,88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53F67">
        <w:trPr>
          <w:trHeight w:val="1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1D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</w:t>
            </w:r>
            <w:r w:rsidRPr="00FE0C57">
              <w:rPr>
                <w:rFonts w:ascii="PT Astra Serif" w:hAnsi="PT Astra Serif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253F67">
        <w:trPr>
          <w:trHeight w:val="177"/>
        </w:trPr>
        <w:tc>
          <w:tcPr>
            <w:tcW w:w="567" w:type="dxa"/>
            <w:tcBorders>
              <w:right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1D75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0C57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97F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07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FE0C57" w:rsidRDefault="00105210" w:rsidP="00E2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FE0C5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05210" w:rsidRPr="00500716" w:rsidRDefault="00105210" w:rsidP="00500716">
      <w:pPr>
        <w:spacing w:after="0" w:line="240" w:lineRule="auto"/>
        <w:ind w:firstLine="851"/>
        <w:jc w:val="center"/>
        <w:rPr>
          <w:rFonts w:ascii="PT Astra Serif" w:eastAsia="Times New Roman" w:hAnsi="PT Astra Serif"/>
          <w:szCs w:val="24"/>
          <w:lang w:eastAsia="ru-RU"/>
        </w:rPr>
      </w:pPr>
    </w:p>
    <w:p w:rsidR="00105210" w:rsidRPr="00500716" w:rsidRDefault="00105210" w:rsidP="005007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lang w:eastAsia="ru-RU"/>
        </w:rPr>
      </w:pPr>
    </w:p>
    <w:p w:rsidR="00105210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Pr="007A5592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Pr="00311643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20"/>
          <w:szCs w:val="20"/>
        </w:rPr>
      </w:pPr>
      <w:r w:rsidRPr="00311643">
        <w:rPr>
          <w:rFonts w:ascii="Liberation Serif" w:hAnsi="Liberation Serif"/>
          <w:b/>
          <w:bCs/>
          <w:color w:val="26282F"/>
          <w:sz w:val="20"/>
          <w:szCs w:val="20"/>
        </w:rPr>
        <w:t>Сведения</w:t>
      </w:r>
    </w:p>
    <w:p w:rsidR="00105210" w:rsidRPr="00311643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0"/>
          <w:szCs w:val="20"/>
        </w:rPr>
      </w:pPr>
      <w:r w:rsidRPr="00311643">
        <w:rPr>
          <w:rFonts w:ascii="Liberation Serif" w:hAnsi="Liberation Serif"/>
          <w:b/>
          <w:bCs/>
          <w:color w:val="26282F"/>
          <w:sz w:val="20"/>
          <w:szCs w:val="20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311643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11643">
        <w:rPr>
          <w:rFonts w:ascii="Liberation Serif" w:hAnsi="Liberation Serif"/>
          <w:b/>
          <w:sz w:val="20"/>
          <w:szCs w:val="20"/>
        </w:rPr>
        <w:lastRenderedPageBreak/>
        <w:t>Территориальн</w:t>
      </w:r>
      <w:r>
        <w:rPr>
          <w:rFonts w:ascii="Liberation Serif" w:hAnsi="Liberation Serif"/>
          <w:b/>
          <w:sz w:val="20"/>
          <w:szCs w:val="20"/>
        </w:rPr>
        <w:t>ого</w:t>
      </w:r>
      <w:r w:rsidRPr="00311643">
        <w:rPr>
          <w:rFonts w:ascii="Liberation Serif" w:hAnsi="Liberation Serif"/>
          <w:b/>
          <w:sz w:val="20"/>
          <w:szCs w:val="20"/>
        </w:rPr>
        <w:t xml:space="preserve"> орган</w:t>
      </w:r>
      <w:r>
        <w:rPr>
          <w:rFonts w:ascii="Liberation Serif" w:hAnsi="Liberation Serif"/>
          <w:b/>
          <w:sz w:val="20"/>
          <w:szCs w:val="20"/>
        </w:rPr>
        <w:t>а</w:t>
      </w:r>
      <w:r w:rsidRPr="00311643">
        <w:rPr>
          <w:rFonts w:ascii="Liberation Serif" w:hAnsi="Liberation Serif"/>
          <w:b/>
          <w:sz w:val="20"/>
          <w:szCs w:val="20"/>
        </w:rPr>
        <w:t xml:space="preserve"> Администрации Надымского района Администраци</w:t>
      </w:r>
      <w:r>
        <w:rPr>
          <w:rFonts w:ascii="Liberation Serif" w:hAnsi="Liberation Serif"/>
          <w:b/>
          <w:sz w:val="20"/>
          <w:szCs w:val="20"/>
        </w:rPr>
        <w:t>и</w:t>
      </w:r>
      <w:r w:rsidRPr="00311643">
        <w:rPr>
          <w:rFonts w:ascii="Liberation Serif" w:hAnsi="Liberation Serif"/>
          <w:b/>
          <w:sz w:val="20"/>
          <w:szCs w:val="20"/>
        </w:rPr>
        <w:t xml:space="preserve"> посёлка Ягельный</w:t>
      </w:r>
    </w:p>
    <w:p w:rsidR="00105210" w:rsidRPr="00311643" w:rsidRDefault="00105210" w:rsidP="00500716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 w:rsidRPr="00311643">
        <w:rPr>
          <w:rFonts w:ascii="Liberation Serif" w:hAnsi="Liberation Serif"/>
          <w:sz w:val="20"/>
          <w:szCs w:val="20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311643" w:rsidRDefault="00105210" w:rsidP="00500716">
      <w:pPr>
        <w:spacing w:after="0" w:line="240" w:lineRule="auto"/>
        <w:jc w:val="center"/>
        <w:rPr>
          <w:rFonts w:ascii="Liberation Serif" w:hAnsi="Liberation Serif"/>
          <w:b/>
          <w:bCs/>
          <w:color w:val="26282F"/>
          <w:sz w:val="20"/>
          <w:szCs w:val="20"/>
        </w:rPr>
      </w:pPr>
      <w:r w:rsidRPr="00311643">
        <w:rPr>
          <w:rFonts w:ascii="Liberation Serif" w:hAnsi="Liberation Serif"/>
          <w:b/>
          <w:bCs/>
          <w:color w:val="26282F"/>
          <w:sz w:val="20"/>
          <w:szCs w:val="20"/>
        </w:rPr>
        <w:t>за период с 1 января 2021 г. по 31 декабря 2021 г.</w:t>
      </w:r>
    </w:p>
    <w:p w:rsidR="00105210" w:rsidRPr="00311643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0"/>
          <w:szCs w:val="20"/>
        </w:rPr>
      </w:pPr>
    </w:p>
    <w:p w:rsidR="00105210" w:rsidRPr="00311643" w:rsidRDefault="00105210" w:rsidP="00500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0"/>
          <w:szCs w:val="20"/>
        </w:rPr>
      </w:pPr>
    </w:p>
    <w:tbl>
      <w:tblPr>
        <w:tblW w:w="20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08"/>
        <w:gridCol w:w="1701"/>
        <w:gridCol w:w="1276"/>
        <w:gridCol w:w="1984"/>
        <w:gridCol w:w="1134"/>
        <w:gridCol w:w="1559"/>
        <w:gridCol w:w="1276"/>
        <w:gridCol w:w="992"/>
        <w:gridCol w:w="1418"/>
        <w:gridCol w:w="2268"/>
        <w:gridCol w:w="1843"/>
        <w:gridCol w:w="2693"/>
      </w:tblGrid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Декларированный  годовой доход</w:t>
            </w: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F9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05210" w:rsidRPr="00311643" w:rsidTr="00DF080B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105210" w:rsidRPr="00311643" w:rsidRDefault="00105210" w:rsidP="00C721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расположени</w:t>
            </w:r>
            <w:r>
              <w:rPr>
                <w:rFonts w:ascii="Liberation Serif" w:hAnsi="Liberation Serif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3F2C0D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05210" w:rsidRPr="00311643" w:rsidTr="006B1A0E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1643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Барабашов  И.Я.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05210" w:rsidRPr="006B1A0E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ХЕНДЭ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ELANTRA</w:t>
            </w:r>
            <w:r w:rsidRPr="006B1A0E">
              <w:rPr>
                <w:rFonts w:ascii="Liberation Serif" w:hAnsi="Liberation Serif"/>
                <w:sz w:val="20"/>
                <w:szCs w:val="20"/>
              </w:rPr>
              <w:t xml:space="preserve"> 1.6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GLS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4739071,33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6B1A0E"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Иные транспортные средства</w:t>
            </w: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Прицеп ТС сокол-2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6B1A0E"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CE2504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5679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Pr="00311643">
              <w:rPr>
                <w:rFonts w:ascii="Liberation Serif" w:hAnsi="Liberation Serif"/>
                <w:sz w:val="20"/>
                <w:szCs w:val="20"/>
              </w:rPr>
              <w:t>упруг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916387,44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5679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</w:t>
            </w:r>
            <w:r w:rsidRPr="00311643">
              <w:rPr>
                <w:rFonts w:ascii="Liberation Serif" w:hAnsi="Liberation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06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1643" w:rsidRDefault="00105210" w:rsidP="0039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Вазикова Л.Д.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1711670,11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3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27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05210" w:rsidRDefault="00105210" w:rsidP="0027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(доля в праве 19/40)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3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машино-место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F3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Pr="00311643">
              <w:rPr>
                <w:rFonts w:ascii="Liberation Serif" w:hAnsi="Liberation Serif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D5D42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D5D42" w:rsidRDefault="00105210" w:rsidP="006D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Фольксваген 7НС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CARAVELLE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3816265,88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B1A0E" w:rsidRDefault="00105210" w:rsidP="006D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Шевроле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GMT</w:t>
            </w:r>
            <w:r w:rsidRPr="006D5D42">
              <w:rPr>
                <w:rFonts w:ascii="Liberation Serif" w:hAnsi="Liberation Serif"/>
                <w:sz w:val="20"/>
                <w:szCs w:val="20"/>
              </w:rPr>
              <w:t xml:space="preserve">360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TRAILBLAZE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7367F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в праве 19/40)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6D5D42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POLARIS 600 WIDETRAK IQ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7367F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машино-место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66192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6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105210" w:rsidRDefault="00105210" w:rsidP="0046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в праве 1/40)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6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05210" w:rsidRDefault="00105210" w:rsidP="0046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(доля в праве 1/40)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1164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Ваньков Д.С.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10D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Мицубиси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PAJERO</w:t>
            </w:r>
            <w:r w:rsidRPr="005610D8">
              <w:rPr>
                <w:rFonts w:ascii="Liberation Serif" w:hAnsi="Liberation Serif"/>
                <w:sz w:val="20"/>
                <w:szCs w:val="20"/>
              </w:rPr>
              <w:t xml:space="preserve"> 3.0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LWB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10D8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1311840</w:t>
            </w:r>
            <w:r>
              <w:rPr>
                <w:rFonts w:ascii="Liberation Serif" w:hAnsi="Liberation Serif"/>
                <w:sz w:val="20"/>
                <w:szCs w:val="20"/>
              </w:rPr>
              <w:t>,90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793653,67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C7216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3F2C0D">
        <w:trPr>
          <w:trHeight w:val="48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610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3F2C0D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F2C0D" w:rsidRDefault="00105210" w:rsidP="003F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2C0D">
              <w:rPr>
                <w:rFonts w:ascii="Liberation Serif" w:hAnsi="Liberation Serif"/>
                <w:b/>
                <w:sz w:val="20"/>
                <w:szCs w:val="20"/>
              </w:rPr>
              <w:t>13</w:t>
            </w:r>
          </w:p>
        </w:tc>
      </w:tr>
      <w:tr w:rsidR="00105210" w:rsidRPr="00311643" w:rsidTr="003F2C0D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Воронцова Ж.П.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3261590,06 (в том числе доход, полученный от продажи имущества)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здание нежилое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здание нежилое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Игнатьева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355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272589,34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Казанина Н.Г.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826450,80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79731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7915B5" w:rsidRDefault="00105210" w:rsidP="0079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Мицубиси Паджеро Спорт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2385714,65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автоприцеп 8213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79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снегоход Тайга СТ-500Д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Кузнецова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3073902,81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5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015AA1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HAVAL F7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1594914,72 (в том числе доход, полученный от продажи имущества)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43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здание холодиль-ника на 50 тн.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161,5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015AA1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прицеп к легковому автомобилю 718720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18489,44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Радченко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275707" w:rsidRDefault="00105210" w:rsidP="00275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275707">
              <w:rPr>
                <w:rFonts w:ascii="Liberation Serif" w:hAnsi="Liberation Serif"/>
                <w:sz w:val="20"/>
                <w:szCs w:val="20"/>
              </w:rPr>
              <w:t>52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 w:rsidRPr="0027570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275707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RAV</w:t>
            </w:r>
            <w:r w:rsidRPr="0027570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1677984,56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2831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275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05210" w:rsidRDefault="00105210" w:rsidP="00275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(доля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573996,05 (в том числе доход, полученный от продажи имущества)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2831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Синдеева Д.В.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1649184,25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DF08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39098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1614290,36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39098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3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6D5D42" w:rsidRDefault="00105210" w:rsidP="00A3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POLARIS  WIDETRAK LX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311643" w:rsidTr="0039098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A35C51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1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3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3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C73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3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311643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05210" w:rsidRPr="00311643" w:rsidRDefault="00105210" w:rsidP="00500716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105210" w:rsidRPr="00311643" w:rsidRDefault="00105210" w:rsidP="005007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105210" w:rsidRPr="007A5592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Pr="00E95429" w:rsidRDefault="00105210" w:rsidP="009319D9">
      <w:pPr>
        <w:pStyle w:val="ac"/>
        <w:ind w:right="-28"/>
        <w:jc w:val="both"/>
        <w:rPr>
          <w:rFonts w:ascii="PT Astra Serif" w:hAnsi="PT Astra Serif"/>
          <w:sz w:val="28"/>
          <w:szCs w:val="28"/>
        </w:rPr>
      </w:pPr>
    </w:p>
    <w:p w:rsidR="00105210" w:rsidRDefault="00105210" w:rsidP="00921B77"/>
    <w:p w:rsidR="00105210" w:rsidRDefault="00105210" w:rsidP="00921B77"/>
    <w:p w:rsidR="00105210" w:rsidRDefault="00105210" w:rsidP="00921B77"/>
    <w:p w:rsidR="00105210" w:rsidRPr="0056043C" w:rsidRDefault="00105210" w:rsidP="005604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26282F"/>
          <w:sz w:val="28"/>
        </w:rPr>
      </w:pPr>
      <w:r w:rsidRPr="0056043C">
        <w:rPr>
          <w:rFonts w:ascii="Liberation Serif" w:hAnsi="Liberation Serif"/>
          <w:b/>
          <w:bCs/>
          <w:color w:val="26282F"/>
          <w:sz w:val="28"/>
        </w:rPr>
        <w:t>Сведения</w:t>
      </w:r>
    </w:p>
    <w:p w:rsidR="00105210" w:rsidRPr="0056043C" w:rsidRDefault="00105210" w:rsidP="00500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</w:rPr>
      </w:pPr>
      <w:r w:rsidRPr="0056043C">
        <w:rPr>
          <w:rFonts w:ascii="Liberation Serif" w:hAnsi="Liberation Serif"/>
          <w:b/>
          <w:bCs/>
          <w:color w:val="26282F"/>
          <w:sz w:val="28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210" w:rsidRPr="0056043C" w:rsidRDefault="00105210" w:rsidP="00500716">
      <w:pPr>
        <w:pBdr>
          <w:bottom w:val="single" w:sz="4" w:space="1" w:color="auto"/>
        </w:pBd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56043C">
        <w:rPr>
          <w:rFonts w:ascii="Liberation Serif" w:hAnsi="Liberation Serif"/>
          <w:b/>
          <w:szCs w:val="24"/>
        </w:rPr>
        <w:t>Территориального органа Администрации Надымского района Админиятрация поселка Заполярный</w:t>
      </w:r>
    </w:p>
    <w:p w:rsidR="00105210" w:rsidRPr="0056043C" w:rsidRDefault="00105210" w:rsidP="00500716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56043C">
        <w:rPr>
          <w:rFonts w:ascii="Liberation Serif" w:hAnsi="Liberation Serif"/>
          <w:szCs w:val="24"/>
        </w:rPr>
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</w:r>
    </w:p>
    <w:p w:rsidR="00105210" w:rsidRPr="0056043C" w:rsidRDefault="00105210" w:rsidP="00500716">
      <w:pPr>
        <w:spacing w:after="0" w:line="240" w:lineRule="auto"/>
        <w:jc w:val="center"/>
        <w:rPr>
          <w:rFonts w:ascii="Liberation Serif" w:hAnsi="Liberation Serif"/>
          <w:b/>
          <w:bCs/>
          <w:color w:val="26282F"/>
          <w:sz w:val="28"/>
        </w:rPr>
      </w:pPr>
      <w:r w:rsidRPr="0056043C">
        <w:rPr>
          <w:rFonts w:ascii="Liberation Serif" w:hAnsi="Liberation Serif"/>
          <w:b/>
          <w:bCs/>
          <w:color w:val="26282F"/>
          <w:sz w:val="28"/>
        </w:rPr>
        <w:t>за период с 1 января 2021 г. по 31 декабря 2021 г.</w:t>
      </w:r>
    </w:p>
    <w:p w:rsidR="00105210" w:rsidRPr="0056043C" w:rsidRDefault="00105210" w:rsidP="0056043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</w:rPr>
      </w:pPr>
    </w:p>
    <w:tbl>
      <w:tblPr>
        <w:tblW w:w="2091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559"/>
        <w:gridCol w:w="1276"/>
        <w:gridCol w:w="1559"/>
        <w:gridCol w:w="992"/>
        <w:gridCol w:w="1134"/>
        <w:gridCol w:w="1701"/>
        <w:gridCol w:w="1559"/>
        <w:gridCol w:w="1843"/>
        <w:gridCol w:w="3200"/>
      </w:tblGrid>
      <w:tr w:rsidR="00105210" w:rsidRPr="0056043C" w:rsidTr="00E9542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находящиеся </w:t>
            </w:r>
          </w:p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 за счет которых совершена сделка</w:t>
            </w:r>
            <w:r>
              <w:rPr>
                <w:rFonts w:ascii="Liberation Serif" w:hAnsi="Liberation Serif"/>
                <w:sz w:val="20"/>
                <w:szCs w:val="20"/>
                <w:vertAlign w:val="superscript"/>
              </w:rPr>
              <w:t xml:space="preserve"> </w:t>
            </w:r>
            <w:r w:rsidRPr="0056043C">
              <w:rPr>
                <w:rFonts w:ascii="Liberation Serif" w:hAnsi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05210" w:rsidRPr="0056043C" w:rsidTr="00E95429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E95429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05210" w:rsidRPr="0056043C" w:rsidTr="0089592D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620CD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Затуливетрова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4678622,62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F85AB7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620CD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68,2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620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автомобиль легковой</w:t>
            </w:r>
          </w:p>
          <w:p w:rsidR="00105210" w:rsidRPr="001349FD" w:rsidRDefault="00105210" w:rsidP="00620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 xml:space="preserve">Джип </w:t>
            </w:r>
            <w:r w:rsidRPr="001349FD">
              <w:rPr>
                <w:rFonts w:ascii="Liberation Serif" w:hAnsi="Liberation Serif"/>
                <w:sz w:val="18"/>
                <w:szCs w:val="18"/>
                <w:lang w:val="en-US"/>
              </w:rPr>
              <w:t>GRAND</w:t>
            </w:r>
            <w:r w:rsidRPr="001349FD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1349FD">
              <w:rPr>
                <w:rFonts w:ascii="Liberation Serif" w:hAnsi="Liberation Serif"/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2972327,26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F85AB7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620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автомобиль легковой</w:t>
            </w:r>
          </w:p>
          <w:p w:rsidR="00105210" w:rsidRPr="001349FD" w:rsidRDefault="00105210" w:rsidP="00620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УАЗ 31512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F85AB7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PT Astra Serif" w:hAnsi="PT Astra Serif"/>
                <w:sz w:val="18"/>
                <w:szCs w:val="18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D10913">
        <w:trPr>
          <w:cantSplit/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PT Astra Serif" w:hAnsi="PT Astra Serif"/>
                <w:sz w:val="18"/>
                <w:szCs w:val="18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D10913">
        <w:trPr>
          <w:cantSplit/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28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2D3F67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Зюбер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1F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71,8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1F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автомобиль легковой</w:t>
            </w:r>
          </w:p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Тойота Land Cruiser Prado 150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3211547,20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56043C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6F3484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56043C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2D3F67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DC4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26487B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Супруг 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412,0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71,8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1349FD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349FD">
              <w:rPr>
                <w:rFonts w:ascii="Liberation Serif" w:hAnsi="Liberation Serif"/>
                <w:sz w:val="18"/>
                <w:szCs w:val="18"/>
              </w:rPr>
              <w:t>2765704,80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AE42E9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 xml:space="preserve">земельный </w:t>
            </w:r>
            <w:r w:rsidRPr="0056043C">
              <w:rPr>
                <w:rFonts w:ascii="Liberation Serif" w:hAnsi="Liberation Serif"/>
                <w:sz w:val="18"/>
                <w:szCs w:val="18"/>
              </w:rPr>
              <w:lastRenderedPageBreak/>
              <w:t>участок</w:t>
            </w:r>
          </w:p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423,0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393258">
        <w:trPr>
          <w:trHeight w:val="2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дача (садовый домик)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1F6922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C77530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4221E0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26487B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AE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Басова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Главный специалист сектора общей политики и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744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725246,81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Быкова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Главный специалист сектора жизнеобеспечения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102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общая долевая (</w:t>
            </w:r>
            <w:r>
              <w:rPr>
                <w:rFonts w:ascii="Liberation Serif" w:hAnsi="Liberation Serif"/>
                <w:sz w:val="18"/>
                <w:szCs w:val="18"/>
              </w:rPr>
              <w:t>3/5</w:t>
            </w:r>
            <w:r w:rsidRPr="0056043C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102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102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ХЭНДЭ Соната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1452333,61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83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789217,67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920E10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Дунаева Е.О.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Главный специалист сектора общей политики и персонала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7A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05210" w:rsidRDefault="00105210" w:rsidP="007A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43B7D">
              <w:rPr>
                <w:rFonts w:ascii="Liberation Serif" w:hAnsi="Liberation Serif"/>
                <w:sz w:val="18"/>
                <w:szCs w:val="18"/>
              </w:rPr>
              <w:t>INFINITI</w:t>
            </w:r>
          </w:p>
          <w:p w:rsidR="00105210" w:rsidRPr="0056043C" w:rsidRDefault="00105210" w:rsidP="007A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43B7D">
              <w:rPr>
                <w:rFonts w:ascii="Liberation Serif" w:hAnsi="Liberation Serif"/>
                <w:sz w:val="18"/>
                <w:szCs w:val="18"/>
              </w:rPr>
              <w:t>FX 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1598259,53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920E10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343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05210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43B7D">
              <w:rPr>
                <w:rFonts w:ascii="Liberation Serif" w:hAnsi="Liberation Serif"/>
                <w:sz w:val="18"/>
                <w:szCs w:val="18"/>
              </w:rPr>
              <w:t>LEXUS</w:t>
            </w:r>
          </w:p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43B7D">
              <w:rPr>
                <w:rFonts w:ascii="Liberation Serif" w:hAnsi="Liberation Serif"/>
                <w:sz w:val="18"/>
                <w:szCs w:val="18"/>
              </w:rPr>
              <w:t>IS 250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6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05210" w:rsidRPr="0056043C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1534416,70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6043C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F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6043C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210" w:rsidRPr="00500716" w:rsidTr="00E954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Кононенко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Главный специалист сектора жизнеобеспечения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1372970,61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E5695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00716">
              <w:rPr>
                <w:rFonts w:ascii="PT Astra Serif" w:hAnsi="PT Astra Serif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6043C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ШКОДА ОКТАВИА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3340543,84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AE5695"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2C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11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471084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Товченникова М.А.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Главный специалист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сектора жизнеобеспечения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 w:rsidRPr="0056043C">
              <w:rPr>
                <w:rFonts w:ascii="Liberation Serif" w:hAnsi="Liberation Serif"/>
                <w:sz w:val="18"/>
                <w:szCs w:val="18"/>
              </w:rPr>
              <w:lastRenderedPageBreak/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3</w:t>
            </w:r>
            <w:r w:rsidRPr="0056043C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112,3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976977,36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471084">
        <w:trPr>
          <w:trHeight w:val="4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00716" w:rsidTr="00471084">
        <w:trPr>
          <w:trHeight w:val="45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Шакирова О.Д.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A4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Заведующий  сектором жизнеобеспечения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Default="00105210" w:rsidP="0041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1882138,86</w:t>
            </w:r>
          </w:p>
        </w:tc>
        <w:tc>
          <w:tcPr>
            <w:tcW w:w="3200" w:type="dxa"/>
            <w:tcBorders>
              <w:left w:val="single" w:sz="4" w:space="0" w:color="auto"/>
              <w:bottom w:val="single" w:sz="4" w:space="0" w:color="auto"/>
            </w:tcBorders>
          </w:tcPr>
          <w:p w:rsidR="00105210" w:rsidRPr="00500716" w:rsidRDefault="00105210" w:rsidP="00500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210" w:rsidRPr="0056043C" w:rsidTr="00B10624">
        <w:trPr>
          <w:trHeight w:val="4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1062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56043C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105210" w:rsidRPr="00B10624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6043C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B1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0" w:rsidRPr="00B10624" w:rsidRDefault="00105210" w:rsidP="00873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05210" w:rsidRPr="00500716" w:rsidRDefault="00105210" w:rsidP="00500716">
      <w:pPr>
        <w:spacing w:after="0" w:line="240" w:lineRule="auto"/>
        <w:ind w:firstLine="851"/>
        <w:jc w:val="center"/>
        <w:rPr>
          <w:rFonts w:ascii="PT Astra Serif" w:eastAsia="Times New Roman" w:hAnsi="PT Astra Serif"/>
          <w:szCs w:val="24"/>
          <w:lang w:eastAsia="ru-RU"/>
        </w:rPr>
      </w:pPr>
    </w:p>
    <w:p w:rsidR="00105210" w:rsidRPr="00500716" w:rsidRDefault="00105210" w:rsidP="005007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lang w:eastAsia="ru-RU"/>
        </w:rPr>
      </w:pPr>
    </w:p>
    <w:p w:rsidR="00105210" w:rsidRPr="007A5592" w:rsidRDefault="00105210" w:rsidP="0050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4"/>
          <w:lang w:eastAsia="ru-RU"/>
        </w:rPr>
      </w:pPr>
    </w:p>
    <w:p w:rsidR="00105210" w:rsidRDefault="00105210" w:rsidP="00921B77"/>
    <w:tbl>
      <w:tblPr>
        <w:tblW w:w="18341" w:type="dxa"/>
        <w:tblInd w:w="108" w:type="dxa"/>
        <w:tblLook w:val="04A0" w:firstRow="1" w:lastRow="0" w:firstColumn="1" w:lastColumn="0" w:noHBand="0" w:noVBand="1"/>
      </w:tblPr>
      <w:tblGrid>
        <w:gridCol w:w="486"/>
        <w:gridCol w:w="2800"/>
        <w:gridCol w:w="1731"/>
        <w:gridCol w:w="1391"/>
        <w:gridCol w:w="1610"/>
        <w:gridCol w:w="960"/>
        <w:gridCol w:w="1434"/>
        <w:gridCol w:w="1050"/>
        <w:gridCol w:w="960"/>
        <w:gridCol w:w="1434"/>
        <w:gridCol w:w="1878"/>
        <w:gridCol w:w="1773"/>
        <w:gridCol w:w="1699"/>
      </w:tblGrid>
      <w:tr w:rsidR="000D4137" w:rsidRPr="000D4137" w:rsidTr="000D4137">
        <w:trPr>
          <w:trHeight w:val="315"/>
        </w:trPr>
        <w:tc>
          <w:tcPr>
            <w:tcW w:w="18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Cs w:val="24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b/>
                <w:bCs/>
                <w:szCs w:val="24"/>
                <w:lang w:eastAsia="ru-RU"/>
              </w:rPr>
              <w:t>Департамент муниципального имущества Администрации Надымского района</w:t>
            </w:r>
          </w:p>
        </w:tc>
      </w:tr>
      <w:tr w:rsidR="000D4137" w:rsidRPr="000D4137" w:rsidTr="000D4137">
        <w:trPr>
          <w:trHeight w:val="255"/>
        </w:trPr>
        <w:tc>
          <w:tcPr>
            <w:tcW w:w="18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(наименование структурного подразделения Администрации Надымского района, наделенного правами юридического лица)</w:t>
            </w:r>
          </w:p>
        </w:tc>
      </w:tr>
      <w:tr w:rsidR="000D4137" w:rsidRPr="000D4137" w:rsidTr="000D4137">
        <w:trPr>
          <w:trHeight w:val="255"/>
        </w:trPr>
        <w:tc>
          <w:tcPr>
            <w:tcW w:w="18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D4137" w:rsidRPr="000D4137" w:rsidTr="000D4137">
        <w:trPr>
          <w:trHeight w:val="285"/>
        </w:trPr>
        <w:tc>
          <w:tcPr>
            <w:tcW w:w="18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22"/>
                <w:szCs w:val="22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b/>
                <w:bCs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0D4137" w:rsidRPr="000D4137" w:rsidTr="000D4137">
        <w:trPr>
          <w:trHeight w:val="285"/>
        </w:trPr>
        <w:tc>
          <w:tcPr>
            <w:tcW w:w="18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22"/>
                <w:szCs w:val="22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b/>
                <w:bCs/>
                <w:sz w:val="22"/>
                <w:szCs w:val="22"/>
                <w:lang w:eastAsia="ru-RU"/>
              </w:rPr>
              <w:t>за период с 01 января 2021 г. по 31 декабря 2021 г.</w:t>
            </w:r>
          </w:p>
        </w:tc>
      </w:tr>
      <w:tr w:rsidR="000D4137" w:rsidRPr="000D4137" w:rsidTr="000D4137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127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bookmarkStart w:id="2" w:name="RANGE!L8"/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Декларированный годовой доход (руб.)</w:t>
            </w:r>
            <w:bookmarkEnd w:id="2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bookmarkStart w:id="3" w:name="RANGE!M8"/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 (вид приобретенного имущества, источники)</w:t>
            </w:r>
            <w:bookmarkEnd w:id="3"/>
          </w:p>
        </w:tc>
      </w:tr>
      <w:tr w:rsidR="000D4137" w:rsidRPr="000D4137" w:rsidTr="000D4137">
        <w:trPr>
          <w:trHeight w:val="76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</w:t>
            </w:r>
          </w:p>
        </w:tc>
      </w:tr>
      <w:tr w:rsidR="000D4137" w:rsidRPr="000D4137" w:rsidTr="000D4137">
        <w:trPr>
          <w:trHeight w:val="43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Андришина С.И.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895 258,16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20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1. KIA FB2272 (SPECTRA)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2. ВАЗ 212130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Водный транспорт: Моторная лодка Хатанга Jet-475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1 857 248,26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12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Бабушкина О.М.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1 641 135,79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5 538 786,33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2 355,00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3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Березовский А.П.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1. TOYOTA YARIS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2. MITSUBISHI PAGERO SPORT 3,0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2 472 000,62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(6/15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(6/15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815 509,89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(1/15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(1/15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(1/15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5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Бойченко А.А.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ХАФЕЙ ЛОБО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1 605 712,45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Бутова С.В.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1 310 911,72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09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5 720 778,11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8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Гайдай Е.А.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Hyundai Tucson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2 243 456,27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7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1 766 676,68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1 600,16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7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Галимский В.В.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Начальник Департамента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 TOYOTA LAND CRUISER РRADO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3 739 617,11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8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TOYOTA YARIS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5 363 539,46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4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Гусева О.В.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2 943 556,32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48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HYUNDAI SANTA FE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2 423 896,79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115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Гатауллин Р.Д.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(1/2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          GREAT WALL CC 6460 KM HOVER H3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1 352 858,79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8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988 030,76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8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8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Гончарук Р.В.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146,1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          Хонда CR-V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2 542 151,00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Долгова Л.Н.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1 633 184,06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1. HONDA CR-V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Мототранспортные средства: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1. Снегоход YAMAHA VK-540E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2. Мотоцикл YAMAHA ТТ250R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Иные транспортные средства: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Прицеп к легковому автомобилю 8213А7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2 596 489,89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138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Дяченко А.Л.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3 709 500,21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 w:type="page"/>
              <w:t>в том числе от продажи имущества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1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Дюндик И.А.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2 568 773,10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6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1.MAZDA CX-5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2. MERCEDES-BENZ GLS 400 4MATIC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2 827 978,13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7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02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Зеркаль Н. В.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2 820 536,58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Mercedes-Benz GLK 220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Водный транспорт: Моторная лодка   «Обь-М»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3 011 478,75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76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35 109,97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Исмаилова С.А.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(1/2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4 041 041,44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(1/4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Ковальчук О.В.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1 675 872,47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(1/70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2650,5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235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1. Мерседес Бенц GLA200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2. VOLKSWAGEN POLO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Водный транспорт: Моторная лодка Прогресс 2м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1 428 049,14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4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Крупина Л.Н.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1 948 988,09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6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Кудрявцев В. Э.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Заместитель начальника Департамента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(1/3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MAZDA CX-5 KEEWLA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4 665 304,84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(2/3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1 518 121,68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5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Кузнецов А.К.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(1/2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HYUNDAI IX 35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1 777 465,55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8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2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5 438 740,89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7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Лисовская И.Н.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Начальник управления, главный бухгалтер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(1/3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3 076 765,00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Михалицына Е.В.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(1/4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2 100 437,53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9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46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Мочалова Ю.П.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1 740 741,14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8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ВАЗ 21104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340 708,25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Назарова З.З.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ТОЙОТА СH-R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2 914 839,56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574,23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Нечаева Н.А.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ВАЗ 21102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5 855 358,53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3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1. MITSUBISHI PAJERO 6G74-XD7443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2. УАЗ 31512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Водный транспорт: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Гидроцикл YAMAYA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Иные транспортные средства: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Автоприцеп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1 381 051,82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17 520,13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5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Никифорова Н.М.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(1/2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3 673 916,72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(1/2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(1/2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1 479 087,14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09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Озерова А.В.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MAZDA СХ-5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2 697 582,48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1 748 115,50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Понамарчук О.И.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1 646 509,63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29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TOYOTA LAND CRUISER PRADO 150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2 467 712,74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Решетняк Е.А.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1 653 774,14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ШЕВРОЛЕ GMТ 900 (Tahoe)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2 368 731,96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Самчук В. Г.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Заместитель начальника Департамента, начальник управления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NISSAN X-TRAIL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3 909 587,76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(1/3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(1/3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1 082 410,14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76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Сирук А.А.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НИССАН TEANA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2 237 254,12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5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Соловьёва Ю.В.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 легковые: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NISSAN QASHQAI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3 556 075,97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Токмакова В.М.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1 838 338,26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(1/2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4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Федоткин М.И.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Долевая (1/4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 w:type="page"/>
              <w:t>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 w:type="page"/>
              <w:t xml:space="preserve">1. Лада 21134  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 w:type="page"/>
              <w:t>2. ТОЙОТА RAV4 MХАА54L-RNXM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1 814 535,73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10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Шлыков Д.А.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2 580 501,12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Шуктуева К.В.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949,0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1 603 763,02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(47/100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(1/2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(47/100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Автомобили легковые: 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NISSAN PATROL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4 123 615,82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в том числе от продажи имущества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(2/100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(2/100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(2/100</w:t>
            </w: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 xml:space="preserve"> доли в праве)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52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Щерба Е.А.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2623,0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1 590 108,13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0D4137" w:rsidRPr="000D4137" w:rsidTr="000D4137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</w:tbl>
    <w:p w:rsidR="00105210" w:rsidRDefault="00105210" w:rsidP="00921B77"/>
    <w:tbl>
      <w:tblPr>
        <w:tblW w:w="21740" w:type="dxa"/>
        <w:tblInd w:w="108" w:type="dxa"/>
        <w:tblLook w:val="04A0" w:firstRow="1" w:lastRow="0" w:firstColumn="1" w:lastColumn="0" w:noHBand="0" w:noVBand="1"/>
      </w:tblPr>
      <w:tblGrid>
        <w:gridCol w:w="572"/>
        <w:gridCol w:w="2038"/>
        <w:gridCol w:w="2198"/>
        <w:gridCol w:w="1872"/>
        <w:gridCol w:w="2255"/>
        <w:gridCol w:w="1166"/>
        <w:gridCol w:w="1516"/>
        <w:gridCol w:w="2047"/>
        <w:gridCol w:w="1403"/>
        <w:gridCol w:w="1516"/>
        <w:gridCol w:w="1887"/>
        <w:gridCol w:w="1918"/>
        <w:gridCol w:w="1946"/>
      </w:tblGrid>
      <w:tr w:rsidR="000D4137" w:rsidRPr="000D4137" w:rsidTr="000D4137">
        <w:trPr>
          <w:trHeight w:val="2655"/>
        </w:trPr>
        <w:tc>
          <w:tcPr>
            <w:tcW w:w="21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t>Сведения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муниципальными служащими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Территориальный орган Администрации Надымского района Администрация села Кутопьюган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за период с 1 января 2021 г. по 31 декабря 2021 г.</w:t>
            </w:r>
          </w:p>
        </w:tc>
      </w:tr>
      <w:tr w:rsidR="000D4137" w:rsidRPr="000D4137" w:rsidTr="000D4137">
        <w:trPr>
          <w:trHeight w:val="855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№            п/п</w:t>
            </w: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2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4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4" w:name="RANGE!L2"/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(руб.)</w:t>
            </w:r>
            <w:bookmarkEnd w:id="4"/>
          </w:p>
        </w:tc>
        <w:tc>
          <w:tcPr>
            <w:tcW w:w="1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D4137" w:rsidRPr="000D4137" w:rsidTr="000D4137">
        <w:trPr>
          <w:trHeight w:val="1950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D4137" w:rsidRPr="000D4137" w:rsidTr="000D4137">
        <w:trPr>
          <w:trHeight w:val="4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Шестакова М.Б.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села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Кутопьюган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2 288 625,52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34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60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УАЗ 396255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1 319 122,00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3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D4137" w:rsidRPr="000D4137" w:rsidTr="000D4137">
        <w:trPr>
          <w:trHeight w:val="11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Романович С.А.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села Кутопьюган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2 653 822,79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121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Мальцева Н.С.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1 132 530,63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9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лекговой автомобиль TOYOTA LAND CRUISER PRADO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2 529 814,44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3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4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106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Берестова Е.А.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1 245 784,77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2 827 266,82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99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Куртямова М.Г.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по социальному и жилищному развитию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лекговой автомобиль ВАЗ 21213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1 507 447,17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FF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5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снегоход YAMAXA VK 540F VK 450V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479 931,25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100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Гайтотина А.А.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по социальному и жилищному развитию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SUZUKI SX4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1 119 932,76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4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мотоцикл SUZUKI GS500F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2 546 091,11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130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Карпова М.А.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Главный специалист сектора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                         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1 889 479,46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45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ВАЗ 21070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267 844,20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3498,0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ГАЗ 323810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(3/460)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10626000,0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39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18 573,21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29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Неркагы И.Я.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иные транспортные средства:                       прочие самоходные транспортные срдства, машины и механизмы на пневматическом и гусеничном ходу CFMOTO CF500F 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4 731 593,81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39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88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автомобиль легковой          MITSUBISHI OUTLANDER 2.4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1 608 874,87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106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Пурина В.П.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по социальному и жилищному развитию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1 412 966,08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52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ТОЙОТА ВЕРСО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805 264,79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127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Балякина М.Л.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Главный специалист сектора </w:t>
            </w: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1443551,84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751687,09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4137" w:rsidRPr="000D4137" w:rsidTr="000D41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7" w:rsidRPr="000D4137" w:rsidRDefault="000D4137" w:rsidP="000D41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0D41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D4137" w:rsidRDefault="000D4137" w:rsidP="00921B77"/>
    <w:tbl>
      <w:tblPr>
        <w:tblW w:w="21740" w:type="dxa"/>
        <w:tblInd w:w="108" w:type="dxa"/>
        <w:tblLook w:val="04A0" w:firstRow="1" w:lastRow="0" w:firstColumn="1" w:lastColumn="0" w:noHBand="0" w:noVBand="1"/>
      </w:tblPr>
      <w:tblGrid>
        <w:gridCol w:w="572"/>
        <w:gridCol w:w="1891"/>
        <w:gridCol w:w="2200"/>
        <w:gridCol w:w="1874"/>
        <w:gridCol w:w="2256"/>
        <w:gridCol w:w="1166"/>
        <w:gridCol w:w="1516"/>
        <w:gridCol w:w="2049"/>
        <w:gridCol w:w="1404"/>
        <w:gridCol w:w="1516"/>
        <w:gridCol w:w="1885"/>
        <w:gridCol w:w="1918"/>
        <w:gridCol w:w="1947"/>
      </w:tblGrid>
      <w:tr w:rsidR="00170637" w:rsidRPr="00170637" w:rsidTr="00170637">
        <w:trPr>
          <w:trHeight w:val="2655"/>
        </w:trPr>
        <w:tc>
          <w:tcPr>
            <w:tcW w:w="21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t>Уточняющие сведения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муниципальными служащими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Территориальный орган Администрации Надымского района Администрация села Кутопьюган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 xml:space="preserve"> (наименование органа местного самоуправления муниципального образования муниципальный округ Надымский район Ямало-Ненецкого автономного округа (его отраслевого (функционального) и территориального органов, наделенных правами юридического лица)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за период с 1 января 2021 г. по 31 декабря 2021 г.</w:t>
            </w:r>
          </w:p>
        </w:tc>
      </w:tr>
      <w:tr w:rsidR="00170637" w:rsidRPr="00170637" w:rsidTr="00170637">
        <w:trPr>
          <w:trHeight w:val="855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№            п/п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 и инициалы муниципального 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служащего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средств, за счет которых совершена сделка 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70637" w:rsidRPr="00170637" w:rsidTr="00170637">
        <w:trPr>
          <w:trHeight w:val="1950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170637" w:rsidRPr="00170637" w:rsidTr="00170637">
        <w:trPr>
          <w:trHeight w:val="4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Шестакова М.Б.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села Кутопьюган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2 885 807,32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34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70637" w:rsidRPr="00170637" w:rsidTr="00170637">
        <w:trPr>
          <w:trHeight w:val="60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УАЗ 396255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2 566 799.98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3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70637" w:rsidRPr="00170637" w:rsidTr="00170637">
        <w:trPr>
          <w:trHeight w:val="11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Романович С.А.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села Кутопьюган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2 653 822,79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121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Мальцева Н.С.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1 132 530,63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9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лекговой автомобиль TOYOTA LAND CRUISER PRADO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2 529 814,44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3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4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106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Берестова Е.А.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1 245 784,77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2 827 266,82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99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Куртямова М.Г.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по социальному и жилищному развитию поселений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лекговой автомобиль ВАЗ 21213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1 507 447,17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FF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5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снегоход YAMAXA VK 540F VK 450V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479 931,25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100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Гайтотина А.А.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по социальному и жилищному развитию поселений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SUZUKI SX4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1 119 932,76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4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мотоцикл SUZUKI GS500F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2 546 091,11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130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Карпова М.А.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Главный специалист сектора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                         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1 889 479,46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45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ВАЗ 21070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267 844,20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3498,0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ГАЗ 323810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70637" w:rsidRPr="00170637" w:rsidTr="00170637">
        <w:trPr>
          <w:trHeight w:val="3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общая долевая (3/460)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10626000,0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70637" w:rsidRPr="00170637" w:rsidTr="00170637">
        <w:trPr>
          <w:trHeight w:val="39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18 573,21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106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Пурина В.П.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по социальному и жилищному развитию поселений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1 412 966,08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легковой автомобиль ТОЙОТА ВЕРСО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805 264,79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127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Балякина М.Л.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Главный специалист сектора </w:t>
            </w: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br/>
              <w:t>организационно-правового и кадрового обеспечения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1 443 551,84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751687,09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637" w:rsidRPr="00170637" w:rsidTr="00170637">
        <w:trPr>
          <w:trHeight w:val="2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37" w:rsidRPr="00170637" w:rsidRDefault="00170637" w:rsidP="0017063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170637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D4137" w:rsidRDefault="000D4137" w:rsidP="00921B77">
      <w:bookmarkStart w:id="5" w:name="_GoBack"/>
      <w:bookmarkEnd w:id="5"/>
    </w:p>
    <w:p w:rsidR="00105210" w:rsidRDefault="00105210" w:rsidP="00921B77"/>
    <w:p w:rsidR="00243221" w:rsidRPr="001C34A2" w:rsidRDefault="00243221" w:rsidP="001C34A2"/>
    <w:sectPr w:rsidR="00243221" w:rsidRPr="001C34A2" w:rsidSect="00982B72"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81" w:rsidRDefault="008B6981" w:rsidP="00105210">
      <w:pPr>
        <w:spacing w:after="0" w:line="240" w:lineRule="auto"/>
      </w:pPr>
      <w:r>
        <w:separator/>
      </w:r>
    </w:p>
  </w:endnote>
  <w:endnote w:type="continuationSeparator" w:id="0">
    <w:p w:rsidR="008B6981" w:rsidRDefault="008B6981" w:rsidP="0010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81" w:rsidRDefault="008B6981" w:rsidP="00105210">
      <w:pPr>
        <w:spacing w:after="0" w:line="240" w:lineRule="auto"/>
      </w:pPr>
      <w:r>
        <w:separator/>
      </w:r>
    </w:p>
  </w:footnote>
  <w:footnote w:type="continuationSeparator" w:id="0">
    <w:p w:rsidR="008B6981" w:rsidRDefault="008B6981" w:rsidP="00105210">
      <w:pPr>
        <w:spacing w:after="0" w:line="240" w:lineRule="auto"/>
      </w:pPr>
      <w:r>
        <w:continuationSeparator/>
      </w:r>
    </w:p>
  </w:footnote>
  <w:footnote w:id="1">
    <w:p w:rsidR="00105210" w:rsidRPr="008B3AB5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муниципальным  служащим, его супргой (супругом) или несовершеннолетним ребенком получен доход от продажи имущества, информация об этом указывается в настоящей графе.  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 </w:t>
      </w:r>
    </w:p>
  </w:footnote>
  <w:footnote w:id="2">
    <w:p w:rsidR="00105210" w:rsidRPr="000265DC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</w:t>
      </w:r>
      <w:r>
        <w:rPr>
          <w:rFonts w:ascii="Times New Roman" w:hAnsi="Times New Roman"/>
        </w:rPr>
        <w:t xml:space="preserve">муниципального служащего </w:t>
      </w:r>
      <w:r w:rsidRPr="00A71F25">
        <w:rPr>
          <w:rFonts w:ascii="Times New Roman" w:hAnsi="Times New Roman"/>
        </w:rPr>
        <w:t xml:space="preserve">и его </w:t>
      </w:r>
      <w:r w:rsidRPr="000265DC">
        <w:rPr>
          <w:rFonts w:ascii="Times New Roman" w:hAnsi="Times New Roman"/>
          <w:color w:val="000000" w:themeColor="text1"/>
        </w:rPr>
        <w:t>супруги (супруга) за три последних года, пре</w:t>
      </w:r>
      <w:r>
        <w:rPr>
          <w:rFonts w:ascii="Times New Roman" w:hAnsi="Times New Roman"/>
          <w:color w:val="000000" w:themeColor="text1"/>
        </w:rPr>
        <w:t>дшествующих отчетному периоду.</w:t>
      </w:r>
    </w:p>
    <w:p w:rsidR="00105210" w:rsidRPr="000265DC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105210" w:rsidRPr="00A71F25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3">
    <w:p w:rsidR="00105210" w:rsidRPr="00C83C19" w:rsidRDefault="00105210" w:rsidP="00F07FA0">
      <w:pPr>
        <w:pStyle w:val="ac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C83C19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4">
    <w:p w:rsidR="00105210" w:rsidRDefault="00105210" w:rsidP="00F07FA0">
      <w:pPr>
        <w:pStyle w:val="ac"/>
        <w:ind w:right="-30" w:firstLine="709"/>
        <w:jc w:val="both"/>
      </w:pPr>
      <w:r w:rsidRPr="00C83C19">
        <w:rPr>
          <w:rStyle w:val="a7"/>
        </w:rPr>
        <w:footnoteRef/>
      </w:r>
      <w:r w:rsidRPr="00C83C19"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</w:t>
      </w:r>
    </w:p>
  </w:footnote>
  <w:footnote w:id="5">
    <w:p w:rsidR="00105210" w:rsidRPr="00C83C19" w:rsidRDefault="00105210" w:rsidP="00F07FA0">
      <w:pPr>
        <w:pStyle w:val="ac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865367">
        <w:rPr>
          <w:sz w:val="22"/>
          <w:szCs w:val="22"/>
        </w:rPr>
        <w:t xml:space="preserve"> </w:t>
      </w:r>
      <w:r w:rsidRPr="00C83C19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6">
    <w:p w:rsidR="00105210" w:rsidRDefault="00105210" w:rsidP="00F07FA0">
      <w:pPr>
        <w:pStyle w:val="ac"/>
        <w:ind w:right="-30" w:firstLine="709"/>
        <w:jc w:val="both"/>
      </w:pPr>
      <w:r w:rsidRPr="00C83C19">
        <w:rPr>
          <w:rStyle w:val="a7"/>
        </w:rPr>
        <w:footnoteRef/>
      </w:r>
      <w:r w:rsidRPr="00C83C19"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</w:t>
      </w:r>
      <w:r>
        <w:t>редшествующих отчетному периоду</w:t>
      </w:r>
      <w:r w:rsidRPr="00C83C19">
        <w:t>»</w:t>
      </w:r>
      <w:r>
        <w:t>.</w:t>
      </w:r>
    </w:p>
  </w:footnote>
  <w:footnote w:id="7">
    <w:p w:rsidR="00105210" w:rsidRPr="00F955B0" w:rsidRDefault="00105210" w:rsidP="00F238F2">
      <w:pPr>
        <w:pStyle w:val="ac"/>
        <w:spacing w:after="0" w:line="240" w:lineRule="auto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F955B0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8">
    <w:p w:rsidR="00105210" w:rsidRPr="003D27D7" w:rsidRDefault="00105210" w:rsidP="00F238F2">
      <w:pPr>
        <w:pStyle w:val="ac"/>
        <w:spacing w:after="0" w:line="240" w:lineRule="auto"/>
        <w:ind w:firstLine="709"/>
      </w:pPr>
      <w:r>
        <w:rPr>
          <w:rStyle w:val="a7"/>
        </w:rPr>
        <w:footnoteRef/>
      </w:r>
      <w:r w:rsidRPr="003D27D7"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</w:footnote>
  <w:footnote w:id="9">
    <w:p w:rsidR="00105210" w:rsidRPr="008B3AB5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муниципальным  служащим, его супргой (супругом) или несовершеннолетним ребенком получен доход от продажи имущества, информация об этом указывается в настоящей графе.  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 </w:t>
      </w:r>
    </w:p>
  </w:footnote>
  <w:footnote w:id="10">
    <w:p w:rsidR="00105210" w:rsidRPr="000265DC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</w:t>
      </w:r>
      <w:r>
        <w:rPr>
          <w:rFonts w:ascii="Times New Roman" w:hAnsi="Times New Roman"/>
        </w:rPr>
        <w:t xml:space="preserve">муниципального служащего </w:t>
      </w:r>
      <w:r w:rsidRPr="00A71F25">
        <w:rPr>
          <w:rFonts w:ascii="Times New Roman" w:hAnsi="Times New Roman"/>
        </w:rPr>
        <w:t xml:space="preserve">и его </w:t>
      </w:r>
      <w:r w:rsidRPr="000265DC">
        <w:rPr>
          <w:rFonts w:ascii="Times New Roman" w:hAnsi="Times New Roman"/>
          <w:color w:val="000000" w:themeColor="text1"/>
        </w:rPr>
        <w:t>супруги (супруга) за три последних года, пре</w:t>
      </w:r>
      <w:r>
        <w:rPr>
          <w:rFonts w:ascii="Times New Roman" w:hAnsi="Times New Roman"/>
          <w:color w:val="000000" w:themeColor="text1"/>
        </w:rPr>
        <w:t>дшествующих отчетному периоду.</w:t>
      </w:r>
    </w:p>
    <w:p w:rsidR="00105210" w:rsidRPr="000265DC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105210" w:rsidRPr="00A71F25" w:rsidRDefault="0010521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820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137A3C" w:rsidRPr="00FC79E1" w:rsidRDefault="008B6981">
        <w:pPr>
          <w:pStyle w:val="ae"/>
          <w:jc w:val="center"/>
          <w:rPr>
            <w:rFonts w:ascii="Times New Roman" w:hAnsi="Times New Roman" w:cs="Times New Roman"/>
            <w:sz w:val="18"/>
          </w:rPr>
        </w:pPr>
        <w:r w:rsidRPr="00FC79E1">
          <w:rPr>
            <w:rFonts w:ascii="Times New Roman" w:hAnsi="Times New Roman" w:cs="Times New Roman"/>
            <w:sz w:val="18"/>
          </w:rPr>
          <w:fldChar w:fldCharType="begin"/>
        </w:r>
        <w:r w:rsidRPr="00FC79E1">
          <w:rPr>
            <w:rFonts w:ascii="Times New Roman" w:hAnsi="Times New Roman" w:cs="Times New Roman"/>
            <w:sz w:val="18"/>
          </w:rPr>
          <w:instrText>PAGE   \* MERGEFORMAT</w:instrText>
        </w:r>
        <w:r w:rsidRPr="00FC79E1">
          <w:rPr>
            <w:rFonts w:ascii="Times New Roman" w:hAnsi="Times New Roman" w:cs="Times New Roman"/>
            <w:sz w:val="18"/>
          </w:rPr>
          <w:fldChar w:fldCharType="separate"/>
        </w:r>
        <w:r w:rsidR="00170637">
          <w:rPr>
            <w:rFonts w:ascii="Times New Roman" w:hAnsi="Times New Roman" w:cs="Times New Roman"/>
            <w:noProof/>
            <w:sz w:val="18"/>
          </w:rPr>
          <w:t>223</w:t>
        </w:r>
        <w:r w:rsidRPr="00FC79E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137A3C" w:rsidRDefault="008B698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971"/>
    <w:multiLevelType w:val="hybridMultilevel"/>
    <w:tmpl w:val="909C35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0C25"/>
    <w:multiLevelType w:val="multilevel"/>
    <w:tmpl w:val="6ED8BAA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169C6"/>
    <w:multiLevelType w:val="hybridMultilevel"/>
    <w:tmpl w:val="8CC4E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287E"/>
    <w:multiLevelType w:val="hybridMultilevel"/>
    <w:tmpl w:val="3A4847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2CC9"/>
    <w:multiLevelType w:val="hybridMultilevel"/>
    <w:tmpl w:val="3F5C2736"/>
    <w:lvl w:ilvl="0" w:tplc="45CE7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085C"/>
    <w:multiLevelType w:val="multilevel"/>
    <w:tmpl w:val="DA1281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6" w15:restartNumberingAfterBreak="0">
    <w:nsid w:val="22C33FE2"/>
    <w:multiLevelType w:val="multilevel"/>
    <w:tmpl w:val="205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A4B48"/>
    <w:multiLevelType w:val="multilevel"/>
    <w:tmpl w:val="6A361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322F69B7"/>
    <w:multiLevelType w:val="hybridMultilevel"/>
    <w:tmpl w:val="AC34F96E"/>
    <w:lvl w:ilvl="0" w:tplc="41BA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75EE"/>
    <w:multiLevelType w:val="hybridMultilevel"/>
    <w:tmpl w:val="17846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471E71"/>
    <w:multiLevelType w:val="hybridMultilevel"/>
    <w:tmpl w:val="68027F92"/>
    <w:lvl w:ilvl="0" w:tplc="6900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2B1428"/>
    <w:multiLevelType w:val="hybridMultilevel"/>
    <w:tmpl w:val="140A28A2"/>
    <w:lvl w:ilvl="0" w:tplc="66C4EF9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94E2C"/>
    <w:multiLevelType w:val="hybridMultilevel"/>
    <w:tmpl w:val="8724F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50505"/>
    <w:multiLevelType w:val="hybridMultilevel"/>
    <w:tmpl w:val="A314B260"/>
    <w:lvl w:ilvl="0" w:tplc="661A6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A453AE"/>
    <w:multiLevelType w:val="hybridMultilevel"/>
    <w:tmpl w:val="0B1ED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60F01"/>
    <w:multiLevelType w:val="hybridMultilevel"/>
    <w:tmpl w:val="AA061B14"/>
    <w:lvl w:ilvl="0" w:tplc="DB20FC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2BE62F8"/>
    <w:multiLevelType w:val="hybridMultilevel"/>
    <w:tmpl w:val="31BEBA7E"/>
    <w:lvl w:ilvl="0" w:tplc="41BA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263D"/>
    <w:multiLevelType w:val="multilevel"/>
    <w:tmpl w:val="0BE6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F477B"/>
    <w:multiLevelType w:val="hybridMultilevel"/>
    <w:tmpl w:val="6ED8BAA6"/>
    <w:lvl w:ilvl="0" w:tplc="68DAFBE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D1E4B"/>
    <w:multiLevelType w:val="hybridMultilevel"/>
    <w:tmpl w:val="628CF3B2"/>
    <w:lvl w:ilvl="0" w:tplc="06B6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38773A"/>
    <w:multiLevelType w:val="hybridMultilevel"/>
    <w:tmpl w:val="26CA6A66"/>
    <w:lvl w:ilvl="0" w:tplc="17CC7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260139"/>
    <w:multiLevelType w:val="hybridMultilevel"/>
    <w:tmpl w:val="90745EB2"/>
    <w:lvl w:ilvl="0" w:tplc="5426BB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19"/>
  </w:num>
  <w:num w:numId="8">
    <w:abstractNumId w:val="13"/>
  </w:num>
  <w:num w:numId="9">
    <w:abstractNumId w:val="8"/>
  </w:num>
  <w:num w:numId="10">
    <w:abstractNumId w:val="16"/>
  </w:num>
  <w:num w:numId="11">
    <w:abstractNumId w:val="5"/>
  </w:num>
  <w:num w:numId="12">
    <w:abstractNumId w:val="20"/>
  </w:num>
  <w:num w:numId="13">
    <w:abstractNumId w:val="11"/>
  </w:num>
  <w:num w:numId="14">
    <w:abstractNumId w:val="7"/>
  </w:num>
  <w:num w:numId="15">
    <w:abstractNumId w:val="18"/>
  </w:num>
  <w:num w:numId="16">
    <w:abstractNumId w:val="6"/>
  </w:num>
  <w:num w:numId="17">
    <w:abstractNumId w:val="17"/>
  </w:num>
  <w:num w:numId="18">
    <w:abstractNumId w:val="1"/>
  </w:num>
  <w:num w:numId="19">
    <w:abstractNumId w:val="3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D4137"/>
    <w:rsid w:val="00105210"/>
    <w:rsid w:val="0017063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698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10B"/>
  <w15:docId w15:val="{00D931C5-E9D3-4277-9852-A2432E8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052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"/>
    <w:basedOn w:val="a"/>
    <w:rsid w:val="0010521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052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21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10521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note text"/>
    <w:basedOn w:val="a"/>
    <w:link w:val="ad"/>
    <w:uiPriority w:val="99"/>
    <w:unhideWhenUsed/>
    <w:rsid w:val="00105210"/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105210"/>
    <w:rPr>
      <w:rFonts w:ascii="Calibri" w:eastAsia="Times New Roman" w:hAnsi="Calibri"/>
    </w:rPr>
  </w:style>
  <w:style w:type="table" w:customStyle="1" w:styleId="11">
    <w:name w:val="Сетка таблицы1"/>
    <w:basedOn w:val="a1"/>
    <w:next w:val="a8"/>
    <w:rsid w:val="001052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unhideWhenUsed/>
    <w:rsid w:val="001052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10521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052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10521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10521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05210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105210"/>
    <w:rPr>
      <w:vertAlign w:val="superscript"/>
    </w:rPr>
  </w:style>
  <w:style w:type="paragraph" w:customStyle="1" w:styleId="ConsPlusTitle">
    <w:name w:val="ConsPlusTitle"/>
    <w:uiPriority w:val="99"/>
    <w:rsid w:val="0010521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customStyle="1" w:styleId="110">
    <w:name w:val="Сетка таблицы11"/>
    <w:basedOn w:val="a1"/>
    <w:next w:val="a8"/>
    <w:uiPriority w:val="59"/>
    <w:rsid w:val="00105210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0D41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0D4137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66">
    <w:name w:val="xl66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67">
    <w:name w:val="xl67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68">
    <w:name w:val="xl68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69">
    <w:name w:val="xl69"/>
    <w:basedOn w:val="a"/>
    <w:rsid w:val="000D4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0">
    <w:name w:val="xl70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1">
    <w:name w:val="xl71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2">
    <w:name w:val="xl72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3">
    <w:name w:val="xl73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4">
    <w:name w:val="xl74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5">
    <w:name w:val="xl75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6">
    <w:name w:val="xl76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7">
    <w:name w:val="xl77"/>
    <w:basedOn w:val="a"/>
    <w:rsid w:val="000D4137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8">
    <w:name w:val="xl78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79">
    <w:name w:val="xl79"/>
    <w:basedOn w:val="a"/>
    <w:rsid w:val="000D4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0">
    <w:name w:val="xl80"/>
    <w:basedOn w:val="a"/>
    <w:rsid w:val="000D41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1">
    <w:name w:val="xl81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2">
    <w:name w:val="xl82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3">
    <w:name w:val="xl83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4">
    <w:name w:val="xl84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5">
    <w:name w:val="xl85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6">
    <w:name w:val="xl86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87">
    <w:name w:val="xl87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90">
    <w:name w:val="xl90"/>
    <w:basedOn w:val="a"/>
    <w:rsid w:val="000D4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91">
    <w:name w:val="xl91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92">
    <w:name w:val="xl92"/>
    <w:basedOn w:val="a"/>
    <w:rsid w:val="000D4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93">
    <w:name w:val="xl93"/>
    <w:basedOn w:val="a"/>
    <w:rsid w:val="000D4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94">
    <w:name w:val="xl94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95">
    <w:name w:val="xl95"/>
    <w:basedOn w:val="a"/>
    <w:rsid w:val="000D4137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b/>
      <w:bCs/>
      <w:szCs w:val="24"/>
      <w:lang w:eastAsia="ru-RU"/>
    </w:rPr>
  </w:style>
  <w:style w:type="paragraph" w:customStyle="1" w:styleId="xl96">
    <w:name w:val="xl96"/>
    <w:basedOn w:val="a"/>
    <w:rsid w:val="000D4137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b/>
      <w:bCs/>
      <w:szCs w:val="24"/>
      <w:lang w:eastAsia="ru-RU"/>
    </w:rPr>
  </w:style>
  <w:style w:type="paragraph" w:customStyle="1" w:styleId="xl97">
    <w:name w:val="xl97"/>
    <w:basedOn w:val="a"/>
    <w:rsid w:val="000D4137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16"/>
      <w:szCs w:val="16"/>
      <w:lang w:eastAsia="ru-RU"/>
    </w:rPr>
  </w:style>
  <w:style w:type="paragraph" w:customStyle="1" w:styleId="xl98">
    <w:name w:val="xl98"/>
    <w:basedOn w:val="a"/>
    <w:rsid w:val="000D4137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b/>
      <w:bCs/>
      <w:sz w:val="22"/>
      <w:szCs w:val="22"/>
      <w:lang w:eastAsia="ru-RU"/>
    </w:rPr>
  </w:style>
  <w:style w:type="paragraph" w:customStyle="1" w:styleId="xl99">
    <w:name w:val="xl99"/>
    <w:basedOn w:val="a"/>
    <w:rsid w:val="000D41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0">
    <w:name w:val="xl100"/>
    <w:basedOn w:val="a"/>
    <w:rsid w:val="000D41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1">
    <w:name w:val="xl101"/>
    <w:basedOn w:val="a"/>
    <w:rsid w:val="000D41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2">
    <w:name w:val="xl102"/>
    <w:basedOn w:val="a"/>
    <w:rsid w:val="000D41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3">
    <w:name w:val="xl103"/>
    <w:basedOn w:val="a"/>
    <w:rsid w:val="000D413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4">
    <w:name w:val="xl104"/>
    <w:basedOn w:val="a"/>
    <w:rsid w:val="000D41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5">
    <w:name w:val="xl105"/>
    <w:basedOn w:val="a"/>
    <w:rsid w:val="000D413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6">
    <w:name w:val="xl106"/>
    <w:basedOn w:val="a"/>
    <w:rsid w:val="000D41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7">
    <w:name w:val="xl107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8">
    <w:name w:val="xl108"/>
    <w:basedOn w:val="a"/>
    <w:rsid w:val="000D4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09">
    <w:name w:val="xl109"/>
    <w:basedOn w:val="a"/>
    <w:rsid w:val="000D4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  <w:style w:type="paragraph" w:customStyle="1" w:styleId="xl110">
    <w:name w:val="xl110"/>
    <w:basedOn w:val="a"/>
    <w:rsid w:val="000D4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skoda/roomster/23091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tsubishi.drom.ru/lance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y.auto.ru/cars/kia/sportag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ru/url?sa=t&amp;rct=j&amp;q=&amp;esrc=s&amp;source=web&amp;cd=1&amp;cad=rja&amp;uact=8&amp;ved=0ahUKEwjnoqiP3fHTAhXGjSwKHU_PBhMQFghHMAA&amp;url=https%3A%2F%2Fwww.renault.ru%2Fvehicles%2Frange%2Fduster.html&amp;usg=AFQjCNHs6X30gqG6zVBu1IBTYftBPk37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1&amp;cad=rja&amp;uact=8&amp;ved=0ahUKEwj17Ivj_NrTAhVDECwKHZVIDFQQFgg4MAA&amp;url=http%3A%2F%2Fsuzuki.drom.ru%2Fgrand_vitara%2F&amp;usg=AFQjCNGTfDXyegALU76L7A92VsJiPuTB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42363</Words>
  <Characters>241472</Characters>
  <Application>Microsoft Office Word</Application>
  <DocSecurity>0</DocSecurity>
  <Lines>2012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2022-09-22T06:57:00Z</dcterms:modified>
</cp:coreProperties>
</file>