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7AE" w:rsidRDefault="000777AE" w:rsidP="000777AE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Контрольно-</w:t>
      </w:r>
      <w:r w:rsidR="001C7C76">
        <w:rPr>
          <w:b/>
          <w:bCs/>
          <w:color w:val="000000"/>
          <w:sz w:val="26"/>
          <w:szCs w:val="26"/>
        </w:rPr>
        <w:t>счётная</w:t>
      </w:r>
      <w:r>
        <w:rPr>
          <w:b/>
          <w:bCs/>
          <w:color w:val="000000"/>
          <w:sz w:val="26"/>
          <w:szCs w:val="26"/>
        </w:rPr>
        <w:t xml:space="preserve"> палата города Муравленко</w:t>
      </w:r>
    </w:p>
    <w:p w:rsidR="000777AE" w:rsidRDefault="000777AE" w:rsidP="000777AE">
      <w:pPr>
        <w:jc w:val="center"/>
        <w:rPr>
          <w:b/>
          <w:bCs/>
          <w:color w:val="000000"/>
          <w:sz w:val="26"/>
          <w:szCs w:val="26"/>
        </w:rPr>
      </w:pPr>
    </w:p>
    <w:p w:rsidR="000777AE" w:rsidRDefault="000777AE" w:rsidP="000777AE">
      <w:pPr>
        <w:jc w:val="center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Сведения о доходах, расходах, об имуществе и обязательствах имущественного характера </w:t>
      </w:r>
    </w:p>
    <w:p w:rsidR="000777AE" w:rsidRPr="000061B0" w:rsidRDefault="000777AE" w:rsidP="000777AE">
      <w:pPr>
        <w:jc w:val="center"/>
        <w:rPr>
          <w:bCs/>
          <w:sz w:val="26"/>
          <w:szCs w:val="26"/>
        </w:rPr>
      </w:pPr>
      <w:r w:rsidRPr="000061B0">
        <w:rPr>
          <w:bCs/>
          <w:sz w:val="26"/>
          <w:szCs w:val="26"/>
        </w:rPr>
        <w:t>за период с 01 января 20</w:t>
      </w:r>
      <w:r w:rsidR="005A3981">
        <w:rPr>
          <w:bCs/>
          <w:sz w:val="26"/>
          <w:szCs w:val="26"/>
        </w:rPr>
        <w:t>2</w:t>
      </w:r>
      <w:r w:rsidR="00893760" w:rsidRPr="00893760">
        <w:rPr>
          <w:bCs/>
          <w:sz w:val="26"/>
          <w:szCs w:val="26"/>
        </w:rPr>
        <w:t>1</w:t>
      </w:r>
      <w:r w:rsidR="00D773A9" w:rsidRPr="000061B0">
        <w:rPr>
          <w:bCs/>
          <w:sz w:val="26"/>
          <w:szCs w:val="26"/>
        </w:rPr>
        <w:t xml:space="preserve"> г. по 31 декабря 20</w:t>
      </w:r>
      <w:r w:rsidR="005A3981">
        <w:rPr>
          <w:bCs/>
          <w:sz w:val="26"/>
          <w:szCs w:val="26"/>
        </w:rPr>
        <w:t>2</w:t>
      </w:r>
      <w:r w:rsidR="00893760" w:rsidRPr="00893760">
        <w:rPr>
          <w:bCs/>
          <w:sz w:val="26"/>
          <w:szCs w:val="26"/>
        </w:rPr>
        <w:t>1</w:t>
      </w:r>
      <w:r w:rsidRPr="000061B0">
        <w:rPr>
          <w:bCs/>
          <w:sz w:val="26"/>
          <w:szCs w:val="26"/>
        </w:rPr>
        <w:t xml:space="preserve"> г.</w:t>
      </w:r>
    </w:p>
    <w:p w:rsidR="000777AE" w:rsidRPr="000061B0" w:rsidRDefault="000777AE" w:rsidP="000777AE">
      <w:pPr>
        <w:rPr>
          <w:sz w:val="26"/>
          <w:szCs w:val="26"/>
        </w:rPr>
      </w:pPr>
    </w:p>
    <w:tbl>
      <w:tblPr>
        <w:tblW w:w="15321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2429"/>
        <w:gridCol w:w="1559"/>
        <w:gridCol w:w="1134"/>
        <w:gridCol w:w="992"/>
        <w:gridCol w:w="885"/>
        <w:gridCol w:w="851"/>
        <w:gridCol w:w="1100"/>
        <w:gridCol w:w="709"/>
        <w:gridCol w:w="992"/>
        <w:gridCol w:w="1275"/>
        <w:gridCol w:w="1418"/>
        <w:gridCol w:w="1275"/>
      </w:tblGrid>
      <w:tr w:rsidR="000061B0" w:rsidRPr="000061B0" w:rsidTr="005A34EA">
        <w:trPr>
          <w:trHeight w:val="885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7AE" w:rsidRPr="000061B0" w:rsidRDefault="000777AE">
            <w:pPr>
              <w:jc w:val="center"/>
              <w:rPr>
                <w:sz w:val="20"/>
                <w:szCs w:val="20"/>
              </w:rPr>
            </w:pPr>
            <w:r w:rsidRPr="000061B0">
              <w:rPr>
                <w:sz w:val="20"/>
                <w:szCs w:val="20"/>
              </w:rPr>
              <w:t xml:space="preserve">№ </w:t>
            </w:r>
            <w:proofErr w:type="gramStart"/>
            <w:r w:rsidRPr="000061B0">
              <w:rPr>
                <w:sz w:val="20"/>
                <w:szCs w:val="20"/>
              </w:rPr>
              <w:t>п</w:t>
            </w:r>
            <w:proofErr w:type="gramEnd"/>
            <w:r w:rsidRPr="000061B0">
              <w:rPr>
                <w:sz w:val="20"/>
                <w:szCs w:val="20"/>
              </w:rPr>
              <w:t>/п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7AE" w:rsidRPr="000061B0" w:rsidRDefault="000777AE">
            <w:pPr>
              <w:jc w:val="center"/>
              <w:rPr>
                <w:sz w:val="20"/>
                <w:szCs w:val="20"/>
              </w:rPr>
            </w:pPr>
            <w:r w:rsidRPr="000061B0">
              <w:rPr>
                <w:sz w:val="20"/>
                <w:szCs w:val="20"/>
              </w:rPr>
              <w:t>Фамилия</w:t>
            </w:r>
          </w:p>
          <w:p w:rsidR="000777AE" w:rsidRPr="000061B0" w:rsidRDefault="000777AE">
            <w:pPr>
              <w:jc w:val="center"/>
              <w:rPr>
                <w:sz w:val="20"/>
                <w:szCs w:val="20"/>
              </w:rPr>
            </w:pPr>
            <w:r w:rsidRPr="000061B0">
              <w:rPr>
                <w:sz w:val="20"/>
                <w:szCs w:val="20"/>
              </w:rPr>
              <w:t>и инициалы лица,</w:t>
            </w:r>
          </w:p>
          <w:p w:rsidR="000777AE" w:rsidRPr="000061B0" w:rsidRDefault="000777AE">
            <w:pPr>
              <w:jc w:val="center"/>
              <w:rPr>
                <w:sz w:val="20"/>
                <w:szCs w:val="20"/>
              </w:rPr>
            </w:pPr>
            <w:r w:rsidRPr="000061B0"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7AE" w:rsidRPr="000061B0" w:rsidRDefault="000777AE">
            <w:pPr>
              <w:jc w:val="center"/>
              <w:rPr>
                <w:sz w:val="20"/>
                <w:szCs w:val="20"/>
              </w:rPr>
            </w:pPr>
            <w:r w:rsidRPr="000061B0">
              <w:rPr>
                <w:sz w:val="20"/>
                <w:szCs w:val="20"/>
              </w:rPr>
              <w:t>Должность</w:t>
            </w:r>
          </w:p>
        </w:tc>
        <w:tc>
          <w:tcPr>
            <w:tcW w:w="3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7AE" w:rsidRPr="000061B0" w:rsidRDefault="000777AE">
            <w:pPr>
              <w:jc w:val="center"/>
              <w:rPr>
                <w:sz w:val="20"/>
                <w:szCs w:val="20"/>
              </w:rPr>
            </w:pPr>
            <w:r w:rsidRPr="000061B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7AE" w:rsidRPr="000061B0" w:rsidRDefault="000777AE">
            <w:pPr>
              <w:jc w:val="center"/>
              <w:rPr>
                <w:sz w:val="20"/>
                <w:szCs w:val="20"/>
              </w:rPr>
            </w:pPr>
            <w:r w:rsidRPr="000061B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7AE" w:rsidRPr="000061B0" w:rsidRDefault="000777AE">
            <w:pPr>
              <w:jc w:val="center"/>
              <w:rPr>
                <w:sz w:val="20"/>
                <w:szCs w:val="20"/>
              </w:rPr>
            </w:pPr>
            <w:r w:rsidRPr="000061B0">
              <w:rPr>
                <w:sz w:val="20"/>
                <w:szCs w:val="20"/>
              </w:rPr>
              <w:t xml:space="preserve">Транспортные средства </w:t>
            </w:r>
          </w:p>
          <w:p w:rsidR="000777AE" w:rsidRPr="000061B0" w:rsidRDefault="000777AE">
            <w:pPr>
              <w:jc w:val="center"/>
              <w:rPr>
                <w:sz w:val="20"/>
                <w:szCs w:val="20"/>
              </w:rPr>
            </w:pPr>
            <w:r w:rsidRPr="000061B0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7AE" w:rsidRPr="000061B0" w:rsidRDefault="000777AE">
            <w:pPr>
              <w:jc w:val="center"/>
              <w:rPr>
                <w:sz w:val="20"/>
                <w:szCs w:val="20"/>
              </w:rPr>
            </w:pPr>
            <w:proofErr w:type="spellStart"/>
            <w:r w:rsidRPr="000061B0">
              <w:rPr>
                <w:bCs/>
                <w:sz w:val="20"/>
                <w:szCs w:val="20"/>
              </w:rPr>
              <w:t>Деклариро</w:t>
            </w:r>
            <w:proofErr w:type="spellEnd"/>
            <w:r w:rsidRPr="000061B0">
              <w:rPr>
                <w:bCs/>
                <w:sz w:val="20"/>
                <w:szCs w:val="20"/>
              </w:rPr>
              <w:t>-ванный годовой доход</w:t>
            </w:r>
            <w:proofErr w:type="gramStart"/>
            <w:r w:rsidRPr="000061B0">
              <w:rPr>
                <w:bCs/>
                <w:sz w:val="20"/>
                <w:szCs w:val="20"/>
                <w:vertAlign w:val="superscript"/>
              </w:rPr>
              <w:t>1</w:t>
            </w:r>
            <w:proofErr w:type="gramEnd"/>
            <w:r w:rsidRPr="000061B0">
              <w:rPr>
                <w:sz w:val="20"/>
                <w:szCs w:val="20"/>
              </w:rPr>
              <w:t xml:space="preserve">                                                               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7AE" w:rsidRPr="000061B0" w:rsidRDefault="000777AE">
            <w:pPr>
              <w:jc w:val="center"/>
              <w:rPr>
                <w:sz w:val="20"/>
                <w:szCs w:val="20"/>
                <w:vertAlign w:val="superscript"/>
              </w:rPr>
            </w:pPr>
            <w:r w:rsidRPr="000061B0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0061B0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0061B0">
              <w:rPr>
                <w:sz w:val="20"/>
                <w:szCs w:val="20"/>
                <w:vertAlign w:val="superscript"/>
              </w:rPr>
              <w:t xml:space="preserve"> </w:t>
            </w:r>
          </w:p>
          <w:p w:rsidR="000777AE" w:rsidRPr="000061B0" w:rsidRDefault="000777AE">
            <w:pPr>
              <w:jc w:val="center"/>
              <w:rPr>
                <w:sz w:val="20"/>
                <w:szCs w:val="20"/>
              </w:rPr>
            </w:pPr>
            <w:r w:rsidRPr="000061B0">
              <w:rPr>
                <w:sz w:val="20"/>
                <w:szCs w:val="20"/>
              </w:rPr>
              <w:t xml:space="preserve">(вид </w:t>
            </w:r>
            <w:proofErr w:type="gramStart"/>
            <w:r w:rsidRPr="000061B0">
              <w:rPr>
                <w:sz w:val="20"/>
                <w:szCs w:val="20"/>
              </w:rPr>
              <w:t>приобретен-</w:t>
            </w:r>
            <w:proofErr w:type="spellStart"/>
            <w:r w:rsidRPr="000061B0">
              <w:rPr>
                <w:sz w:val="20"/>
                <w:szCs w:val="20"/>
              </w:rPr>
              <w:t>ного</w:t>
            </w:r>
            <w:proofErr w:type="spellEnd"/>
            <w:proofErr w:type="gramEnd"/>
            <w:r w:rsidRPr="000061B0">
              <w:rPr>
                <w:sz w:val="20"/>
                <w:szCs w:val="20"/>
              </w:rPr>
              <w:t xml:space="preserve"> имущества, источники)</w:t>
            </w:r>
          </w:p>
        </w:tc>
      </w:tr>
      <w:tr w:rsidR="000061B0" w:rsidRPr="000061B0" w:rsidTr="005A34EA">
        <w:trPr>
          <w:cantSplit/>
          <w:trHeight w:val="2541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7AE" w:rsidRPr="000061B0" w:rsidRDefault="000777AE">
            <w:pPr>
              <w:rPr>
                <w:sz w:val="20"/>
                <w:szCs w:val="20"/>
              </w:rPr>
            </w:pP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7AE" w:rsidRPr="000061B0" w:rsidRDefault="000777A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7AE" w:rsidRPr="000061B0" w:rsidRDefault="00077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777AE" w:rsidRPr="000061B0" w:rsidRDefault="000777AE">
            <w:pPr>
              <w:ind w:left="113" w:right="113"/>
              <w:jc w:val="center"/>
              <w:rPr>
                <w:sz w:val="20"/>
                <w:szCs w:val="20"/>
              </w:rPr>
            </w:pPr>
            <w:r w:rsidRPr="000061B0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0061B0">
              <w:rPr>
                <w:sz w:val="20"/>
                <w:szCs w:val="20"/>
              </w:rPr>
              <w:t>объ</w:t>
            </w:r>
            <w:proofErr w:type="spellEnd"/>
            <w:r w:rsidR="00A15FB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61B0">
              <w:rPr>
                <w:sz w:val="20"/>
                <w:szCs w:val="20"/>
              </w:rPr>
              <w:t>екта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777AE" w:rsidRPr="000061B0" w:rsidRDefault="000777AE">
            <w:pPr>
              <w:jc w:val="center"/>
              <w:rPr>
                <w:sz w:val="20"/>
                <w:szCs w:val="20"/>
              </w:rPr>
            </w:pPr>
            <w:r w:rsidRPr="000061B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777AE" w:rsidRPr="000061B0" w:rsidRDefault="000777AE">
            <w:pPr>
              <w:jc w:val="center"/>
              <w:rPr>
                <w:sz w:val="20"/>
                <w:szCs w:val="20"/>
              </w:rPr>
            </w:pPr>
            <w:r w:rsidRPr="000061B0">
              <w:rPr>
                <w:sz w:val="20"/>
                <w:szCs w:val="20"/>
              </w:rPr>
              <w:t>площадь (</w:t>
            </w:r>
            <w:proofErr w:type="spellStart"/>
            <w:r w:rsidRPr="000061B0">
              <w:rPr>
                <w:sz w:val="20"/>
                <w:szCs w:val="20"/>
              </w:rPr>
              <w:t>кв</w:t>
            </w:r>
            <w:proofErr w:type="gramStart"/>
            <w:r w:rsidRPr="000061B0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0061B0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777AE" w:rsidRPr="000061B0" w:rsidRDefault="000777AE">
            <w:pPr>
              <w:jc w:val="center"/>
              <w:rPr>
                <w:sz w:val="20"/>
                <w:szCs w:val="20"/>
              </w:rPr>
            </w:pPr>
            <w:r w:rsidRPr="000061B0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777AE" w:rsidRPr="000061B0" w:rsidRDefault="000777AE">
            <w:pPr>
              <w:jc w:val="center"/>
              <w:rPr>
                <w:sz w:val="20"/>
                <w:szCs w:val="20"/>
              </w:rPr>
            </w:pPr>
            <w:r w:rsidRPr="000061B0"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777AE" w:rsidRPr="000061B0" w:rsidRDefault="000777AE">
            <w:pPr>
              <w:jc w:val="center"/>
              <w:rPr>
                <w:sz w:val="20"/>
                <w:szCs w:val="20"/>
              </w:rPr>
            </w:pPr>
            <w:r w:rsidRPr="000061B0">
              <w:rPr>
                <w:sz w:val="20"/>
                <w:szCs w:val="20"/>
              </w:rPr>
              <w:t>площадь (</w:t>
            </w:r>
            <w:proofErr w:type="spellStart"/>
            <w:r w:rsidRPr="000061B0">
              <w:rPr>
                <w:sz w:val="20"/>
                <w:szCs w:val="20"/>
              </w:rPr>
              <w:t>кв.м</w:t>
            </w:r>
            <w:proofErr w:type="spellEnd"/>
            <w:r w:rsidRPr="000061B0">
              <w:rPr>
                <w:sz w:val="20"/>
                <w:szCs w:val="20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777AE" w:rsidRPr="000061B0" w:rsidRDefault="000777AE">
            <w:pPr>
              <w:jc w:val="center"/>
              <w:rPr>
                <w:sz w:val="20"/>
                <w:szCs w:val="20"/>
              </w:rPr>
            </w:pPr>
            <w:r w:rsidRPr="000061B0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7AE" w:rsidRPr="000061B0" w:rsidRDefault="000777A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7AE" w:rsidRPr="000061B0" w:rsidRDefault="000777A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7AE" w:rsidRPr="000061B0" w:rsidRDefault="000777AE">
            <w:pPr>
              <w:rPr>
                <w:sz w:val="20"/>
                <w:szCs w:val="20"/>
              </w:rPr>
            </w:pPr>
          </w:p>
        </w:tc>
      </w:tr>
      <w:tr w:rsidR="000061B0" w:rsidRPr="000061B0" w:rsidTr="005A34EA">
        <w:trPr>
          <w:trHeight w:val="30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7AE" w:rsidRPr="000061B0" w:rsidRDefault="000777AE">
            <w:pPr>
              <w:jc w:val="center"/>
              <w:rPr>
                <w:sz w:val="20"/>
                <w:szCs w:val="20"/>
              </w:rPr>
            </w:pPr>
            <w:r w:rsidRPr="000061B0">
              <w:rPr>
                <w:sz w:val="20"/>
                <w:szCs w:val="20"/>
              </w:rPr>
              <w:t>1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7AE" w:rsidRPr="000061B0" w:rsidRDefault="000777AE">
            <w:pPr>
              <w:jc w:val="center"/>
              <w:rPr>
                <w:sz w:val="20"/>
                <w:szCs w:val="20"/>
              </w:rPr>
            </w:pPr>
            <w:r w:rsidRPr="000061B0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7AE" w:rsidRPr="000061B0" w:rsidRDefault="000777AE">
            <w:pPr>
              <w:jc w:val="center"/>
              <w:rPr>
                <w:sz w:val="20"/>
                <w:szCs w:val="20"/>
              </w:rPr>
            </w:pPr>
            <w:r w:rsidRPr="000061B0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7AE" w:rsidRPr="000061B0" w:rsidRDefault="000777AE">
            <w:pPr>
              <w:jc w:val="center"/>
              <w:rPr>
                <w:sz w:val="20"/>
                <w:szCs w:val="20"/>
              </w:rPr>
            </w:pPr>
            <w:r w:rsidRPr="000061B0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7AE" w:rsidRPr="000061B0" w:rsidRDefault="000777AE">
            <w:pPr>
              <w:jc w:val="center"/>
              <w:rPr>
                <w:sz w:val="20"/>
                <w:szCs w:val="20"/>
              </w:rPr>
            </w:pPr>
            <w:r w:rsidRPr="000061B0">
              <w:rPr>
                <w:sz w:val="20"/>
                <w:szCs w:val="20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7AE" w:rsidRPr="000061B0" w:rsidRDefault="000777AE">
            <w:pPr>
              <w:jc w:val="center"/>
              <w:rPr>
                <w:sz w:val="20"/>
                <w:szCs w:val="20"/>
              </w:rPr>
            </w:pPr>
            <w:r w:rsidRPr="000061B0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7AE" w:rsidRPr="000061B0" w:rsidRDefault="000777AE">
            <w:pPr>
              <w:jc w:val="center"/>
              <w:rPr>
                <w:sz w:val="20"/>
                <w:szCs w:val="20"/>
              </w:rPr>
            </w:pPr>
            <w:r w:rsidRPr="000061B0">
              <w:rPr>
                <w:sz w:val="20"/>
                <w:szCs w:val="20"/>
              </w:rPr>
              <w:t>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7AE" w:rsidRPr="000061B0" w:rsidRDefault="000777AE">
            <w:pPr>
              <w:jc w:val="center"/>
              <w:rPr>
                <w:sz w:val="20"/>
                <w:szCs w:val="20"/>
              </w:rPr>
            </w:pPr>
            <w:r w:rsidRPr="000061B0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7AE" w:rsidRPr="000061B0" w:rsidRDefault="000777AE">
            <w:pPr>
              <w:jc w:val="center"/>
              <w:rPr>
                <w:sz w:val="20"/>
                <w:szCs w:val="20"/>
              </w:rPr>
            </w:pPr>
            <w:r w:rsidRPr="000061B0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7AE" w:rsidRPr="000061B0" w:rsidRDefault="000777AE">
            <w:pPr>
              <w:jc w:val="center"/>
              <w:rPr>
                <w:sz w:val="20"/>
                <w:szCs w:val="20"/>
              </w:rPr>
            </w:pPr>
            <w:r w:rsidRPr="000061B0">
              <w:rPr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7AE" w:rsidRPr="000061B0" w:rsidRDefault="000777AE">
            <w:pPr>
              <w:jc w:val="center"/>
              <w:rPr>
                <w:sz w:val="20"/>
                <w:szCs w:val="20"/>
              </w:rPr>
            </w:pPr>
            <w:r w:rsidRPr="000061B0"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7AE" w:rsidRPr="000061B0" w:rsidRDefault="000777AE">
            <w:pPr>
              <w:jc w:val="center"/>
              <w:rPr>
                <w:sz w:val="20"/>
                <w:szCs w:val="20"/>
              </w:rPr>
            </w:pPr>
            <w:r w:rsidRPr="000061B0">
              <w:rPr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7AE" w:rsidRPr="000061B0" w:rsidRDefault="000777AE">
            <w:pPr>
              <w:jc w:val="center"/>
              <w:rPr>
                <w:sz w:val="20"/>
                <w:szCs w:val="20"/>
              </w:rPr>
            </w:pPr>
            <w:r w:rsidRPr="000061B0">
              <w:rPr>
                <w:sz w:val="20"/>
                <w:szCs w:val="20"/>
              </w:rPr>
              <w:t>13</w:t>
            </w:r>
          </w:p>
        </w:tc>
      </w:tr>
      <w:tr w:rsidR="00CB3986" w:rsidRPr="00CB3986" w:rsidTr="005A34EA">
        <w:trPr>
          <w:trHeight w:val="445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F77" w:rsidRPr="00E5506D" w:rsidRDefault="00185F77">
            <w:pPr>
              <w:jc w:val="center"/>
              <w:rPr>
                <w:sz w:val="20"/>
                <w:szCs w:val="20"/>
              </w:rPr>
            </w:pPr>
            <w:r w:rsidRPr="00E5506D">
              <w:rPr>
                <w:sz w:val="20"/>
                <w:szCs w:val="20"/>
              </w:rPr>
              <w:t>1.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F77" w:rsidRPr="00E5506D" w:rsidRDefault="00185F77" w:rsidP="00807813">
            <w:pPr>
              <w:jc w:val="center"/>
              <w:rPr>
                <w:b/>
                <w:sz w:val="20"/>
                <w:szCs w:val="20"/>
              </w:rPr>
            </w:pPr>
            <w:r w:rsidRPr="00E5506D">
              <w:rPr>
                <w:b/>
                <w:sz w:val="20"/>
                <w:szCs w:val="20"/>
              </w:rPr>
              <w:t>Минковская Татьяна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F77" w:rsidRPr="00E5506D" w:rsidRDefault="00C25A7E" w:rsidP="00D84E81">
            <w:pPr>
              <w:jc w:val="center"/>
              <w:rPr>
                <w:sz w:val="20"/>
                <w:szCs w:val="20"/>
              </w:rPr>
            </w:pPr>
            <w:r w:rsidRPr="00E5506D">
              <w:rPr>
                <w:sz w:val="20"/>
                <w:szCs w:val="20"/>
              </w:rPr>
              <w:t>главный</w:t>
            </w:r>
            <w:r w:rsidR="00185F77" w:rsidRPr="00E5506D">
              <w:rPr>
                <w:sz w:val="20"/>
                <w:szCs w:val="20"/>
              </w:rPr>
              <w:t xml:space="preserve"> инспектор инспекции по </w:t>
            </w:r>
            <w:r w:rsidR="00D84E81">
              <w:rPr>
                <w:sz w:val="20"/>
                <w:szCs w:val="20"/>
              </w:rPr>
              <w:t>экспертной работе</w:t>
            </w:r>
            <w:r w:rsidR="00185F77" w:rsidRPr="00E5506D">
              <w:rPr>
                <w:sz w:val="20"/>
                <w:szCs w:val="20"/>
              </w:rPr>
              <w:t> 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F77" w:rsidRPr="00E5506D" w:rsidRDefault="00CB3986" w:rsidP="000777AE">
            <w:pPr>
              <w:jc w:val="center"/>
              <w:rPr>
                <w:sz w:val="20"/>
                <w:szCs w:val="20"/>
              </w:rPr>
            </w:pPr>
            <w:r w:rsidRPr="00E5506D">
              <w:rPr>
                <w:sz w:val="20"/>
                <w:szCs w:val="20"/>
              </w:rPr>
              <w:t>Квартира</w:t>
            </w:r>
          </w:p>
          <w:p w:rsidR="00CB3986" w:rsidRDefault="00CB3986" w:rsidP="000777AE">
            <w:pPr>
              <w:jc w:val="center"/>
              <w:rPr>
                <w:sz w:val="20"/>
                <w:szCs w:val="20"/>
              </w:rPr>
            </w:pPr>
          </w:p>
          <w:p w:rsidR="00A15FB7" w:rsidRPr="00E5506D" w:rsidRDefault="00A15FB7" w:rsidP="000777AE">
            <w:pPr>
              <w:jc w:val="center"/>
              <w:rPr>
                <w:sz w:val="20"/>
                <w:szCs w:val="20"/>
              </w:rPr>
            </w:pPr>
          </w:p>
          <w:p w:rsidR="00CB3986" w:rsidRPr="00E5506D" w:rsidRDefault="00CB3986" w:rsidP="000777AE">
            <w:pPr>
              <w:jc w:val="center"/>
              <w:rPr>
                <w:sz w:val="20"/>
                <w:szCs w:val="20"/>
              </w:rPr>
            </w:pPr>
            <w:r w:rsidRPr="00E5506D">
              <w:rPr>
                <w:sz w:val="20"/>
                <w:szCs w:val="20"/>
              </w:rPr>
              <w:t>Квартира</w:t>
            </w:r>
          </w:p>
          <w:p w:rsidR="00E5506D" w:rsidRDefault="00E5506D" w:rsidP="000777AE">
            <w:pPr>
              <w:jc w:val="center"/>
              <w:rPr>
                <w:sz w:val="20"/>
                <w:szCs w:val="20"/>
              </w:rPr>
            </w:pPr>
          </w:p>
          <w:p w:rsidR="00A15FB7" w:rsidRPr="00E5506D" w:rsidRDefault="00A15FB7" w:rsidP="000777AE">
            <w:pPr>
              <w:jc w:val="center"/>
              <w:rPr>
                <w:sz w:val="20"/>
                <w:szCs w:val="20"/>
              </w:rPr>
            </w:pPr>
          </w:p>
          <w:p w:rsidR="00E5506D" w:rsidRPr="00D84E81" w:rsidRDefault="00E5506D" w:rsidP="000777AE">
            <w:pPr>
              <w:jc w:val="center"/>
              <w:rPr>
                <w:sz w:val="20"/>
                <w:szCs w:val="20"/>
              </w:rPr>
            </w:pPr>
            <w:r w:rsidRPr="00E5506D">
              <w:rPr>
                <w:sz w:val="20"/>
                <w:szCs w:val="20"/>
              </w:rPr>
              <w:t>Машино-место</w:t>
            </w:r>
          </w:p>
          <w:p w:rsidR="00A15FB7" w:rsidRPr="00A15FB7" w:rsidRDefault="00A15FB7" w:rsidP="00A15FB7">
            <w:pPr>
              <w:jc w:val="center"/>
              <w:rPr>
                <w:sz w:val="20"/>
                <w:szCs w:val="20"/>
              </w:rPr>
            </w:pPr>
          </w:p>
          <w:p w:rsidR="00A15FB7" w:rsidRPr="00E5506D" w:rsidRDefault="00A15FB7" w:rsidP="00A1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E5506D">
              <w:rPr>
                <w:sz w:val="20"/>
                <w:szCs w:val="20"/>
              </w:rPr>
              <w:t>ашино-место</w:t>
            </w:r>
          </w:p>
          <w:p w:rsidR="00A15FB7" w:rsidRPr="00D84E81" w:rsidRDefault="00A15FB7" w:rsidP="000777AE">
            <w:pPr>
              <w:jc w:val="center"/>
              <w:rPr>
                <w:sz w:val="20"/>
                <w:szCs w:val="20"/>
              </w:rPr>
            </w:pPr>
          </w:p>
          <w:p w:rsidR="00CB3986" w:rsidRPr="00E5506D" w:rsidRDefault="00CB3986" w:rsidP="00077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F77" w:rsidRPr="00E5506D" w:rsidRDefault="00CB3986" w:rsidP="00CB3986">
            <w:pPr>
              <w:ind w:right="-108"/>
              <w:jc w:val="center"/>
              <w:rPr>
                <w:bCs/>
                <w:sz w:val="20"/>
                <w:szCs w:val="20"/>
              </w:rPr>
            </w:pPr>
            <w:r w:rsidRPr="00E5506D">
              <w:rPr>
                <w:bCs/>
                <w:sz w:val="20"/>
                <w:szCs w:val="20"/>
              </w:rPr>
              <w:t>Индивидуальная</w:t>
            </w:r>
          </w:p>
          <w:p w:rsidR="00E5506D" w:rsidRPr="00E5506D" w:rsidRDefault="00E5506D" w:rsidP="000777AE">
            <w:pPr>
              <w:jc w:val="center"/>
              <w:rPr>
                <w:bCs/>
                <w:sz w:val="20"/>
                <w:szCs w:val="20"/>
              </w:rPr>
            </w:pPr>
          </w:p>
          <w:p w:rsidR="00CB3986" w:rsidRPr="00E5506D" w:rsidRDefault="00E5506D" w:rsidP="000777AE">
            <w:pPr>
              <w:jc w:val="center"/>
              <w:rPr>
                <w:bCs/>
                <w:sz w:val="20"/>
                <w:szCs w:val="20"/>
              </w:rPr>
            </w:pPr>
            <w:r w:rsidRPr="00E5506D">
              <w:rPr>
                <w:bCs/>
                <w:sz w:val="20"/>
                <w:szCs w:val="20"/>
              </w:rPr>
              <w:t>И</w:t>
            </w:r>
            <w:r w:rsidR="00CB3986" w:rsidRPr="00E5506D">
              <w:rPr>
                <w:bCs/>
                <w:sz w:val="20"/>
                <w:szCs w:val="20"/>
              </w:rPr>
              <w:t>ндивидуальная</w:t>
            </w:r>
          </w:p>
          <w:p w:rsidR="00E5506D" w:rsidRPr="00E5506D" w:rsidRDefault="00E5506D" w:rsidP="000777AE">
            <w:pPr>
              <w:jc w:val="center"/>
              <w:rPr>
                <w:bCs/>
                <w:sz w:val="20"/>
                <w:szCs w:val="20"/>
              </w:rPr>
            </w:pPr>
          </w:p>
          <w:p w:rsidR="00E5506D" w:rsidRDefault="00E5506D" w:rsidP="000777AE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E5506D">
              <w:rPr>
                <w:bCs/>
                <w:sz w:val="20"/>
                <w:szCs w:val="20"/>
              </w:rPr>
              <w:t>Индивидуальная</w:t>
            </w:r>
          </w:p>
          <w:p w:rsidR="00A15FB7" w:rsidRDefault="00A15FB7" w:rsidP="00A15FB7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A15FB7" w:rsidRPr="00E5506D" w:rsidRDefault="00A15FB7" w:rsidP="00A15FB7">
            <w:pPr>
              <w:jc w:val="center"/>
              <w:rPr>
                <w:bCs/>
                <w:sz w:val="20"/>
                <w:szCs w:val="20"/>
              </w:rPr>
            </w:pPr>
            <w:r w:rsidRPr="00E5506D">
              <w:rPr>
                <w:bCs/>
                <w:sz w:val="20"/>
                <w:szCs w:val="20"/>
              </w:rPr>
              <w:t>Индивидуальная</w:t>
            </w:r>
          </w:p>
          <w:p w:rsidR="00A15FB7" w:rsidRPr="00A15FB7" w:rsidRDefault="00A15FB7" w:rsidP="000777AE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CB3986" w:rsidRPr="00E5506D" w:rsidRDefault="00CB3986" w:rsidP="00CB3986">
            <w:pPr>
              <w:ind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F77" w:rsidRPr="00E5506D" w:rsidRDefault="00CB3986" w:rsidP="000777AE">
            <w:pPr>
              <w:jc w:val="center"/>
              <w:rPr>
                <w:bCs/>
                <w:sz w:val="20"/>
                <w:szCs w:val="20"/>
              </w:rPr>
            </w:pPr>
            <w:r w:rsidRPr="00E5506D">
              <w:rPr>
                <w:bCs/>
                <w:sz w:val="20"/>
                <w:szCs w:val="20"/>
              </w:rPr>
              <w:t>65,1</w:t>
            </w:r>
          </w:p>
          <w:p w:rsidR="00CB3986" w:rsidRPr="00E5506D" w:rsidRDefault="00CB3986" w:rsidP="000777AE">
            <w:pPr>
              <w:jc w:val="center"/>
              <w:rPr>
                <w:bCs/>
                <w:sz w:val="20"/>
                <w:szCs w:val="20"/>
              </w:rPr>
            </w:pPr>
          </w:p>
          <w:p w:rsidR="00CB3986" w:rsidRPr="00E5506D" w:rsidRDefault="00CB3986" w:rsidP="000777AE">
            <w:pPr>
              <w:jc w:val="center"/>
              <w:rPr>
                <w:bCs/>
                <w:sz w:val="20"/>
                <w:szCs w:val="20"/>
              </w:rPr>
            </w:pPr>
          </w:p>
          <w:p w:rsidR="00CB3986" w:rsidRPr="00E5506D" w:rsidRDefault="00352278" w:rsidP="000777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106,9</w:t>
            </w:r>
          </w:p>
          <w:p w:rsidR="00CB3986" w:rsidRPr="00E5506D" w:rsidRDefault="00CB3986" w:rsidP="000777AE">
            <w:pPr>
              <w:jc w:val="center"/>
              <w:rPr>
                <w:bCs/>
                <w:sz w:val="20"/>
                <w:szCs w:val="20"/>
              </w:rPr>
            </w:pPr>
          </w:p>
          <w:p w:rsidR="00E5506D" w:rsidRPr="00E5506D" w:rsidRDefault="00E5506D" w:rsidP="000777AE">
            <w:pPr>
              <w:jc w:val="center"/>
              <w:rPr>
                <w:bCs/>
                <w:sz w:val="20"/>
                <w:szCs w:val="20"/>
              </w:rPr>
            </w:pPr>
          </w:p>
          <w:p w:rsidR="00E5506D" w:rsidRDefault="00E5506D" w:rsidP="000777AE">
            <w:pPr>
              <w:jc w:val="center"/>
              <w:rPr>
                <w:bCs/>
                <w:sz w:val="20"/>
                <w:szCs w:val="20"/>
              </w:rPr>
            </w:pPr>
            <w:r w:rsidRPr="0018548E">
              <w:rPr>
                <w:bCs/>
                <w:sz w:val="20"/>
                <w:szCs w:val="20"/>
              </w:rPr>
              <w:t>19,</w:t>
            </w:r>
            <w:r w:rsidR="00A15FB7" w:rsidRPr="0018548E">
              <w:rPr>
                <w:bCs/>
                <w:sz w:val="20"/>
                <w:szCs w:val="20"/>
              </w:rPr>
              <w:t>9</w:t>
            </w:r>
          </w:p>
          <w:p w:rsidR="00A15FB7" w:rsidRDefault="00A15FB7" w:rsidP="000777AE">
            <w:pPr>
              <w:jc w:val="center"/>
              <w:rPr>
                <w:bCs/>
                <w:sz w:val="20"/>
                <w:szCs w:val="20"/>
              </w:rPr>
            </w:pPr>
          </w:p>
          <w:p w:rsidR="00A15FB7" w:rsidRDefault="00A15FB7" w:rsidP="000777AE">
            <w:pPr>
              <w:jc w:val="center"/>
              <w:rPr>
                <w:bCs/>
                <w:sz w:val="20"/>
                <w:szCs w:val="20"/>
              </w:rPr>
            </w:pPr>
          </w:p>
          <w:p w:rsidR="00A15FB7" w:rsidRPr="00E5506D" w:rsidRDefault="00A15FB7" w:rsidP="000777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20,0</w:t>
            </w:r>
          </w:p>
          <w:p w:rsidR="00CB3986" w:rsidRPr="00E5506D" w:rsidRDefault="00CB3986" w:rsidP="000777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F77" w:rsidRPr="00E5506D" w:rsidRDefault="00CB3986" w:rsidP="000777AE">
            <w:pPr>
              <w:jc w:val="center"/>
              <w:rPr>
                <w:bCs/>
                <w:sz w:val="20"/>
                <w:szCs w:val="20"/>
              </w:rPr>
            </w:pPr>
            <w:r w:rsidRPr="00E5506D">
              <w:rPr>
                <w:bCs/>
                <w:sz w:val="20"/>
                <w:szCs w:val="20"/>
              </w:rPr>
              <w:t>Россия</w:t>
            </w:r>
          </w:p>
          <w:p w:rsidR="00CB3986" w:rsidRPr="00E5506D" w:rsidRDefault="00CB3986" w:rsidP="000777AE">
            <w:pPr>
              <w:jc w:val="center"/>
              <w:rPr>
                <w:bCs/>
                <w:sz w:val="20"/>
                <w:szCs w:val="20"/>
              </w:rPr>
            </w:pPr>
          </w:p>
          <w:p w:rsidR="00CB3986" w:rsidRPr="00E5506D" w:rsidRDefault="00CB3986" w:rsidP="000777AE">
            <w:pPr>
              <w:jc w:val="center"/>
              <w:rPr>
                <w:bCs/>
                <w:sz w:val="20"/>
                <w:szCs w:val="20"/>
              </w:rPr>
            </w:pPr>
          </w:p>
          <w:p w:rsidR="00CB3986" w:rsidRPr="00E5506D" w:rsidRDefault="009B157A" w:rsidP="00CB3986">
            <w:pPr>
              <w:ind w:right="-73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</w:t>
            </w:r>
            <w:r w:rsidR="00CB3986" w:rsidRPr="00E5506D">
              <w:rPr>
                <w:bCs/>
                <w:sz w:val="20"/>
                <w:szCs w:val="20"/>
              </w:rPr>
              <w:t>ия</w:t>
            </w:r>
          </w:p>
          <w:p w:rsidR="00CB3986" w:rsidRPr="00E5506D" w:rsidRDefault="00CB3986" w:rsidP="000777AE">
            <w:pPr>
              <w:jc w:val="center"/>
              <w:rPr>
                <w:bCs/>
                <w:sz w:val="20"/>
                <w:szCs w:val="20"/>
              </w:rPr>
            </w:pPr>
          </w:p>
          <w:p w:rsidR="00352278" w:rsidRDefault="00352278" w:rsidP="000777AE">
            <w:pPr>
              <w:jc w:val="center"/>
              <w:rPr>
                <w:bCs/>
                <w:sz w:val="20"/>
                <w:szCs w:val="20"/>
              </w:rPr>
            </w:pPr>
          </w:p>
          <w:p w:rsidR="00E5506D" w:rsidRDefault="00E5506D" w:rsidP="000777AE">
            <w:pPr>
              <w:jc w:val="center"/>
              <w:rPr>
                <w:bCs/>
                <w:sz w:val="20"/>
                <w:szCs w:val="20"/>
              </w:rPr>
            </w:pPr>
            <w:r w:rsidRPr="00E5506D">
              <w:rPr>
                <w:bCs/>
                <w:sz w:val="20"/>
                <w:szCs w:val="20"/>
              </w:rPr>
              <w:t>Россия</w:t>
            </w:r>
          </w:p>
          <w:p w:rsidR="00A15FB7" w:rsidRDefault="00A15FB7" w:rsidP="000777AE">
            <w:pPr>
              <w:jc w:val="center"/>
              <w:rPr>
                <w:bCs/>
                <w:sz w:val="20"/>
                <w:szCs w:val="20"/>
              </w:rPr>
            </w:pPr>
          </w:p>
          <w:p w:rsidR="00A15FB7" w:rsidRDefault="00A15FB7" w:rsidP="000777AE">
            <w:pPr>
              <w:jc w:val="center"/>
              <w:rPr>
                <w:bCs/>
                <w:sz w:val="20"/>
                <w:szCs w:val="20"/>
              </w:rPr>
            </w:pPr>
          </w:p>
          <w:p w:rsidR="00A15FB7" w:rsidRPr="00E5506D" w:rsidRDefault="00A15FB7" w:rsidP="000777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CB3986" w:rsidRPr="00E5506D" w:rsidRDefault="00CB3986" w:rsidP="000777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F77" w:rsidRPr="00E5506D" w:rsidRDefault="00185F77" w:rsidP="00807813">
            <w:pPr>
              <w:ind w:right="-142"/>
              <w:jc w:val="center"/>
              <w:rPr>
                <w:sz w:val="20"/>
                <w:szCs w:val="20"/>
              </w:rPr>
            </w:pPr>
            <w:r w:rsidRPr="00E5506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5F77" w:rsidRPr="00E5506D" w:rsidRDefault="0060202B" w:rsidP="000777AE">
            <w:pPr>
              <w:jc w:val="center"/>
              <w:rPr>
                <w:bCs/>
                <w:sz w:val="20"/>
                <w:szCs w:val="20"/>
              </w:rPr>
            </w:pPr>
            <w:r w:rsidRPr="00E5506D">
              <w:rPr>
                <w:bCs/>
                <w:sz w:val="20"/>
                <w:szCs w:val="20"/>
              </w:rPr>
              <w:t>73,2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F77" w:rsidRPr="00E5506D" w:rsidRDefault="00185F77">
            <w:pPr>
              <w:jc w:val="center"/>
              <w:rPr>
                <w:sz w:val="20"/>
                <w:szCs w:val="20"/>
              </w:rPr>
            </w:pPr>
            <w:r w:rsidRPr="00E5506D">
              <w:rPr>
                <w:sz w:val="20"/>
                <w:szCs w:val="20"/>
              </w:rPr>
              <w:t> </w:t>
            </w:r>
          </w:p>
          <w:p w:rsidR="00185F77" w:rsidRPr="00E5506D" w:rsidRDefault="00185F77">
            <w:pPr>
              <w:jc w:val="center"/>
              <w:rPr>
                <w:bCs/>
                <w:sz w:val="20"/>
                <w:szCs w:val="20"/>
              </w:rPr>
            </w:pPr>
            <w:r w:rsidRPr="00E5506D">
              <w:rPr>
                <w:bCs/>
                <w:sz w:val="20"/>
                <w:szCs w:val="20"/>
              </w:rPr>
              <w:t> Россия</w:t>
            </w:r>
          </w:p>
          <w:p w:rsidR="00185F77" w:rsidRPr="00E5506D" w:rsidRDefault="00185F77">
            <w:pPr>
              <w:jc w:val="center"/>
              <w:rPr>
                <w:bCs/>
                <w:sz w:val="20"/>
                <w:szCs w:val="20"/>
              </w:rPr>
            </w:pPr>
            <w:r w:rsidRPr="00E5506D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FB1" w:rsidRPr="00E5506D" w:rsidRDefault="00A15FB7" w:rsidP="00A15FB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Л</w:t>
            </w:r>
            <w:r w:rsidR="00A24FB1" w:rsidRPr="00E5506D">
              <w:rPr>
                <w:bCs/>
                <w:sz w:val="20"/>
                <w:szCs w:val="20"/>
              </w:rPr>
              <w:t>егковой автомобиль</w:t>
            </w:r>
          </w:p>
          <w:p w:rsidR="00A15FB7" w:rsidRDefault="0035227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ТАЙОТА </w:t>
            </w:r>
            <w:r>
              <w:rPr>
                <w:bCs/>
                <w:sz w:val="20"/>
                <w:szCs w:val="20"/>
                <w:lang w:val="en-US"/>
              </w:rPr>
              <w:t>CAMRY</w:t>
            </w:r>
          </w:p>
          <w:p w:rsidR="00A15FB7" w:rsidRDefault="00A15FB7">
            <w:pPr>
              <w:jc w:val="center"/>
              <w:rPr>
                <w:bCs/>
                <w:sz w:val="20"/>
                <w:szCs w:val="20"/>
              </w:rPr>
            </w:pPr>
          </w:p>
          <w:p w:rsidR="00A15FB7" w:rsidRDefault="00A15FB7">
            <w:pPr>
              <w:jc w:val="center"/>
              <w:rPr>
                <w:bCs/>
                <w:sz w:val="20"/>
                <w:szCs w:val="20"/>
              </w:rPr>
            </w:pPr>
          </w:p>
          <w:p w:rsidR="00A15FB7" w:rsidRDefault="00A15FB7">
            <w:pPr>
              <w:jc w:val="center"/>
              <w:rPr>
                <w:bCs/>
                <w:sz w:val="20"/>
                <w:szCs w:val="20"/>
              </w:rPr>
            </w:pPr>
          </w:p>
          <w:p w:rsidR="00A15FB7" w:rsidRDefault="00A15FB7">
            <w:pPr>
              <w:jc w:val="center"/>
              <w:rPr>
                <w:bCs/>
                <w:sz w:val="20"/>
                <w:szCs w:val="20"/>
              </w:rPr>
            </w:pPr>
          </w:p>
          <w:p w:rsidR="00A15FB7" w:rsidRDefault="00A15FB7">
            <w:pPr>
              <w:jc w:val="center"/>
              <w:rPr>
                <w:bCs/>
                <w:sz w:val="20"/>
                <w:szCs w:val="20"/>
              </w:rPr>
            </w:pPr>
          </w:p>
          <w:p w:rsidR="00A15FB7" w:rsidRDefault="00A15FB7">
            <w:pPr>
              <w:jc w:val="center"/>
              <w:rPr>
                <w:bCs/>
                <w:sz w:val="20"/>
                <w:szCs w:val="20"/>
              </w:rPr>
            </w:pPr>
          </w:p>
          <w:p w:rsidR="00A15FB7" w:rsidRDefault="00A15FB7">
            <w:pPr>
              <w:jc w:val="center"/>
              <w:rPr>
                <w:bCs/>
                <w:sz w:val="20"/>
                <w:szCs w:val="20"/>
              </w:rPr>
            </w:pPr>
          </w:p>
          <w:p w:rsidR="00185F77" w:rsidRPr="00E5506D" w:rsidRDefault="00185F77">
            <w:pPr>
              <w:jc w:val="center"/>
              <w:rPr>
                <w:sz w:val="20"/>
                <w:szCs w:val="20"/>
              </w:rPr>
            </w:pPr>
            <w:r w:rsidRPr="00E5506D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8A" w:rsidRPr="00E5506D" w:rsidRDefault="00A15FB7" w:rsidP="004243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3 867 770,26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F77" w:rsidRPr="00E5506D" w:rsidRDefault="0018548E" w:rsidP="00E82B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B3986" w:rsidRPr="00CB3986" w:rsidTr="005A34EA">
        <w:trPr>
          <w:trHeight w:val="609"/>
        </w:trPr>
        <w:tc>
          <w:tcPr>
            <w:tcW w:w="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F77" w:rsidRPr="00E5506D" w:rsidRDefault="00185F77">
            <w:pPr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F77" w:rsidRPr="00E5506D" w:rsidRDefault="00185F77">
            <w:pPr>
              <w:jc w:val="center"/>
              <w:rPr>
                <w:sz w:val="20"/>
                <w:szCs w:val="20"/>
              </w:rPr>
            </w:pPr>
            <w:r w:rsidRPr="00E5506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F77" w:rsidRPr="00E5506D" w:rsidRDefault="00185F77">
            <w:pPr>
              <w:jc w:val="center"/>
              <w:rPr>
                <w:sz w:val="20"/>
                <w:szCs w:val="20"/>
              </w:rPr>
            </w:pPr>
            <w:r w:rsidRPr="00E5506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F77" w:rsidRPr="00E5506D" w:rsidRDefault="00185F77" w:rsidP="000777AE">
            <w:pPr>
              <w:jc w:val="center"/>
              <w:rPr>
                <w:sz w:val="20"/>
                <w:szCs w:val="20"/>
              </w:rPr>
            </w:pPr>
            <w:r w:rsidRPr="00E5506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F77" w:rsidRPr="00E5506D" w:rsidRDefault="00185F77" w:rsidP="000777AE">
            <w:pPr>
              <w:jc w:val="center"/>
              <w:rPr>
                <w:sz w:val="20"/>
                <w:szCs w:val="20"/>
              </w:rPr>
            </w:pPr>
            <w:r w:rsidRPr="00E5506D">
              <w:rPr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F77" w:rsidRPr="00E5506D" w:rsidRDefault="00185F77" w:rsidP="000777AE">
            <w:pPr>
              <w:jc w:val="center"/>
              <w:rPr>
                <w:sz w:val="20"/>
                <w:szCs w:val="20"/>
              </w:rPr>
            </w:pPr>
            <w:r w:rsidRPr="00E5506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F77" w:rsidRPr="00E5506D" w:rsidRDefault="00185F77" w:rsidP="000777AE">
            <w:pPr>
              <w:jc w:val="center"/>
              <w:rPr>
                <w:sz w:val="20"/>
                <w:szCs w:val="20"/>
              </w:rPr>
            </w:pPr>
            <w:r w:rsidRPr="00E5506D"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F77" w:rsidRPr="00E5506D" w:rsidRDefault="00185F77" w:rsidP="00807813">
            <w:pPr>
              <w:ind w:right="-73"/>
              <w:jc w:val="center"/>
              <w:rPr>
                <w:sz w:val="20"/>
                <w:szCs w:val="20"/>
              </w:rPr>
            </w:pPr>
            <w:r w:rsidRPr="00E5506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F77" w:rsidRPr="00E5506D" w:rsidRDefault="0060202B" w:rsidP="000777AE">
            <w:pPr>
              <w:jc w:val="center"/>
              <w:rPr>
                <w:sz w:val="20"/>
                <w:szCs w:val="20"/>
              </w:rPr>
            </w:pPr>
            <w:r w:rsidRPr="00E5506D">
              <w:rPr>
                <w:sz w:val="20"/>
                <w:szCs w:val="20"/>
              </w:rPr>
              <w:t>73,2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F77" w:rsidRPr="00E5506D" w:rsidRDefault="00185F77">
            <w:pPr>
              <w:jc w:val="center"/>
              <w:rPr>
                <w:sz w:val="20"/>
                <w:szCs w:val="20"/>
              </w:rPr>
            </w:pPr>
            <w:r w:rsidRPr="00E5506D">
              <w:rPr>
                <w:sz w:val="20"/>
                <w:szCs w:val="20"/>
              </w:rPr>
              <w:t> </w:t>
            </w:r>
          </w:p>
          <w:p w:rsidR="00185F77" w:rsidRPr="00E5506D" w:rsidRDefault="00185F77">
            <w:pPr>
              <w:jc w:val="center"/>
              <w:rPr>
                <w:sz w:val="20"/>
                <w:szCs w:val="20"/>
              </w:rPr>
            </w:pPr>
            <w:r w:rsidRPr="00E5506D">
              <w:rPr>
                <w:sz w:val="20"/>
                <w:szCs w:val="20"/>
              </w:rPr>
              <w:t>Россия </w:t>
            </w:r>
          </w:p>
          <w:p w:rsidR="00185F77" w:rsidRPr="00E5506D" w:rsidRDefault="00185F77">
            <w:pPr>
              <w:jc w:val="center"/>
              <w:rPr>
                <w:sz w:val="20"/>
                <w:szCs w:val="20"/>
              </w:rPr>
            </w:pPr>
            <w:r w:rsidRPr="00E5506D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F77" w:rsidRPr="00E5506D" w:rsidRDefault="00185F77">
            <w:pPr>
              <w:jc w:val="center"/>
              <w:rPr>
                <w:sz w:val="20"/>
                <w:szCs w:val="20"/>
              </w:rPr>
            </w:pPr>
            <w:r w:rsidRPr="00E5506D">
              <w:rPr>
                <w:sz w:val="20"/>
                <w:szCs w:val="20"/>
              </w:rPr>
              <w:t> </w:t>
            </w:r>
          </w:p>
          <w:p w:rsidR="00185F77" w:rsidRPr="00E5506D" w:rsidRDefault="00185F77">
            <w:pPr>
              <w:jc w:val="center"/>
              <w:rPr>
                <w:sz w:val="20"/>
                <w:szCs w:val="20"/>
              </w:rPr>
            </w:pPr>
            <w:r w:rsidRPr="00E5506D">
              <w:rPr>
                <w:sz w:val="20"/>
                <w:szCs w:val="20"/>
              </w:rPr>
              <w:t>- </w:t>
            </w:r>
          </w:p>
          <w:p w:rsidR="00185F77" w:rsidRPr="00E5506D" w:rsidRDefault="00185F77">
            <w:pPr>
              <w:jc w:val="center"/>
              <w:rPr>
                <w:sz w:val="20"/>
                <w:szCs w:val="20"/>
              </w:rPr>
            </w:pPr>
            <w:r w:rsidRPr="00E5506D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F77" w:rsidRPr="00E5506D" w:rsidRDefault="00185F77">
            <w:pPr>
              <w:jc w:val="center"/>
              <w:rPr>
                <w:sz w:val="20"/>
                <w:szCs w:val="20"/>
              </w:rPr>
            </w:pPr>
          </w:p>
          <w:p w:rsidR="00185F77" w:rsidRPr="00E5506D" w:rsidRDefault="00185F77">
            <w:pPr>
              <w:jc w:val="center"/>
              <w:rPr>
                <w:sz w:val="20"/>
                <w:szCs w:val="20"/>
              </w:rPr>
            </w:pPr>
            <w:r w:rsidRPr="00E5506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F77" w:rsidRPr="00E5506D" w:rsidRDefault="00185F77">
            <w:pPr>
              <w:jc w:val="center"/>
              <w:rPr>
                <w:sz w:val="20"/>
                <w:szCs w:val="20"/>
              </w:rPr>
            </w:pPr>
          </w:p>
          <w:p w:rsidR="00185F77" w:rsidRPr="00E5506D" w:rsidRDefault="00185F77">
            <w:pPr>
              <w:jc w:val="center"/>
              <w:rPr>
                <w:sz w:val="20"/>
                <w:szCs w:val="20"/>
              </w:rPr>
            </w:pPr>
            <w:r w:rsidRPr="00E5506D">
              <w:rPr>
                <w:sz w:val="20"/>
                <w:szCs w:val="20"/>
              </w:rPr>
              <w:t>-</w:t>
            </w:r>
          </w:p>
        </w:tc>
      </w:tr>
      <w:tr w:rsidR="00CB3986" w:rsidRPr="00CB3986" w:rsidTr="005A34EA">
        <w:trPr>
          <w:trHeight w:val="177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F77" w:rsidRPr="00CB3986" w:rsidRDefault="00303A89" w:rsidP="00303A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="00C25A7E" w:rsidRPr="00CB3986">
              <w:rPr>
                <w:sz w:val="20"/>
                <w:szCs w:val="20"/>
              </w:rPr>
              <w:t>.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F77" w:rsidRPr="00CB3986" w:rsidRDefault="00C25A7E">
            <w:pPr>
              <w:jc w:val="center"/>
              <w:rPr>
                <w:b/>
                <w:sz w:val="20"/>
                <w:szCs w:val="20"/>
              </w:rPr>
            </w:pPr>
            <w:r w:rsidRPr="00CB3986">
              <w:rPr>
                <w:b/>
                <w:sz w:val="20"/>
                <w:szCs w:val="20"/>
              </w:rPr>
              <w:t>Нурбекова Алия Ханатовна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F77" w:rsidRPr="00CB3986" w:rsidRDefault="00C25A7E" w:rsidP="00D84E81">
            <w:pPr>
              <w:jc w:val="center"/>
              <w:rPr>
                <w:sz w:val="20"/>
                <w:szCs w:val="20"/>
              </w:rPr>
            </w:pPr>
            <w:r w:rsidRPr="00CB3986">
              <w:rPr>
                <w:sz w:val="20"/>
                <w:szCs w:val="20"/>
              </w:rPr>
              <w:t xml:space="preserve">ведущий инспектор инспекции по </w:t>
            </w:r>
            <w:r w:rsidR="00D84E81">
              <w:rPr>
                <w:sz w:val="20"/>
                <w:szCs w:val="20"/>
              </w:rPr>
              <w:t>экспертной работе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B89" w:rsidRPr="00CB3986" w:rsidRDefault="00DD7B89" w:rsidP="00C25A7E">
            <w:pPr>
              <w:jc w:val="center"/>
              <w:rPr>
                <w:sz w:val="20"/>
                <w:szCs w:val="20"/>
              </w:rPr>
            </w:pPr>
            <w:r w:rsidRPr="00CB398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B89" w:rsidRPr="00CB3986" w:rsidRDefault="00DD7B89" w:rsidP="00C25A7E">
            <w:pPr>
              <w:jc w:val="center"/>
              <w:rPr>
                <w:sz w:val="20"/>
                <w:szCs w:val="20"/>
              </w:rPr>
            </w:pPr>
            <w:r w:rsidRPr="00CB39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B89" w:rsidRPr="00CB3986" w:rsidRDefault="00DD7B89" w:rsidP="00C25A7E">
            <w:pPr>
              <w:jc w:val="center"/>
              <w:rPr>
                <w:sz w:val="20"/>
                <w:szCs w:val="20"/>
              </w:rPr>
            </w:pPr>
            <w:r w:rsidRPr="00CB3986">
              <w:rPr>
                <w:sz w:val="20"/>
                <w:szCs w:val="20"/>
              </w:rPr>
              <w:t>49,5</w:t>
            </w:r>
          </w:p>
          <w:p w:rsidR="00DD7B89" w:rsidRPr="00CB3986" w:rsidRDefault="00DD7B89" w:rsidP="00C25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B89" w:rsidRPr="00CB3986" w:rsidRDefault="00DD7B89" w:rsidP="00C25A7E">
            <w:pPr>
              <w:jc w:val="center"/>
              <w:rPr>
                <w:sz w:val="20"/>
                <w:szCs w:val="20"/>
              </w:rPr>
            </w:pPr>
            <w:r w:rsidRPr="00CB3986">
              <w:rPr>
                <w:sz w:val="20"/>
                <w:szCs w:val="20"/>
              </w:rPr>
              <w:t>Россия</w:t>
            </w:r>
          </w:p>
          <w:p w:rsidR="00185F77" w:rsidRPr="00CB3986" w:rsidRDefault="00185F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F77" w:rsidRPr="00CB3986" w:rsidRDefault="00CB3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F77" w:rsidRPr="00CB3986" w:rsidRDefault="00CB3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F77" w:rsidRPr="00CB3986" w:rsidRDefault="00CB3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F77" w:rsidRPr="00CB1EAC" w:rsidRDefault="00352278" w:rsidP="00CB1EAC">
            <w:pPr>
              <w:jc w:val="center"/>
              <w:rPr>
                <w:sz w:val="20"/>
                <w:szCs w:val="20"/>
                <w:lang w:val="en-US"/>
              </w:rPr>
            </w:pPr>
            <w:r w:rsidRPr="003B1CA8">
              <w:rPr>
                <w:sz w:val="20"/>
                <w:szCs w:val="20"/>
              </w:rPr>
              <w:t xml:space="preserve"> Легковой автомобиль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="00CB1EAC">
              <w:rPr>
                <w:sz w:val="20"/>
                <w:szCs w:val="20"/>
              </w:rPr>
              <w:t xml:space="preserve">КИА </w:t>
            </w:r>
            <w:r w:rsidR="00CB1EAC">
              <w:rPr>
                <w:sz w:val="20"/>
                <w:szCs w:val="20"/>
                <w:lang w:val="en-US"/>
              </w:rPr>
              <w:t>SELTOS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7E" w:rsidRPr="00352278" w:rsidRDefault="00CB1EAC" w:rsidP="00C25A7E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2 825 611.03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F77" w:rsidRPr="00CB3986" w:rsidRDefault="00B270A8" w:rsidP="0037244A">
            <w:pPr>
              <w:jc w:val="center"/>
              <w:rPr>
                <w:sz w:val="20"/>
                <w:szCs w:val="20"/>
              </w:rPr>
            </w:pPr>
            <w:r w:rsidRPr="00CB3986">
              <w:rPr>
                <w:sz w:val="20"/>
                <w:szCs w:val="20"/>
              </w:rPr>
              <w:t>-</w:t>
            </w:r>
          </w:p>
        </w:tc>
      </w:tr>
      <w:tr w:rsidR="003629C6" w:rsidRPr="00CB3986" w:rsidTr="003E3B11">
        <w:trPr>
          <w:trHeight w:val="960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9C6" w:rsidRPr="003B1CA8" w:rsidRDefault="00303A89" w:rsidP="00303A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629C6" w:rsidRPr="003B1CA8">
              <w:rPr>
                <w:sz w:val="20"/>
                <w:szCs w:val="20"/>
              </w:rPr>
              <w:t>.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9C6" w:rsidRPr="000A5008" w:rsidRDefault="003629C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Сандуян</w:t>
            </w:r>
            <w:proofErr w:type="spellEnd"/>
            <w:r>
              <w:rPr>
                <w:b/>
                <w:sz w:val="20"/>
                <w:szCs w:val="20"/>
              </w:rPr>
              <w:t xml:space="preserve"> Владислав Олегович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9C6" w:rsidRPr="003B1CA8" w:rsidRDefault="003629C6" w:rsidP="00D84E81">
            <w:pPr>
              <w:jc w:val="center"/>
              <w:rPr>
                <w:sz w:val="20"/>
                <w:szCs w:val="20"/>
              </w:rPr>
            </w:pPr>
            <w:r w:rsidRPr="003B1CA8">
              <w:rPr>
                <w:sz w:val="20"/>
                <w:szCs w:val="20"/>
              </w:rPr>
              <w:t xml:space="preserve">ведущий инспектор инспекции по </w:t>
            </w:r>
            <w:r w:rsidR="00D84E81">
              <w:rPr>
                <w:sz w:val="20"/>
                <w:szCs w:val="20"/>
              </w:rPr>
              <w:t>экспертной работе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9C6" w:rsidRPr="003B1CA8" w:rsidRDefault="003629C6" w:rsidP="00B27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629C6" w:rsidRPr="003B1CA8" w:rsidRDefault="003629C6" w:rsidP="00B270A8">
            <w:pPr>
              <w:jc w:val="center"/>
              <w:rPr>
                <w:sz w:val="20"/>
                <w:szCs w:val="20"/>
              </w:rPr>
            </w:pPr>
          </w:p>
          <w:p w:rsidR="003629C6" w:rsidRPr="003B1CA8" w:rsidRDefault="003629C6" w:rsidP="00B270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9C6" w:rsidRDefault="003629C6" w:rsidP="009B1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629C6" w:rsidRDefault="003629C6" w:rsidP="009B157A">
            <w:pPr>
              <w:jc w:val="center"/>
              <w:rPr>
                <w:sz w:val="20"/>
                <w:szCs w:val="20"/>
              </w:rPr>
            </w:pPr>
          </w:p>
          <w:p w:rsidR="003629C6" w:rsidRPr="003B1CA8" w:rsidRDefault="003629C6" w:rsidP="009B15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9C6" w:rsidRPr="003B1CA8" w:rsidRDefault="003629C6" w:rsidP="009B157A">
            <w:pPr>
              <w:jc w:val="center"/>
              <w:rPr>
                <w:sz w:val="20"/>
                <w:szCs w:val="20"/>
              </w:rPr>
            </w:pPr>
          </w:p>
          <w:p w:rsidR="003629C6" w:rsidRDefault="003629C6" w:rsidP="009B157A">
            <w:pPr>
              <w:jc w:val="center"/>
              <w:rPr>
                <w:sz w:val="20"/>
                <w:szCs w:val="20"/>
              </w:rPr>
            </w:pPr>
          </w:p>
          <w:p w:rsidR="003629C6" w:rsidRPr="000A5008" w:rsidRDefault="003629C6" w:rsidP="009B1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629C6" w:rsidRPr="003B1CA8" w:rsidRDefault="003629C6" w:rsidP="009B157A">
            <w:pPr>
              <w:jc w:val="center"/>
              <w:rPr>
                <w:sz w:val="20"/>
                <w:szCs w:val="20"/>
              </w:rPr>
            </w:pPr>
          </w:p>
          <w:p w:rsidR="003629C6" w:rsidRPr="003B1CA8" w:rsidRDefault="003629C6" w:rsidP="009B157A">
            <w:pPr>
              <w:jc w:val="center"/>
              <w:rPr>
                <w:sz w:val="20"/>
                <w:szCs w:val="20"/>
              </w:rPr>
            </w:pPr>
          </w:p>
          <w:p w:rsidR="003629C6" w:rsidRPr="003B1CA8" w:rsidRDefault="003629C6" w:rsidP="009B157A">
            <w:pPr>
              <w:jc w:val="center"/>
              <w:rPr>
                <w:sz w:val="20"/>
                <w:szCs w:val="20"/>
              </w:rPr>
            </w:pPr>
          </w:p>
          <w:p w:rsidR="003629C6" w:rsidRPr="003B1CA8" w:rsidRDefault="003629C6" w:rsidP="009B15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9C6" w:rsidRDefault="003629C6" w:rsidP="009B157A">
            <w:pPr>
              <w:ind w:right="-74"/>
              <w:jc w:val="center"/>
              <w:rPr>
                <w:sz w:val="20"/>
                <w:szCs w:val="20"/>
              </w:rPr>
            </w:pPr>
          </w:p>
          <w:p w:rsidR="003629C6" w:rsidRPr="003B1CA8" w:rsidRDefault="003629C6" w:rsidP="009B157A">
            <w:pPr>
              <w:ind w:right="-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629C6" w:rsidRPr="003B1CA8" w:rsidRDefault="003629C6" w:rsidP="009B157A">
            <w:pPr>
              <w:jc w:val="center"/>
              <w:rPr>
                <w:sz w:val="20"/>
                <w:szCs w:val="20"/>
              </w:rPr>
            </w:pPr>
          </w:p>
          <w:p w:rsidR="003629C6" w:rsidRPr="003B1CA8" w:rsidRDefault="003629C6" w:rsidP="009B157A">
            <w:pPr>
              <w:jc w:val="center"/>
              <w:rPr>
                <w:sz w:val="20"/>
                <w:szCs w:val="20"/>
              </w:rPr>
            </w:pPr>
          </w:p>
          <w:p w:rsidR="003629C6" w:rsidRPr="003B1CA8" w:rsidRDefault="003629C6" w:rsidP="009B15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C6" w:rsidRPr="008757F3" w:rsidRDefault="003629C6" w:rsidP="009B157A">
            <w:pPr>
              <w:ind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C6" w:rsidRPr="003B1CA8" w:rsidRDefault="003629C6" w:rsidP="000A5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C6" w:rsidRPr="003B1CA8" w:rsidRDefault="003629C6" w:rsidP="009B1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9C6" w:rsidRPr="003B1CA8" w:rsidRDefault="003629C6">
            <w:pPr>
              <w:jc w:val="center"/>
              <w:rPr>
                <w:sz w:val="20"/>
                <w:szCs w:val="20"/>
              </w:rPr>
            </w:pPr>
            <w:r w:rsidRPr="003B1CA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9C6" w:rsidRPr="003629C6" w:rsidRDefault="003629C6" w:rsidP="003724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1 400 250,17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9C6" w:rsidRPr="00CB3986" w:rsidRDefault="003629C6" w:rsidP="0037244A">
            <w:pPr>
              <w:jc w:val="center"/>
              <w:rPr>
                <w:color w:val="FF0000"/>
                <w:sz w:val="20"/>
                <w:szCs w:val="20"/>
              </w:rPr>
            </w:pPr>
            <w:r w:rsidRPr="00CB3986">
              <w:rPr>
                <w:color w:val="FF0000"/>
                <w:sz w:val="20"/>
                <w:szCs w:val="20"/>
              </w:rPr>
              <w:t>-</w:t>
            </w:r>
          </w:p>
        </w:tc>
      </w:tr>
      <w:tr w:rsidR="003629C6" w:rsidRPr="00CB3986" w:rsidTr="003E3B11">
        <w:trPr>
          <w:trHeight w:val="635"/>
        </w:trPr>
        <w:tc>
          <w:tcPr>
            <w:tcW w:w="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C6" w:rsidRPr="003B1CA8" w:rsidRDefault="003629C6" w:rsidP="00C25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C6" w:rsidRDefault="003629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C6" w:rsidRPr="003B1CA8" w:rsidRDefault="003629C6" w:rsidP="000A5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C6" w:rsidRDefault="003629C6" w:rsidP="00B270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C6" w:rsidRDefault="003629C6" w:rsidP="009B15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C6" w:rsidRPr="003B1CA8" w:rsidRDefault="003629C6" w:rsidP="009B15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C6" w:rsidRDefault="003629C6" w:rsidP="009B157A">
            <w:pPr>
              <w:ind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C6" w:rsidRDefault="003629C6" w:rsidP="003629C6">
            <w:pPr>
              <w:ind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C6" w:rsidRDefault="003629C6" w:rsidP="00362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C6" w:rsidRDefault="003629C6" w:rsidP="009B1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C6" w:rsidRPr="003B1CA8" w:rsidRDefault="00362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C6" w:rsidRDefault="003629C6" w:rsidP="0037244A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C6" w:rsidRPr="00CB3986" w:rsidRDefault="003629C6" w:rsidP="0037244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B3986" w:rsidRPr="00CB3986" w:rsidTr="005A34EA">
        <w:trPr>
          <w:trHeight w:val="30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02B" w:rsidRPr="00CB3986" w:rsidRDefault="00303A89" w:rsidP="00303A89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60202B" w:rsidRPr="00E5506D">
              <w:rPr>
                <w:sz w:val="20"/>
                <w:szCs w:val="20"/>
              </w:rPr>
              <w:t>.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02B" w:rsidRPr="00E5506D" w:rsidRDefault="001A7D26" w:rsidP="00C222E5">
            <w:pPr>
              <w:jc w:val="center"/>
              <w:rPr>
                <w:b/>
                <w:sz w:val="20"/>
                <w:szCs w:val="20"/>
              </w:rPr>
            </w:pPr>
            <w:r w:rsidRPr="00E5506D">
              <w:rPr>
                <w:b/>
                <w:sz w:val="20"/>
                <w:szCs w:val="20"/>
              </w:rPr>
              <w:t>Маркевич Александр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02B" w:rsidRPr="00E5506D" w:rsidRDefault="0060202B" w:rsidP="0060202B">
            <w:pPr>
              <w:jc w:val="center"/>
              <w:rPr>
                <w:sz w:val="20"/>
                <w:szCs w:val="20"/>
              </w:rPr>
            </w:pPr>
            <w:r w:rsidRPr="00E5506D">
              <w:rPr>
                <w:sz w:val="20"/>
                <w:szCs w:val="20"/>
              </w:rPr>
              <w:t>ведущий инспектор инспекции по контрольно-ревизионной работе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02B" w:rsidRPr="00E5506D" w:rsidRDefault="0060202B" w:rsidP="00C222E5">
            <w:pPr>
              <w:jc w:val="center"/>
              <w:rPr>
                <w:sz w:val="20"/>
                <w:szCs w:val="20"/>
              </w:rPr>
            </w:pPr>
            <w:r w:rsidRPr="00E5506D">
              <w:rPr>
                <w:sz w:val="20"/>
                <w:szCs w:val="20"/>
              </w:rPr>
              <w:t>Квартира</w:t>
            </w:r>
          </w:p>
          <w:p w:rsidR="0060202B" w:rsidRPr="00E5506D" w:rsidRDefault="0060202B" w:rsidP="00C222E5">
            <w:pPr>
              <w:jc w:val="center"/>
              <w:rPr>
                <w:sz w:val="20"/>
                <w:szCs w:val="20"/>
              </w:rPr>
            </w:pPr>
          </w:p>
          <w:p w:rsidR="001A7D26" w:rsidRDefault="001A7D26" w:rsidP="00C222E5">
            <w:pPr>
              <w:jc w:val="center"/>
              <w:rPr>
                <w:sz w:val="20"/>
                <w:szCs w:val="20"/>
              </w:rPr>
            </w:pPr>
          </w:p>
          <w:p w:rsidR="00E5506D" w:rsidRPr="00E5506D" w:rsidRDefault="00E5506D" w:rsidP="00C222E5">
            <w:pPr>
              <w:jc w:val="center"/>
              <w:rPr>
                <w:sz w:val="20"/>
                <w:szCs w:val="20"/>
              </w:rPr>
            </w:pPr>
          </w:p>
          <w:p w:rsidR="0060202B" w:rsidRDefault="001A7D26" w:rsidP="00C222E5">
            <w:pPr>
              <w:jc w:val="center"/>
              <w:rPr>
                <w:sz w:val="20"/>
                <w:szCs w:val="20"/>
              </w:rPr>
            </w:pPr>
            <w:r w:rsidRPr="00E5506D">
              <w:rPr>
                <w:sz w:val="20"/>
                <w:szCs w:val="20"/>
              </w:rPr>
              <w:t>Квартира</w:t>
            </w:r>
          </w:p>
          <w:p w:rsidR="00E5506D" w:rsidRDefault="00E5506D" w:rsidP="00C222E5">
            <w:pPr>
              <w:jc w:val="center"/>
              <w:rPr>
                <w:sz w:val="20"/>
                <w:szCs w:val="20"/>
              </w:rPr>
            </w:pPr>
          </w:p>
          <w:p w:rsidR="00E5506D" w:rsidRPr="00E5506D" w:rsidRDefault="00E5506D" w:rsidP="00C222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02B" w:rsidRPr="00E5506D" w:rsidRDefault="0060202B" w:rsidP="00C222E5">
            <w:pPr>
              <w:ind w:right="-108"/>
              <w:jc w:val="center"/>
              <w:rPr>
                <w:sz w:val="20"/>
                <w:szCs w:val="20"/>
              </w:rPr>
            </w:pPr>
          </w:p>
          <w:p w:rsidR="0060202B" w:rsidRPr="00E5506D" w:rsidRDefault="001A7D26" w:rsidP="0060202B">
            <w:pPr>
              <w:ind w:right="-108"/>
              <w:jc w:val="center"/>
              <w:rPr>
                <w:sz w:val="20"/>
                <w:szCs w:val="20"/>
              </w:rPr>
            </w:pPr>
            <w:r w:rsidRPr="00E5506D">
              <w:rPr>
                <w:sz w:val="20"/>
                <w:szCs w:val="20"/>
              </w:rPr>
              <w:t>Общая долевая</w:t>
            </w:r>
          </w:p>
          <w:p w:rsidR="0060202B" w:rsidRPr="00E5506D" w:rsidRDefault="0060202B" w:rsidP="00C222E5">
            <w:pPr>
              <w:jc w:val="center"/>
              <w:rPr>
                <w:sz w:val="20"/>
                <w:szCs w:val="20"/>
              </w:rPr>
            </w:pPr>
          </w:p>
          <w:p w:rsidR="001A7D26" w:rsidRDefault="001A7D26" w:rsidP="00C222E5">
            <w:pPr>
              <w:jc w:val="center"/>
              <w:rPr>
                <w:sz w:val="20"/>
                <w:szCs w:val="20"/>
              </w:rPr>
            </w:pPr>
            <w:r w:rsidRPr="00E5506D">
              <w:rPr>
                <w:sz w:val="20"/>
                <w:szCs w:val="20"/>
              </w:rPr>
              <w:t>Общая совместная</w:t>
            </w:r>
          </w:p>
          <w:p w:rsidR="00E5506D" w:rsidRPr="00E5506D" w:rsidRDefault="00E5506D" w:rsidP="00C222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202B" w:rsidRPr="00E5506D" w:rsidRDefault="0060202B" w:rsidP="006020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02B" w:rsidRPr="00E5506D" w:rsidRDefault="0060202B" w:rsidP="00C222E5">
            <w:pPr>
              <w:jc w:val="center"/>
              <w:rPr>
                <w:sz w:val="20"/>
                <w:szCs w:val="20"/>
              </w:rPr>
            </w:pPr>
          </w:p>
          <w:p w:rsidR="001A7D26" w:rsidRPr="00E5506D" w:rsidRDefault="001A7D26" w:rsidP="00C222E5">
            <w:pPr>
              <w:jc w:val="center"/>
              <w:rPr>
                <w:sz w:val="20"/>
                <w:szCs w:val="20"/>
              </w:rPr>
            </w:pPr>
          </w:p>
          <w:p w:rsidR="001A7D26" w:rsidRPr="00E5506D" w:rsidRDefault="001A7D26" w:rsidP="00C222E5">
            <w:pPr>
              <w:jc w:val="center"/>
              <w:rPr>
                <w:sz w:val="20"/>
                <w:szCs w:val="20"/>
              </w:rPr>
            </w:pPr>
            <w:r w:rsidRPr="00E5506D">
              <w:rPr>
                <w:sz w:val="20"/>
                <w:szCs w:val="20"/>
              </w:rPr>
              <w:t>51,0</w:t>
            </w:r>
          </w:p>
          <w:p w:rsidR="001A7D26" w:rsidRPr="00E5506D" w:rsidRDefault="001A7D26" w:rsidP="00C222E5">
            <w:pPr>
              <w:jc w:val="center"/>
              <w:rPr>
                <w:sz w:val="20"/>
                <w:szCs w:val="20"/>
              </w:rPr>
            </w:pPr>
          </w:p>
          <w:p w:rsidR="001A7D26" w:rsidRDefault="001A7D26" w:rsidP="00C222E5">
            <w:pPr>
              <w:jc w:val="center"/>
              <w:rPr>
                <w:sz w:val="20"/>
                <w:szCs w:val="20"/>
              </w:rPr>
            </w:pPr>
          </w:p>
          <w:p w:rsidR="0060202B" w:rsidRPr="00E5506D" w:rsidRDefault="001A7D26" w:rsidP="00C222E5">
            <w:pPr>
              <w:jc w:val="center"/>
              <w:rPr>
                <w:sz w:val="20"/>
                <w:szCs w:val="20"/>
              </w:rPr>
            </w:pPr>
            <w:r w:rsidRPr="00E5506D">
              <w:rPr>
                <w:sz w:val="20"/>
                <w:szCs w:val="20"/>
              </w:rPr>
              <w:t>67,1</w:t>
            </w:r>
          </w:p>
          <w:p w:rsidR="0060202B" w:rsidRPr="00E5506D" w:rsidRDefault="0060202B" w:rsidP="00C222E5">
            <w:pPr>
              <w:jc w:val="center"/>
              <w:rPr>
                <w:sz w:val="20"/>
                <w:szCs w:val="20"/>
              </w:rPr>
            </w:pPr>
          </w:p>
          <w:p w:rsidR="0060202B" w:rsidRPr="00E5506D" w:rsidRDefault="00E5506D" w:rsidP="00C222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21.4</w:t>
            </w:r>
          </w:p>
          <w:p w:rsidR="0060202B" w:rsidRPr="00E5506D" w:rsidRDefault="0060202B" w:rsidP="00C22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02B" w:rsidRPr="00E5506D" w:rsidRDefault="0060202B" w:rsidP="00C222E5">
            <w:pPr>
              <w:ind w:right="-74"/>
              <w:rPr>
                <w:sz w:val="20"/>
                <w:szCs w:val="20"/>
              </w:rPr>
            </w:pPr>
            <w:r w:rsidRPr="00E5506D">
              <w:rPr>
                <w:sz w:val="20"/>
                <w:szCs w:val="20"/>
              </w:rPr>
              <w:t xml:space="preserve"> Россия</w:t>
            </w:r>
          </w:p>
          <w:p w:rsidR="0060202B" w:rsidRPr="00E5506D" w:rsidRDefault="0060202B" w:rsidP="00C222E5">
            <w:pPr>
              <w:jc w:val="center"/>
              <w:rPr>
                <w:sz w:val="20"/>
                <w:szCs w:val="20"/>
              </w:rPr>
            </w:pPr>
          </w:p>
          <w:p w:rsidR="001A7D26" w:rsidRPr="00E5506D" w:rsidRDefault="001A7D26" w:rsidP="00C222E5">
            <w:pPr>
              <w:jc w:val="center"/>
              <w:rPr>
                <w:sz w:val="20"/>
                <w:szCs w:val="20"/>
              </w:rPr>
            </w:pPr>
          </w:p>
          <w:p w:rsidR="0060202B" w:rsidRDefault="001A7D26" w:rsidP="0060202B">
            <w:pPr>
              <w:jc w:val="center"/>
              <w:rPr>
                <w:sz w:val="20"/>
                <w:szCs w:val="20"/>
              </w:rPr>
            </w:pPr>
            <w:r w:rsidRPr="00E5506D">
              <w:rPr>
                <w:sz w:val="20"/>
                <w:szCs w:val="20"/>
              </w:rPr>
              <w:t>Россия</w:t>
            </w:r>
          </w:p>
          <w:p w:rsidR="00E5506D" w:rsidRDefault="00E5506D" w:rsidP="0060202B">
            <w:pPr>
              <w:jc w:val="center"/>
              <w:rPr>
                <w:sz w:val="20"/>
                <w:szCs w:val="20"/>
              </w:rPr>
            </w:pPr>
          </w:p>
          <w:p w:rsidR="00E5506D" w:rsidRPr="00E5506D" w:rsidRDefault="00E5506D" w:rsidP="00602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02B" w:rsidRPr="00E5506D" w:rsidRDefault="00DC09FB" w:rsidP="00DC09FB">
            <w:pPr>
              <w:ind w:left="-143" w:right="-181"/>
              <w:jc w:val="center"/>
              <w:rPr>
                <w:sz w:val="20"/>
                <w:szCs w:val="20"/>
                <w:lang w:val="en-US"/>
              </w:rPr>
            </w:pPr>
            <w:r w:rsidRPr="00E550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02B" w:rsidRPr="00E5506D" w:rsidRDefault="0060202B" w:rsidP="00DC09FB">
            <w:pPr>
              <w:rPr>
                <w:sz w:val="20"/>
                <w:szCs w:val="20"/>
              </w:rPr>
            </w:pPr>
            <w:r w:rsidRPr="00E5506D">
              <w:rPr>
                <w:sz w:val="20"/>
                <w:szCs w:val="20"/>
              </w:rPr>
              <w:t xml:space="preserve">  </w:t>
            </w:r>
            <w:r w:rsidR="00DC09FB" w:rsidRPr="00E550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02B" w:rsidRPr="00E5506D" w:rsidRDefault="00DC09FB" w:rsidP="00DC09FB">
            <w:pPr>
              <w:jc w:val="center"/>
              <w:rPr>
                <w:sz w:val="20"/>
                <w:szCs w:val="20"/>
              </w:rPr>
            </w:pPr>
            <w:r w:rsidRPr="00E5506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02B" w:rsidRDefault="001A7D26" w:rsidP="00C222E5">
            <w:pPr>
              <w:jc w:val="center"/>
              <w:rPr>
                <w:sz w:val="20"/>
                <w:szCs w:val="20"/>
              </w:rPr>
            </w:pPr>
            <w:r w:rsidRPr="00E5506D">
              <w:rPr>
                <w:sz w:val="20"/>
                <w:szCs w:val="20"/>
              </w:rPr>
              <w:t xml:space="preserve">Легковой автомобиль </w:t>
            </w:r>
            <w:r w:rsidRPr="00E5506D">
              <w:rPr>
                <w:sz w:val="20"/>
                <w:szCs w:val="20"/>
                <w:lang w:val="en-US"/>
              </w:rPr>
              <w:t>TOYOTA</w:t>
            </w:r>
            <w:r w:rsidRPr="00E5506D">
              <w:rPr>
                <w:sz w:val="20"/>
                <w:szCs w:val="20"/>
              </w:rPr>
              <w:t xml:space="preserve"> </w:t>
            </w:r>
            <w:r w:rsidRPr="00E5506D">
              <w:rPr>
                <w:sz w:val="20"/>
                <w:szCs w:val="20"/>
                <w:lang w:val="en-US"/>
              </w:rPr>
              <w:t>LAND</w:t>
            </w:r>
            <w:r w:rsidRPr="00E5506D">
              <w:rPr>
                <w:sz w:val="20"/>
                <w:szCs w:val="20"/>
              </w:rPr>
              <w:t xml:space="preserve"> </w:t>
            </w:r>
            <w:r w:rsidRPr="00E5506D">
              <w:rPr>
                <w:sz w:val="20"/>
                <w:szCs w:val="20"/>
                <w:lang w:val="en-US"/>
              </w:rPr>
              <w:t>CRUISER</w:t>
            </w:r>
          </w:p>
          <w:p w:rsidR="00E5506D" w:rsidRDefault="00E5506D" w:rsidP="00C222E5">
            <w:pPr>
              <w:jc w:val="center"/>
              <w:rPr>
                <w:sz w:val="20"/>
                <w:szCs w:val="20"/>
              </w:rPr>
            </w:pPr>
          </w:p>
          <w:p w:rsidR="00E5506D" w:rsidRPr="00E5506D" w:rsidRDefault="00E5506D" w:rsidP="00C222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ТАЙОТА КОРОЛЛА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02B" w:rsidRPr="00E5506D" w:rsidRDefault="00545D31" w:rsidP="00303A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303A89">
              <w:rPr>
                <w:b/>
                <w:sz w:val="20"/>
                <w:szCs w:val="20"/>
              </w:rPr>
              <w:t> 806 698,77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02B" w:rsidRPr="00CB3986" w:rsidRDefault="0060202B" w:rsidP="00C222E5">
            <w:pPr>
              <w:jc w:val="center"/>
              <w:rPr>
                <w:color w:val="FF0000"/>
                <w:sz w:val="20"/>
                <w:szCs w:val="20"/>
              </w:rPr>
            </w:pPr>
            <w:r w:rsidRPr="00CB3986">
              <w:rPr>
                <w:color w:val="FF0000"/>
                <w:sz w:val="20"/>
                <w:szCs w:val="20"/>
              </w:rPr>
              <w:t>-</w:t>
            </w:r>
          </w:p>
        </w:tc>
      </w:tr>
      <w:tr w:rsidR="00CB3986" w:rsidRPr="00CB3986" w:rsidTr="001A7D26">
        <w:trPr>
          <w:trHeight w:val="1026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D26" w:rsidRPr="00CB3986" w:rsidRDefault="001A7D2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D26" w:rsidRPr="00E5506D" w:rsidRDefault="001A7D26" w:rsidP="00C222E5">
            <w:pPr>
              <w:jc w:val="center"/>
              <w:rPr>
                <w:sz w:val="20"/>
                <w:szCs w:val="20"/>
              </w:rPr>
            </w:pPr>
            <w:r w:rsidRPr="00E5506D">
              <w:rPr>
                <w:sz w:val="20"/>
                <w:szCs w:val="20"/>
              </w:rPr>
              <w:t>супруг</w:t>
            </w:r>
          </w:p>
          <w:p w:rsidR="001A7D26" w:rsidRPr="00E5506D" w:rsidRDefault="001A7D26" w:rsidP="00C222E5">
            <w:pPr>
              <w:jc w:val="center"/>
              <w:rPr>
                <w:sz w:val="20"/>
                <w:szCs w:val="20"/>
              </w:rPr>
            </w:pPr>
            <w:r w:rsidRPr="00E5506D">
              <w:rPr>
                <w:sz w:val="20"/>
                <w:szCs w:val="20"/>
              </w:rPr>
              <w:t>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D26" w:rsidRPr="00E5506D" w:rsidRDefault="001A7D26" w:rsidP="00C222E5">
            <w:pPr>
              <w:jc w:val="center"/>
              <w:rPr>
                <w:sz w:val="20"/>
                <w:szCs w:val="20"/>
              </w:rPr>
            </w:pPr>
            <w:r w:rsidRPr="00E5506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D26" w:rsidRPr="00E5506D" w:rsidRDefault="001A7D26" w:rsidP="00AB5845">
            <w:pPr>
              <w:jc w:val="center"/>
              <w:rPr>
                <w:sz w:val="20"/>
                <w:szCs w:val="20"/>
              </w:rPr>
            </w:pPr>
            <w:r w:rsidRPr="00E5506D">
              <w:rPr>
                <w:sz w:val="20"/>
                <w:szCs w:val="20"/>
              </w:rPr>
              <w:t>Квартира</w:t>
            </w:r>
          </w:p>
          <w:p w:rsidR="001A7D26" w:rsidRPr="00E5506D" w:rsidRDefault="001A7D26" w:rsidP="00AB5845">
            <w:pPr>
              <w:jc w:val="center"/>
              <w:rPr>
                <w:sz w:val="20"/>
                <w:szCs w:val="20"/>
              </w:rPr>
            </w:pPr>
          </w:p>
          <w:p w:rsidR="001A7D26" w:rsidRPr="00E5506D" w:rsidRDefault="001A7D26" w:rsidP="00AB5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D26" w:rsidRPr="00E5506D" w:rsidRDefault="001A7D26" w:rsidP="00AB5845">
            <w:pPr>
              <w:ind w:right="-108"/>
              <w:jc w:val="center"/>
              <w:rPr>
                <w:sz w:val="20"/>
                <w:szCs w:val="20"/>
              </w:rPr>
            </w:pPr>
          </w:p>
          <w:p w:rsidR="001A7D26" w:rsidRPr="00E5506D" w:rsidRDefault="001A7D26" w:rsidP="00AB5845">
            <w:pPr>
              <w:ind w:right="-108"/>
              <w:jc w:val="center"/>
              <w:rPr>
                <w:sz w:val="20"/>
                <w:szCs w:val="20"/>
              </w:rPr>
            </w:pPr>
            <w:r w:rsidRPr="00E5506D">
              <w:rPr>
                <w:sz w:val="20"/>
                <w:szCs w:val="20"/>
              </w:rPr>
              <w:t>Общая долевая</w:t>
            </w:r>
          </w:p>
          <w:p w:rsidR="001A7D26" w:rsidRPr="00E5506D" w:rsidRDefault="001A7D26" w:rsidP="00AB5845">
            <w:pPr>
              <w:jc w:val="center"/>
              <w:rPr>
                <w:sz w:val="20"/>
                <w:szCs w:val="20"/>
              </w:rPr>
            </w:pPr>
          </w:p>
          <w:p w:rsidR="001A7D26" w:rsidRPr="00E5506D" w:rsidRDefault="001A7D26" w:rsidP="00AB5845">
            <w:pPr>
              <w:jc w:val="center"/>
              <w:rPr>
                <w:sz w:val="20"/>
                <w:szCs w:val="20"/>
              </w:rPr>
            </w:pPr>
          </w:p>
          <w:p w:rsidR="001A7D26" w:rsidRPr="00E5506D" w:rsidRDefault="001A7D26" w:rsidP="001A7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D26" w:rsidRPr="00E5506D" w:rsidRDefault="001A7D26" w:rsidP="00AB5845">
            <w:pPr>
              <w:jc w:val="center"/>
              <w:rPr>
                <w:sz w:val="20"/>
                <w:szCs w:val="20"/>
              </w:rPr>
            </w:pPr>
          </w:p>
          <w:p w:rsidR="001A7D26" w:rsidRPr="00E5506D" w:rsidRDefault="001A7D26" w:rsidP="00AB5845">
            <w:pPr>
              <w:jc w:val="center"/>
              <w:rPr>
                <w:sz w:val="20"/>
                <w:szCs w:val="20"/>
              </w:rPr>
            </w:pPr>
          </w:p>
          <w:p w:rsidR="001A7D26" w:rsidRPr="00E5506D" w:rsidRDefault="001A7D26" w:rsidP="00AB5845">
            <w:pPr>
              <w:jc w:val="center"/>
              <w:rPr>
                <w:sz w:val="20"/>
                <w:szCs w:val="20"/>
              </w:rPr>
            </w:pPr>
            <w:r w:rsidRPr="00E5506D">
              <w:rPr>
                <w:sz w:val="20"/>
                <w:szCs w:val="20"/>
              </w:rPr>
              <w:t>51,0</w:t>
            </w:r>
          </w:p>
          <w:p w:rsidR="001A7D26" w:rsidRPr="00E5506D" w:rsidRDefault="001A7D26" w:rsidP="00AB5845">
            <w:pPr>
              <w:jc w:val="center"/>
              <w:rPr>
                <w:sz w:val="20"/>
                <w:szCs w:val="20"/>
              </w:rPr>
            </w:pPr>
          </w:p>
          <w:p w:rsidR="001A7D26" w:rsidRPr="00E5506D" w:rsidRDefault="001A7D26" w:rsidP="00AB5845">
            <w:pPr>
              <w:jc w:val="center"/>
              <w:rPr>
                <w:sz w:val="20"/>
                <w:szCs w:val="20"/>
              </w:rPr>
            </w:pPr>
          </w:p>
          <w:p w:rsidR="001A7D26" w:rsidRPr="00E5506D" w:rsidRDefault="001A7D26" w:rsidP="001A7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D26" w:rsidRPr="00E5506D" w:rsidRDefault="001A7D26" w:rsidP="00AB5845">
            <w:pPr>
              <w:ind w:right="-74"/>
              <w:rPr>
                <w:sz w:val="20"/>
                <w:szCs w:val="20"/>
              </w:rPr>
            </w:pPr>
            <w:r w:rsidRPr="00E5506D">
              <w:rPr>
                <w:sz w:val="20"/>
                <w:szCs w:val="20"/>
              </w:rPr>
              <w:t xml:space="preserve"> Россия</w:t>
            </w:r>
          </w:p>
          <w:p w:rsidR="001A7D26" w:rsidRPr="00E5506D" w:rsidRDefault="001A7D26" w:rsidP="00AB5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D26" w:rsidRPr="00E5506D" w:rsidRDefault="001A7D26" w:rsidP="00C222E5">
            <w:pPr>
              <w:ind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D26" w:rsidRPr="00E5506D" w:rsidRDefault="001A7D26" w:rsidP="00C22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D26" w:rsidRPr="00E5506D" w:rsidRDefault="001A7D26" w:rsidP="00C22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D26" w:rsidRPr="00E5506D" w:rsidRDefault="001A7D26" w:rsidP="00C222E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D26" w:rsidRPr="00E5506D" w:rsidRDefault="00545D31" w:rsidP="00303A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303A89">
              <w:rPr>
                <w:b/>
                <w:sz w:val="20"/>
                <w:szCs w:val="20"/>
              </w:rPr>
              <w:t> 417 644,55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D26" w:rsidRPr="00CB3986" w:rsidRDefault="001A7D26" w:rsidP="00C222E5">
            <w:pPr>
              <w:jc w:val="center"/>
              <w:rPr>
                <w:color w:val="FF0000"/>
                <w:sz w:val="20"/>
                <w:szCs w:val="20"/>
              </w:rPr>
            </w:pPr>
            <w:r w:rsidRPr="00CB3986">
              <w:rPr>
                <w:color w:val="FF0000"/>
                <w:sz w:val="20"/>
                <w:szCs w:val="20"/>
              </w:rPr>
              <w:t>-</w:t>
            </w:r>
          </w:p>
        </w:tc>
      </w:tr>
      <w:tr w:rsidR="001A7D26" w:rsidRPr="003B1CA8" w:rsidTr="00AB5845">
        <w:trPr>
          <w:trHeight w:val="30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D26" w:rsidRPr="003B1CA8" w:rsidRDefault="001A7D26" w:rsidP="00AB5845">
            <w:pPr>
              <w:rPr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D26" w:rsidRPr="003B1CA8" w:rsidRDefault="001A7D26" w:rsidP="00AB5845">
            <w:pPr>
              <w:jc w:val="center"/>
              <w:rPr>
                <w:sz w:val="20"/>
                <w:szCs w:val="20"/>
              </w:rPr>
            </w:pPr>
            <w:r w:rsidRPr="003B1CA8">
              <w:rPr>
                <w:sz w:val="20"/>
                <w:szCs w:val="20"/>
              </w:rPr>
              <w:t>несовершеннолетний ребёнок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D26" w:rsidRPr="003B1CA8" w:rsidRDefault="001A7D26" w:rsidP="00AB5845">
            <w:pPr>
              <w:jc w:val="center"/>
              <w:rPr>
                <w:sz w:val="20"/>
                <w:szCs w:val="20"/>
              </w:rPr>
            </w:pPr>
            <w:r w:rsidRPr="003B1CA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D26" w:rsidRPr="003B1CA8" w:rsidRDefault="001A7D26" w:rsidP="00AB5845">
            <w:pPr>
              <w:jc w:val="center"/>
              <w:rPr>
                <w:sz w:val="20"/>
                <w:szCs w:val="20"/>
              </w:rPr>
            </w:pPr>
          </w:p>
          <w:p w:rsidR="001A7D26" w:rsidRPr="003B1CA8" w:rsidRDefault="001A7D26" w:rsidP="00AB5845">
            <w:pPr>
              <w:jc w:val="center"/>
              <w:rPr>
                <w:sz w:val="20"/>
                <w:szCs w:val="20"/>
              </w:rPr>
            </w:pPr>
            <w:r w:rsidRPr="003B1CA8">
              <w:rPr>
                <w:sz w:val="20"/>
                <w:szCs w:val="20"/>
              </w:rPr>
              <w:t>Квартира</w:t>
            </w:r>
          </w:p>
          <w:p w:rsidR="001A7D26" w:rsidRPr="003B1CA8" w:rsidRDefault="001A7D26" w:rsidP="00AB5845">
            <w:pPr>
              <w:jc w:val="center"/>
              <w:rPr>
                <w:sz w:val="20"/>
                <w:szCs w:val="20"/>
              </w:rPr>
            </w:pPr>
          </w:p>
          <w:p w:rsidR="001A7D26" w:rsidRPr="003B1CA8" w:rsidRDefault="001A7D26" w:rsidP="00AB5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D26" w:rsidRPr="003B1CA8" w:rsidRDefault="001A7D26" w:rsidP="00AB5845">
            <w:pPr>
              <w:ind w:right="-108"/>
              <w:jc w:val="center"/>
              <w:rPr>
                <w:sz w:val="20"/>
                <w:szCs w:val="20"/>
              </w:rPr>
            </w:pPr>
          </w:p>
          <w:p w:rsidR="001A7D26" w:rsidRPr="003B1CA8" w:rsidRDefault="001A7D26" w:rsidP="00AB5845">
            <w:pPr>
              <w:ind w:right="-108"/>
              <w:jc w:val="center"/>
              <w:rPr>
                <w:sz w:val="20"/>
                <w:szCs w:val="20"/>
              </w:rPr>
            </w:pPr>
            <w:r w:rsidRPr="003B1CA8">
              <w:rPr>
                <w:sz w:val="20"/>
                <w:szCs w:val="20"/>
              </w:rPr>
              <w:t>Общая долевая</w:t>
            </w:r>
          </w:p>
          <w:p w:rsidR="001A7D26" w:rsidRPr="003B1CA8" w:rsidRDefault="001A7D26" w:rsidP="00AB5845">
            <w:pPr>
              <w:jc w:val="center"/>
              <w:rPr>
                <w:sz w:val="20"/>
                <w:szCs w:val="20"/>
              </w:rPr>
            </w:pPr>
          </w:p>
          <w:p w:rsidR="001A7D26" w:rsidRPr="003B1CA8" w:rsidRDefault="001A7D26" w:rsidP="00AB5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D26" w:rsidRPr="003B1CA8" w:rsidRDefault="001A7D26" w:rsidP="00AB5845">
            <w:pPr>
              <w:jc w:val="center"/>
              <w:rPr>
                <w:sz w:val="20"/>
                <w:szCs w:val="20"/>
              </w:rPr>
            </w:pPr>
          </w:p>
          <w:p w:rsidR="001A7D26" w:rsidRPr="003B1CA8" w:rsidRDefault="001A7D26" w:rsidP="00AB5845">
            <w:pPr>
              <w:jc w:val="center"/>
              <w:rPr>
                <w:sz w:val="20"/>
                <w:szCs w:val="20"/>
              </w:rPr>
            </w:pPr>
            <w:r w:rsidRPr="003B1CA8">
              <w:rPr>
                <w:sz w:val="20"/>
                <w:szCs w:val="20"/>
              </w:rPr>
              <w:t>51,0</w:t>
            </w:r>
          </w:p>
          <w:p w:rsidR="001A7D26" w:rsidRPr="003B1CA8" w:rsidRDefault="001A7D26" w:rsidP="00AB5845">
            <w:pPr>
              <w:jc w:val="center"/>
              <w:rPr>
                <w:sz w:val="20"/>
                <w:szCs w:val="20"/>
              </w:rPr>
            </w:pPr>
          </w:p>
          <w:p w:rsidR="001A7D26" w:rsidRPr="003B1CA8" w:rsidRDefault="001A7D26" w:rsidP="00AB5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D26" w:rsidRPr="003B1CA8" w:rsidRDefault="001A7D26" w:rsidP="00AB5845">
            <w:pPr>
              <w:ind w:right="-74"/>
              <w:rPr>
                <w:sz w:val="20"/>
                <w:szCs w:val="20"/>
              </w:rPr>
            </w:pPr>
            <w:r w:rsidRPr="003B1CA8">
              <w:rPr>
                <w:sz w:val="20"/>
                <w:szCs w:val="20"/>
              </w:rPr>
              <w:t xml:space="preserve"> </w:t>
            </w:r>
          </w:p>
          <w:p w:rsidR="001A7D26" w:rsidRPr="003B1CA8" w:rsidRDefault="001A7D26" w:rsidP="00AB5845">
            <w:pPr>
              <w:ind w:right="-74"/>
              <w:rPr>
                <w:sz w:val="20"/>
                <w:szCs w:val="20"/>
              </w:rPr>
            </w:pPr>
            <w:r w:rsidRPr="003B1CA8">
              <w:rPr>
                <w:sz w:val="20"/>
                <w:szCs w:val="20"/>
              </w:rPr>
              <w:t>Россия</w:t>
            </w:r>
          </w:p>
          <w:p w:rsidR="001A7D26" w:rsidRPr="003B1CA8" w:rsidRDefault="001A7D26" w:rsidP="00AB5845">
            <w:pPr>
              <w:jc w:val="center"/>
              <w:rPr>
                <w:sz w:val="20"/>
                <w:szCs w:val="20"/>
              </w:rPr>
            </w:pPr>
          </w:p>
          <w:p w:rsidR="001A7D26" w:rsidRPr="003B1CA8" w:rsidRDefault="001A7D26" w:rsidP="00AB5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D26" w:rsidRPr="003B1CA8" w:rsidRDefault="001A7D26" w:rsidP="00AB5845">
            <w:pPr>
              <w:ind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D26" w:rsidRPr="003B1CA8" w:rsidRDefault="001A7D26" w:rsidP="00AB5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D26" w:rsidRPr="003B1CA8" w:rsidRDefault="001A7D26" w:rsidP="00AB5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D26" w:rsidRPr="003B1CA8" w:rsidRDefault="001A7D26" w:rsidP="00AB5845">
            <w:pPr>
              <w:jc w:val="center"/>
              <w:rPr>
                <w:sz w:val="20"/>
                <w:szCs w:val="20"/>
              </w:rPr>
            </w:pPr>
            <w:r w:rsidRPr="003B1CA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D26" w:rsidRPr="003B1CA8" w:rsidRDefault="001A7D26" w:rsidP="00AB5845">
            <w:pPr>
              <w:jc w:val="center"/>
              <w:rPr>
                <w:b/>
                <w:sz w:val="20"/>
                <w:szCs w:val="20"/>
              </w:rPr>
            </w:pPr>
            <w:r w:rsidRPr="003B1CA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D26" w:rsidRPr="003B1CA8" w:rsidRDefault="001A7D26" w:rsidP="00AB5845">
            <w:pPr>
              <w:jc w:val="center"/>
              <w:rPr>
                <w:sz w:val="20"/>
                <w:szCs w:val="20"/>
              </w:rPr>
            </w:pPr>
            <w:r w:rsidRPr="003B1CA8">
              <w:rPr>
                <w:sz w:val="20"/>
                <w:szCs w:val="20"/>
              </w:rPr>
              <w:t>-</w:t>
            </w:r>
          </w:p>
        </w:tc>
      </w:tr>
    </w:tbl>
    <w:p w:rsidR="005A3981" w:rsidRDefault="005A3981" w:rsidP="005A3981">
      <w:pPr>
        <w:jc w:val="both"/>
        <w:rPr>
          <w:vertAlign w:val="superscript"/>
        </w:rPr>
      </w:pPr>
      <w:r>
        <w:rPr>
          <w:vertAlign w:val="superscript"/>
        </w:rPr>
        <w:t>_______________________________</w:t>
      </w:r>
    </w:p>
    <w:p w:rsidR="0018548E" w:rsidRPr="0018548E" w:rsidRDefault="0018548E" w:rsidP="0018548E">
      <w:pPr>
        <w:jc w:val="both"/>
        <w:rPr>
          <w:sz w:val="20"/>
          <w:szCs w:val="20"/>
        </w:rPr>
      </w:pPr>
      <w:r w:rsidRPr="0018548E">
        <w:rPr>
          <w:vertAlign w:val="superscript"/>
        </w:rPr>
        <w:t>1</w:t>
      </w:r>
      <w:proofErr w:type="gramStart"/>
      <w:r w:rsidRPr="0018548E">
        <w:t xml:space="preserve"> </w:t>
      </w:r>
      <w:r w:rsidRPr="0018548E">
        <w:rPr>
          <w:sz w:val="20"/>
          <w:szCs w:val="20"/>
        </w:rPr>
        <w:t>В</w:t>
      </w:r>
      <w:proofErr w:type="gramEnd"/>
      <w:r w:rsidRPr="0018548E">
        <w:rPr>
          <w:sz w:val="20"/>
          <w:szCs w:val="20"/>
        </w:rPr>
        <w:t xml:space="preserve"> случае если в отчетном периоде муниципальному служащему Контрольно-счетной палаты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8548E" w:rsidRPr="0018548E" w:rsidRDefault="0018548E" w:rsidP="0018548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18548E">
        <w:rPr>
          <w:sz w:val="20"/>
          <w:szCs w:val="20"/>
          <w:vertAlign w:val="superscript"/>
        </w:rPr>
        <w:lastRenderedPageBreak/>
        <w:t xml:space="preserve">2  </w:t>
      </w:r>
      <w:r w:rsidRPr="0018548E">
        <w:rPr>
          <w:sz w:val="20"/>
          <w:szCs w:val="20"/>
        </w:rPr>
        <w:t>Сведения указываются, если общая сумма сделки (сделок) превышает общий доход муниципального служащего Контрольно-счетной палаты города Муравленко и его супруги (супруга) за три последних года, предшествующих отчетному периоду.</w:t>
      </w:r>
    </w:p>
    <w:p w:rsidR="005A3981" w:rsidRPr="005A3981" w:rsidRDefault="005A3981" w:rsidP="005A3981">
      <w:pPr>
        <w:jc w:val="both"/>
        <w:rPr>
          <w:sz w:val="20"/>
          <w:szCs w:val="20"/>
          <w:lang w:eastAsia="ar-SA"/>
        </w:rPr>
      </w:pPr>
    </w:p>
    <w:p w:rsidR="00C24E86" w:rsidRPr="003B1CA8" w:rsidRDefault="00C24E86" w:rsidP="00B270A8"/>
    <w:sectPr w:rsidR="00C24E86" w:rsidRPr="003B1CA8" w:rsidSect="000777A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7AE"/>
    <w:rsid w:val="000061B0"/>
    <w:rsid w:val="00017AD9"/>
    <w:rsid w:val="000264AB"/>
    <w:rsid w:val="000309A3"/>
    <w:rsid w:val="00030C49"/>
    <w:rsid w:val="00033087"/>
    <w:rsid w:val="000455DA"/>
    <w:rsid w:val="0004671B"/>
    <w:rsid w:val="00060032"/>
    <w:rsid w:val="000679C0"/>
    <w:rsid w:val="00067C86"/>
    <w:rsid w:val="00077264"/>
    <w:rsid w:val="000777AE"/>
    <w:rsid w:val="00081267"/>
    <w:rsid w:val="0008504B"/>
    <w:rsid w:val="00090702"/>
    <w:rsid w:val="00096616"/>
    <w:rsid w:val="000A326D"/>
    <w:rsid w:val="000A4DD8"/>
    <w:rsid w:val="000A5008"/>
    <w:rsid w:val="000A6800"/>
    <w:rsid w:val="000A7DAF"/>
    <w:rsid w:val="000B0D58"/>
    <w:rsid w:val="000D344F"/>
    <w:rsid w:val="000D4EAC"/>
    <w:rsid w:val="000E1619"/>
    <w:rsid w:val="000F21EE"/>
    <w:rsid w:val="00102666"/>
    <w:rsid w:val="00113050"/>
    <w:rsid w:val="00127C6C"/>
    <w:rsid w:val="001453F7"/>
    <w:rsid w:val="00146DEA"/>
    <w:rsid w:val="0015440A"/>
    <w:rsid w:val="001553D2"/>
    <w:rsid w:val="0016015F"/>
    <w:rsid w:val="001621DA"/>
    <w:rsid w:val="00162DCE"/>
    <w:rsid w:val="00163BFE"/>
    <w:rsid w:val="00166C52"/>
    <w:rsid w:val="0018548E"/>
    <w:rsid w:val="00185F77"/>
    <w:rsid w:val="00192724"/>
    <w:rsid w:val="001A1F32"/>
    <w:rsid w:val="001A507B"/>
    <w:rsid w:val="001A7D26"/>
    <w:rsid w:val="001B12D5"/>
    <w:rsid w:val="001C1AE3"/>
    <w:rsid w:val="001C7C76"/>
    <w:rsid w:val="001D308E"/>
    <w:rsid w:val="001D4476"/>
    <w:rsid w:val="001D7A6D"/>
    <w:rsid w:val="001F639F"/>
    <w:rsid w:val="002018C7"/>
    <w:rsid w:val="00206305"/>
    <w:rsid w:val="002110FA"/>
    <w:rsid w:val="00231819"/>
    <w:rsid w:val="00245D1E"/>
    <w:rsid w:val="0025114F"/>
    <w:rsid w:val="00251B0B"/>
    <w:rsid w:val="002548CB"/>
    <w:rsid w:val="00257A70"/>
    <w:rsid w:val="00265B1E"/>
    <w:rsid w:val="00290A72"/>
    <w:rsid w:val="002B6450"/>
    <w:rsid w:val="002C05AB"/>
    <w:rsid w:val="002C4D62"/>
    <w:rsid w:val="002C546E"/>
    <w:rsid w:val="002E689D"/>
    <w:rsid w:val="002F0AA4"/>
    <w:rsid w:val="002F1D5F"/>
    <w:rsid w:val="00303A89"/>
    <w:rsid w:val="00304A2D"/>
    <w:rsid w:val="003110D7"/>
    <w:rsid w:val="00313612"/>
    <w:rsid w:val="00314952"/>
    <w:rsid w:val="00324D0D"/>
    <w:rsid w:val="00352278"/>
    <w:rsid w:val="003575E2"/>
    <w:rsid w:val="003629C6"/>
    <w:rsid w:val="003635A5"/>
    <w:rsid w:val="0037244A"/>
    <w:rsid w:val="00383695"/>
    <w:rsid w:val="00387055"/>
    <w:rsid w:val="0039101A"/>
    <w:rsid w:val="003913FE"/>
    <w:rsid w:val="00397C70"/>
    <w:rsid w:val="003B1CA8"/>
    <w:rsid w:val="003B30A3"/>
    <w:rsid w:val="003C2C80"/>
    <w:rsid w:val="003C7265"/>
    <w:rsid w:val="003D3B78"/>
    <w:rsid w:val="003D5BC4"/>
    <w:rsid w:val="004123E5"/>
    <w:rsid w:val="00413FBA"/>
    <w:rsid w:val="004228BF"/>
    <w:rsid w:val="0042438A"/>
    <w:rsid w:val="0043496A"/>
    <w:rsid w:val="004448EF"/>
    <w:rsid w:val="00452FF2"/>
    <w:rsid w:val="00457206"/>
    <w:rsid w:val="00481A75"/>
    <w:rsid w:val="004907AA"/>
    <w:rsid w:val="0049131C"/>
    <w:rsid w:val="00491BC0"/>
    <w:rsid w:val="0049376E"/>
    <w:rsid w:val="004A3B66"/>
    <w:rsid w:val="004B01B5"/>
    <w:rsid w:val="004B2F25"/>
    <w:rsid w:val="004B63A9"/>
    <w:rsid w:val="004C02D1"/>
    <w:rsid w:val="004E17B2"/>
    <w:rsid w:val="004F1F17"/>
    <w:rsid w:val="00503479"/>
    <w:rsid w:val="005133BD"/>
    <w:rsid w:val="00523D0F"/>
    <w:rsid w:val="0053062D"/>
    <w:rsid w:val="00537783"/>
    <w:rsid w:val="00543450"/>
    <w:rsid w:val="00545460"/>
    <w:rsid w:val="00545D31"/>
    <w:rsid w:val="00546FCD"/>
    <w:rsid w:val="005569B0"/>
    <w:rsid w:val="005674DB"/>
    <w:rsid w:val="00586F95"/>
    <w:rsid w:val="00587EEF"/>
    <w:rsid w:val="00591883"/>
    <w:rsid w:val="00592F1C"/>
    <w:rsid w:val="005A34EA"/>
    <w:rsid w:val="005A3981"/>
    <w:rsid w:val="005A6647"/>
    <w:rsid w:val="005B237F"/>
    <w:rsid w:val="005B6175"/>
    <w:rsid w:val="005D2B55"/>
    <w:rsid w:val="005D4A3F"/>
    <w:rsid w:val="005E0A1D"/>
    <w:rsid w:val="005F6C46"/>
    <w:rsid w:val="00601EDB"/>
    <w:rsid w:val="0060202B"/>
    <w:rsid w:val="00603EF1"/>
    <w:rsid w:val="006075CA"/>
    <w:rsid w:val="00612B64"/>
    <w:rsid w:val="006154F2"/>
    <w:rsid w:val="00616030"/>
    <w:rsid w:val="0061704D"/>
    <w:rsid w:val="00632465"/>
    <w:rsid w:val="0063582E"/>
    <w:rsid w:val="00672117"/>
    <w:rsid w:val="006723AF"/>
    <w:rsid w:val="006911AD"/>
    <w:rsid w:val="006B1E32"/>
    <w:rsid w:val="006C68BE"/>
    <w:rsid w:val="006C71E7"/>
    <w:rsid w:val="00700A9C"/>
    <w:rsid w:val="0070308A"/>
    <w:rsid w:val="00705A14"/>
    <w:rsid w:val="00707570"/>
    <w:rsid w:val="00712C2A"/>
    <w:rsid w:val="0071434F"/>
    <w:rsid w:val="00715900"/>
    <w:rsid w:val="00743F5D"/>
    <w:rsid w:val="0075550C"/>
    <w:rsid w:val="0076502D"/>
    <w:rsid w:val="007660C6"/>
    <w:rsid w:val="00766602"/>
    <w:rsid w:val="00773248"/>
    <w:rsid w:val="0077382D"/>
    <w:rsid w:val="00784A00"/>
    <w:rsid w:val="007A5632"/>
    <w:rsid w:val="007A5A83"/>
    <w:rsid w:val="007C1B86"/>
    <w:rsid w:val="007E3171"/>
    <w:rsid w:val="007E5FD4"/>
    <w:rsid w:val="00807813"/>
    <w:rsid w:val="0081491E"/>
    <w:rsid w:val="0081552F"/>
    <w:rsid w:val="00816A8F"/>
    <w:rsid w:val="00832931"/>
    <w:rsid w:val="00836EB9"/>
    <w:rsid w:val="00847F78"/>
    <w:rsid w:val="008550B7"/>
    <w:rsid w:val="0087213E"/>
    <w:rsid w:val="008757F3"/>
    <w:rsid w:val="0087774C"/>
    <w:rsid w:val="00884AD9"/>
    <w:rsid w:val="00893760"/>
    <w:rsid w:val="008946C9"/>
    <w:rsid w:val="008B0EE7"/>
    <w:rsid w:val="008B49AC"/>
    <w:rsid w:val="008B6881"/>
    <w:rsid w:val="008C3443"/>
    <w:rsid w:val="008D351B"/>
    <w:rsid w:val="008F73D5"/>
    <w:rsid w:val="00900593"/>
    <w:rsid w:val="009023A6"/>
    <w:rsid w:val="009125B2"/>
    <w:rsid w:val="00916889"/>
    <w:rsid w:val="00924BE3"/>
    <w:rsid w:val="00932B03"/>
    <w:rsid w:val="00933F11"/>
    <w:rsid w:val="00945101"/>
    <w:rsid w:val="009551FD"/>
    <w:rsid w:val="00962A25"/>
    <w:rsid w:val="0096663A"/>
    <w:rsid w:val="0097417B"/>
    <w:rsid w:val="00991A03"/>
    <w:rsid w:val="009A26B7"/>
    <w:rsid w:val="009A7398"/>
    <w:rsid w:val="009B157A"/>
    <w:rsid w:val="009B4D0B"/>
    <w:rsid w:val="009C2B5F"/>
    <w:rsid w:val="009D2628"/>
    <w:rsid w:val="009D50C9"/>
    <w:rsid w:val="009E3723"/>
    <w:rsid w:val="009E7262"/>
    <w:rsid w:val="00A14ECC"/>
    <w:rsid w:val="00A15FB7"/>
    <w:rsid w:val="00A24FB1"/>
    <w:rsid w:val="00A31C79"/>
    <w:rsid w:val="00A3298B"/>
    <w:rsid w:val="00A32B04"/>
    <w:rsid w:val="00A36335"/>
    <w:rsid w:val="00A60D3D"/>
    <w:rsid w:val="00A671E6"/>
    <w:rsid w:val="00A70724"/>
    <w:rsid w:val="00AA13B3"/>
    <w:rsid w:val="00AA1FDB"/>
    <w:rsid w:val="00AA3C85"/>
    <w:rsid w:val="00AA3E48"/>
    <w:rsid w:val="00AA3FAA"/>
    <w:rsid w:val="00AB576F"/>
    <w:rsid w:val="00AF56CC"/>
    <w:rsid w:val="00B05159"/>
    <w:rsid w:val="00B10EE7"/>
    <w:rsid w:val="00B15134"/>
    <w:rsid w:val="00B157A4"/>
    <w:rsid w:val="00B16B8A"/>
    <w:rsid w:val="00B270A8"/>
    <w:rsid w:val="00B41651"/>
    <w:rsid w:val="00B44ECE"/>
    <w:rsid w:val="00B47A9F"/>
    <w:rsid w:val="00B52D24"/>
    <w:rsid w:val="00B55EF8"/>
    <w:rsid w:val="00B57037"/>
    <w:rsid w:val="00B8036E"/>
    <w:rsid w:val="00B85E59"/>
    <w:rsid w:val="00B86787"/>
    <w:rsid w:val="00BA0C3B"/>
    <w:rsid w:val="00BB5AB9"/>
    <w:rsid w:val="00C03A5E"/>
    <w:rsid w:val="00C12C20"/>
    <w:rsid w:val="00C159A2"/>
    <w:rsid w:val="00C22B1B"/>
    <w:rsid w:val="00C24E86"/>
    <w:rsid w:val="00C25A7E"/>
    <w:rsid w:val="00C37837"/>
    <w:rsid w:val="00C53C98"/>
    <w:rsid w:val="00C6184B"/>
    <w:rsid w:val="00C72323"/>
    <w:rsid w:val="00C7711C"/>
    <w:rsid w:val="00C8621B"/>
    <w:rsid w:val="00C90114"/>
    <w:rsid w:val="00C93D9A"/>
    <w:rsid w:val="00CA206D"/>
    <w:rsid w:val="00CB1EAC"/>
    <w:rsid w:val="00CB3986"/>
    <w:rsid w:val="00CB4014"/>
    <w:rsid w:val="00CE5087"/>
    <w:rsid w:val="00CE68DD"/>
    <w:rsid w:val="00D026D3"/>
    <w:rsid w:val="00D21415"/>
    <w:rsid w:val="00D26DF2"/>
    <w:rsid w:val="00D45438"/>
    <w:rsid w:val="00D554F5"/>
    <w:rsid w:val="00D677C6"/>
    <w:rsid w:val="00D773A9"/>
    <w:rsid w:val="00D81A78"/>
    <w:rsid w:val="00D84E81"/>
    <w:rsid w:val="00D94441"/>
    <w:rsid w:val="00D96CFE"/>
    <w:rsid w:val="00DA4E2E"/>
    <w:rsid w:val="00DA738A"/>
    <w:rsid w:val="00DB21CE"/>
    <w:rsid w:val="00DB2B22"/>
    <w:rsid w:val="00DC09FB"/>
    <w:rsid w:val="00DC15DF"/>
    <w:rsid w:val="00DD2334"/>
    <w:rsid w:val="00DD2ED2"/>
    <w:rsid w:val="00DD3823"/>
    <w:rsid w:val="00DD4F3E"/>
    <w:rsid w:val="00DD5F25"/>
    <w:rsid w:val="00DD7B89"/>
    <w:rsid w:val="00DE1CC7"/>
    <w:rsid w:val="00DE558C"/>
    <w:rsid w:val="00E011A0"/>
    <w:rsid w:val="00E031EA"/>
    <w:rsid w:val="00E032AB"/>
    <w:rsid w:val="00E1735D"/>
    <w:rsid w:val="00E261CF"/>
    <w:rsid w:val="00E30C8E"/>
    <w:rsid w:val="00E3117B"/>
    <w:rsid w:val="00E3143C"/>
    <w:rsid w:val="00E42A07"/>
    <w:rsid w:val="00E43E73"/>
    <w:rsid w:val="00E532FF"/>
    <w:rsid w:val="00E5506D"/>
    <w:rsid w:val="00E6162B"/>
    <w:rsid w:val="00E61B7E"/>
    <w:rsid w:val="00E64E2F"/>
    <w:rsid w:val="00E7349B"/>
    <w:rsid w:val="00E776F2"/>
    <w:rsid w:val="00E81FD2"/>
    <w:rsid w:val="00E82B73"/>
    <w:rsid w:val="00E973CD"/>
    <w:rsid w:val="00E9764B"/>
    <w:rsid w:val="00E97853"/>
    <w:rsid w:val="00EA7F47"/>
    <w:rsid w:val="00EC20F9"/>
    <w:rsid w:val="00ED3AE6"/>
    <w:rsid w:val="00ED716F"/>
    <w:rsid w:val="00EE41A6"/>
    <w:rsid w:val="00EF1F28"/>
    <w:rsid w:val="00F076D4"/>
    <w:rsid w:val="00F1382B"/>
    <w:rsid w:val="00F161DD"/>
    <w:rsid w:val="00F30F54"/>
    <w:rsid w:val="00F40D2D"/>
    <w:rsid w:val="00F420E3"/>
    <w:rsid w:val="00F468F3"/>
    <w:rsid w:val="00F5560F"/>
    <w:rsid w:val="00F60584"/>
    <w:rsid w:val="00F64B68"/>
    <w:rsid w:val="00F77EFB"/>
    <w:rsid w:val="00FA3CFC"/>
    <w:rsid w:val="00FB30FE"/>
    <w:rsid w:val="00FC01E3"/>
    <w:rsid w:val="00FC3FDA"/>
    <w:rsid w:val="00FC4CA4"/>
    <w:rsid w:val="00FF2A0C"/>
    <w:rsid w:val="00FF6DF0"/>
    <w:rsid w:val="00FF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7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1F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1FD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7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1F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1FD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3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kspruk</dc:creator>
  <cp:lastModifiedBy>Владислав Сандуян</cp:lastModifiedBy>
  <cp:revision>11</cp:revision>
  <cp:lastPrinted>2022-05-19T09:49:00Z</cp:lastPrinted>
  <dcterms:created xsi:type="dcterms:W3CDTF">2020-07-09T06:10:00Z</dcterms:created>
  <dcterms:modified xsi:type="dcterms:W3CDTF">2022-05-20T05:10:00Z</dcterms:modified>
</cp:coreProperties>
</file>