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827" w:rsidRDefault="00DE7827" w:rsidP="00AB7D22">
      <w:pPr>
        <w:jc w:val="center"/>
        <w:rPr>
          <w:rFonts w:ascii="Liberation Serif" w:hAnsi="Liberation Serif" w:cs="Liberation Serif"/>
          <w:b/>
        </w:rPr>
      </w:pPr>
      <w:r w:rsidRPr="000F26AD">
        <w:rPr>
          <w:rFonts w:ascii="Liberation Serif" w:hAnsi="Liberation Serif" w:cs="Liberation Serif"/>
        </w:rPr>
        <w:t>Дум</w:t>
      </w:r>
      <w:r>
        <w:rPr>
          <w:rFonts w:ascii="Liberation Serif" w:hAnsi="Liberation Serif" w:cs="Liberation Serif"/>
        </w:rPr>
        <w:t>а</w:t>
      </w:r>
      <w:r w:rsidRPr="000F26AD">
        <w:rPr>
          <w:rFonts w:ascii="Liberation Serif" w:hAnsi="Liberation Serif" w:cs="Liberation Serif"/>
        </w:rPr>
        <w:t xml:space="preserve"> города Губкинского</w:t>
      </w:r>
      <w:r w:rsidR="00AB7D22" w:rsidRPr="00D721B3">
        <w:rPr>
          <w:rFonts w:ascii="Liberation Serif" w:hAnsi="Liberation Serif" w:cs="Liberation Serif"/>
          <w:b/>
        </w:rPr>
        <w:t xml:space="preserve">    </w:t>
      </w:r>
    </w:p>
    <w:p w:rsidR="00DE7827" w:rsidRDefault="00DE7827" w:rsidP="00AB7D22">
      <w:pPr>
        <w:jc w:val="center"/>
        <w:rPr>
          <w:rFonts w:ascii="Liberation Serif" w:hAnsi="Liberation Serif" w:cs="Liberation Serif"/>
          <w:b/>
        </w:rPr>
      </w:pPr>
    </w:p>
    <w:p w:rsidR="00AB7D22" w:rsidRPr="000F26AD" w:rsidRDefault="00AB7D22" w:rsidP="00AB7D22">
      <w:pPr>
        <w:jc w:val="center"/>
        <w:rPr>
          <w:rFonts w:ascii="Liberation Serif" w:hAnsi="Liberation Serif" w:cs="Liberation Serif"/>
        </w:rPr>
      </w:pPr>
      <w:bookmarkStart w:id="0" w:name="_GoBack"/>
      <w:r w:rsidRPr="000F26AD">
        <w:rPr>
          <w:rFonts w:ascii="Liberation Serif" w:hAnsi="Liberation Serif" w:cs="Liberation Serif"/>
        </w:rPr>
        <w:t>СВЕДЕНИЯ</w:t>
      </w:r>
    </w:p>
    <w:p w:rsidR="00AB7D22" w:rsidRPr="000F26AD" w:rsidRDefault="00AB7D22" w:rsidP="00AB7D22">
      <w:pPr>
        <w:jc w:val="center"/>
        <w:rPr>
          <w:rFonts w:ascii="Liberation Serif" w:hAnsi="Liberation Serif" w:cs="Liberation Serif"/>
        </w:rPr>
      </w:pPr>
      <w:r w:rsidRPr="000F26AD">
        <w:rPr>
          <w:rFonts w:ascii="Liberation Serif" w:hAnsi="Liberation Serif" w:cs="Liberation Serif"/>
        </w:rPr>
        <w:t xml:space="preserve">о доходах, </w:t>
      </w:r>
      <w:r w:rsidR="000F26AD" w:rsidRPr="000F26AD">
        <w:rPr>
          <w:rFonts w:ascii="Liberation Serif" w:hAnsi="Liberation Serif" w:cs="Liberation Serif"/>
        </w:rPr>
        <w:t xml:space="preserve">расходах, </w:t>
      </w:r>
      <w:r w:rsidRPr="000F26AD">
        <w:rPr>
          <w:rFonts w:ascii="Liberation Serif" w:hAnsi="Liberation Serif" w:cs="Liberation Serif"/>
        </w:rPr>
        <w:t>об имуществе и обязательствах иму</w:t>
      </w:r>
      <w:r w:rsidR="00AB1F04" w:rsidRPr="000F26AD">
        <w:rPr>
          <w:rFonts w:ascii="Liberation Serif" w:hAnsi="Liberation Serif" w:cs="Liberation Serif"/>
        </w:rPr>
        <w:t xml:space="preserve">щественного характера </w:t>
      </w:r>
      <w:r w:rsidRPr="000F26AD">
        <w:rPr>
          <w:rFonts w:ascii="Liberation Serif" w:hAnsi="Liberation Serif" w:cs="Liberation Serif"/>
        </w:rPr>
        <w:t xml:space="preserve">за период </w:t>
      </w:r>
      <w:r w:rsidR="00C7384F" w:rsidRPr="000F26AD">
        <w:rPr>
          <w:rFonts w:ascii="Liberation Serif" w:hAnsi="Liberation Serif" w:cs="Liberation Serif"/>
        </w:rPr>
        <w:t>с 01 января по 31 декабря 2021</w:t>
      </w:r>
      <w:r w:rsidRPr="000F26AD">
        <w:rPr>
          <w:rFonts w:ascii="Liberation Serif" w:hAnsi="Liberation Serif" w:cs="Liberation Serif"/>
        </w:rPr>
        <w:t xml:space="preserve"> года</w:t>
      </w:r>
    </w:p>
    <w:tbl>
      <w:tblPr>
        <w:tblpPr w:leftFromText="180" w:rightFromText="180" w:vertAnchor="text" w:horzAnchor="margin" w:tblpX="-459" w:tblpY="158"/>
        <w:tblW w:w="15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493"/>
        <w:gridCol w:w="1059"/>
        <w:gridCol w:w="1137"/>
        <w:gridCol w:w="1559"/>
        <w:gridCol w:w="993"/>
        <w:gridCol w:w="850"/>
        <w:gridCol w:w="1418"/>
        <w:gridCol w:w="7"/>
        <w:gridCol w:w="985"/>
        <w:gridCol w:w="851"/>
        <w:gridCol w:w="1559"/>
        <w:gridCol w:w="1701"/>
        <w:gridCol w:w="1560"/>
      </w:tblGrid>
      <w:tr w:rsidR="00AB7D22" w:rsidRPr="00D721B3" w:rsidTr="000F26AD">
        <w:trPr>
          <w:trHeight w:val="542"/>
        </w:trPr>
        <w:tc>
          <w:tcPr>
            <w:tcW w:w="533" w:type="dxa"/>
            <w:vMerge w:val="restart"/>
            <w:shd w:val="clear" w:color="auto" w:fill="auto"/>
          </w:tcPr>
          <w:bookmarkEnd w:id="0"/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№</w:t>
            </w:r>
          </w:p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п/п</w:t>
            </w:r>
          </w:p>
        </w:tc>
        <w:tc>
          <w:tcPr>
            <w:tcW w:w="1493" w:type="dxa"/>
            <w:vMerge w:val="restart"/>
            <w:shd w:val="clear" w:color="auto" w:fill="auto"/>
          </w:tcPr>
          <w:p w:rsidR="00AB7D22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059" w:type="dxa"/>
            <w:vMerge w:val="restart"/>
          </w:tcPr>
          <w:p w:rsidR="00AB7D22" w:rsidRPr="00D721B3" w:rsidRDefault="00AB7D22" w:rsidP="000F26AD">
            <w:pPr>
              <w:ind w:left="-41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Должность</w:t>
            </w:r>
          </w:p>
        </w:tc>
        <w:tc>
          <w:tcPr>
            <w:tcW w:w="4539" w:type="dxa"/>
            <w:gridSpan w:val="4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261" w:type="dxa"/>
            <w:gridSpan w:val="4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B7D22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Транспорт</w:t>
            </w:r>
            <w:r w:rsidR="00AB7D22"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ные </w:t>
            </w:r>
          </w:p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средства </w:t>
            </w:r>
          </w:p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(вид, марка)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Декларированный</w:t>
            </w:r>
          </w:p>
          <w:p w:rsidR="00AB7D22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годовой </w:t>
            </w:r>
            <w:r w:rsidR="00AB7D22" w:rsidRPr="00D721B3">
              <w:rPr>
                <w:rFonts w:ascii="Liberation Serif" w:hAnsi="Liberation Serif" w:cs="Liberation Serif"/>
                <w:sz w:val="18"/>
                <w:szCs w:val="18"/>
              </w:rPr>
              <w:t>доход</w:t>
            </w:r>
          </w:p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(руб.)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Сведения об источниках получения средств, за счёт которых совершена сделка (вид приобретённого имущества, источники)</w:t>
            </w:r>
          </w:p>
        </w:tc>
      </w:tr>
      <w:tr w:rsidR="000F26AD" w:rsidRPr="00D721B3" w:rsidTr="000F26AD">
        <w:trPr>
          <w:trHeight w:val="523"/>
        </w:trPr>
        <w:tc>
          <w:tcPr>
            <w:tcW w:w="533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вид объекта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вид </w:t>
            </w:r>
          </w:p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собственности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площадь</w:t>
            </w:r>
          </w:p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(</w:t>
            </w: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кв.м</w:t>
            </w:r>
            <w:proofErr w:type="spellEnd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)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страна расположения</w:t>
            </w:r>
          </w:p>
        </w:tc>
        <w:tc>
          <w:tcPr>
            <w:tcW w:w="1425" w:type="dxa"/>
            <w:gridSpan w:val="2"/>
            <w:tcBorders>
              <w:bottom w:val="nil"/>
            </w:tcBorders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вид объекта</w:t>
            </w:r>
          </w:p>
        </w:tc>
        <w:tc>
          <w:tcPr>
            <w:tcW w:w="985" w:type="dxa"/>
            <w:tcBorders>
              <w:bottom w:val="nil"/>
            </w:tcBorders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площадь (</w:t>
            </w: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кв.м</w:t>
            </w:r>
            <w:proofErr w:type="spellEnd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)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страна расположе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ния</w:t>
            </w:r>
          </w:p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F26AD" w:rsidRPr="00D721B3" w:rsidTr="000F26AD">
        <w:trPr>
          <w:trHeight w:val="561"/>
        </w:trPr>
        <w:tc>
          <w:tcPr>
            <w:tcW w:w="533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</w:tcBorders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F26AD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B7D22" w:rsidRPr="00D721B3" w:rsidTr="000F26AD">
        <w:trPr>
          <w:trHeight w:val="251"/>
        </w:trPr>
        <w:tc>
          <w:tcPr>
            <w:tcW w:w="533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1493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1059" w:type="dxa"/>
          </w:tcPr>
          <w:p w:rsidR="00AB7D22" w:rsidRPr="00D721B3" w:rsidRDefault="000F26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1137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12</w:t>
            </w:r>
          </w:p>
        </w:tc>
        <w:tc>
          <w:tcPr>
            <w:tcW w:w="1560" w:type="dxa"/>
            <w:shd w:val="clear" w:color="auto" w:fill="auto"/>
          </w:tcPr>
          <w:p w:rsidR="00AB7D22" w:rsidRPr="00D721B3" w:rsidRDefault="00AB7D2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13</w:t>
            </w:r>
          </w:p>
        </w:tc>
      </w:tr>
      <w:tr w:rsidR="00F2382A" w:rsidRPr="00D721B3" w:rsidTr="000F26AD">
        <w:trPr>
          <w:trHeight w:val="71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Андреев В.Н.</w:t>
            </w:r>
          </w:p>
        </w:tc>
        <w:tc>
          <w:tcPr>
            <w:tcW w:w="1059" w:type="dxa"/>
            <w:vMerge w:val="restart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ТОЙОТА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2382A" w:rsidRPr="00D721B3" w:rsidRDefault="00CF2AD5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10 449 661,59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F2382A" w:rsidRPr="00D721B3" w:rsidTr="000F26AD">
        <w:trPr>
          <w:trHeight w:val="425"/>
        </w:trPr>
        <w:tc>
          <w:tcPr>
            <w:tcW w:w="53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112,0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ТО</w:t>
            </w:r>
            <w:r w:rsidR="000F26AD">
              <w:rPr>
                <w:rFonts w:ascii="Liberation Serif" w:hAnsi="Liberation Serif" w:cs="Liberation Serif"/>
                <w:sz w:val="18"/>
                <w:szCs w:val="18"/>
              </w:rPr>
              <w:t>Й</w:t>
            </w: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ОТА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F2382A" w:rsidRPr="00D721B3" w:rsidTr="000F26AD">
        <w:trPr>
          <w:trHeight w:val="418"/>
        </w:trPr>
        <w:tc>
          <w:tcPr>
            <w:tcW w:w="53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158,8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F2382A" w:rsidRPr="00D721B3" w:rsidTr="000F26AD">
        <w:trPr>
          <w:trHeight w:val="207"/>
        </w:trPr>
        <w:tc>
          <w:tcPr>
            <w:tcW w:w="53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</w:t>
            </w:r>
            <w:r w:rsidR="00CF2AD5" w:rsidRPr="00D721B3">
              <w:rPr>
                <w:rFonts w:ascii="Liberation Serif" w:hAnsi="Liberation Serif" w:cs="Liberation Serif"/>
                <w:sz w:val="18"/>
                <w:szCs w:val="18"/>
              </w:rPr>
              <w:t>,</w:t>
            </w:r>
          </w:p>
          <w:p w:rsidR="00F2382A" w:rsidRPr="00D721B3" w:rsidRDefault="00CF2AD5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100,3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F2382A" w:rsidRPr="00D721B3" w:rsidTr="000F26AD">
        <w:trPr>
          <w:trHeight w:val="207"/>
        </w:trPr>
        <w:tc>
          <w:tcPr>
            <w:tcW w:w="53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снегоболотоход Хищник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1D7754" w:rsidRPr="00D721B3" w:rsidTr="000F26AD">
        <w:trPr>
          <w:trHeight w:val="387"/>
        </w:trPr>
        <w:tc>
          <w:tcPr>
            <w:tcW w:w="533" w:type="dxa"/>
            <w:vMerge/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35,0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D7754" w:rsidRPr="00D721B3" w:rsidRDefault="001D775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F2382A" w:rsidRPr="00D721B3" w:rsidTr="000F26AD">
        <w:trPr>
          <w:trHeight w:val="408"/>
        </w:trPr>
        <w:tc>
          <w:tcPr>
            <w:tcW w:w="53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bottom w:val="single" w:sz="4" w:space="0" w:color="auto"/>
            </w:tcBorders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23,5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F2382A" w:rsidRPr="00D721B3" w:rsidTr="000F26AD">
        <w:trPr>
          <w:trHeight w:val="410"/>
        </w:trPr>
        <w:tc>
          <w:tcPr>
            <w:tcW w:w="53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112,0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2382A" w:rsidRPr="00D721B3" w:rsidRDefault="00D61A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2 215 325,85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F2382A" w:rsidRPr="00D721B3" w:rsidTr="000F26AD">
        <w:trPr>
          <w:trHeight w:val="400"/>
        </w:trPr>
        <w:tc>
          <w:tcPr>
            <w:tcW w:w="533" w:type="dxa"/>
            <w:vMerge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112,0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F2382A" w:rsidRPr="00D721B3" w:rsidRDefault="00F2382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962EE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112,0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962EE" w:rsidRPr="00D721B3" w:rsidRDefault="00A962E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63349" w:rsidRPr="00D721B3" w:rsidTr="000F26AD">
        <w:trPr>
          <w:trHeight w:val="300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Вохмякова</w:t>
            </w:r>
            <w:proofErr w:type="spellEnd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 М.Н.</w:t>
            </w:r>
          </w:p>
        </w:tc>
        <w:tc>
          <w:tcPr>
            <w:tcW w:w="1059" w:type="dxa"/>
            <w:vMerge w:val="restart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40,0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84,5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      ФОРД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2 198 645,55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63349" w:rsidRPr="00D721B3" w:rsidTr="000F26AD">
        <w:trPr>
          <w:trHeight w:val="318"/>
        </w:trPr>
        <w:tc>
          <w:tcPr>
            <w:tcW w:w="533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1285,0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63349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</w:t>
            </w:r>
          </w:p>
        </w:tc>
        <w:tc>
          <w:tcPr>
            <w:tcW w:w="1059" w:type="dxa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84,5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1285,0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НИССАН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51 934,52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63349" w:rsidRPr="00D721B3" w:rsidTr="000F26AD">
        <w:trPr>
          <w:trHeight w:val="185"/>
        </w:trPr>
        <w:tc>
          <w:tcPr>
            <w:tcW w:w="533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Merge w:val="restart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84,5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63349" w:rsidRPr="00D721B3" w:rsidTr="000F26AD">
        <w:trPr>
          <w:trHeight w:val="221"/>
        </w:trPr>
        <w:tc>
          <w:tcPr>
            <w:tcW w:w="533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1285,0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63349" w:rsidRPr="00D721B3" w:rsidRDefault="00A6334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B83F84" w:rsidRPr="00D721B3" w:rsidTr="000F26AD">
        <w:trPr>
          <w:trHeight w:val="171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1493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Горинов С.И.</w:t>
            </w:r>
          </w:p>
        </w:tc>
        <w:tc>
          <w:tcPr>
            <w:tcW w:w="1059" w:type="dxa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65,8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595,0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1 566 634,91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B83F84" w:rsidRPr="00D721B3" w:rsidTr="000F26AD">
        <w:trPr>
          <w:trHeight w:val="541"/>
        </w:trPr>
        <w:tc>
          <w:tcPr>
            <w:tcW w:w="533" w:type="dxa"/>
            <w:vMerge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65,8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1 462 108,97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B83F84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65,8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83F84" w:rsidRPr="00D721B3" w:rsidRDefault="00B83F84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8228F" w:rsidRPr="00D721B3" w:rsidTr="000F26AD">
        <w:trPr>
          <w:trHeight w:val="71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Гурин М.А.</w:t>
            </w:r>
          </w:p>
        </w:tc>
        <w:tc>
          <w:tcPr>
            <w:tcW w:w="1059" w:type="dxa"/>
            <w:vMerge w:val="restart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70,6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           ВАЗ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4 465 922,23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8228F" w:rsidRPr="00D721B3" w:rsidTr="000F26AD">
        <w:trPr>
          <w:trHeight w:val="97"/>
        </w:trPr>
        <w:tc>
          <w:tcPr>
            <w:tcW w:w="533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автомобиль </w:t>
            </w:r>
            <w:r w:rsidRPr="00D721B3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 xml:space="preserve">               BMW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8228F" w:rsidRPr="00D721B3" w:rsidTr="000F26AD">
        <w:trPr>
          <w:trHeight w:val="101"/>
        </w:trPr>
        <w:tc>
          <w:tcPr>
            <w:tcW w:w="533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мотоцикл          </w:t>
            </w:r>
            <w:r w:rsidRPr="00D721B3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TRIUPMH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8228F" w:rsidRPr="00D721B3" w:rsidTr="000F26AD">
        <w:trPr>
          <w:trHeight w:val="561"/>
        </w:trPr>
        <w:tc>
          <w:tcPr>
            <w:tcW w:w="533" w:type="dxa"/>
            <w:vMerge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70,6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2 116 760,11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228F" w:rsidRPr="00D721B3" w:rsidRDefault="0008228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6571C0" w:rsidRPr="00D721B3" w:rsidTr="000F26AD">
        <w:trPr>
          <w:trHeight w:val="291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Диденко О.Н.</w:t>
            </w:r>
          </w:p>
        </w:tc>
        <w:tc>
          <w:tcPr>
            <w:tcW w:w="1059" w:type="dxa"/>
            <w:vMerge w:val="restart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51,5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2 036 711,12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6571C0" w:rsidRPr="00D721B3" w:rsidTr="000F26AD">
        <w:trPr>
          <w:trHeight w:val="53"/>
        </w:trPr>
        <w:tc>
          <w:tcPr>
            <w:tcW w:w="533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общая долевая, </w:t>
            </w:r>
          </w:p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2/3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66,4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6571C0" w:rsidRPr="00D721B3" w:rsidTr="000F26AD">
        <w:trPr>
          <w:trHeight w:val="150"/>
        </w:trPr>
        <w:tc>
          <w:tcPr>
            <w:tcW w:w="533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38,7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6571C0" w:rsidRPr="00D721B3" w:rsidTr="000F26AD">
        <w:trPr>
          <w:trHeight w:val="477"/>
        </w:trPr>
        <w:tc>
          <w:tcPr>
            <w:tcW w:w="533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</w:t>
            </w:r>
          </w:p>
        </w:tc>
        <w:tc>
          <w:tcPr>
            <w:tcW w:w="1059" w:type="dxa"/>
            <w:vMerge w:val="restart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общая долевая, </w:t>
            </w:r>
          </w:p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66,4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ТОЙОТА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457 032,18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6571C0" w:rsidRPr="00D721B3" w:rsidTr="000F26AD">
        <w:trPr>
          <w:trHeight w:val="124"/>
        </w:trPr>
        <w:tc>
          <w:tcPr>
            <w:tcW w:w="533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нежилое помещение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79,7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6571C0" w:rsidRPr="00D721B3" w:rsidRDefault="006571C0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D6AE3" w:rsidRPr="00D721B3" w:rsidTr="000F26AD">
        <w:trPr>
          <w:trHeight w:val="433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Дульгера</w:t>
            </w:r>
            <w:proofErr w:type="spellEnd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 Е.А.</w:t>
            </w:r>
          </w:p>
        </w:tc>
        <w:tc>
          <w:tcPr>
            <w:tcW w:w="1059" w:type="dxa"/>
            <w:vMerge w:val="restart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585,0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58,7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2 088 861,83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D6AE3" w:rsidRPr="00D721B3" w:rsidTr="000F26AD">
        <w:trPr>
          <w:trHeight w:val="62"/>
        </w:trPr>
        <w:tc>
          <w:tcPr>
            <w:tcW w:w="533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садовый дом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D6AE3" w:rsidRPr="00D721B3" w:rsidTr="000F26AD">
        <w:trPr>
          <w:trHeight w:val="395"/>
        </w:trPr>
        <w:tc>
          <w:tcPr>
            <w:tcW w:w="533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52,7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D6AE3" w:rsidRPr="00D721B3" w:rsidTr="000F26AD">
        <w:trPr>
          <w:trHeight w:val="106"/>
        </w:trPr>
        <w:tc>
          <w:tcPr>
            <w:tcW w:w="533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</w:t>
            </w:r>
          </w:p>
        </w:tc>
        <w:tc>
          <w:tcPr>
            <w:tcW w:w="1059" w:type="dxa"/>
            <w:vMerge w:val="restart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585,0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58,7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</w:t>
            </w:r>
          </w:p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ХУНДАЙ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1 029 356,90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D6AE3" w:rsidRPr="00D721B3" w:rsidTr="000F26AD">
        <w:trPr>
          <w:trHeight w:val="92"/>
        </w:trPr>
        <w:tc>
          <w:tcPr>
            <w:tcW w:w="533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садовый дом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автомобиль </w:t>
            </w:r>
          </w:p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АУДИ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D6AE3" w:rsidRPr="00D721B3" w:rsidRDefault="003D6AE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734BB" w:rsidRPr="00D721B3" w:rsidTr="000F26AD">
        <w:trPr>
          <w:trHeight w:val="371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Кирик</w:t>
            </w:r>
            <w:proofErr w:type="spellEnd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 М.Г.</w:t>
            </w:r>
          </w:p>
        </w:tc>
        <w:tc>
          <w:tcPr>
            <w:tcW w:w="1059" w:type="dxa"/>
            <w:vMerge w:val="restart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82,2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2 912 766,71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734BB" w:rsidRPr="00D721B3" w:rsidTr="000F26AD">
        <w:trPr>
          <w:trHeight w:val="479"/>
        </w:trPr>
        <w:tc>
          <w:tcPr>
            <w:tcW w:w="533" w:type="dxa"/>
            <w:vMerge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39,0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734BB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</w:t>
            </w:r>
          </w:p>
        </w:tc>
        <w:tc>
          <w:tcPr>
            <w:tcW w:w="1059" w:type="dxa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82,2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автомобиль </w:t>
            </w:r>
          </w:p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FORD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1 190 891,65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34BB" w:rsidRPr="00D721B3" w:rsidRDefault="003734BB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442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Колташев Э.Н.</w:t>
            </w:r>
          </w:p>
        </w:tc>
        <w:tc>
          <w:tcPr>
            <w:tcW w:w="1059" w:type="dxa"/>
            <w:vMerge w:val="restart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987,0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70,9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ШЕВРОЛЕ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 НИВА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2 919 143,50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256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414,0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207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мотоцикл КОВРОВЕЦ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177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225,3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79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41,3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мотолодка Прогресс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207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70,9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239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прицеп </w:t>
            </w: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Курганец</w:t>
            </w:r>
            <w:proofErr w:type="spellEnd"/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44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нежилой дом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1613C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прицеп лодочный</w:t>
            </w:r>
          </w:p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207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бокс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20,5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480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лодочный мотор Нептун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8B02C2" w:rsidRPr="00D721B3" w:rsidTr="000F26AD">
        <w:trPr>
          <w:trHeight w:val="97"/>
        </w:trPr>
        <w:tc>
          <w:tcPr>
            <w:tcW w:w="53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Merge w:val="restart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42,2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41,3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НИССАН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1 581 089,19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8B02C2" w:rsidRPr="00D721B3" w:rsidTr="000F26AD">
        <w:trPr>
          <w:trHeight w:val="106"/>
        </w:trPr>
        <w:tc>
          <w:tcPr>
            <w:tcW w:w="53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70,9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8B02C2" w:rsidRPr="00D721B3" w:rsidTr="000F26AD">
        <w:trPr>
          <w:trHeight w:val="79"/>
        </w:trPr>
        <w:tc>
          <w:tcPr>
            <w:tcW w:w="53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225,3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8B02C2" w:rsidRPr="00D721B3" w:rsidTr="000F26AD">
        <w:trPr>
          <w:trHeight w:val="150"/>
        </w:trPr>
        <w:tc>
          <w:tcPr>
            <w:tcW w:w="53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987,0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8B02C2" w:rsidRPr="00D721B3" w:rsidTr="000F26AD">
        <w:trPr>
          <w:trHeight w:val="65"/>
        </w:trPr>
        <w:tc>
          <w:tcPr>
            <w:tcW w:w="53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24,7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414,0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8B02C2" w:rsidRPr="00D721B3" w:rsidTr="000F26AD">
        <w:trPr>
          <w:trHeight w:val="141"/>
        </w:trPr>
        <w:tc>
          <w:tcPr>
            <w:tcW w:w="53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нежилой дом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B02C2" w:rsidRPr="00D721B3" w:rsidRDefault="008B02C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699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бокс 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20,5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D23CA" w:rsidRPr="00D721B3" w:rsidTr="000F26AD">
        <w:trPr>
          <w:trHeight w:val="83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Коляда С.Г.</w:t>
            </w:r>
          </w:p>
        </w:tc>
        <w:tc>
          <w:tcPr>
            <w:tcW w:w="1059" w:type="dxa"/>
            <w:vMerge w:val="restart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65,2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23CA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Украина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42,5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ВОЛЬВО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3 229 596,30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D23CA" w:rsidRPr="00D721B3" w:rsidTr="000F26AD">
        <w:trPr>
          <w:trHeight w:val="115"/>
        </w:trPr>
        <w:tc>
          <w:tcPr>
            <w:tcW w:w="533" w:type="dxa"/>
            <w:vMerge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23CA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Украина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D23CA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65,2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23CA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Украина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42,5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1 435 146,39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23CA" w:rsidRPr="00D721B3" w:rsidRDefault="00AD23C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C1BAF" w:rsidRPr="00D721B3" w:rsidTr="000F26AD">
        <w:trPr>
          <w:trHeight w:val="212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10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Ладиненко</w:t>
            </w:r>
            <w:proofErr w:type="spellEnd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 Ю.Н.</w:t>
            </w:r>
          </w:p>
        </w:tc>
        <w:tc>
          <w:tcPr>
            <w:tcW w:w="1059" w:type="dxa"/>
            <w:vMerge w:val="restart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573,0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НИССАН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5 000 000,00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C1BAF" w:rsidRPr="00D721B3" w:rsidTr="000F26AD">
        <w:trPr>
          <w:trHeight w:val="124"/>
        </w:trPr>
        <w:tc>
          <w:tcPr>
            <w:tcW w:w="53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садовый дом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53,5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C1BAF" w:rsidRPr="00D721B3" w:rsidTr="000F26AD">
        <w:trPr>
          <w:trHeight w:val="106"/>
        </w:trPr>
        <w:tc>
          <w:tcPr>
            <w:tcW w:w="53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42,6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автомобиль </w:t>
            </w:r>
          </w:p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ВАЗ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C1BAF" w:rsidRPr="00D721B3" w:rsidTr="000F26AD">
        <w:trPr>
          <w:trHeight w:val="221"/>
        </w:trPr>
        <w:tc>
          <w:tcPr>
            <w:tcW w:w="53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56,6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C1BAF" w:rsidRPr="00D721B3" w:rsidTr="000F26AD">
        <w:trPr>
          <w:trHeight w:val="194"/>
        </w:trPr>
        <w:tc>
          <w:tcPr>
            <w:tcW w:w="53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прицеп к легковым ТС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C1BAF" w:rsidRPr="00D721B3" w:rsidTr="000F26AD">
        <w:trPr>
          <w:trHeight w:val="74"/>
        </w:trPr>
        <w:tc>
          <w:tcPr>
            <w:tcW w:w="53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Merge w:val="restart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42,6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573,0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1 165 728,93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AC1BAF" w:rsidRPr="00D721B3" w:rsidTr="000F26AD">
        <w:trPr>
          <w:trHeight w:val="124"/>
        </w:trPr>
        <w:tc>
          <w:tcPr>
            <w:tcW w:w="53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56,6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садовый дом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53,5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C1BAF" w:rsidRPr="00D721B3" w:rsidRDefault="00AC1BA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A70AD" w:rsidRPr="00D721B3" w:rsidTr="000F26AD">
        <w:trPr>
          <w:trHeight w:val="57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Латыпов Е.А.</w:t>
            </w:r>
          </w:p>
        </w:tc>
        <w:tc>
          <w:tcPr>
            <w:tcW w:w="1059" w:type="dxa"/>
            <w:vMerge w:val="restart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4148253,0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49,5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2 404 114,63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A70AD" w:rsidRPr="00D721B3" w:rsidTr="000F26AD">
        <w:trPr>
          <w:trHeight w:val="88"/>
        </w:trPr>
        <w:tc>
          <w:tcPr>
            <w:tcW w:w="533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58905569,0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A70AD" w:rsidRPr="00D721B3" w:rsidTr="000F26AD">
        <w:trPr>
          <w:trHeight w:val="115"/>
        </w:trPr>
        <w:tc>
          <w:tcPr>
            <w:tcW w:w="533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35,8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A70AD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49,5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964 175,94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70AD" w:rsidRPr="00D721B3" w:rsidRDefault="003A70A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C58A6" w:rsidRPr="00D721B3" w:rsidTr="000F26AD">
        <w:trPr>
          <w:trHeight w:val="371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12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Малюгина Е.В.</w:t>
            </w:r>
          </w:p>
        </w:tc>
        <w:tc>
          <w:tcPr>
            <w:tcW w:w="1059" w:type="dxa"/>
            <w:vMerge w:val="restart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84,7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прицеп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2 509 320,08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C58A6" w:rsidRPr="00D721B3" w:rsidTr="000F26AD">
        <w:trPr>
          <w:trHeight w:val="65"/>
        </w:trPr>
        <w:tc>
          <w:tcPr>
            <w:tcW w:w="53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24,5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C58A6" w:rsidRPr="00D721B3" w:rsidTr="000F26AD">
        <w:trPr>
          <w:trHeight w:val="133"/>
        </w:trPr>
        <w:tc>
          <w:tcPr>
            <w:tcW w:w="53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кладовая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C58A6" w:rsidRPr="00D721B3" w:rsidTr="000F26AD">
        <w:trPr>
          <w:trHeight w:val="65"/>
        </w:trPr>
        <w:tc>
          <w:tcPr>
            <w:tcW w:w="53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</w:t>
            </w:r>
          </w:p>
        </w:tc>
        <w:tc>
          <w:tcPr>
            <w:tcW w:w="1059" w:type="dxa"/>
            <w:vMerge w:val="restart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51,0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автомобиль </w:t>
            </w: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ТОЙОТА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2 179 000,00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C58A6" w:rsidRPr="00D721B3" w:rsidTr="000F26AD">
        <w:trPr>
          <w:trHeight w:val="62"/>
        </w:trPr>
        <w:tc>
          <w:tcPr>
            <w:tcW w:w="53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84,7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ТОЙОТА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C58A6" w:rsidRPr="00D721B3" w:rsidTr="000F26AD">
        <w:trPr>
          <w:trHeight w:val="106"/>
        </w:trPr>
        <w:tc>
          <w:tcPr>
            <w:tcW w:w="53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24,5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лодка ДМБ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C58A6" w:rsidRPr="00D721B3" w:rsidTr="000F26AD">
        <w:trPr>
          <w:trHeight w:val="132"/>
        </w:trPr>
        <w:tc>
          <w:tcPr>
            <w:tcW w:w="53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36,0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прицеп ЛАВ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C58A6" w:rsidRPr="00D721B3" w:rsidTr="000F26AD">
        <w:trPr>
          <w:trHeight w:val="424"/>
        </w:trPr>
        <w:tc>
          <w:tcPr>
            <w:tcW w:w="53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кладовая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снегоход </w:t>
            </w:r>
            <w:r w:rsidRPr="00D721B3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SKI-DOO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C58A6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84,7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C58A6" w:rsidRPr="00D721B3" w:rsidRDefault="003C58A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510B28" w:rsidRPr="00D721B3" w:rsidTr="000F26AD">
        <w:trPr>
          <w:trHeight w:val="171"/>
        </w:trPr>
        <w:tc>
          <w:tcPr>
            <w:tcW w:w="533" w:type="dxa"/>
            <w:shd w:val="clear" w:color="auto" w:fill="auto"/>
            <w:vAlign w:val="center"/>
          </w:tcPr>
          <w:p w:rsidR="00510B28" w:rsidRPr="00D721B3" w:rsidRDefault="00DB1CF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13</w:t>
            </w:r>
          </w:p>
        </w:tc>
        <w:tc>
          <w:tcPr>
            <w:tcW w:w="1493" w:type="dxa"/>
            <w:shd w:val="clear" w:color="auto" w:fill="auto"/>
            <w:vAlign w:val="center"/>
          </w:tcPr>
          <w:p w:rsidR="00510B28" w:rsidRPr="00D721B3" w:rsidRDefault="00DB1CF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Морозова Г.А.</w:t>
            </w:r>
          </w:p>
        </w:tc>
        <w:tc>
          <w:tcPr>
            <w:tcW w:w="1059" w:type="dxa"/>
            <w:vAlign w:val="center"/>
          </w:tcPr>
          <w:p w:rsidR="00510B28" w:rsidRPr="00D721B3" w:rsidRDefault="00DB1CF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510B28" w:rsidRPr="00D721B3" w:rsidRDefault="00DB1CF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комната в общежитии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0B28" w:rsidRPr="00D721B3" w:rsidRDefault="00DB1CF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10B28" w:rsidRPr="00D721B3" w:rsidRDefault="00DB1CF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12,0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0B28" w:rsidRPr="00D721B3" w:rsidRDefault="00DB1CF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0B28" w:rsidRPr="00D721B3" w:rsidRDefault="00510B28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510B28" w:rsidRPr="00D721B3" w:rsidRDefault="00510B28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10B28" w:rsidRPr="00D721B3" w:rsidRDefault="00510B28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10B28" w:rsidRPr="00D721B3" w:rsidRDefault="00510B28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10B28" w:rsidRPr="00D721B3" w:rsidRDefault="00DB1CF9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1 664 268,05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0B28" w:rsidRPr="00D721B3" w:rsidRDefault="00510B28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F80247" w:rsidRPr="00D721B3" w:rsidTr="000F26AD">
        <w:trPr>
          <w:trHeight w:val="185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14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Олейников О.А.</w:t>
            </w:r>
          </w:p>
        </w:tc>
        <w:tc>
          <w:tcPr>
            <w:tcW w:w="1059" w:type="dxa"/>
            <w:vMerge w:val="restart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620,0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73,6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8 278 040,34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F80247" w:rsidRPr="00D721B3" w:rsidRDefault="00F8024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221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45,0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124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62,7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115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49,4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124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машино</w:t>
            </w:r>
            <w:proofErr w:type="spellEnd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-место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15,3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628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620,0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НИССАН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20 021,56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424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620,0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1613C" w:rsidRPr="00D721B3" w:rsidTr="000F26AD">
        <w:trPr>
          <w:trHeight w:val="424"/>
        </w:trPr>
        <w:tc>
          <w:tcPr>
            <w:tcW w:w="533" w:type="dxa"/>
            <w:vMerge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620,0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1613C" w:rsidRPr="00D721B3" w:rsidRDefault="00D1613C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02C97" w:rsidRPr="00D721B3" w:rsidTr="000F26AD">
        <w:trPr>
          <w:trHeight w:val="171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15</w:t>
            </w:r>
          </w:p>
        </w:tc>
        <w:tc>
          <w:tcPr>
            <w:tcW w:w="14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Осадченко В.В.</w:t>
            </w:r>
          </w:p>
        </w:tc>
        <w:tc>
          <w:tcPr>
            <w:tcW w:w="1059" w:type="dxa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7/21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110,4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автомобиль </w:t>
            </w:r>
          </w:p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Toyota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5 977 835,05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02C97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7/21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110,4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1 335 099,95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02C97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3/21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110,4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02C97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3/21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110,4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02C97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110,4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02C97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110,4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02C97" w:rsidRPr="00D721B3" w:rsidRDefault="00202C97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C81701" w:rsidRPr="00D721B3" w:rsidTr="000F26AD">
        <w:trPr>
          <w:trHeight w:val="74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16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Николаев К.В.</w:t>
            </w:r>
          </w:p>
        </w:tc>
        <w:tc>
          <w:tcPr>
            <w:tcW w:w="1059" w:type="dxa"/>
            <w:vMerge w:val="restart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37,7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87,4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автомобиль </w:t>
            </w:r>
          </w:p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Nissan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10 330 479,20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C81701" w:rsidRPr="00D721B3" w:rsidTr="000F26AD">
        <w:trPr>
          <w:trHeight w:val="124"/>
        </w:trPr>
        <w:tc>
          <w:tcPr>
            <w:tcW w:w="533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43,2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C81701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37,7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87,4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500 855,98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C81701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87,4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C81701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87,4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81701" w:rsidRPr="00D721B3" w:rsidRDefault="00C81701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1373E" w:rsidRPr="00D721B3" w:rsidTr="000F26AD">
        <w:trPr>
          <w:trHeight w:val="234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17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Пескова</w:t>
            </w:r>
            <w:proofErr w:type="spellEnd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 О.Н.</w:t>
            </w:r>
          </w:p>
        </w:tc>
        <w:tc>
          <w:tcPr>
            <w:tcW w:w="1059" w:type="dxa"/>
            <w:vMerge w:val="restart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64,5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76,6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4 040 050,01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1373E" w:rsidRPr="00D721B3" w:rsidTr="000F26AD">
        <w:trPr>
          <w:trHeight w:val="75"/>
        </w:trPr>
        <w:tc>
          <w:tcPr>
            <w:tcW w:w="53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51,7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1373E" w:rsidRPr="00D721B3" w:rsidTr="000F26AD">
        <w:trPr>
          <w:trHeight w:val="225"/>
        </w:trPr>
        <w:tc>
          <w:tcPr>
            <w:tcW w:w="53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</w:t>
            </w:r>
          </w:p>
        </w:tc>
        <w:tc>
          <w:tcPr>
            <w:tcW w:w="1059" w:type="dxa"/>
            <w:vMerge w:val="restart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76,6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автобус Форд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4 903 148,12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1373E" w:rsidRPr="00D721B3" w:rsidTr="000F26AD">
        <w:trPr>
          <w:trHeight w:val="131"/>
        </w:trPr>
        <w:tc>
          <w:tcPr>
            <w:tcW w:w="53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полуприцеп-цистерна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1373E" w:rsidRPr="00D721B3" w:rsidTr="000F26AD">
        <w:trPr>
          <w:trHeight w:val="67"/>
        </w:trPr>
        <w:tc>
          <w:tcPr>
            <w:tcW w:w="53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полуприцеп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1373E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76,6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1220,00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1373E" w:rsidRPr="00D721B3" w:rsidRDefault="0001373E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E5702" w:rsidRPr="00D721B3" w:rsidTr="000F26AD">
        <w:trPr>
          <w:trHeight w:val="76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18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Салдаев</w:t>
            </w:r>
            <w:proofErr w:type="spellEnd"/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 xml:space="preserve"> А.П.</w:t>
            </w:r>
          </w:p>
        </w:tc>
        <w:tc>
          <w:tcPr>
            <w:tcW w:w="1059" w:type="dxa"/>
            <w:vMerge w:val="restart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629,0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187,2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 Тойота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5 387 655,44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E5702" w:rsidRPr="00D721B3" w:rsidTr="000F26AD">
        <w:trPr>
          <w:trHeight w:val="207"/>
        </w:trPr>
        <w:tc>
          <w:tcPr>
            <w:tcW w:w="53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88,2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E5702" w:rsidRPr="00D721B3" w:rsidTr="000F26AD">
        <w:trPr>
          <w:trHeight w:val="255"/>
        </w:trPr>
        <w:tc>
          <w:tcPr>
            <w:tcW w:w="53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389,0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E5702" w:rsidRPr="00D721B3" w:rsidTr="000F26AD">
        <w:trPr>
          <w:trHeight w:val="95"/>
        </w:trPr>
        <w:tc>
          <w:tcPr>
            <w:tcW w:w="53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80,4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E5702" w:rsidRPr="00D721B3" w:rsidTr="000F26AD">
        <w:trPr>
          <w:trHeight w:val="103"/>
        </w:trPr>
        <w:tc>
          <w:tcPr>
            <w:tcW w:w="53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33,2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1B71DA" w:rsidRPr="00D721B3" w:rsidTr="000F26AD">
        <w:trPr>
          <w:trHeight w:val="103"/>
        </w:trPr>
        <w:tc>
          <w:tcPr>
            <w:tcW w:w="533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Merge w:val="restart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389,0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80,4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850 345,72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1B71DA" w:rsidRPr="00D721B3" w:rsidTr="000F26AD">
        <w:trPr>
          <w:trHeight w:val="95"/>
        </w:trPr>
        <w:tc>
          <w:tcPr>
            <w:tcW w:w="533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187,2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дача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88,2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1B71DA" w:rsidRPr="00D721B3" w:rsidTr="000F26AD">
        <w:trPr>
          <w:trHeight w:val="103"/>
        </w:trPr>
        <w:tc>
          <w:tcPr>
            <w:tcW w:w="533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47,1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B71DA" w:rsidRPr="00D721B3" w:rsidRDefault="001B71DA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E5702" w:rsidRPr="00D721B3" w:rsidTr="000F26AD">
        <w:trPr>
          <w:trHeight w:val="234"/>
        </w:trPr>
        <w:tc>
          <w:tcPr>
            <w:tcW w:w="53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Merge w:val="restart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80,4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E5702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дача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88,2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E5702" w:rsidRPr="00D721B3" w:rsidTr="000F26AD">
        <w:trPr>
          <w:trHeight w:val="95"/>
        </w:trPr>
        <w:tc>
          <w:tcPr>
            <w:tcW w:w="53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Merge w:val="restart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80,4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E5702" w:rsidRPr="00D721B3" w:rsidTr="000F26AD">
        <w:trPr>
          <w:trHeight w:val="103"/>
        </w:trPr>
        <w:tc>
          <w:tcPr>
            <w:tcW w:w="53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дача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88,2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E5702" w:rsidRPr="00D721B3" w:rsidRDefault="000E5702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532F36" w:rsidRPr="00D721B3" w:rsidTr="000F26AD">
        <w:trPr>
          <w:trHeight w:val="94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19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Столяров С.В.</w:t>
            </w:r>
          </w:p>
        </w:tc>
        <w:tc>
          <w:tcPr>
            <w:tcW w:w="1059" w:type="dxa"/>
            <w:vMerge w:val="restart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55,8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4 838 100,77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532F36" w:rsidRPr="00D721B3" w:rsidTr="000F26AD">
        <w:trPr>
          <w:trHeight w:val="112"/>
        </w:trPr>
        <w:tc>
          <w:tcPr>
            <w:tcW w:w="533" w:type="dxa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134,3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532F36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134,3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55,8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4 620 940,50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532F36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55,8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32F36" w:rsidRPr="00D721B3" w:rsidRDefault="00532F36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721B3" w:rsidRPr="00D721B3" w:rsidTr="000F26AD">
        <w:trPr>
          <w:trHeight w:val="86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20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Шемякина В.Н.</w:t>
            </w:r>
          </w:p>
        </w:tc>
        <w:tc>
          <w:tcPr>
            <w:tcW w:w="1059" w:type="dxa"/>
            <w:vMerge w:val="restart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общая долевая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1156,0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2 388 931,65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721B3" w:rsidRPr="00D721B3" w:rsidTr="000F26AD">
        <w:trPr>
          <w:trHeight w:val="58"/>
        </w:trPr>
        <w:tc>
          <w:tcPr>
            <w:tcW w:w="533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39,4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D721B3" w:rsidRPr="00D721B3" w:rsidTr="000F26AD">
        <w:trPr>
          <w:trHeight w:val="140"/>
        </w:trPr>
        <w:tc>
          <w:tcPr>
            <w:tcW w:w="533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39,1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721B3" w:rsidRPr="00D721B3" w:rsidRDefault="00D721B3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9113D" w:rsidRPr="00D721B3" w:rsidTr="000F26AD">
        <w:trPr>
          <w:trHeight w:val="94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21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 w:cs="Liberation Serif"/>
                <w:sz w:val="18"/>
                <w:szCs w:val="18"/>
              </w:rPr>
              <w:t>Чамкаев</w:t>
            </w:r>
            <w:proofErr w:type="spellEnd"/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 А.Н.</w:t>
            </w:r>
          </w:p>
        </w:tc>
        <w:tc>
          <w:tcPr>
            <w:tcW w:w="1059" w:type="dxa"/>
            <w:vMerge w:val="restart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38,2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автомобиль </w:t>
            </w:r>
            <w:r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TOYOTA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2 409 500,55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9113D" w:rsidRPr="00D721B3" w:rsidTr="000F26AD">
        <w:trPr>
          <w:trHeight w:val="112"/>
        </w:trPr>
        <w:tc>
          <w:tcPr>
            <w:tcW w:w="533" w:type="dxa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29113D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29113D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113D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</w:t>
            </w:r>
          </w:p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 ШКОДА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29113D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9113D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38,2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1 290 366,45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113D" w:rsidRPr="00D721B3" w:rsidRDefault="0029113D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013FF" w:rsidRPr="00D721B3" w:rsidTr="000F26AD">
        <w:trPr>
          <w:trHeight w:val="86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22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Черных А.А.</w:t>
            </w:r>
          </w:p>
        </w:tc>
        <w:tc>
          <w:tcPr>
            <w:tcW w:w="1059" w:type="dxa"/>
            <w:vMerge w:val="restart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депутат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13FF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54,3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013FF" w:rsidRPr="008417F9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автомобиль </w:t>
            </w:r>
            <w:r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CHANGAN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2 654 916,60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013FF" w:rsidRPr="00D721B3" w:rsidTr="000F26AD">
        <w:trPr>
          <w:trHeight w:val="112"/>
        </w:trPr>
        <w:tc>
          <w:tcPr>
            <w:tcW w:w="533" w:type="dxa"/>
            <w:vMerge/>
            <w:shd w:val="clear" w:color="auto" w:fill="auto"/>
            <w:vAlign w:val="center"/>
          </w:tcPr>
          <w:p w:rsidR="000013FF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013FF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013FF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34,9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013FF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013FF" w:rsidRPr="00D721B3" w:rsidTr="000F26AD">
        <w:trPr>
          <w:trHeight w:val="171"/>
        </w:trPr>
        <w:tc>
          <w:tcPr>
            <w:tcW w:w="533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0013FF" w:rsidRPr="008E025D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супруга</w:t>
            </w:r>
          </w:p>
        </w:tc>
        <w:tc>
          <w:tcPr>
            <w:tcW w:w="1059" w:type="dxa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13FF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общая долевая,</w:t>
            </w:r>
          </w:p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1/2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54,3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34,9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1 738 057,05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013FF" w:rsidRPr="00D721B3" w:rsidTr="000F26AD">
        <w:trPr>
          <w:trHeight w:val="225"/>
        </w:trPr>
        <w:tc>
          <w:tcPr>
            <w:tcW w:w="533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D721B3">
              <w:rPr>
                <w:rFonts w:ascii="Liberation Serif" w:hAnsi="Liberation Serif" w:cs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59" w:type="dxa"/>
            <w:vMerge w:val="restart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34,9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0013FF" w:rsidRPr="00D721B3" w:rsidTr="000F26AD">
        <w:trPr>
          <w:trHeight w:val="180"/>
        </w:trPr>
        <w:tc>
          <w:tcPr>
            <w:tcW w:w="533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93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59" w:type="dxa"/>
            <w:vMerge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54,3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013FF" w:rsidRPr="00D721B3" w:rsidRDefault="000013FF" w:rsidP="000F26A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</w:tbl>
    <w:p w:rsidR="00AB7D22" w:rsidRPr="00D721B3" w:rsidRDefault="00AB7D22" w:rsidP="000E5086">
      <w:pPr>
        <w:rPr>
          <w:rFonts w:ascii="Liberation Serif" w:hAnsi="Liberation Serif" w:cs="Liberation Serif"/>
          <w:sz w:val="20"/>
          <w:szCs w:val="20"/>
        </w:rPr>
      </w:pPr>
    </w:p>
    <w:sectPr w:rsidR="00AB7D22" w:rsidRPr="00D721B3" w:rsidSect="00AB7D22">
      <w:pgSz w:w="16838" w:h="11906" w:orient="landscape"/>
      <w:pgMar w:top="709" w:right="458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D22"/>
    <w:rsid w:val="000013FF"/>
    <w:rsid w:val="0000557F"/>
    <w:rsid w:val="0001373E"/>
    <w:rsid w:val="00026A41"/>
    <w:rsid w:val="00027353"/>
    <w:rsid w:val="00040DEF"/>
    <w:rsid w:val="00056D71"/>
    <w:rsid w:val="00074580"/>
    <w:rsid w:val="00075B55"/>
    <w:rsid w:val="00080A6D"/>
    <w:rsid w:val="0008228F"/>
    <w:rsid w:val="00083F48"/>
    <w:rsid w:val="00095E3A"/>
    <w:rsid w:val="000976DF"/>
    <w:rsid w:val="000A1654"/>
    <w:rsid w:val="000A2C85"/>
    <w:rsid w:val="000A59A7"/>
    <w:rsid w:val="000B3BBB"/>
    <w:rsid w:val="000C5DF6"/>
    <w:rsid w:val="000D4383"/>
    <w:rsid w:val="000E5086"/>
    <w:rsid w:val="000E5702"/>
    <w:rsid w:val="000F26AD"/>
    <w:rsid w:val="00103731"/>
    <w:rsid w:val="00107D03"/>
    <w:rsid w:val="00112105"/>
    <w:rsid w:val="001230A7"/>
    <w:rsid w:val="001238E1"/>
    <w:rsid w:val="00127E26"/>
    <w:rsid w:val="00136F01"/>
    <w:rsid w:val="00142B0E"/>
    <w:rsid w:val="00145B3F"/>
    <w:rsid w:val="00173DBB"/>
    <w:rsid w:val="001872BA"/>
    <w:rsid w:val="00190308"/>
    <w:rsid w:val="0019478A"/>
    <w:rsid w:val="001B06F2"/>
    <w:rsid w:val="001B4D92"/>
    <w:rsid w:val="001B71DA"/>
    <w:rsid w:val="001C3869"/>
    <w:rsid w:val="001D18D7"/>
    <w:rsid w:val="001D5FB8"/>
    <w:rsid w:val="001D7754"/>
    <w:rsid w:val="00202C97"/>
    <w:rsid w:val="00205090"/>
    <w:rsid w:val="0023369B"/>
    <w:rsid w:val="00235A36"/>
    <w:rsid w:val="00236FB9"/>
    <w:rsid w:val="00254024"/>
    <w:rsid w:val="002816DE"/>
    <w:rsid w:val="00284021"/>
    <w:rsid w:val="0029113D"/>
    <w:rsid w:val="002960E7"/>
    <w:rsid w:val="002B0F7F"/>
    <w:rsid w:val="002B42F0"/>
    <w:rsid w:val="002D1E44"/>
    <w:rsid w:val="002D4EA7"/>
    <w:rsid w:val="002E69A4"/>
    <w:rsid w:val="002E790B"/>
    <w:rsid w:val="00301516"/>
    <w:rsid w:val="003106B3"/>
    <w:rsid w:val="003128D4"/>
    <w:rsid w:val="0033201B"/>
    <w:rsid w:val="003400B5"/>
    <w:rsid w:val="00363775"/>
    <w:rsid w:val="00367791"/>
    <w:rsid w:val="00372ECD"/>
    <w:rsid w:val="003734BB"/>
    <w:rsid w:val="00376F0A"/>
    <w:rsid w:val="00387E3A"/>
    <w:rsid w:val="00393CCF"/>
    <w:rsid w:val="00397CAB"/>
    <w:rsid w:val="003A1A20"/>
    <w:rsid w:val="003A70AD"/>
    <w:rsid w:val="003B51C0"/>
    <w:rsid w:val="003C58A6"/>
    <w:rsid w:val="003D14F9"/>
    <w:rsid w:val="003D6AE3"/>
    <w:rsid w:val="003E38B3"/>
    <w:rsid w:val="003E7D88"/>
    <w:rsid w:val="003F39F5"/>
    <w:rsid w:val="003F5688"/>
    <w:rsid w:val="00413123"/>
    <w:rsid w:val="004428B6"/>
    <w:rsid w:val="00446677"/>
    <w:rsid w:val="00470030"/>
    <w:rsid w:val="00475CA4"/>
    <w:rsid w:val="00493C62"/>
    <w:rsid w:val="004A06CC"/>
    <w:rsid w:val="004A7EAA"/>
    <w:rsid w:val="004B5638"/>
    <w:rsid w:val="004B5E79"/>
    <w:rsid w:val="004C2D2D"/>
    <w:rsid w:val="004D5625"/>
    <w:rsid w:val="00510B28"/>
    <w:rsid w:val="00526F82"/>
    <w:rsid w:val="00532F36"/>
    <w:rsid w:val="00550A63"/>
    <w:rsid w:val="005510CA"/>
    <w:rsid w:val="00553ABB"/>
    <w:rsid w:val="00566F6B"/>
    <w:rsid w:val="00567058"/>
    <w:rsid w:val="005757D2"/>
    <w:rsid w:val="005879F0"/>
    <w:rsid w:val="005A054C"/>
    <w:rsid w:val="005B1439"/>
    <w:rsid w:val="005B7E43"/>
    <w:rsid w:val="005C1A39"/>
    <w:rsid w:val="005C533F"/>
    <w:rsid w:val="005D2E0F"/>
    <w:rsid w:val="005D5924"/>
    <w:rsid w:val="005D69B3"/>
    <w:rsid w:val="005E2B76"/>
    <w:rsid w:val="005F2BC3"/>
    <w:rsid w:val="005F44D7"/>
    <w:rsid w:val="00600B62"/>
    <w:rsid w:val="006571C0"/>
    <w:rsid w:val="0065748D"/>
    <w:rsid w:val="00673798"/>
    <w:rsid w:val="00677819"/>
    <w:rsid w:val="006A11C0"/>
    <w:rsid w:val="006D7E50"/>
    <w:rsid w:val="006E2CD0"/>
    <w:rsid w:val="006E49A3"/>
    <w:rsid w:val="007158A8"/>
    <w:rsid w:val="00752F0F"/>
    <w:rsid w:val="00756E9C"/>
    <w:rsid w:val="00762B94"/>
    <w:rsid w:val="00766725"/>
    <w:rsid w:val="00775B9B"/>
    <w:rsid w:val="007930E1"/>
    <w:rsid w:val="007937BD"/>
    <w:rsid w:val="00796F68"/>
    <w:rsid w:val="00797318"/>
    <w:rsid w:val="007B7564"/>
    <w:rsid w:val="007C579C"/>
    <w:rsid w:val="007D5E1B"/>
    <w:rsid w:val="007D7788"/>
    <w:rsid w:val="007F63F0"/>
    <w:rsid w:val="007F667F"/>
    <w:rsid w:val="008165FB"/>
    <w:rsid w:val="008231C7"/>
    <w:rsid w:val="0083196F"/>
    <w:rsid w:val="008417F9"/>
    <w:rsid w:val="00844F50"/>
    <w:rsid w:val="00886164"/>
    <w:rsid w:val="008866D3"/>
    <w:rsid w:val="008A6652"/>
    <w:rsid w:val="008B02C2"/>
    <w:rsid w:val="008C703A"/>
    <w:rsid w:val="008E025D"/>
    <w:rsid w:val="008F08EA"/>
    <w:rsid w:val="008F4FAE"/>
    <w:rsid w:val="009009E6"/>
    <w:rsid w:val="00911526"/>
    <w:rsid w:val="00912CE7"/>
    <w:rsid w:val="00921027"/>
    <w:rsid w:val="00931444"/>
    <w:rsid w:val="00945ACD"/>
    <w:rsid w:val="0095588D"/>
    <w:rsid w:val="00971850"/>
    <w:rsid w:val="00971F56"/>
    <w:rsid w:val="0099790D"/>
    <w:rsid w:val="009B76CF"/>
    <w:rsid w:val="009B7E68"/>
    <w:rsid w:val="009D6E91"/>
    <w:rsid w:val="009F5C0D"/>
    <w:rsid w:val="009F6CE8"/>
    <w:rsid w:val="00A27A09"/>
    <w:rsid w:val="00A27AA8"/>
    <w:rsid w:val="00A315F7"/>
    <w:rsid w:val="00A571F7"/>
    <w:rsid w:val="00A63349"/>
    <w:rsid w:val="00A91B6A"/>
    <w:rsid w:val="00A95A9E"/>
    <w:rsid w:val="00A962EE"/>
    <w:rsid w:val="00AB0C73"/>
    <w:rsid w:val="00AB1F04"/>
    <w:rsid w:val="00AB567F"/>
    <w:rsid w:val="00AB7D22"/>
    <w:rsid w:val="00AC1BAF"/>
    <w:rsid w:val="00AD23CA"/>
    <w:rsid w:val="00AD4BD0"/>
    <w:rsid w:val="00AF0757"/>
    <w:rsid w:val="00B03135"/>
    <w:rsid w:val="00B27765"/>
    <w:rsid w:val="00B31B1C"/>
    <w:rsid w:val="00B43742"/>
    <w:rsid w:val="00B47E00"/>
    <w:rsid w:val="00B54A26"/>
    <w:rsid w:val="00B54EEF"/>
    <w:rsid w:val="00B67F26"/>
    <w:rsid w:val="00B71C03"/>
    <w:rsid w:val="00B8211B"/>
    <w:rsid w:val="00B83F84"/>
    <w:rsid w:val="00B850A4"/>
    <w:rsid w:val="00B933D0"/>
    <w:rsid w:val="00B96C33"/>
    <w:rsid w:val="00B976EB"/>
    <w:rsid w:val="00BA2B66"/>
    <w:rsid w:val="00BC3EF9"/>
    <w:rsid w:val="00BC7F66"/>
    <w:rsid w:val="00BD18CC"/>
    <w:rsid w:val="00BD2362"/>
    <w:rsid w:val="00BF7FCF"/>
    <w:rsid w:val="00C109F4"/>
    <w:rsid w:val="00C306F5"/>
    <w:rsid w:val="00C35AAB"/>
    <w:rsid w:val="00C361FB"/>
    <w:rsid w:val="00C45E96"/>
    <w:rsid w:val="00C50997"/>
    <w:rsid w:val="00C72565"/>
    <w:rsid w:val="00C7384F"/>
    <w:rsid w:val="00C81701"/>
    <w:rsid w:val="00C81A8E"/>
    <w:rsid w:val="00C82068"/>
    <w:rsid w:val="00CA1878"/>
    <w:rsid w:val="00CA700F"/>
    <w:rsid w:val="00CB40C9"/>
    <w:rsid w:val="00CB55F2"/>
    <w:rsid w:val="00CC7BF2"/>
    <w:rsid w:val="00CE736B"/>
    <w:rsid w:val="00CE7770"/>
    <w:rsid w:val="00CF2314"/>
    <w:rsid w:val="00CF2AD5"/>
    <w:rsid w:val="00CF70ED"/>
    <w:rsid w:val="00CF7C44"/>
    <w:rsid w:val="00D0669E"/>
    <w:rsid w:val="00D1613C"/>
    <w:rsid w:val="00D24616"/>
    <w:rsid w:val="00D246E5"/>
    <w:rsid w:val="00D26CD6"/>
    <w:rsid w:val="00D46027"/>
    <w:rsid w:val="00D5019F"/>
    <w:rsid w:val="00D60B9B"/>
    <w:rsid w:val="00D61AC2"/>
    <w:rsid w:val="00D67871"/>
    <w:rsid w:val="00D71800"/>
    <w:rsid w:val="00D71F49"/>
    <w:rsid w:val="00D721B3"/>
    <w:rsid w:val="00D73967"/>
    <w:rsid w:val="00D77D28"/>
    <w:rsid w:val="00D83C87"/>
    <w:rsid w:val="00DB0CC0"/>
    <w:rsid w:val="00DB1CF0"/>
    <w:rsid w:val="00DB1CF9"/>
    <w:rsid w:val="00DB2555"/>
    <w:rsid w:val="00DC034C"/>
    <w:rsid w:val="00DC50AF"/>
    <w:rsid w:val="00DE23DD"/>
    <w:rsid w:val="00DE6365"/>
    <w:rsid w:val="00DE7827"/>
    <w:rsid w:val="00E0406F"/>
    <w:rsid w:val="00E3289F"/>
    <w:rsid w:val="00E419F4"/>
    <w:rsid w:val="00E44DF8"/>
    <w:rsid w:val="00E635A1"/>
    <w:rsid w:val="00E8432E"/>
    <w:rsid w:val="00E97A2F"/>
    <w:rsid w:val="00EC403F"/>
    <w:rsid w:val="00EC780A"/>
    <w:rsid w:val="00ED3475"/>
    <w:rsid w:val="00ED3CE9"/>
    <w:rsid w:val="00ED5E6C"/>
    <w:rsid w:val="00EF4517"/>
    <w:rsid w:val="00EF4781"/>
    <w:rsid w:val="00EF7E43"/>
    <w:rsid w:val="00F008B4"/>
    <w:rsid w:val="00F12080"/>
    <w:rsid w:val="00F2382A"/>
    <w:rsid w:val="00F32D03"/>
    <w:rsid w:val="00F47CD7"/>
    <w:rsid w:val="00F52213"/>
    <w:rsid w:val="00F6648D"/>
    <w:rsid w:val="00F700D9"/>
    <w:rsid w:val="00F80247"/>
    <w:rsid w:val="00F915D7"/>
    <w:rsid w:val="00FA50C6"/>
    <w:rsid w:val="00FB1A2B"/>
    <w:rsid w:val="00FB35B2"/>
    <w:rsid w:val="00FF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EOSergutina</dc:creator>
  <cp:lastModifiedBy>Мороз Леся Станиславовна</cp:lastModifiedBy>
  <cp:revision>2</cp:revision>
  <dcterms:created xsi:type="dcterms:W3CDTF">2022-05-06T04:24:00Z</dcterms:created>
  <dcterms:modified xsi:type="dcterms:W3CDTF">2022-05-06T04:24:00Z</dcterms:modified>
</cp:coreProperties>
</file>