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583D" w14:textId="77777777" w:rsidR="00B12A4F" w:rsidRPr="00B12A4F" w:rsidRDefault="00B12A4F" w:rsidP="00B12A4F">
      <w:pPr>
        <w:ind w:left="9072"/>
        <w:jc w:val="right"/>
        <w:rPr>
          <w:rFonts w:eastAsia="Calibri"/>
          <w:sz w:val="18"/>
          <w:szCs w:val="18"/>
        </w:rPr>
      </w:pPr>
      <w:r w:rsidRPr="00B12A4F">
        <w:rPr>
          <w:rFonts w:eastAsia="Calibri"/>
          <w:sz w:val="18"/>
          <w:szCs w:val="18"/>
        </w:rPr>
        <w:t xml:space="preserve">Приложение к </w:t>
      </w:r>
    </w:p>
    <w:p w14:paraId="7377EC68" w14:textId="77777777" w:rsidR="00B12A4F" w:rsidRPr="00B12A4F" w:rsidRDefault="00B12A4F" w:rsidP="00B12A4F">
      <w:pPr>
        <w:ind w:left="8789"/>
        <w:jc w:val="right"/>
        <w:rPr>
          <w:rFonts w:eastAsia="Calibri"/>
          <w:sz w:val="18"/>
          <w:szCs w:val="18"/>
        </w:rPr>
      </w:pPr>
      <w:r w:rsidRPr="00B12A4F">
        <w:rPr>
          <w:rFonts w:eastAsia="Calibri"/>
          <w:sz w:val="18"/>
          <w:szCs w:val="18"/>
        </w:rPr>
        <w:t xml:space="preserve">Порядку представления сведений о доходах, расходах, об имуществе </w:t>
      </w:r>
    </w:p>
    <w:p w14:paraId="5AB54BBA" w14:textId="692CAD27" w:rsidR="00B12A4F" w:rsidRPr="00B12A4F" w:rsidRDefault="00B12A4F" w:rsidP="00B12A4F">
      <w:pPr>
        <w:ind w:left="8789"/>
        <w:jc w:val="right"/>
        <w:rPr>
          <w:rFonts w:eastAsia="Calibri"/>
          <w:sz w:val="18"/>
          <w:szCs w:val="18"/>
        </w:rPr>
      </w:pPr>
      <w:r w:rsidRPr="00B12A4F">
        <w:rPr>
          <w:rFonts w:eastAsia="Calibri"/>
          <w:sz w:val="18"/>
          <w:szCs w:val="18"/>
        </w:rPr>
        <w:t xml:space="preserve">и обязательствах имущественного характера лицами, замещающими </w:t>
      </w:r>
      <w:r w:rsidRPr="00B12A4F">
        <w:rPr>
          <w:rFonts w:eastAsia="Calibri"/>
          <w:sz w:val="18"/>
          <w:szCs w:val="18"/>
        </w:rPr>
        <w:br/>
        <w:t>муниципальную должность в Собрании депутатов Чебоксарского района Чувашской</w:t>
      </w:r>
      <w:r>
        <w:rPr>
          <w:rFonts w:eastAsia="Calibri"/>
          <w:sz w:val="18"/>
          <w:szCs w:val="18"/>
        </w:rPr>
        <w:t xml:space="preserve"> </w:t>
      </w:r>
      <w:r w:rsidRPr="00B12A4F">
        <w:rPr>
          <w:rFonts w:eastAsia="Calibri"/>
          <w:sz w:val="18"/>
          <w:szCs w:val="18"/>
        </w:rPr>
        <w:t>Республики, и членов их семей для размещения на официальном сайте Чебоксарского района в информационно-телекоммуникационной сети «Интернет» и (</w:t>
      </w:r>
      <w:proofErr w:type="gramStart"/>
      <w:r w:rsidRPr="00B12A4F">
        <w:rPr>
          <w:rFonts w:eastAsia="Calibri"/>
          <w:sz w:val="18"/>
          <w:szCs w:val="18"/>
        </w:rPr>
        <w:t xml:space="preserve">или) </w:t>
      </w:r>
      <w:r>
        <w:rPr>
          <w:rFonts w:eastAsia="Calibri"/>
          <w:sz w:val="18"/>
          <w:szCs w:val="18"/>
        </w:rPr>
        <w:t xml:space="preserve"> </w:t>
      </w:r>
      <w:r w:rsidRPr="00B12A4F">
        <w:rPr>
          <w:rFonts w:eastAsia="Calibri"/>
          <w:sz w:val="18"/>
          <w:szCs w:val="18"/>
        </w:rPr>
        <w:t>предоставления</w:t>
      </w:r>
      <w:proofErr w:type="gramEnd"/>
      <w:r w:rsidRPr="00B12A4F">
        <w:rPr>
          <w:rFonts w:eastAsia="Calibri"/>
          <w:sz w:val="18"/>
          <w:szCs w:val="18"/>
        </w:rPr>
        <w:t xml:space="preserve"> для опубликования средствам массовой информации</w:t>
      </w:r>
    </w:p>
    <w:p w14:paraId="7826FD0D" w14:textId="77777777" w:rsidR="00B12A4F" w:rsidRPr="00B12A4F" w:rsidRDefault="00B12A4F" w:rsidP="00B12A4F">
      <w:pPr>
        <w:ind w:left="9072"/>
        <w:jc w:val="right"/>
        <w:rPr>
          <w:rFonts w:eastAsia="Calibri"/>
          <w:sz w:val="18"/>
          <w:szCs w:val="18"/>
        </w:rPr>
      </w:pPr>
    </w:p>
    <w:p w14:paraId="0AC6DDCD" w14:textId="77777777" w:rsidR="00B12A4F" w:rsidRPr="00B12A4F" w:rsidRDefault="00B12A4F" w:rsidP="00B12A4F">
      <w:pPr>
        <w:jc w:val="right"/>
        <w:rPr>
          <w:rFonts w:eastAsia="Calibri"/>
          <w:sz w:val="18"/>
          <w:szCs w:val="18"/>
        </w:rPr>
      </w:pPr>
    </w:p>
    <w:p w14:paraId="0A37C18A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caps/>
          <w:sz w:val="18"/>
          <w:szCs w:val="18"/>
        </w:rPr>
      </w:pPr>
      <w:r w:rsidRPr="00B12A4F">
        <w:rPr>
          <w:rFonts w:eastAsia="Calibri"/>
          <w:b/>
          <w:caps/>
          <w:sz w:val="18"/>
          <w:szCs w:val="18"/>
        </w:rPr>
        <w:t>Сведения</w:t>
      </w:r>
    </w:p>
    <w:p w14:paraId="18088A3A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sz w:val="18"/>
          <w:szCs w:val="18"/>
        </w:rPr>
      </w:pPr>
      <w:r w:rsidRPr="00B12A4F">
        <w:rPr>
          <w:rFonts w:eastAsia="Calibri"/>
          <w:b/>
          <w:sz w:val="18"/>
          <w:szCs w:val="18"/>
        </w:rPr>
        <w:t xml:space="preserve">о доходах, расходах, об имуществе и обязательствах имущественного характера лица, замещающего муниципальную должность, </w:t>
      </w:r>
    </w:p>
    <w:p w14:paraId="1AAB844D" w14:textId="77777777" w:rsidR="00B12A4F" w:rsidRPr="00B12A4F" w:rsidRDefault="00B12A4F" w:rsidP="00B12A4F">
      <w:pPr>
        <w:widowControl w:val="0"/>
        <w:jc w:val="center"/>
        <w:rPr>
          <w:rFonts w:eastAsia="Calibri"/>
          <w:b/>
          <w:sz w:val="18"/>
          <w:szCs w:val="18"/>
        </w:rPr>
      </w:pPr>
      <w:r w:rsidRPr="00B12A4F">
        <w:rPr>
          <w:rFonts w:eastAsia="Calibri"/>
          <w:b/>
          <w:sz w:val="18"/>
          <w:szCs w:val="18"/>
        </w:rPr>
        <w:t xml:space="preserve">и членов его семьи для размещения на официальном сайте Чебоксарского района в информационно-телекоммуникационной </w:t>
      </w:r>
    </w:p>
    <w:p w14:paraId="40FF3E69" w14:textId="3C420362" w:rsidR="00B12A4F" w:rsidRPr="00B12A4F" w:rsidRDefault="00B12A4F" w:rsidP="00B12A4F">
      <w:pPr>
        <w:widowControl w:val="0"/>
        <w:jc w:val="center"/>
        <w:rPr>
          <w:rFonts w:eastAsia="Calibri"/>
          <w:b/>
          <w:sz w:val="18"/>
          <w:szCs w:val="18"/>
        </w:rPr>
      </w:pPr>
      <w:r w:rsidRPr="00B12A4F">
        <w:rPr>
          <w:rFonts w:eastAsia="Calibri"/>
          <w:b/>
          <w:sz w:val="18"/>
          <w:szCs w:val="18"/>
        </w:rPr>
        <w:t>сети «Интернет» и (или) предоставления для опубликования средствам массовой информации за период с 1 января по 31 декабря 202</w:t>
      </w:r>
      <w:r w:rsidR="00044C59">
        <w:rPr>
          <w:rFonts w:eastAsia="Calibri"/>
          <w:b/>
          <w:sz w:val="18"/>
          <w:szCs w:val="18"/>
        </w:rPr>
        <w:t>1</w:t>
      </w:r>
      <w:r w:rsidRPr="00B12A4F">
        <w:rPr>
          <w:rFonts w:eastAsia="Calibri"/>
          <w:b/>
          <w:sz w:val="18"/>
          <w:szCs w:val="18"/>
        </w:rPr>
        <w:t xml:space="preserve"> года</w:t>
      </w:r>
    </w:p>
    <w:p w14:paraId="4FDFD0B2" w14:textId="5E46D247" w:rsidR="00B12A4F" w:rsidRDefault="00B12A4F" w:rsidP="00B12A4F"/>
    <w:p w14:paraId="5DFDDBDC" w14:textId="6EE8809A" w:rsidR="00B12A4F" w:rsidRDefault="00B12A4F" w:rsidP="00B12A4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3"/>
        <w:gridCol w:w="1617"/>
        <w:gridCol w:w="1804"/>
        <w:gridCol w:w="1016"/>
        <w:gridCol w:w="1093"/>
        <w:gridCol w:w="2049"/>
        <w:gridCol w:w="1708"/>
        <w:gridCol w:w="1016"/>
        <w:gridCol w:w="1312"/>
        <w:gridCol w:w="2679"/>
      </w:tblGrid>
      <w:tr w:rsidR="00D81679" w14:paraId="47A07EDD" w14:textId="77777777" w:rsidTr="004D3C7B">
        <w:tc>
          <w:tcPr>
            <w:tcW w:w="1373" w:type="dxa"/>
            <w:vMerge w:val="restart"/>
            <w:tcBorders>
              <w:left w:val="nil"/>
              <w:bottom w:val="single" w:sz="4" w:space="0" w:color="auto"/>
            </w:tcBorders>
          </w:tcPr>
          <w:p w14:paraId="0ED5AA0E" w14:textId="367C889B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Фамилия и</w:t>
            </w:r>
          </w:p>
          <w:p w14:paraId="35E9850C" w14:textId="62917E65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инициалы</w:t>
            </w:r>
          </w:p>
          <w:p w14:paraId="5AA1EC68" w14:textId="02AACB9A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лица, чьи</w:t>
            </w:r>
          </w:p>
          <w:p w14:paraId="10F743D3" w14:textId="6D517D6D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сведения</w:t>
            </w:r>
          </w:p>
          <w:p w14:paraId="5C25B89C" w14:textId="78F1BAA8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размещаются</w:t>
            </w:r>
          </w:p>
        </w:tc>
        <w:tc>
          <w:tcPr>
            <w:tcW w:w="1617" w:type="dxa"/>
            <w:vMerge w:val="restart"/>
            <w:tcBorders>
              <w:bottom w:val="nil"/>
            </w:tcBorders>
          </w:tcPr>
          <w:p w14:paraId="6C92CA65" w14:textId="77777777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Декларированный</w:t>
            </w:r>
          </w:p>
          <w:p w14:paraId="566B7F33" w14:textId="6A45BE6D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годовой</w:t>
            </w:r>
          </w:p>
          <w:p w14:paraId="74FBA0C4" w14:textId="77777777" w:rsidR="00B12A4F" w:rsidRPr="00FE64D4" w:rsidRDefault="00B12A4F" w:rsidP="00BF5513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доход</w:t>
            </w:r>
          </w:p>
          <w:p w14:paraId="2E2820F9" w14:textId="745365DA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(руб.)</w:t>
            </w:r>
          </w:p>
        </w:tc>
        <w:tc>
          <w:tcPr>
            <w:tcW w:w="5962" w:type="dxa"/>
            <w:gridSpan w:val="4"/>
          </w:tcPr>
          <w:p w14:paraId="5485C44D" w14:textId="3E7756B4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</w:tcPr>
          <w:p w14:paraId="2AC8A1A1" w14:textId="034610A2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79" w:type="dxa"/>
            <w:vMerge w:val="restart"/>
            <w:tcBorders>
              <w:bottom w:val="nil"/>
              <w:right w:val="nil"/>
            </w:tcBorders>
          </w:tcPr>
          <w:p w14:paraId="6DED674A" w14:textId="31F8D724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D81679" w14:paraId="52688877" w14:textId="77777777" w:rsidTr="004D3C7B">
        <w:tc>
          <w:tcPr>
            <w:tcW w:w="1373" w:type="dxa"/>
            <w:vMerge/>
          </w:tcPr>
          <w:p w14:paraId="732FBD39" w14:textId="77777777" w:rsidR="00B12A4F" w:rsidRDefault="00B12A4F" w:rsidP="00B12A4F"/>
        </w:tc>
        <w:tc>
          <w:tcPr>
            <w:tcW w:w="1617" w:type="dxa"/>
            <w:vMerge/>
          </w:tcPr>
          <w:p w14:paraId="097B24DA" w14:textId="77777777" w:rsidR="00B12A4F" w:rsidRDefault="00B12A4F" w:rsidP="00B12A4F"/>
        </w:tc>
        <w:tc>
          <w:tcPr>
            <w:tcW w:w="1804" w:type="dxa"/>
            <w:tcBorders>
              <w:bottom w:val="nil"/>
            </w:tcBorders>
          </w:tcPr>
          <w:p w14:paraId="5AFD3179" w14:textId="0B6884E8" w:rsidR="00B12A4F" w:rsidRPr="00FE64D4" w:rsidRDefault="00B12A4F" w:rsidP="00BF5513">
            <w:pPr>
              <w:widowControl w:val="0"/>
              <w:ind w:left="-108" w:right="-82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вид объектов</w:t>
            </w:r>
          </w:p>
          <w:p w14:paraId="54417D76" w14:textId="3E5FCC2B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недвижимости</w:t>
            </w:r>
          </w:p>
        </w:tc>
        <w:tc>
          <w:tcPr>
            <w:tcW w:w="1016" w:type="dxa"/>
            <w:tcBorders>
              <w:bottom w:val="nil"/>
            </w:tcBorders>
          </w:tcPr>
          <w:p w14:paraId="6F76EF88" w14:textId="7C2865F5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площадь (</w:t>
            </w:r>
            <w:proofErr w:type="spellStart"/>
            <w:r w:rsidRPr="00FE64D4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FE64D4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093" w:type="dxa"/>
            <w:tcBorders>
              <w:bottom w:val="nil"/>
            </w:tcBorders>
          </w:tcPr>
          <w:p w14:paraId="34DC6E20" w14:textId="77777777" w:rsidR="00B12A4F" w:rsidRPr="00FE64D4" w:rsidRDefault="00B12A4F" w:rsidP="00BF5513">
            <w:pPr>
              <w:widowControl w:val="0"/>
              <w:ind w:left="-111" w:right="-108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страна расположения</w:t>
            </w:r>
          </w:p>
          <w:p w14:paraId="40D0222D" w14:textId="77777777" w:rsidR="00B12A4F" w:rsidRDefault="00B12A4F" w:rsidP="00BF5513">
            <w:pPr>
              <w:jc w:val="center"/>
            </w:pPr>
          </w:p>
        </w:tc>
        <w:tc>
          <w:tcPr>
            <w:tcW w:w="2049" w:type="dxa"/>
            <w:tcBorders>
              <w:bottom w:val="nil"/>
            </w:tcBorders>
          </w:tcPr>
          <w:p w14:paraId="0779A0DD" w14:textId="77777777" w:rsidR="00B12A4F" w:rsidRPr="00FE64D4" w:rsidRDefault="00B12A4F" w:rsidP="00BF5513">
            <w:pPr>
              <w:widowControl w:val="0"/>
              <w:ind w:left="-112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транспортные</w:t>
            </w:r>
          </w:p>
          <w:p w14:paraId="0BBBF63C" w14:textId="601CEC97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средства</w:t>
            </w:r>
          </w:p>
        </w:tc>
        <w:tc>
          <w:tcPr>
            <w:tcW w:w="1708" w:type="dxa"/>
            <w:tcBorders>
              <w:bottom w:val="nil"/>
            </w:tcBorders>
          </w:tcPr>
          <w:p w14:paraId="50AD406F" w14:textId="43BF7892" w:rsidR="00B12A4F" w:rsidRPr="00FE64D4" w:rsidRDefault="00B12A4F" w:rsidP="00BF5513">
            <w:pPr>
              <w:widowControl w:val="0"/>
              <w:ind w:left="-110" w:right="-106"/>
              <w:jc w:val="center"/>
              <w:rPr>
                <w:rFonts w:eastAsia="Calibri"/>
                <w:sz w:val="18"/>
                <w:szCs w:val="18"/>
              </w:rPr>
            </w:pPr>
            <w:r w:rsidRPr="00FE64D4">
              <w:rPr>
                <w:rFonts w:eastAsia="Calibri"/>
                <w:sz w:val="18"/>
                <w:szCs w:val="18"/>
              </w:rPr>
              <w:t>вид объектов</w:t>
            </w:r>
          </w:p>
          <w:p w14:paraId="44E22620" w14:textId="218DCB87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недвижимости</w:t>
            </w:r>
          </w:p>
        </w:tc>
        <w:tc>
          <w:tcPr>
            <w:tcW w:w="1016" w:type="dxa"/>
            <w:tcBorders>
              <w:bottom w:val="nil"/>
            </w:tcBorders>
          </w:tcPr>
          <w:p w14:paraId="32DD7AA9" w14:textId="57C5AE6B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площадь (</w:t>
            </w:r>
            <w:proofErr w:type="spellStart"/>
            <w:r w:rsidRPr="00FE64D4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FE64D4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312" w:type="dxa"/>
            <w:tcBorders>
              <w:bottom w:val="nil"/>
            </w:tcBorders>
          </w:tcPr>
          <w:p w14:paraId="75B7617C" w14:textId="55C1176F" w:rsidR="00B12A4F" w:rsidRDefault="00B12A4F" w:rsidP="00BF5513">
            <w:pPr>
              <w:jc w:val="center"/>
            </w:pPr>
            <w:r w:rsidRPr="00FE64D4">
              <w:rPr>
                <w:rFonts w:eastAsia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2679" w:type="dxa"/>
            <w:vMerge/>
          </w:tcPr>
          <w:p w14:paraId="1723C5D0" w14:textId="77777777" w:rsidR="00B12A4F" w:rsidRDefault="00B12A4F" w:rsidP="00B12A4F"/>
        </w:tc>
      </w:tr>
      <w:tr w:rsidR="00D81679" w14:paraId="4D96D0A1" w14:textId="77777777" w:rsidTr="004D3C7B">
        <w:tc>
          <w:tcPr>
            <w:tcW w:w="1373" w:type="dxa"/>
            <w:tcBorders>
              <w:left w:val="nil"/>
            </w:tcBorders>
          </w:tcPr>
          <w:p w14:paraId="0F481726" w14:textId="74FB946C" w:rsidR="00B12A4F" w:rsidRPr="00221731" w:rsidRDefault="00B12A4F" w:rsidP="00B12A4F">
            <w:r w:rsidRPr="00221731">
              <w:rPr>
                <w:rFonts w:eastAsia="Calibri"/>
                <w:sz w:val="18"/>
                <w:szCs w:val="18"/>
              </w:rPr>
              <w:t>Михайлов В.И.</w:t>
            </w:r>
          </w:p>
        </w:tc>
        <w:tc>
          <w:tcPr>
            <w:tcW w:w="1617" w:type="dxa"/>
          </w:tcPr>
          <w:p w14:paraId="5BACBF15" w14:textId="479CA3FF" w:rsidR="00B12A4F" w:rsidRPr="00221731" w:rsidRDefault="00221731" w:rsidP="00B12A4F">
            <w:r>
              <w:t>225000,08</w:t>
            </w:r>
          </w:p>
        </w:tc>
        <w:tc>
          <w:tcPr>
            <w:tcW w:w="1804" w:type="dxa"/>
          </w:tcPr>
          <w:p w14:paraId="0D2B5DE7" w14:textId="77777777" w:rsidR="00B12A4F" w:rsidRPr="00221731" w:rsidRDefault="00B12A4F" w:rsidP="00B12A4F"/>
        </w:tc>
        <w:tc>
          <w:tcPr>
            <w:tcW w:w="1016" w:type="dxa"/>
          </w:tcPr>
          <w:p w14:paraId="53BE0F27" w14:textId="77777777" w:rsidR="00B12A4F" w:rsidRPr="00221731" w:rsidRDefault="00B12A4F" w:rsidP="00B12A4F"/>
        </w:tc>
        <w:tc>
          <w:tcPr>
            <w:tcW w:w="1093" w:type="dxa"/>
          </w:tcPr>
          <w:p w14:paraId="3D5839C3" w14:textId="77777777" w:rsidR="00B12A4F" w:rsidRPr="00221731" w:rsidRDefault="00B12A4F" w:rsidP="00B12A4F"/>
        </w:tc>
        <w:tc>
          <w:tcPr>
            <w:tcW w:w="2049" w:type="dxa"/>
          </w:tcPr>
          <w:p w14:paraId="2C24AD89" w14:textId="77777777" w:rsidR="00B12A4F" w:rsidRPr="00221731" w:rsidRDefault="002F6171" w:rsidP="002F6171">
            <w:r w:rsidRPr="00221731">
              <w:t xml:space="preserve">РЕНО </w:t>
            </w:r>
            <w:proofErr w:type="spellStart"/>
            <w:r w:rsidRPr="00221731">
              <w:t>каптур</w:t>
            </w:r>
            <w:proofErr w:type="spellEnd"/>
            <w:r w:rsidRPr="00221731">
              <w:t xml:space="preserve"> (индивидуальная)</w:t>
            </w:r>
          </w:p>
          <w:p w14:paraId="39F2E70F" w14:textId="77777777" w:rsidR="002F6171" w:rsidRPr="00221731" w:rsidRDefault="002F6171" w:rsidP="002F6171"/>
          <w:p w14:paraId="7CACCB92" w14:textId="07417EA2" w:rsidR="002F6171" w:rsidRPr="00221731" w:rsidRDefault="002F6171" w:rsidP="002F6171">
            <w:r w:rsidRPr="00221731">
              <w:t xml:space="preserve">ШКОДА </w:t>
            </w:r>
            <w:proofErr w:type="spellStart"/>
            <w:r w:rsidRPr="00221731">
              <w:t>октавия</w:t>
            </w:r>
            <w:proofErr w:type="spellEnd"/>
            <w:r w:rsidRPr="00221731">
              <w:t xml:space="preserve"> (индивидуальная)</w:t>
            </w:r>
          </w:p>
        </w:tc>
        <w:tc>
          <w:tcPr>
            <w:tcW w:w="1708" w:type="dxa"/>
          </w:tcPr>
          <w:p w14:paraId="07A51B70" w14:textId="77777777" w:rsidR="00B12A4F" w:rsidRPr="00221731" w:rsidRDefault="00405278" w:rsidP="00B12A4F">
            <w:r w:rsidRPr="00221731">
              <w:t>Земельный участок</w:t>
            </w:r>
          </w:p>
          <w:p w14:paraId="5F1303D1" w14:textId="77777777" w:rsidR="00405278" w:rsidRPr="00221731" w:rsidRDefault="00405278" w:rsidP="00B12A4F"/>
          <w:p w14:paraId="0C0AA929" w14:textId="623A34A3" w:rsidR="00405278" w:rsidRPr="00221731" w:rsidRDefault="00405278" w:rsidP="00B12A4F">
            <w:r w:rsidRPr="00221731">
              <w:t>Жилой дом</w:t>
            </w:r>
          </w:p>
        </w:tc>
        <w:tc>
          <w:tcPr>
            <w:tcW w:w="1016" w:type="dxa"/>
          </w:tcPr>
          <w:p w14:paraId="05F70DD9" w14:textId="77777777" w:rsidR="00B12A4F" w:rsidRPr="00221731" w:rsidRDefault="00405278" w:rsidP="00B12A4F">
            <w:r w:rsidRPr="00221731">
              <w:t>3400</w:t>
            </w:r>
          </w:p>
          <w:p w14:paraId="78316C51" w14:textId="77777777" w:rsidR="00405278" w:rsidRPr="00221731" w:rsidRDefault="00405278" w:rsidP="00B12A4F"/>
          <w:p w14:paraId="1AF4986A" w14:textId="77777777" w:rsidR="00405278" w:rsidRPr="00221731" w:rsidRDefault="00405278" w:rsidP="00B12A4F"/>
          <w:p w14:paraId="10084CF5" w14:textId="1E1291AE" w:rsidR="00405278" w:rsidRPr="00221731" w:rsidRDefault="00405278" w:rsidP="00B12A4F">
            <w:r w:rsidRPr="00221731">
              <w:t>150,1</w:t>
            </w:r>
          </w:p>
        </w:tc>
        <w:tc>
          <w:tcPr>
            <w:tcW w:w="1312" w:type="dxa"/>
          </w:tcPr>
          <w:p w14:paraId="221FF2B9" w14:textId="77777777" w:rsidR="00B12A4F" w:rsidRPr="00221731" w:rsidRDefault="00405278" w:rsidP="00B12A4F">
            <w:r w:rsidRPr="00221731">
              <w:t>РФ</w:t>
            </w:r>
          </w:p>
          <w:p w14:paraId="692FB723" w14:textId="77777777" w:rsidR="00405278" w:rsidRPr="00221731" w:rsidRDefault="00405278" w:rsidP="00B12A4F"/>
          <w:p w14:paraId="7F4B8167" w14:textId="77777777" w:rsidR="00405278" w:rsidRPr="00221731" w:rsidRDefault="00405278" w:rsidP="00B12A4F"/>
          <w:p w14:paraId="297D1C49" w14:textId="1B364FFF" w:rsidR="00405278" w:rsidRPr="00221731" w:rsidRDefault="00405278" w:rsidP="00B12A4F">
            <w:r w:rsidRPr="00221731">
              <w:t>РФ</w:t>
            </w:r>
          </w:p>
        </w:tc>
        <w:tc>
          <w:tcPr>
            <w:tcW w:w="2679" w:type="dxa"/>
          </w:tcPr>
          <w:p w14:paraId="3FB2E8B9" w14:textId="77777777" w:rsidR="00B12A4F" w:rsidRPr="00044C59" w:rsidRDefault="00B12A4F" w:rsidP="00B12A4F">
            <w:pPr>
              <w:rPr>
                <w:highlight w:val="yellow"/>
              </w:rPr>
            </w:pPr>
          </w:p>
        </w:tc>
      </w:tr>
      <w:tr w:rsidR="00D81679" w14:paraId="24E3B8FD" w14:textId="77777777" w:rsidTr="004D3C7B">
        <w:tc>
          <w:tcPr>
            <w:tcW w:w="1373" w:type="dxa"/>
            <w:tcBorders>
              <w:left w:val="nil"/>
            </w:tcBorders>
          </w:tcPr>
          <w:p w14:paraId="2DCE9F02" w14:textId="4B88A204" w:rsidR="00B12A4F" w:rsidRPr="00221731" w:rsidRDefault="00B12A4F" w:rsidP="00B12A4F">
            <w:r w:rsidRPr="00221731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6AB6E67E" w14:textId="1E468775" w:rsidR="00B12A4F" w:rsidRPr="00221731" w:rsidRDefault="00221731" w:rsidP="00B12A4F">
            <w:r>
              <w:t>336905,65</w:t>
            </w:r>
          </w:p>
        </w:tc>
        <w:tc>
          <w:tcPr>
            <w:tcW w:w="1804" w:type="dxa"/>
          </w:tcPr>
          <w:p w14:paraId="05B556A7" w14:textId="7363566F" w:rsidR="00B12A4F" w:rsidRPr="00221731" w:rsidRDefault="00405278" w:rsidP="00B12A4F">
            <w:r w:rsidRPr="00221731">
              <w:t>Квартира (общая долевая, 1/3 доли)</w:t>
            </w:r>
          </w:p>
        </w:tc>
        <w:tc>
          <w:tcPr>
            <w:tcW w:w="1016" w:type="dxa"/>
          </w:tcPr>
          <w:p w14:paraId="18CA0735" w14:textId="5BA94C5E" w:rsidR="00B12A4F" w:rsidRPr="00221731" w:rsidRDefault="00405278" w:rsidP="00B12A4F">
            <w:r w:rsidRPr="00221731">
              <w:t>11,6</w:t>
            </w:r>
          </w:p>
        </w:tc>
        <w:tc>
          <w:tcPr>
            <w:tcW w:w="1093" w:type="dxa"/>
          </w:tcPr>
          <w:p w14:paraId="19833B1F" w14:textId="1F66B917" w:rsidR="00B12A4F" w:rsidRPr="00221731" w:rsidRDefault="00405278" w:rsidP="00B12A4F">
            <w:r w:rsidRPr="00221731">
              <w:t>РФ</w:t>
            </w:r>
          </w:p>
        </w:tc>
        <w:tc>
          <w:tcPr>
            <w:tcW w:w="2049" w:type="dxa"/>
          </w:tcPr>
          <w:p w14:paraId="5A7FD6F2" w14:textId="77777777" w:rsidR="00B12A4F" w:rsidRPr="00221731" w:rsidRDefault="00B12A4F" w:rsidP="00B12A4F"/>
        </w:tc>
        <w:tc>
          <w:tcPr>
            <w:tcW w:w="1708" w:type="dxa"/>
          </w:tcPr>
          <w:p w14:paraId="7565F513" w14:textId="77777777" w:rsidR="00B12A4F" w:rsidRPr="00221731" w:rsidRDefault="00B12A4F" w:rsidP="00B12A4F"/>
        </w:tc>
        <w:tc>
          <w:tcPr>
            <w:tcW w:w="1016" w:type="dxa"/>
          </w:tcPr>
          <w:p w14:paraId="6377E112" w14:textId="77777777" w:rsidR="00B12A4F" w:rsidRPr="00221731" w:rsidRDefault="00B12A4F" w:rsidP="00B12A4F"/>
        </w:tc>
        <w:tc>
          <w:tcPr>
            <w:tcW w:w="1312" w:type="dxa"/>
          </w:tcPr>
          <w:p w14:paraId="09026375" w14:textId="77777777" w:rsidR="00B12A4F" w:rsidRPr="00221731" w:rsidRDefault="00B12A4F" w:rsidP="00B12A4F"/>
        </w:tc>
        <w:tc>
          <w:tcPr>
            <w:tcW w:w="2679" w:type="dxa"/>
          </w:tcPr>
          <w:p w14:paraId="3BAE32E8" w14:textId="77777777" w:rsidR="00B12A4F" w:rsidRPr="00044C59" w:rsidRDefault="00B12A4F" w:rsidP="00B12A4F">
            <w:pPr>
              <w:rPr>
                <w:highlight w:val="yellow"/>
              </w:rPr>
            </w:pPr>
          </w:p>
        </w:tc>
      </w:tr>
      <w:tr w:rsidR="00D81679" w14:paraId="26C1BC82" w14:textId="77777777" w:rsidTr="004D3C7B">
        <w:tc>
          <w:tcPr>
            <w:tcW w:w="1373" w:type="dxa"/>
            <w:tcBorders>
              <w:left w:val="nil"/>
            </w:tcBorders>
          </w:tcPr>
          <w:p w14:paraId="4F3C790F" w14:textId="4A99CB93" w:rsidR="00B12A4F" w:rsidRDefault="00B12A4F" w:rsidP="00B12A4F">
            <w:r>
              <w:rPr>
                <w:rFonts w:eastAsia="Calibri"/>
                <w:sz w:val="18"/>
                <w:szCs w:val="18"/>
              </w:rPr>
              <w:t>Спиридонов В.Г.</w:t>
            </w:r>
          </w:p>
        </w:tc>
        <w:tc>
          <w:tcPr>
            <w:tcW w:w="1617" w:type="dxa"/>
          </w:tcPr>
          <w:p w14:paraId="5DFD024C" w14:textId="7A100521" w:rsidR="00B12A4F" w:rsidRDefault="00044C59" w:rsidP="00B12A4F">
            <w:r>
              <w:t>913184,65</w:t>
            </w:r>
          </w:p>
        </w:tc>
        <w:tc>
          <w:tcPr>
            <w:tcW w:w="1804" w:type="dxa"/>
          </w:tcPr>
          <w:p w14:paraId="4E4E133F" w14:textId="77777777" w:rsidR="00B12A4F" w:rsidRDefault="00B12A4F" w:rsidP="00B12A4F"/>
        </w:tc>
        <w:tc>
          <w:tcPr>
            <w:tcW w:w="1016" w:type="dxa"/>
          </w:tcPr>
          <w:p w14:paraId="24453879" w14:textId="77777777" w:rsidR="00B12A4F" w:rsidRDefault="00B12A4F" w:rsidP="00B12A4F"/>
        </w:tc>
        <w:tc>
          <w:tcPr>
            <w:tcW w:w="1093" w:type="dxa"/>
          </w:tcPr>
          <w:p w14:paraId="0E94329B" w14:textId="77777777" w:rsidR="00B12A4F" w:rsidRDefault="00B12A4F" w:rsidP="00B12A4F"/>
        </w:tc>
        <w:tc>
          <w:tcPr>
            <w:tcW w:w="2049" w:type="dxa"/>
          </w:tcPr>
          <w:p w14:paraId="66662412" w14:textId="3B522167" w:rsidR="00B12A4F" w:rsidRPr="009775ED" w:rsidRDefault="009775ED" w:rsidP="00B12A4F">
            <w:r>
              <w:t xml:space="preserve">РЕНО </w:t>
            </w:r>
            <w:r>
              <w:rPr>
                <w:lang w:val="en-US"/>
              </w:rPr>
              <w:t>Duster (</w:t>
            </w:r>
            <w:r>
              <w:t>индивидуальная)</w:t>
            </w:r>
          </w:p>
        </w:tc>
        <w:tc>
          <w:tcPr>
            <w:tcW w:w="1708" w:type="dxa"/>
          </w:tcPr>
          <w:p w14:paraId="7782B67B" w14:textId="750A9AFB" w:rsidR="00B12A4F" w:rsidRDefault="009775ED" w:rsidP="00B12A4F">
            <w:r>
              <w:t>Квартира</w:t>
            </w:r>
          </w:p>
        </w:tc>
        <w:tc>
          <w:tcPr>
            <w:tcW w:w="1016" w:type="dxa"/>
          </w:tcPr>
          <w:p w14:paraId="6C9F74C2" w14:textId="1ED19AB7" w:rsidR="00B12A4F" w:rsidRDefault="009775ED" w:rsidP="00B12A4F">
            <w:r>
              <w:t>45</w:t>
            </w:r>
          </w:p>
        </w:tc>
        <w:tc>
          <w:tcPr>
            <w:tcW w:w="1312" w:type="dxa"/>
          </w:tcPr>
          <w:p w14:paraId="3C4F1BDB" w14:textId="459CCA6D" w:rsidR="00B12A4F" w:rsidRDefault="009775ED" w:rsidP="00B12A4F">
            <w:r>
              <w:t>РФ</w:t>
            </w:r>
          </w:p>
        </w:tc>
        <w:tc>
          <w:tcPr>
            <w:tcW w:w="2679" w:type="dxa"/>
          </w:tcPr>
          <w:p w14:paraId="41EC7142" w14:textId="77777777" w:rsidR="00B12A4F" w:rsidRDefault="00B12A4F" w:rsidP="00B12A4F"/>
        </w:tc>
      </w:tr>
      <w:tr w:rsidR="00D81679" w14:paraId="5B0AB3D6" w14:textId="77777777" w:rsidTr="004D3C7B">
        <w:tc>
          <w:tcPr>
            <w:tcW w:w="1373" w:type="dxa"/>
            <w:tcBorders>
              <w:left w:val="nil"/>
            </w:tcBorders>
          </w:tcPr>
          <w:p w14:paraId="71697E4C" w14:textId="0923B287" w:rsidR="009775ED" w:rsidRDefault="009775ED" w:rsidP="009775ED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71F16DA" w14:textId="64C8617A" w:rsidR="009775ED" w:rsidRDefault="00044C59" w:rsidP="009775ED">
            <w:r>
              <w:t>401089,63</w:t>
            </w:r>
          </w:p>
        </w:tc>
        <w:tc>
          <w:tcPr>
            <w:tcW w:w="1804" w:type="dxa"/>
          </w:tcPr>
          <w:p w14:paraId="7EBCA31A" w14:textId="77777777" w:rsidR="009775ED" w:rsidRDefault="009775ED" w:rsidP="009775ED"/>
        </w:tc>
        <w:tc>
          <w:tcPr>
            <w:tcW w:w="1016" w:type="dxa"/>
          </w:tcPr>
          <w:p w14:paraId="25CA0AAB" w14:textId="77777777" w:rsidR="009775ED" w:rsidRDefault="009775ED" w:rsidP="009775ED"/>
        </w:tc>
        <w:tc>
          <w:tcPr>
            <w:tcW w:w="1093" w:type="dxa"/>
          </w:tcPr>
          <w:p w14:paraId="5307FD17" w14:textId="77777777" w:rsidR="009775ED" w:rsidRDefault="009775ED" w:rsidP="009775ED"/>
        </w:tc>
        <w:tc>
          <w:tcPr>
            <w:tcW w:w="2049" w:type="dxa"/>
          </w:tcPr>
          <w:p w14:paraId="74853352" w14:textId="77777777" w:rsidR="009775ED" w:rsidRDefault="009775ED" w:rsidP="009775ED"/>
        </w:tc>
        <w:tc>
          <w:tcPr>
            <w:tcW w:w="1708" w:type="dxa"/>
          </w:tcPr>
          <w:p w14:paraId="350EB412" w14:textId="58D38125" w:rsidR="009775ED" w:rsidRDefault="009775ED" w:rsidP="009775ED">
            <w:r>
              <w:t>Квартира</w:t>
            </w:r>
          </w:p>
        </w:tc>
        <w:tc>
          <w:tcPr>
            <w:tcW w:w="1016" w:type="dxa"/>
          </w:tcPr>
          <w:p w14:paraId="101EE3F1" w14:textId="450E420F" w:rsidR="009775ED" w:rsidRDefault="009775ED" w:rsidP="009775ED">
            <w:r>
              <w:t>45</w:t>
            </w:r>
          </w:p>
        </w:tc>
        <w:tc>
          <w:tcPr>
            <w:tcW w:w="1312" w:type="dxa"/>
          </w:tcPr>
          <w:p w14:paraId="0C1B6062" w14:textId="4F090D38" w:rsidR="009775ED" w:rsidRDefault="009775ED" w:rsidP="009775ED">
            <w:r>
              <w:t>РФ</w:t>
            </w:r>
          </w:p>
        </w:tc>
        <w:tc>
          <w:tcPr>
            <w:tcW w:w="2679" w:type="dxa"/>
          </w:tcPr>
          <w:p w14:paraId="114D3C30" w14:textId="77777777" w:rsidR="009775ED" w:rsidRDefault="009775ED" w:rsidP="009775ED"/>
        </w:tc>
      </w:tr>
      <w:tr w:rsidR="00D81679" w:rsidRPr="00332802" w14:paraId="091B1A54" w14:textId="77777777" w:rsidTr="004D3C7B">
        <w:tc>
          <w:tcPr>
            <w:tcW w:w="1373" w:type="dxa"/>
            <w:tcBorders>
              <w:left w:val="nil"/>
            </w:tcBorders>
          </w:tcPr>
          <w:p w14:paraId="44A1EDA3" w14:textId="39849CA4" w:rsidR="009775ED" w:rsidRPr="00E261C6" w:rsidRDefault="009775ED" w:rsidP="009775ED">
            <w:r w:rsidRPr="00E261C6">
              <w:rPr>
                <w:rFonts w:eastAsia="Calibri"/>
                <w:sz w:val="18"/>
                <w:szCs w:val="18"/>
              </w:rPr>
              <w:t>Иванов В.Р.</w:t>
            </w:r>
          </w:p>
        </w:tc>
        <w:tc>
          <w:tcPr>
            <w:tcW w:w="1617" w:type="dxa"/>
          </w:tcPr>
          <w:p w14:paraId="13265857" w14:textId="3544FB17" w:rsidR="009775ED" w:rsidRPr="00E261C6" w:rsidRDefault="00E261C6" w:rsidP="009775ED">
            <w:r>
              <w:t>37974629</w:t>
            </w:r>
          </w:p>
        </w:tc>
        <w:tc>
          <w:tcPr>
            <w:tcW w:w="1804" w:type="dxa"/>
          </w:tcPr>
          <w:p w14:paraId="667A16D8" w14:textId="77777777" w:rsidR="009775ED" w:rsidRPr="00E261C6" w:rsidRDefault="009775ED" w:rsidP="009775ED">
            <w:r w:rsidRPr="00E261C6">
              <w:t xml:space="preserve">Земельный участок (индивидуальная) </w:t>
            </w:r>
          </w:p>
          <w:p w14:paraId="367B9D81" w14:textId="77777777" w:rsidR="009775ED" w:rsidRPr="00E261C6" w:rsidRDefault="009775ED" w:rsidP="009775ED"/>
          <w:p w14:paraId="69E8C2F5" w14:textId="16E476FC" w:rsidR="009775ED" w:rsidRPr="00E261C6" w:rsidRDefault="009775ED" w:rsidP="009775ED">
            <w:r w:rsidRPr="00E261C6">
              <w:t xml:space="preserve">Земельный участок </w:t>
            </w:r>
            <w:r w:rsidRPr="00E261C6">
              <w:lastRenderedPageBreak/>
              <w:t>(индивидуальная)</w:t>
            </w:r>
          </w:p>
          <w:p w14:paraId="52F6BC88" w14:textId="77777777" w:rsidR="009775ED" w:rsidRPr="00E261C6" w:rsidRDefault="009775ED" w:rsidP="009775ED"/>
          <w:p w14:paraId="6CC97DF9" w14:textId="77777777" w:rsidR="009775ED" w:rsidRPr="00E261C6" w:rsidRDefault="009775ED" w:rsidP="009775ED">
            <w:r w:rsidRPr="00E261C6">
              <w:t>Земельный участок (общая долевая, ¼ доли)</w:t>
            </w:r>
          </w:p>
          <w:p w14:paraId="6073750A" w14:textId="77777777" w:rsidR="009775ED" w:rsidRPr="00E261C6" w:rsidRDefault="009775ED" w:rsidP="009775ED"/>
          <w:p w14:paraId="5687239D" w14:textId="60FCCF6B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5DAE16AF" w14:textId="7AA9171B" w:rsidR="009775ED" w:rsidRPr="00E261C6" w:rsidRDefault="009775ED" w:rsidP="009775ED"/>
          <w:p w14:paraId="43E8575A" w14:textId="2E7FFA6A" w:rsidR="009775ED" w:rsidRPr="00E261C6" w:rsidRDefault="009775ED" w:rsidP="009775ED">
            <w:r w:rsidRPr="00E261C6">
              <w:t>Земельный участок (общая долевая, 34771/682757 доли)</w:t>
            </w:r>
          </w:p>
          <w:p w14:paraId="7EB67CE3" w14:textId="39E1FC23" w:rsidR="009775ED" w:rsidRPr="00E261C6" w:rsidRDefault="009775ED" w:rsidP="009775ED"/>
          <w:p w14:paraId="6DDC6BF6" w14:textId="75814E9C" w:rsidR="009775ED" w:rsidRPr="00E261C6" w:rsidRDefault="009775ED" w:rsidP="009775ED">
            <w:r w:rsidRPr="00E261C6">
              <w:t>Земельный участок (общая долевая, 1/10 доли)</w:t>
            </w:r>
          </w:p>
          <w:p w14:paraId="2D92A54E" w14:textId="495CBA23" w:rsidR="009775ED" w:rsidRPr="00E261C6" w:rsidRDefault="009775ED" w:rsidP="009775ED"/>
          <w:p w14:paraId="4BEE06F9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055DB8CB" w14:textId="058E669C" w:rsidR="009775ED" w:rsidRPr="00E261C6" w:rsidRDefault="009775ED" w:rsidP="009775ED"/>
          <w:p w14:paraId="15507050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2CFE5F21" w14:textId="49F16063" w:rsidR="009775ED" w:rsidRPr="00E261C6" w:rsidRDefault="009775ED" w:rsidP="009775ED"/>
          <w:p w14:paraId="75086771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73842BCF" w14:textId="5E754DE3" w:rsidR="009775ED" w:rsidRPr="00E261C6" w:rsidRDefault="009775ED" w:rsidP="009775ED"/>
          <w:p w14:paraId="2BBCE6B1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3700F549" w14:textId="2ACF54EC" w:rsidR="009775ED" w:rsidRPr="00E261C6" w:rsidRDefault="009775ED" w:rsidP="009775ED"/>
          <w:p w14:paraId="776BC07D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7BC48114" w14:textId="77777777" w:rsidR="009775ED" w:rsidRPr="00E261C6" w:rsidRDefault="009775ED" w:rsidP="009775ED"/>
          <w:p w14:paraId="4F93B63C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70C30C56" w14:textId="77777777" w:rsidR="009775ED" w:rsidRPr="00E261C6" w:rsidRDefault="009775ED" w:rsidP="009775ED"/>
          <w:p w14:paraId="05BD38B4" w14:textId="77777777" w:rsidR="009775ED" w:rsidRPr="00E261C6" w:rsidRDefault="009775ED" w:rsidP="009775ED">
            <w:r w:rsidRPr="00E261C6">
              <w:t xml:space="preserve">Земельный </w:t>
            </w:r>
            <w:r w:rsidRPr="00E261C6">
              <w:lastRenderedPageBreak/>
              <w:t>участок (индивидуальная)</w:t>
            </w:r>
          </w:p>
          <w:p w14:paraId="473515CD" w14:textId="77777777" w:rsidR="009775ED" w:rsidRPr="00E261C6" w:rsidRDefault="009775ED" w:rsidP="009775ED"/>
          <w:p w14:paraId="5A922D17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6EF9AFBB" w14:textId="2DB0EDD0" w:rsidR="009775ED" w:rsidRDefault="009775ED" w:rsidP="009775ED"/>
          <w:p w14:paraId="77A0230B" w14:textId="65CA30BD" w:rsidR="00E261C6" w:rsidRDefault="00E261C6" w:rsidP="009775ED">
            <w:r w:rsidRPr="00E261C6">
              <w:t>Земельный участок (индивидуальная)</w:t>
            </w:r>
          </w:p>
          <w:p w14:paraId="5FE51BF7" w14:textId="77777777" w:rsidR="00E261C6" w:rsidRPr="00E261C6" w:rsidRDefault="00E261C6" w:rsidP="009775ED"/>
          <w:p w14:paraId="7A5C91C2" w14:textId="7F5DFBCE" w:rsidR="009775ED" w:rsidRPr="00E261C6" w:rsidRDefault="009775ED" w:rsidP="009775ED">
            <w:r w:rsidRPr="00E261C6">
              <w:t>Жилой дом (общая долевая, ¼ доли)</w:t>
            </w:r>
          </w:p>
          <w:p w14:paraId="53920532" w14:textId="23DE36A4" w:rsidR="009775ED" w:rsidRPr="00E261C6" w:rsidRDefault="009775ED" w:rsidP="009775ED"/>
          <w:p w14:paraId="1EE30580" w14:textId="0E15118B" w:rsidR="009775ED" w:rsidRPr="00E261C6" w:rsidRDefault="009775ED" w:rsidP="009775ED">
            <w:r w:rsidRPr="00E261C6">
              <w:t>Жилой дом (общая долевая, 1/10 доли)</w:t>
            </w:r>
          </w:p>
          <w:p w14:paraId="594EA828" w14:textId="3995FC3F" w:rsidR="009775ED" w:rsidRPr="00E261C6" w:rsidRDefault="009775ED" w:rsidP="009775ED"/>
          <w:p w14:paraId="49FABE13" w14:textId="44C7CD00" w:rsidR="009775ED" w:rsidRPr="00E261C6" w:rsidRDefault="009775ED" w:rsidP="009775ED">
            <w:r w:rsidRPr="00E261C6">
              <w:t xml:space="preserve">Жилой дом (индивидуальная) </w:t>
            </w:r>
          </w:p>
          <w:p w14:paraId="117EE398" w14:textId="77777777" w:rsidR="009775ED" w:rsidRPr="00E261C6" w:rsidRDefault="009775ED" w:rsidP="009775ED"/>
          <w:p w14:paraId="4F381D67" w14:textId="77777777" w:rsidR="009775ED" w:rsidRPr="00E261C6" w:rsidRDefault="009775ED" w:rsidP="009775ED">
            <w:r w:rsidRPr="00E261C6">
              <w:t xml:space="preserve">Жилой дом (индивидуальная) </w:t>
            </w:r>
          </w:p>
          <w:p w14:paraId="6CFE04E0" w14:textId="77777777" w:rsidR="009775ED" w:rsidRPr="00E261C6" w:rsidRDefault="009775ED" w:rsidP="009775ED"/>
          <w:p w14:paraId="4117B814" w14:textId="08EA4643" w:rsidR="009775ED" w:rsidRPr="00E261C6" w:rsidRDefault="009775ED" w:rsidP="009775ED">
            <w:r w:rsidRPr="00E261C6">
              <w:t>Помещение (индивидуальная)</w:t>
            </w:r>
          </w:p>
        </w:tc>
        <w:tc>
          <w:tcPr>
            <w:tcW w:w="1016" w:type="dxa"/>
          </w:tcPr>
          <w:p w14:paraId="5AA4C1C3" w14:textId="347122ED" w:rsidR="009775ED" w:rsidRPr="00841F84" w:rsidRDefault="00E261C6" w:rsidP="009775ED">
            <w:r w:rsidRPr="00841F84">
              <w:lastRenderedPageBreak/>
              <w:t>48564</w:t>
            </w:r>
          </w:p>
          <w:p w14:paraId="057831F0" w14:textId="77777777" w:rsidR="009775ED" w:rsidRPr="00841F84" w:rsidRDefault="009775ED" w:rsidP="009775ED"/>
          <w:p w14:paraId="4BE08353" w14:textId="77777777" w:rsidR="009775ED" w:rsidRPr="00841F84" w:rsidRDefault="009775ED" w:rsidP="009775ED"/>
          <w:p w14:paraId="4797A687" w14:textId="77777777" w:rsidR="009775ED" w:rsidRPr="00841F84" w:rsidRDefault="009775ED" w:rsidP="009775ED"/>
          <w:p w14:paraId="32A83089" w14:textId="77777777" w:rsidR="009775ED" w:rsidRPr="00E261C6" w:rsidRDefault="009775ED" w:rsidP="009775ED">
            <w:r w:rsidRPr="00841F84">
              <w:t>943</w:t>
            </w:r>
          </w:p>
          <w:p w14:paraId="292E619E" w14:textId="77777777" w:rsidR="009775ED" w:rsidRPr="00E261C6" w:rsidRDefault="009775ED" w:rsidP="009775ED"/>
          <w:p w14:paraId="524D0DC9" w14:textId="77777777" w:rsidR="009775ED" w:rsidRPr="00E261C6" w:rsidRDefault="009775ED" w:rsidP="009775ED"/>
          <w:p w14:paraId="0DD7A06D" w14:textId="77777777" w:rsidR="009775ED" w:rsidRPr="00E261C6" w:rsidRDefault="009775ED" w:rsidP="009775ED"/>
          <w:p w14:paraId="5992EB1C" w14:textId="77777777" w:rsidR="009775ED" w:rsidRPr="00E261C6" w:rsidRDefault="009775ED" w:rsidP="009775ED">
            <w:r w:rsidRPr="00E261C6">
              <w:t>1799</w:t>
            </w:r>
          </w:p>
          <w:p w14:paraId="1944BF3D" w14:textId="77777777" w:rsidR="009775ED" w:rsidRPr="00E261C6" w:rsidRDefault="009775ED" w:rsidP="009775ED"/>
          <w:p w14:paraId="4A4E81A0" w14:textId="77777777" w:rsidR="009775ED" w:rsidRPr="00E261C6" w:rsidRDefault="009775ED" w:rsidP="009775ED"/>
          <w:p w14:paraId="7C90B0B5" w14:textId="77777777" w:rsidR="009775ED" w:rsidRPr="00E261C6" w:rsidRDefault="009775ED" w:rsidP="009775ED"/>
          <w:p w14:paraId="7B28BF85" w14:textId="77777777" w:rsidR="009775ED" w:rsidRPr="00E261C6" w:rsidRDefault="009775ED" w:rsidP="009775ED">
            <w:r w:rsidRPr="00E261C6">
              <w:t>367281</w:t>
            </w:r>
          </w:p>
          <w:p w14:paraId="238BA022" w14:textId="77777777" w:rsidR="009775ED" w:rsidRPr="00E261C6" w:rsidRDefault="009775ED" w:rsidP="009775ED"/>
          <w:p w14:paraId="74FB795D" w14:textId="77777777" w:rsidR="009775ED" w:rsidRPr="00E261C6" w:rsidRDefault="009775ED" w:rsidP="009775ED"/>
          <w:p w14:paraId="39261326" w14:textId="77777777" w:rsidR="009775ED" w:rsidRPr="00E261C6" w:rsidRDefault="009775ED" w:rsidP="009775ED"/>
          <w:p w14:paraId="63B0C347" w14:textId="7BC36E57" w:rsidR="009775ED" w:rsidRPr="00E261C6" w:rsidRDefault="00E261C6" w:rsidP="009775ED">
            <w:r>
              <w:t>1628647</w:t>
            </w:r>
          </w:p>
          <w:p w14:paraId="36E983C0" w14:textId="77777777" w:rsidR="009775ED" w:rsidRPr="00E261C6" w:rsidRDefault="009775ED" w:rsidP="009775ED"/>
          <w:p w14:paraId="65F0FBC7" w14:textId="77777777" w:rsidR="009775ED" w:rsidRPr="00E261C6" w:rsidRDefault="009775ED" w:rsidP="009775ED"/>
          <w:p w14:paraId="098A02EA" w14:textId="77777777" w:rsidR="009775ED" w:rsidRPr="00E261C6" w:rsidRDefault="009775ED" w:rsidP="009775ED"/>
          <w:p w14:paraId="6F36A5EF" w14:textId="77777777" w:rsidR="009775ED" w:rsidRPr="00E261C6" w:rsidRDefault="009775ED" w:rsidP="009775ED"/>
          <w:p w14:paraId="7F297CA1" w14:textId="77777777" w:rsidR="009775ED" w:rsidRPr="00E261C6" w:rsidRDefault="009775ED" w:rsidP="009775ED"/>
          <w:p w14:paraId="7980DFA8" w14:textId="77777777" w:rsidR="009775ED" w:rsidRPr="00E261C6" w:rsidRDefault="009775ED" w:rsidP="009775ED">
            <w:r w:rsidRPr="00E261C6">
              <w:t>3975</w:t>
            </w:r>
          </w:p>
          <w:p w14:paraId="0B3B4497" w14:textId="77777777" w:rsidR="009775ED" w:rsidRPr="00E261C6" w:rsidRDefault="009775ED" w:rsidP="009775ED"/>
          <w:p w14:paraId="03182295" w14:textId="77777777" w:rsidR="009775ED" w:rsidRPr="00E261C6" w:rsidRDefault="009775ED" w:rsidP="009775ED"/>
          <w:p w14:paraId="46D78A47" w14:textId="77777777" w:rsidR="009775ED" w:rsidRPr="00E261C6" w:rsidRDefault="009775ED" w:rsidP="009775ED"/>
          <w:p w14:paraId="236791E6" w14:textId="77777777" w:rsidR="009775ED" w:rsidRPr="00E261C6" w:rsidRDefault="009775ED" w:rsidP="009775ED"/>
          <w:p w14:paraId="74C2F744" w14:textId="4D5759F2" w:rsidR="009775ED" w:rsidRPr="00E261C6" w:rsidRDefault="00E261C6" w:rsidP="009775ED">
            <w:r>
              <w:t>385000</w:t>
            </w:r>
          </w:p>
          <w:p w14:paraId="49E31856" w14:textId="77777777" w:rsidR="009775ED" w:rsidRPr="00E261C6" w:rsidRDefault="009775ED" w:rsidP="009775ED"/>
          <w:p w14:paraId="4ADD416F" w14:textId="77777777" w:rsidR="009775ED" w:rsidRPr="00E261C6" w:rsidRDefault="009775ED" w:rsidP="009775ED"/>
          <w:p w14:paraId="760FB494" w14:textId="77777777" w:rsidR="009775ED" w:rsidRPr="00E261C6" w:rsidRDefault="009775ED" w:rsidP="009775ED"/>
          <w:p w14:paraId="1C110949" w14:textId="77777777" w:rsidR="009775ED" w:rsidRPr="00E261C6" w:rsidRDefault="009775ED" w:rsidP="009775ED">
            <w:r w:rsidRPr="00E261C6">
              <w:t>701</w:t>
            </w:r>
          </w:p>
          <w:p w14:paraId="49848A5C" w14:textId="77777777" w:rsidR="009775ED" w:rsidRPr="00E261C6" w:rsidRDefault="009775ED" w:rsidP="009775ED"/>
          <w:p w14:paraId="712D69E8" w14:textId="77777777" w:rsidR="009775ED" w:rsidRPr="00E261C6" w:rsidRDefault="009775ED" w:rsidP="009775ED"/>
          <w:p w14:paraId="495FB297" w14:textId="77777777" w:rsidR="009775ED" w:rsidRPr="00E261C6" w:rsidRDefault="009775ED" w:rsidP="009775ED"/>
          <w:p w14:paraId="4DFDF7F4" w14:textId="33008A48" w:rsidR="009775ED" w:rsidRPr="00E261C6" w:rsidRDefault="00E261C6" w:rsidP="009775ED">
            <w:r>
              <w:t>65311</w:t>
            </w:r>
          </w:p>
          <w:p w14:paraId="505DA796" w14:textId="33F2FA2A" w:rsidR="009775ED" w:rsidRPr="00E261C6" w:rsidRDefault="009775ED" w:rsidP="009775ED"/>
          <w:p w14:paraId="0B73DA7A" w14:textId="76913D27" w:rsidR="009775ED" w:rsidRPr="00E261C6" w:rsidRDefault="009775ED" w:rsidP="009775ED"/>
          <w:p w14:paraId="3CE40245" w14:textId="1237E9B6" w:rsidR="009775ED" w:rsidRPr="00E261C6" w:rsidRDefault="009775ED" w:rsidP="009775ED"/>
          <w:p w14:paraId="060D9A07" w14:textId="55983A23" w:rsidR="009775ED" w:rsidRPr="00E261C6" w:rsidRDefault="009775ED" w:rsidP="009775ED">
            <w:r w:rsidRPr="00E261C6">
              <w:t>2</w:t>
            </w:r>
            <w:r w:rsidR="00E261C6">
              <w:t>9825</w:t>
            </w:r>
          </w:p>
          <w:p w14:paraId="4E42E391" w14:textId="77210059" w:rsidR="009775ED" w:rsidRPr="00E261C6" w:rsidRDefault="009775ED" w:rsidP="009775ED"/>
          <w:p w14:paraId="62601BDF" w14:textId="1C1A2097" w:rsidR="009775ED" w:rsidRPr="00E261C6" w:rsidRDefault="009775ED" w:rsidP="009775ED"/>
          <w:p w14:paraId="31610DE2" w14:textId="735E6673" w:rsidR="009775ED" w:rsidRPr="00E261C6" w:rsidRDefault="009775ED" w:rsidP="009775ED"/>
          <w:p w14:paraId="078D3155" w14:textId="798A2EA4" w:rsidR="009775ED" w:rsidRPr="00E261C6" w:rsidRDefault="009775ED" w:rsidP="009775ED">
            <w:r w:rsidRPr="00E261C6">
              <w:t>67910</w:t>
            </w:r>
          </w:p>
          <w:p w14:paraId="452C48CE" w14:textId="4EF1F129" w:rsidR="009775ED" w:rsidRPr="00E261C6" w:rsidRDefault="009775ED" w:rsidP="009775ED"/>
          <w:p w14:paraId="32BD8212" w14:textId="2B33ADA7" w:rsidR="009775ED" w:rsidRPr="00E261C6" w:rsidRDefault="009775ED" w:rsidP="009775ED"/>
          <w:p w14:paraId="7899B396" w14:textId="3B8B6C1E" w:rsidR="009775ED" w:rsidRPr="00E261C6" w:rsidRDefault="009775ED" w:rsidP="009775ED"/>
          <w:p w14:paraId="6EBF80A7" w14:textId="17A877D5" w:rsidR="009775ED" w:rsidRPr="00E261C6" w:rsidRDefault="009775ED" w:rsidP="009775ED">
            <w:r w:rsidRPr="00E261C6">
              <w:t>15469</w:t>
            </w:r>
          </w:p>
          <w:p w14:paraId="3509D2BD" w14:textId="54E66484" w:rsidR="009775ED" w:rsidRPr="00E261C6" w:rsidRDefault="009775ED" w:rsidP="009775ED"/>
          <w:p w14:paraId="25AAFD36" w14:textId="2BC0D19E" w:rsidR="009775ED" w:rsidRPr="00E261C6" w:rsidRDefault="009775ED" w:rsidP="009775ED"/>
          <w:p w14:paraId="1F365B70" w14:textId="035EA4A5" w:rsidR="009775ED" w:rsidRPr="00E261C6" w:rsidRDefault="009775ED" w:rsidP="009775ED"/>
          <w:p w14:paraId="60DEEFF5" w14:textId="4D7537B5" w:rsidR="009775ED" w:rsidRPr="00E261C6" w:rsidRDefault="009775ED" w:rsidP="009775ED">
            <w:r w:rsidRPr="00E261C6">
              <w:t>88206</w:t>
            </w:r>
          </w:p>
          <w:p w14:paraId="24E6ED1A" w14:textId="4A22C9D3" w:rsidR="009775ED" w:rsidRPr="00E261C6" w:rsidRDefault="009775ED" w:rsidP="009775ED"/>
          <w:p w14:paraId="33A57327" w14:textId="6D3F6E4A" w:rsidR="009775ED" w:rsidRPr="00E261C6" w:rsidRDefault="009775ED" w:rsidP="009775ED"/>
          <w:p w14:paraId="357705E5" w14:textId="3229E328" w:rsidR="009775ED" w:rsidRPr="00E261C6" w:rsidRDefault="009775ED" w:rsidP="009775ED"/>
          <w:p w14:paraId="0BFC3B85" w14:textId="4E1A797B" w:rsidR="009775ED" w:rsidRPr="00E261C6" w:rsidRDefault="009775ED" w:rsidP="009775ED">
            <w:r w:rsidRPr="00E261C6">
              <w:t>28768</w:t>
            </w:r>
          </w:p>
          <w:p w14:paraId="68B350C7" w14:textId="422ECE1D" w:rsidR="009775ED" w:rsidRPr="00E261C6" w:rsidRDefault="009775ED" w:rsidP="009775ED"/>
          <w:p w14:paraId="18A616FD" w14:textId="36CCA354" w:rsidR="009775ED" w:rsidRPr="00E261C6" w:rsidRDefault="009775ED" w:rsidP="009775ED"/>
          <w:p w14:paraId="63A2A8ED" w14:textId="72377D03" w:rsidR="009775ED" w:rsidRPr="00E261C6" w:rsidRDefault="009775ED" w:rsidP="009775ED"/>
          <w:p w14:paraId="17A1629B" w14:textId="79E9BB66" w:rsidR="00E261C6" w:rsidRDefault="00E261C6" w:rsidP="009775ED">
            <w:r>
              <w:t>94800</w:t>
            </w:r>
          </w:p>
          <w:p w14:paraId="1DAF791B" w14:textId="77777777" w:rsidR="00E261C6" w:rsidRDefault="00E261C6" w:rsidP="009775ED"/>
          <w:p w14:paraId="13762E96" w14:textId="77777777" w:rsidR="00E261C6" w:rsidRDefault="00E261C6" w:rsidP="009775ED"/>
          <w:p w14:paraId="083C8038" w14:textId="77777777" w:rsidR="00E261C6" w:rsidRDefault="00E261C6" w:rsidP="009775ED"/>
          <w:p w14:paraId="55C3D207" w14:textId="37E5DC2D" w:rsidR="009775ED" w:rsidRPr="00E261C6" w:rsidRDefault="009775ED" w:rsidP="009775ED">
            <w:r w:rsidRPr="00E261C6">
              <w:t xml:space="preserve">516,1 </w:t>
            </w:r>
          </w:p>
          <w:p w14:paraId="5792F723" w14:textId="3C1FCBC3" w:rsidR="009775ED" w:rsidRPr="00E261C6" w:rsidRDefault="009775ED" w:rsidP="009775ED"/>
          <w:p w14:paraId="2AD8CDB6" w14:textId="5A5878BC" w:rsidR="009775ED" w:rsidRPr="00E261C6" w:rsidRDefault="009775ED" w:rsidP="009775ED"/>
          <w:p w14:paraId="0F1CB84A" w14:textId="5BD6A940" w:rsidR="009775ED" w:rsidRPr="00E261C6" w:rsidRDefault="009775ED" w:rsidP="009775ED"/>
          <w:p w14:paraId="5527E932" w14:textId="024DC7A0" w:rsidR="009775ED" w:rsidRPr="00E261C6" w:rsidRDefault="009775ED" w:rsidP="009775ED">
            <w:r w:rsidRPr="00E261C6">
              <w:t>136,1</w:t>
            </w:r>
          </w:p>
          <w:p w14:paraId="7CEFE99D" w14:textId="1AE2177D" w:rsidR="009775ED" w:rsidRPr="00E261C6" w:rsidRDefault="009775ED" w:rsidP="009775ED"/>
          <w:p w14:paraId="6EABCCBB" w14:textId="4FDA1639" w:rsidR="009775ED" w:rsidRPr="00E261C6" w:rsidRDefault="009775ED" w:rsidP="009775ED"/>
          <w:p w14:paraId="7C935EF2" w14:textId="3CAE6CBD" w:rsidR="009775ED" w:rsidRPr="00E261C6" w:rsidRDefault="009775ED" w:rsidP="009775ED"/>
          <w:p w14:paraId="0A8E6E33" w14:textId="3D4C487C" w:rsidR="009775ED" w:rsidRPr="00E261C6" w:rsidRDefault="009775ED" w:rsidP="009775ED">
            <w:r w:rsidRPr="00E261C6">
              <w:t>148,3</w:t>
            </w:r>
          </w:p>
          <w:p w14:paraId="32859610" w14:textId="49DAB58F" w:rsidR="009775ED" w:rsidRPr="00E261C6" w:rsidRDefault="009775ED" w:rsidP="009775ED"/>
          <w:p w14:paraId="66740F4E" w14:textId="0D7C13CF" w:rsidR="009775ED" w:rsidRPr="00E261C6" w:rsidRDefault="009775ED" w:rsidP="009775ED"/>
          <w:p w14:paraId="6C1091F6" w14:textId="54CB507D" w:rsidR="009775ED" w:rsidRPr="00E261C6" w:rsidRDefault="009775ED" w:rsidP="009775ED">
            <w:r w:rsidRPr="00E261C6">
              <w:t>22,4</w:t>
            </w:r>
          </w:p>
          <w:p w14:paraId="16DBAB3F" w14:textId="04454F94" w:rsidR="009775ED" w:rsidRPr="00E261C6" w:rsidRDefault="009775ED" w:rsidP="009775ED"/>
          <w:p w14:paraId="720AA360" w14:textId="1D2A8613" w:rsidR="009775ED" w:rsidRPr="00E261C6" w:rsidRDefault="009775ED" w:rsidP="009775ED"/>
          <w:p w14:paraId="03664579" w14:textId="3FEBEAF6" w:rsidR="009775ED" w:rsidRPr="00E261C6" w:rsidRDefault="009775ED" w:rsidP="009775ED">
            <w:r w:rsidRPr="00E261C6">
              <w:t>144,2</w:t>
            </w:r>
          </w:p>
          <w:p w14:paraId="45FDB321" w14:textId="775333FA" w:rsidR="009775ED" w:rsidRPr="00E261C6" w:rsidRDefault="009775ED" w:rsidP="009775ED"/>
        </w:tc>
        <w:tc>
          <w:tcPr>
            <w:tcW w:w="1093" w:type="dxa"/>
          </w:tcPr>
          <w:p w14:paraId="5DF4793C" w14:textId="77777777" w:rsidR="009775ED" w:rsidRPr="00E261C6" w:rsidRDefault="009775ED" w:rsidP="009775ED">
            <w:r w:rsidRPr="00E261C6">
              <w:lastRenderedPageBreak/>
              <w:t>РФ</w:t>
            </w:r>
          </w:p>
          <w:p w14:paraId="3B688251" w14:textId="77777777" w:rsidR="009775ED" w:rsidRPr="00E261C6" w:rsidRDefault="009775ED" w:rsidP="009775ED"/>
          <w:p w14:paraId="7154194F" w14:textId="77777777" w:rsidR="009775ED" w:rsidRPr="00E261C6" w:rsidRDefault="009775ED" w:rsidP="009775ED"/>
          <w:p w14:paraId="56CFC434" w14:textId="77777777" w:rsidR="009775ED" w:rsidRPr="00E261C6" w:rsidRDefault="009775ED" w:rsidP="009775ED"/>
          <w:p w14:paraId="3CF881D5" w14:textId="77777777" w:rsidR="009775ED" w:rsidRPr="00E261C6" w:rsidRDefault="009775ED" w:rsidP="009775ED">
            <w:r w:rsidRPr="00E261C6">
              <w:t>РФ</w:t>
            </w:r>
          </w:p>
          <w:p w14:paraId="36CE3A8C" w14:textId="77777777" w:rsidR="009775ED" w:rsidRPr="00E261C6" w:rsidRDefault="009775ED" w:rsidP="009775ED"/>
          <w:p w14:paraId="0B8D285B" w14:textId="77777777" w:rsidR="009775ED" w:rsidRPr="00E261C6" w:rsidRDefault="009775ED" w:rsidP="009775ED"/>
          <w:p w14:paraId="7F17A550" w14:textId="77777777" w:rsidR="009775ED" w:rsidRPr="00E261C6" w:rsidRDefault="009775ED" w:rsidP="009775ED"/>
          <w:p w14:paraId="0EA8CAD5" w14:textId="77777777" w:rsidR="009775ED" w:rsidRPr="00E261C6" w:rsidRDefault="009775ED" w:rsidP="009775ED">
            <w:r w:rsidRPr="00E261C6">
              <w:t>РФ</w:t>
            </w:r>
          </w:p>
          <w:p w14:paraId="6FD2FF7A" w14:textId="77777777" w:rsidR="009775ED" w:rsidRPr="00E261C6" w:rsidRDefault="009775ED" w:rsidP="009775ED"/>
          <w:p w14:paraId="6D634DB3" w14:textId="77777777" w:rsidR="009775ED" w:rsidRPr="00E261C6" w:rsidRDefault="009775ED" w:rsidP="009775ED"/>
          <w:p w14:paraId="07F1E249" w14:textId="77777777" w:rsidR="009775ED" w:rsidRPr="00E261C6" w:rsidRDefault="009775ED" w:rsidP="009775ED"/>
          <w:p w14:paraId="3A280D36" w14:textId="77777777" w:rsidR="009775ED" w:rsidRPr="00E261C6" w:rsidRDefault="009775ED" w:rsidP="009775ED">
            <w:r w:rsidRPr="00E261C6">
              <w:t>РФ</w:t>
            </w:r>
          </w:p>
          <w:p w14:paraId="7CE12CC8" w14:textId="77777777" w:rsidR="009775ED" w:rsidRPr="00E261C6" w:rsidRDefault="009775ED" w:rsidP="009775ED"/>
          <w:p w14:paraId="7A0F4003" w14:textId="77777777" w:rsidR="009775ED" w:rsidRPr="00E261C6" w:rsidRDefault="009775ED" w:rsidP="009775ED"/>
          <w:p w14:paraId="4499C956" w14:textId="77777777" w:rsidR="009775ED" w:rsidRPr="00E261C6" w:rsidRDefault="009775ED" w:rsidP="009775ED"/>
          <w:p w14:paraId="2AAEC31E" w14:textId="77777777" w:rsidR="009775ED" w:rsidRPr="00E261C6" w:rsidRDefault="009775ED" w:rsidP="009775ED">
            <w:r w:rsidRPr="00E261C6">
              <w:t>РФ</w:t>
            </w:r>
          </w:p>
          <w:p w14:paraId="08BFE254" w14:textId="77777777" w:rsidR="009775ED" w:rsidRPr="00E261C6" w:rsidRDefault="009775ED" w:rsidP="009775ED"/>
          <w:p w14:paraId="5B6A310E" w14:textId="77777777" w:rsidR="009775ED" w:rsidRPr="00E261C6" w:rsidRDefault="009775ED" w:rsidP="009775ED"/>
          <w:p w14:paraId="6598BBEE" w14:textId="77777777" w:rsidR="009775ED" w:rsidRPr="00E261C6" w:rsidRDefault="009775ED" w:rsidP="009775ED"/>
          <w:p w14:paraId="3B7B0072" w14:textId="77777777" w:rsidR="009775ED" w:rsidRPr="00E261C6" w:rsidRDefault="009775ED" w:rsidP="009775ED"/>
          <w:p w14:paraId="69F1F78D" w14:textId="77777777" w:rsidR="009775ED" w:rsidRPr="00E261C6" w:rsidRDefault="009775ED" w:rsidP="009775ED"/>
          <w:p w14:paraId="4E6B489F" w14:textId="77777777" w:rsidR="009775ED" w:rsidRPr="00E261C6" w:rsidRDefault="009775ED" w:rsidP="009775ED">
            <w:r w:rsidRPr="00E261C6">
              <w:t>РФ</w:t>
            </w:r>
          </w:p>
          <w:p w14:paraId="67012CB2" w14:textId="77777777" w:rsidR="009775ED" w:rsidRPr="00E261C6" w:rsidRDefault="009775ED" w:rsidP="009775ED"/>
          <w:p w14:paraId="67FDFE13" w14:textId="77777777" w:rsidR="009775ED" w:rsidRPr="00E261C6" w:rsidRDefault="009775ED" w:rsidP="009775ED"/>
          <w:p w14:paraId="76AD83F8" w14:textId="77777777" w:rsidR="009775ED" w:rsidRPr="00E261C6" w:rsidRDefault="009775ED" w:rsidP="009775ED"/>
          <w:p w14:paraId="72DC79CD" w14:textId="77777777" w:rsidR="009775ED" w:rsidRPr="00E261C6" w:rsidRDefault="009775ED" w:rsidP="009775ED"/>
          <w:p w14:paraId="6DF63B87" w14:textId="77777777" w:rsidR="009775ED" w:rsidRPr="00E261C6" w:rsidRDefault="009775ED" w:rsidP="009775ED">
            <w:r w:rsidRPr="00E261C6">
              <w:t>РФ</w:t>
            </w:r>
          </w:p>
          <w:p w14:paraId="0575969D" w14:textId="77777777" w:rsidR="009775ED" w:rsidRPr="00E261C6" w:rsidRDefault="009775ED" w:rsidP="009775ED"/>
          <w:p w14:paraId="586F885C" w14:textId="77777777" w:rsidR="009775ED" w:rsidRPr="00E261C6" w:rsidRDefault="009775ED" w:rsidP="009775ED"/>
          <w:p w14:paraId="4D126C28" w14:textId="77777777" w:rsidR="009775ED" w:rsidRPr="00E261C6" w:rsidRDefault="009775ED" w:rsidP="009775ED"/>
          <w:p w14:paraId="1FBFA75C" w14:textId="77777777" w:rsidR="009775ED" w:rsidRPr="00E261C6" w:rsidRDefault="009775ED" w:rsidP="009775ED">
            <w:r w:rsidRPr="00E261C6">
              <w:t>РФ</w:t>
            </w:r>
          </w:p>
          <w:p w14:paraId="67600FB3" w14:textId="77777777" w:rsidR="009775ED" w:rsidRPr="00E261C6" w:rsidRDefault="009775ED" w:rsidP="009775ED"/>
          <w:p w14:paraId="23EEAA31" w14:textId="77777777" w:rsidR="009775ED" w:rsidRPr="00E261C6" w:rsidRDefault="009775ED" w:rsidP="009775ED"/>
          <w:p w14:paraId="2D53D288" w14:textId="77777777" w:rsidR="009775ED" w:rsidRPr="00E261C6" w:rsidRDefault="009775ED" w:rsidP="009775ED"/>
          <w:p w14:paraId="2C52D49F" w14:textId="77777777" w:rsidR="009775ED" w:rsidRPr="00E261C6" w:rsidRDefault="009775ED" w:rsidP="009775ED">
            <w:r w:rsidRPr="00E261C6">
              <w:t>РФ</w:t>
            </w:r>
          </w:p>
          <w:p w14:paraId="079D3F09" w14:textId="77777777" w:rsidR="009775ED" w:rsidRPr="00E261C6" w:rsidRDefault="009775ED" w:rsidP="009775ED"/>
          <w:p w14:paraId="19BFFBA6" w14:textId="77777777" w:rsidR="009775ED" w:rsidRPr="00E261C6" w:rsidRDefault="009775ED" w:rsidP="009775ED"/>
          <w:p w14:paraId="43AE6FD7" w14:textId="77777777" w:rsidR="009775ED" w:rsidRPr="00E261C6" w:rsidRDefault="009775ED" w:rsidP="009775ED"/>
          <w:p w14:paraId="100B35B2" w14:textId="77777777" w:rsidR="009775ED" w:rsidRPr="00E261C6" w:rsidRDefault="009775ED" w:rsidP="009775ED">
            <w:r w:rsidRPr="00E261C6">
              <w:t>РФ</w:t>
            </w:r>
          </w:p>
          <w:p w14:paraId="39180490" w14:textId="77777777" w:rsidR="009775ED" w:rsidRPr="00E261C6" w:rsidRDefault="009775ED" w:rsidP="009775ED"/>
          <w:p w14:paraId="770584F7" w14:textId="4BFB4142" w:rsidR="009775ED" w:rsidRDefault="009775ED" w:rsidP="009775ED"/>
          <w:p w14:paraId="01035414" w14:textId="77777777" w:rsidR="00E261C6" w:rsidRPr="00E261C6" w:rsidRDefault="00E261C6" w:rsidP="009775ED"/>
          <w:p w14:paraId="24574849" w14:textId="77777777" w:rsidR="009775ED" w:rsidRPr="00E261C6" w:rsidRDefault="009775ED" w:rsidP="009775ED">
            <w:r w:rsidRPr="00E261C6">
              <w:t>РФ</w:t>
            </w:r>
          </w:p>
          <w:p w14:paraId="29A179A9" w14:textId="77777777" w:rsidR="009775ED" w:rsidRPr="00E261C6" w:rsidRDefault="009775ED" w:rsidP="009775ED"/>
          <w:p w14:paraId="4A640728" w14:textId="77777777" w:rsidR="009775ED" w:rsidRPr="00E261C6" w:rsidRDefault="009775ED" w:rsidP="009775ED"/>
          <w:p w14:paraId="3908560E" w14:textId="77777777" w:rsidR="009775ED" w:rsidRPr="00E261C6" w:rsidRDefault="009775ED" w:rsidP="009775ED"/>
          <w:p w14:paraId="3AC39C36" w14:textId="77777777" w:rsidR="009775ED" w:rsidRPr="00E261C6" w:rsidRDefault="009775ED" w:rsidP="009775ED">
            <w:r w:rsidRPr="00E261C6">
              <w:t>РФ</w:t>
            </w:r>
          </w:p>
          <w:p w14:paraId="7E21F01B" w14:textId="77777777" w:rsidR="009775ED" w:rsidRPr="00E261C6" w:rsidRDefault="009775ED" w:rsidP="009775ED"/>
          <w:p w14:paraId="1D55226D" w14:textId="77777777" w:rsidR="009775ED" w:rsidRPr="00E261C6" w:rsidRDefault="009775ED" w:rsidP="009775ED"/>
          <w:p w14:paraId="08616DD9" w14:textId="77777777" w:rsidR="009775ED" w:rsidRPr="00E261C6" w:rsidRDefault="009775ED" w:rsidP="009775ED"/>
          <w:p w14:paraId="7F575C34" w14:textId="77777777" w:rsidR="009775ED" w:rsidRPr="00E261C6" w:rsidRDefault="009775ED" w:rsidP="009775ED">
            <w:r w:rsidRPr="00E261C6">
              <w:t>РФ</w:t>
            </w:r>
          </w:p>
          <w:p w14:paraId="24607B32" w14:textId="77777777" w:rsidR="009775ED" w:rsidRPr="00E261C6" w:rsidRDefault="009775ED" w:rsidP="009775ED"/>
          <w:p w14:paraId="018FD6E6" w14:textId="77777777" w:rsidR="009775ED" w:rsidRPr="00E261C6" w:rsidRDefault="009775ED" w:rsidP="009775ED"/>
          <w:p w14:paraId="10DE8551" w14:textId="77777777" w:rsidR="009775ED" w:rsidRPr="00E261C6" w:rsidRDefault="009775ED" w:rsidP="009775ED"/>
          <w:p w14:paraId="541DA205" w14:textId="77777777" w:rsidR="009775ED" w:rsidRPr="00E261C6" w:rsidRDefault="009775ED" w:rsidP="009775ED">
            <w:r w:rsidRPr="00E261C6">
              <w:t>РФ</w:t>
            </w:r>
          </w:p>
          <w:p w14:paraId="402EA8BC" w14:textId="77777777" w:rsidR="009775ED" w:rsidRPr="00E261C6" w:rsidRDefault="009775ED" w:rsidP="009775ED"/>
          <w:p w14:paraId="3E19EB4D" w14:textId="77777777" w:rsidR="009775ED" w:rsidRPr="00E261C6" w:rsidRDefault="009775ED" w:rsidP="009775ED"/>
          <w:p w14:paraId="4BF9F294" w14:textId="77777777" w:rsidR="009775ED" w:rsidRPr="00E261C6" w:rsidRDefault="009775ED" w:rsidP="009775ED"/>
          <w:p w14:paraId="2948C503" w14:textId="77777777" w:rsidR="00E261C6" w:rsidRDefault="00E261C6" w:rsidP="009775ED">
            <w:r>
              <w:t>РФ</w:t>
            </w:r>
          </w:p>
          <w:p w14:paraId="044E82C1" w14:textId="77777777" w:rsidR="00E261C6" w:rsidRDefault="00E261C6" w:rsidP="009775ED"/>
          <w:p w14:paraId="7A1BC2D0" w14:textId="77777777" w:rsidR="00E261C6" w:rsidRDefault="00E261C6" w:rsidP="009775ED"/>
          <w:p w14:paraId="22A058EB" w14:textId="77777777" w:rsidR="00E261C6" w:rsidRDefault="00E261C6" w:rsidP="009775ED"/>
          <w:p w14:paraId="7F86A9B2" w14:textId="160D9881" w:rsidR="009775ED" w:rsidRPr="00E261C6" w:rsidRDefault="009775ED" w:rsidP="009775ED">
            <w:r w:rsidRPr="00E261C6">
              <w:t>РФ</w:t>
            </w:r>
          </w:p>
          <w:p w14:paraId="7FD5B56D" w14:textId="77777777" w:rsidR="009775ED" w:rsidRPr="00E261C6" w:rsidRDefault="009775ED" w:rsidP="009775ED"/>
          <w:p w14:paraId="7D6524AB" w14:textId="77777777" w:rsidR="009775ED" w:rsidRPr="00E261C6" w:rsidRDefault="009775ED" w:rsidP="009775ED"/>
          <w:p w14:paraId="2EBC530A" w14:textId="77777777" w:rsidR="009775ED" w:rsidRPr="00E261C6" w:rsidRDefault="009775ED" w:rsidP="009775ED"/>
          <w:p w14:paraId="064F2309" w14:textId="77777777" w:rsidR="009775ED" w:rsidRPr="00E261C6" w:rsidRDefault="009775ED" w:rsidP="009775ED">
            <w:r w:rsidRPr="00E261C6">
              <w:t>РФ</w:t>
            </w:r>
          </w:p>
          <w:p w14:paraId="040ADC4B" w14:textId="77777777" w:rsidR="009775ED" w:rsidRPr="00E261C6" w:rsidRDefault="009775ED" w:rsidP="009775ED"/>
          <w:p w14:paraId="56A6C8C8" w14:textId="77777777" w:rsidR="009775ED" w:rsidRPr="00E261C6" w:rsidRDefault="009775ED" w:rsidP="009775ED"/>
          <w:p w14:paraId="39103951" w14:textId="77777777" w:rsidR="009775ED" w:rsidRPr="00E261C6" w:rsidRDefault="009775ED" w:rsidP="009775ED"/>
          <w:p w14:paraId="19D1005A" w14:textId="77777777" w:rsidR="009775ED" w:rsidRPr="00E261C6" w:rsidRDefault="009775ED" w:rsidP="009775ED">
            <w:r w:rsidRPr="00E261C6">
              <w:t>РФ</w:t>
            </w:r>
          </w:p>
          <w:p w14:paraId="6BDAD69B" w14:textId="77777777" w:rsidR="009775ED" w:rsidRPr="00E261C6" w:rsidRDefault="009775ED" w:rsidP="009775ED"/>
          <w:p w14:paraId="40008A7D" w14:textId="77777777" w:rsidR="009775ED" w:rsidRPr="00E261C6" w:rsidRDefault="009775ED" w:rsidP="009775ED"/>
          <w:p w14:paraId="4D82C0B2" w14:textId="77777777" w:rsidR="009775ED" w:rsidRPr="00E261C6" w:rsidRDefault="009775ED" w:rsidP="009775ED">
            <w:r w:rsidRPr="00E261C6">
              <w:t>РФ</w:t>
            </w:r>
          </w:p>
          <w:p w14:paraId="7D0FEEC5" w14:textId="77777777" w:rsidR="009775ED" w:rsidRPr="00E261C6" w:rsidRDefault="009775ED" w:rsidP="009775ED"/>
          <w:p w14:paraId="4D64DF67" w14:textId="77777777" w:rsidR="009775ED" w:rsidRPr="00E261C6" w:rsidRDefault="009775ED" w:rsidP="009775ED"/>
          <w:p w14:paraId="30CDC6FD" w14:textId="4517B100" w:rsidR="009775ED" w:rsidRPr="00E261C6" w:rsidRDefault="009775ED" w:rsidP="009775ED">
            <w:r w:rsidRPr="00E261C6">
              <w:t>РФ</w:t>
            </w:r>
          </w:p>
        </w:tc>
        <w:tc>
          <w:tcPr>
            <w:tcW w:w="2049" w:type="dxa"/>
          </w:tcPr>
          <w:p w14:paraId="3BDFF20E" w14:textId="77777777" w:rsidR="009775ED" w:rsidRPr="00E261C6" w:rsidRDefault="009775ED" w:rsidP="009775ED">
            <w:r w:rsidRPr="00E261C6">
              <w:lastRenderedPageBreak/>
              <w:t xml:space="preserve">МЕРСЕДЕС БЕНЦ </w:t>
            </w:r>
            <w:r w:rsidRPr="00E261C6">
              <w:rPr>
                <w:lang w:val="en-US"/>
              </w:rPr>
              <w:t>GL</w:t>
            </w:r>
            <w:r w:rsidRPr="00E261C6">
              <w:t xml:space="preserve">350 </w:t>
            </w:r>
            <w:r w:rsidRPr="00E261C6">
              <w:rPr>
                <w:lang w:val="en-US"/>
              </w:rPr>
              <w:t>CDI</w:t>
            </w:r>
            <w:r w:rsidRPr="00E261C6">
              <w:t xml:space="preserve"> 4</w:t>
            </w:r>
            <w:r w:rsidRPr="00E261C6">
              <w:rPr>
                <w:lang w:val="en-US"/>
              </w:rPr>
              <w:t>MATIC</w:t>
            </w:r>
            <w:r w:rsidRPr="00E261C6">
              <w:t xml:space="preserve"> (индивидуальная) </w:t>
            </w:r>
          </w:p>
          <w:p w14:paraId="0D5709CB" w14:textId="77777777" w:rsidR="009775ED" w:rsidRPr="00E261C6" w:rsidRDefault="009775ED" w:rsidP="009775ED"/>
          <w:p w14:paraId="69EA2B54" w14:textId="77777777" w:rsidR="009775ED" w:rsidRPr="00E261C6" w:rsidRDefault="009775ED" w:rsidP="009775ED">
            <w:r w:rsidRPr="00E261C6">
              <w:t xml:space="preserve">ФОЛЬКСВАГЕН </w:t>
            </w:r>
            <w:r w:rsidRPr="00E261C6">
              <w:rPr>
                <w:lang w:val="en-US"/>
              </w:rPr>
              <w:t>POLO</w:t>
            </w:r>
            <w:r w:rsidRPr="00E261C6">
              <w:t xml:space="preserve"> </w:t>
            </w:r>
            <w:r w:rsidRPr="00E261C6">
              <w:lastRenderedPageBreak/>
              <w:t>(индивидуальная)</w:t>
            </w:r>
          </w:p>
          <w:p w14:paraId="5B0E56A8" w14:textId="77777777" w:rsidR="009775ED" w:rsidRPr="00E261C6" w:rsidRDefault="009775ED" w:rsidP="009775ED"/>
          <w:p w14:paraId="6DFE7258" w14:textId="6C027C78" w:rsidR="009775ED" w:rsidRPr="00E261C6" w:rsidRDefault="009775ED" w:rsidP="009775ED">
            <w:r w:rsidRPr="00E261C6">
              <w:t xml:space="preserve">ТОЙОТА </w:t>
            </w:r>
            <w:r w:rsidRPr="00E261C6">
              <w:rPr>
                <w:lang w:val="en-US"/>
              </w:rPr>
              <w:t>LAND</w:t>
            </w:r>
            <w:r w:rsidRPr="00E261C6">
              <w:t xml:space="preserve"> </w:t>
            </w:r>
            <w:r w:rsidRPr="00E261C6">
              <w:rPr>
                <w:lang w:val="en-US"/>
              </w:rPr>
              <w:t>CRUISER</w:t>
            </w:r>
            <w:r w:rsidRPr="00E261C6">
              <w:t xml:space="preserve"> (индивидуальная)</w:t>
            </w:r>
          </w:p>
          <w:p w14:paraId="176CAC91" w14:textId="77777777" w:rsidR="009775ED" w:rsidRPr="00E261C6" w:rsidRDefault="009775ED" w:rsidP="009775ED"/>
          <w:p w14:paraId="2424E6B2" w14:textId="77777777" w:rsidR="009775ED" w:rsidRPr="00E261C6" w:rsidRDefault="009775ED" w:rsidP="009775ED">
            <w:r w:rsidRPr="00E261C6">
              <w:t>ВАЗ 2104-7</w:t>
            </w:r>
          </w:p>
          <w:p w14:paraId="0977EBFA" w14:textId="77777777" w:rsidR="009775ED" w:rsidRPr="00E261C6" w:rsidRDefault="009775ED" w:rsidP="009775ED"/>
          <w:p w14:paraId="7D233DE6" w14:textId="55850F86" w:rsidR="009775ED" w:rsidRPr="00E261C6" w:rsidRDefault="009775ED" w:rsidP="009775ED">
            <w:r w:rsidRPr="00E261C6">
              <w:t xml:space="preserve">МЕРСЕДЕС БЕНЦ </w:t>
            </w:r>
            <w:r w:rsidRPr="00E261C6">
              <w:rPr>
                <w:lang w:val="en-US"/>
              </w:rPr>
              <w:t>S</w:t>
            </w:r>
            <w:r w:rsidRPr="00E261C6">
              <w:t xml:space="preserve"> 500 4 </w:t>
            </w:r>
            <w:r w:rsidRPr="00E261C6">
              <w:rPr>
                <w:lang w:val="en-US"/>
              </w:rPr>
              <w:t>MATIC</w:t>
            </w:r>
            <w:r w:rsidRPr="00E261C6">
              <w:t xml:space="preserve"> (индивидуальная)</w:t>
            </w:r>
          </w:p>
          <w:p w14:paraId="4E3C0A6E" w14:textId="77777777" w:rsidR="009775ED" w:rsidRPr="00E261C6" w:rsidRDefault="009775ED" w:rsidP="009775ED"/>
          <w:p w14:paraId="41D7F62E" w14:textId="638465EE" w:rsidR="009775ED" w:rsidRPr="00E261C6" w:rsidRDefault="009775ED" w:rsidP="009775ED">
            <w:r w:rsidRPr="00E261C6">
              <w:t>ВАЗ ЛАДА 219060 ЛАДА ГРАНТА (индивидуальная)</w:t>
            </w:r>
          </w:p>
          <w:p w14:paraId="0F11837B" w14:textId="77777777" w:rsidR="009775ED" w:rsidRPr="00E261C6" w:rsidRDefault="009775ED" w:rsidP="009775ED"/>
          <w:p w14:paraId="2C66D449" w14:textId="173D3DBB" w:rsidR="009775ED" w:rsidRPr="00E261C6" w:rsidRDefault="009775ED" w:rsidP="009775ED">
            <w:r w:rsidRPr="00E261C6">
              <w:t>УАЗ ПАТРИОТ (индивидуальная)</w:t>
            </w:r>
          </w:p>
          <w:p w14:paraId="6D40997F" w14:textId="77777777" w:rsidR="009775ED" w:rsidRPr="00E261C6" w:rsidRDefault="009775ED" w:rsidP="009775ED"/>
          <w:p w14:paraId="43D4E349" w14:textId="2FB0E435" w:rsidR="009775ED" w:rsidRPr="00E261C6" w:rsidRDefault="009775ED" w:rsidP="009775ED">
            <w:r w:rsidRPr="00E261C6">
              <w:t>ВАЗ ЛАДА 217210 ЛАДА ПРИОРА (индивидуальная)</w:t>
            </w:r>
          </w:p>
          <w:p w14:paraId="435330CC" w14:textId="77777777" w:rsidR="009775ED" w:rsidRPr="00E261C6" w:rsidRDefault="009775ED" w:rsidP="009775ED"/>
          <w:p w14:paraId="5C27894E" w14:textId="706CA806" w:rsidR="009775ED" w:rsidRPr="00E261C6" w:rsidRDefault="009775ED" w:rsidP="009775ED">
            <w:r w:rsidRPr="00E261C6">
              <w:t>Луидор 3010</w:t>
            </w:r>
            <w:r w:rsidRPr="00E261C6">
              <w:rPr>
                <w:lang w:val="en-US"/>
              </w:rPr>
              <w:t>FD</w:t>
            </w:r>
            <w:r w:rsidRPr="00E261C6">
              <w:t xml:space="preserve"> (индивидуальная)</w:t>
            </w:r>
          </w:p>
          <w:p w14:paraId="5BD12A30" w14:textId="77777777" w:rsidR="009775ED" w:rsidRPr="00E261C6" w:rsidRDefault="009775ED" w:rsidP="009775ED"/>
          <w:p w14:paraId="726CE307" w14:textId="09835F42" w:rsidR="009775ED" w:rsidRPr="00E261C6" w:rsidRDefault="009775ED" w:rsidP="009775ED">
            <w:proofErr w:type="spellStart"/>
            <w:r w:rsidRPr="00E261C6">
              <w:t>Мкт</w:t>
            </w:r>
            <w:proofErr w:type="spellEnd"/>
            <w:r w:rsidRPr="00E261C6">
              <w:t xml:space="preserve"> 25,8 (индивидуальная)</w:t>
            </w:r>
          </w:p>
          <w:p w14:paraId="1A862624" w14:textId="77777777" w:rsidR="009775ED" w:rsidRPr="00E261C6" w:rsidRDefault="009775ED" w:rsidP="009775ED"/>
          <w:p w14:paraId="5FFB0543" w14:textId="5ACAA5EF" w:rsidR="009775ED" w:rsidRPr="00E261C6" w:rsidRDefault="009775ED" w:rsidP="009775ED">
            <w:r w:rsidRPr="00E261C6">
              <w:t>ГАЗ 3302 (индивидуальная)</w:t>
            </w:r>
          </w:p>
          <w:p w14:paraId="431E2AB5" w14:textId="77777777" w:rsidR="009775ED" w:rsidRPr="00E261C6" w:rsidRDefault="009775ED" w:rsidP="009775ED"/>
          <w:p w14:paraId="248EDE2A" w14:textId="2CCC5C93" w:rsidR="009775ED" w:rsidRPr="00E261C6" w:rsidRDefault="009775ED" w:rsidP="009775ED">
            <w:r w:rsidRPr="00E261C6">
              <w:t>ГАЗ 3302 (индивидуальная)</w:t>
            </w:r>
          </w:p>
          <w:p w14:paraId="179E1AE1" w14:textId="77777777" w:rsidR="009775ED" w:rsidRPr="00E261C6" w:rsidRDefault="009775ED" w:rsidP="009775ED"/>
          <w:p w14:paraId="70534A1A" w14:textId="6ED258D6" w:rsidR="009775ED" w:rsidRPr="00E261C6" w:rsidRDefault="009775ED" w:rsidP="009775ED">
            <w:r w:rsidRPr="00E261C6">
              <w:t>ГАЗ 330232 (индивидуальная)</w:t>
            </w:r>
          </w:p>
          <w:p w14:paraId="53B6266F" w14:textId="77777777" w:rsidR="009775ED" w:rsidRPr="00E261C6" w:rsidRDefault="009775ED" w:rsidP="009775ED"/>
          <w:p w14:paraId="6AE25E74" w14:textId="3C2650F7" w:rsidR="009775ED" w:rsidRPr="00E261C6" w:rsidRDefault="009775ED" w:rsidP="009775ED">
            <w:r w:rsidRPr="00E261C6">
              <w:t xml:space="preserve">Снегоход </w:t>
            </w:r>
            <w:r w:rsidRPr="00E261C6">
              <w:rPr>
                <w:lang w:val="en-US"/>
              </w:rPr>
              <w:t>SKI</w:t>
            </w:r>
            <w:r w:rsidRPr="00E261C6">
              <w:t>-</w:t>
            </w:r>
            <w:r w:rsidRPr="00E261C6">
              <w:rPr>
                <w:lang w:val="en-US"/>
              </w:rPr>
              <w:t>DOO</w:t>
            </w:r>
            <w:r w:rsidRPr="00E261C6">
              <w:t xml:space="preserve"> </w:t>
            </w:r>
            <w:r w:rsidRPr="00E261C6">
              <w:rPr>
                <w:lang w:val="en-US"/>
              </w:rPr>
              <w:t>SKANDIK</w:t>
            </w:r>
            <w:r w:rsidRPr="00E261C6">
              <w:t xml:space="preserve"> </w:t>
            </w:r>
            <w:r w:rsidRPr="00E261C6">
              <w:rPr>
                <w:lang w:val="en-US"/>
              </w:rPr>
              <w:t>WT</w:t>
            </w:r>
            <w:r w:rsidRPr="00E261C6">
              <w:t xml:space="preserve"> 600 </w:t>
            </w:r>
            <w:r w:rsidRPr="00E261C6">
              <w:rPr>
                <w:lang w:val="en-US"/>
              </w:rPr>
              <w:t>ET</w:t>
            </w:r>
            <w:r w:rsidRPr="00E261C6">
              <w:t xml:space="preserve"> (индивидуальная)</w:t>
            </w:r>
          </w:p>
          <w:p w14:paraId="2133D35C" w14:textId="77777777" w:rsidR="009775ED" w:rsidRPr="00E261C6" w:rsidRDefault="009775ED" w:rsidP="009775ED"/>
          <w:p w14:paraId="688E075E" w14:textId="5F20BDE8" w:rsidR="009775ED" w:rsidRPr="00E261C6" w:rsidRDefault="009775ED" w:rsidP="009775ED">
            <w:r w:rsidRPr="00E261C6">
              <w:t xml:space="preserve">Снегоход </w:t>
            </w:r>
            <w:r w:rsidRPr="00E261C6">
              <w:rPr>
                <w:lang w:val="en-US"/>
              </w:rPr>
              <w:t>BRP</w:t>
            </w:r>
            <w:r w:rsidRPr="00E261C6">
              <w:t xml:space="preserve"> </w:t>
            </w:r>
            <w:r w:rsidRPr="00E261C6">
              <w:rPr>
                <w:lang w:val="en-US"/>
              </w:rPr>
              <w:t>LYNX</w:t>
            </w:r>
            <w:r w:rsidRPr="00E261C6">
              <w:t xml:space="preserve"> </w:t>
            </w:r>
            <w:r w:rsidRPr="00E261C6">
              <w:rPr>
                <w:lang w:val="en-US"/>
              </w:rPr>
              <w:t>YETI</w:t>
            </w:r>
            <w:r w:rsidRPr="00E261C6">
              <w:t xml:space="preserve"> (индивидуальная)</w:t>
            </w:r>
          </w:p>
          <w:p w14:paraId="20E1998A" w14:textId="77777777" w:rsidR="009775ED" w:rsidRPr="00E261C6" w:rsidRDefault="009775ED" w:rsidP="009775ED"/>
          <w:p w14:paraId="3C30F6CE" w14:textId="4C6ACBBC" w:rsidR="009775ED" w:rsidRPr="00E261C6" w:rsidRDefault="009775ED" w:rsidP="009775ED">
            <w:r w:rsidRPr="00E261C6">
              <w:lastRenderedPageBreak/>
              <w:t xml:space="preserve">Погрузчик </w:t>
            </w:r>
            <w:r w:rsidRPr="00E261C6">
              <w:rPr>
                <w:lang w:val="en-US"/>
              </w:rPr>
              <w:t>XMGA</w:t>
            </w:r>
            <w:r w:rsidRPr="00E261C6">
              <w:t xml:space="preserve"> </w:t>
            </w:r>
            <w:r w:rsidRPr="00E261C6">
              <w:rPr>
                <w:lang w:val="en-US"/>
              </w:rPr>
              <w:t>XG</w:t>
            </w:r>
            <w:r w:rsidRPr="00E261C6">
              <w:t>955</w:t>
            </w:r>
            <w:r w:rsidRPr="00E261C6">
              <w:rPr>
                <w:lang w:val="en-US"/>
              </w:rPr>
              <w:t>H</w:t>
            </w:r>
            <w:r w:rsidRPr="00E261C6">
              <w:t xml:space="preserve"> (индивидуальная)</w:t>
            </w:r>
          </w:p>
          <w:p w14:paraId="676533AB" w14:textId="77777777" w:rsidR="009775ED" w:rsidRPr="00E261C6" w:rsidRDefault="009775ED" w:rsidP="009775ED"/>
          <w:p w14:paraId="086B1CCB" w14:textId="040C1962" w:rsidR="009775ED" w:rsidRPr="00E261C6" w:rsidRDefault="009775ED" w:rsidP="009775ED">
            <w:r w:rsidRPr="00E261C6">
              <w:t>Трактор БЕЛАРУС-1025 (индивидуальная)</w:t>
            </w:r>
          </w:p>
          <w:p w14:paraId="74F9118C" w14:textId="77347725" w:rsidR="009775ED" w:rsidRPr="00E261C6" w:rsidRDefault="009775ED" w:rsidP="009775ED"/>
          <w:p w14:paraId="32CBBB8E" w14:textId="452CDF93" w:rsidR="009775ED" w:rsidRPr="00E261C6" w:rsidRDefault="009775ED" w:rsidP="009775ED">
            <w:r w:rsidRPr="00E261C6">
              <w:t xml:space="preserve">Моторная лодка </w:t>
            </w:r>
            <w:r w:rsidRPr="00E261C6">
              <w:rPr>
                <w:lang w:val="en-US"/>
              </w:rPr>
              <w:t>P</w:t>
            </w:r>
            <w:r w:rsidRPr="00E261C6">
              <w:t>69-12Ч</w:t>
            </w:r>
            <w:r w:rsidRPr="00E261C6">
              <w:rPr>
                <w:lang w:val="en-US"/>
              </w:rPr>
              <w:t>Y</w:t>
            </w:r>
            <w:r w:rsidRPr="00E261C6">
              <w:t xml:space="preserve"> (индивидуальная)</w:t>
            </w:r>
          </w:p>
          <w:p w14:paraId="76CFD6B6" w14:textId="1E6D09CB" w:rsidR="009775ED" w:rsidRPr="00E261C6" w:rsidRDefault="009775ED" w:rsidP="009775ED"/>
          <w:p w14:paraId="6157B51F" w14:textId="103C50EB" w:rsidR="009775ED" w:rsidRPr="00E261C6" w:rsidRDefault="009775ED" w:rsidP="00E261C6"/>
        </w:tc>
        <w:tc>
          <w:tcPr>
            <w:tcW w:w="1708" w:type="dxa"/>
          </w:tcPr>
          <w:p w14:paraId="7CCC3E99" w14:textId="77777777" w:rsidR="009775ED" w:rsidRPr="00E261C6" w:rsidRDefault="009775ED" w:rsidP="009775ED"/>
        </w:tc>
        <w:tc>
          <w:tcPr>
            <w:tcW w:w="1016" w:type="dxa"/>
          </w:tcPr>
          <w:p w14:paraId="428A79B4" w14:textId="77777777" w:rsidR="009775ED" w:rsidRPr="00E261C6" w:rsidRDefault="009775ED" w:rsidP="009775ED"/>
        </w:tc>
        <w:tc>
          <w:tcPr>
            <w:tcW w:w="1312" w:type="dxa"/>
          </w:tcPr>
          <w:p w14:paraId="556BCDA0" w14:textId="77777777" w:rsidR="009775ED" w:rsidRPr="00E261C6" w:rsidRDefault="009775ED" w:rsidP="009775ED"/>
        </w:tc>
        <w:tc>
          <w:tcPr>
            <w:tcW w:w="2679" w:type="dxa"/>
          </w:tcPr>
          <w:p w14:paraId="23BC47CC" w14:textId="77777777" w:rsidR="009775ED" w:rsidRPr="00E261C6" w:rsidRDefault="009775ED" w:rsidP="009775ED"/>
        </w:tc>
      </w:tr>
      <w:tr w:rsidR="00D81679" w14:paraId="2EC2AC13" w14:textId="77777777" w:rsidTr="004D3C7B">
        <w:trPr>
          <w:trHeight w:val="1425"/>
        </w:trPr>
        <w:tc>
          <w:tcPr>
            <w:tcW w:w="1373" w:type="dxa"/>
            <w:tcBorders>
              <w:left w:val="nil"/>
            </w:tcBorders>
          </w:tcPr>
          <w:p w14:paraId="6FCDCB59" w14:textId="56197609" w:rsidR="009775ED" w:rsidRPr="00E261C6" w:rsidRDefault="009775ED" w:rsidP="009775ED">
            <w:r w:rsidRPr="00E261C6">
              <w:rPr>
                <w:rFonts w:eastAsia="Calibri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17" w:type="dxa"/>
          </w:tcPr>
          <w:p w14:paraId="44FF166F" w14:textId="77777777" w:rsidR="009775ED" w:rsidRPr="00E261C6" w:rsidRDefault="009775ED" w:rsidP="009775ED"/>
        </w:tc>
        <w:tc>
          <w:tcPr>
            <w:tcW w:w="1804" w:type="dxa"/>
          </w:tcPr>
          <w:p w14:paraId="23069B79" w14:textId="77777777" w:rsidR="009775ED" w:rsidRPr="00E261C6" w:rsidRDefault="009775ED" w:rsidP="009775ED">
            <w:r w:rsidRPr="00E261C6">
              <w:t>Земельный участок (общая долевая, ¼ доли)</w:t>
            </w:r>
          </w:p>
          <w:p w14:paraId="102E6C40" w14:textId="77777777" w:rsidR="009775ED" w:rsidRPr="00E261C6" w:rsidRDefault="009775ED" w:rsidP="009775ED"/>
          <w:p w14:paraId="090C78F8" w14:textId="2C5F5223" w:rsidR="009775ED" w:rsidRPr="00E261C6" w:rsidRDefault="009775ED" w:rsidP="009775ED">
            <w:r w:rsidRPr="00E261C6">
              <w:t>Жилой дом (общая долевая, ¼ доли)</w:t>
            </w:r>
          </w:p>
        </w:tc>
        <w:tc>
          <w:tcPr>
            <w:tcW w:w="1016" w:type="dxa"/>
          </w:tcPr>
          <w:p w14:paraId="67A073E2" w14:textId="77777777" w:rsidR="009775ED" w:rsidRPr="00E261C6" w:rsidRDefault="009775ED" w:rsidP="009775ED">
            <w:r w:rsidRPr="00E261C6">
              <w:t>1799</w:t>
            </w:r>
          </w:p>
          <w:p w14:paraId="0E9E36E4" w14:textId="77777777" w:rsidR="009775ED" w:rsidRPr="00E261C6" w:rsidRDefault="009775ED" w:rsidP="009775ED"/>
          <w:p w14:paraId="0360000B" w14:textId="77777777" w:rsidR="009775ED" w:rsidRPr="00E261C6" w:rsidRDefault="009775ED" w:rsidP="009775ED"/>
          <w:p w14:paraId="19246F06" w14:textId="77777777" w:rsidR="009775ED" w:rsidRPr="00E261C6" w:rsidRDefault="009775ED" w:rsidP="009775ED"/>
          <w:p w14:paraId="3E897100" w14:textId="79B89383" w:rsidR="009775ED" w:rsidRPr="00E261C6" w:rsidRDefault="009775ED" w:rsidP="009775ED">
            <w:r w:rsidRPr="00E261C6">
              <w:t>516,1</w:t>
            </w:r>
          </w:p>
        </w:tc>
        <w:tc>
          <w:tcPr>
            <w:tcW w:w="1093" w:type="dxa"/>
          </w:tcPr>
          <w:p w14:paraId="32957D73" w14:textId="77777777" w:rsidR="009775ED" w:rsidRPr="00E261C6" w:rsidRDefault="009775ED" w:rsidP="009775ED">
            <w:r w:rsidRPr="00E261C6">
              <w:t>РФ</w:t>
            </w:r>
          </w:p>
          <w:p w14:paraId="42B8D201" w14:textId="77777777" w:rsidR="009775ED" w:rsidRPr="00E261C6" w:rsidRDefault="009775ED" w:rsidP="009775ED"/>
          <w:p w14:paraId="5F67D068" w14:textId="77777777" w:rsidR="009775ED" w:rsidRPr="00E261C6" w:rsidRDefault="009775ED" w:rsidP="009775ED"/>
          <w:p w14:paraId="6EB112A2" w14:textId="77777777" w:rsidR="009775ED" w:rsidRPr="00E261C6" w:rsidRDefault="009775ED" w:rsidP="009775ED"/>
          <w:p w14:paraId="39C0DB9A" w14:textId="0D6FC623" w:rsidR="009775ED" w:rsidRPr="00E261C6" w:rsidRDefault="009775ED" w:rsidP="009775ED">
            <w:r w:rsidRPr="00E261C6">
              <w:t>РФ</w:t>
            </w:r>
          </w:p>
        </w:tc>
        <w:tc>
          <w:tcPr>
            <w:tcW w:w="2049" w:type="dxa"/>
          </w:tcPr>
          <w:p w14:paraId="36B56B2D" w14:textId="77777777" w:rsidR="009775ED" w:rsidRPr="00E261C6" w:rsidRDefault="009775ED" w:rsidP="009775ED"/>
        </w:tc>
        <w:tc>
          <w:tcPr>
            <w:tcW w:w="1708" w:type="dxa"/>
          </w:tcPr>
          <w:p w14:paraId="68DD7B15" w14:textId="77777777" w:rsidR="009775ED" w:rsidRPr="00E261C6" w:rsidRDefault="009775ED" w:rsidP="009775ED"/>
        </w:tc>
        <w:tc>
          <w:tcPr>
            <w:tcW w:w="1016" w:type="dxa"/>
          </w:tcPr>
          <w:p w14:paraId="13C7B763" w14:textId="77777777" w:rsidR="009775ED" w:rsidRPr="00E261C6" w:rsidRDefault="009775ED" w:rsidP="009775ED"/>
        </w:tc>
        <w:tc>
          <w:tcPr>
            <w:tcW w:w="1312" w:type="dxa"/>
          </w:tcPr>
          <w:p w14:paraId="6FD313E0" w14:textId="77777777" w:rsidR="009775ED" w:rsidRPr="00E261C6" w:rsidRDefault="009775ED" w:rsidP="009775ED"/>
        </w:tc>
        <w:tc>
          <w:tcPr>
            <w:tcW w:w="2679" w:type="dxa"/>
          </w:tcPr>
          <w:p w14:paraId="0FAE5A16" w14:textId="77777777" w:rsidR="009775ED" w:rsidRPr="00E261C6" w:rsidRDefault="009775ED" w:rsidP="009775ED"/>
        </w:tc>
      </w:tr>
      <w:tr w:rsidR="00D81679" w14:paraId="6EF15D72" w14:textId="77777777" w:rsidTr="004D3C7B">
        <w:trPr>
          <w:trHeight w:val="180"/>
        </w:trPr>
        <w:tc>
          <w:tcPr>
            <w:tcW w:w="1373" w:type="dxa"/>
            <w:tcBorders>
              <w:left w:val="nil"/>
            </w:tcBorders>
          </w:tcPr>
          <w:p w14:paraId="503CA148" w14:textId="1F5BAA18" w:rsidR="009775ED" w:rsidRPr="00E261C6" w:rsidRDefault="009775ED" w:rsidP="009775ED">
            <w:pPr>
              <w:rPr>
                <w:rFonts w:eastAsia="Calibri"/>
                <w:sz w:val="18"/>
                <w:szCs w:val="18"/>
              </w:rPr>
            </w:pPr>
            <w:r w:rsidRPr="00E261C6"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41041A1A" w14:textId="77777777" w:rsidR="009775ED" w:rsidRPr="00E261C6" w:rsidRDefault="009775ED" w:rsidP="009775ED"/>
        </w:tc>
        <w:tc>
          <w:tcPr>
            <w:tcW w:w="1804" w:type="dxa"/>
          </w:tcPr>
          <w:p w14:paraId="471B221F" w14:textId="77777777" w:rsidR="009775ED" w:rsidRPr="00E261C6" w:rsidRDefault="009775ED" w:rsidP="009775ED">
            <w:r w:rsidRPr="00E261C6">
              <w:t>Земельный участок (общая долевая, ¼ доли)</w:t>
            </w:r>
          </w:p>
          <w:p w14:paraId="76F8E5C3" w14:textId="77777777" w:rsidR="009775ED" w:rsidRPr="00E261C6" w:rsidRDefault="009775ED" w:rsidP="009775ED"/>
          <w:p w14:paraId="556A3435" w14:textId="45935643" w:rsidR="009775ED" w:rsidRPr="00E261C6" w:rsidRDefault="009775ED" w:rsidP="009775ED">
            <w:r w:rsidRPr="00E261C6">
              <w:t>Жилой дом (общая долевая, ¼ доли)</w:t>
            </w:r>
          </w:p>
        </w:tc>
        <w:tc>
          <w:tcPr>
            <w:tcW w:w="1016" w:type="dxa"/>
          </w:tcPr>
          <w:p w14:paraId="40611BE3" w14:textId="77777777" w:rsidR="009775ED" w:rsidRPr="00E261C6" w:rsidRDefault="009775ED" w:rsidP="009775ED">
            <w:r w:rsidRPr="00E261C6">
              <w:t>1799</w:t>
            </w:r>
          </w:p>
          <w:p w14:paraId="68779B3E" w14:textId="77777777" w:rsidR="009775ED" w:rsidRPr="00E261C6" w:rsidRDefault="009775ED" w:rsidP="009775ED"/>
          <w:p w14:paraId="4F8B9A2D" w14:textId="77777777" w:rsidR="009775ED" w:rsidRPr="00E261C6" w:rsidRDefault="009775ED" w:rsidP="009775ED"/>
          <w:p w14:paraId="39A68578" w14:textId="77777777" w:rsidR="009775ED" w:rsidRPr="00E261C6" w:rsidRDefault="009775ED" w:rsidP="009775ED"/>
          <w:p w14:paraId="6661AA25" w14:textId="445B0D42" w:rsidR="009775ED" w:rsidRPr="00E261C6" w:rsidRDefault="009775ED" w:rsidP="009775ED">
            <w:r w:rsidRPr="00E261C6">
              <w:t>516,1</w:t>
            </w:r>
          </w:p>
        </w:tc>
        <w:tc>
          <w:tcPr>
            <w:tcW w:w="1093" w:type="dxa"/>
          </w:tcPr>
          <w:p w14:paraId="74186D72" w14:textId="77777777" w:rsidR="009775ED" w:rsidRPr="00E261C6" w:rsidRDefault="009775ED" w:rsidP="009775ED">
            <w:r w:rsidRPr="00E261C6">
              <w:t>РФ</w:t>
            </w:r>
          </w:p>
          <w:p w14:paraId="682BB1C3" w14:textId="77777777" w:rsidR="009775ED" w:rsidRPr="00E261C6" w:rsidRDefault="009775ED" w:rsidP="009775ED"/>
          <w:p w14:paraId="6F4F6FB6" w14:textId="77777777" w:rsidR="009775ED" w:rsidRPr="00E261C6" w:rsidRDefault="009775ED" w:rsidP="009775ED"/>
          <w:p w14:paraId="557D8C35" w14:textId="77777777" w:rsidR="009775ED" w:rsidRPr="00E261C6" w:rsidRDefault="009775ED" w:rsidP="009775ED"/>
          <w:p w14:paraId="4BC945ED" w14:textId="4C78A718" w:rsidR="009775ED" w:rsidRPr="00E261C6" w:rsidRDefault="009775ED" w:rsidP="009775ED">
            <w:r w:rsidRPr="00E261C6">
              <w:t>РФ</w:t>
            </w:r>
          </w:p>
        </w:tc>
        <w:tc>
          <w:tcPr>
            <w:tcW w:w="2049" w:type="dxa"/>
          </w:tcPr>
          <w:p w14:paraId="038C71F0" w14:textId="77777777" w:rsidR="009775ED" w:rsidRPr="00E261C6" w:rsidRDefault="009775ED" w:rsidP="009775ED"/>
        </w:tc>
        <w:tc>
          <w:tcPr>
            <w:tcW w:w="1708" w:type="dxa"/>
          </w:tcPr>
          <w:p w14:paraId="3DFBB9B0" w14:textId="77777777" w:rsidR="009775ED" w:rsidRPr="00E261C6" w:rsidRDefault="009775ED" w:rsidP="009775ED"/>
        </w:tc>
        <w:tc>
          <w:tcPr>
            <w:tcW w:w="1016" w:type="dxa"/>
          </w:tcPr>
          <w:p w14:paraId="7D0F62EF" w14:textId="77777777" w:rsidR="009775ED" w:rsidRPr="00E261C6" w:rsidRDefault="009775ED" w:rsidP="009775ED"/>
        </w:tc>
        <w:tc>
          <w:tcPr>
            <w:tcW w:w="1312" w:type="dxa"/>
          </w:tcPr>
          <w:p w14:paraId="52536E66" w14:textId="77777777" w:rsidR="009775ED" w:rsidRPr="00E261C6" w:rsidRDefault="009775ED" w:rsidP="009775ED"/>
        </w:tc>
        <w:tc>
          <w:tcPr>
            <w:tcW w:w="2679" w:type="dxa"/>
          </w:tcPr>
          <w:p w14:paraId="65BF1765" w14:textId="77777777" w:rsidR="009775ED" w:rsidRPr="00E261C6" w:rsidRDefault="009775ED" w:rsidP="009775ED"/>
        </w:tc>
      </w:tr>
      <w:tr w:rsidR="00D81679" w14:paraId="01952BA2" w14:textId="77777777" w:rsidTr="004D3C7B">
        <w:tc>
          <w:tcPr>
            <w:tcW w:w="1373" w:type="dxa"/>
            <w:tcBorders>
              <w:left w:val="nil"/>
            </w:tcBorders>
          </w:tcPr>
          <w:p w14:paraId="7D502393" w14:textId="78E63E48" w:rsidR="009775ED" w:rsidRPr="00E261C6" w:rsidRDefault="009775ED" w:rsidP="009775ED">
            <w:r w:rsidRPr="00E261C6"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0671B3F8" w14:textId="77777777" w:rsidR="009775ED" w:rsidRPr="00E261C6" w:rsidRDefault="009775ED" w:rsidP="009775ED"/>
        </w:tc>
        <w:tc>
          <w:tcPr>
            <w:tcW w:w="1804" w:type="dxa"/>
          </w:tcPr>
          <w:p w14:paraId="5311E46B" w14:textId="05A1846E" w:rsidR="009775ED" w:rsidRPr="00E261C6" w:rsidRDefault="000E3B82" w:rsidP="009775ED">
            <w:r>
              <w:t xml:space="preserve"> </w:t>
            </w:r>
          </w:p>
        </w:tc>
        <w:tc>
          <w:tcPr>
            <w:tcW w:w="1016" w:type="dxa"/>
          </w:tcPr>
          <w:p w14:paraId="55922A76" w14:textId="77777777" w:rsidR="009775ED" w:rsidRPr="00E261C6" w:rsidRDefault="009775ED" w:rsidP="009775ED">
            <w:r w:rsidRPr="00E261C6">
              <w:t>1799</w:t>
            </w:r>
          </w:p>
          <w:p w14:paraId="6373D68B" w14:textId="77777777" w:rsidR="009775ED" w:rsidRPr="00E261C6" w:rsidRDefault="009775ED" w:rsidP="009775ED"/>
          <w:p w14:paraId="6DFA7EFD" w14:textId="77777777" w:rsidR="009775ED" w:rsidRPr="00E261C6" w:rsidRDefault="009775ED" w:rsidP="009775ED"/>
          <w:p w14:paraId="3DE6B0B6" w14:textId="77777777" w:rsidR="009775ED" w:rsidRPr="00E261C6" w:rsidRDefault="009775ED" w:rsidP="009775ED"/>
          <w:p w14:paraId="7074C6F8" w14:textId="5616193F" w:rsidR="009775ED" w:rsidRPr="00E261C6" w:rsidRDefault="009775ED" w:rsidP="009775ED">
            <w:r w:rsidRPr="00E261C6">
              <w:lastRenderedPageBreak/>
              <w:t>516,1</w:t>
            </w:r>
          </w:p>
        </w:tc>
        <w:tc>
          <w:tcPr>
            <w:tcW w:w="1093" w:type="dxa"/>
          </w:tcPr>
          <w:p w14:paraId="28D36BA4" w14:textId="77777777" w:rsidR="009775ED" w:rsidRPr="00E261C6" w:rsidRDefault="009775ED" w:rsidP="009775ED">
            <w:r w:rsidRPr="00E261C6">
              <w:lastRenderedPageBreak/>
              <w:t>РФ</w:t>
            </w:r>
          </w:p>
          <w:p w14:paraId="51D53FAE" w14:textId="77777777" w:rsidR="009775ED" w:rsidRPr="00E261C6" w:rsidRDefault="009775ED" w:rsidP="009775ED"/>
          <w:p w14:paraId="7CF8CC86" w14:textId="77777777" w:rsidR="009775ED" w:rsidRPr="00E261C6" w:rsidRDefault="009775ED" w:rsidP="009775ED"/>
          <w:p w14:paraId="6FCB3A78" w14:textId="77777777" w:rsidR="009775ED" w:rsidRPr="00E261C6" w:rsidRDefault="009775ED" w:rsidP="009775ED"/>
          <w:p w14:paraId="4B01F9BA" w14:textId="628F0F4B" w:rsidR="009775ED" w:rsidRPr="00E261C6" w:rsidRDefault="009775ED" w:rsidP="009775ED">
            <w:r w:rsidRPr="00E261C6">
              <w:lastRenderedPageBreak/>
              <w:t>РФ</w:t>
            </w:r>
          </w:p>
        </w:tc>
        <w:tc>
          <w:tcPr>
            <w:tcW w:w="2049" w:type="dxa"/>
          </w:tcPr>
          <w:p w14:paraId="25D6221F" w14:textId="77777777" w:rsidR="009775ED" w:rsidRPr="00E261C6" w:rsidRDefault="009775ED" w:rsidP="009775ED"/>
        </w:tc>
        <w:tc>
          <w:tcPr>
            <w:tcW w:w="1708" w:type="dxa"/>
          </w:tcPr>
          <w:p w14:paraId="22E7D907" w14:textId="77777777" w:rsidR="009775ED" w:rsidRPr="00E261C6" w:rsidRDefault="009775ED" w:rsidP="009775ED"/>
        </w:tc>
        <w:tc>
          <w:tcPr>
            <w:tcW w:w="1016" w:type="dxa"/>
          </w:tcPr>
          <w:p w14:paraId="337DAC3F" w14:textId="77777777" w:rsidR="009775ED" w:rsidRPr="00E261C6" w:rsidRDefault="009775ED" w:rsidP="009775ED"/>
        </w:tc>
        <w:tc>
          <w:tcPr>
            <w:tcW w:w="1312" w:type="dxa"/>
          </w:tcPr>
          <w:p w14:paraId="7745CA65" w14:textId="77777777" w:rsidR="009775ED" w:rsidRPr="00E261C6" w:rsidRDefault="009775ED" w:rsidP="009775ED"/>
        </w:tc>
        <w:tc>
          <w:tcPr>
            <w:tcW w:w="2679" w:type="dxa"/>
          </w:tcPr>
          <w:p w14:paraId="4B7278E8" w14:textId="77777777" w:rsidR="009775ED" w:rsidRPr="00E261C6" w:rsidRDefault="009775ED" w:rsidP="009775ED"/>
        </w:tc>
      </w:tr>
      <w:tr w:rsidR="00D81679" w14:paraId="3B95E17B" w14:textId="77777777" w:rsidTr="004D3C7B">
        <w:tc>
          <w:tcPr>
            <w:tcW w:w="1373" w:type="dxa"/>
            <w:tcBorders>
              <w:left w:val="nil"/>
            </w:tcBorders>
          </w:tcPr>
          <w:p w14:paraId="52B7A70A" w14:textId="33F0595A" w:rsidR="009775ED" w:rsidRPr="00E261C6" w:rsidRDefault="009775ED" w:rsidP="009775ED">
            <w:r w:rsidRPr="00E261C6">
              <w:rPr>
                <w:rFonts w:eastAsia="Calibri"/>
                <w:sz w:val="18"/>
                <w:szCs w:val="18"/>
              </w:rPr>
              <w:t>Филиппов К.В.</w:t>
            </w:r>
          </w:p>
        </w:tc>
        <w:tc>
          <w:tcPr>
            <w:tcW w:w="1617" w:type="dxa"/>
          </w:tcPr>
          <w:p w14:paraId="6A900585" w14:textId="614972F8" w:rsidR="009775ED" w:rsidRPr="00E261C6" w:rsidRDefault="00FB11CD" w:rsidP="009775ED">
            <w:r w:rsidRPr="00E261C6">
              <w:t>4918497,52</w:t>
            </w:r>
          </w:p>
        </w:tc>
        <w:tc>
          <w:tcPr>
            <w:tcW w:w="1804" w:type="dxa"/>
          </w:tcPr>
          <w:p w14:paraId="274BD3A5" w14:textId="77777777" w:rsidR="009775ED" w:rsidRPr="00E261C6" w:rsidRDefault="009775ED" w:rsidP="009775ED">
            <w:r w:rsidRPr="00E261C6">
              <w:t>Земельный участок (индивидуальная)</w:t>
            </w:r>
          </w:p>
          <w:p w14:paraId="4B499AFA" w14:textId="77777777" w:rsidR="009775ED" w:rsidRPr="00E261C6" w:rsidRDefault="009775ED" w:rsidP="009775ED"/>
          <w:p w14:paraId="3230B149" w14:textId="4D5E7417" w:rsidR="009775ED" w:rsidRPr="00E261C6" w:rsidRDefault="009775ED" w:rsidP="009775ED">
            <w:r w:rsidRPr="00E261C6">
              <w:t>Жилой дом (</w:t>
            </w:r>
            <w:r w:rsidR="0001468C" w:rsidRPr="00E261C6">
              <w:t>индивидуальная</w:t>
            </w:r>
            <w:r w:rsidRPr="00E261C6">
              <w:t>)</w:t>
            </w:r>
          </w:p>
        </w:tc>
        <w:tc>
          <w:tcPr>
            <w:tcW w:w="1016" w:type="dxa"/>
          </w:tcPr>
          <w:p w14:paraId="5227015C" w14:textId="77777777" w:rsidR="009775ED" w:rsidRPr="00E261C6" w:rsidRDefault="009775ED" w:rsidP="009775ED">
            <w:r w:rsidRPr="00E261C6">
              <w:t>3230</w:t>
            </w:r>
          </w:p>
          <w:p w14:paraId="765DD8F6" w14:textId="77777777" w:rsidR="009775ED" w:rsidRPr="00E261C6" w:rsidRDefault="009775ED" w:rsidP="009775ED"/>
          <w:p w14:paraId="427F7BDC" w14:textId="77777777" w:rsidR="009775ED" w:rsidRPr="00E261C6" w:rsidRDefault="009775ED" w:rsidP="009775ED"/>
          <w:p w14:paraId="5F543AAD" w14:textId="77777777" w:rsidR="009775ED" w:rsidRPr="00E261C6" w:rsidRDefault="009775ED" w:rsidP="009775ED"/>
          <w:p w14:paraId="110DFB90" w14:textId="058E1256" w:rsidR="009775ED" w:rsidRPr="00E261C6" w:rsidRDefault="009775ED" w:rsidP="009775ED">
            <w:r w:rsidRPr="00E261C6">
              <w:t>207,7</w:t>
            </w:r>
          </w:p>
        </w:tc>
        <w:tc>
          <w:tcPr>
            <w:tcW w:w="1093" w:type="dxa"/>
          </w:tcPr>
          <w:p w14:paraId="6E1DBE0C" w14:textId="77777777" w:rsidR="009775ED" w:rsidRPr="00E261C6" w:rsidRDefault="009775ED" w:rsidP="009775ED">
            <w:r w:rsidRPr="00E261C6">
              <w:t>РФ</w:t>
            </w:r>
          </w:p>
          <w:p w14:paraId="4C374968" w14:textId="77777777" w:rsidR="009775ED" w:rsidRPr="00E261C6" w:rsidRDefault="009775ED" w:rsidP="009775ED"/>
          <w:p w14:paraId="4D8ADA90" w14:textId="77777777" w:rsidR="009775ED" w:rsidRPr="00E261C6" w:rsidRDefault="009775ED" w:rsidP="009775ED"/>
          <w:p w14:paraId="1BC64FAA" w14:textId="77777777" w:rsidR="009775ED" w:rsidRPr="00E261C6" w:rsidRDefault="009775ED" w:rsidP="009775ED"/>
          <w:p w14:paraId="60788612" w14:textId="03F81AC4" w:rsidR="009775ED" w:rsidRPr="00E261C6" w:rsidRDefault="009775ED" w:rsidP="009775ED">
            <w:r w:rsidRPr="00E261C6">
              <w:t>РФ</w:t>
            </w:r>
          </w:p>
        </w:tc>
        <w:tc>
          <w:tcPr>
            <w:tcW w:w="2049" w:type="dxa"/>
          </w:tcPr>
          <w:p w14:paraId="0ABC5AAD" w14:textId="0CACA3B3" w:rsidR="009775ED" w:rsidRPr="00E261C6" w:rsidRDefault="009775ED" w:rsidP="009775ED"/>
        </w:tc>
        <w:tc>
          <w:tcPr>
            <w:tcW w:w="1708" w:type="dxa"/>
          </w:tcPr>
          <w:p w14:paraId="76EF552B" w14:textId="77777777" w:rsidR="009775ED" w:rsidRPr="00E261C6" w:rsidRDefault="009775ED" w:rsidP="009775ED"/>
        </w:tc>
        <w:tc>
          <w:tcPr>
            <w:tcW w:w="1016" w:type="dxa"/>
          </w:tcPr>
          <w:p w14:paraId="56A346E9" w14:textId="77777777" w:rsidR="009775ED" w:rsidRPr="00E261C6" w:rsidRDefault="009775ED" w:rsidP="009775ED"/>
        </w:tc>
        <w:tc>
          <w:tcPr>
            <w:tcW w:w="1312" w:type="dxa"/>
          </w:tcPr>
          <w:p w14:paraId="50E42EE3" w14:textId="77777777" w:rsidR="009775ED" w:rsidRPr="00E261C6" w:rsidRDefault="009775ED" w:rsidP="009775ED"/>
        </w:tc>
        <w:tc>
          <w:tcPr>
            <w:tcW w:w="2679" w:type="dxa"/>
          </w:tcPr>
          <w:p w14:paraId="5CE796ED" w14:textId="59CC90B3" w:rsidR="009775ED" w:rsidRPr="00E261C6" w:rsidRDefault="009775ED" w:rsidP="009775ED"/>
        </w:tc>
      </w:tr>
      <w:tr w:rsidR="00D81679" w14:paraId="2366974C" w14:textId="77777777" w:rsidTr="004D3C7B">
        <w:tc>
          <w:tcPr>
            <w:tcW w:w="1373" w:type="dxa"/>
            <w:tcBorders>
              <w:left w:val="nil"/>
            </w:tcBorders>
          </w:tcPr>
          <w:p w14:paraId="7FF80E49" w14:textId="2DB1DF62" w:rsidR="0001468C" w:rsidRDefault="0001468C" w:rsidP="0001468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6A490838" w14:textId="69CF91B6" w:rsidR="0001468C" w:rsidRDefault="0001468C" w:rsidP="0001468C">
            <w:r>
              <w:t>344456,78</w:t>
            </w:r>
          </w:p>
        </w:tc>
        <w:tc>
          <w:tcPr>
            <w:tcW w:w="1804" w:type="dxa"/>
          </w:tcPr>
          <w:p w14:paraId="0ECD365F" w14:textId="129C5A38" w:rsidR="0001468C" w:rsidRDefault="0001468C" w:rsidP="0001468C"/>
        </w:tc>
        <w:tc>
          <w:tcPr>
            <w:tcW w:w="1016" w:type="dxa"/>
          </w:tcPr>
          <w:p w14:paraId="71AB8ECF" w14:textId="32FC42D3" w:rsidR="0001468C" w:rsidRDefault="0001468C" w:rsidP="0001468C"/>
        </w:tc>
        <w:tc>
          <w:tcPr>
            <w:tcW w:w="1093" w:type="dxa"/>
          </w:tcPr>
          <w:p w14:paraId="5D929328" w14:textId="0703AC79" w:rsidR="0001468C" w:rsidRDefault="0001468C" w:rsidP="0001468C"/>
        </w:tc>
        <w:tc>
          <w:tcPr>
            <w:tcW w:w="2049" w:type="dxa"/>
          </w:tcPr>
          <w:p w14:paraId="5B245E64" w14:textId="1C9CEBD4" w:rsidR="0001468C" w:rsidRPr="00E47BEC" w:rsidRDefault="0001468C" w:rsidP="0001468C">
            <w:r>
              <w:t xml:space="preserve">НИССАН </w:t>
            </w:r>
            <w:r w:rsidRPr="00E47BEC">
              <w:t>QASHAI</w:t>
            </w:r>
            <w:r>
              <w:t xml:space="preserve"> (индивидуальная) </w:t>
            </w:r>
          </w:p>
        </w:tc>
        <w:tc>
          <w:tcPr>
            <w:tcW w:w="1708" w:type="dxa"/>
          </w:tcPr>
          <w:p w14:paraId="6A2E2946" w14:textId="7B21566C" w:rsidR="0001468C" w:rsidRDefault="0001468C" w:rsidP="0001468C">
            <w:r>
              <w:t xml:space="preserve">Земельный участок </w:t>
            </w:r>
          </w:p>
          <w:p w14:paraId="07F246D6" w14:textId="77777777" w:rsidR="0001468C" w:rsidRDefault="0001468C" w:rsidP="0001468C"/>
          <w:p w14:paraId="1D45FBA5" w14:textId="6976A0CC" w:rsidR="0001468C" w:rsidRDefault="0001468C" w:rsidP="0001468C">
            <w:r>
              <w:t xml:space="preserve">Жилой дом </w:t>
            </w:r>
          </w:p>
        </w:tc>
        <w:tc>
          <w:tcPr>
            <w:tcW w:w="1016" w:type="dxa"/>
          </w:tcPr>
          <w:p w14:paraId="76C822A1" w14:textId="77777777" w:rsidR="0001468C" w:rsidRDefault="0001468C" w:rsidP="0001468C">
            <w:r>
              <w:t>3230</w:t>
            </w:r>
          </w:p>
          <w:p w14:paraId="76E57DAF" w14:textId="77777777" w:rsidR="0001468C" w:rsidRDefault="0001468C" w:rsidP="0001468C"/>
          <w:p w14:paraId="55A8FA6B" w14:textId="77777777" w:rsidR="0001468C" w:rsidRDefault="0001468C" w:rsidP="0001468C"/>
          <w:p w14:paraId="20D3B033" w14:textId="4E9BBAEE" w:rsidR="0001468C" w:rsidRDefault="0001468C" w:rsidP="0001468C">
            <w:r>
              <w:t>207,7</w:t>
            </w:r>
          </w:p>
        </w:tc>
        <w:tc>
          <w:tcPr>
            <w:tcW w:w="1312" w:type="dxa"/>
          </w:tcPr>
          <w:p w14:paraId="475F110E" w14:textId="77777777" w:rsidR="0001468C" w:rsidRDefault="0001468C" w:rsidP="0001468C">
            <w:r>
              <w:t>РФ</w:t>
            </w:r>
          </w:p>
          <w:p w14:paraId="251E22B3" w14:textId="77777777" w:rsidR="0001468C" w:rsidRDefault="0001468C" w:rsidP="0001468C"/>
          <w:p w14:paraId="1B0DE4EA" w14:textId="77777777" w:rsidR="0001468C" w:rsidRDefault="0001468C" w:rsidP="0001468C"/>
          <w:p w14:paraId="741B6466" w14:textId="7F139ABA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59E78F05" w14:textId="603A998E" w:rsidR="0001468C" w:rsidRPr="00E47BEC" w:rsidRDefault="0001468C" w:rsidP="0001468C"/>
        </w:tc>
      </w:tr>
      <w:tr w:rsidR="00D81679" w14:paraId="10A9BAB0" w14:textId="77777777" w:rsidTr="004D3C7B">
        <w:tc>
          <w:tcPr>
            <w:tcW w:w="1373" w:type="dxa"/>
            <w:tcBorders>
              <w:left w:val="nil"/>
            </w:tcBorders>
          </w:tcPr>
          <w:p w14:paraId="31C70857" w14:textId="7A8013DB" w:rsidR="0001468C" w:rsidRDefault="0001468C" w:rsidP="0001468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3B97C141" w14:textId="77777777" w:rsidR="0001468C" w:rsidRDefault="0001468C" w:rsidP="0001468C"/>
        </w:tc>
        <w:tc>
          <w:tcPr>
            <w:tcW w:w="1804" w:type="dxa"/>
          </w:tcPr>
          <w:p w14:paraId="47DDB7AD" w14:textId="05F2665E" w:rsidR="0001468C" w:rsidRDefault="0001468C" w:rsidP="0001468C"/>
        </w:tc>
        <w:tc>
          <w:tcPr>
            <w:tcW w:w="1016" w:type="dxa"/>
          </w:tcPr>
          <w:p w14:paraId="1FDC3241" w14:textId="4415733B" w:rsidR="0001468C" w:rsidRDefault="0001468C" w:rsidP="0001468C"/>
        </w:tc>
        <w:tc>
          <w:tcPr>
            <w:tcW w:w="1093" w:type="dxa"/>
          </w:tcPr>
          <w:p w14:paraId="5D80A940" w14:textId="133DC75A" w:rsidR="0001468C" w:rsidRDefault="0001468C" w:rsidP="0001468C"/>
        </w:tc>
        <w:tc>
          <w:tcPr>
            <w:tcW w:w="2049" w:type="dxa"/>
          </w:tcPr>
          <w:p w14:paraId="2BE9DA96" w14:textId="77777777" w:rsidR="0001468C" w:rsidRDefault="0001468C" w:rsidP="0001468C"/>
        </w:tc>
        <w:tc>
          <w:tcPr>
            <w:tcW w:w="1708" w:type="dxa"/>
          </w:tcPr>
          <w:p w14:paraId="6AFC31DA" w14:textId="77777777" w:rsidR="0001468C" w:rsidRDefault="0001468C" w:rsidP="0001468C">
            <w:r>
              <w:t xml:space="preserve">Земельный участок </w:t>
            </w:r>
          </w:p>
          <w:p w14:paraId="681169DC" w14:textId="77777777" w:rsidR="0001468C" w:rsidRDefault="0001468C" w:rsidP="0001468C"/>
          <w:p w14:paraId="45737A45" w14:textId="7F170BE3" w:rsidR="0001468C" w:rsidRDefault="0001468C" w:rsidP="0001468C">
            <w:r>
              <w:t xml:space="preserve">Жилой дом </w:t>
            </w:r>
          </w:p>
        </w:tc>
        <w:tc>
          <w:tcPr>
            <w:tcW w:w="1016" w:type="dxa"/>
          </w:tcPr>
          <w:p w14:paraId="3230040B" w14:textId="77777777" w:rsidR="0001468C" w:rsidRDefault="0001468C" w:rsidP="0001468C">
            <w:r>
              <w:t>3230</w:t>
            </w:r>
          </w:p>
          <w:p w14:paraId="7717E825" w14:textId="77777777" w:rsidR="0001468C" w:rsidRDefault="0001468C" w:rsidP="0001468C"/>
          <w:p w14:paraId="6B31BE96" w14:textId="77777777" w:rsidR="0001468C" w:rsidRDefault="0001468C" w:rsidP="0001468C"/>
          <w:p w14:paraId="7A26715E" w14:textId="6E69771A" w:rsidR="0001468C" w:rsidRDefault="0001468C" w:rsidP="0001468C">
            <w:r>
              <w:t>207,7</w:t>
            </w:r>
          </w:p>
        </w:tc>
        <w:tc>
          <w:tcPr>
            <w:tcW w:w="1312" w:type="dxa"/>
          </w:tcPr>
          <w:p w14:paraId="5F0B0EF7" w14:textId="77777777" w:rsidR="0001468C" w:rsidRDefault="0001468C" w:rsidP="0001468C">
            <w:r>
              <w:t>РФ</w:t>
            </w:r>
          </w:p>
          <w:p w14:paraId="4649F093" w14:textId="77777777" w:rsidR="0001468C" w:rsidRDefault="0001468C" w:rsidP="0001468C"/>
          <w:p w14:paraId="1D9EFEE3" w14:textId="77777777" w:rsidR="0001468C" w:rsidRDefault="0001468C" w:rsidP="0001468C"/>
          <w:p w14:paraId="2FD82E37" w14:textId="77A508E1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1371D29E" w14:textId="77777777" w:rsidR="0001468C" w:rsidRDefault="0001468C" w:rsidP="0001468C"/>
        </w:tc>
      </w:tr>
      <w:tr w:rsidR="00D81679" w14:paraId="4A6F9898" w14:textId="77777777" w:rsidTr="004D3C7B">
        <w:tc>
          <w:tcPr>
            <w:tcW w:w="1373" w:type="dxa"/>
            <w:tcBorders>
              <w:left w:val="nil"/>
            </w:tcBorders>
          </w:tcPr>
          <w:p w14:paraId="5A6BA9C2" w14:textId="1E86AF9F" w:rsidR="0001468C" w:rsidRDefault="0001468C" w:rsidP="0001468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F5C5DAD" w14:textId="77777777" w:rsidR="0001468C" w:rsidRDefault="0001468C" w:rsidP="0001468C"/>
        </w:tc>
        <w:tc>
          <w:tcPr>
            <w:tcW w:w="1804" w:type="dxa"/>
          </w:tcPr>
          <w:p w14:paraId="4582ACC2" w14:textId="37536482" w:rsidR="0001468C" w:rsidRDefault="0001468C" w:rsidP="0001468C"/>
        </w:tc>
        <w:tc>
          <w:tcPr>
            <w:tcW w:w="1016" w:type="dxa"/>
          </w:tcPr>
          <w:p w14:paraId="412A7282" w14:textId="2A7DCDF8" w:rsidR="0001468C" w:rsidRDefault="0001468C" w:rsidP="0001468C"/>
        </w:tc>
        <w:tc>
          <w:tcPr>
            <w:tcW w:w="1093" w:type="dxa"/>
          </w:tcPr>
          <w:p w14:paraId="1477AB83" w14:textId="3F4DE603" w:rsidR="0001468C" w:rsidRDefault="0001468C" w:rsidP="0001468C"/>
        </w:tc>
        <w:tc>
          <w:tcPr>
            <w:tcW w:w="2049" w:type="dxa"/>
          </w:tcPr>
          <w:p w14:paraId="4DFB829A" w14:textId="77777777" w:rsidR="0001468C" w:rsidRDefault="0001468C" w:rsidP="0001468C"/>
        </w:tc>
        <w:tc>
          <w:tcPr>
            <w:tcW w:w="1708" w:type="dxa"/>
          </w:tcPr>
          <w:p w14:paraId="43848B07" w14:textId="77777777" w:rsidR="0001468C" w:rsidRDefault="0001468C" w:rsidP="0001468C">
            <w:r>
              <w:t xml:space="preserve">Земельный участок </w:t>
            </w:r>
          </w:p>
          <w:p w14:paraId="4ED65353" w14:textId="77777777" w:rsidR="0001468C" w:rsidRDefault="0001468C" w:rsidP="0001468C"/>
          <w:p w14:paraId="44CE28C2" w14:textId="0F477172" w:rsidR="0001468C" w:rsidRDefault="0001468C" w:rsidP="0001468C">
            <w:r>
              <w:t xml:space="preserve">Жилой дом </w:t>
            </w:r>
          </w:p>
        </w:tc>
        <w:tc>
          <w:tcPr>
            <w:tcW w:w="1016" w:type="dxa"/>
          </w:tcPr>
          <w:p w14:paraId="42D7D12B" w14:textId="77777777" w:rsidR="0001468C" w:rsidRDefault="0001468C" w:rsidP="0001468C">
            <w:r>
              <w:t>3230</w:t>
            </w:r>
          </w:p>
          <w:p w14:paraId="6C8045A5" w14:textId="77777777" w:rsidR="0001468C" w:rsidRDefault="0001468C" w:rsidP="0001468C"/>
          <w:p w14:paraId="0FFCC1C8" w14:textId="77777777" w:rsidR="0001468C" w:rsidRDefault="0001468C" w:rsidP="0001468C"/>
          <w:p w14:paraId="33FE7A03" w14:textId="6EA2CC6D" w:rsidR="0001468C" w:rsidRDefault="0001468C" w:rsidP="0001468C">
            <w:r>
              <w:t>207,7</w:t>
            </w:r>
          </w:p>
        </w:tc>
        <w:tc>
          <w:tcPr>
            <w:tcW w:w="1312" w:type="dxa"/>
          </w:tcPr>
          <w:p w14:paraId="76896954" w14:textId="77777777" w:rsidR="0001468C" w:rsidRDefault="0001468C" w:rsidP="0001468C">
            <w:r>
              <w:t>РФ</w:t>
            </w:r>
          </w:p>
          <w:p w14:paraId="109AC5E9" w14:textId="77777777" w:rsidR="0001468C" w:rsidRDefault="0001468C" w:rsidP="0001468C"/>
          <w:p w14:paraId="1CA74201" w14:textId="77777777" w:rsidR="0001468C" w:rsidRDefault="0001468C" w:rsidP="0001468C"/>
          <w:p w14:paraId="449B8F45" w14:textId="579BE958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1ED41D2A" w14:textId="77777777" w:rsidR="0001468C" w:rsidRDefault="0001468C" w:rsidP="0001468C"/>
        </w:tc>
      </w:tr>
      <w:tr w:rsidR="00D81679" w14:paraId="18A39764" w14:textId="77777777" w:rsidTr="004D3C7B">
        <w:tc>
          <w:tcPr>
            <w:tcW w:w="1373" w:type="dxa"/>
            <w:tcBorders>
              <w:left w:val="nil"/>
            </w:tcBorders>
          </w:tcPr>
          <w:p w14:paraId="363DCBDF" w14:textId="300C325E" w:rsidR="0001468C" w:rsidRPr="00D0248C" w:rsidRDefault="0001468C" w:rsidP="0001468C">
            <w:r w:rsidRPr="00D0248C">
              <w:rPr>
                <w:rFonts w:eastAsia="Calibri"/>
                <w:sz w:val="18"/>
                <w:szCs w:val="18"/>
              </w:rPr>
              <w:t>Матвеев С.П.</w:t>
            </w:r>
          </w:p>
        </w:tc>
        <w:tc>
          <w:tcPr>
            <w:tcW w:w="1617" w:type="dxa"/>
          </w:tcPr>
          <w:p w14:paraId="7BC2FCE1" w14:textId="2F8D58B5" w:rsidR="0001468C" w:rsidRPr="00D0248C" w:rsidRDefault="00D0248C" w:rsidP="0001468C">
            <w:r>
              <w:t>374585,95</w:t>
            </w:r>
          </w:p>
        </w:tc>
        <w:tc>
          <w:tcPr>
            <w:tcW w:w="1804" w:type="dxa"/>
          </w:tcPr>
          <w:p w14:paraId="341A2C2C" w14:textId="77777777" w:rsidR="0001468C" w:rsidRPr="00D0248C" w:rsidRDefault="0001468C" w:rsidP="0001468C">
            <w:r w:rsidRPr="00D0248C">
              <w:t>Земельный участок (индивидуальная)</w:t>
            </w:r>
          </w:p>
          <w:p w14:paraId="6059285C" w14:textId="77777777" w:rsidR="0001468C" w:rsidRPr="00D0248C" w:rsidRDefault="0001468C" w:rsidP="0001468C"/>
          <w:p w14:paraId="03657C35" w14:textId="77777777" w:rsidR="0001468C" w:rsidRPr="00D0248C" w:rsidRDefault="0001468C" w:rsidP="0001468C">
            <w:r w:rsidRPr="00D0248C">
              <w:t>Земельный участок (индивидуальная)</w:t>
            </w:r>
          </w:p>
          <w:p w14:paraId="1ED8B4FC" w14:textId="77777777" w:rsidR="0001468C" w:rsidRPr="00D0248C" w:rsidRDefault="0001468C" w:rsidP="0001468C"/>
          <w:p w14:paraId="026C3FE6" w14:textId="498C0763" w:rsidR="0001468C" w:rsidRPr="00D0248C" w:rsidRDefault="0001468C" w:rsidP="0001468C">
            <w:r w:rsidRPr="00D0248C">
              <w:t>Нежилое здание (индивидуальная)</w:t>
            </w:r>
          </w:p>
        </w:tc>
        <w:tc>
          <w:tcPr>
            <w:tcW w:w="1016" w:type="dxa"/>
          </w:tcPr>
          <w:p w14:paraId="1B5BA26F" w14:textId="77777777" w:rsidR="0001468C" w:rsidRPr="00D0248C" w:rsidRDefault="0001468C" w:rsidP="0001468C">
            <w:r w:rsidRPr="00D0248C">
              <w:t>20902</w:t>
            </w:r>
          </w:p>
          <w:p w14:paraId="516A8136" w14:textId="77777777" w:rsidR="0001468C" w:rsidRPr="00D0248C" w:rsidRDefault="0001468C" w:rsidP="0001468C"/>
          <w:p w14:paraId="591FFE66" w14:textId="77777777" w:rsidR="0001468C" w:rsidRPr="00D0248C" w:rsidRDefault="0001468C" w:rsidP="0001468C"/>
          <w:p w14:paraId="40B83595" w14:textId="77777777" w:rsidR="0001468C" w:rsidRPr="00D0248C" w:rsidRDefault="0001468C" w:rsidP="0001468C"/>
          <w:p w14:paraId="082CBF83" w14:textId="77777777" w:rsidR="0001468C" w:rsidRPr="00D0248C" w:rsidRDefault="0001468C" w:rsidP="0001468C">
            <w:r w:rsidRPr="00D0248C">
              <w:t>1883</w:t>
            </w:r>
          </w:p>
          <w:p w14:paraId="3A20985D" w14:textId="77777777" w:rsidR="0001468C" w:rsidRPr="00D0248C" w:rsidRDefault="0001468C" w:rsidP="0001468C"/>
          <w:p w14:paraId="069F8A2B" w14:textId="77777777" w:rsidR="0001468C" w:rsidRPr="00D0248C" w:rsidRDefault="0001468C" w:rsidP="0001468C"/>
          <w:p w14:paraId="38F36F6A" w14:textId="77777777" w:rsidR="0001468C" w:rsidRPr="00D0248C" w:rsidRDefault="0001468C" w:rsidP="0001468C"/>
          <w:p w14:paraId="0DDC0D49" w14:textId="43301215" w:rsidR="0001468C" w:rsidRPr="00D0248C" w:rsidRDefault="0001468C" w:rsidP="0001468C">
            <w:r w:rsidRPr="00D0248C">
              <w:t>298,7</w:t>
            </w:r>
          </w:p>
        </w:tc>
        <w:tc>
          <w:tcPr>
            <w:tcW w:w="1093" w:type="dxa"/>
          </w:tcPr>
          <w:p w14:paraId="53229923" w14:textId="77777777" w:rsidR="0001468C" w:rsidRPr="00D0248C" w:rsidRDefault="0001468C" w:rsidP="0001468C">
            <w:r w:rsidRPr="00D0248C">
              <w:t>РФ</w:t>
            </w:r>
          </w:p>
          <w:p w14:paraId="1AAB7802" w14:textId="77777777" w:rsidR="0001468C" w:rsidRPr="00D0248C" w:rsidRDefault="0001468C" w:rsidP="0001468C"/>
          <w:p w14:paraId="6E150867" w14:textId="77777777" w:rsidR="0001468C" w:rsidRPr="00D0248C" w:rsidRDefault="0001468C" w:rsidP="0001468C"/>
          <w:p w14:paraId="19BD47C1" w14:textId="77777777" w:rsidR="0001468C" w:rsidRPr="00D0248C" w:rsidRDefault="0001468C" w:rsidP="0001468C"/>
          <w:p w14:paraId="71D85AE8" w14:textId="77777777" w:rsidR="0001468C" w:rsidRPr="00D0248C" w:rsidRDefault="0001468C" w:rsidP="0001468C">
            <w:r w:rsidRPr="00D0248C">
              <w:t>РФ</w:t>
            </w:r>
          </w:p>
          <w:p w14:paraId="54DF906F" w14:textId="77777777" w:rsidR="0001468C" w:rsidRPr="00D0248C" w:rsidRDefault="0001468C" w:rsidP="0001468C"/>
          <w:p w14:paraId="751AA3A9" w14:textId="77777777" w:rsidR="0001468C" w:rsidRPr="00D0248C" w:rsidRDefault="0001468C" w:rsidP="0001468C"/>
          <w:p w14:paraId="611607BD" w14:textId="77777777" w:rsidR="0001468C" w:rsidRPr="00D0248C" w:rsidRDefault="0001468C" w:rsidP="0001468C"/>
          <w:p w14:paraId="4DF65BE0" w14:textId="4F9CF26F" w:rsidR="0001468C" w:rsidRPr="00D0248C" w:rsidRDefault="0001468C" w:rsidP="0001468C">
            <w:r w:rsidRPr="00D0248C">
              <w:t>РФ</w:t>
            </w:r>
          </w:p>
        </w:tc>
        <w:tc>
          <w:tcPr>
            <w:tcW w:w="2049" w:type="dxa"/>
          </w:tcPr>
          <w:p w14:paraId="5DF4D441" w14:textId="77777777" w:rsidR="0001468C" w:rsidRPr="00D0248C" w:rsidRDefault="0001468C" w:rsidP="0001468C">
            <w:r w:rsidRPr="00D0248C">
              <w:t xml:space="preserve">МЕРСЕДЕС </w:t>
            </w:r>
            <w:r w:rsidRPr="00D0248C">
              <w:rPr>
                <w:lang w:val="en-US"/>
              </w:rPr>
              <w:t>GLS</w:t>
            </w:r>
            <w:r w:rsidRPr="00D0248C">
              <w:t xml:space="preserve"> (индивидуальная)</w:t>
            </w:r>
          </w:p>
          <w:p w14:paraId="7F2F6D3F" w14:textId="5C90EFDE" w:rsidR="0001468C" w:rsidRPr="00D0248C" w:rsidRDefault="0001468C" w:rsidP="0001468C"/>
        </w:tc>
        <w:tc>
          <w:tcPr>
            <w:tcW w:w="1708" w:type="dxa"/>
          </w:tcPr>
          <w:p w14:paraId="3405E0EB" w14:textId="77777777" w:rsidR="0001468C" w:rsidRPr="00D0248C" w:rsidRDefault="0001468C" w:rsidP="0001468C">
            <w:r w:rsidRPr="00D0248C">
              <w:t>Жилой дом</w:t>
            </w:r>
          </w:p>
          <w:p w14:paraId="68D526EA" w14:textId="77777777" w:rsidR="0001468C" w:rsidRPr="00D0248C" w:rsidRDefault="0001468C" w:rsidP="0001468C"/>
          <w:p w14:paraId="597F1806" w14:textId="706DF9C4" w:rsidR="0001468C" w:rsidRPr="00D0248C" w:rsidRDefault="0001468C" w:rsidP="0001468C">
            <w:r w:rsidRPr="00D0248C">
              <w:t>Квартира</w:t>
            </w:r>
          </w:p>
        </w:tc>
        <w:tc>
          <w:tcPr>
            <w:tcW w:w="1016" w:type="dxa"/>
          </w:tcPr>
          <w:p w14:paraId="082365B9" w14:textId="77777777" w:rsidR="0001468C" w:rsidRPr="00D0248C" w:rsidRDefault="0001468C" w:rsidP="0001468C">
            <w:r w:rsidRPr="00D0248C">
              <w:t>87,7</w:t>
            </w:r>
          </w:p>
          <w:p w14:paraId="5AA0E414" w14:textId="77777777" w:rsidR="0001468C" w:rsidRPr="00D0248C" w:rsidRDefault="0001468C" w:rsidP="0001468C"/>
          <w:p w14:paraId="7BC98E0B" w14:textId="2B6D0D27" w:rsidR="0001468C" w:rsidRPr="00D0248C" w:rsidRDefault="0001468C" w:rsidP="0001468C">
            <w:r w:rsidRPr="00D0248C">
              <w:t>59,6</w:t>
            </w:r>
          </w:p>
        </w:tc>
        <w:tc>
          <w:tcPr>
            <w:tcW w:w="1312" w:type="dxa"/>
          </w:tcPr>
          <w:p w14:paraId="71001F4D" w14:textId="77777777" w:rsidR="0001468C" w:rsidRPr="00D0248C" w:rsidRDefault="0001468C" w:rsidP="0001468C">
            <w:r w:rsidRPr="00D0248C">
              <w:t>РФ</w:t>
            </w:r>
          </w:p>
          <w:p w14:paraId="06869F58" w14:textId="77777777" w:rsidR="0001468C" w:rsidRPr="00D0248C" w:rsidRDefault="0001468C" w:rsidP="0001468C"/>
          <w:p w14:paraId="7E5B4377" w14:textId="6D44EC7E" w:rsidR="0001468C" w:rsidRPr="00D0248C" w:rsidRDefault="0001468C" w:rsidP="0001468C">
            <w:r w:rsidRPr="00D0248C">
              <w:t>РФ</w:t>
            </w:r>
          </w:p>
        </w:tc>
        <w:tc>
          <w:tcPr>
            <w:tcW w:w="2679" w:type="dxa"/>
          </w:tcPr>
          <w:p w14:paraId="0E3815A8" w14:textId="77777777" w:rsidR="0001468C" w:rsidRPr="00A768FA" w:rsidRDefault="0001468C" w:rsidP="0001468C">
            <w:pPr>
              <w:rPr>
                <w:highlight w:val="yellow"/>
              </w:rPr>
            </w:pPr>
          </w:p>
        </w:tc>
      </w:tr>
      <w:tr w:rsidR="00D81679" w14:paraId="3EC49186" w14:textId="77777777" w:rsidTr="004D3C7B">
        <w:tc>
          <w:tcPr>
            <w:tcW w:w="1373" w:type="dxa"/>
            <w:tcBorders>
              <w:left w:val="nil"/>
            </w:tcBorders>
          </w:tcPr>
          <w:p w14:paraId="1A614F06" w14:textId="067C4E20" w:rsidR="0001468C" w:rsidRPr="00D0248C" w:rsidRDefault="0001468C" w:rsidP="0001468C">
            <w:pPr>
              <w:rPr>
                <w:rFonts w:eastAsia="Calibri"/>
                <w:sz w:val="18"/>
                <w:szCs w:val="18"/>
              </w:rPr>
            </w:pPr>
            <w:r w:rsidRPr="00D0248C">
              <w:rPr>
                <w:rFonts w:eastAsia="Calibri"/>
                <w:sz w:val="18"/>
                <w:szCs w:val="18"/>
              </w:rPr>
              <w:t>супруга</w:t>
            </w:r>
          </w:p>
          <w:p w14:paraId="56F38422" w14:textId="1BD375F7" w:rsidR="0001468C" w:rsidRPr="00D0248C" w:rsidRDefault="0001468C" w:rsidP="0001468C">
            <w:pPr>
              <w:jc w:val="center"/>
            </w:pPr>
          </w:p>
        </w:tc>
        <w:tc>
          <w:tcPr>
            <w:tcW w:w="1617" w:type="dxa"/>
          </w:tcPr>
          <w:p w14:paraId="5720FE04" w14:textId="7E0CAB09" w:rsidR="0001468C" w:rsidRPr="00D0248C" w:rsidRDefault="00D0248C" w:rsidP="0001468C">
            <w:r>
              <w:t>258480,64</w:t>
            </w:r>
          </w:p>
        </w:tc>
        <w:tc>
          <w:tcPr>
            <w:tcW w:w="1804" w:type="dxa"/>
          </w:tcPr>
          <w:p w14:paraId="27BDCE59" w14:textId="77777777" w:rsidR="0001468C" w:rsidRPr="00D0248C" w:rsidRDefault="0001468C" w:rsidP="0001468C"/>
        </w:tc>
        <w:tc>
          <w:tcPr>
            <w:tcW w:w="1016" w:type="dxa"/>
          </w:tcPr>
          <w:p w14:paraId="37A1FF94" w14:textId="77777777" w:rsidR="0001468C" w:rsidRPr="00D0248C" w:rsidRDefault="0001468C" w:rsidP="0001468C"/>
        </w:tc>
        <w:tc>
          <w:tcPr>
            <w:tcW w:w="1093" w:type="dxa"/>
          </w:tcPr>
          <w:p w14:paraId="5CD6A309" w14:textId="77777777" w:rsidR="0001468C" w:rsidRPr="00D0248C" w:rsidRDefault="0001468C" w:rsidP="0001468C"/>
        </w:tc>
        <w:tc>
          <w:tcPr>
            <w:tcW w:w="2049" w:type="dxa"/>
          </w:tcPr>
          <w:p w14:paraId="31397B0B" w14:textId="2A49E6E2" w:rsidR="0001468C" w:rsidRPr="00D0248C" w:rsidRDefault="0001468C" w:rsidP="0001468C">
            <w:r w:rsidRPr="00D0248C">
              <w:rPr>
                <w:lang w:val="en-US"/>
              </w:rPr>
              <w:t xml:space="preserve">BMW X5 XDRIVE30D </w:t>
            </w:r>
            <w:r w:rsidRPr="00D0248C">
              <w:t>(индивидуальная)</w:t>
            </w:r>
          </w:p>
        </w:tc>
        <w:tc>
          <w:tcPr>
            <w:tcW w:w="1708" w:type="dxa"/>
          </w:tcPr>
          <w:p w14:paraId="0532289F" w14:textId="7AFEFF13" w:rsidR="0001468C" w:rsidRPr="00D0248C" w:rsidRDefault="0001468C" w:rsidP="0001468C">
            <w:r w:rsidRPr="00D0248C">
              <w:t xml:space="preserve">Квартира </w:t>
            </w:r>
          </w:p>
        </w:tc>
        <w:tc>
          <w:tcPr>
            <w:tcW w:w="1016" w:type="dxa"/>
          </w:tcPr>
          <w:p w14:paraId="704D0425" w14:textId="04D923BA" w:rsidR="0001468C" w:rsidRPr="00D0248C" w:rsidRDefault="0001468C" w:rsidP="0001468C">
            <w:r w:rsidRPr="00D0248C">
              <w:t>59,6</w:t>
            </w:r>
          </w:p>
        </w:tc>
        <w:tc>
          <w:tcPr>
            <w:tcW w:w="1312" w:type="dxa"/>
          </w:tcPr>
          <w:p w14:paraId="55A4FBF9" w14:textId="376D717E" w:rsidR="0001468C" w:rsidRPr="00D0248C" w:rsidRDefault="0001468C" w:rsidP="0001468C">
            <w:r w:rsidRPr="00D0248C">
              <w:t>РФ</w:t>
            </w:r>
          </w:p>
        </w:tc>
        <w:tc>
          <w:tcPr>
            <w:tcW w:w="2679" w:type="dxa"/>
          </w:tcPr>
          <w:p w14:paraId="3563551A" w14:textId="77777777" w:rsidR="0001468C" w:rsidRPr="00A768FA" w:rsidRDefault="0001468C" w:rsidP="0001468C">
            <w:pPr>
              <w:rPr>
                <w:highlight w:val="yellow"/>
              </w:rPr>
            </w:pPr>
          </w:p>
        </w:tc>
      </w:tr>
      <w:tr w:rsidR="00D81679" w14:paraId="3D17B253" w14:textId="77777777" w:rsidTr="004D3C7B">
        <w:tc>
          <w:tcPr>
            <w:tcW w:w="1373" w:type="dxa"/>
            <w:tcBorders>
              <w:left w:val="nil"/>
            </w:tcBorders>
          </w:tcPr>
          <w:p w14:paraId="160F9BAC" w14:textId="77C8608F" w:rsidR="0001468C" w:rsidRPr="00D0248C" w:rsidRDefault="0001468C" w:rsidP="0001468C">
            <w:r w:rsidRPr="00D0248C"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6FD3CEBA" w14:textId="77777777" w:rsidR="0001468C" w:rsidRPr="00D0248C" w:rsidRDefault="0001468C" w:rsidP="0001468C"/>
        </w:tc>
        <w:tc>
          <w:tcPr>
            <w:tcW w:w="1804" w:type="dxa"/>
          </w:tcPr>
          <w:p w14:paraId="2BAEAD15" w14:textId="77777777" w:rsidR="0001468C" w:rsidRPr="00D0248C" w:rsidRDefault="0001468C" w:rsidP="0001468C"/>
        </w:tc>
        <w:tc>
          <w:tcPr>
            <w:tcW w:w="1016" w:type="dxa"/>
          </w:tcPr>
          <w:p w14:paraId="6732CDAD" w14:textId="77777777" w:rsidR="0001468C" w:rsidRPr="00D0248C" w:rsidRDefault="0001468C" w:rsidP="0001468C"/>
        </w:tc>
        <w:tc>
          <w:tcPr>
            <w:tcW w:w="1093" w:type="dxa"/>
          </w:tcPr>
          <w:p w14:paraId="230957E4" w14:textId="77777777" w:rsidR="0001468C" w:rsidRPr="00D0248C" w:rsidRDefault="0001468C" w:rsidP="0001468C"/>
        </w:tc>
        <w:tc>
          <w:tcPr>
            <w:tcW w:w="2049" w:type="dxa"/>
          </w:tcPr>
          <w:p w14:paraId="387D8AD6" w14:textId="77777777" w:rsidR="0001468C" w:rsidRPr="00D0248C" w:rsidRDefault="0001468C" w:rsidP="0001468C"/>
        </w:tc>
        <w:tc>
          <w:tcPr>
            <w:tcW w:w="1708" w:type="dxa"/>
          </w:tcPr>
          <w:p w14:paraId="434418BF" w14:textId="709FB62D" w:rsidR="0001468C" w:rsidRPr="00D0248C" w:rsidRDefault="0001468C" w:rsidP="0001468C">
            <w:r w:rsidRPr="00D0248C">
              <w:t xml:space="preserve">Квартира </w:t>
            </w:r>
          </w:p>
        </w:tc>
        <w:tc>
          <w:tcPr>
            <w:tcW w:w="1016" w:type="dxa"/>
          </w:tcPr>
          <w:p w14:paraId="26762B88" w14:textId="3A1CC16D" w:rsidR="0001468C" w:rsidRPr="00D0248C" w:rsidRDefault="0001468C" w:rsidP="0001468C">
            <w:r w:rsidRPr="00D0248C">
              <w:t>59,6</w:t>
            </w:r>
          </w:p>
        </w:tc>
        <w:tc>
          <w:tcPr>
            <w:tcW w:w="1312" w:type="dxa"/>
          </w:tcPr>
          <w:p w14:paraId="1E70D993" w14:textId="7C354DC8" w:rsidR="0001468C" w:rsidRPr="00D0248C" w:rsidRDefault="0001468C" w:rsidP="0001468C">
            <w:r w:rsidRPr="00D0248C">
              <w:t>РФ</w:t>
            </w:r>
          </w:p>
        </w:tc>
        <w:tc>
          <w:tcPr>
            <w:tcW w:w="2679" w:type="dxa"/>
          </w:tcPr>
          <w:p w14:paraId="6A5795B8" w14:textId="77777777" w:rsidR="0001468C" w:rsidRPr="00A768FA" w:rsidRDefault="0001468C" w:rsidP="0001468C">
            <w:pPr>
              <w:rPr>
                <w:highlight w:val="yellow"/>
              </w:rPr>
            </w:pPr>
          </w:p>
        </w:tc>
      </w:tr>
      <w:tr w:rsidR="00D81679" w14:paraId="06839BB7" w14:textId="77777777" w:rsidTr="004D3C7B">
        <w:tc>
          <w:tcPr>
            <w:tcW w:w="1373" w:type="dxa"/>
            <w:tcBorders>
              <w:left w:val="nil"/>
            </w:tcBorders>
          </w:tcPr>
          <w:p w14:paraId="5120E501" w14:textId="5D2D4815" w:rsidR="0001468C" w:rsidRPr="00D0248C" w:rsidRDefault="0001468C" w:rsidP="0001468C">
            <w:r w:rsidRPr="00D0248C"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5FE42CF" w14:textId="77777777" w:rsidR="0001468C" w:rsidRPr="00D0248C" w:rsidRDefault="0001468C" w:rsidP="0001468C"/>
        </w:tc>
        <w:tc>
          <w:tcPr>
            <w:tcW w:w="1804" w:type="dxa"/>
          </w:tcPr>
          <w:p w14:paraId="3655EB2C" w14:textId="77777777" w:rsidR="0001468C" w:rsidRPr="00D0248C" w:rsidRDefault="0001468C" w:rsidP="0001468C"/>
        </w:tc>
        <w:tc>
          <w:tcPr>
            <w:tcW w:w="1016" w:type="dxa"/>
          </w:tcPr>
          <w:p w14:paraId="192BC716" w14:textId="77777777" w:rsidR="0001468C" w:rsidRPr="00D0248C" w:rsidRDefault="0001468C" w:rsidP="0001468C"/>
        </w:tc>
        <w:tc>
          <w:tcPr>
            <w:tcW w:w="1093" w:type="dxa"/>
          </w:tcPr>
          <w:p w14:paraId="3F815123" w14:textId="77777777" w:rsidR="0001468C" w:rsidRPr="00D0248C" w:rsidRDefault="0001468C" w:rsidP="0001468C"/>
        </w:tc>
        <w:tc>
          <w:tcPr>
            <w:tcW w:w="2049" w:type="dxa"/>
          </w:tcPr>
          <w:p w14:paraId="5F1283C1" w14:textId="77777777" w:rsidR="0001468C" w:rsidRPr="00D0248C" w:rsidRDefault="0001468C" w:rsidP="0001468C"/>
        </w:tc>
        <w:tc>
          <w:tcPr>
            <w:tcW w:w="1708" w:type="dxa"/>
          </w:tcPr>
          <w:p w14:paraId="64556D5C" w14:textId="74DB3F61" w:rsidR="0001468C" w:rsidRPr="00D0248C" w:rsidRDefault="0001468C" w:rsidP="0001468C">
            <w:r w:rsidRPr="00D0248C">
              <w:t xml:space="preserve">Квартира </w:t>
            </w:r>
          </w:p>
        </w:tc>
        <w:tc>
          <w:tcPr>
            <w:tcW w:w="1016" w:type="dxa"/>
          </w:tcPr>
          <w:p w14:paraId="3C5151FE" w14:textId="1A1B65A0" w:rsidR="0001468C" w:rsidRPr="00D0248C" w:rsidRDefault="0001468C" w:rsidP="0001468C">
            <w:r w:rsidRPr="00D0248C">
              <w:t>59,6</w:t>
            </w:r>
          </w:p>
        </w:tc>
        <w:tc>
          <w:tcPr>
            <w:tcW w:w="1312" w:type="dxa"/>
          </w:tcPr>
          <w:p w14:paraId="16C34283" w14:textId="2816687E" w:rsidR="0001468C" w:rsidRPr="00D0248C" w:rsidRDefault="0001468C" w:rsidP="0001468C">
            <w:r w:rsidRPr="00D0248C">
              <w:t>РФ</w:t>
            </w:r>
          </w:p>
        </w:tc>
        <w:tc>
          <w:tcPr>
            <w:tcW w:w="2679" w:type="dxa"/>
          </w:tcPr>
          <w:p w14:paraId="5BDB48C5" w14:textId="77777777" w:rsidR="0001468C" w:rsidRPr="00A768FA" w:rsidRDefault="0001468C" w:rsidP="0001468C">
            <w:pPr>
              <w:rPr>
                <w:highlight w:val="yellow"/>
              </w:rPr>
            </w:pPr>
          </w:p>
        </w:tc>
      </w:tr>
      <w:tr w:rsidR="00D0248C" w14:paraId="6A557228" w14:textId="77777777" w:rsidTr="004D3C7B">
        <w:tc>
          <w:tcPr>
            <w:tcW w:w="1373" w:type="dxa"/>
            <w:tcBorders>
              <w:left w:val="nil"/>
            </w:tcBorders>
          </w:tcPr>
          <w:p w14:paraId="01F96F69" w14:textId="2D332A77" w:rsidR="00D0248C" w:rsidRPr="00D0248C" w:rsidRDefault="00D0248C" w:rsidP="00D0248C">
            <w:r w:rsidRPr="00D0248C"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5933BDE6" w14:textId="77777777" w:rsidR="00D0248C" w:rsidRPr="00D0248C" w:rsidRDefault="00D0248C" w:rsidP="00D0248C"/>
        </w:tc>
        <w:tc>
          <w:tcPr>
            <w:tcW w:w="1804" w:type="dxa"/>
          </w:tcPr>
          <w:p w14:paraId="31090796" w14:textId="77777777" w:rsidR="00D0248C" w:rsidRPr="00D0248C" w:rsidRDefault="00D0248C" w:rsidP="00D0248C"/>
        </w:tc>
        <w:tc>
          <w:tcPr>
            <w:tcW w:w="1016" w:type="dxa"/>
          </w:tcPr>
          <w:p w14:paraId="4274C69B" w14:textId="77777777" w:rsidR="00D0248C" w:rsidRPr="00D0248C" w:rsidRDefault="00D0248C" w:rsidP="00D0248C"/>
        </w:tc>
        <w:tc>
          <w:tcPr>
            <w:tcW w:w="1093" w:type="dxa"/>
          </w:tcPr>
          <w:p w14:paraId="14F3FC3B" w14:textId="77777777" w:rsidR="00D0248C" w:rsidRPr="00D0248C" w:rsidRDefault="00D0248C" w:rsidP="00D0248C"/>
        </w:tc>
        <w:tc>
          <w:tcPr>
            <w:tcW w:w="2049" w:type="dxa"/>
          </w:tcPr>
          <w:p w14:paraId="6F2027B1" w14:textId="77777777" w:rsidR="00D0248C" w:rsidRPr="00D0248C" w:rsidRDefault="00D0248C" w:rsidP="00D0248C"/>
        </w:tc>
        <w:tc>
          <w:tcPr>
            <w:tcW w:w="1708" w:type="dxa"/>
          </w:tcPr>
          <w:p w14:paraId="3F9F9D59" w14:textId="460CD229" w:rsidR="00D0248C" w:rsidRPr="00D0248C" w:rsidRDefault="00D0248C" w:rsidP="00D0248C">
            <w:r w:rsidRPr="00D0248C">
              <w:t xml:space="preserve">Квартира </w:t>
            </w:r>
          </w:p>
        </w:tc>
        <w:tc>
          <w:tcPr>
            <w:tcW w:w="1016" w:type="dxa"/>
          </w:tcPr>
          <w:p w14:paraId="69643679" w14:textId="74E74296" w:rsidR="00D0248C" w:rsidRPr="00D0248C" w:rsidRDefault="00D0248C" w:rsidP="00D0248C">
            <w:r w:rsidRPr="00D0248C">
              <w:t>59,6</w:t>
            </w:r>
          </w:p>
        </w:tc>
        <w:tc>
          <w:tcPr>
            <w:tcW w:w="1312" w:type="dxa"/>
          </w:tcPr>
          <w:p w14:paraId="448AA350" w14:textId="66F27092" w:rsidR="00D0248C" w:rsidRPr="00D0248C" w:rsidRDefault="00D0248C" w:rsidP="00D0248C">
            <w:r w:rsidRPr="00D0248C">
              <w:t>РФ</w:t>
            </w:r>
          </w:p>
        </w:tc>
        <w:tc>
          <w:tcPr>
            <w:tcW w:w="2679" w:type="dxa"/>
          </w:tcPr>
          <w:p w14:paraId="15A8085C" w14:textId="77777777" w:rsidR="00D0248C" w:rsidRPr="00A768FA" w:rsidRDefault="00D0248C" w:rsidP="00D0248C">
            <w:pPr>
              <w:rPr>
                <w:highlight w:val="yellow"/>
              </w:rPr>
            </w:pPr>
          </w:p>
        </w:tc>
      </w:tr>
      <w:tr w:rsidR="00D81679" w14:paraId="05F916CE" w14:textId="77777777" w:rsidTr="004D3C7B">
        <w:tc>
          <w:tcPr>
            <w:tcW w:w="1373" w:type="dxa"/>
            <w:tcBorders>
              <w:left w:val="nil"/>
            </w:tcBorders>
          </w:tcPr>
          <w:p w14:paraId="6B096655" w14:textId="1EF0F318" w:rsidR="0001468C" w:rsidRDefault="0001468C" w:rsidP="0001468C">
            <w:proofErr w:type="spellStart"/>
            <w:r>
              <w:rPr>
                <w:rFonts w:eastAsia="Calibri"/>
                <w:sz w:val="18"/>
                <w:szCs w:val="18"/>
              </w:rPr>
              <w:t>Польков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А.Н.</w:t>
            </w:r>
          </w:p>
        </w:tc>
        <w:tc>
          <w:tcPr>
            <w:tcW w:w="1617" w:type="dxa"/>
          </w:tcPr>
          <w:p w14:paraId="62A7CA1B" w14:textId="23ED5523" w:rsidR="0001468C" w:rsidRPr="00DB1990" w:rsidRDefault="00DB1990" w:rsidP="0001468C">
            <w:pPr>
              <w:rPr>
                <w:lang w:val="en-US"/>
              </w:rPr>
            </w:pPr>
            <w:r>
              <w:rPr>
                <w:lang w:val="en-US"/>
              </w:rPr>
              <w:t>2451120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804" w:type="dxa"/>
          </w:tcPr>
          <w:p w14:paraId="772BD042" w14:textId="77777777" w:rsidR="0001468C" w:rsidRDefault="0001468C" w:rsidP="0001468C">
            <w:r>
              <w:t>Земельный участок (индивидуальная)</w:t>
            </w:r>
          </w:p>
          <w:p w14:paraId="2C7F290E" w14:textId="77777777" w:rsidR="0001468C" w:rsidRDefault="0001468C" w:rsidP="0001468C"/>
          <w:p w14:paraId="2556B90E" w14:textId="77777777" w:rsidR="0001468C" w:rsidRDefault="0001468C" w:rsidP="0001468C">
            <w:r>
              <w:t>Земельный участок (индивидуальная)</w:t>
            </w:r>
          </w:p>
          <w:p w14:paraId="05EEA402" w14:textId="77777777" w:rsidR="0001468C" w:rsidRDefault="0001468C" w:rsidP="0001468C"/>
          <w:p w14:paraId="20D639F7" w14:textId="77777777" w:rsidR="0001468C" w:rsidRDefault="0001468C" w:rsidP="0001468C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14:paraId="0E60562A" w14:textId="77777777" w:rsidR="0001468C" w:rsidRDefault="0001468C" w:rsidP="0001468C"/>
          <w:p w14:paraId="557A6EC1" w14:textId="77777777" w:rsidR="0001468C" w:rsidRDefault="0001468C" w:rsidP="0001468C">
            <w:r>
              <w:t>Земельный участок (индивидуальная)</w:t>
            </w:r>
          </w:p>
          <w:p w14:paraId="795CCAB7" w14:textId="77777777" w:rsidR="0001468C" w:rsidRDefault="0001468C" w:rsidP="0001468C"/>
          <w:p w14:paraId="77D9CDC8" w14:textId="77777777" w:rsidR="0001468C" w:rsidRDefault="0001468C" w:rsidP="0001468C">
            <w:r>
              <w:t>Земельный участок (индивидуальная)</w:t>
            </w:r>
          </w:p>
          <w:p w14:paraId="79B862DF" w14:textId="77777777" w:rsidR="0001468C" w:rsidRDefault="0001468C" w:rsidP="0001468C"/>
          <w:p w14:paraId="31B5F089" w14:textId="77777777" w:rsidR="0001468C" w:rsidRDefault="0001468C" w:rsidP="0001468C">
            <w:r>
              <w:t>Земельный участок (индивидуальная)</w:t>
            </w:r>
          </w:p>
          <w:p w14:paraId="2BD9846C" w14:textId="77777777" w:rsidR="0001468C" w:rsidRDefault="0001468C" w:rsidP="0001468C"/>
          <w:p w14:paraId="52B9F61B" w14:textId="77777777" w:rsidR="0001468C" w:rsidRDefault="0001468C" w:rsidP="0001468C">
            <w:r>
              <w:t>Земельный участок (индивидуальная)</w:t>
            </w:r>
          </w:p>
          <w:p w14:paraId="43233F9A" w14:textId="77777777" w:rsidR="0001468C" w:rsidRDefault="0001468C" w:rsidP="0001468C"/>
          <w:p w14:paraId="1228E54C" w14:textId="77777777" w:rsidR="0001468C" w:rsidRDefault="0001468C" w:rsidP="0001468C">
            <w:r>
              <w:t>Земельный участок (индивидуальная)</w:t>
            </w:r>
          </w:p>
          <w:p w14:paraId="5818FB1D" w14:textId="77777777" w:rsidR="0001468C" w:rsidRDefault="0001468C" w:rsidP="0001468C"/>
          <w:p w14:paraId="0237BA0B" w14:textId="77777777" w:rsidR="0001468C" w:rsidRDefault="0001468C" w:rsidP="0001468C">
            <w:r>
              <w:t>Жилой дом (индивидуальная)</w:t>
            </w:r>
          </w:p>
          <w:p w14:paraId="1E115F1B" w14:textId="77777777" w:rsidR="0001468C" w:rsidRDefault="0001468C" w:rsidP="0001468C"/>
          <w:p w14:paraId="5A015821" w14:textId="3D60C4ED" w:rsidR="0001468C" w:rsidRDefault="0001468C" w:rsidP="0001468C">
            <w:r>
              <w:t>Магазин (индивидуальная)</w:t>
            </w:r>
          </w:p>
        </w:tc>
        <w:tc>
          <w:tcPr>
            <w:tcW w:w="1016" w:type="dxa"/>
          </w:tcPr>
          <w:p w14:paraId="3681A745" w14:textId="77777777" w:rsidR="0001468C" w:rsidRDefault="0001468C" w:rsidP="0001468C">
            <w:r w:rsidRPr="00DB1990">
              <w:lastRenderedPageBreak/>
              <w:t>3174</w:t>
            </w:r>
          </w:p>
          <w:p w14:paraId="7FA83266" w14:textId="77777777" w:rsidR="0001468C" w:rsidRDefault="0001468C" w:rsidP="0001468C"/>
          <w:p w14:paraId="5E18321E" w14:textId="77777777" w:rsidR="0001468C" w:rsidRDefault="0001468C" w:rsidP="0001468C"/>
          <w:p w14:paraId="11860648" w14:textId="77777777" w:rsidR="0001468C" w:rsidRDefault="0001468C" w:rsidP="0001468C"/>
          <w:p w14:paraId="1309DD9C" w14:textId="77777777" w:rsidR="0001468C" w:rsidRPr="00DB1990" w:rsidRDefault="0001468C" w:rsidP="0001468C">
            <w:r w:rsidRPr="00DB1990">
              <w:t>3667</w:t>
            </w:r>
          </w:p>
          <w:p w14:paraId="723AF362" w14:textId="77777777" w:rsidR="0001468C" w:rsidRPr="00DB1990" w:rsidRDefault="0001468C" w:rsidP="0001468C"/>
          <w:p w14:paraId="13BE84C2" w14:textId="77777777" w:rsidR="0001468C" w:rsidRPr="00DB1990" w:rsidRDefault="0001468C" w:rsidP="0001468C"/>
          <w:p w14:paraId="50AE36EC" w14:textId="77777777" w:rsidR="0001468C" w:rsidRPr="00DB1990" w:rsidRDefault="0001468C" w:rsidP="0001468C"/>
          <w:p w14:paraId="661CB189" w14:textId="77777777" w:rsidR="0001468C" w:rsidRPr="00DB1990" w:rsidRDefault="0001468C" w:rsidP="0001468C">
            <w:r w:rsidRPr="00DB1990">
              <w:t>450</w:t>
            </w:r>
          </w:p>
          <w:p w14:paraId="57A74845" w14:textId="77777777" w:rsidR="0001468C" w:rsidRPr="00DB1990" w:rsidRDefault="0001468C" w:rsidP="0001468C"/>
          <w:p w14:paraId="7040F6AC" w14:textId="77777777" w:rsidR="0001468C" w:rsidRPr="00DB1990" w:rsidRDefault="0001468C" w:rsidP="0001468C"/>
          <w:p w14:paraId="5A409CB4" w14:textId="77777777" w:rsidR="0001468C" w:rsidRPr="00DB1990" w:rsidRDefault="0001468C" w:rsidP="0001468C"/>
          <w:p w14:paraId="4F5453F6" w14:textId="77777777" w:rsidR="0001468C" w:rsidRPr="00DB1990" w:rsidRDefault="0001468C" w:rsidP="0001468C">
            <w:r w:rsidRPr="00DB1990">
              <w:t>2800</w:t>
            </w:r>
          </w:p>
          <w:p w14:paraId="57F22496" w14:textId="77777777" w:rsidR="0001468C" w:rsidRPr="00DB1990" w:rsidRDefault="0001468C" w:rsidP="0001468C"/>
          <w:p w14:paraId="61F9E37B" w14:textId="77777777" w:rsidR="0001468C" w:rsidRPr="00DB1990" w:rsidRDefault="0001468C" w:rsidP="0001468C"/>
          <w:p w14:paraId="653118B9" w14:textId="77777777" w:rsidR="0001468C" w:rsidRPr="00DB1990" w:rsidRDefault="0001468C" w:rsidP="0001468C"/>
          <w:p w14:paraId="139DF83B" w14:textId="77777777" w:rsidR="0001468C" w:rsidRPr="00DB1990" w:rsidRDefault="0001468C" w:rsidP="0001468C">
            <w:r w:rsidRPr="00DB1990">
              <w:t>8399</w:t>
            </w:r>
          </w:p>
          <w:p w14:paraId="331A5C44" w14:textId="77777777" w:rsidR="0001468C" w:rsidRPr="00DB1990" w:rsidRDefault="0001468C" w:rsidP="0001468C"/>
          <w:p w14:paraId="173308D4" w14:textId="77777777" w:rsidR="0001468C" w:rsidRPr="00DB1990" w:rsidRDefault="0001468C" w:rsidP="0001468C"/>
          <w:p w14:paraId="6F3BDD03" w14:textId="77777777" w:rsidR="0001468C" w:rsidRPr="00DB1990" w:rsidRDefault="0001468C" w:rsidP="0001468C"/>
          <w:p w14:paraId="66B19988" w14:textId="77777777" w:rsidR="0001468C" w:rsidRPr="00DB1990" w:rsidRDefault="0001468C" w:rsidP="0001468C">
            <w:r w:rsidRPr="00DB1990">
              <w:t>25588</w:t>
            </w:r>
          </w:p>
          <w:p w14:paraId="4EC62ABA" w14:textId="77777777" w:rsidR="0001468C" w:rsidRPr="00DB1990" w:rsidRDefault="0001468C" w:rsidP="0001468C"/>
          <w:p w14:paraId="00670349" w14:textId="77777777" w:rsidR="0001468C" w:rsidRPr="00DB1990" w:rsidRDefault="0001468C" w:rsidP="0001468C"/>
          <w:p w14:paraId="12248284" w14:textId="77777777" w:rsidR="0001468C" w:rsidRPr="00DB1990" w:rsidRDefault="0001468C" w:rsidP="0001468C"/>
          <w:p w14:paraId="1F5EFD75" w14:textId="77777777" w:rsidR="0001468C" w:rsidRPr="00DB1990" w:rsidRDefault="0001468C" w:rsidP="0001468C">
            <w:r w:rsidRPr="00DB1990">
              <w:t>221</w:t>
            </w:r>
          </w:p>
          <w:p w14:paraId="79A927B2" w14:textId="77777777" w:rsidR="0001468C" w:rsidRPr="00DB1990" w:rsidRDefault="0001468C" w:rsidP="0001468C"/>
          <w:p w14:paraId="5972D728" w14:textId="77777777" w:rsidR="0001468C" w:rsidRPr="00DB1990" w:rsidRDefault="0001468C" w:rsidP="0001468C"/>
          <w:p w14:paraId="2CFFD19F" w14:textId="77777777" w:rsidR="0001468C" w:rsidRPr="00DB1990" w:rsidRDefault="0001468C" w:rsidP="0001468C"/>
          <w:p w14:paraId="21A58CD1" w14:textId="77777777" w:rsidR="0001468C" w:rsidRPr="00DB1990" w:rsidRDefault="0001468C" w:rsidP="0001468C">
            <w:r w:rsidRPr="00DB1990">
              <w:t>20300</w:t>
            </w:r>
          </w:p>
          <w:p w14:paraId="1ACFF6DA" w14:textId="77777777" w:rsidR="0001468C" w:rsidRDefault="0001468C" w:rsidP="0001468C"/>
          <w:p w14:paraId="5653A5F7" w14:textId="77777777" w:rsidR="0001468C" w:rsidRDefault="0001468C" w:rsidP="0001468C"/>
          <w:p w14:paraId="095FE820" w14:textId="77777777" w:rsidR="0001468C" w:rsidRDefault="0001468C" w:rsidP="0001468C"/>
          <w:p w14:paraId="581729C4" w14:textId="77777777" w:rsidR="0001468C" w:rsidRDefault="0001468C" w:rsidP="0001468C">
            <w:r>
              <w:t>21,9</w:t>
            </w:r>
          </w:p>
          <w:p w14:paraId="23B91BB2" w14:textId="77777777" w:rsidR="0001468C" w:rsidRDefault="0001468C" w:rsidP="0001468C"/>
          <w:p w14:paraId="2E96FF34" w14:textId="77777777" w:rsidR="0001468C" w:rsidRDefault="0001468C" w:rsidP="0001468C"/>
          <w:p w14:paraId="009EE087" w14:textId="1CF23F78" w:rsidR="0001468C" w:rsidRDefault="0001468C" w:rsidP="0001468C">
            <w:r>
              <w:t>156,4</w:t>
            </w:r>
          </w:p>
        </w:tc>
        <w:tc>
          <w:tcPr>
            <w:tcW w:w="1093" w:type="dxa"/>
          </w:tcPr>
          <w:p w14:paraId="288FEFC7" w14:textId="77777777" w:rsidR="0001468C" w:rsidRDefault="0001468C" w:rsidP="0001468C">
            <w:r>
              <w:lastRenderedPageBreak/>
              <w:t>РФ</w:t>
            </w:r>
          </w:p>
          <w:p w14:paraId="3C5F2F39" w14:textId="77777777" w:rsidR="0001468C" w:rsidRDefault="0001468C" w:rsidP="0001468C"/>
          <w:p w14:paraId="5B1CF3D1" w14:textId="77777777" w:rsidR="0001468C" w:rsidRDefault="0001468C" w:rsidP="0001468C"/>
          <w:p w14:paraId="3FD62E12" w14:textId="77777777" w:rsidR="0001468C" w:rsidRDefault="0001468C" w:rsidP="0001468C"/>
          <w:p w14:paraId="0A814D78" w14:textId="77777777" w:rsidR="0001468C" w:rsidRDefault="0001468C" w:rsidP="0001468C">
            <w:r>
              <w:t>РФ</w:t>
            </w:r>
          </w:p>
          <w:p w14:paraId="2E7EAA54" w14:textId="77777777" w:rsidR="0001468C" w:rsidRDefault="0001468C" w:rsidP="0001468C"/>
          <w:p w14:paraId="1407A914" w14:textId="77777777" w:rsidR="0001468C" w:rsidRDefault="0001468C" w:rsidP="0001468C"/>
          <w:p w14:paraId="406A3F28" w14:textId="77777777" w:rsidR="0001468C" w:rsidRDefault="0001468C" w:rsidP="0001468C"/>
          <w:p w14:paraId="6F655A05" w14:textId="77777777" w:rsidR="0001468C" w:rsidRDefault="0001468C" w:rsidP="0001468C">
            <w:r>
              <w:t>РФ</w:t>
            </w:r>
          </w:p>
          <w:p w14:paraId="680B0D26" w14:textId="77777777" w:rsidR="0001468C" w:rsidRDefault="0001468C" w:rsidP="0001468C"/>
          <w:p w14:paraId="42452C03" w14:textId="77777777" w:rsidR="0001468C" w:rsidRDefault="0001468C" w:rsidP="0001468C"/>
          <w:p w14:paraId="56D37BBA" w14:textId="77777777" w:rsidR="0001468C" w:rsidRDefault="0001468C" w:rsidP="0001468C"/>
          <w:p w14:paraId="52B38E76" w14:textId="77777777" w:rsidR="0001468C" w:rsidRDefault="0001468C" w:rsidP="0001468C">
            <w:r>
              <w:t>РФ</w:t>
            </w:r>
          </w:p>
          <w:p w14:paraId="6FC6C5D6" w14:textId="77777777" w:rsidR="0001468C" w:rsidRDefault="0001468C" w:rsidP="0001468C"/>
          <w:p w14:paraId="2505D8CA" w14:textId="77777777" w:rsidR="0001468C" w:rsidRDefault="0001468C" w:rsidP="0001468C"/>
          <w:p w14:paraId="668E43BC" w14:textId="77777777" w:rsidR="0001468C" w:rsidRDefault="0001468C" w:rsidP="0001468C"/>
          <w:p w14:paraId="78543BCE" w14:textId="77777777" w:rsidR="0001468C" w:rsidRDefault="0001468C" w:rsidP="0001468C">
            <w:r>
              <w:t>РФ</w:t>
            </w:r>
          </w:p>
          <w:p w14:paraId="2C8D1E96" w14:textId="77777777" w:rsidR="0001468C" w:rsidRDefault="0001468C" w:rsidP="0001468C"/>
          <w:p w14:paraId="40934979" w14:textId="77777777" w:rsidR="0001468C" w:rsidRDefault="0001468C" w:rsidP="0001468C"/>
          <w:p w14:paraId="78852944" w14:textId="77777777" w:rsidR="0001468C" w:rsidRDefault="0001468C" w:rsidP="0001468C"/>
          <w:p w14:paraId="7CC54FC6" w14:textId="77777777" w:rsidR="0001468C" w:rsidRDefault="0001468C" w:rsidP="0001468C">
            <w:r>
              <w:t>РФ</w:t>
            </w:r>
          </w:p>
          <w:p w14:paraId="62FC45A6" w14:textId="77777777" w:rsidR="0001468C" w:rsidRDefault="0001468C" w:rsidP="0001468C"/>
          <w:p w14:paraId="085F82D3" w14:textId="77777777" w:rsidR="0001468C" w:rsidRDefault="0001468C" w:rsidP="0001468C"/>
          <w:p w14:paraId="249BFC25" w14:textId="77777777" w:rsidR="0001468C" w:rsidRDefault="0001468C" w:rsidP="0001468C"/>
          <w:p w14:paraId="54CB0CA9" w14:textId="77777777" w:rsidR="0001468C" w:rsidRDefault="0001468C" w:rsidP="0001468C">
            <w:r>
              <w:t>РФ</w:t>
            </w:r>
          </w:p>
          <w:p w14:paraId="1212D2A9" w14:textId="77777777" w:rsidR="0001468C" w:rsidRDefault="0001468C" w:rsidP="0001468C"/>
          <w:p w14:paraId="637C2C9C" w14:textId="77777777" w:rsidR="0001468C" w:rsidRDefault="0001468C" w:rsidP="0001468C"/>
          <w:p w14:paraId="76E579FB" w14:textId="77777777" w:rsidR="0001468C" w:rsidRDefault="0001468C" w:rsidP="0001468C"/>
          <w:p w14:paraId="6DF61554" w14:textId="77777777" w:rsidR="0001468C" w:rsidRDefault="0001468C" w:rsidP="0001468C">
            <w:r>
              <w:t>РФ</w:t>
            </w:r>
          </w:p>
          <w:p w14:paraId="6E5580D4" w14:textId="77777777" w:rsidR="0001468C" w:rsidRDefault="0001468C" w:rsidP="0001468C"/>
          <w:p w14:paraId="5C4D144C" w14:textId="77777777" w:rsidR="0001468C" w:rsidRDefault="0001468C" w:rsidP="0001468C"/>
          <w:p w14:paraId="5D19D2B5" w14:textId="77777777" w:rsidR="0001468C" w:rsidRDefault="0001468C" w:rsidP="0001468C"/>
          <w:p w14:paraId="2308E526" w14:textId="77777777" w:rsidR="0001468C" w:rsidRDefault="0001468C" w:rsidP="0001468C">
            <w:r>
              <w:t>РФ</w:t>
            </w:r>
          </w:p>
          <w:p w14:paraId="2BBD6E3D" w14:textId="35F7A4AA" w:rsidR="0001468C" w:rsidRDefault="0001468C" w:rsidP="0001468C"/>
          <w:p w14:paraId="0C5B5F46" w14:textId="77777777" w:rsidR="0001468C" w:rsidRDefault="0001468C" w:rsidP="0001468C"/>
          <w:p w14:paraId="6A185C27" w14:textId="6D9C9CF3" w:rsidR="0001468C" w:rsidRDefault="0001468C" w:rsidP="0001468C">
            <w:r>
              <w:t>РФ</w:t>
            </w:r>
          </w:p>
        </w:tc>
        <w:tc>
          <w:tcPr>
            <w:tcW w:w="2049" w:type="dxa"/>
          </w:tcPr>
          <w:p w14:paraId="78D04928" w14:textId="77777777" w:rsidR="0001468C" w:rsidRDefault="0001468C" w:rsidP="0001468C">
            <w:r>
              <w:lastRenderedPageBreak/>
              <w:t xml:space="preserve">ФОЛЬКСВАГЕН </w:t>
            </w:r>
            <w:proofErr w:type="spellStart"/>
            <w:r>
              <w:t>мультиван</w:t>
            </w:r>
            <w:proofErr w:type="spellEnd"/>
            <w:r>
              <w:t xml:space="preserve"> (индивидуальная)</w:t>
            </w:r>
          </w:p>
          <w:p w14:paraId="5976E8F5" w14:textId="77777777" w:rsidR="0001468C" w:rsidRDefault="0001468C" w:rsidP="0001468C"/>
          <w:p w14:paraId="5072B0FE" w14:textId="77777777" w:rsidR="0001468C" w:rsidRDefault="0001468C" w:rsidP="0001468C"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  <w:r>
              <w:t xml:space="preserve"> спорт (индивидуальная)</w:t>
            </w:r>
          </w:p>
          <w:p w14:paraId="3519B03D" w14:textId="77777777" w:rsidR="0001468C" w:rsidRDefault="0001468C" w:rsidP="0001468C"/>
          <w:p w14:paraId="323DA4C1" w14:textId="1E0C316A" w:rsidR="0001468C" w:rsidRDefault="0001468C" w:rsidP="0001468C">
            <w:r>
              <w:t xml:space="preserve">Моторное судно </w:t>
            </w:r>
            <w:proofErr w:type="spellStart"/>
            <w:r>
              <w:rPr>
                <w:lang w:val="en-US"/>
              </w:rPr>
              <w:t>Nikol</w:t>
            </w:r>
            <w:proofErr w:type="spellEnd"/>
            <w:r w:rsidRPr="006727A2">
              <w:t xml:space="preserve"> </w:t>
            </w:r>
            <w:proofErr w:type="spellStart"/>
            <w:r>
              <w:rPr>
                <w:lang w:val="en-US"/>
              </w:rPr>
              <w:t>Classik</w:t>
            </w:r>
            <w:proofErr w:type="spellEnd"/>
            <w:r w:rsidRPr="006727A2">
              <w:t xml:space="preserve"> </w:t>
            </w:r>
            <w:r w:rsidRPr="006727A2">
              <w:lastRenderedPageBreak/>
              <w:t>(</w:t>
            </w:r>
            <w:r>
              <w:t>индивидуальная)</w:t>
            </w:r>
            <w:r w:rsidR="00DB1990">
              <w:t xml:space="preserve">  </w:t>
            </w:r>
          </w:p>
          <w:p w14:paraId="54D07544" w14:textId="5C2F8FA9" w:rsidR="00DB1990" w:rsidRDefault="00DB1990" w:rsidP="0001468C"/>
          <w:p w14:paraId="27A73E0F" w14:textId="12883AAE" w:rsidR="00DB1990" w:rsidRDefault="00DB1990" w:rsidP="0001468C">
            <w:r>
              <w:t xml:space="preserve">Полуприцеп </w:t>
            </w:r>
            <w:r w:rsidR="00905952">
              <w:t>993920</w:t>
            </w:r>
          </w:p>
          <w:p w14:paraId="0F3FE19B" w14:textId="396FE5EC" w:rsidR="00905952" w:rsidRDefault="00905952" w:rsidP="0001468C">
            <w:r>
              <w:t>(индивидуальная)</w:t>
            </w:r>
          </w:p>
          <w:p w14:paraId="7ACB51B1" w14:textId="77777777" w:rsidR="0001468C" w:rsidRDefault="0001468C" w:rsidP="0001468C"/>
          <w:p w14:paraId="43943E74" w14:textId="01E64AAC" w:rsidR="0001468C" w:rsidRPr="006727A2" w:rsidRDefault="0001468C" w:rsidP="0001468C"/>
        </w:tc>
        <w:tc>
          <w:tcPr>
            <w:tcW w:w="1708" w:type="dxa"/>
          </w:tcPr>
          <w:p w14:paraId="292CB7DE" w14:textId="77777777" w:rsidR="0001468C" w:rsidRDefault="0001468C" w:rsidP="0001468C"/>
        </w:tc>
        <w:tc>
          <w:tcPr>
            <w:tcW w:w="1016" w:type="dxa"/>
          </w:tcPr>
          <w:p w14:paraId="33967D51" w14:textId="77777777" w:rsidR="0001468C" w:rsidRDefault="0001468C" w:rsidP="0001468C"/>
        </w:tc>
        <w:tc>
          <w:tcPr>
            <w:tcW w:w="1312" w:type="dxa"/>
          </w:tcPr>
          <w:p w14:paraId="2F5252B6" w14:textId="77777777" w:rsidR="0001468C" w:rsidRDefault="0001468C" w:rsidP="0001468C"/>
        </w:tc>
        <w:tc>
          <w:tcPr>
            <w:tcW w:w="2679" w:type="dxa"/>
          </w:tcPr>
          <w:p w14:paraId="043BD222" w14:textId="77777777" w:rsidR="0001468C" w:rsidRDefault="0001468C" w:rsidP="0001468C"/>
        </w:tc>
      </w:tr>
      <w:tr w:rsidR="00D81679" w14:paraId="6F748509" w14:textId="77777777" w:rsidTr="004D3C7B">
        <w:tc>
          <w:tcPr>
            <w:tcW w:w="1373" w:type="dxa"/>
            <w:tcBorders>
              <w:left w:val="nil"/>
            </w:tcBorders>
          </w:tcPr>
          <w:p w14:paraId="3FEC9602" w14:textId="27419E89" w:rsidR="0001468C" w:rsidRDefault="0001468C" w:rsidP="0001468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24394E7" w14:textId="4846602F" w:rsidR="0001468C" w:rsidRDefault="007C05E4" w:rsidP="0001468C">
            <w:r>
              <w:t>1960608,83</w:t>
            </w:r>
          </w:p>
        </w:tc>
        <w:tc>
          <w:tcPr>
            <w:tcW w:w="1804" w:type="dxa"/>
          </w:tcPr>
          <w:p w14:paraId="25B45B61" w14:textId="32CE0E28" w:rsidR="0001468C" w:rsidRDefault="0001468C" w:rsidP="0001468C"/>
        </w:tc>
        <w:tc>
          <w:tcPr>
            <w:tcW w:w="1016" w:type="dxa"/>
          </w:tcPr>
          <w:p w14:paraId="13225CA7" w14:textId="063ED069" w:rsidR="0001468C" w:rsidRDefault="0001468C" w:rsidP="0001468C"/>
        </w:tc>
        <w:tc>
          <w:tcPr>
            <w:tcW w:w="1093" w:type="dxa"/>
          </w:tcPr>
          <w:p w14:paraId="28491FED" w14:textId="0FC150A0" w:rsidR="0001468C" w:rsidRDefault="0001468C" w:rsidP="0001468C"/>
        </w:tc>
        <w:tc>
          <w:tcPr>
            <w:tcW w:w="2049" w:type="dxa"/>
          </w:tcPr>
          <w:p w14:paraId="185A95DA" w14:textId="2C032579" w:rsidR="0001468C" w:rsidRPr="007C05E4" w:rsidRDefault="007C05E4" w:rsidP="0001468C">
            <w:r>
              <w:t xml:space="preserve">Дорожный каток </w:t>
            </w:r>
            <w:r>
              <w:rPr>
                <w:lang w:val="en-US"/>
              </w:rPr>
              <w:t>MAX</w:t>
            </w:r>
            <w:r w:rsidRPr="007C05E4">
              <w:t xml:space="preserve"> </w:t>
            </w:r>
            <w:r>
              <w:rPr>
                <w:lang w:val="en-US"/>
              </w:rPr>
              <w:t>KOM</w:t>
            </w:r>
            <w:r w:rsidRPr="007C05E4">
              <w:t xml:space="preserve"> </w:t>
            </w:r>
            <w:r>
              <w:rPr>
                <w:lang w:val="en-US"/>
              </w:rPr>
              <w:t>R</w:t>
            </w:r>
            <w:r w:rsidRPr="007C05E4">
              <w:t>-716</w:t>
            </w:r>
          </w:p>
        </w:tc>
        <w:tc>
          <w:tcPr>
            <w:tcW w:w="1708" w:type="dxa"/>
          </w:tcPr>
          <w:p w14:paraId="3AD870D4" w14:textId="1D1D1123" w:rsidR="0001468C" w:rsidRDefault="0001468C" w:rsidP="0001468C">
            <w:r>
              <w:t>Жилой дом</w:t>
            </w:r>
          </w:p>
          <w:p w14:paraId="7F272AA7" w14:textId="1C9C38B0" w:rsidR="0001468C" w:rsidRDefault="0001468C" w:rsidP="0001468C"/>
          <w:p w14:paraId="303780B2" w14:textId="17A078B0" w:rsidR="0001468C" w:rsidRDefault="0001468C" w:rsidP="0001468C">
            <w:r>
              <w:t>Земельный участок</w:t>
            </w:r>
          </w:p>
          <w:p w14:paraId="66337BFF" w14:textId="403E8DF3" w:rsidR="0001468C" w:rsidRPr="006727A2" w:rsidRDefault="0001468C" w:rsidP="0001468C"/>
        </w:tc>
        <w:tc>
          <w:tcPr>
            <w:tcW w:w="1016" w:type="dxa"/>
          </w:tcPr>
          <w:p w14:paraId="36AE5A7D" w14:textId="77777777" w:rsidR="0001468C" w:rsidRDefault="0001468C" w:rsidP="0001468C">
            <w:r>
              <w:t>122,9</w:t>
            </w:r>
          </w:p>
          <w:p w14:paraId="72B0D7AB" w14:textId="77777777" w:rsidR="0001468C" w:rsidRDefault="0001468C" w:rsidP="0001468C"/>
          <w:p w14:paraId="6028E17E" w14:textId="6B4556F7" w:rsidR="0001468C" w:rsidRDefault="0001468C" w:rsidP="0001468C">
            <w:r>
              <w:t>4000</w:t>
            </w:r>
          </w:p>
        </w:tc>
        <w:tc>
          <w:tcPr>
            <w:tcW w:w="1312" w:type="dxa"/>
          </w:tcPr>
          <w:p w14:paraId="13F2F54B" w14:textId="77777777" w:rsidR="0001468C" w:rsidRDefault="0001468C" w:rsidP="0001468C">
            <w:r>
              <w:t>РФ</w:t>
            </w:r>
          </w:p>
          <w:p w14:paraId="53A83D2E" w14:textId="77777777" w:rsidR="0001468C" w:rsidRDefault="0001468C" w:rsidP="0001468C"/>
          <w:p w14:paraId="1B5F8248" w14:textId="48E4A3E6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3A15C006" w14:textId="77777777" w:rsidR="0001468C" w:rsidRDefault="0001468C" w:rsidP="0001468C"/>
        </w:tc>
      </w:tr>
      <w:tr w:rsidR="00D81679" w14:paraId="6C2437CE" w14:textId="77777777" w:rsidTr="004D3C7B">
        <w:tc>
          <w:tcPr>
            <w:tcW w:w="1373" w:type="dxa"/>
            <w:tcBorders>
              <w:left w:val="nil"/>
            </w:tcBorders>
          </w:tcPr>
          <w:p w14:paraId="6420A8D2" w14:textId="5AD7490E" w:rsidR="0001468C" w:rsidRDefault="0001468C" w:rsidP="0001468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53F9788C" w14:textId="77777777" w:rsidR="0001468C" w:rsidRDefault="0001468C" w:rsidP="0001468C"/>
        </w:tc>
        <w:tc>
          <w:tcPr>
            <w:tcW w:w="1804" w:type="dxa"/>
          </w:tcPr>
          <w:p w14:paraId="24928128" w14:textId="67C9390A" w:rsidR="0001468C" w:rsidRDefault="0001468C" w:rsidP="0001468C"/>
        </w:tc>
        <w:tc>
          <w:tcPr>
            <w:tcW w:w="1016" w:type="dxa"/>
          </w:tcPr>
          <w:p w14:paraId="23719D65" w14:textId="3347E281" w:rsidR="0001468C" w:rsidRDefault="0001468C" w:rsidP="0001468C"/>
        </w:tc>
        <w:tc>
          <w:tcPr>
            <w:tcW w:w="1093" w:type="dxa"/>
          </w:tcPr>
          <w:p w14:paraId="58AFF891" w14:textId="2601EF59" w:rsidR="0001468C" w:rsidRDefault="0001468C" w:rsidP="0001468C"/>
        </w:tc>
        <w:tc>
          <w:tcPr>
            <w:tcW w:w="2049" w:type="dxa"/>
          </w:tcPr>
          <w:p w14:paraId="71DFBA73" w14:textId="31A625F1" w:rsidR="0001468C" w:rsidRDefault="0001468C" w:rsidP="0001468C"/>
        </w:tc>
        <w:tc>
          <w:tcPr>
            <w:tcW w:w="1708" w:type="dxa"/>
          </w:tcPr>
          <w:p w14:paraId="72D93139" w14:textId="77777777" w:rsidR="0001468C" w:rsidRDefault="0001468C" w:rsidP="0001468C">
            <w:r>
              <w:t>Жилой дом</w:t>
            </w:r>
          </w:p>
          <w:p w14:paraId="114243FB" w14:textId="77777777" w:rsidR="0001468C" w:rsidRDefault="0001468C" w:rsidP="0001468C"/>
          <w:p w14:paraId="3636B9CB" w14:textId="77777777" w:rsidR="0001468C" w:rsidRDefault="0001468C" w:rsidP="0001468C">
            <w:r>
              <w:t>Земельный участок</w:t>
            </w:r>
          </w:p>
          <w:p w14:paraId="2F00BD92" w14:textId="77777777" w:rsidR="0001468C" w:rsidRDefault="0001468C" w:rsidP="0001468C"/>
        </w:tc>
        <w:tc>
          <w:tcPr>
            <w:tcW w:w="1016" w:type="dxa"/>
          </w:tcPr>
          <w:p w14:paraId="6C8270C4" w14:textId="77777777" w:rsidR="0001468C" w:rsidRDefault="0001468C" w:rsidP="0001468C">
            <w:r>
              <w:t>122,9</w:t>
            </w:r>
          </w:p>
          <w:p w14:paraId="632D0F1B" w14:textId="77777777" w:rsidR="0001468C" w:rsidRDefault="0001468C" w:rsidP="0001468C"/>
          <w:p w14:paraId="4A75642D" w14:textId="52A95B0B" w:rsidR="0001468C" w:rsidRDefault="0001468C" w:rsidP="0001468C">
            <w:r>
              <w:t>4000</w:t>
            </w:r>
          </w:p>
        </w:tc>
        <w:tc>
          <w:tcPr>
            <w:tcW w:w="1312" w:type="dxa"/>
          </w:tcPr>
          <w:p w14:paraId="4616A5D7" w14:textId="77777777" w:rsidR="0001468C" w:rsidRDefault="0001468C" w:rsidP="0001468C">
            <w:r>
              <w:t>РФ</w:t>
            </w:r>
          </w:p>
          <w:p w14:paraId="6DE4F1B5" w14:textId="77777777" w:rsidR="0001468C" w:rsidRDefault="0001468C" w:rsidP="0001468C"/>
          <w:p w14:paraId="1490FFE5" w14:textId="0319AD56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19B5BD19" w14:textId="77777777" w:rsidR="0001468C" w:rsidRDefault="0001468C" w:rsidP="0001468C"/>
        </w:tc>
      </w:tr>
      <w:tr w:rsidR="00D81679" w14:paraId="11AF0943" w14:textId="77777777" w:rsidTr="004D3C7B">
        <w:tc>
          <w:tcPr>
            <w:tcW w:w="1373" w:type="dxa"/>
            <w:tcBorders>
              <w:left w:val="nil"/>
            </w:tcBorders>
          </w:tcPr>
          <w:p w14:paraId="447DBDDE" w14:textId="101A766E" w:rsidR="0001468C" w:rsidRDefault="0001468C" w:rsidP="0001468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26E9B402" w14:textId="77777777" w:rsidR="0001468C" w:rsidRDefault="0001468C" w:rsidP="0001468C"/>
        </w:tc>
        <w:tc>
          <w:tcPr>
            <w:tcW w:w="1804" w:type="dxa"/>
          </w:tcPr>
          <w:p w14:paraId="6EAB79B4" w14:textId="48F6CCBD" w:rsidR="0001468C" w:rsidRDefault="0001468C" w:rsidP="0001468C"/>
        </w:tc>
        <w:tc>
          <w:tcPr>
            <w:tcW w:w="1016" w:type="dxa"/>
          </w:tcPr>
          <w:p w14:paraId="4368EB72" w14:textId="285B130E" w:rsidR="0001468C" w:rsidRDefault="0001468C" w:rsidP="0001468C"/>
        </w:tc>
        <w:tc>
          <w:tcPr>
            <w:tcW w:w="1093" w:type="dxa"/>
          </w:tcPr>
          <w:p w14:paraId="2B1D5466" w14:textId="2D9E2E18" w:rsidR="0001468C" w:rsidRDefault="0001468C" w:rsidP="0001468C"/>
        </w:tc>
        <w:tc>
          <w:tcPr>
            <w:tcW w:w="2049" w:type="dxa"/>
          </w:tcPr>
          <w:p w14:paraId="1F3B9AAF" w14:textId="4E0A6637" w:rsidR="0001468C" w:rsidRDefault="0001468C" w:rsidP="0001468C"/>
        </w:tc>
        <w:tc>
          <w:tcPr>
            <w:tcW w:w="1708" w:type="dxa"/>
          </w:tcPr>
          <w:p w14:paraId="00F3E0DC" w14:textId="77777777" w:rsidR="0001468C" w:rsidRDefault="0001468C" w:rsidP="0001468C">
            <w:r>
              <w:t>Жилой дом</w:t>
            </w:r>
          </w:p>
          <w:p w14:paraId="27061986" w14:textId="77777777" w:rsidR="0001468C" w:rsidRDefault="0001468C" w:rsidP="0001468C"/>
          <w:p w14:paraId="300DF15A" w14:textId="77777777" w:rsidR="0001468C" w:rsidRDefault="0001468C" w:rsidP="0001468C">
            <w:r>
              <w:t>Земельный участок</w:t>
            </w:r>
          </w:p>
          <w:p w14:paraId="4CA9E5F1" w14:textId="77777777" w:rsidR="0001468C" w:rsidRDefault="0001468C" w:rsidP="0001468C"/>
        </w:tc>
        <w:tc>
          <w:tcPr>
            <w:tcW w:w="1016" w:type="dxa"/>
          </w:tcPr>
          <w:p w14:paraId="21F0D1DA" w14:textId="77777777" w:rsidR="0001468C" w:rsidRDefault="0001468C" w:rsidP="0001468C">
            <w:r>
              <w:t>122,9</w:t>
            </w:r>
          </w:p>
          <w:p w14:paraId="2EAF6EF7" w14:textId="77777777" w:rsidR="0001468C" w:rsidRDefault="0001468C" w:rsidP="0001468C"/>
          <w:p w14:paraId="2CE73B7F" w14:textId="1B40BA3F" w:rsidR="0001468C" w:rsidRDefault="0001468C" w:rsidP="0001468C">
            <w:r>
              <w:t>4000</w:t>
            </w:r>
          </w:p>
        </w:tc>
        <w:tc>
          <w:tcPr>
            <w:tcW w:w="1312" w:type="dxa"/>
          </w:tcPr>
          <w:p w14:paraId="1D35C56D" w14:textId="77777777" w:rsidR="0001468C" w:rsidRDefault="0001468C" w:rsidP="0001468C">
            <w:r>
              <w:t>РФ</w:t>
            </w:r>
          </w:p>
          <w:p w14:paraId="32E3A577" w14:textId="77777777" w:rsidR="0001468C" w:rsidRDefault="0001468C" w:rsidP="0001468C"/>
          <w:p w14:paraId="3DE25506" w14:textId="624F88EA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2EE49183" w14:textId="77777777" w:rsidR="0001468C" w:rsidRDefault="0001468C" w:rsidP="0001468C"/>
        </w:tc>
      </w:tr>
      <w:tr w:rsidR="00D81679" w14:paraId="278130A9" w14:textId="77777777" w:rsidTr="004D3C7B">
        <w:tc>
          <w:tcPr>
            <w:tcW w:w="1373" w:type="dxa"/>
            <w:tcBorders>
              <w:left w:val="nil"/>
            </w:tcBorders>
          </w:tcPr>
          <w:p w14:paraId="03030B70" w14:textId="623E135B" w:rsidR="0001468C" w:rsidRDefault="0001468C" w:rsidP="0001468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26DA6EBA" w14:textId="77777777" w:rsidR="0001468C" w:rsidRDefault="0001468C" w:rsidP="0001468C"/>
        </w:tc>
        <w:tc>
          <w:tcPr>
            <w:tcW w:w="1804" w:type="dxa"/>
          </w:tcPr>
          <w:p w14:paraId="24D6A167" w14:textId="1320818C" w:rsidR="0001468C" w:rsidRDefault="0001468C" w:rsidP="0001468C"/>
        </w:tc>
        <w:tc>
          <w:tcPr>
            <w:tcW w:w="1016" w:type="dxa"/>
          </w:tcPr>
          <w:p w14:paraId="58FAB001" w14:textId="46F3D433" w:rsidR="0001468C" w:rsidRDefault="0001468C" w:rsidP="0001468C"/>
        </w:tc>
        <w:tc>
          <w:tcPr>
            <w:tcW w:w="1093" w:type="dxa"/>
          </w:tcPr>
          <w:p w14:paraId="243EEA0F" w14:textId="3F194188" w:rsidR="0001468C" w:rsidRDefault="0001468C" w:rsidP="0001468C"/>
        </w:tc>
        <w:tc>
          <w:tcPr>
            <w:tcW w:w="2049" w:type="dxa"/>
          </w:tcPr>
          <w:p w14:paraId="1CA6172B" w14:textId="000039C1" w:rsidR="0001468C" w:rsidRDefault="0001468C" w:rsidP="0001468C"/>
        </w:tc>
        <w:tc>
          <w:tcPr>
            <w:tcW w:w="1708" w:type="dxa"/>
          </w:tcPr>
          <w:p w14:paraId="500071D7" w14:textId="77777777" w:rsidR="0001468C" w:rsidRDefault="0001468C" w:rsidP="0001468C">
            <w:r>
              <w:t>Жилой дом</w:t>
            </w:r>
          </w:p>
          <w:p w14:paraId="3C1C1AC0" w14:textId="77777777" w:rsidR="0001468C" w:rsidRDefault="0001468C" w:rsidP="0001468C"/>
          <w:p w14:paraId="1D3B02D5" w14:textId="77777777" w:rsidR="0001468C" w:rsidRDefault="0001468C" w:rsidP="0001468C">
            <w:r>
              <w:t xml:space="preserve">Земельный </w:t>
            </w:r>
            <w:r>
              <w:lastRenderedPageBreak/>
              <w:t>участок</w:t>
            </w:r>
          </w:p>
          <w:p w14:paraId="2AD39EAB" w14:textId="77777777" w:rsidR="0001468C" w:rsidRDefault="0001468C" w:rsidP="0001468C"/>
        </w:tc>
        <w:tc>
          <w:tcPr>
            <w:tcW w:w="1016" w:type="dxa"/>
          </w:tcPr>
          <w:p w14:paraId="7BE85900" w14:textId="77777777" w:rsidR="0001468C" w:rsidRDefault="0001468C" w:rsidP="0001468C">
            <w:r>
              <w:lastRenderedPageBreak/>
              <w:t>122,9</w:t>
            </w:r>
          </w:p>
          <w:p w14:paraId="1BAB5AF9" w14:textId="77777777" w:rsidR="0001468C" w:rsidRDefault="0001468C" w:rsidP="0001468C"/>
          <w:p w14:paraId="137ADBFE" w14:textId="17CDD39B" w:rsidR="0001468C" w:rsidRDefault="0001468C" w:rsidP="0001468C">
            <w:r>
              <w:t>4000</w:t>
            </w:r>
          </w:p>
        </w:tc>
        <w:tc>
          <w:tcPr>
            <w:tcW w:w="1312" w:type="dxa"/>
          </w:tcPr>
          <w:p w14:paraId="4E3BB048" w14:textId="77777777" w:rsidR="0001468C" w:rsidRDefault="0001468C" w:rsidP="0001468C">
            <w:r>
              <w:t>РФ</w:t>
            </w:r>
          </w:p>
          <w:p w14:paraId="62E6A53A" w14:textId="77777777" w:rsidR="0001468C" w:rsidRDefault="0001468C" w:rsidP="0001468C"/>
          <w:p w14:paraId="6B5658E4" w14:textId="455D9190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6A9D16D1" w14:textId="77777777" w:rsidR="0001468C" w:rsidRDefault="0001468C" w:rsidP="0001468C"/>
        </w:tc>
      </w:tr>
      <w:tr w:rsidR="00D81679" w14:paraId="412C393D" w14:textId="77777777" w:rsidTr="004D3C7B">
        <w:tc>
          <w:tcPr>
            <w:tcW w:w="1373" w:type="dxa"/>
            <w:tcBorders>
              <w:left w:val="nil"/>
            </w:tcBorders>
          </w:tcPr>
          <w:p w14:paraId="223489FB" w14:textId="02796926" w:rsidR="0001468C" w:rsidRDefault="0001468C" w:rsidP="0001468C">
            <w:r>
              <w:rPr>
                <w:rFonts w:eastAsia="Calibri"/>
                <w:sz w:val="18"/>
                <w:szCs w:val="18"/>
              </w:rPr>
              <w:t>Матьянов А.В.</w:t>
            </w:r>
          </w:p>
        </w:tc>
        <w:tc>
          <w:tcPr>
            <w:tcW w:w="1617" w:type="dxa"/>
          </w:tcPr>
          <w:p w14:paraId="549E19B4" w14:textId="2A778567" w:rsidR="0001468C" w:rsidRPr="00DB5428" w:rsidRDefault="00DB5428" w:rsidP="0001468C">
            <w:pPr>
              <w:rPr>
                <w:lang w:val="en-US"/>
              </w:rPr>
            </w:pPr>
            <w:r>
              <w:rPr>
                <w:lang w:val="en-US"/>
              </w:rPr>
              <w:t>392880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804" w:type="dxa"/>
          </w:tcPr>
          <w:p w14:paraId="504CFF15" w14:textId="23B7C991" w:rsidR="0001468C" w:rsidRDefault="0001468C" w:rsidP="0001468C">
            <w:r>
              <w:t>Земельный участок (общая долевая, 1/72 доли)</w:t>
            </w:r>
          </w:p>
        </w:tc>
        <w:tc>
          <w:tcPr>
            <w:tcW w:w="1016" w:type="dxa"/>
          </w:tcPr>
          <w:p w14:paraId="34E2A9A9" w14:textId="0C8F1C00" w:rsidR="0001468C" w:rsidRDefault="0001468C" w:rsidP="0001468C">
            <w:r>
              <w:t>446400</w:t>
            </w:r>
          </w:p>
        </w:tc>
        <w:tc>
          <w:tcPr>
            <w:tcW w:w="1093" w:type="dxa"/>
          </w:tcPr>
          <w:p w14:paraId="76939AD9" w14:textId="3AF22A80" w:rsidR="0001468C" w:rsidRDefault="0001468C" w:rsidP="0001468C">
            <w:r>
              <w:t>РФ</w:t>
            </w:r>
          </w:p>
        </w:tc>
        <w:tc>
          <w:tcPr>
            <w:tcW w:w="2049" w:type="dxa"/>
          </w:tcPr>
          <w:p w14:paraId="17A86A99" w14:textId="3408B0C2" w:rsidR="0001468C" w:rsidRDefault="0001468C" w:rsidP="0001468C">
            <w:r>
              <w:t>ВАЗ Калина (индивидуальная)</w:t>
            </w:r>
          </w:p>
        </w:tc>
        <w:tc>
          <w:tcPr>
            <w:tcW w:w="1708" w:type="dxa"/>
          </w:tcPr>
          <w:p w14:paraId="3888CAC0" w14:textId="77777777" w:rsidR="00DB5428" w:rsidRDefault="0001468C" w:rsidP="0001468C">
            <w:r>
              <w:t>Жилой дом</w:t>
            </w:r>
          </w:p>
          <w:p w14:paraId="3A9BEF9A" w14:textId="77777777" w:rsidR="00DB5428" w:rsidRDefault="00DB5428" w:rsidP="0001468C"/>
          <w:p w14:paraId="536AC35E" w14:textId="24FA076D" w:rsidR="0001468C" w:rsidRDefault="00DB5428" w:rsidP="0001468C">
            <w:r>
              <w:t>Квартира</w:t>
            </w:r>
            <w:r w:rsidR="0001468C">
              <w:t xml:space="preserve"> </w:t>
            </w:r>
          </w:p>
          <w:p w14:paraId="43DA8B94" w14:textId="77777777" w:rsidR="0001468C" w:rsidRDefault="0001468C" w:rsidP="0001468C"/>
          <w:p w14:paraId="7775250F" w14:textId="1C3E48D0" w:rsidR="0001468C" w:rsidRDefault="0001468C" w:rsidP="0001468C">
            <w:r>
              <w:t>Земельный участок</w:t>
            </w:r>
          </w:p>
          <w:p w14:paraId="1C7C22B0" w14:textId="614B8C95" w:rsidR="00DB5428" w:rsidRDefault="00DB5428" w:rsidP="0001468C"/>
          <w:p w14:paraId="5056C99E" w14:textId="77777777" w:rsidR="00DB5428" w:rsidRDefault="00DB5428" w:rsidP="00DB5428">
            <w:r>
              <w:t>Земельный участок</w:t>
            </w:r>
          </w:p>
          <w:p w14:paraId="2A5D1762" w14:textId="2C818306" w:rsidR="00DB5428" w:rsidRDefault="00DB5428" w:rsidP="0001468C"/>
          <w:p w14:paraId="42C2D138" w14:textId="46E11800" w:rsidR="00DB5428" w:rsidRDefault="00DB5428" w:rsidP="00DB5428">
            <w:r>
              <w:t>Земельный участок</w:t>
            </w:r>
          </w:p>
          <w:p w14:paraId="44629CDB" w14:textId="162843C5" w:rsidR="00DB5428" w:rsidRDefault="00DB5428" w:rsidP="00DB5428"/>
          <w:p w14:paraId="14691306" w14:textId="3A368B78" w:rsidR="00DB5428" w:rsidRDefault="00DB5428" w:rsidP="0001468C">
            <w:r>
              <w:t>Земельный участок</w:t>
            </w:r>
          </w:p>
          <w:p w14:paraId="330E3B7C" w14:textId="5CD15AEB" w:rsidR="00DB5428" w:rsidRDefault="00DB5428" w:rsidP="0001468C"/>
        </w:tc>
        <w:tc>
          <w:tcPr>
            <w:tcW w:w="1016" w:type="dxa"/>
          </w:tcPr>
          <w:p w14:paraId="7DA12A2F" w14:textId="77777777" w:rsidR="0001468C" w:rsidRDefault="0001468C" w:rsidP="0001468C">
            <w:r>
              <w:t>21,7</w:t>
            </w:r>
          </w:p>
          <w:p w14:paraId="607C3DB3" w14:textId="77777777" w:rsidR="0001468C" w:rsidRDefault="0001468C" w:rsidP="0001468C"/>
          <w:p w14:paraId="24B67F84" w14:textId="77777777" w:rsidR="00DB5428" w:rsidRDefault="00DB5428" w:rsidP="0001468C">
            <w:r>
              <w:t>67,1</w:t>
            </w:r>
          </w:p>
          <w:p w14:paraId="18585237" w14:textId="77777777" w:rsidR="00DB5428" w:rsidRDefault="00DB5428" w:rsidP="0001468C"/>
          <w:p w14:paraId="594C6062" w14:textId="08469F42" w:rsidR="0001468C" w:rsidRDefault="0001468C" w:rsidP="0001468C">
            <w:r>
              <w:t>3900</w:t>
            </w:r>
          </w:p>
          <w:p w14:paraId="2C00D211" w14:textId="77777777" w:rsidR="00DB5428" w:rsidRDefault="00DB5428" w:rsidP="0001468C"/>
          <w:p w14:paraId="0C8431A2" w14:textId="77777777" w:rsidR="00DB5428" w:rsidRDefault="00DB5428" w:rsidP="0001468C"/>
          <w:p w14:paraId="2E29D19A" w14:textId="77777777" w:rsidR="00DB5428" w:rsidRDefault="00DB5428" w:rsidP="0001468C">
            <w:r>
              <w:t>22860000</w:t>
            </w:r>
          </w:p>
          <w:p w14:paraId="5709FF67" w14:textId="77777777" w:rsidR="00DB5428" w:rsidRDefault="00DB5428" w:rsidP="0001468C"/>
          <w:p w14:paraId="1F5DFC84" w14:textId="77777777" w:rsidR="00DB5428" w:rsidRDefault="00DB5428" w:rsidP="0001468C"/>
          <w:p w14:paraId="332A2F48" w14:textId="77777777" w:rsidR="00DB5428" w:rsidRDefault="00DB5428" w:rsidP="0001468C">
            <w:r>
              <w:t>1207</w:t>
            </w:r>
          </w:p>
          <w:p w14:paraId="53CAC8F8" w14:textId="77777777" w:rsidR="00DB5428" w:rsidRDefault="00DB5428" w:rsidP="0001468C"/>
          <w:p w14:paraId="1F6ACFFC" w14:textId="77777777" w:rsidR="00DB5428" w:rsidRDefault="00DB5428" w:rsidP="0001468C"/>
          <w:p w14:paraId="440CDDF6" w14:textId="4D8F5FD2" w:rsidR="00DB5428" w:rsidRDefault="00DB5428" w:rsidP="0001468C">
            <w:r>
              <w:t>3366</w:t>
            </w:r>
          </w:p>
        </w:tc>
        <w:tc>
          <w:tcPr>
            <w:tcW w:w="1312" w:type="dxa"/>
          </w:tcPr>
          <w:p w14:paraId="2C1C85E5" w14:textId="77777777" w:rsidR="0001468C" w:rsidRDefault="0001468C" w:rsidP="0001468C">
            <w:r>
              <w:t>РФ</w:t>
            </w:r>
          </w:p>
          <w:p w14:paraId="668FB76E" w14:textId="77777777" w:rsidR="0001468C" w:rsidRDefault="0001468C" w:rsidP="0001468C"/>
          <w:p w14:paraId="4201BB01" w14:textId="77777777" w:rsidR="0001468C" w:rsidRDefault="0001468C" w:rsidP="0001468C">
            <w:r>
              <w:t>РФ</w:t>
            </w:r>
          </w:p>
          <w:p w14:paraId="7D498346" w14:textId="77777777" w:rsidR="00DB5428" w:rsidRDefault="00DB5428" w:rsidP="0001468C"/>
          <w:p w14:paraId="4F6B4AE1" w14:textId="0C45B5FC" w:rsidR="00DB5428" w:rsidRDefault="00DB5428" w:rsidP="0001468C">
            <w:r>
              <w:t>РФ</w:t>
            </w:r>
          </w:p>
          <w:p w14:paraId="2D73CB84" w14:textId="77777777" w:rsidR="00DB5428" w:rsidRDefault="00DB5428" w:rsidP="0001468C"/>
          <w:p w14:paraId="6DE0927F" w14:textId="77777777" w:rsidR="00DB5428" w:rsidRDefault="00DB5428" w:rsidP="0001468C"/>
          <w:p w14:paraId="340BDEF9" w14:textId="77777777" w:rsidR="00DB5428" w:rsidRDefault="00DB5428" w:rsidP="0001468C">
            <w:r>
              <w:t>РФ</w:t>
            </w:r>
          </w:p>
          <w:p w14:paraId="2C6F3734" w14:textId="77777777" w:rsidR="00DB5428" w:rsidRDefault="00DB5428" w:rsidP="0001468C"/>
          <w:p w14:paraId="06C8BED2" w14:textId="77777777" w:rsidR="00DB5428" w:rsidRDefault="00DB5428" w:rsidP="0001468C"/>
          <w:p w14:paraId="213EFB53" w14:textId="77777777" w:rsidR="00DB5428" w:rsidRDefault="00DB5428" w:rsidP="0001468C">
            <w:r>
              <w:t>РФ</w:t>
            </w:r>
          </w:p>
          <w:p w14:paraId="10319A05" w14:textId="77777777" w:rsidR="00DB5428" w:rsidRDefault="00DB5428" w:rsidP="0001468C"/>
          <w:p w14:paraId="2D4E5647" w14:textId="77777777" w:rsidR="00DB5428" w:rsidRDefault="00DB5428" w:rsidP="0001468C"/>
          <w:p w14:paraId="3CABFF02" w14:textId="7DC5AF5A" w:rsidR="00DB5428" w:rsidRDefault="00DB5428" w:rsidP="0001468C">
            <w:r>
              <w:t>РФ</w:t>
            </w:r>
          </w:p>
        </w:tc>
        <w:tc>
          <w:tcPr>
            <w:tcW w:w="2679" w:type="dxa"/>
          </w:tcPr>
          <w:p w14:paraId="2D62C4FF" w14:textId="77777777" w:rsidR="0001468C" w:rsidRDefault="0001468C" w:rsidP="0001468C"/>
        </w:tc>
      </w:tr>
      <w:tr w:rsidR="00D81679" w14:paraId="022A0475" w14:textId="77777777" w:rsidTr="004D3C7B">
        <w:tc>
          <w:tcPr>
            <w:tcW w:w="1373" w:type="dxa"/>
            <w:tcBorders>
              <w:left w:val="nil"/>
            </w:tcBorders>
          </w:tcPr>
          <w:p w14:paraId="589CA164" w14:textId="614C32D4" w:rsidR="0001468C" w:rsidRDefault="0001468C" w:rsidP="0001468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0BE85711" w14:textId="567E6253" w:rsidR="0001468C" w:rsidRDefault="00A74A3A" w:rsidP="0001468C">
            <w:r>
              <w:t>341188,32</w:t>
            </w:r>
          </w:p>
        </w:tc>
        <w:tc>
          <w:tcPr>
            <w:tcW w:w="1804" w:type="dxa"/>
          </w:tcPr>
          <w:p w14:paraId="366ECFF9" w14:textId="77777777" w:rsidR="0001468C" w:rsidRDefault="0001468C" w:rsidP="0001468C">
            <w:r>
              <w:t>Земельный участок (общая долевая, ¼ доли)</w:t>
            </w:r>
          </w:p>
          <w:p w14:paraId="69C8D0A5" w14:textId="77777777" w:rsidR="0001468C" w:rsidRDefault="0001468C" w:rsidP="0001468C"/>
          <w:p w14:paraId="551D73B7" w14:textId="77777777" w:rsidR="0001468C" w:rsidRDefault="0001468C" w:rsidP="0001468C">
            <w:r>
              <w:t>Земельный участок (индивидуальная)</w:t>
            </w:r>
          </w:p>
          <w:p w14:paraId="53720BFD" w14:textId="77777777" w:rsidR="0001468C" w:rsidRDefault="0001468C" w:rsidP="0001468C"/>
          <w:p w14:paraId="7269A395" w14:textId="77777777" w:rsidR="0001468C" w:rsidRDefault="0001468C" w:rsidP="0001468C">
            <w:r>
              <w:t>Земельный участок (общая долевая, ¼ доли)</w:t>
            </w:r>
          </w:p>
          <w:p w14:paraId="21C68F0C" w14:textId="77777777" w:rsidR="0001468C" w:rsidRDefault="0001468C" w:rsidP="0001468C"/>
          <w:p w14:paraId="596A91EE" w14:textId="4FE0131C" w:rsidR="0001468C" w:rsidRDefault="0001468C" w:rsidP="0001468C">
            <w:r>
              <w:t>Земельный участок (общая долевая, 1/3348 доли)</w:t>
            </w:r>
          </w:p>
          <w:p w14:paraId="6249F076" w14:textId="499AD029" w:rsidR="0001468C" w:rsidRDefault="0001468C" w:rsidP="0001468C"/>
          <w:p w14:paraId="533080F2" w14:textId="375FCF65" w:rsidR="0001468C" w:rsidRDefault="0001468C" w:rsidP="0001468C">
            <w:r>
              <w:t>Жилой дом (индивидуальная)</w:t>
            </w:r>
          </w:p>
          <w:p w14:paraId="71A41C6C" w14:textId="3FE3470E" w:rsidR="0001468C" w:rsidRDefault="0001468C" w:rsidP="0001468C"/>
          <w:p w14:paraId="0D29CC9D" w14:textId="6E93716F" w:rsidR="0001468C" w:rsidRDefault="0001468C" w:rsidP="0001468C">
            <w:r>
              <w:t>Квартира (общая долевая, 1/8 доли)</w:t>
            </w:r>
          </w:p>
          <w:p w14:paraId="6B60E391" w14:textId="59B577EC" w:rsidR="0001468C" w:rsidRDefault="0001468C" w:rsidP="0001468C"/>
        </w:tc>
        <w:tc>
          <w:tcPr>
            <w:tcW w:w="1016" w:type="dxa"/>
          </w:tcPr>
          <w:p w14:paraId="2B6A8225" w14:textId="77777777" w:rsidR="0001468C" w:rsidRPr="00A74A3A" w:rsidRDefault="0001468C" w:rsidP="0001468C">
            <w:r w:rsidRPr="00A74A3A">
              <w:t>1207</w:t>
            </w:r>
          </w:p>
          <w:p w14:paraId="5F75E052" w14:textId="77777777" w:rsidR="0001468C" w:rsidRPr="00A74A3A" w:rsidRDefault="0001468C" w:rsidP="0001468C"/>
          <w:p w14:paraId="4D0E737D" w14:textId="77777777" w:rsidR="0001468C" w:rsidRPr="00A74A3A" w:rsidRDefault="0001468C" w:rsidP="0001468C"/>
          <w:p w14:paraId="204599E5" w14:textId="77777777" w:rsidR="0001468C" w:rsidRPr="00A74A3A" w:rsidRDefault="0001468C" w:rsidP="0001468C"/>
          <w:p w14:paraId="1C80ABBD" w14:textId="77777777" w:rsidR="0001468C" w:rsidRPr="00A74A3A" w:rsidRDefault="0001468C" w:rsidP="0001468C">
            <w:r w:rsidRPr="00A74A3A">
              <w:t>3900</w:t>
            </w:r>
          </w:p>
          <w:p w14:paraId="03FD2312" w14:textId="77777777" w:rsidR="0001468C" w:rsidRPr="00A74A3A" w:rsidRDefault="0001468C" w:rsidP="0001468C"/>
          <w:p w14:paraId="5C973AA5" w14:textId="77777777" w:rsidR="0001468C" w:rsidRPr="00A74A3A" w:rsidRDefault="0001468C" w:rsidP="0001468C"/>
          <w:p w14:paraId="2EF1A4A0" w14:textId="77777777" w:rsidR="0001468C" w:rsidRPr="00A74A3A" w:rsidRDefault="0001468C" w:rsidP="0001468C"/>
          <w:p w14:paraId="1D92394A" w14:textId="77777777" w:rsidR="0001468C" w:rsidRPr="00A74A3A" w:rsidRDefault="0001468C" w:rsidP="0001468C">
            <w:r w:rsidRPr="00A74A3A">
              <w:t>3366</w:t>
            </w:r>
          </w:p>
          <w:p w14:paraId="2D11E46F" w14:textId="77777777" w:rsidR="0001468C" w:rsidRPr="00A74A3A" w:rsidRDefault="0001468C" w:rsidP="0001468C"/>
          <w:p w14:paraId="05443E77" w14:textId="77777777" w:rsidR="0001468C" w:rsidRPr="00A74A3A" w:rsidRDefault="0001468C" w:rsidP="0001468C"/>
          <w:p w14:paraId="448A9EC3" w14:textId="77777777" w:rsidR="0001468C" w:rsidRPr="00A74A3A" w:rsidRDefault="0001468C" w:rsidP="0001468C"/>
          <w:p w14:paraId="5B3DEE8C" w14:textId="77777777" w:rsidR="0001468C" w:rsidRDefault="0001468C" w:rsidP="0001468C">
            <w:r w:rsidRPr="00A74A3A">
              <w:t>22860000</w:t>
            </w:r>
          </w:p>
          <w:p w14:paraId="6D982028" w14:textId="77777777" w:rsidR="0001468C" w:rsidRDefault="0001468C" w:rsidP="0001468C"/>
          <w:p w14:paraId="7EB1E598" w14:textId="77777777" w:rsidR="0001468C" w:rsidRDefault="0001468C" w:rsidP="0001468C"/>
          <w:p w14:paraId="6E47EA84" w14:textId="77777777" w:rsidR="0001468C" w:rsidRDefault="0001468C" w:rsidP="0001468C"/>
          <w:p w14:paraId="1318C96E" w14:textId="77777777" w:rsidR="0001468C" w:rsidRDefault="0001468C" w:rsidP="0001468C"/>
          <w:p w14:paraId="5CE9AC85" w14:textId="77777777" w:rsidR="0001468C" w:rsidRDefault="0001468C" w:rsidP="0001468C">
            <w:r>
              <w:t>21,7</w:t>
            </w:r>
          </w:p>
          <w:p w14:paraId="22AEBB35" w14:textId="77777777" w:rsidR="0001468C" w:rsidRDefault="0001468C" w:rsidP="0001468C"/>
          <w:p w14:paraId="47A120A8" w14:textId="77777777" w:rsidR="0001468C" w:rsidRDefault="0001468C" w:rsidP="0001468C"/>
          <w:p w14:paraId="7F071AF2" w14:textId="03E33D51" w:rsidR="0001468C" w:rsidRDefault="0001468C" w:rsidP="0001468C">
            <w:r>
              <w:t>67,1</w:t>
            </w:r>
          </w:p>
        </w:tc>
        <w:tc>
          <w:tcPr>
            <w:tcW w:w="1093" w:type="dxa"/>
          </w:tcPr>
          <w:p w14:paraId="250666FC" w14:textId="77777777" w:rsidR="0001468C" w:rsidRDefault="0001468C" w:rsidP="0001468C">
            <w:r>
              <w:t>РФ</w:t>
            </w:r>
          </w:p>
          <w:p w14:paraId="6420F225" w14:textId="77777777" w:rsidR="0001468C" w:rsidRDefault="0001468C" w:rsidP="0001468C"/>
          <w:p w14:paraId="2D7415F4" w14:textId="77777777" w:rsidR="0001468C" w:rsidRDefault="0001468C" w:rsidP="0001468C"/>
          <w:p w14:paraId="5E1E5A41" w14:textId="77777777" w:rsidR="0001468C" w:rsidRDefault="0001468C" w:rsidP="0001468C"/>
          <w:p w14:paraId="46378D56" w14:textId="77777777" w:rsidR="0001468C" w:rsidRDefault="0001468C" w:rsidP="0001468C">
            <w:r>
              <w:t>РФ</w:t>
            </w:r>
          </w:p>
          <w:p w14:paraId="1D569EF5" w14:textId="77777777" w:rsidR="0001468C" w:rsidRDefault="0001468C" w:rsidP="0001468C"/>
          <w:p w14:paraId="310C1E1F" w14:textId="77777777" w:rsidR="0001468C" w:rsidRDefault="0001468C" w:rsidP="0001468C"/>
          <w:p w14:paraId="5F069297" w14:textId="77777777" w:rsidR="0001468C" w:rsidRDefault="0001468C" w:rsidP="0001468C"/>
          <w:p w14:paraId="13C57AA8" w14:textId="77777777" w:rsidR="0001468C" w:rsidRDefault="0001468C" w:rsidP="0001468C">
            <w:r>
              <w:t>РФ</w:t>
            </w:r>
          </w:p>
          <w:p w14:paraId="6F91C7C4" w14:textId="77777777" w:rsidR="0001468C" w:rsidRDefault="0001468C" w:rsidP="0001468C"/>
          <w:p w14:paraId="72A57003" w14:textId="77777777" w:rsidR="0001468C" w:rsidRDefault="0001468C" w:rsidP="0001468C"/>
          <w:p w14:paraId="215A9758" w14:textId="77777777" w:rsidR="0001468C" w:rsidRDefault="0001468C" w:rsidP="0001468C"/>
          <w:p w14:paraId="4BACD0D2" w14:textId="77777777" w:rsidR="0001468C" w:rsidRDefault="0001468C" w:rsidP="0001468C">
            <w:r>
              <w:t>РФ</w:t>
            </w:r>
          </w:p>
          <w:p w14:paraId="417F5C2A" w14:textId="77777777" w:rsidR="0001468C" w:rsidRDefault="0001468C" w:rsidP="0001468C"/>
          <w:p w14:paraId="616292C2" w14:textId="77777777" w:rsidR="0001468C" w:rsidRDefault="0001468C" w:rsidP="0001468C"/>
          <w:p w14:paraId="61783A52" w14:textId="77777777" w:rsidR="0001468C" w:rsidRDefault="0001468C" w:rsidP="0001468C"/>
          <w:p w14:paraId="4375DC32" w14:textId="77777777" w:rsidR="0001468C" w:rsidRDefault="0001468C" w:rsidP="0001468C"/>
          <w:p w14:paraId="09DCEA4C" w14:textId="77777777" w:rsidR="0001468C" w:rsidRDefault="0001468C" w:rsidP="0001468C">
            <w:r>
              <w:t>РФ</w:t>
            </w:r>
          </w:p>
          <w:p w14:paraId="731156EE" w14:textId="77777777" w:rsidR="0001468C" w:rsidRDefault="0001468C" w:rsidP="0001468C"/>
          <w:p w14:paraId="017E724A" w14:textId="77777777" w:rsidR="0001468C" w:rsidRDefault="0001468C" w:rsidP="0001468C"/>
          <w:p w14:paraId="4EA1BE0F" w14:textId="2D71D250" w:rsidR="0001468C" w:rsidRDefault="0001468C" w:rsidP="0001468C">
            <w:r>
              <w:t>РФ</w:t>
            </w:r>
          </w:p>
        </w:tc>
        <w:tc>
          <w:tcPr>
            <w:tcW w:w="2049" w:type="dxa"/>
          </w:tcPr>
          <w:p w14:paraId="2E0520F0" w14:textId="77777777" w:rsidR="0001468C" w:rsidRDefault="0001468C" w:rsidP="0001468C"/>
        </w:tc>
        <w:tc>
          <w:tcPr>
            <w:tcW w:w="1708" w:type="dxa"/>
          </w:tcPr>
          <w:p w14:paraId="15CD68B6" w14:textId="1AA29EC0" w:rsidR="0001468C" w:rsidRDefault="00A74A3A" w:rsidP="0001468C">
            <w:r>
              <w:t>Земельный участок</w:t>
            </w:r>
          </w:p>
        </w:tc>
        <w:tc>
          <w:tcPr>
            <w:tcW w:w="1016" w:type="dxa"/>
          </w:tcPr>
          <w:p w14:paraId="0436D993" w14:textId="6F546D90" w:rsidR="0001468C" w:rsidRDefault="00A74A3A" w:rsidP="0001468C">
            <w:r>
              <w:t>446400</w:t>
            </w:r>
          </w:p>
        </w:tc>
        <w:tc>
          <w:tcPr>
            <w:tcW w:w="1312" w:type="dxa"/>
          </w:tcPr>
          <w:p w14:paraId="47458C82" w14:textId="294B540D" w:rsidR="0001468C" w:rsidRDefault="00A74A3A" w:rsidP="0001468C">
            <w:r>
              <w:t>РФ</w:t>
            </w:r>
          </w:p>
        </w:tc>
        <w:tc>
          <w:tcPr>
            <w:tcW w:w="2679" w:type="dxa"/>
          </w:tcPr>
          <w:p w14:paraId="522C223B" w14:textId="77777777" w:rsidR="0001468C" w:rsidRDefault="0001468C" w:rsidP="0001468C"/>
        </w:tc>
      </w:tr>
      <w:tr w:rsidR="00D81679" w14:paraId="3D013288" w14:textId="77777777" w:rsidTr="004D3C7B">
        <w:tc>
          <w:tcPr>
            <w:tcW w:w="1373" w:type="dxa"/>
            <w:tcBorders>
              <w:left w:val="nil"/>
            </w:tcBorders>
          </w:tcPr>
          <w:p w14:paraId="20F9B9DF" w14:textId="13BFBED0" w:rsidR="0001468C" w:rsidRDefault="0001468C" w:rsidP="0001468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275C70CA" w14:textId="77777777" w:rsidR="0001468C" w:rsidRDefault="0001468C" w:rsidP="0001468C"/>
        </w:tc>
        <w:tc>
          <w:tcPr>
            <w:tcW w:w="1804" w:type="dxa"/>
          </w:tcPr>
          <w:p w14:paraId="205FB885" w14:textId="77777777" w:rsidR="0001468C" w:rsidRDefault="0001468C" w:rsidP="0001468C"/>
        </w:tc>
        <w:tc>
          <w:tcPr>
            <w:tcW w:w="1016" w:type="dxa"/>
          </w:tcPr>
          <w:p w14:paraId="13369691" w14:textId="77777777" w:rsidR="0001468C" w:rsidRDefault="0001468C" w:rsidP="0001468C"/>
        </w:tc>
        <w:tc>
          <w:tcPr>
            <w:tcW w:w="1093" w:type="dxa"/>
          </w:tcPr>
          <w:p w14:paraId="303B00C2" w14:textId="77777777" w:rsidR="0001468C" w:rsidRDefault="0001468C" w:rsidP="0001468C"/>
        </w:tc>
        <w:tc>
          <w:tcPr>
            <w:tcW w:w="2049" w:type="dxa"/>
          </w:tcPr>
          <w:p w14:paraId="6298E246" w14:textId="77777777" w:rsidR="0001468C" w:rsidRDefault="0001468C" w:rsidP="0001468C"/>
        </w:tc>
        <w:tc>
          <w:tcPr>
            <w:tcW w:w="1708" w:type="dxa"/>
          </w:tcPr>
          <w:p w14:paraId="28249ADB" w14:textId="77777777" w:rsidR="0001468C" w:rsidRDefault="0001468C" w:rsidP="0001468C">
            <w:r>
              <w:t xml:space="preserve">Жилой дом </w:t>
            </w:r>
          </w:p>
          <w:p w14:paraId="1F5592E9" w14:textId="77777777" w:rsidR="0001468C" w:rsidRDefault="0001468C" w:rsidP="0001468C"/>
          <w:p w14:paraId="1E2D826E" w14:textId="30F1B5D5" w:rsidR="0001468C" w:rsidRDefault="0001468C" w:rsidP="0001468C">
            <w:r>
              <w:t>Земельный участок</w:t>
            </w:r>
          </w:p>
        </w:tc>
        <w:tc>
          <w:tcPr>
            <w:tcW w:w="1016" w:type="dxa"/>
          </w:tcPr>
          <w:p w14:paraId="43D98744" w14:textId="77777777" w:rsidR="0001468C" w:rsidRDefault="0001468C" w:rsidP="0001468C">
            <w:r>
              <w:t>21,7</w:t>
            </w:r>
          </w:p>
          <w:p w14:paraId="0B272235" w14:textId="77777777" w:rsidR="0001468C" w:rsidRDefault="0001468C" w:rsidP="0001468C"/>
          <w:p w14:paraId="52F1781F" w14:textId="7758114F" w:rsidR="0001468C" w:rsidRDefault="0001468C" w:rsidP="0001468C">
            <w:r>
              <w:t>3900</w:t>
            </w:r>
          </w:p>
        </w:tc>
        <w:tc>
          <w:tcPr>
            <w:tcW w:w="1312" w:type="dxa"/>
          </w:tcPr>
          <w:p w14:paraId="089CFD89" w14:textId="77777777" w:rsidR="0001468C" w:rsidRDefault="0001468C" w:rsidP="0001468C">
            <w:r>
              <w:t>РФ</w:t>
            </w:r>
          </w:p>
          <w:p w14:paraId="09B731BC" w14:textId="77777777" w:rsidR="0001468C" w:rsidRDefault="0001468C" w:rsidP="0001468C"/>
          <w:p w14:paraId="149A2604" w14:textId="53FBBF47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78B11861" w14:textId="77777777" w:rsidR="0001468C" w:rsidRDefault="0001468C" w:rsidP="0001468C"/>
        </w:tc>
      </w:tr>
      <w:tr w:rsidR="00D81679" w14:paraId="2692DDCF" w14:textId="77777777" w:rsidTr="004D3C7B">
        <w:tc>
          <w:tcPr>
            <w:tcW w:w="1373" w:type="dxa"/>
            <w:tcBorders>
              <w:left w:val="nil"/>
            </w:tcBorders>
          </w:tcPr>
          <w:p w14:paraId="71FC5775" w14:textId="3E07E448" w:rsidR="0001468C" w:rsidRDefault="0001468C" w:rsidP="0001468C">
            <w:r>
              <w:rPr>
                <w:rFonts w:eastAsia="Calibri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617" w:type="dxa"/>
          </w:tcPr>
          <w:p w14:paraId="78B40B5A" w14:textId="77777777" w:rsidR="0001468C" w:rsidRDefault="0001468C" w:rsidP="0001468C"/>
        </w:tc>
        <w:tc>
          <w:tcPr>
            <w:tcW w:w="1804" w:type="dxa"/>
          </w:tcPr>
          <w:p w14:paraId="2E24729C" w14:textId="77777777" w:rsidR="0001468C" w:rsidRDefault="0001468C" w:rsidP="0001468C"/>
        </w:tc>
        <w:tc>
          <w:tcPr>
            <w:tcW w:w="1016" w:type="dxa"/>
          </w:tcPr>
          <w:p w14:paraId="474D8856" w14:textId="77777777" w:rsidR="0001468C" w:rsidRDefault="0001468C" w:rsidP="0001468C"/>
        </w:tc>
        <w:tc>
          <w:tcPr>
            <w:tcW w:w="1093" w:type="dxa"/>
          </w:tcPr>
          <w:p w14:paraId="047437E4" w14:textId="77777777" w:rsidR="0001468C" w:rsidRDefault="0001468C" w:rsidP="0001468C"/>
        </w:tc>
        <w:tc>
          <w:tcPr>
            <w:tcW w:w="2049" w:type="dxa"/>
          </w:tcPr>
          <w:p w14:paraId="7990E7D6" w14:textId="77777777" w:rsidR="0001468C" w:rsidRDefault="0001468C" w:rsidP="0001468C"/>
        </w:tc>
        <w:tc>
          <w:tcPr>
            <w:tcW w:w="1708" w:type="dxa"/>
          </w:tcPr>
          <w:p w14:paraId="7F7ADE59" w14:textId="77777777" w:rsidR="0001468C" w:rsidRDefault="0001468C" w:rsidP="0001468C">
            <w:r>
              <w:t xml:space="preserve">Жилой дом </w:t>
            </w:r>
          </w:p>
          <w:p w14:paraId="27B0ED7A" w14:textId="77777777" w:rsidR="0001468C" w:rsidRDefault="0001468C" w:rsidP="0001468C"/>
          <w:p w14:paraId="471AFDEB" w14:textId="49931F96" w:rsidR="0001468C" w:rsidRDefault="0001468C" w:rsidP="0001468C">
            <w:r>
              <w:t>Земельный участок</w:t>
            </w:r>
          </w:p>
        </w:tc>
        <w:tc>
          <w:tcPr>
            <w:tcW w:w="1016" w:type="dxa"/>
          </w:tcPr>
          <w:p w14:paraId="2C2F9529" w14:textId="77777777" w:rsidR="0001468C" w:rsidRDefault="0001468C" w:rsidP="0001468C">
            <w:r>
              <w:t>21,7</w:t>
            </w:r>
          </w:p>
          <w:p w14:paraId="387A0D4D" w14:textId="77777777" w:rsidR="0001468C" w:rsidRDefault="0001468C" w:rsidP="0001468C"/>
          <w:p w14:paraId="718BFFE7" w14:textId="3D5D20C9" w:rsidR="0001468C" w:rsidRDefault="0001468C" w:rsidP="0001468C">
            <w:r>
              <w:t>3900</w:t>
            </w:r>
          </w:p>
        </w:tc>
        <w:tc>
          <w:tcPr>
            <w:tcW w:w="1312" w:type="dxa"/>
          </w:tcPr>
          <w:p w14:paraId="38BF8261" w14:textId="77777777" w:rsidR="0001468C" w:rsidRDefault="0001468C" w:rsidP="0001468C">
            <w:r>
              <w:t>РФ</w:t>
            </w:r>
          </w:p>
          <w:p w14:paraId="25F9A865" w14:textId="77777777" w:rsidR="0001468C" w:rsidRDefault="0001468C" w:rsidP="0001468C"/>
          <w:p w14:paraId="22E53176" w14:textId="75BDE668" w:rsidR="0001468C" w:rsidRDefault="0001468C" w:rsidP="0001468C">
            <w:r>
              <w:t>РФ</w:t>
            </w:r>
          </w:p>
        </w:tc>
        <w:tc>
          <w:tcPr>
            <w:tcW w:w="2679" w:type="dxa"/>
          </w:tcPr>
          <w:p w14:paraId="4DA74F1D" w14:textId="77777777" w:rsidR="0001468C" w:rsidRDefault="0001468C" w:rsidP="0001468C"/>
        </w:tc>
      </w:tr>
      <w:tr w:rsidR="00D81679" w14:paraId="2D220817" w14:textId="77777777" w:rsidTr="004D3C7B">
        <w:tc>
          <w:tcPr>
            <w:tcW w:w="1373" w:type="dxa"/>
            <w:tcBorders>
              <w:left w:val="nil"/>
            </w:tcBorders>
          </w:tcPr>
          <w:p w14:paraId="6B54129B" w14:textId="4FCD679F" w:rsidR="0001468C" w:rsidRPr="00907E6F" w:rsidRDefault="0001468C" w:rsidP="0001468C">
            <w:r w:rsidRPr="00907E6F">
              <w:rPr>
                <w:rFonts w:eastAsia="Calibri"/>
                <w:sz w:val="18"/>
                <w:szCs w:val="18"/>
              </w:rPr>
              <w:t>Фомин С.П.</w:t>
            </w:r>
          </w:p>
        </w:tc>
        <w:tc>
          <w:tcPr>
            <w:tcW w:w="1617" w:type="dxa"/>
          </w:tcPr>
          <w:p w14:paraId="135ABE4B" w14:textId="6A7DB805" w:rsidR="0001468C" w:rsidRPr="00907E6F" w:rsidRDefault="00907E6F" w:rsidP="0001468C">
            <w:r>
              <w:t>1806920,72</w:t>
            </w:r>
          </w:p>
        </w:tc>
        <w:tc>
          <w:tcPr>
            <w:tcW w:w="1804" w:type="dxa"/>
          </w:tcPr>
          <w:p w14:paraId="6EB423F9" w14:textId="77777777" w:rsidR="0001468C" w:rsidRPr="00907E6F" w:rsidRDefault="0001468C" w:rsidP="0001468C">
            <w:r w:rsidRPr="00907E6F">
              <w:t>Земельный участок (индивидуальная)</w:t>
            </w:r>
          </w:p>
          <w:p w14:paraId="76D67B47" w14:textId="77777777" w:rsidR="0001468C" w:rsidRPr="00907E6F" w:rsidRDefault="0001468C" w:rsidP="0001468C"/>
          <w:p w14:paraId="41D9C90A" w14:textId="77777777" w:rsidR="0001468C" w:rsidRPr="00907E6F" w:rsidRDefault="0001468C" w:rsidP="0001468C">
            <w:r w:rsidRPr="00907E6F">
              <w:t>Жилой дом (индивидуальная)</w:t>
            </w:r>
          </w:p>
          <w:p w14:paraId="028AD52E" w14:textId="77777777" w:rsidR="0001468C" w:rsidRPr="00907E6F" w:rsidRDefault="0001468C" w:rsidP="0001468C"/>
          <w:p w14:paraId="1B431200" w14:textId="27D36A0F" w:rsidR="0001468C" w:rsidRPr="00907E6F" w:rsidRDefault="0001468C" w:rsidP="0001468C">
            <w:r w:rsidRPr="00907E6F">
              <w:t>Квартира (индивидуальная)</w:t>
            </w:r>
          </w:p>
        </w:tc>
        <w:tc>
          <w:tcPr>
            <w:tcW w:w="1016" w:type="dxa"/>
          </w:tcPr>
          <w:p w14:paraId="094BC918" w14:textId="77777777" w:rsidR="0001468C" w:rsidRPr="00907E6F" w:rsidRDefault="0001468C" w:rsidP="0001468C">
            <w:r w:rsidRPr="00907E6F">
              <w:t>5000</w:t>
            </w:r>
          </w:p>
          <w:p w14:paraId="1352EFA6" w14:textId="77777777" w:rsidR="0001468C" w:rsidRPr="00907E6F" w:rsidRDefault="0001468C" w:rsidP="0001468C"/>
          <w:p w14:paraId="4361D642" w14:textId="77777777" w:rsidR="0001468C" w:rsidRPr="00907E6F" w:rsidRDefault="0001468C" w:rsidP="0001468C"/>
          <w:p w14:paraId="20DE407F" w14:textId="77777777" w:rsidR="0001468C" w:rsidRPr="00907E6F" w:rsidRDefault="0001468C" w:rsidP="0001468C"/>
          <w:p w14:paraId="1237A866" w14:textId="77777777" w:rsidR="0001468C" w:rsidRPr="00907E6F" w:rsidRDefault="0001468C" w:rsidP="0001468C">
            <w:r w:rsidRPr="00907E6F">
              <w:t>80</w:t>
            </w:r>
          </w:p>
          <w:p w14:paraId="58912586" w14:textId="77777777" w:rsidR="0001468C" w:rsidRPr="00907E6F" w:rsidRDefault="0001468C" w:rsidP="0001468C"/>
          <w:p w14:paraId="2ABD146F" w14:textId="77777777" w:rsidR="0001468C" w:rsidRPr="00907E6F" w:rsidRDefault="0001468C" w:rsidP="0001468C"/>
          <w:p w14:paraId="771639CD" w14:textId="637BCA31" w:rsidR="0001468C" w:rsidRPr="00907E6F" w:rsidRDefault="0001468C" w:rsidP="0001468C">
            <w:r w:rsidRPr="00907E6F">
              <w:t>64</w:t>
            </w:r>
          </w:p>
        </w:tc>
        <w:tc>
          <w:tcPr>
            <w:tcW w:w="1093" w:type="dxa"/>
          </w:tcPr>
          <w:p w14:paraId="624A3AA2" w14:textId="77777777" w:rsidR="0001468C" w:rsidRPr="00907E6F" w:rsidRDefault="0001468C" w:rsidP="0001468C">
            <w:r w:rsidRPr="00907E6F">
              <w:t>РФ</w:t>
            </w:r>
          </w:p>
          <w:p w14:paraId="3A077BC4" w14:textId="77777777" w:rsidR="0001468C" w:rsidRPr="00907E6F" w:rsidRDefault="0001468C" w:rsidP="0001468C"/>
          <w:p w14:paraId="17928ACB" w14:textId="77777777" w:rsidR="0001468C" w:rsidRPr="00907E6F" w:rsidRDefault="0001468C" w:rsidP="0001468C"/>
          <w:p w14:paraId="09976A61" w14:textId="77777777" w:rsidR="0001468C" w:rsidRPr="00907E6F" w:rsidRDefault="0001468C" w:rsidP="0001468C"/>
          <w:p w14:paraId="45522454" w14:textId="77777777" w:rsidR="0001468C" w:rsidRPr="00907E6F" w:rsidRDefault="0001468C" w:rsidP="0001468C">
            <w:r w:rsidRPr="00907E6F">
              <w:t>РФ</w:t>
            </w:r>
          </w:p>
          <w:p w14:paraId="261BFEFA" w14:textId="77777777" w:rsidR="0001468C" w:rsidRPr="00907E6F" w:rsidRDefault="0001468C" w:rsidP="0001468C"/>
          <w:p w14:paraId="09BFC63F" w14:textId="77777777" w:rsidR="0001468C" w:rsidRPr="00907E6F" w:rsidRDefault="0001468C" w:rsidP="0001468C"/>
          <w:p w14:paraId="2AB46955" w14:textId="24B7F530" w:rsidR="0001468C" w:rsidRPr="00907E6F" w:rsidRDefault="0001468C" w:rsidP="0001468C">
            <w:r w:rsidRPr="00907E6F">
              <w:t>РФ</w:t>
            </w:r>
          </w:p>
        </w:tc>
        <w:tc>
          <w:tcPr>
            <w:tcW w:w="2049" w:type="dxa"/>
          </w:tcPr>
          <w:p w14:paraId="66399F18" w14:textId="77777777" w:rsidR="0001468C" w:rsidRPr="00907E6F" w:rsidRDefault="0001468C" w:rsidP="0001468C"/>
        </w:tc>
        <w:tc>
          <w:tcPr>
            <w:tcW w:w="1708" w:type="dxa"/>
          </w:tcPr>
          <w:p w14:paraId="2EF74B0B" w14:textId="77777777" w:rsidR="0001468C" w:rsidRDefault="0001468C" w:rsidP="0001468C">
            <w:r w:rsidRPr="00907E6F">
              <w:t>Жилой дом</w:t>
            </w:r>
          </w:p>
          <w:p w14:paraId="79B21901" w14:textId="77777777" w:rsidR="00907E6F" w:rsidRDefault="00907E6F" w:rsidP="0001468C"/>
          <w:p w14:paraId="4B9944EB" w14:textId="0DB04C28" w:rsidR="00907E6F" w:rsidRPr="00907E6F" w:rsidRDefault="00907E6F" w:rsidP="0001468C">
            <w:r>
              <w:t>Земельный участок</w:t>
            </w:r>
          </w:p>
        </w:tc>
        <w:tc>
          <w:tcPr>
            <w:tcW w:w="1016" w:type="dxa"/>
          </w:tcPr>
          <w:p w14:paraId="5557F70A" w14:textId="77777777" w:rsidR="0001468C" w:rsidRDefault="0001468C" w:rsidP="0001468C">
            <w:r w:rsidRPr="00907E6F">
              <w:t>50</w:t>
            </w:r>
          </w:p>
          <w:p w14:paraId="506F6FAB" w14:textId="77777777" w:rsidR="00907E6F" w:rsidRDefault="00907E6F" w:rsidP="0001468C"/>
          <w:p w14:paraId="51F5C61C" w14:textId="014D871E" w:rsidR="00907E6F" w:rsidRPr="00907E6F" w:rsidRDefault="00907E6F" w:rsidP="0001468C">
            <w:r>
              <w:t>3255</w:t>
            </w:r>
          </w:p>
        </w:tc>
        <w:tc>
          <w:tcPr>
            <w:tcW w:w="1312" w:type="dxa"/>
          </w:tcPr>
          <w:p w14:paraId="7ADFEB92" w14:textId="77777777" w:rsidR="0001468C" w:rsidRDefault="0001468C" w:rsidP="0001468C">
            <w:r w:rsidRPr="00907E6F">
              <w:t>РФ</w:t>
            </w:r>
          </w:p>
          <w:p w14:paraId="3FC336D9" w14:textId="77777777" w:rsidR="00907E6F" w:rsidRDefault="00907E6F" w:rsidP="0001468C"/>
          <w:p w14:paraId="5CBDF8BC" w14:textId="2CB6C6D1" w:rsidR="00907E6F" w:rsidRPr="00907E6F" w:rsidRDefault="00907E6F" w:rsidP="0001468C">
            <w:r>
              <w:t>РФ</w:t>
            </w:r>
          </w:p>
        </w:tc>
        <w:tc>
          <w:tcPr>
            <w:tcW w:w="2679" w:type="dxa"/>
          </w:tcPr>
          <w:p w14:paraId="7EFC38F5" w14:textId="77777777" w:rsidR="0001468C" w:rsidRPr="00385401" w:rsidRDefault="0001468C" w:rsidP="0001468C">
            <w:pPr>
              <w:rPr>
                <w:highlight w:val="yellow"/>
              </w:rPr>
            </w:pPr>
          </w:p>
        </w:tc>
      </w:tr>
      <w:tr w:rsidR="00F575AC" w14:paraId="2635B806" w14:textId="77777777" w:rsidTr="004D3C7B">
        <w:tc>
          <w:tcPr>
            <w:tcW w:w="1373" w:type="dxa"/>
            <w:tcBorders>
              <w:left w:val="nil"/>
            </w:tcBorders>
          </w:tcPr>
          <w:p w14:paraId="0D9D2237" w14:textId="5B7954FD" w:rsidR="00F575AC" w:rsidRPr="00907E6F" w:rsidRDefault="00F575AC" w:rsidP="00F575AC">
            <w:r w:rsidRPr="00907E6F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603652DF" w14:textId="56044D87" w:rsidR="00F575AC" w:rsidRPr="00907E6F" w:rsidRDefault="00F575AC" w:rsidP="00F575AC">
            <w:r>
              <w:t>268258,15</w:t>
            </w:r>
          </w:p>
        </w:tc>
        <w:tc>
          <w:tcPr>
            <w:tcW w:w="1804" w:type="dxa"/>
          </w:tcPr>
          <w:p w14:paraId="1F162C60" w14:textId="77777777" w:rsidR="00F575AC" w:rsidRPr="00907E6F" w:rsidRDefault="00F575AC" w:rsidP="00F575AC"/>
        </w:tc>
        <w:tc>
          <w:tcPr>
            <w:tcW w:w="1016" w:type="dxa"/>
          </w:tcPr>
          <w:p w14:paraId="30B11FEA" w14:textId="77777777" w:rsidR="00F575AC" w:rsidRPr="00907E6F" w:rsidRDefault="00F575AC" w:rsidP="00F575AC"/>
        </w:tc>
        <w:tc>
          <w:tcPr>
            <w:tcW w:w="1093" w:type="dxa"/>
          </w:tcPr>
          <w:p w14:paraId="162220F6" w14:textId="77777777" w:rsidR="00F575AC" w:rsidRPr="00907E6F" w:rsidRDefault="00F575AC" w:rsidP="00F575AC"/>
        </w:tc>
        <w:tc>
          <w:tcPr>
            <w:tcW w:w="2049" w:type="dxa"/>
          </w:tcPr>
          <w:p w14:paraId="365745C0" w14:textId="77777777" w:rsidR="00F575AC" w:rsidRPr="00907E6F" w:rsidRDefault="00F575AC" w:rsidP="00F575AC"/>
        </w:tc>
        <w:tc>
          <w:tcPr>
            <w:tcW w:w="1708" w:type="dxa"/>
          </w:tcPr>
          <w:p w14:paraId="1F341809" w14:textId="77777777" w:rsidR="00F575AC" w:rsidRDefault="00F575AC" w:rsidP="00F575AC">
            <w:r w:rsidRPr="00907E6F">
              <w:t>Жилой дом</w:t>
            </w:r>
          </w:p>
          <w:p w14:paraId="2C8AE185" w14:textId="77777777" w:rsidR="00F575AC" w:rsidRDefault="00F575AC" w:rsidP="00F575AC"/>
          <w:p w14:paraId="4D1B9C0F" w14:textId="66FA7365" w:rsidR="00F575AC" w:rsidRPr="00907E6F" w:rsidRDefault="00F575AC" w:rsidP="00F575AC">
            <w:r>
              <w:t>Земельный участок</w:t>
            </w:r>
          </w:p>
        </w:tc>
        <w:tc>
          <w:tcPr>
            <w:tcW w:w="1016" w:type="dxa"/>
          </w:tcPr>
          <w:p w14:paraId="3129DFDB" w14:textId="77777777" w:rsidR="00F575AC" w:rsidRDefault="00F575AC" w:rsidP="00F575AC">
            <w:r w:rsidRPr="00907E6F">
              <w:t>50</w:t>
            </w:r>
          </w:p>
          <w:p w14:paraId="2E7D9932" w14:textId="77777777" w:rsidR="00F575AC" w:rsidRDefault="00F575AC" w:rsidP="00F575AC"/>
          <w:p w14:paraId="373EC5F7" w14:textId="236AD554" w:rsidR="00F575AC" w:rsidRPr="00907E6F" w:rsidRDefault="00F575AC" w:rsidP="00F575AC">
            <w:r>
              <w:t>3255</w:t>
            </w:r>
          </w:p>
        </w:tc>
        <w:tc>
          <w:tcPr>
            <w:tcW w:w="1312" w:type="dxa"/>
          </w:tcPr>
          <w:p w14:paraId="5486B9E7" w14:textId="77777777" w:rsidR="00F575AC" w:rsidRDefault="00F575AC" w:rsidP="00F575AC">
            <w:r w:rsidRPr="00907E6F">
              <w:t>РФ</w:t>
            </w:r>
          </w:p>
          <w:p w14:paraId="4F96AA35" w14:textId="77777777" w:rsidR="00F575AC" w:rsidRDefault="00F575AC" w:rsidP="00F575AC"/>
          <w:p w14:paraId="7E3D5863" w14:textId="620CA48B" w:rsidR="00F575AC" w:rsidRPr="00907E6F" w:rsidRDefault="00F575AC" w:rsidP="00F575AC">
            <w:r>
              <w:t>РФ</w:t>
            </w:r>
          </w:p>
        </w:tc>
        <w:tc>
          <w:tcPr>
            <w:tcW w:w="2679" w:type="dxa"/>
          </w:tcPr>
          <w:p w14:paraId="1274CEFF" w14:textId="77777777" w:rsidR="00F575AC" w:rsidRPr="00385401" w:rsidRDefault="00F575AC" w:rsidP="00F575AC">
            <w:pPr>
              <w:rPr>
                <w:highlight w:val="yellow"/>
              </w:rPr>
            </w:pPr>
          </w:p>
        </w:tc>
      </w:tr>
      <w:tr w:rsidR="00F575AC" w14:paraId="7BF3C8FA" w14:textId="77777777" w:rsidTr="004D3C7B">
        <w:tc>
          <w:tcPr>
            <w:tcW w:w="1373" w:type="dxa"/>
            <w:tcBorders>
              <w:left w:val="nil"/>
            </w:tcBorders>
          </w:tcPr>
          <w:p w14:paraId="75E1782C" w14:textId="12E815EB" w:rsidR="00F575AC" w:rsidRDefault="00F575AC" w:rsidP="00F575AC">
            <w:r>
              <w:rPr>
                <w:rFonts w:eastAsia="Calibri"/>
                <w:sz w:val="18"/>
                <w:szCs w:val="18"/>
              </w:rPr>
              <w:t>Орличенко Н.В.</w:t>
            </w:r>
          </w:p>
        </w:tc>
        <w:tc>
          <w:tcPr>
            <w:tcW w:w="1617" w:type="dxa"/>
          </w:tcPr>
          <w:p w14:paraId="65CC2073" w14:textId="12B5E854" w:rsidR="00F575AC" w:rsidRDefault="00F575AC" w:rsidP="00F575AC">
            <w:r>
              <w:t>11522035,88</w:t>
            </w:r>
          </w:p>
        </w:tc>
        <w:tc>
          <w:tcPr>
            <w:tcW w:w="1804" w:type="dxa"/>
          </w:tcPr>
          <w:p w14:paraId="413170D7" w14:textId="77777777" w:rsidR="00F575AC" w:rsidRDefault="00F575AC" w:rsidP="00F575AC">
            <w:r>
              <w:t>Земельный участок (индивидуальная)</w:t>
            </w:r>
          </w:p>
          <w:p w14:paraId="6C9E0B34" w14:textId="77777777" w:rsidR="00F575AC" w:rsidRDefault="00F575AC" w:rsidP="00F575AC"/>
          <w:p w14:paraId="30216D0F" w14:textId="77777777" w:rsidR="00F575AC" w:rsidRDefault="00F575AC" w:rsidP="00F575AC">
            <w:r>
              <w:t>Земельный участок (индивидуальная)</w:t>
            </w:r>
          </w:p>
          <w:p w14:paraId="73A364DC" w14:textId="77777777" w:rsidR="00F575AC" w:rsidRDefault="00F575AC" w:rsidP="00F575AC"/>
          <w:p w14:paraId="6AA2DEE1" w14:textId="77777777" w:rsidR="00F575AC" w:rsidRDefault="00F575AC" w:rsidP="00F575AC">
            <w:r>
              <w:t>Жилой дом (индивидуальная)</w:t>
            </w:r>
          </w:p>
          <w:p w14:paraId="7F3D1038" w14:textId="77777777" w:rsidR="00F575AC" w:rsidRDefault="00F575AC" w:rsidP="00F575AC"/>
          <w:p w14:paraId="061D6B4A" w14:textId="49D23F5E" w:rsidR="00F575AC" w:rsidRDefault="00F575AC" w:rsidP="00F575AC">
            <w:r>
              <w:t>Гараж (индивидуальная)</w:t>
            </w:r>
          </w:p>
          <w:p w14:paraId="21D5E80B" w14:textId="2633C13E" w:rsidR="00F575AC" w:rsidRDefault="00F575AC" w:rsidP="00F575AC"/>
          <w:p w14:paraId="2A8939CC" w14:textId="5D31AE55" w:rsidR="00F575AC" w:rsidRDefault="00F575AC" w:rsidP="00F575AC">
            <w:r w:rsidRPr="00A74A3A">
              <w:t>Гараж (индивидуальная)</w:t>
            </w:r>
          </w:p>
          <w:p w14:paraId="52E1B677" w14:textId="77777777" w:rsidR="00F575AC" w:rsidRDefault="00F575AC" w:rsidP="00F575AC"/>
          <w:p w14:paraId="492E30A0" w14:textId="05F98E52" w:rsidR="00F575AC" w:rsidRDefault="00F575AC" w:rsidP="00F575AC">
            <w:r>
              <w:t>Нежилое помещение (индивидуальная)</w:t>
            </w:r>
          </w:p>
          <w:p w14:paraId="51D5A639" w14:textId="0C56A8A9" w:rsidR="00F575AC" w:rsidRDefault="00F575AC" w:rsidP="00F575AC"/>
          <w:p w14:paraId="73910799" w14:textId="4DA21CC7" w:rsidR="00F575AC" w:rsidRDefault="00F575AC" w:rsidP="00F575AC">
            <w:r w:rsidRPr="00A74A3A">
              <w:t xml:space="preserve">Нежилое </w:t>
            </w:r>
            <w:r>
              <w:t>строение</w:t>
            </w:r>
            <w:r w:rsidRPr="00A74A3A">
              <w:t xml:space="preserve"> (индивидуальная)</w:t>
            </w:r>
          </w:p>
          <w:p w14:paraId="5F36CD57" w14:textId="547074A5" w:rsidR="00F575AC" w:rsidRDefault="00F575AC" w:rsidP="00F575AC"/>
          <w:p w14:paraId="7937C94F" w14:textId="66B4BCA4" w:rsidR="00F575AC" w:rsidRDefault="00F575AC" w:rsidP="00F575AC">
            <w:r w:rsidRPr="00A74A3A">
              <w:t xml:space="preserve">Нежилое </w:t>
            </w:r>
            <w:r>
              <w:t>строение</w:t>
            </w:r>
            <w:r w:rsidRPr="00A74A3A">
              <w:t xml:space="preserve"> (индивидуальная)</w:t>
            </w:r>
          </w:p>
          <w:p w14:paraId="4FCE72ED" w14:textId="77777777" w:rsidR="00F575AC" w:rsidRDefault="00F575AC" w:rsidP="00F575AC"/>
          <w:p w14:paraId="6305CE57" w14:textId="0C0C52BA" w:rsidR="00F575AC" w:rsidRDefault="00F575AC" w:rsidP="00F575AC"/>
        </w:tc>
        <w:tc>
          <w:tcPr>
            <w:tcW w:w="1016" w:type="dxa"/>
          </w:tcPr>
          <w:p w14:paraId="374EBF1A" w14:textId="77777777" w:rsidR="00F575AC" w:rsidRDefault="00F575AC" w:rsidP="00F575AC">
            <w:r>
              <w:t>1640</w:t>
            </w:r>
          </w:p>
          <w:p w14:paraId="7DAE9891" w14:textId="77777777" w:rsidR="00F575AC" w:rsidRDefault="00F575AC" w:rsidP="00F575AC"/>
          <w:p w14:paraId="1A98B4C8" w14:textId="77777777" w:rsidR="00F575AC" w:rsidRDefault="00F575AC" w:rsidP="00F575AC"/>
          <w:p w14:paraId="3B4B09DC" w14:textId="77777777" w:rsidR="00F575AC" w:rsidRDefault="00F575AC" w:rsidP="00F575AC"/>
          <w:p w14:paraId="725BC61C" w14:textId="77777777" w:rsidR="00F575AC" w:rsidRDefault="00F575AC" w:rsidP="00F575AC">
            <w:r>
              <w:t>567</w:t>
            </w:r>
          </w:p>
          <w:p w14:paraId="421CDEF8" w14:textId="77777777" w:rsidR="00F575AC" w:rsidRDefault="00F575AC" w:rsidP="00F575AC"/>
          <w:p w14:paraId="42023725" w14:textId="77777777" w:rsidR="00F575AC" w:rsidRDefault="00F575AC" w:rsidP="00F575AC"/>
          <w:p w14:paraId="2B085CBC" w14:textId="77777777" w:rsidR="00F575AC" w:rsidRDefault="00F575AC" w:rsidP="00F575AC"/>
          <w:p w14:paraId="6B2E1815" w14:textId="77777777" w:rsidR="00F575AC" w:rsidRDefault="00F575AC" w:rsidP="00F575AC">
            <w:r>
              <w:t>268</w:t>
            </w:r>
          </w:p>
          <w:p w14:paraId="6CECA0A3" w14:textId="77777777" w:rsidR="00F575AC" w:rsidRDefault="00F575AC" w:rsidP="00F575AC"/>
          <w:p w14:paraId="1C43456A" w14:textId="77777777" w:rsidR="00F575AC" w:rsidRDefault="00F575AC" w:rsidP="00F575AC"/>
          <w:p w14:paraId="083F2843" w14:textId="77777777" w:rsidR="00F575AC" w:rsidRDefault="00F575AC" w:rsidP="00F575AC">
            <w:r>
              <w:t>26,5</w:t>
            </w:r>
          </w:p>
          <w:p w14:paraId="4364C291" w14:textId="55F9CB12" w:rsidR="00F575AC" w:rsidRDefault="00F575AC" w:rsidP="00F575AC"/>
          <w:p w14:paraId="6AF0435C" w14:textId="1E5507C0" w:rsidR="00F575AC" w:rsidRDefault="00F575AC" w:rsidP="00F575AC"/>
          <w:p w14:paraId="7A82454B" w14:textId="3784828E" w:rsidR="00F575AC" w:rsidRDefault="00F575AC" w:rsidP="00F575AC">
            <w:r>
              <w:t>24,2</w:t>
            </w:r>
          </w:p>
          <w:p w14:paraId="7191653D" w14:textId="77777777" w:rsidR="00F575AC" w:rsidRDefault="00F575AC" w:rsidP="00F575AC"/>
          <w:p w14:paraId="21A8CA87" w14:textId="77777777" w:rsidR="00F575AC" w:rsidRDefault="00F575AC" w:rsidP="00F575AC"/>
          <w:p w14:paraId="2287B560" w14:textId="77777777" w:rsidR="00F575AC" w:rsidRDefault="00F575AC" w:rsidP="00F575AC">
            <w:r>
              <w:t>50,8</w:t>
            </w:r>
          </w:p>
          <w:p w14:paraId="534373C5" w14:textId="77777777" w:rsidR="00F575AC" w:rsidRDefault="00F575AC" w:rsidP="00F575AC"/>
          <w:p w14:paraId="3CBF1238" w14:textId="77777777" w:rsidR="00F575AC" w:rsidRDefault="00F575AC" w:rsidP="00F575AC"/>
          <w:p w14:paraId="4B0C10B3" w14:textId="77777777" w:rsidR="00F575AC" w:rsidRDefault="00F575AC" w:rsidP="00F575AC"/>
          <w:p w14:paraId="6100BCB7" w14:textId="77777777" w:rsidR="00F575AC" w:rsidRDefault="00F575AC" w:rsidP="00F575AC">
            <w:r>
              <w:t>19,6</w:t>
            </w:r>
          </w:p>
          <w:p w14:paraId="6FED9260" w14:textId="77777777" w:rsidR="00F575AC" w:rsidRDefault="00F575AC" w:rsidP="00F575AC"/>
          <w:p w14:paraId="367CC73E" w14:textId="77777777" w:rsidR="00F575AC" w:rsidRDefault="00F575AC" w:rsidP="00F575AC"/>
          <w:p w14:paraId="70C9D564" w14:textId="694146E7" w:rsidR="00F575AC" w:rsidRDefault="00F575AC" w:rsidP="00F575AC">
            <w:r>
              <w:t>21,6</w:t>
            </w:r>
          </w:p>
        </w:tc>
        <w:tc>
          <w:tcPr>
            <w:tcW w:w="1093" w:type="dxa"/>
          </w:tcPr>
          <w:p w14:paraId="02F0A2B4" w14:textId="77777777" w:rsidR="00F575AC" w:rsidRDefault="00F575AC" w:rsidP="00F575AC">
            <w:r>
              <w:t>РФ</w:t>
            </w:r>
          </w:p>
          <w:p w14:paraId="2EA63B79" w14:textId="77777777" w:rsidR="00F575AC" w:rsidRDefault="00F575AC" w:rsidP="00F575AC"/>
          <w:p w14:paraId="6CB3B1EF" w14:textId="77777777" w:rsidR="00F575AC" w:rsidRDefault="00F575AC" w:rsidP="00F575AC"/>
          <w:p w14:paraId="4D113E99" w14:textId="77777777" w:rsidR="00F575AC" w:rsidRDefault="00F575AC" w:rsidP="00F575AC"/>
          <w:p w14:paraId="47613CBD" w14:textId="77777777" w:rsidR="00F575AC" w:rsidRDefault="00F575AC" w:rsidP="00F575AC">
            <w:r>
              <w:t>РФ</w:t>
            </w:r>
          </w:p>
          <w:p w14:paraId="2D1345C1" w14:textId="77777777" w:rsidR="00F575AC" w:rsidRDefault="00F575AC" w:rsidP="00F575AC"/>
          <w:p w14:paraId="417B10AE" w14:textId="77777777" w:rsidR="00F575AC" w:rsidRDefault="00F575AC" w:rsidP="00F575AC"/>
          <w:p w14:paraId="74C1E287" w14:textId="77777777" w:rsidR="00F575AC" w:rsidRDefault="00F575AC" w:rsidP="00F575AC"/>
          <w:p w14:paraId="6E734761" w14:textId="77777777" w:rsidR="00F575AC" w:rsidRDefault="00F575AC" w:rsidP="00F575AC">
            <w:r>
              <w:t>РФ</w:t>
            </w:r>
          </w:p>
          <w:p w14:paraId="560C341D" w14:textId="77777777" w:rsidR="00F575AC" w:rsidRDefault="00F575AC" w:rsidP="00F575AC"/>
          <w:p w14:paraId="5A6EE1AD" w14:textId="77777777" w:rsidR="00F575AC" w:rsidRDefault="00F575AC" w:rsidP="00F575AC"/>
          <w:p w14:paraId="693D77C5" w14:textId="77777777" w:rsidR="00F575AC" w:rsidRDefault="00F575AC" w:rsidP="00F575AC">
            <w:r>
              <w:t>РФ</w:t>
            </w:r>
          </w:p>
          <w:p w14:paraId="11DA5560" w14:textId="77777777" w:rsidR="00F575AC" w:rsidRDefault="00F575AC" w:rsidP="00F575AC"/>
          <w:p w14:paraId="197FC814" w14:textId="77777777" w:rsidR="00F575AC" w:rsidRDefault="00F575AC" w:rsidP="00F575AC"/>
          <w:p w14:paraId="16CFFE36" w14:textId="77777777" w:rsidR="00F575AC" w:rsidRDefault="00F575AC" w:rsidP="00F575AC">
            <w:r>
              <w:t>РФ</w:t>
            </w:r>
          </w:p>
          <w:p w14:paraId="02804CCA" w14:textId="77777777" w:rsidR="00F575AC" w:rsidRDefault="00F575AC" w:rsidP="00F575AC"/>
          <w:p w14:paraId="3E7A01B3" w14:textId="77777777" w:rsidR="00F575AC" w:rsidRDefault="00F575AC" w:rsidP="00F575AC"/>
          <w:p w14:paraId="18E5B3C9" w14:textId="77777777" w:rsidR="00F575AC" w:rsidRDefault="00F575AC" w:rsidP="00F575AC">
            <w:r>
              <w:t>РФ</w:t>
            </w:r>
          </w:p>
          <w:p w14:paraId="04ED1CB5" w14:textId="421EC7D9" w:rsidR="00F575AC" w:rsidRDefault="00F575AC" w:rsidP="00F575AC"/>
          <w:p w14:paraId="31E5B0F1" w14:textId="77777777" w:rsidR="00F575AC" w:rsidRDefault="00F575AC" w:rsidP="00F575AC"/>
          <w:p w14:paraId="316B8F78" w14:textId="77777777" w:rsidR="00F575AC" w:rsidRDefault="00F575AC" w:rsidP="00F575AC"/>
          <w:p w14:paraId="20F8C723" w14:textId="77777777" w:rsidR="00F575AC" w:rsidRDefault="00F575AC" w:rsidP="00F575AC">
            <w:r>
              <w:t>РФ</w:t>
            </w:r>
          </w:p>
          <w:p w14:paraId="22512C23" w14:textId="77777777" w:rsidR="00F575AC" w:rsidRDefault="00F575AC" w:rsidP="00F575AC"/>
          <w:p w14:paraId="51E7267F" w14:textId="77777777" w:rsidR="00F575AC" w:rsidRDefault="00F575AC" w:rsidP="00F575AC"/>
          <w:p w14:paraId="0A0C4BDA" w14:textId="00226239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14ABED48" w14:textId="77777777" w:rsidR="00F575AC" w:rsidRDefault="00F575AC" w:rsidP="00F575AC">
            <w:r>
              <w:rPr>
                <w:lang w:val="en-US"/>
              </w:rPr>
              <w:t>TOYOTA</w:t>
            </w:r>
            <w:r w:rsidRPr="007452DE">
              <w:t xml:space="preserve"> </w:t>
            </w:r>
            <w:r>
              <w:rPr>
                <w:lang w:val="en-US"/>
              </w:rPr>
              <w:t>Land</w:t>
            </w:r>
            <w:r w:rsidRPr="007452DE">
              <w:t xml:space="preserve"> </w:t>
            </w:r>
            <w:r>
              <w:rPr>
                <w:lang w:val="en-US"/>
              </w:rPr>
              <w:t>Cruiser</w:t>
            </w:r>
            <w:r w:rsidRPr="007452DE">
              <w:t xml:space="preserve"> 150 (</w:t>
            </w:r>
            <w:r>
              <w:t>индивидуальная)</w:t>
            </w:r>
          </w:p>
          <w:p w14:paraId="6E5C320D" w14:textId="77777777" w:rsidR="00F575AC" w:rsidRDefault="00F575AC" w:rsidP="00F575AC"/>
          <w:p w14:paraId="14C69AAD" w14:textId="6D4F7465" w:rsidR="00F575AC" w:rsidRPr="00405278" w:rsidRDefault="00F575AC" w:rsidP="00F575AC">
            <w:r>
              <w:t xml:space="preserve">ШКОДА </w:t>
            </w:r>
            <w:r>
              <w:rPr>
                <w:lang w:val="en-US"/>
              </w:rPr>
              <w:t>KODIAQ</w:t>
            </w:r>
            <w:r w:rsidRPr="007452DE">
              <w:t xml:space="preserve"> </w:t>
            </w:r>
            <w:r>
              <w:t>(индивидуальная)</w:t>
            </w:r>
          </w:p>
        </w:tc>
        <w:tc>
          <w:tcPr>
            <w:tcW w:w="1708" w:type="dxa"/>
          </w:tcPr>
          <w:p w14:paraId="2228A655" w14:textId="77777777" w:rsidR="00F575AC" w:rsidRDefault="00F575AC" w:rsidP="00F575AC"/>
        </w:tc>
        <w:tc>
          <w:tcPr>
            <w:tcW w:w="1016" w:type="dxa"/>
          </w:tcPr>
          <w:p w14:paraId="0C81C94C" w14:textId="77777777" w:rsidR="00F575AC" w:rsidRDefault="00F575AC" w:rsidP="00F575AC"/>
        </w:tc>
        <w:tc>
          <w:tcPr>
            <w:tcW w:w="1312" w:type="dxa"/>
          </w:tcPr>
          <w:p w14:paraId="6A1427D9" w14:textId="77777777" w:rsidR="00F575AC" w:rsidRDefault="00F575AC" w:rsidP="00F575AC"/>
        </w:tc>
        <w:tc>
          <w:tcPr>
            <w:tcW w:w="2679" w:type="dxa"/>
          </w:tcPr>
          <w:p w14:paraId="2249955D" w14:textId="77777777" w:rsidR="00F575AC" w:rsidRDefault="00F575AC" w:rsidP="00F575AC"/>
        </w:tc>
      </w:tr>
      <w:tr w:rsidR="00F575AC" w14:paraId="7B626120" w14:textId="77777777" w:rsidTr="004D3C7B">
        <w:tc>
          <w:tcPr>
            <w:tcW w:w="1373" w:type="dxa"/>
            <w:tcBorders>
              <w:left w:val="nil"/>
            </w:tcBorders>
          </w:tcPr>
          <w:p w14:paraId="527227DD" w14:textId="6C9D8C38" w:rsidR="00F575AC" w:rsidRDefault="00F575AC" w:rsidP="00F575AC">
            <w:r>
              <w:rPr>
                <w:rFonts w:eastAsia="Calibri"/>
                <w:sz w:val="18"/>
                <w:szCs w:val="18"/>
              </w:rPr>
              <w:lastRenderedPageBreak/>
              <w:t>Сорокин Н.В.</w:t>
            </w:r>
          </w:p>
        </w:tc>
        <w:tc>
          <w:tcPr>
            <w:tcW w:w="1617" w:type="dxa"/>
          </w:tcPr>
          <w:p w14:paraId="00702BAC" w14:textId="34C35D6C" w:rsidR="00F575AC" w:rsidRDefault="00F575AC" w:rsidP="00F575AC">
            <w:r>
              <w:t>1092702,24</w:t>
            </w:r>
          </w:p>
        </w:tc>
        <w:tc>
          <w:tcPr>
            <w:tcW w:w="1804" w:type="dxa"/>
          </w:tcPr>
          <w:p w14:paraId="6A48058D" w14:textId="55127378" w:rsidR="00F575AC" w:rsidRDefault="00F575AC" w:rsidP="00F575AC">
            <w:r>
              <w:t>Квартира (общая долевая, ½ доли)</w:t>
            </w:r>
          </w:p>
        </w:tc>
        <w:tc>
          <w:tcPr>
            <w:tcW w:w="1016" w:type="dxa"/>
          </w:tcPr>
          <w:p w14:paraId="6809E889" w14:textId="0E8A6CC2" w:rsidR="00F575AC" w:rsidRDefault="00F575AC" w:rsidP="00F575AC">
            <w:r>
              <w:t>50,2</w:t>
            </w:r>
          </w:p>
        </w:tc>
        <w:tc>
          <w:tcPr>
            <w:tcW w:w="1093" w:type="dxa"/>
          </w:tcPr>
          <w:p w14:paraId="5F2AADCE" w14:textId="5E03B3EE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35A901B" w14:textId="39A75EFB" w:rsidR="00F575AC" w:rsidRPr="000832A3" w:rsidRDefault="00F575AC" w:rsidP="00F575AC">
            <w:pPr>
              <w:rPr>
                <w:caps/>
              </w:rPr>
            </w:pPr>
            <w:r>
              <w:rPr>
                <w:lang w:val="en-US"/>
              </w:rPr>
              <w:t>KIA RIO III (</w:t>
            </w:r>
            <w:r>
              <w:t>индивидуальная)</w:t>
            </w:r>
          </w:p>
        </w:tc>
        <w:tc>
          <w:tcPr>
            <w:tcW w:w="1708" w:type="dxa"/>
          </w:tcPr>
          <w:p w14:paraId="44570E3C" w14:textId="77777777" w:rsidR="00F575AC" w:rsidRDefault="00F575AC" w:rsidP="00F575AC"/>
        </w:tc>
        <w:tc>
          <w:tcPr>
            <w:tcW w:w="1016" w:type="dxa"/>
          </w:tcPr>
          <w:p w14:paraId="5AC9F700" w14:textId="77777777" w:rsidR="00F575AC" w:rsidRDefault="00F575AC" w:rsidP="00F575AC"/>
        </w:tc>
        <w:tc>
          <w:tcPr>
            <w:tcW w:w="1312" w:type="dxa"/>
          </w:tcPr>
          <w:p w14:paraId="1115A7B9" w14:textId="77777777" w:rsidR="00F575AC" w:rsidRDefault="00F575AC" w:rsidP="00F575AC"/>
        </w:tc>
        <w:tc>
          <w:tcPr>
            <w:tcW w:w="2679" w:type="dxa"/>
          </w:tcPr>
          <w:p w14:paraId="06D02D31" w14:textId="77777777" w:rsidR="00F575AC" w:rsidRDefault="00F575AC" w:rsidP="00F575AC"/>
        </w:tc>
      </w:tr>
      <w:tr w:rsidR="00F575AC" w14:paraId="1774A592" w14:textId="77777777" w:rsidTr="004D3C7B">
        <w:tc>
          <w:tcPr>
            <w:tcW w:w="1373" w:type="dxa"/>
            <w:tcBorders>
              <w:left w:val="nil"/>
            </w:tcBorders>
          </w:tcPr>
          <w:p w14:paraId="08350EE6" w14:textId="731934DB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76895436" w14:textId="478784A7" w:rsidR="00F575AC" w:rsidRDefault="00F575AC" w:rsidP="00F575AC">
            <w:r>
              <w:t>1098,72</w:t>
            </w:r>
          </w:p>
        </w:tc>
        <w:tc>
          <w:tcPr>
            <w:tcW w:w="1804" w:type="dxa"/>
          </w:tcPr>
          <w:p w14:paraId="654F2617" w14:textId="77777777" w:rsidR="00F575AC" w:rsidRDefault="00F575AC" w:rsidP="00F575AC">
            <w:r>
              <w:t>Земельный участок (индивидуальная)</w:t>
            </w:r>
          </w:p>
          <w:p w14:paraId="302CF9D2" w14:textId="77777777" w:rsidR="00F575AC" w:rsidRDefault="00F575AC" w:rsidP="00F575AC"/>
          <w:p w14:paraId="64FF92FF" w14:textId="77777777" w:rsidR="00F575AC" w:rsidRDefault="00F575AC" w:rsidP="00F575AC">
            <w:r>
              <w:t>Квартира (индивидуальная)</w:t>
            </w:r>
          </w:p>
          <w:p w14:paraId="0D708079" w14:textId="427A32E7" w:rsidR="00F575AC" w:rsidRDefault="00F575AC" w:rsidP="00F575AC"/>
        </w:tc>
        <w:tc>
          <w:tcPr>
            <w:tcW w:w="1016" w:type="dxa"/>
          </w:tcPr>
          <w:p w14:paraId="5638A5D2" w14:textId="77777777" w:rsidR="00F575AC" w:rsidRDefault="00F575AC" w:rsidP="00F575AC">
            <w:r>
              <w:t>4100</w:t>
            </w:r>
          </w:p>
          <w:p w14:paraId="2F4E6764" w14:textId="77777777" w:rsidR="00F575AC" w:rsidRDefault="00F575AC" w:rsidP="00F575AC"/>
          <w:p w14:paraId="75740174" w14:textId="77777777" w:rsidR="00F575AC" w:rsidRDefault="00F575AC" w:rsidP="00F575AC"/>
          <w:p w14:paraId="13422790" w14:textId="77777777" w:rsidR="00F575AC" w:rsidRDefault="00F575AC" w:rsidP="00F575AC"/>
          <w:p w14:paraId="2FFD6851" w14:textId="1FB62E61" w:rsidR="00F575AC" w:rsidRDefault="00F575AC" w:rsidP="00F575AC">
            <w:r>
              <w:t>66,8</w:t>
            </w:r>
          </w:p>
        </w:tc>
        <w:tc>
          <w:tcPr>
            <w:tcW w:w="1093" w:type="dxa"/>
          </w:tcPr>
          <w:p w14:paraId="6A112B92" w14:textId="77777777" w:rsidR="00F575AC" w:rsidRDefault="00F575AC" w:rsidP="00F575AC">
            <w:r>
              <w:t>РФ</w:t>
            </w:r>
          </w:p>
          <w:p w14:paraId="28C1517B" w14:textId="77777777" w:rsidR="00F575AC" w:rsidRDefault="00F575AC" w:rsidP="00F575AC"/>
          <w:p w14:paraId="3D6E1946" w14:textId="77777777" w:rsidR="00F575AC" w:rsidRDefault="00F575AC" w:rsidP="00F575AC"/>
          <w:p w14:paraId="113D88F4" w14:textId="77777777" w:rsidR="00F575AC" w:rsidRDefault="00F575AC" w:rsidP="00F575AC"/>
          <w:p w14:paraId="2797B468" w14:textId="3B28882C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1F0D07A" w14:textId="77777777" w:rsidR="00F575AC" w:rsidRDefault="00F575AC" w:rsidP="00F575AC"/>
        </w:tc>
        <w:tc>
          <w:tcPr>
            <w:tcW w:w="1708" w:type="dxa"/>
          </w:tcPr>
          <w:p w14:paraId="0E7A91DE" w14:textId="4AB0E248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0F3AB850" w14:textId="0186AB08" w:rsidR="00F575AC" w:rsidRDefault="00F575AC" w:rsidP="00F575AC">
            <w:r>
              <w:t>50,2</w:t>
            </w:r>
          </w:p>
        </w:tc>
        <w:tc>
          <w:tcPr>
            <w:tcW w:w="1312" w:type="dxa"/>
          </w:tcPr>
          <w:p w14:paraId="5ABD8431" w14:textId="30563429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33852F4E" w14:textId="77777777" w:rsidR="00F575AC" w:rsidRDefault="00F575AC" w:rsidP="00F575AC"/>
        </w:tc>
      </w:tr>
      <w:tr w:rsidR="00F575AC" w14:paraId="31C38B30" w14:textId="77777777" w:rsidTr="004D3C7B">
        <w:tc>
          <w:tcPr>
            <w:tcW w:w="1373" w:type="dxa"/>
            <w:tcBorders>
              <w:left w:val="nil"/>
            </w:tcBorders>
          </w:tcPr>
          <w:p w14:paraId="71008A88" w14:textId="290DA0C8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3CCF81F6" w14:textId="77777777" w:rsidR="00F575AC" w:rsidRDefault="00F575AC" w:rsidP="00F575AC"/>
        </w:tc>
        <w:tc>
          <w:tcPr>
            <w:tcW w:w="1804" w:type="dxa"/>
          </w:tcPr>
          <w:p w14:paraId="7FB98C43" w14:textId="77777777" w:rsidR="00F575AC" w:rsidRDefault="00F575AC" w:rsidP="00F575AC"/>
        </w:tc>
        <w:tc>
          <w:tcPr>
            <w:tcW w:w="1016" w:type="dxa"/>
          </w:tcPr>
          <w:p w14:paraId="0C46D4A3" w14:textId="77777777" w:rsidR="00F575AC" w:rsidRDefault="00F575AC" w:rsidP="00F575AC"/>
        </w:tc>
        <w:tc>
          <w:tcPr>
            <w:tcW w:w="1093" w:type="dxa"/>
          </w:tcPr>
          <w:p w14:paraId="14583314" w14:textId="77777777" w:rsidR="00F575AC" w:rsidRDefault="00F575AC" w:rsidP="00F575AC"/>
        </w:tc>
        <w:tc>
          <w:tcPr>
            <w:tcW w:w="2049" w:type="dxa"/>
          </w:tcPr>
          <w:p w14:paraId="16AC5325" w14:textId="77777777" w:rsidR="00F575AC" w:rsidRDefault="00F575AC" w:rsidP="00F575AC"/>
        </w:tc>
        <w:tc>
          <w:tcPr>
            <w:tcW w:w="1708" w:type="dxa"/>
          </w:tcPr>
          <w:p w14:paraId="6BFE73DA" w14:textId="040BF8D5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1BAF61FE" w14:textId="5A55B08F" w:rsidR="00F575AC" w:rsidRDefault="00F575AC" w:rsidP="00F575AC">
            <w:r>
              <w:t>50,2</w:t>
            </w:r>
          </w:p>
        </w:tc>
        <w:tc>
          <w:tcPr>
            <w:tcW w:w="1312" w:type="dxa"/>
          </w:tcPr>
          <w:p w14:paraId="324F010D" w14:textId="24634C19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1BE816E8" w14:textId="77777777" w:rsidR="00F575AC" w:rsidRDefault="00F575AC" w:rsidP="00F575AC"/>
        </w:tc>
      </w:tr>
      <w:tr w:rsidR="00F575AC" w14:paraId="67887720" w14:textId="77777777" w:rsidTr="004D3C7B">
        <w:tc>
          <w:tcPr>
            <w:tcW w:w="1373" w:type="dxa"/>
            <w:tcBorders>
              <w:left w:val="nil"/>
            </w:tcBorders>
          </w:tcPr>
          <w:p w14:paraId="35BF802A" w14:textId="0ADDEFCD" w:rsidR="00F575AC" w:rsidRDefault="00F575AC" w:rsidP="00F575AC">
            <w:r>
              <w:rPr>
                <w:rFonts w:eastAsia="Calibri"/>
                <w:sz w:val="18"/>
                <w:szCs w:val="18"/>
              </w:rPr>
              <w:t>Николаев Ю.Г.</w:t>
            </w:r>
          </w:p>
        </w:tc>
        <w:tc>
          <w:tcPr>
            <w:tcW w:w="1617" w:type="dxa"/>
          </w:tcPr>
          <w:p w14:paraId="0EA488ED" w14:textId="46CA3937" w:rsidR="00F575AC" w:rsidRDefault="00F575AC" w:rsidP="00F575AC">
            <w:r>
              <w:t>3874086,48</w:t>
            </w:r>
          </w:p>
        </w:tc>
        <w:tc>
          <w:tcPr>
            <w:tcW w:w="1804" w:type="dxa"/>
          </w:tcPr>
          <w:p w14:paraId="5925B261" w14:textId="4B1392C0" w:rsidR="00F575AC" w:rsidRDefault="00F575AC" w:rsidP="00F575AC"/>
        </w:tc>
        <w:tc>
          <w:tcPr>
            <w:tcW w:w="1016" w:type="dxa"/>
          </w:tcPr>
          <w:p w14:paraId="16391B9E" w14:textId="7DE16604" w:rsidR="00F575AC" w:rsidRDefault="00F575AC" w:rsidP="00F575AC"/>
        </w:tc>
        <w:tc>
          <w:tcPr>
            <w:tcW w:w="1093" w:type="dxa"/>
          </w:tcPr>
          <w:p w14:paraId="27E530DA" w14:textId="5701DF53" w:rsidR="00F575AC" w:rsidRDefault="00F575AC" w:rsidP="00F575AC"/>
        </w:tc>
        <w:tc>
          <w:tcPr>
            <w:tcW w:w="2049" w:type="dxa"/>
          </w:tcPr>
          <w:p w14:paraId="1E8FD45E" w14:textId="77777777" w:rsidR="00F575AC" w:rsidRDefault="00F575AC" w:rsidP="00F575AC"/>
        </w:tc>
        <w:tc>
          <w:tcPr>
            <w:tcW w:w="1708" w:type="dxa"/>
          </w:tcPr>
          <w:p w14:paraId="0ED2E455" w14:textId="24FBC35C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4B8E3D9C" w14:textId="2619DC66" w:rsidR="00F575AC" w:rsidRDefault="00F575AC" w:rsidP="00F575AC">
            <w:r>
              <w:t>68,6</w:t>
            </w:r>
          </w:p>
        </w:tc>
        <w:tc>
          <w:tcPr>
            <w:tcW w:w="1312" w:type="dxa"/>
          </w:tcPr>
          <w:p w14:paraId="2ADE745F" w14:textId="428CEE25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33232D2A" w14:textId="00177481" w:rsidR="00F575AC" w:rsidRDefault="00F575AC" w:rsidP="00F575AC">
            <w:r>
              <w:t xml:space="preserve">Земельный участок 236500 </w:t>
            </w:r>
            <w:proofErr w:type="spellStart"/>
            <w:r>
              <w:t>кв.м</w:t>
            </w:r>
            <w:proofErr w:type="spellEnd"/>
            <w:r>
              <w:t>. (Договор займа)</w:t>
            </w:r>
          </w:p>
        </w:tc>
      </w:tr>
      <w:tr w:rsidR="00F575AC" w14:paraId="76938D74" w14:textId="77777777" w:rsidTr="004D3C7B">
        <w:tc>
          <w:tcPr>
            <w:tcW w:w="1373" w:type="dxa"/>
            <w:tcBorders>
              <w:left w:val="nil"/>
            </w:tcBorders>
          </w:tcPr>
          <w:p w14:paraId="794F02C7" w14:textId="7F454876" w:rsidR="00F575AC" w:rsidRDefault="00F575AC" w:rsidP="00F575AC">
            <w:r>
              <w:rPr>
                <w:rFonts w:eastAsia="Calibri"/>
                <w:sz w:val="18"/>
                <w:szCs w:val="18"/>
              </w:rPr>
              <w:t>Васюков Д.В.</w:t>
            </w:r>
          </w:p>
        </w:tc>
        <w:tc>
          <w:tcPr>
            <w:tcW w:w="1617" w:type="dxa"/>
          </w:tcPr>
          <w:p w14:paraId="672A8BAB" w14:textId="466BF4AB" w:rsidR="00F575AC" w:rsidRDefault="00F575AC" w:rsidP="00F575AC">
            <w:r>
              <w:t>17987445,58</w:t>
            </w:r>
          </w:p>
        </w:tc>
        <w:tc>
          <w:tcPr>
            <w:tcW w:w="1804" w:type="dxa"/>
          </w:tcPr>
          <w:p w14:paraId="534D0542" w14:textId="77777777" w:rsidR="00F575AC" w:rsidRDefault="00F575AC" w:rsidP="00F575AC">
            <w:r>
              <w:t>Земельный участок (индивидуальная)</w:t>
            </w:r>
          </w:p>
          <w:p w14:paraId="4CCF8EF7" w14:textId="77777777" w:rsidR="00F575AC" w:rsidRDefault="00F575AC" w:rsidP="00F575AC"/>
          <w:p w14:paraId="51AC7957" w14:textId="77777777" w:rsidR="00F575AC" w:rsidRDefault="00F575AC" w:rsidP="00F575AC">
            <w:r>
              <w:t>Земельный участок (индивидуальная)</w:t>
            </w:r>
          </w:p>
          <w:p w14:paraId="60B7CFC0" w14:textId="77777777" w:rsidR="00F575AC" w:rsidRDefault="00F575AC" w:rsidP="00F575AC"/>
          <w:p w14:paraId="06A9EE17" w14:textId="77777777" w:rsidR="00F575AC" w:rsidRDefault="00F575AC" w:rsidP="00F575AC">
            <w:r>
              <w:t>Земельный участок (индивидуальная)</w:t>
            </w:r>
          </w:p>
          <w:p w14:paraId="401FAD11" w14:textId="77777777" w:rsidR="00F575AC" w:rsidRDefault="00F575AC" w:rsidP="00F575AC"/>
          <w:p w14:paraId="1A3F2E4F" w14:textId="77777777" w:rsidR="00F575AC" w:rsidRDefault="00F575AC" w:rsidP="00F575AC">
            <w:r>
              <w:t>Земельный участок (индивидуальная)</w:t>
            </w:r>
          </w:p>
          <w:p w14:paraId="04E04AF8" w14:textId="77777777" w:rsidR="00F575AC" w:rsidRDefault="00F575AC" w:rsidP="00F575AC"/>
          <w:p w14:paraId="2BA8BD66" w14:textId="77777777" w:rsidR="00F575AC" w:rsidRDefault="00F575AC" w:rsidP="00F575AC">
            <w:r>
              <w:t>Земельный участок (индивидуальная)</w:t>
            </w:r>
          </w:p>
          <w:p w14:paraId="0376B977" w14:textId="77777777" w:rsidR="00F575AC" w:rsidRDefault="00F575AC" w:rsidP="00F575AC"/>
          <w:p w14:paraId="7CB5C1AD" w14:textId="77777777" w:rsidR="00F575AC" w:rsidRDefault="00F575AC" w:rsidP="00F575AC">
            <w:r>
              <w:t>Земельный участок (индивидуальная)</w:t>
            </w:r>
          </w:p>
          <w:p w14:paraId="63D3F392" w14:textId="77777777" w:rsidR="00F575AC" w:rsidRDefault="00F575AC" w:rsidP="00F575AC"/>
          <w:p w14:paraId="66BB02EA" w14:textId="00FA89FB" w:rsidR="00F575AC" w:rsidRDefault="00F575AC" w:rsidP="00F575AC">
            <w:r>
              <w:t>Земельный участок (индивидуальная)</w:t>
            </w:r>
          </w:p>
          <w:p w14:paraId="30A55419" w14:textId="77777777" w:rsidR="00F575AC" w:rsidRDefault="00F575AC" w:rsidP="00F575AC"/>
          <w:p w14:paraId="5197FD60" w14:textId="77777777" w:rsidR="00F575AC" w:rsidRDefault="00F575AC" w:rsidP="00F575AC">
            <w:r>
              <w:t>Земельный участок (индивидуальная)</w:t>
            </w:r>
          </w:p>
          <w:p w14:paraId="20A803E1" w14:textId="336B8A01" w:rsidR="00F575AC" w:rsidRDefault="00F575AC" w:rsidP="00F575AC"/>
          <w:p w14:paraId="2029CC0D" w14:textId="5B4D7A50" w:rsidR="00F575AC" w:rsidRDefault="00F575AC" w:rsidP="00F575AC">
            <w:r>
              <w:t xml:space="preserve">Земельный </w:t>
            </w:r>
            <w:r>
              <w:lastRenderedPageBreak/>
              <w:t>участок (индивидуальная)</w:t>
            </w:r>
          </w:p>
          <w:p w14:paraId="7E85CAE3" w14:textId="77777777" w:rsidR="00F575AC" w:rsidRDefault="00F575AC" w:rsidP="00F575AC"/>
          <w:p w14:paraId="6DC56132" w14:textId="77777777" w:rsidR="00F575AC" w:rsidRDefault="00F575AC" w:rsidP="00F575AC">
            <w:r>
              <w:t>Земельный участок (индивидуальная)</w:t>
            </w:r>
          </w:p>
          <w:p w14:paraId="41FBA9CA" w14:textId="77777777" w:rsidR="00F575AC" w:rsidRDefault="00F575AC" w:rsidP="00F575AC"/>
          <w:p w14:paraId="2772045D" w14:textId="77777777" w:rsidR="00F575AC" w:rsidRDefault="00F575AC" w:rsidP="00F575AC">
            <w:r>
              <w:t>Земельный участок (индивидуальная)</w:t>
            </w:r>
          </w:p>
          <w:p w14:paraId="5C1E2845" w14:textId="77777777" w:rsidR="00F575AC" w:rsidRDefault="00F575AC" w:rsidP="00F575AC"/>
          <w:p w14:paraId="0BFBB9A9" w14:textId="77777777" w:rsidR="00F575AC" w:rsidRDefault="00F575AC" w:rsidP="00F575AC">
            <w:r>
              <w:t>Земельный участок (индивидуальная)</w:t>
            </w:r>
          </w:p>
          <w:p w14:paraId="530E2CA9" w14:textId="77777777" w:rsidR="00F575AC" w:rsidRDefault="00F575AC" w:rsidP="00F575AC"/>
          <w:p w14:paraId="61D425EF" w14:textId="77777777" w:rsidR="00F575AC" w:rsidRDefault="00F575AC" w:rsidP="00F575AC">
            <w:r>
              <w:t>Земельный участок (индивидуальная)</w:t>
            </w:r>
          </w:p>
          <w:p w14:paraId="22C03A29" w14:textId="77777777" w:rsidR="00F575AC" w:rsidRDefault="00F575AC" w:rsidP="00F575AC"/>
          <w:p w14:paraId="438405CB" w14:textId="77777777" w:rsidR="00F575AC" w:rsidRDefault="00F575AC" w:rsidP="00F575AC">
            <w:r>
              <w:t>Земельный участок (индивидуальная)</w:t>
            </w:r>
          </w:p>
          <w:p w14:paraId="3ADF20DA" w14:textId="77777777" w:rsidR="00F575AC" w:rsidRDefault="00F575AC" w:rsidP="00F575AC"/>
          <w:p w14:paraId="1CFC1873" w14:textId="77777777" w:rsidR="00F575AC" w:rsidRDefault="00F575AC" w:rsidP="00F575AC">
            <w:r>
              <w:t>Земельный участок (индивидуальная)</w:t>
            </w:r>
          </w:p>
          <w:p w14:paraId="0E42B1AC" w14:textId="77777777" w:rsidR="00F575AC" w:rsidRDefault="00F575AC" w:rsidP="00F575AC"/>
          <w:p w14:paraId="2FA6C84F" w14:textId="77777777" w:rsidR="00F575AC" w:rsidRDefault="00F575AC" w:rsidP="00F575AC">
            <w:r>
              <w:t>Земельный участок (индивидуальная)</w:t>
            </w:r>
          </w:p>
          <w:p w14:paraId="2C5F5AB6" w14:textId="77777777" w:rsidR="00F575AC" w:rsidRDefault="00F575AC" w:rsidP="00F575AC"/>
          <w:p w14:paraId="6127D40D" w14:textId="77777777" w:rsidR="00F575AC" w:rsidRDefault="00F575AC" w:rsidP="00F575AC">
            <w:r>
              <w:t>Земельный участок (индивидуальная)</w:t>
            </w:r>
          </w:p>
          <w:p w14:paraId="4FFEF20E" w14:textId="77777777" w:rsidR="00F575AC" w:rsidRDefault="00F575AC" w:rsidP="00F575AC"/>
          <w:p w14:paraId="1ACC0CEE" w14:textId="77777777" w:rsidR="00F575AC" w:rsidRDefault="00F575AC" w:rsidP="00F575AC">
            <w:r>
              <w:t>Земельный участок (индивидуальная)</w:t>
            </w:r>
          </w:p>
          <w:p w14:paraId="500616CD" w14:textId="77777777" w:rsidR="00F575AC" w:rsidRDefault="00F575AC" w:rsidP="00F575AC"/>
          <w:p w14:paraId="218E0DAB" w14:textId="77777777" w:rsidR="00F575AC" w:rsidRDefault="00F575AC" w:rsidP="00F575AC">
            <w:r>
              <w:t xml:space="preserve">Жилой дом (индивидуальная) </w:t>
            </w:r>
          </w:p>
          <w:p w14:paraId="25FA8072" w14:textId="77777777" w:rsidR="00F575AC" w:rsidRDefault="00F575AC" w:rsidP="00F575AC"/>
          <w:p w14:paraId="497C3488" w14:textId="0E386EAC" w:rsidR="00F575AC" w:rsidRDefault="00F575AC" w:rsidP="00F575AC">
            <w:r>
              <w:t>Жилой дом (индивидуальная)</w:t>
            </w:r>
          </w:p>
          <w:p w14:paraId="272C12F8" w14:textId="77777777" w:rsidR="00F575AC" w:rsidRDefault="00F575AC" w:rsidP="00F575AC"/>
          <w:p w14:paraId="663D173B" w14:textId="161E6597" w:rsidR="00F575AC" w:rsidRDefault="00F575AC" w:rsidP="00F575AC"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016" w:type="dxa"/>
          </w:tcPr>
          <w:p w14:paraId="1A8DC474" w14:textId="77777777" w:rsidR="00F575AC" w:rsidRDefault="00F575AC" w:rsidP="00F575AC">
            <w:r>
              <w:lastRenderedPageBreak/>
              <w:t>1000</w:t>
            </w:r>
          </w:p>
          <w:p w14:paraId="2C0A9A5F" w14:textId="77777777" w:rsidR="00F575AC" w:rsidRDefault="00F575AC" w:rsidP="00F575AC"/>
          <w:p w14:paraId="46D59AE5" w14:textId="36F1B3A1" w:rsidR="00F575AC" w:rsidRDefault="00F575AC" w:rsidP="00F575AC"/>
          <w:p w14:paraId="7184FEA1" w14:textId="77777777" w:rsidR="00F575AC" w:rsidRDefault="00F575AC" w:rsidP="00F575AC"/>
          <w:p w14:paraId="4902B7EA" w14:textId="77777777" w:rsidR="00F575AC" w:rsidRDefault="00F575AC" w:rsidP="00F575AC">
            <w:r>
              <w:t>1000</w:t>
            </w:r>
          </w:p>
          <w:p w14:paraId="73E1BAC5" w14:textId="77777777" w:rsidR="00F575AC" w:rsidRDefault="00F575AC" w:rsidP="00F575AC"/>
          <w:p w14:paraId="31DF12A1" w14:textId="77777777" w:rsidR="00F575AC" w:rsidRDefault="00F575AC" w:rsidP="00F575AC"/>
          <w:p w14:paraId="371CA9D7" w14:textId="77777777" w:rsidR="00F575AC" w:rsidRDefault="00F575AC" w:rsidP="00F575AC"/>
          <w:p w14:paraId="71158270" w14:textId="77777777" w:rsidR="00F575AC" w:rsidRDefault="00F575AC" w:rsidP="00F575AC">
            <w:r>
              <w:t>1000</w:t>
            </w:r>
          </w:p>
          <w:p w14:paraId="08E9DE06" w14:textId="77777777" w:rsidR="00F575AC" w:rsidRDefault="00F575AC" w:rsidP="00F575AC"/>
          <w:p w14:paraId="410C6247" w14:textId="77777777" w:rsidR="00F575AC" w:rsidRDefault="00F575AC" w:rsidP="00F575AC"/>
          <w:p w14:paraId="43A4DB27" w14:textId="77777777" w:rsidR="00F575AC" w:rsidRDefault="00F575AC" w:rsidP="00F575AC"/>
          <w:p w14:paraId="7042C5CC" w14:textId="4AF65B3C" w:rsidR="00F575AC" w:rsidRDefault="00F575AC" w:rsidP="00F575AC">
            <w:r>
              <w:t>1000</w:t>
            </w:r>
          </w:p>
          <w:p w14:paraId="6816EEBA" w14:textId="52D13EEB" w:rsidR="00F575AC" w:rsidRDefault="00F575AC" w:rsidP="00F575AC"/>
          <w:p w14:paraId="4067A60C" w14:textId="6359EAAE" w:rsidR="00F575AC" w:rsidRDefault="00F575AC" w:rsidP="00F575AC"/>
          <w:p w14:paraId="0B8D0AA1" w14:textId="3CDD67CE" w:rsidR="00F575AC" w:rsidRDefault="00F575AC" w:rsidP="00F575AC"/>
          <w:p w14:paraId="14E40ED9" w14:textId="35316BFD" w:rsidR="00F575AC" w:rsidRDefault="00F575AC" w:rsidP="00F575AC">
            <w:r>
              <w:t>1000</w:t>
            </w:r>
          </w:p>
          <w:p w14:paraId="44088A79" w14:textId="16B51B54" w:rsidR="00F575AC" w:rsidRDefault="00F575AC" w:rsidP="00F575AC"/>
          <w:p w14:paraId="3CE6110D" w14:textId="6128E7A7" w:rsidR="00F575AC" w:rsidRDefault="00F575AC" w:rsidP="00F575AC"/>
          <w:p w14:paraId="794BD9E4" w14:textId="6DF2F311" w:rsidR="00F575AC" w:rsidRDefault="00F575AC" w:rsidP="00F575AC"/>
          <w:p w14:paraId="1C63BB1B" w14:textId="27240B7D" w:rsidR="00F575AC" w:rsidRDefault="00F575AC" w:rsidP="00F575AC">
            <w:r>
              <w:t>1000</w:t>
            </w:r>
          </w:p>
          <w:p w14:paraId="2CD98D95" w14:textId="3119586F" w:rsidR="00F575AC" w:rsidRDefault="00F575AC" w:rsidP="00F575AC"/>
          <w:p w14:paraId="346262DB" w14:textId="3D773ECE" w:rsidR="00F575AC" w:rsidRDefault="00F575AC" w:rsidP="00F575AC"/>
          <w:p w14:paraId="22B1371C" w14:textId="039BF196" w:rsidR="00F575AC" w:rsidRDefault="00F575AC" w:rsidP="00F575AC"/>
          <w:p w14:paraId="27E7B140" w14:textId="268C1AD5" w:rsidR="00F575AC" w:rsidRDefault="00F575AC" w:rsidP="00F575AC">
            <w:r>
              <w:t>1000</w:t>
            </w:r>
          </w:p>
          <w:p w14:paraId="4062AF9B" w14:textId="24F7B16A" w:rsidR="00F575AC" w:rsidRDefault="00F575AC" w:rsidP="00F575AC"/>
          <w:p w14:paraId="4D5DFCC2" w14:textId="29B682BB" w:rsidR="00F575AC" w:rsidRDefault="00F575AC" w:rsidP="00F575AC"/>
          <w:p w14:paraId="7803F2E7" w14:textId="4A8A7D2E" w:rsidR="00F575AC" w:rsidRDefault="00F575AC" w:rsidP="00F575AC"/>
          <w:p w14:paraId="3DF131E4" w14:textId="049F2FB5" w:rsidR="00F575AC" w:rsidRPr="00ED589B" w:rsidRDefault="00F575AC" w:rsidP="00F575AC">
            <w:r w:rsidRPr="00ED589B">
              <w:t>1786</w:t>
            </w:r>
          </w:p>
          <w:p w14:paraId="69F5EA33" w14:textId="1A269041" w:rsidR="00F575AC" w:rsidRPr="00ED589B" w:rsidRDefault="00F575AC" w:rsidP="00F575AC"/>
          <w:p w14:paraId="155D9BEA" w14:textId="433315CE" w:rsidR="00F575AC" w:rsidRPr="00ED589B" w:rsidRDefault="00F575AC" w:rsidP="00F575AC"/>
          <w:p w14:paraId="19D869B6" w14:textId="1E5C37D9" w:rsidR="00F575AC" w:rsidRPr="00ED589B" w:rsidRDefault="00F575AC" w:rsidP="00F575AC"/>
          <w:p w14:paraId="52D7334F" w14:textId="06F67925" w:rsidR="00F575AC" w:rsidRPr="00ED589B" w:rsidRDefault="00F575AC" w:rsidP="00F575AC">
            <w:r w:rsidRPr="00ED589B">
              <w:t>1756</w:t>
            </w:r>
          </w:p>
          <w:p w14:paraId="7072D1D6" w14:textId="7FE9047C" w:rsidR="00F575AC" w:rsidRPr="00ED589B" w:rsidRDefault="00F575AC" w:rsidP="00F575AC"/>
          <w:p w14:paraId="295E1218" w14:textId="18E8DEBD" w:rsidR="00F575AC" w:rsidRPr="00ED589B" w:rsidRDefault="00F575AC" w:rsidP="00F575AC"/>
          <w:p w14:paraId="38B5BF18" w14:textId="2F70CBAB" w:rsidR="00F575AC" w:rsidRPr="00ED589B" w:rsidRDefault="00F575AC" w:rsidP="00F575AC"/>
          <w:p w14:paraId="6FBCC4A0" w14:textId="7B4E8E52" w:rsidR="00F575AC" w:rsidRPr="00ED589B" w:rsidRDefault="00F575AC" w:rsidP="00F575AC">
            <w:r w:rsidRPr="00ED589B">
              <w:t>1265</w:t>
            </w:r>
          </w:p>
          <w:p w14:paraId="6022D04A" w14:textId="44D7696B" w:rsidR="00F575AC" w:rsidRPr="00ED589B" w:rsidRDefault="00F575AC" w:rsidP="00F575AC"/>
          <w:p w14:paraId="16F40205" w14:textId="77777777" w:rsidR="00F575AC" w:rsidRPr="00ED589B" w:rsidRDefault="00F575AC" w:rsidP="00F575AC"/>
          <w:p w14:paraId="5FA507C6" w14:textId="59282081" w:rsidR="00F575AC" w:rsidRPr="00ED589B" w:rsidRDefault="00F575AC" w:rsidP="00F575AC"/>
          <w:p w14:paraId="7373CC14" w14:textId="10D373A1" w:rsidR="00F575AC" w:rsidRPr="00ED589B" w:rsidRDefault="00F575AC" w:rsidP="00F575AC">
            <w:r w:rsidRPr="00ED589B">
              <w:t>700</w:t>
            </w:r>
          </w:p>
          <w:p w14:paraId="1B07AC33" w14:textId="1065E9A9" w:rsidR="00F575AC" w:rsidRPr="00ED589B" w:rsidRDefault="00F575AC" w:rsidP="00F575AC"/>
          <w:p w14:paraId="30C1B6A9" w14:textId="12894910" w:rsidR="00F575AC" w:rsidRPr="00ED589B" w:rsidRDefault="00F575AC" w:rsidP="00F575AC"/>
          <w:p w14:paraId="37C4B238" w14:textId="6D44B1EB" w:rsidR="00F575AC" w:rsidRPr="00ED589B" w:rsidRDefault="00F575AC" w:rsidP="00F575AC"/>
          <w:p w14:paraId="21192D7A" w14:textId="5DF26CC6" w:rsidR="00F575AC" w:rsidRPr="00ED589B" w:rsidRDefault="00F575AC" w:rsidP="00F575AC">
            <w:r w:rsidRPr="00ED589B">
              <w:t>5522</w:t>
            </w:r>
          </w:p>
          <w:p w14:paraId="3392C7C4" w14:textId="2106846B" w:rsidR="00F575AC" w:rsidRPr="00ED589B" w:rsidRDefault="00F575AC" w:rsidP="00F575AC"/>
          <w:p w14:paraId="1212CB06" w14:textId="760369F6" w:rsidR="00F575AC" w:rsidRPr="00ED589B" w:rsidRDefault="00F575AC" w:rsidP="00F575AC"/>
          <w:p w14:paraId="7C04F8D3" w14:textId="77777777" w:rsidR="00F575AC" w:rsidRPr="00ED589B" w:rsidRDefault="00F575AC" w:rsidP="00F575AC"/>
          <w:p w14:paraId="68717DE4" w14:textId="3843BE66" w:rsidR="00F575AC" w:rsidRPr="00ED589B" w:rsidRDefault="00F575AC" w:rsidP="00F575AC">
            <w:r w:rsidRPr="00ED589B">
              <w:t>700</w:t>
            </w:r>
          </w:p>
          <w:p w14:paraId="19EC1A10" w14:textId="11B08479" w:rsidR="00F575AC" w:rsidRPr="00ED589B" w:rsidRDefault="00F575AC" w:rsidP="00F575AC"/>
          <w:p w14:paraId="3BD6D353" w14:textId="3B75E7ED" w:rsidR="00F575AC" w:rsidRPr="00ED589B" w:rsidRDefault="00F575AC" w:rsidP="00F575AC"/>
          <w:p w14:paraId="354F4198" w14:textId="3C943D89" w:rsidR="00F575AC" w:rsidRPr="00ED589B" w:rsidRDefault="00F575AC" w:rsidP="00F575AC"/>
          <w:p w14:paraId="1E097807" w14:textId="21A235A8" w:rsidR="00F575AC" w:rsidRPr="00ED589B" w:rsidRDefault="00F575AC" w:rsidP="00F575AC">
            <w:r w:rsidRPr="00ED589B">
              <w:t>700</w:t>
            </w:r>
          </w:p>
          <w:p w14:paraId="66F12CF8" w14:textId="4D57161C" w:rsidR="00F575AC" w:rsidRPr="00ED589B" w:rsidRDefault="00F575AC" w:rsidP="00F575AC"/>
          <w:p w14:paraId="20F81F38" w14:textId="69D26229" w:rsidR="00F575AC" w:rsidRPr="00ED589B" w:rsidRDefault="00F575AC" w:rsidP="00F575AC"/>
          <w:p w14:paraId="470CAF49" w14:textId="4CAD6F0B" w:rsidR="00F575AC" w:rsidRPr="00ED589B" w:rsidRDefault="00F575AC" w:rsidP="00F575AC"/>
          <w:p w14:paraId="3489C593" w14:textId="4C890AAE" w:rsidR="00F575AC" w:rsidRPr="00ED589B" w:rsidRDefault="00F575AC" w:rsidP="00F575AC">
            <w:r w:rsidRPr="00ED589B">
              <w:t>1286</w:t>
            </w:r>
          </w:p>
          <w:p w14:paraId="406BA3CE" w14:textId="7C77F391" w:rsidR="00F575AC" w:rsidRPr="00ED589B" w:rsidRDefault="00F575AC" w:rsidP="00F575AC"/>
          <w:p w14:paraId="20C80ACC" w14:textId="3552F72C" w:rsidR="00F575AC" w:rsidRPr="00ED589B" w:rsidRDefault="00F575AC" w:rsidP="00F575AC"/>
          <w:p w14:paraId="4AE11C44" w14:textId="390628E8" w:rsidR="00F575AC" w:rsidRPr="00ED589B" w:rsidRDefault="00F575AC" w:rsidP="00F575AC"/>
          <w:p w14:paraId="3C5C1BB5" w14:textId="0BE905B3" w:rsidR="00F575AC" w:rsidRPr="00ED589B" w:rsidRDefault="00F575AC" w:rsidP="00F575AC">
            <w:r w:rsidRPr="00ED589B">
              <w:t>700</w:t>
            </w:r>
          </w:p>
          <w:p w14:paraId="058C4AD8" w14:textId="721FF763" w:rsidR="00F575AC" w:rsidRPr="00ED589B" w:rsidRDefault="00F575AC" w:rsidP="00F575AC"/>
          <w:p w14:paraId="4F6296A3" w14:textId="1439C6DB" w:rsidR="00F575AC" w:rsidRPr="00ED589B" w:rsidRDefault="00F575AC" w:rsidP="00F575AC"/>
          <w:p w14:paraId="078E78A8" w14:textId="7FB7883D" w:rsidR="00F575AC" w:rsidRPr="00ED589B" w:rsidRDefault="00F575AC" w:rsidP="00F575AC"/>
          <w:p w14:paraId="3EF289BE" w14:textId="3DC3E129" w:rsidR="00F575AC" w:rsidRDefault="00F575AC" w:rsidP="00F575AC">
            <w:r w:rsidRPr="00ED589B">
              <w:t>1400</w:t>
            </w:r>
          </w:p>
          <w:p w14:paraId="1EA1A854" w14:textId="3AC36E77" w:rsidR="00F575AC" w:rsidRDefault="00F575AC" w:rsidP="00F575AC"/>
          <w:p w14:paraId="76719DCC" w14:textId="7FBFA1C1" w:rsidR="00F575AC" w:rsidRDefault="00F575AC" w:rsidP="00F575AC"/>
          <w:p w14:paraId="75AD52AF" w14:textId="154A013B" w:rsidR="00F575AC" w:rsidRDefault="00F575AC" w:rsidP="00F575AC"/>
          <w:p w14:paraId="531DFF70" w14:textId="42B462EC" w:rsidR="00F575AC" w:rsidRDefault="00F575AC" w:rsidP="00F575AC">
            <w:r>
              <w:t>842</w:t>
            </w:r>
          </w:p>
          <w:p w14:paraId="391F26DF" w14:textId="7B2310AD" w:rsidR="00F575AC" w:rsidRDefault="00F575AC" w:rsidP="00F575AC"/>
          <w:p w14:paraId="0C68745C" w14:textId="60E08803" w:rsidR="00F575AC" w:rsidRDefault="00F575AC" w:rsidP="00F575AC"/>
          <w:p w14:paraId="20CEC5B7" w14:textId="3783C32A" w:rsidR="00F575AC" w:rsidRDefault="00F575AC" w:rsidP="00F575AC"/>
          <w:p w14:paraId="54E2F940" w14:textId="02BA70D2" w:rsidR="00F575AC" w:rsidRDefault="00F575AC" w:rsidP="00F575AC">
            <w:r>
              <w:t>288,9</w:t>
            </w:r>
          </w:p>
          <w:p w14:paraId="4586E761" w14:textId="63674BD4" w:rsidR="00F575AC" w:rsidRDefault="00F575AC" w:rsidP="00F575AC"/>
          <w:p w14:paraId="0CD501D3" w14:textId="62B3AE27" w:rsidR="00F575AC" w:rsidRDefault="00F575AC" w:rsidP="00F575AC"/>
          <w:p w14:paraId="222CF858" w14:textId="6F6CF21C" w:rsidR="00F575AC" w:rsidRDefault="00F575AC" w:rsidP="00F575AC">
            <w:r>
              <w:t>248,5</w:t>
            </w:r>
          </w:p>
          <w:p w14:paraId="419114CF" w14:textId="75D80DC1" w:rsidR="00F575AC" w:rsidRDefault="00F575AC" w:rsidP="00F575AC"/>
          <w:p w14:paraId="7C94AD08" w14:textId="6EBEF8ED" w:rsidR="00F575AC" w:rsidRDefault="00F575AC" w:rsidP="00F575AC"/>
          <w:p w14:paraId="2F608107" w14:textId="0B24E9B8" w:rsidR="00F575AC" w:rsidRDefault="00F575AC" w:rsidP="00F575AC">
            <w:r>
              <w:t>210,7</w:t>
            </w:r>
          </w:p>
          <w:p w14:paraId="50B112CA" w14:textId="021F78C3" w:rsidR="00F575AC" w:rsidRDefault="00F575AC" w:rsidP="00F575AC"/>
        </w:tc>
        <w:tc>
          <w:tcPr>
            <w:tcW w:w="1093" w:type="dxa"/>
          </w:tcPr>
          <w:p w14:paraId="24F0C74D" w14:textId="77777777" w:rsidR="00F575AC" w:rsidRDefault="00F575AC" w:rsidP="00F575AC">
            <w:r>
              <w:lastRenderedPageBreak/>
              <w:t>РФ</w:t>
            </w:r>
          </w:p>
          <w:p w14:paraId="4CF0C769" w14:textId="77777777" w:rsidR="00F575AC" w:rsidRDefault="00F575AC" w:rsidP="00F575AC"/>
          <w:p w14:paraId="56344608" w14:textId="77777777" w:rsidR="00F575AC" w:rsidRDefault="00F575AC" w:rsidP="00F575AC"/>
          <w:p w14:paraId="057FC62B" w14:textId="77777777" w:rsidR="00F575AC" w:rsidRDefault="00F575AC" w:rsidP="00F575AC"/>
          <w:p w14:paraId="5BF09613" w14:textId="77777777" w:rsidR="00F575AC" w:rsidRDefault="00F575AC" w:rsidP="00F575AC">
            <w:r>
              <w:t>РФ</w:t>
            </w:r>
          </w:p>
          <w:p w14:paraId="7CFDF9EA" w14:textId="77777777" w:rsidR="00F575AC" w:rsidRDefault="00F575AC" w:rsidP="00F575AC"/>
          <w:p w14:paraId="0B48809B" w14:textId="77777777" w:rsidR="00F575AC" w:rsidRDefault="00F575AC" w:rsidP="00F575AC"/>
          <w:p w14:paraId="3056983C" w14:textId="77777777" w:rsidR="00F575AC" w:rsidRDefault="00F575AC" w:rsidP="00F575AC"/>
          <w:p w14:paraId="3B2ACCBC" w14:textId="77777777" w:rsidR="00F575AC" w:rsidRDefault="00F575AC" w:rsidP="00F575AC">
            <w:r>
              <w:t>РФ</w:t>
            </w:r>
          </w:p>
          <w:p w14:paraId="504D134F" w14:textId="77777777" w:rsidR="00F575AC" w:rsidRDefault="00F575AC" w:rsidP="00F575AC"/>
          <w:p w14:paraId="4014802A" w14:textId="77777777" w:rsidR="00F575AC" w:rsidRDefault="00F575AC" w:rsidP="00F575AC"/>
          <w:p w14:paraId="3A4C8B11" w14:textId="77777777" w:rsidR="00F575AC" w:rsidRDefault="00F575AC" w:rsidP="00F575AC"/>
          <w:p w14:paraId="15BD52CF" w14:textId="77777777" w:rsidR="00F575AC" w:rsidRDefault="00F575AC" w:rsidP="00F575AC">
            <w:r>
              <w:t>РФ</w:t>
            </w:r>
          </w:p>
          <w:p w14:paraId="7E87A17F" w14:textId="77777777" w:rsidR="00F575AC" w:rsidRDefault="00F575AC" w:rsidP="00F575AC"/>
          <w:p w14:paraId="4F83B525" w14:textId="77777777" w:rsidR="00F575AC" w:rsidRDefault="00F575AC" w:rsidP="00F575AC"/>
          <w:p w14:paraId="6488EA66" w14:textId="77777777" w:rsidR="00F575AC" w:rsidRDefault="00F575AC" w:rsidP="00F575AC"/>
          <w:p w14:paraId="17B5A7CD" w14:textId="77777777" w:rsidR="00F575AC" w:rsidRDefault="00F575AC" w:rsidP="00F575AC">
            <w:r>
              <w:t>РФ</w:t>
            </w:r>
          </w:p>
          <w:p w14:paraId="3E6DFDD4" w14:textId="77777777" w:rsidR="00F575AC" w:rsidRDefault="00F575AC" w:rsidP="00F575AC"/>
          <w:p w14:paraId="16322044" w14:textId="77777777" w:rsidR="00F575AC" w:rsidRDefault="00F575AC" w:rsidP="00F575AC"/>
          <w:p w14:paraId="2970D0C7" w14:textId="77777777" w:rsidR="00F575AC" w:rsidRDefault="00F575AC" w:rsidP="00F575AC"/>
          <w:p w14:paraId="0A5FDB12" w14:textId="77777777" w:rsidR="00F575AC" w:rsidRDefault="00F575AC" w:rsidP="00F575AC">
            <w:r>
              <w:t>РФ</w:t>
            </w:r>
          </w:p>
          <w:p w14:paraId="06E0F5F5" w14:textId="77777777" w:rsidR="00F575AC" w:rsidRDefault="00F575AC" w:rsidP="00F575AC"/>
          <w:p w14:paraId="19305545" w14:textId="77777777" w:rsidR="00F575AC" w:rsidRDefault="00F575AC" w:rsidP="00F575AC"/>
          <w:p w14:paraId="4230DCD2" w14:textId="77777777" w:rsidR="00F575AC" w:rsidRDefault="00F575AC" w:rsidP="00F575AC"/>
          <w:p w14:paraId="79EB43E6" w14:textId="77777777" w:rsidR="00F575AC" w:rsidRDefault="00F575AC" w:rsidP="00F575AC">
            <w:r>
              <w:t>РФ</w:t>
            </w:r>
          </w:p>
          <w:p w14:paraId="0AEBE787" w14:textId="77777777" w:rsidR="00F575AC" w:rsidRDefault="00F575AC" w:rsidP="00F575AC"/>
          <w:p w14:paraId="7084A599" w14:textId="77777777" w:rsidR="00F575AC" w:rsidRDefault="00F575AC" w:rsidP="00F575AC"/>
          <w:p w14:paraId="28CAAB54" w14:textId="77777777" w:rsidR="00F575AC" w:rsidRDefault="00F575AC" w:rsidP="00F575AC"/>
          <w:p w14:paraId="694C893E" w14:textId="77777777" w:rsidR="00F575AC" w:rsidRDefault="00F575AC" w:rsidP="00F575AC">
            <w:r>
              <w:t>РФ</w:t>
            </w:r>
          </w:p>
          <w:p w14:paraId="2232F584" w14:textId="77777777" w:rsidR="00F575AC" w:rsidRDefault="00F575AC" w:rsidP="00F575AC"/>
          <w:p w14:paraId="11537CFB" w14:textId="77777777" w:rsidR="00F575AC" w:rsidRDefault="00F575AC" w:rsidP="00F575AC"/>
          <w:p w14:paraId="38E388D9" w14:textId="77777777" w:rsidR="00F575AC" w:rsidRDefault="00F575AC" w:rsidP="00F575AC"/>
          <w:p w14:paraId="23A1185C" w14:textId="77777777" w:rsidR="00F575AC" w:rsidRDefault="00F575AC" w:rsidP="00F575AC">
            <w:r>
              <w:t>РФ</w:t>
            </w:r>
          </w:p>
          <w:p w14:paraId="2BB82444" w14:textId="77777777" w:rsidR="00F575AC" w:rsidRDefault="00F575AC" w:rsidP="00F575AC"/>
          <w:p w14:paraId="7BC65E79" w14:textId="77777777" w:rsidR="00F575AC" w:rsidRDefault="00F575AC" w:rsidP="00F575AC"/>
          <w:p w14:paraId="57498D70" w14:textId="77777777" w:rsidR="00F575AC" w:rsidRDefault="00F575AC" w:rsidP="00F575AC"/>
          <w:p w14:paraId="018F119E" w14:textId="77777777" w:rsidR="00F575AC" w:rsidRDefault="00F575AC" w:rsidP="00F575AC">
            <w:r>
              <w:t>РФ</w:t>
            </w:r>
          </w:p>
          <w:p w14:paraId="63F70E06" w14:textId="77777777" w:rsidR="00F575AC" w:rsidRDefault="00F575AC" w:rsidP="00F575AC"/>
          <w:p w14:paraId="4F1E4101" w14:textId="77777777" w:rsidR="00F575AC" w:rsidRDefault="00F575AC" w:rsidP="00F575AC"/>
          <w:p w14:paraId="504C6868" w14:textId="77777777" w:rsidR="00F575AC" w:rsidRDefault="00F575AC" w:rsidP="00F575AC"/>
          <w:p w14:paraId="26DDEE35" w14:textId="77777777" w:rsidR="00F575AC" w:rsidRDefault="00F575AC" w:rsidP="00F575AC">
            <w:r>
              <w:t>РФ</w:t>
            </w:r>
          </w:p>
          <w:p w14:paraId="7197425C" w14:textId="77777777" w:rsidR="00F575AC" w:rsidRDefault="00F575AC" w:rsidP="00F575AC"/>
          <w:p w14:paraId="070A64B0" w14:textId="77777777" w:rsidR="00F575AC" w:rsidRDefault="00F575AC" w:rsidP="00F575AC"/>
          <w:p w14:paraId="123D14C8" w14:textId="77777777" w:rsidR="00F575AC" w:rsidRDefault="00F575AC" w:rsidP="00F575AC"/>
          <w:p w14:paraId="2964E4C3" w14:textId="77777777" w:rsidR="00F575AC" w:rsidRDefault="00F575AC" w:rsidP="00F575AC">
            <w:r>
              <w:t>РФ</w:t>
            </w:r>
          </w:p>
          <w:p w14:paraId="50D190F1" w14:textId="77777777" w:rsidR="00F575AC" w:rsidRDefault="00F575AC" w:rsidP="00F575AC"/>
          <w:p w14:paraId="5E94600A" w14:textId="77777777" w:rsidR="00F575AC" w:rsidRDefault="00F575AC" w:rsidP="00F575AC"/>
          <w:p w14:paraId="7F6337AF" w14:textId="77777777" w:rsidR="00F575AC" w:rsidRDefault="00F575AC" w:rsidP="00F575AC"/>
          <w:p w14:paraId="24FBFCDD" w14:textId="77777777" w:rsidR="00F575AC" w:rsidRDefault="00F575AC" w:rsidP="00F575AC">
            <w:r>
              <w:t>РФ</w:t>
            </w:r>
          </w:p>
          <w:p w14:paraId="6196D288" w14:textId="77777777" w:rsidR="00F575AC" w:rsidRDefault="00F575AC" w:rsidP="00F575AC"/>
          <w:p w14:paraId="0ECF2BFD" w14:textId="77777777" w:rsidR="00F575AC" w:rsidRDefault="00F575AC" w:rsidP="00F575AC"/>
          <w:p w14:paraId="28E0EBE1" w14:textId="77777777" w:rsidR="00F575AC" w:rsidRDefault="00F575AC" w:rsidP="00F575AC"/>
          <w:p w14:paraId="67393F0B" w14:textId="77777777" w:rsidR="00F575AC" w:rsidRDefault="00F575AC" w:rsidP="00F575AC">
            <w:r>
              <w:t>РФ</w:t>
            </w:r>
          </w:p>
          <w:p w14:paraId="676CF5A7" w14:textId="77777777" w:rsidR="00F575AC" w:rsidRDefault="00F575AC" w:rsidP="00F575AC"/>
          <w:p w14:paraId="0AAF25F3" w14:textId="77777777" w:rsidR="00F575AC" w:rsidRDefault="00F575AC" w:rsidP="00F575AC"/>
          <w:p w14:paraId="13DC4B83" w14:textId="77777777" w:rsidR="00F575AC" w:rsidRDefault="00F575AC" w:rsidP="00F575AC"/>
          <w:p w14:paraId="0830342D" w14:textId="77777777" w:rsidR="00F575AC" w:rsidRDefault="00F575AC" w:rsidP="00F575AC">
            <w:r>
              <w:t>РФ</w:t>
            </w:r>
          </w:p>
          <w:p w14:paraId="26057CE5" w14:textId="77777777" w:rsidR="00F575AC" w:rsidRDefault="00F575AC" w:rsidP="00F575AC"/>
          <w:p w14:paraId="60C440C2" w14:textId="77777777" w:rsidR="00F575AC" w:rsidRDefault="00F575AC" w:rsidP="00F575AC"/>
          <w:p w14:paraId="506FA890" w14:textId="77777777" w:rsidR="00F575AC" w:rsidRDefault="00F575AC" w:rsidP="00F575AC"/>
          <w:p w14:paraId="4E4CB7D2" w14:textId="75FA67C4" w:rsidR="00F575AC" w:rsidRDefault="00F575AC" w:rsidP="00F575AC">
            <w:r>
              <w:t>РФ</w:t>
            </w:r>
          </w:p>
          <w:p w14:paraId="226BC1A4" w14:textId="1AF078BD" w:rsidR="00F575AC" w:rsidRDefault="00F575AC" w:rsidP="00F575AC"/>
          <w:p w14:paraId="16549B11" w14:textId="46CD9BB0" w:rsidR="00F575AC" w:rsidRDefault="00F575AC" w:rsidP="00F575AC"/>
          <w:p w14:paraId="58DA97D6" w14:textId="54FFD1F8" w:rsidR="00F575AC" w:rsidRDefault="00F575AC" w:rsidP="00F575AC"/>
          <w:p w14:paraId="72AE215F" w14:textId="77777777" w:rsidR="00F575AC" w:rsidRDefault="00F575AC" w:rsidP="00F575AC">
            <w:r>
              <w:t>РФ</w:t>
            </w:r>
          </w:p>
          <w:p w14:paraId="1D433C90" w14:textId="77777777" w:rsidR="00F575AC" w:rsidRDefault="00F575AC" w:rsidP="00F575AC"/>
          <w:p w14:paraId="37772E50" w14:textId="77777777" w:rsidR="00F575AC" w:rsidRDefault="00F575AC" w:rsidP="00F575AC"/>
          <w:p w14:paraId="72389045" w14:textId="77777777" w:rsidR="00F575AC" w:rsidRDefault="00F575AC" w:rsidP="00F575AC"/>
          <w:p w14:paraId="7F03A5C4" w14:textId="77777777" w:rsidR="00F575AC" w:rsidRDefault="00F575AC" w:rsidP="00F575AC">
            <w:r>
              <w:t>РФ</w:t>
            </w:r>
          </w:p>
          <w:p w14:paraId="4963A2DE" w14:textId="77777777" w:rsidR="00F575AC" w:rsidRDefault="00F575AC" w:rsidP="00F575AC"/>
          <w:p w14:paraId="5EFD8705" w14:textId="77777777" w:rsidR="00F575AC" w:rsidRDefault="00F575AC" w:rsidP="00F575AC"/>
          <w:p w14:paraId="71F90AFF" w14:textId="77777777" w:rsidR="00F575AC" w:rsidRDefault="00F575AC" w:rsidP="00F575AC"/>
          <w:p w14:paraId="3811E0AF" w14:textId="77777777" w:rsidR="00F575AC" w:rsidRDefault="00F575AC" w:rsidP="00F575AC">
            <w:r>
              <w:t>РФ</w:t>
            </w:r>
          </w:p>
          <w:p w14:paraId="1DEB36C9" w14:textId="77777777" w:rsidR="00F575AC" w:rsidRDefault="00F575AC" w:rsidP="00F575AC"/>
          <w:p w14:paraId="4553F391" w14:textId="77777777" w:rsidR="00F575AC" w:rsidRDefault="00F575AC" w:rsidP="00F575AC"/>
          <w:p w14:paraId="0275527E" w14:textId="77777777" w:rsidR="00F575AC" w:rsidRDefault="00F575AC" w:rsidP="00F575AC">
            <w:r>
              <w:t>РФ</w:t>
            </w:r>
          </w:p>
          <w:p w14:paraId="5CEDC799" w14:textId="77777777" w:rsidR="00F575AC" w:rsidRDefault="00F575AC" w:rsidP="00F575AC"/>
          <w:p w14:paraId="459284C1" w14:textId="77777777" w:rsidR="00F575AC" w:rsidRDefault="00F575AC" w:rsidP="00F575AC"/>
          <w:p w14:paraId="342ABFDA" w14:textId="75D16386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E1BF20B" w14:textId="77777777" w:rsidR="00F575AC" w:rsidRDefault="00F575AC" w:rsidP="00F575AC">
            <w:r>
              <w:lastRenderedPageBreak/>
              <w:t xml:space="preserve">Снегоход </w:t>
            </w:r>
            <w:r>
              <w:rPr>
                <w:lang w:val="en-US"/>
              </w:rPr>
              <w:t>Yamaha</w:t>
            </w:r>
            <w:r w:rsidRPr="007452DE">
              <w:t xml:space="preserve"> </w:t>
            </w:r>
            <w:r>
              <w:rPr>
                <w:lang w:val="en-US"/>
              </w:rPr>
              <w:t>VK</w:t>
            </w:r>
            <w:r w:rsidRPr="007452DE">
              <w:t>540</w:t>
            </w:r>
            <w:r>
              <w:rPr>
                <w:lang w:val="en-US"/>
              </w:rPr>
              <w:t>E</w:t>
            </w:r>
            <w:r w:rsidRPr="007452DE">
              <w:t xml:space="preserve"> (</w:t>
            </w:r>
            <w:r>
              <w:t>индивидуальная)</w:t>
            </w:r>
          </w:p>
          <w:p w14:paraId="520CC2D0" w14:textId="77777777" w:rsidR="00F575AC" w:rsidRDefault="00F575AC" w:rsidP="00F575AC"/>
          <w:p w14:paraId="670EDA52" w14:textId="23E477A1" w:rsidR="00F575AC" w:rsidRPr="007452DE" w:rsidRDefault="00F575AC" w:rsidP="00F575AC">
            <w:proofErr w:type="spellStart"/>
            <w:r>
              <w:t>Снегоболтоход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Polaris</w:t>
            </w:r>
            <w:r w:rsidRPr="007452DE">
              <w:t xml:space="preserve"> </w:t>
            </w:r>
            <w:r>
              <w:rPr>
                <w:lang w:val="en-US"/>
              </w:rPr>
              <w:t>Sportsman</w:t>
            </w:r>
            <w:r w:rsidRPr="007452DE">
              <w:t xml:space="preserve"> 500 </w:t>
            </w:r>
            <w:r>
              <w:rPr>
                <w:lang w:val="en-US"/>
              </w:rPr>
              <w:t>TOU</w:t>
            </w:r>
          </w:p>
        </w:tc>
        <w:tc>
          <w:tcPr>
            <w:tcW w:w="1708" w:type="dxa"/>
          </w:tcPr>
          <w:p w14:paraId="3FDA6A9C" w14:textId="263CE6BD" w:rsidR="00F575AC" w:rsidRPr="00D22D76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3938AEF3" w14:textId="36B061A6" w:rsidR="00F575AC" w:rsidRDefault="00F575AC" w:rsidP="00F575AC">
            <w:r>
              <w:t>89,4</w:t>
            </w:r>
          </w:p>
        </w:tc>
        <w:tc>
          <w:tcPr>
            <w:tcW w:w="1312" w:type="dxa"/>
          </w:tcPr>
          <w:p w14:paraId="4E9C76AB" w14:textId="17F21E53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63816884" w14:textId="77777777" w:rsidR="00F575AC" w:rsidRDefault="00F575AC" w:rsidP="00F575AC"/>
        </w:tc>
      </w:tr>
      <w:tr w:rsidR="00F575AC" w14:paraId="487F2D7E" w14:textId="77777777" w:rsidTr="004D3C7B">
        <w:tc>
          <w:tcPr>
            <w:tcW w:w="1373" w:type="dxa"/>
            <w:tcBorders>
              <w:left w:val="nil"/>
            </w:tcBorders>
          </w:tcPr>
          <w:p w14:paraId="15A6A4DD" w14:textId="1FF9D187" w:rsidR="00F575AC" w:rsidRDefault="00F575AC" w:rsidP="00F575AC">
            <w:r>
              <w:rPr>
                <w:rFonts w:eastAsia="Calibri"/>
                <w:sz w:val="18"/>
                <w:szCs w:val="18"/>
              </w:rPr>
              <w:lastRenderedPageBreak/>
              <w:t>Константинов А.Н.</w:t>
            </w:r>
          </w:p>
        </w:tc>
        <w:tc>
          <w:tcPr>
            <w:tcW w:w="1617" w:type="dxa"/>
          </w:tcPr>
          <w:p w14:paraId="350F605E" w14:textId="44207CB3" w:rsidR="00F575AC" w:rsidRDefault="00F575AC" w:rsidP="00F575AC">
            <w:r>
              <w:t>793418,25</w:t>
            </w:r>
          </w:p>
        </w:tc>
        <w:tc>
          <w:tcPr>
            <w:tcW w:w="1804" w:type="dxa"/>
          </w:tcPr>
          <w:p w14:paraId="29F0C4D3" w14:textId="68F5D251" w:rsidR="00F575AC" w:rsidRDefault="00F575AC" w:rsidP="00F575AC">
            <w:r>
              <w:t>Квартира (общая долевая, ½ доли)</w:t>
            </w:r>
          </w:p>
        </w:tc>
        <w:tc>
          <w:tcPr>
            <w:tcW w:w="1016" w:type="dxa"/>
          </w:tcPr>
          <w:p w14:paraId="14BBA1DB" w14:textId="1F847EDF" w:rsidR="00F575AC" w:rsidRDefault="00F575AC" w:rsidP="00F575AC">
            <w:r>
              <w:t>62,4</w:t>
            </w:r>
          </w:p>
        </w:tc>
        <w:tc>
          <w:tcPr>
            <w:tcW w:w="1093" w:type="dxa"/>
          </w:tcPr>
          <w:p w14:paraId="7D3D01CE" w14:textId="69F34C72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287B4555" w14:textId="2D5CB62C" w:rsidR="00F575AC" w:rsidRDefault="00F575AC" w:rsidP="00F575AC"/>
        </w:tc>
        <w:tc>
          <w:tcPr>
            <w:tcW w:w="1708" w:type="dxa"/>
          </w:tcPr>
          <w:p w14:paraId="1C1F8D58" w14:textId="77777777" w:rsidR="00F575AC" w:rsidRDefault="00F575AC" w:rsidP="00F575AC"/>
        </w:tc>
        <w:tc>
          <w:tcPr>
            <w:tcW w:w="1016" w:type="dxa"/>
          </w:tcPr>
          <w:p w14:paraId="017E3D0B" w14:textId="77777777" w:rsidR="00F575AC" w:rsidRDefault="00F575AC" w:rsidP="00F575AC"/>
        </w:tc>
        <w:tc>
          <w:tcPr>
            <w:tcW w:w="1312" w:type="dxa"/>
          </w:tcPr>
          <w:p w14:paraId="62F87AD4" w14:textId="77777777" w:rsidR="00F575AC" w:rsidRDefault="00F575AC" w:rsidP="00F575AC"/>
        </w:tc>
        <w:tc>
          <w:tcPr>
            <w:tcW w:w="2679" w:type="dxa"/>
          </w:tcPr>
          <w:p w14:paraId="718CFAD2" w14:textId="77777777" w:rsidR="00F575AC" w:rsidRDefault="00F575AC" w:rsidP="00F575AC"/>
        </w:tc>
      </w:tr>
      <w:tr w:rsidR="00F575AC" w14:paraId="146963C8" w14:textId="77777777" w:rsidTr="004D3C7B">
        <w:tc>
          <w:tcPr>
            <w:tcW w:w="1373" w:type="dxa"/>
            <w:tcBorders>
              <w:left w:val="nil"/>
            </w:tcBorders>
          </w:tcPr>
          <w:p w14:paraId="5201277E" w14:textId="4DE7E8DB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1154FC1F" w14:textId="77777777" w:rsidR="00F575AC" w:rsidRDefault="00F575AC" w:rsidP="00F575AC"/>
        </w:tc>
        <w:tc>
          <w:tcPr>
            <w:tcW w:w="1804" w:type="dxa"/>
          </w:tcPr>
          <w:p w14:paraId="0458E198" w14:textId="77777777" w:rsidR="00F575AC" w:rsidRDefault="00F575AC" w:rsidP="00F575AC"/>
        </w:tc>
        <w:tc>
          <w:tcPr>
            <w:tcW w:w="1016" w:type="dxa"/>
          </w:tcPr>
          <w:p w14:paraId="60D33DC3" w14:textId="77777777" w:rsidR="00F575AC" w:rsidRDefault="00F575AC" w:rsidP="00F575AC"/>
        </w:tc>
        <w:tc>
          <w:tcPr>
            <w:tcW w:w="1093" w:type="dxa"/>
          </w:tcPr>
          <w:p w14:paraId="22F54EDD" w14:textId="77777777" w:rsidR="00F575AC" w:rsidRDefault="00F575AC" w:rsidP="00F575AC"/>
        </w:tc>
        <w:tc>
          <w:tcPr>
            <w:tcW w:w="2049" w:type="dxa"/>
          </w:tcPr>
          <w:p w14:paraId="37DF32C7" w14:textId="77777777" w:rsidR="00F575AC" w:rsidRDefault="00F575AC" w:rsidP="00F575AC"/>
        </w:tc>
        <w:tc>
          <w:tcPr>
            <w:tcW w:w="1708" w:type="dxa"/>
          </w:tcPr>
          <w:p w14:paraId="08ABC281" w14:textId="05CAF114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405189E8" w14:textId="1C09DE2B" w:rsidR="00F575AC" w:rsidRDefault="00F575AC" w:rsidP="00F575AC">
            <w:r>
              <w:t>62,4</w:t>
            </w:r>
          </w:p>
        </w:tc>
        <w:tc>
          <w:tcPr>
            <w:tcW w:w="1312" w:type="dxa"/>
          </w:tcPr>
          <w:p w14:paraId="13246838" w14:textId="36847720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76BEE523" w14:textId="77777777" w:rsidR="00F575AC" w:rsidRDefault="00F575AC" w:rsidP="00F575AC"/>
        </w:tc>
      </w:tr>
      <w:tr w:rsidR="00F575AC" w14:paraId="1232BA93" w14:textId="77777777" w:rsidTr="004D3C7B">
        <w:trPr>
          <w:trHeight w:val="180"/>
        </w:trPr>
        <w:tc>
          <w:tcPr>
            <w:tcW w:w="1373" w:type="dxa"/>
            <w:tcBorders>
              <w:left w:val="nil"/>
            </w:tcBorders>
          </w:tcPr>
          <w:p w14:paraId="2A25B112" w14:textId="54DCF7F8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0306C8F9" w14:textId="07272721" w:rsidR="00F575AC" w:rsidRDefault="00F575AC" w:rsidP="00F575AC"/>
        </w:tc>
        <w:tc>
          <w:tcPr>
            <w:tcW w:w="1804" w:type="dxa"/>
          </w:tcPr>
          <w:p w14:paraId="3658AC3C" w14:textId="77777777" w:rsidR="00F575AC" w:rsidRDefault="00F575AC" w:rsidP="00F575AC"/>
        </w:tc>
        <w:tc>
          <w:tcPr>
            <w:tcW w:w="1016" w:type="dxa"/>
          </w:tcPr>
          <w:p w14:paraId="02D440FC" w14:textId="77777777" w:rsidR="00F575AC" w:rsidRDefault="00F575AC" w:rsidP="00F575AC"/>
        </w:tc>
        <w:tc>
          <w:tcPr>
            <w:tcW w:w="1093" w:type="dxa"/>
          </w:tcPr>
          <w:p w14:paraId="23CDBD18" w14:textId="77777777" w:rsidR="00F575AC" w:rsidRDefault="00F575AC" w:rsidP="00F575AC"/>
        </w:tc>
        <w:tc>
          <w:tcPr>
            <w:tcW w:w="2049" w:type="dxa"/>
          </w:tcPr>
          <w:p w14:paraId="26DC0861" w14:textId="77777777" w:rsidR="00F575AC" w:rsidRDefault="00F575AC" w:rsidP="00F575AC"/>
        </w:tc>
        <w:tc>
          <w:tcPr>
            <w:tcW w:w="1708" w:type="dxa"/>
          </w:tcPr>
          <w:p w14:paraId="623A46BB" w14:textId="7C4F4ABB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70B85770" w14:textId="08F2F195" w:rsidR="00F575AC" w:rsidRDefault="00F575AC" w:rsidP="00F575AC">
            <w:r>
              <w:t>62,4</w:t>
            </w:r>
          </w:p>
        </w:tc>
        <w:tc>
          <w:tcPr>
            <w:tcW w:w="1312" w:type="dxa"/>
          </w:tcPr>
          <w:p w14:paraId="6AFF45EB" w14:textId="135A4FA6" w:rsidR="00F575AC" w:rsidRDefault="00F575AC" w:rsidP="00F575AC">
            <w:r>
              <w:t>РФ</w:t>
            </w:r>
          </w:p>
        </w:tc>
        <w:tc>
          <w:tcPr>
            <w:tcW w:w="2679" w:type="dxa"/>
            <w:vMerge w:val="restart"/>
          </w:tcPr>
          <w:p w14:paraId="5E2A274E" w14:textId="77777777" w:rsidR="00F575AC" w:rsidRDefault="00F575AC" w:rsidP="00F575AC"/>
        </w:tc>
      </w:tr>
      <w:tr w:rsidR="00F575AC" w14:paraId="3C58695B" w14:textId="77777777" w:rsidTr="004D3C7B">
        <w:trPr>
          <w:trHeight w:val="285"/>
        </w:trPr>
        <w:tc>
          <w:tcPr>
            <w:tcW w:w="1373" w:type="dxa"/>
            <w:tcBorders>
              <w:left w:val="nil"/>
            </w:tcBorders>
          </w:tcPr>
          <w:p w14:paraId="791CFD4C" w14:textId="35BD29A8" w:rsidR="00F575AC" w:rsidRDefault="00F575AC" w:rsidP="00F575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82E3D39" w14:textId="77777777" w:rsidR="00F575AC" w:rsidRDefault="00F575AC" w:rsidP="00F575AC"/>
        </w:tc>
        <w:tc>
          <w:tcPr>
            <w:tcW w:w="1804" w:type="dxa"/>
          </w:tcPr>
          <w:p w14:paraId="50EFB435" w14:textId="77777777" w:rsidR="00F575AC" w:rsidRDefault="00F575AC" w:rsidP="00F575AC"/>
        </w:tc>
        <w:tc>
          <w:tcPr>
            <w:tcW w:w="1016" w:type="dxa"/>
          </w:tcPr>
          <w:p w14:paraId="16E142CD" w14:textId="77777777" w:rsidR="00F575AC" w:rsidRDefault="00F575AC" w:rsidP="00F575AC"/>
        </w:tc>
        <w:tc>
          <w:tcPr>
            <w:tcW w:w="1093" w:type="dxa"/>
          </w:tcPr>
          <w:p w14:paraId="5ACC7B60" w14:textId="77777777" w:rsidR="00F575AC" w:rsidRDefault="00F575AC" w:rsidP="00F575AC"/>
        </w:tc>
        <w:tc>
          <w:tcPr>
            <w:tcW w:w="2049" w:type="dxa"/>
          </w:tcPr>
          <w:p w14:paraId="71A607F6" w14:textId="77777777" w:rsidR="00F575AC" w:rsidRDefault="00F575AC" w:rsidP="00F575AC"/>
        </w:tc>
        <w:tc>
          <w:tcPr>
            <w:tcW w:w="1708" w:type="dxa"/>
          </w:tcPr>
          <w:p w14:paraId="098C4C66" w14:textId="36D89AEC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665BAB69" w14:textId="7FE2089E" w:rsidR="00F575AC" w:rsidRDefault="00F575AC" w:rsidP="00F575AC">
            <w:r>
              <w:t>33</w:t>
            </w:r>
          </w:p>
        </w:tc>
        <w:tc>
          <w:tcPr>
            <w:tcW w:w="1312" w:type="dxa"/>
          </w:tcPr>
          <w:p w14:paraId="65CBCA7C" w14:textId="2B6AD0C3" w:rsidR="00F575AC" w:rsidRDefault="00F575AC" w:rsidP="00F575AC">
            <w:r>
              <w:t>РФ</w:t>
            </w:r>
          </w:p>
        </w:tc>
        <w:tc>
          <w:tcPr>
            <w:tcW w:w="2679" w:type="dxa"/>
            <w:vMerge/>
          </w:tcPr>
          <w:p w14:paraId="5623F41A" w14:textId="77777777" w:rsidR="00F575AC" w:rsidRDefault="00F575AC" w:rsidP="00F575AC"/>
        </w:tc>
      </w:tr>
      <w:tr w:rsidR="00F575AC" w14:paraId="3E8F2884" w14:textId="77777777" w:rsidTr="004D3C7B">
        <w:tc>
          <w:tcPr>
            <w:tcW w:w="1373" w:type="dxa"/>
            <w:tcBorders>
              <w:left w:val="nil"/>
            </w:tcBorders>
          </w:tcPr>
          <w:p w14:paraId="3F2C47B5" w14:textId="74E3314A" w:rsidR="00F575AC" w:rsidRDefault="00F575AC" w:rsidP="00F575AC">
            <w:r>
              <w:rPr>
                <w:rFonts w:eastAsia="Calibri"/>
                <w:sz w:val="18"/>
                <w:szCs w:val="18"/>
              </w:rPr>
              <w:t>Анисимов А.Ю.</w:t>
            </w:r>
          </w:p>
        </w:tc>
        <w:tc>
          <w:tcPr>
            <w:tcW w:w="1617" w:type="dxa"/>
          </w:tcPr>
          <w:p w14:paraId="20C7CE56" w14:textId="3F701993" w:rsidR="00F575AC" w:rsidRDefault="00F575AC" w:rsidP="00F575AC">
            <w:r>
              <w:t>3279425,40</w:t>
            </w:r>
          </w:p>
        </w:tc>
        <w:tc>
          <w:tcPr>
            <w:tcW w:w="1804" w:type="dxa"/>
          </w:tcPr>
          <w:p w14:paraId="1EC5BBC4" w14:textId="77777777" w:rsidR="00F575AC" w:rsidRDefault="00F575AC" w:rsidP="00F575AC">
            <w:r>
              <w:t>Земельный участок</w:t>
            </w:r>
          </w:p>
          <w:p w14:paraId="57A8FE67" w14:textId="275262A9" w:rsidR="00F575AC" w:rsidRDefault="00F575AC" w:rsidP="00F575AC">
            <w:r>
              <w:t>(общая долевая, ½ доли)</w:t>
            </w:r>
          </w:p>
          <w:p w14:paraId="441A5E1A" w14:textId="77777777" w:rsidR="00F575AC" w:rsidRDefault="00F575AC" w:rsidP="00F575AC"/>
          <w:p w14:paraId="13652DC1" w14:textId="77777777" w:rsidR="00F575AC" w:rsidRDefault="00F575AC" w:rsidP="00F575AC">
            <w:r>
              <w:t>Земельный участок</w:t>
            </w:r>
          </w:p>
          <w:p w14:paraId="4BEE652E" w14:textId="75B02938" w:rsidR="00F575AC" w:rsidRDefault="00F575AC" w:rsidP="00F575AC">
            <w:r w:rsidRPr="000C3116">
              <w:t>(общая долевая, ½ доли)</w:t>
            </w:r>
          </w:p>
          <w:p w14:paraId="022A2D87" w14:textId="77777777" w:rsidR="00F575AC" w:rsidRDefault="00F575AC" w:rsidP="00F575AC"/>
          <w:p w14:paraId="0C34CCBD" w14:textId="77777777" w:rsidR="00F575AC" w:rsidRDefault="00F575AC" w:rsidP="00F575AC">
            <w:r>
              <w:t>Земельный участок</w:t>
            </w:r>
          </w:p>
          <w:p w14:paraId="2B7151FC" w14:textId="22B47A8C" w:rsidR="00F575AC" w:rsidRDefault="00F575AC" w:rsidP="00F575AC">
            <w:r>
              <w:t>(индивидуальная)</w:t>
            </w:r>
          </w:p>
          <w:p w14:paraId="302E3C32" w14:textId="77777777" w:rsidR="00F575AC" w:rsidRDefault="00F575AC" w:rsidP="00F575AC"/>
          <w:p w14:paraId="78C81CBB" w14:textId="77777777" w:rsidR="00F575AC" w:rsidRDefault="00F575AC" w:rsidP="00F575AC">
            <w:r>
              <w:t>Земельный участок</w:t>
            </w:r>
          </w:p>
          <w:p w14:paraId="072233D3" w14:textId="734ABFAB" w:rsidR="00F575AC" w:rsidRDefault="00F575AC" w:rsidP="00F575AC">
            <w:r>
              <w:t>(индивидуальная)</w:t>
            </w:r>
          </w:p>
          <w:p w14:paraId="7750FC35" w14:textId="77777777" w:rsidR="00F575AC" w:rsidRDefault="00F575AC" w:rsidP="00F575AC"/>
          <w:p w14:paraId="78E864BA" w14:textId="77777777" w:rsidR="00F575AC" w:rsidRDefault="00F575AC" w:rsidP="00F575AC">
            <w:r>
              <w:t>Земельный участок</w:t>
            </w:r>
          </w:p>
          <w:p w14:paraId="6613FDBB" w14:textId="7387BFA7" w:rsidR="00F575AC" w:rsidRDefault="00F575AC" w:rsidP="00F575AC">
            <w:r>
              <w:t>(индивидуальная)</w:t>
            </w:r>
          </w:p>
          <w:p w14:paraId="395AEEC5" w14:textId="77777777" w:rsidR="00F575AC" w:rsidRDefault="00F575AC" w:rsidP="00F575AC"/>
          <w:p w14:paraId="7086BFF9" w14:textId="77777777" w:rsidR="00F575AC" w:rsidRDefault="00F575AC" w:rsidP="00F575AC">
            <w:r>
              <w:t>Земельный участок</w:t>
            </w:r>
          </w:p>
          <w:p w14:paraId="74FF0CB6" w14:textId="6EE0118E" w:rsidR="00F575AC" w:rsidRDefault="00F575AC" w:rsidP="00F575AC">
            <w:r>
              <w:t>(индивидуальная)</w:t>
            </w:r>
          </w:p>
          <w:p w14:paraId="0F9F9116" w14:textId="77777777" w:rsidR="00F575AC" w:rsidRDefault="00F575AC" w:rsidP="00F575AC"/>
          <w:p w14:paraId="778DC33E" w14:textId="77777777" w:rsidR="00F575AC" w:rsidRDefault="00F575AC" w:rsidP="00F575AC">
            <w:r>
              <w:t>Земельный участок</w:t>
            </w:r>
          </w:p>
          <w:p w14:paraId="0C3C5754" w14:textId="21D004E7" w:rsidR="00F575AC" w:rsidRDefault="00F575AC" w:rsidP="00F575AC">
            <w:r>
              <w:t>(индивидуальная)</w:t>
            </w:r>
          </w:p>
          <w:p w14:paraId="47C4D410" w14:textId="77777777" w:rsidR="00F575AC" w:rsidRDefault="00F575AC" w:rsidP="00F575AC"/>
          <w:p w14:paraId="65083DA8" w14:textId="77777777" w:rsidR="00F575AC" w:rsidRDefault="00F575AC" w:rsidP="00F575AC">
            <w:r>
              <w:t>Земельный участок</w:t>
            </w:r>
          </w:p>
          <w:p w14:paraId="30AD0791" w14:textId="24BBE27B" w:rsidR="00F575AC" w:rsidRDefault="00F575AC" w:rsidP="00F575AC">
            <w:r>
              <w:t>(индивидуальная)</w:t>
            </w:r>
          </w:p>
          <w:p w14:paraId="56EC5509" w14:textId="438717A1" w:rsidR="00F575AC" w:rsidRDefault="00F575AC" w:rsidP="00F575AC"/>
          <w:p w14:paraId="0762BD50" w14:textId="77777777" w:rsidR="00F575AC" w:rsidRDefault="00F575AC" w:rsidP="00F575AC">
            <w:r>
              <w:t>Земельный участок</w:t>
            </w:r>
          </w:p>
          <w:p w14:paraId="30A261C4" w14:textId="58C03744" w:rsidR="00F575AC" w:rsidRDefault="00F575AC" w:rsidP="00F575AC">
            <w:r>
              <w:t>(</w:t>
            </w:r>
            <w:r>
              <w:t>1/5 доля в праве</w:t>
            </w:r>
            <w:r>
              <w:t>)</w:t>
            </w:r>
          </w:p>
          <w:p w14:paraId="43F0A7B1" w14:textId="77777777" w:rsidR="00F575AC" w:rsidRDefault="00F575AC" w:rsidP="00F575AC"/>
          <w:p w14:paraId="35014BE1" w14:textId="1D313E84" w:rsidR="00F575AC" w:rsidRDefault="00F575AC" w:rsidP="00F575AC">
            <w:r>
              <w:t xml:space="preserve">Квартира </w:t>
            </w:r>
            <w:r>
              <w:lastRenderedPageBreak/>
              <w:t>(индивидуальная)</w:t>
            </w:r>
          </w:p>
          <w:p w14:paraId="5088FC6C" w14:textId="32489EE4" w:rsidR="00F575AC" w:rsidRDefault="00F575AC" w:rsidP="00F575AC"/>
          <w:p w14:paraId="27045AA2" w14:textId="6DA42381" w:rsidR="00F575AC" w:rsidRDefault="00F575AC" w:rsidP="00F575AC">
            <w:r w:rsidRPr="00AE1D8E">
              <w:t>Квартира (общая долевая, 1/5 доли)</w:t>
            </w:r>
          </w:p>
          <w:p w14:paraId="766D7A85" w14:textId="2AA012AB" w:rsidR="00F575AC" w:rsidRDefault="00F575AC" w:rsidP="00F575AC"/>
          <w:p w14:paraId="6B885181" w14:textId="0133C1EF" w:rsidR="00F575AC" w:rsidRDefault="00F575AC" w:rsidP="00F575AC">
            <w:r>
              <w:t>Гараж (общая долевая, ½ доли)</w:t>
            </w:r>
          </w:p>
          <w:p w14:paraId="69FB69DB" w14:textId="6D18E3BA" w:rsidR="00F575AC" w:rsidRDefault="00F575AC" w:rsidP="00F575AC"/>
          <w:p w14:paraId="6EE5495C" w14:textId="57A5CC2D" w:rsidR="00F575AC" w:rsidRDefault="00F575AC" w:rsidP="00F575AC">
            <w:r>
              <w:t>Здание (общая долевая, ½ доли)</w:t>
            </w:r>
          </w:p>
          <w:p w14:paraId="1A3816C4" w14:textId="74CE104D" w:rsidR="00F575AC" w:rsidRDefault="00F575AC" w:rsidP="00F575AC"/>
          <w:p w14:paraId="2C437C14" w14:textId="13FD5192" w:rsidR="00F575AC" w:rsidRDefault="00F575AC" w:rsidP="00F575AC">
            <w:r>
              <w:t>Здание (общая долевая, ½ доли)</w:t>
            </w:r>
          </w:p>
        </w:tc>
        <w:tc>
          <w:tcPr>
            <w:tcW w:w="1016" w:type="dxa"/>
          </w:tcPr>
          <w:p w14:paraId="67FAA8AC" w14:textId="77777777" w:rsidR="00F575AC" w:rsidRDefault="00F575AC" w:rsidP="00F575AC">
            <w:r>
              <w:lastRenderedPageBreak/>
              <w:t>39</w:t>
            </w:r>
          </w:p>
          <w:p w14:paraId="4277331F" w14:textId="77777777" w:rsidR="00F575AC" w:rsidRDefault="00F575AC" w:rsidP="00F575AC"/>
          <w:p w14:paraId="43EBE2FE" w14:textId="1E9FC6C9" w:rsidR="00F575AC" w:rsidRDefault="00F575AC" w:rsidP="00F575AC"/>
          <w:p w14:paraId="7299DB3E" w14:textId="77777777" w:rsidR="00F575AC" w:rsidRDefault="00F575AC" w:rsidP="00F575AC"/>
          <w:p w14:paraId="223B2B24" w14:textId="77777777" w:rsidR="00F575AC" w:rsidRDefault="00F575AC" w:rsidP="00F575AC"/>
          <w:p w14:paraId="3810EFC8" w14:textId="77777777" w:rsidR="00F575AC" w:rsidRDefault="00F575AC" w:rsidP="00F575AC">
            <w:r>
              <w:t>312</w:t>
            </w:r>
          </w:p>
          <w:p w14:paraId="2C4DE2AA" w14:textId="77777777" w:rsidR="00F575AC" w:rsidRDefault="00F575AC" w:rsidP="00F575AC"/>
          <w:p w14:paraId="0AEA4BBB" w14:textId="77777777" w:rsidR="00F575AC" w:rsidRDefault="00F575AC" w:rsidP="00F575AC"/>
          <w:p w14:paraId="033636E4" w14:textId="272141FA" w:rsidR="00F575AC" w:rsidRDefault="00F575AC" w:rsidP="00F575AC"/>
          <w:p w14:paraId="41ECD490" w14:textId="77777777" w:rsidR="00F575AC" w:rsidRDefault="00F575AC" w:rsidP="00F575AC"/>
          <w:p w14:paraId="0B0EF96C" w14:textId="77777777" w:rsidR="00F575AC" w:rsidRDefault="00F575AC" w:rsidP="00F575AC">
            <w:r>
              <w:t>2026</w:t>
            </w:r>
          </w:p>
          <w:p w14:paraId="42F0C578" w14:textId="77777777" w:rsidR="00F575AC" w:rsidRDefault="00F575AC" w:rsidP="00F575AC"/>
          <w:p w14:paraId="53FA670A" w14:textId="77777777" w:rsidR="00F575AC" w:rsidRDefault="00F575AC" w:rsidP="00F575AC"/>
          <w:p w14:paraId="3836BBDC" w14:textId="77777777" w:rsidR="00F575AC" w:rsidRDefault="00F575AC" w:rsidP="00F575AC"/>
          <w:p w14:paraId="322F1A56" w14:textId="77777777" w:rsidR="00F575AC" w:rsidRDefault="00F575AC" w:rsidP="00F575AC">
            <w:r>
              <w:t>1190</w:t>
            </w:r>
          </w:p>
          <w:p w14:paraId="55CDCB05" w14:textId="77777777" w:rsidR="00F575AC" w:rsidRDefault="00F575AC" w:rsidP="00F575AC"/>
          <w:p w14:paraId="37344BB6" w14:textId="77777777" w:rsidR="00F575AC" w:rsidRDefault="00F575AC" w:rsidP="00F575AC"/>
          <w:p w14:paraId="54FAD81E" w14:textId="77777777" w:rsidR="00F575AC" w:rsidRDefault="00F575AC" w:rsidP="00F575AC"/>
          <w:p w14:paraId="08FC889A" w14:textId="77777777" w:rsidR="00F575AC" w:rsidRDefault="00F575AC" w:rsidP="00F575AC">
            <w:r>
              <w:t>3804</w:t>
            </w:r>
          </w:p>
          <w:p w14:paraId="3D8031F8" w14:textId="77777777" w:rsidR="00F575AC" w:rsidRDefault="00F575AC" w:rsidP="00F575AC"/>
          <w:p w14:paraId="620C3BC0" w14:textId="77777777" w:rsidR="00F575AC" w:rsidRDefault="00F575AC" w:rsidP="00F575AC"/>
          <w:p w14:paraId="3080F775" w14:textId="77777777" w:rsidR="00F575AC" w:rsidRDefault="00F575AC" w:rsidP="00F575AC"/>
          <w:p w14:paraId="29EA3962" w14:textId="77777777" w:rsidR="00F575AC" w:rsidRDefault="00F575AC" w:rsidP="00F575AC">
            <w:r>
              <w:t>758</w:t>
            </w:r>
          </w:p>
          <w:p w14:paraId="6245D6B3" w14:textId="77777777" w:rsidR="00F575AC" w:rsidRDefault="00F575AC" w:rsidP="00F575AC"/>
          <w:p w14:paraId="42C98095" w14:textId="77777777" w:rsidR="00F575AC" w:rsidRDefault="00F575AC" w:rsidP="00F575AC"/>
          <w:p w14:paraId="6193C954" w14:textId="77777777" w:rsidR="00F575AC" w:rsidRDefault="00F575AC" w:rsidP="00F575AC"/>
          <w:p w14:paraId="0EDE96CD" w14:textId="77777777" w:rsidR="00F575AC" w:rsidRDefault="00F575AC" w:rsidP="00F575AC">
            <w:r>
              <w:t>763</w:t>
            </w:r>
          </w:p>
          <w:p w14:paraId="567D8AE8" w14:textId="77777777" w:rsidR="00F575AC" w:rsidRDefault="00F575AC" w:rsidP="00F575AC"/>
          <w:p w14:paraId="1BC385BC" w14:textId="77777777" w:rsidR="00F575AC" w:rsidRDefault="00F575AC" w:rsidP="00F575AC"/>
          <w:p w14:paraId="6ED9DF2C" w14:textId="77777777" w:rsidR="00F575AC" w:rsidRDefault="00F575AC" w:rsidP="00F575AC"/>
          <w:p w14:paraId="467501FB" w14:textId="77777777" w:rsidR="00F575AC" w:rsidRDefault="00F575AC" w:rsidP="00F575AC">
            <w:r>
              <w:t>769</w:t>
            </w:r>
          </w:p>
          <w:p w14:paraId="6C4BBFFD" w14:textId="77777777" w:rsidR="00F575AC" w:rsidRDefault="00F575AC" w:rsidP="00F575AC"/>
          <w:p w14:paraId="7C7B094D" w14:textId="77777777" w:rsidR="00F575AC" w:rsidRDefault="00F575AC" w:rsidP="00F575AC"/>
          <w:p w14:paraId="5F4BB371" w14:textId="77777777" w:rsidR="00F575AC" w:rsidRDefault="00F575AC" w:rsidP="00F575AC"/>
          <w:p w14:paraId="3F0CBF50" w14:textId="77777777" w:rsidR="00F575AC" w:rsidRDefault="00F575AC" w:rsidP="00F575AC">
            <w:r>
              <w:t>500</w:t>
            </w:r>
          </w:p>
          <w:p w14:paraId="0C043B5B" w14:textId="77777777" w:rsidR="00F575AC" w:rsidRDefault="00F575AC" w:rsidP="00F575AC"/>
          <w:p w14:paraId="6FBCB16C" w14:textId="77777777" w:rsidR="00F575AC" w:rsidRDefault="00F575AC" w:rsidP="00F575AC"/>
          <w:p w14:paraId="614F3466" w14:textId="77777777" w:rsidR="00F575AC" w:rsidRDefault="00F575AC" w:rsidP="00F575AC"/>
          <w:p w14:paraId="36BDC9B2" w14:textId="77777777" w:rsidR="00F575AC" w:rsidRDefault="00F575AC" w:rsidP="00F575AC">
            <w:r>
              <w:t>60,8</w:t>
            </w:r>
          </w:p>
          <w:p w14:paraId="648E53A1" w14:textId="77777777" w:rsidR="00F575AC" w:rsidRDefault="00F575AC" w:rsidP="00F575AC"/>
          <w:p w14:paraId="6CAC9704" w14:textId="77777777" w:rsidR="00F575AC" w:rsidRDefault="00F575AC" w:rsidP="00F575AC"/>
          <w:p w14:paraId="71959610" w14:textId="432B3C14" w:rsidR="00F575AC" w:rsidRDefault="00F575AC" w:rsidP="00F575AC">
            <w:r>
              <w:t>43,1</w:t>
            </w:r>
          </w:p>
          <w:p w14:paraId="4036C7FF" w14:textId="77777777" w:rsidR="00F575AC" w:rsidRDefault="00F575AC" w:rsidP="00F575AC"/>
          <w:p w14:paraId="62F3EBC7" w14:textId="77777777" w:rsidR="00F575AC" w:rsidRDefault="00F575AC" w:rsidP="00F575AC"/>
          <w:p w14:paraId="64A573E1" w14:textId="77777777" w:rsidR="00F575AC" w:rsidRDefault="00F575AC" w:rsidP="00F575AC">
            <w:r>
              <w:t>59,2</w:t>
            </w:r>
          </w:p>
          <w:p w14:paraId="5F3F21F8" w14:textId="77777777" w:rsidR="00F575AC" w:rsidRDefault="00F575AC" w:rsidP="00F575AC"/>
          <w:p w14:paraId="6CA19826" w14:textId="77777777" w:rsidR="00F575AC" w:rsidRDefault="00F575AC" w:rsidP="00F575AC"/>
          <w:p w14:paraId="61D3E360" w14:textId="77777777" w:rsidR="00F575AC" w:rsidRDefault="00F575AC" w:rsidP="00F575AC">
            <w:r>
              <w:t>98,4</w:t>
            </w:r>
          </w:p>
          <w:p w14:paraId="1EEE2B59" w14:textId="77777777" w:rsidR="00F575AC" w:rsidRDefault="00F575AC" w:rsidP="00F575AC"/>
          <w:p w14:paraId="048AC0D1" w14:textId="77777777" w:rsidR="00F575AC" w:rsidRDefault="00F575AC" w:rsidP="00F575AC"/>
          <w:p w14:paraId="33FBE601" w14:textId="58787224" w:rsidR="00F575AC" w:rsidRDefault="00F575AC" w:rsidP="00F575AC">
            <w:r>
              <w:t>183,8</w:t>
            </w:r>
          </w:p>
        </w:tc>
        <w:tc>
          <w:tcPr>
            <w:tcW w:w="1093" w:type="dxa"/>
          </w:tcPr>
          <w:p w14:paraId="75330F40" w14:textId="77777777" w:rsidR="00F575AC" w:rsidRDefault="00F575AC" w:rsidP="00F575AC">
            <w:r>
              <w:lastRenderedPageBreak/>
              <w:t>РФ</w:t>
            </w:r>
          </w:p>
          <w:p w14:paraId="3290F0CA" w14:textId="77777777" w:rsidR="00F575AC" w:rsidRDefault="00F575AC" w:rsidP="00F575AC"/>
          <w:p w14:paraId="228A4F95" w14:textId="35A36065" w:rsidR="00F575AC" w:rsidRDefault="00F575AC" w:rsidP="00F575AC"/>
          <w:p w14:paraId="57B5D27D" w14:textId="77777777" w:rsidR="00F575AC" w:rsidRDefault="00F575AC" w:rsidP="00F575AC"/>
          <w:p w14:paraId="5A112D18" w14:textId="77777777" w:rsidR="00F575AC" w:rsidRDefault="00F575AC" w:rsidP="00F575AC"/>
          <w:p w14:paraId="306A05B9" w14:textId="77777777" w:rsidR="00F575AC" w:rsidRDefault="00F575AC" w:rsidP="00F575AC">
            <w:r>
              <w:t>РФ</w:t>
            </w:r>
          </w:p>
          <w:p w14:paraId="0050EBC5" w14:textId="77777777" w:rsidR="00F575AC" w:rsidRDefault="00F575AC" w:rsidP="00F575AC"/>
          <w:p w14:paraId="11FF175C" w14:textId="7558F068" w:rsidR="00F575AC" w:rsidRDefault="00F575AC" w:rsidP="00F575AC"/>
          <w:p w14:paraId="700BAE4E" w14:textId="77777777" w:rsidR="00F575AC" w:rsidRDefault="00F575AC" w:rsidP="00F575AC"/>
          <w:p w14:paraId="0171991C" w14:textId="77777777" w:rsidR="00F575AC" w:rsidRDefault="00F575AC" w:rsidP="00F575AC"/>
          <w:p w14:paraId="17FD2B88" w14:textId="5CFEEF6B" w:rsidR="00F575AC" w:rsidRDefault="00F575AC" w:rsidP="00F575AC">
            <w:r>
              <w:t>РФ</w:t>
            </w:r>
          </w:p>
          <w:p w14:paraId="3B33C6F2" w14:textId="4C63FB0B" w:rsidR="00F575AC" w:rsidRDefault="00F575AC" w:rsidP="00F575AC"/>
          <w:p w14:paraId="32A2B9A0" w14:textId="27B806CB" w:rsidR="00F575AC" w:rsidRDefault="00F575AC" w:rsidP="00F575AC"/>
          <w:p w14:paraId="59E96127" w14:textId="6940F2FA" w:rsidR="00F575AC" w:rsidRDefault="00F575AC" w:rsidP="00F575AC"/>
          <w:p w14:paraId="7BB64A8A" w14:textId="649E1189" w:rsidR="00F575AC" w:rsidRDefault="00F575AC" w:rsidP="00F575AC">
            <w:r>
              <w:t>РФ</w:t>
            </w:r>
          </w:p>
          <w:p w14:paraId="1F1393A2" w14:textId="4D135FAE" w:rsidR="00F575AC" w:rsidRDefault="00F575AC" w:rsidP="00F575AC"/>
          <w:p w14:paraId="7B4A6808" w14:textId="7085E23B" w:rsidR="00F575AC" w:rsidRDefault="00F575AC" w:rsidP="00F575AC"/>
          <w:p w14:paraId="5B44DDDA" w14:textId="7BFFEE1A" w:rsidR="00F575AC" w:rsidRDefault="00F575AC" w:rsidP="00F575AC"/>
          <w:p w14:paraId="245E4998" w14:textId="692ACBB2" w:rsidR="00F575AC" w:rsidRDefault="00F575AC" w:rsidP="00F575AC">
            <w:r>
              <w:t>РФ</w:t>
            </w:r>
          </w:p>
          <w:p w14:paraId="29D567F9" w14:textId="7B027C0B" w:rsidR="00F575AC" w:rsidRDefault="00F575AC" w:rsidP="00F575AC"/>
          <w:p w14:paraId="295DA1DE" w14:textId="08177C79" w:rsidR="00F575AC" w:rsidRDefault="00F575AC" w:rsidP="00F575AC"/>
          <w:p w14:paraId="080ED1A0" w14:textId="3B8CAC49" w:rsidR="00F575AC" w:rsidRDefault="00F575AC" w:rsidP="00F575AC"/>
          <w:p w14:paraId="1EBA3919" w14:textId="07FC8077" w:rsidR="00F575AC" w:rsidRDefault="00F575AC" w:rsidP="00F575AC">
            <w:r>
              <w:t>РФ</w:t>
            </w:r>
          </w:p>
          <w:p w14:paraId="7CD90781" w14:textId="2D01DB7F" w:rsidR="00F575AC" w:rsidRDefault="00F575AC" w:rsidP="00F575AC"/>
          <w:p w14:paraId="3B4E65E3" w14:textId="49A78BA2" w:rsidR="00F575AC" w:rsidRDefault="00F575AC" w:rsidP="00F575AC"/>
          <w:p w14:paraId="3BA49B58" w14:textId="34E86279" w:rsidR="00F575AC" w:rsidRDefault="00F575AC" w:rsidP="00F575AC"/>
          <w:p w14:paraId="742A19CC" w14:textId="0E2C9F4C" w:rsidR="00F575AC" w:rsidRDefault="00F575AC" w:rsidP="00F575AC">
            <w:r w:rsidRPr="00F961FE">
              <w:t>РФ</w:t>
            </w:r>
          </w:p>
          <w:p w14:paraId="3B6F7E5D" w14:textId="77777777" w:rsidR="00F575AC" w:rsidRDefault="00F575AC" w:rsidP="00F575AC"/>
          <w:p w14:paraId="66B687CB" w14:textId="77777777" w:rsidR="00F575AC" w:rsidRDefault="00F575AC" w:rsidP="00F575AC"/>
          <w:p w14:paraId="0650B974" w14:textId="77777777" w:rsidR="00F575AC" w:rsidRDefault="00F575AC" w:rsidP="00F575AC"/>
          <w:p w14:paraId="49CCF028" w14:textId="77777777" w:rsidR="00F575AC" w:rsidRDefault="00F575AC" w:rsidP="00F575AC">
            <w:r>
              <w:t>РФ</w:t>
            </w:r>
          </w:p>
          <w:p w14:paraId="0A0B0DFC" w14:textId="77777777" w:rsidR="00F575AC" w:rsidRDefault="00F575AC" w:rsidP="00F575AC"/>
          <w:p w14:paraId="36E8F826" w14:textId="77777777" w:rsidR="00F575AC" w:rsidRDefault="00F575AC" w:rsidP="00F575AC"/>
          <w:p w14:paraId="52C9622B" w14:textId="77777777" w:rsidR="00F575AC" w:rsidRDefault="00F575AC" w:rsidP="00F575AC"/>
          <w:p w14:paraId="3E11062A" w14:textId="77777777" w:rsidR="00F575AC" w:rsidRDefault="00F575AC" w:rsidP="00F575AC">
            <w:r>
              <w:t>РФ</w:t>
            </w:r>
          </w:p>
          <w:p w14:paraId="1173BF0E" w14:textId="77777777" w:rsidR="00F575AC" w:rsidRDefault="00F575AC" w:rsidP="00F575AC"/>
          <w:p w14:paraId="4D6339D1" w14:textId="77777777" w:rsidR="00F575AC" w:rsidRDefault="00F575AC" w:rsidP="00F575AC"/>
          <w:p w14:paraId="14272A48" w14:textId="77777777" w:rsidR="00F575AC" w:rsidRDefault="00F575AC" w:rsidP="00F575AC"/>
          <w:p w14:paraId="0703A128" w14:textId="77777777" w:rsidR="00F575AC" w:rsidRDefault="00F575AC" w:rsidP="00F575AC">
            <w:r>
              <w:t>РФ</w:t>
            </w:r>
          </w:p>
          <w:p w14:paraId="03E0A996" w14:textId="77777777" w:rsidR="00F575AC" w:rsidRDefault="00F575AC" w:rsidP="00F575AC"/>
          <w:p w14:paraId="2F4120B9" w14:textId="77777777" w:rsidR="00F575AC" w:rsidRDefault="00F575AC" w:rsidP="00F575AC"/>
          <w:p w14:paraId="12C7ED1B" w14:textId="5CD695E4" w:rsidR="00F575AC" w:rsidRDefault="00F575AC" w:rsidP="00F575AC">
            <w:r w:rsidRPr="00F961FE">
              <w:t>РФ</w:t>
            </w:r>
          </w:p>
          <w:p w14:paraId="1A48055F" w14:textId="77777777" w:rsidR="00F575AC" w:rsidRDefault="00F575AC" w:rsidP="00F575AC"/>
          <w:p w14:paraId="5802DB96" w14:textId="77777777" w:rsidR="00F575AC" w:rsidRDefault="00F575AC" w:rsidP="00F575AC"/>
          <w:p w14:paraId="345AE087" w14:textId="77777777" w:rsidR="00F575AC" w:rsidRDefault="00F575AC" w:rsidP="00F575AC">
            <w:r>
              <w:t>РФ</w:t>
            </w:r>
          </w:p>
          <w:p w14:paraId="2E1EFF3A" w14:textId="4FF2F5AC" w:rsidR="00F575AC" w:rsidRDefault="00F575AC" w:rsidP="00F575AC"/>
          <w:p w14:paraId="36C7AAC4" w14:textId="77777777" w:rsidR="00F575AC" w:rsidRDefault="00F575AC" w:rsidP="00F575AC"/>
          <w:p w14:paraId="7632310E" w14:textId="77777777" w:rsidR="00F575AC" w:rsidRDefault="00F575AC" w:rsidP="00F575AC">
            <w:r w:rsidRPr="00F961FE">
              <w:t>РФ</w:t>
            </w:r>
          </w:p>
          <w:p w14:paraId="7E90CFE2" w14:textId="77777777" w:rsidR="00F575AC" w:rsidRDefault="00F575AC" w:rsidP="00F575AC"/>
          <w:p w14:paraId="269651BE" w14:textId="77777777" w:rsidR="00F575AC" w:rsidRDefault="00F575AC" w:rsidP="00F575AC"/>
          <w:p w14:paraId="61B38CED" w14:textId="6FCABE49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6B1CC32A" w14:textId="77777777" w:rsidR="00F575AC" w:rsidRDefault="00F575AC" w:rsidP="00F575AC">
            <w:r w:rsidRPr="00140A41">
              <w:lastRenderedPageBreak/>
              <w:t>Mitsubishi</w:t>
            </w:r>
            <w:r>
              <w:t xml:space="preserve"> </w:t>
            </w:r>
            <w:r>
              <w:rPr>
                <w:lang w:val="en-US"/>
              </w:rPr>
              <w:t>PAJERO</w:t>
            </w:r>
            <w:r w:rsidRPr="007452DE">
              <w:t xml:space="preserve"> (</w:t>
            </w:r>
            <w:r>
              <w:t>индивидуальная)</w:t>
            </w:r>
          </w:p>
          <w:p w14:paraId="20EE7945" w14:textId="77777777" w:rsidR="00F575AC" w:rsidRDefault="00F575AC" w:rsidP="00F575AC"/>
          <w:p w14:paraId="699B2D02" w14:textId="77777777" w:rsidR="00F575AC" w:rsidRDefault="00F575AC" w:rsidP="00F575AC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Camry</w:t>
            </w:r>
            <w:r w:rsidRPr="007452DE">
              <w:t xml:space="preserve"> (</w:t>
            </w:r>
            <w:r>
              <w:t>индивидуальная)</w:t>
            </w:r>
          </w:p>
          <w:p w14:paraId="744B84ED" w14:textId="77777777" w:rsidR="00F575AC" w:rsidRDefault="00F575AC" w:rsidP="00F575AC"/>
          <w:p w14:paraId="403254C3" w14:textId="3E9FB933" w:rsidR="00F575AC" w:rsidRPr="00140A41" w:rsidRDefault="00F575AC" w:rsidP="00F575AC">
            <w:r>
              <w:t>Прицеп МЗСА 81717 (индивидуальная)</w:t>
            </w:r>
          </w:p>
        </w:tc>
        <w:tc>
          <w:tcPr>
            <w:tcW w:w="1708" w:type="dxa"/>
          </w:tcPr>
          <w:p w14:paraId="7F8DB0D9" w14:textId="70912B53" w:rsidR="00F575AC" w:rsidRDefault="00F575AC" w:rsidP="00F575AC">
            <w:r>
              <w:t>Земельный участок</w:t>
            </w:r>
          </w:p>
          <w:p w14:paraId="0C38125B" w14:textId="5E24E2A1" w:rsidR="00F575AC" w:rsidRDefault="00F575AC" w:rsidP="00F575AC"/>
          <w:p w14:paraId="481735D2" w14:textId="14E7D0C8" w:rsidR="00F575AC" w:rsidRDefault="00F575AC" w:rsidP="00F575AC">
            <w:r>
              <w:t>Земельный участок</w:t>
            </w:r>
          </w:p>
          <w:p w14:paraId="4D56AE16" w14:textId="77777777" w:rsidR="00F575AC" w:rsidRDefault="00F575AC" w:rsidP="00F575AC"/>
          <w:p w14:paraId="65EA8F8F" w14:textId="657BF8B3" w:rsidR="00F575AC" w:rsidRDefault="00F575AC" w:rsidP="00F575AC">
            <w:r>
              <w:t>Жилой дом</w:t>
            </w:r>
          </w:p>
        </w:tc>
        <w:tc>
          <w:tcPr>
            <w:tcW w:w="1016" w:type="dxa"/>
          </w:tcPr>
          <w:p w14:paraId="5CDFBD3E" w14:textId="77777777" w:rsidR="00F575AC" w:rsidRDefault="00F575AC" w:rsidP="00F575AC">
            <w:r>
              <w:t>2853</w:t>
            </w:r>
          </w:p>
          <w:p w14:paraId="5D63C466" w14:textId="77777777" w:rsidR="00F575AC" w:rsidRDefault="00F575AC" w:rsidP="00F575AC"/>
          <w:p w14:paraId="58FADB2C" w14:textId="77777777" w:rsidR="00F575AC" w:rsidRDefault="00F575AC" w:rsidP="00F575AC"/>
          <w:p w14:paraId="17CDEC0A" w14:textId="77777777" w:rsidR="00F575AC" w:rsidRDefault="00F575AC" w:rsidP="00F575AC">
            <w:r>
              <w:t>8291</w:t>
            </w:r>
          </w:p>
          <w:p w14:paraId="5AE8E679" w14:textId="77777777" w:rsidR="00F575AC" w:rsidRDefault="00F575AC" w:rsidP="00F575AC"/>
          <w:p w14:paraId="0004F2FC" w14:textId="77777777" w:rsidR="00F575AC" w:rsidRDefault="00F575AC" w:rsidP="00F575AC"/>
          <w:p w14:paraId="72924F2A" w14:textId="33DEA8F8" w:rsidR="00F575AC" w:rsidRDefault="00F575AC" w:rsidP="00F575AC">
            <w:r>
              <w:t>88,7</w:t>
            </w:r>
          </w:p>
        </w:tc>
        <w:tc>
          <w:tcPr>
            <w:tcW w:w="1312" w:type="dxa"/>
          </w:tcPr>
          <w:p w14:paraId="47C7E9B5" w14:textId="77777777" w:rsidR="00F575AC" w:rsidRDefault="00F575AC" w:rsidP="00F575AC">
            <w:r>
              <w:t>РФ</w:t>
            </w:r>
          </w:p>
          <w:p w14:paraId="30C26897" w14:textId="77777777" w:rsidR="00F575AC" w:rsidRDefault="00F575AC" w:rsidP="00F575AC"/>
          <w:p w14:paraId="22D4955D" w14:textId="77777777" w:rsidR="00F575AC" w:rsidRDefault="00F575AC" w:rsidP="00F575AC"/>
          <w:p w14:paraId="3453A0F0" w14:textId="77777777" w:rsidR="00F575AC" w:rsidRDefault="00F575AC" w:rsidP="00F575AC">
            <w:r>
              <w:t>РФ</w:t>
            </w:r>
          </w:p>
          <w:p w14:paraId="6C7BD804" w14:textId="77777777" w:rsidR="00F575AC" w:rsidRDefault="00F575AC" w:rsidP="00F575AC"/>
          <w:p w14:paraId="355664D0" w14:textId="77777777" w:rsidR="00F575AC" w:rsidRDefault="00F575AC" w:rsidP="00F575AC"/>
          <w:p w14:paraId="71F405E0" w14:textId="65BBEB54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399259E3" w14:textId="77777777" w:rsidR="00F575AC" w:rsidRDefault="00F575AC" w:rsidP="00F575AC"/>
        </w:tc>
      </w:tr>
      <w:tr w:rsidR="00F575AC" w14:paraId="4C2DEFC0" w14:textId="77777777" w:rsidTr="004D3C7B">
        <w:tc>
          <w:tcPr>
            <w:tcW w:w="1373" w:type="dxa"/>
            <w:tcBorders>
              <w:left w:val="nil"/>
            </w:tcBorders>
          </w:tcPr>
          <w:p w14:paraId="15121BA2" w14:textId="422E8166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2BADADC" w14:textId="180DF5CE" w:rsidR="00F575AC" w:rsidRDefault="00F575AC" w:rsidP="00F575AC">
            <w:r>
              <w:t>3683132</w:t>
            </w:r>
          </w:p>
        </w:tc>
        <w:tc>
          <w:tcPr>
            <w:tcW w:w="1804" w:type="dxa"/>
          </w:tcPr>
          <w:p w14:paraId="2D84005B" w14:textId="6D72159A" w:rsidR="00F575AC" w:rsidRDefault="00F575AC" w:rsidP="00F575AC">
            <w:r>
              <w:t>Земельный участок (индивидуальный)</w:t>
            </w:r>
          </w:p>
          <w:p w14:paraId="4CB3B094" w14:textId="2489EC84" w:rsidR="00F575AC" w:rsidRDefault="00F575AC" w:rsidP="00F575AC"/>
          <w:p w14:paraId="5A435A1F" w14:textId="432628A2" w:rsidR="00F575AC" w:rsidRDefault="00F575AC" w:rsidP="00F575AC">
            <w:r w:rsidRPr="00742C10">
              <w:t>Земельный участок (</w:t>
            </w:r>
            <w:r>
              <w:t>1/5 доля в праве</w:t>
            </w:r>
            <w:r w:rsidRPr="00742C10">
              <w:t>)</w:t>
            </w:r>
          </w:p>
          <w:p w14:paraId="25541010" w14:textId="77777777" w:rsidR="00F575AC" w:rsidRDefault="00F575AC" w:rsidP="00F575AC"/>
          <w:p w14:paraId="056B0EEE" w14:textId="30DB8413" w:rsidR="00F575AC" w:rsidRDefault="00F575AC" w:rsidP="00F575AC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244266E4" w14:textId="77777777" w:rsidR="00F575AC" w:rsidRDefault="00F575AC" w:rsidP="00F575AC">
            <w:r>
              <w:t>501</w:t>
            </w:r>
          </w:p>
          <w:p w14:paraId="09D08380" w14:textId="77777777" w:rsidR="00F575AC" w:rsidRDefault="00F575AC" w:rsidP="00F575AC"/>
          <w:p w14:paraId="136A02B2" w14:textId="77777777" w:rsidR="00F575AC" w:rsidRDefault="00F575AC" w:rsidP="00F575AC"/>
          <w:p w14:paraId="4F449509" w14:textId="77777777" w:rsidR="00F575AC" w:rsidRDefault="00F575AC" w:rsidP="00F575AC"/>
          <w:p w14:paraId="3F7F4571" w14:textId="77777777" w:rsidR="00F575AC" w:rsidRDefault="00F575AC" w:rsidP="00F575AC">
            <w:r>
              <w:t>500</w:t>
            </w:r>
          </w:p>
          <w:p w14:paraId="7AEA4E45" w14:textId="77777777" w:rsidR="00F575AC" w:rsidRDefault="00F575AC" w:rsidP="00F575AC"/>
          <w:p w14:paraId="15B62819" w14:textId="77777777" w:rsidR="00F575AC" w:rsidRDefault="00F575AC" w:rsidP="00F575AC"/>
          <w:p w14:paraId="229984F3" w14:textId="77777777" w:rsidR="00F575AC" w:rsidRDefault="00F575AC" w:rsidP="00F575AC"/>
          <w:p w14:paraId="77286E3D" w14:textId="196B4051" w:rsidR="00F575AC" w:rsidRDefault="00F575AC" w:rsidP="00F575AC">
            <w:r>
              <w:t>43,1</w:t>
            </w:r>
          </w:p>
        </w:tc>
        <w:tc>
          <w:tcPr>
            <w:tcW w:w="1093" w:type="dxa"/>
          </w:tcPr>
          <w:p w14:paraId="718E6AB6" w14:textId="77777777" w:rsidR="00F575AC" w:rsidRDefault="00F575AC" w:rsidP="00F575AC">
            <w:r>
              <w:t>РФ</w:t>
            </w:r>
          </w:p>
          <w:p w14:paraId="541B1B97" w14:textId="77777777" w:rsidR="00F575AC" w:rsidRDefault="00F575AC" w:rsidP="00F575AC"/>
          <w:p w14:paraId="6D3E393F" w14:textId="77777777" w:rsidR="00F575AC" w:rsidRDefault="00F575AC" w:rsidP="00F575AC"/>
          <w:p w14:paraId="01AE2BF9" w14:textId="77777777" w:rsidR="00F575AC" w:rsidRDefault="00F575AC" w:rsidP="00F575AC"/>
          <w:p w14:paraId="716426AC" w14:textId="77777777" w:rsidR="00F575AC" w:rsidRDefault="00F575AC" w:rsidP="00F575AC">
            <w:r>
              <w:t>РФ</w:t>
            </w:r>
          </w:p>
          <w:p w14:paraId="4DB086AC" w14:textId="77777777" w:rsidR="00F575AC" w:rsidRDefault="00F575AC" w:rsidP="00F575AC"/>
          <w:p w14:paraId="022BE386" w14:textId="77777777" w:rsidR="00F575AC" w:rsidRDefault="00F575AC" w:rsidP="00F575AC"/>
          <w:p w14:paraId="4C6CCB0F" w14:textId="77777777" w:rsidR="00F575AC" w:rsidRDefault="00F575AC" w:rsidP="00F575AC"/>
          <w:p w14:paraId="651A19B0" w14:textId="748BEC73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128C8D13" w14:textId="77777777" w:rsidR="00F575AC" w:rsidRDefault="00F575AC" w:rsidP="00F575AC">
            <w:pPr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14:paraId="355854C6" w14:textId="37F247AF" w:rsidR="00F575AC" w:rsidRPr="00EB4A62" w:rsidRDefault="00F575AC" w:rsidP="00F575AC"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08" w:type="dxa"/>
          </w:tcPr>
          <w:p w14:paraId="18B8EF9F" w14:textId="07427DB3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09CD6960" w14:textId="003E4A36" w:rsidR="00F575AC" w:rsidRDefault="00F575AC" w:rsidP="00F575AC">
            <w:r>
              <w:t>60,8</w:t>
            </w:r>
          </w:p>
        </w:tc>
        <w:tc>
          <w:tcPr>
            <w:tcW w:w="1312" w:type="dxa"/>
          </w:tcPr>
          <w:p w14:paraId="28504DB6" w14:textId="6B52E300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2BC1FDAF" w14:textId="77777777" w:rsidR="00F575AC" w:rsidRDefault="00F575AC" w:rsidP="00F575AC"/>
        </w:tc>
      </w:tr>
      <w:tr w:rsidR="00F575AC" w14:paraId="581171D5" w14:textId="77777777" w:rsidTr="004D3C7B">
        <w:tc>
          <w:tcPr>
            <w:tcW w:w="1373" w:type="dxa"/>
            <w:tcBorders>
              <w:left w:val="nil"/>
            </w:tcBorders>
          </w:tcPr>
          <w:p w14:paraId="1953760A" w14:textId="12B8608F" w:rsidR="00F575AC" w:rsidRDefault="00F575AC" w:rsidP="00F575AC">
            <w:bookmarkStart w:id="0" w:name="_Hlk103946155"/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31E41694" w14:textId="77777777" w:rsidR="00F575AC" w:rsidRDefault="00F575AC" w:rsidP="00F575AC"/>
        </w:tc>
        <w:tc>
          <w:tcPr>
            <w:tcW w:w="1804" w:type="dxa"/>
          </w:tcPr>
          <w:p w14:paraId="6D37BA0D" w14:textId="77777777" w:rsidR="00F575AC" w:rsidRDefault="00F575AC" w:rsidP="00F575AC">
            <w:r w:rsidRPr="00742C10">
              <w:t>Земельный участок (</w:t>
            </w:r>
            <w:r>
              <w:t>1/5 доля в праве</w:t>
            </w:r>
            <w:r w:rsidRPr="00742C10">
              <w:t>)</w:t>
            </w:r>
          </w:p>
          <w:p w14:paraId="0DE96948" w14:textId="77777777" w:rsidR="00F575AC" w:rsidRDefault="00F575AC" w:rsidP="00F575AC"/>
          <w:p w14:paraId="16430768" w14:textId="4E7899A4" w:rsidR="00F575AC" w:rsidRDefault="00F575AC" w:rsidP="00F575AC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3E2E77AE" w14:textId="77777777" w:rsidR="00F575AC" w:rsidRDefault="00F575AC" w:rsidP="00F575AC">
            <w:r>
              <w:t>500</w:t>
            </w:r>
          </w:p>
          <w:p w14:paraId="17B233AB" w14:textId="77777777" w:rsidR="00F575AC" w:rsidRDefault="00F575AC" w:rsidP="00F575AC"/>
          <w:p w14:paraId="2A74D85A" w14:textId="77777777" w:rsidR="00F575AC" w:rsidRDefault="00F575AC" w:rsidP="00F575AC"/>
          <w:p w14:paraId="5F9CB522" w14:textId="77777777" w:rsidR="00F575AC" w:rsidRDefault="00F575AC" w:rsidP="00F575AC"/>
          <w:p w14:paraId="247FD9E1" w14:textId="19DDBB49" w:rsidR="00F575AC" w:rsidRDefault="00F575AC" w:rsidP="00F575AC">
            <w:r>
              <w:t>43,1</w:t>
            </w:r>
          </w:p>
        </w:tc>
        <w:tc>
          <w:tcPr>
            <w:tcW w:w="1093" w:type="dxa"/>
          </w:tcPr>
          <w:p w14:paraId="654A4895" w14:textId="77777777" w:rsidR="00F575AC" w:rsidRDefault="00F575AC" w:rsidP="00F575AC">
            <w:r>
              <w:t>РФ</w:t>
            </w:r>
          </w:p>
          <w:p w14:paraId="6DCF5D02" w14:textId="77777777" w:rsidR="00F575AC" w:rsidRDefault="00F575AC" w:rsidP="00F575AC"/>
          <w:p w14:paraId="4730109C" w14:textId="77777777" w:rsidR="00F575AC" w:rsidRDefault="00F575AC" w:rsidP="00F575AC"/>
          <w:p w14:paraId="19FA0651" w14:textId="77777777" w:rsidR="00F575AC" w:rsidRDefault="00F575AC" w:rsidP="00F575AC"/>
          <w:p w14:paraId="57D64FF3" w14:textId="27D11C81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53C5F47E" w14:textId="6B6722A2" w:rsidR="00F575AC" w:rsidRDefault="00F575AC" w:rsidP="00F575AC"/>
        </w:tc>
        <w:tc>
          <w:tcPr>
            <w:tcW w:w="1708" w:type="dxa"/>
          </w:tcPr>
          <w:p w14:paraId="6C417018" w14:textId="3C5AF036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25763F42" w14:textId="12FC6873" w:rsidR="00F575AC" w:rsidRDefault="00F575AC" w:rsidP="00F575AC">
            <w:r>
              <w:t>60,8</w:t>
            </w:r>
          </w:p>
        </w:tc>
        <w:tc>
          <w:tcPr>
            <w:tcW w:w="1312" w:type="dxa"/>
          </w:tcPr>
          <w:p w14:paraId="4B5935E5" w14:textId="77777777" w:rsidR="00F575AC" w:rsidRDefault="00F575AC" w:rsidP="00F575AC">
            <w:r>
              <w:t>РФ</w:t>
            </w:r>
          </w:p>
          <w:p w14:paraId="4465883D" w14:textId="5D0932C9" w:rsidR="00F575AC" w:rsidRDefault="00F575AC" w:rsidP="00F575AC"/>
        </w:tc>
        <w:tc>
          <w:tcPr>
            <w:tcW w:w="2679" w:type="dxa"/>
          </w:tcPr>
          <w:p w14:paraId="06286E05" w14:textId="77777777" w:rsidR="00F575AC" w:rsidRDefault="00F575AC" w:rsidP="00F575AC"/>
        </w:tc>
      </w:tr>
      <w:bookmarkEnd w:id="0"/>
      <w:tr w:rsidR="00F575AC" w14:paraId="723FBC5B" w14:textId="77777777" w:rsidTr="004D3C7B">
        <w:tc>
          <w:tcPr>
            <w:tcW w:w="1373" w:type="dxa"/>
            <w:tcBorders>
              <w:left w:val="nil"/>
            </w:tcBorders>
          </w:tcPr>
          <w:p w14:paraId="3048E52D" w14:textId="465D0399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78CBF4B" w14:textId="77777777" w:rsidR="00F575AC" w:rsidRDefault="00F575AC" w:rsidP="00F575AC"/>
        </w:tc>
        <w:tc>
          <w:tcPr>
            <w:tcW w:w="1804" w:type="dxa"/>
          </w:tcPr>
          <w:p w14:paraId="78EB6241" w14:textId="77777777" w:rsidR="00F575AC" w:rsidRDefault="00F575AC" w:rsidP="00F575AC">
            <w:r w:rsidRPr="00742C10">
              <w:t>Земельный участок (</w:t>
            </w:r>
            <w:r>
              <w:t>1/5 доля в праве</w:t>
            </w:r>
            <w:r w:rsidRPr="00742C10">
              <w:t>)</w:t>
            </w:r>
          </w:p>
          <w:p w14:paraId="792540BC" w14:textId="77777777" w:rsidR="00F575AC" w:rsidRDefault="00F575AC" w:rsidP="00F575AC"/>
          <w:p w14:paraId="6D93992E" w14:textId="25316682" w:rsidR="00F575AC" w:rsidRDefault="00F575AC" w:rsidP="00F575AC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73364697" w14:textId="77777777" w:rsidR="00F575AC" w:rsidRDefault="00F575AC" w:rsidP="00F575AC">
            <w:r>
              <w:t>500</w:t>
            </w:r>
          </w:p>
          <w:p w14:paraId="043F05FF" w14:textId="77777777" w:rsidR="00F575AC" w:rsidRDefault="00F575AC" w:rsidP="00F575AC"/>
          <w:p w14:paraId="00D5B3EC" w14:textId="77777777" w:rsidR="00F575AC" w:rsidRDefault="00F575AC" w:rsidP="00F575AC"/>
          <w:p w14:paraId="216425A0" w14:textId="77777777" w:rsidR="00F575AC" w:rsidRDefault="00F575AC" w:rsidP="00F575AC"/>
          <w:p w14:paraId="52685A25" w14:textId="1A042A25" w:rsidR="00F575AC" w:rsidRDefault="00F575AC" w:rsidP="00F575AC">
            <w:r>
              <w:t>43,1</w:t>
            </w:r>
          </w:p>
        </w:tc>
        <w:tc>
          <w:tcPr>
            <w:tcW w:w="1093" w:type="dxa"/>
          </w:tcPr>
          <w:p w14:paraId="2CD18334" w14:textId="77777777" w:rsidR="00F575AC" w:rsidRDefault="00F575AC" w:rsidP="00F575AC">
            <w:r>
              <w:t>РФ</w:t>
            </w:r>
          </w:p>
          <w:p w14:paraId="7CA33518" w14:textId="77777777" w:rsidR="00F575AC" w:rsidRDefault="00F575AC" w:rsidP="00F575AC"/>
          <w:p w14:paraId="1C38E20E" w14:textId="77777777" w:rsidR="00F575AC" w:rsidRDefault="00F575AC" w:rsidP="00F575AC"/>
          <w:p w14:paraId="4D44E669" w14:textId="77777777" w:rsidR="00F575AC" w:rsidRDefault="00F575AC" w:rsidP="00F575AC"/>
          <w:p w14:paraId="08570E98" w14:textId="6748343E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ED785D5" w14:textId="77777777" w:rsidR="00F575AC" w:rsidRDefault="00F575AC" w:rsidP="00F575AC"/>
        </w:tc>
        <w:tc>
          <w:tcPr>
            <w:tcW w:w="1708" w:type="dxa"/>
          </w:tcPr>
          <w:p w14:paraId="7D360116" w14:textId="7F67DBDD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1BD4987D" w14:textId="4E6AA88B" w:rsidR="00F575AC" w:rsidRDefault="00F575AC" w:rsidP="00F575AC">
            <w:r>
              <w:t>60,8</w:t>
            </w:r>
          </w:p>
        </w:tc>
        <w:tc>
          <w:tcPr>
            <w:tcW w:w="1312" w:type="dxa"/>
          </w:tcPr>
          <w:p w14:paraId="6CD0AEB1" w14:textId="77777777" w:rsidR="00F575AC" w:rsidRDefault="00F575AC" w:rsidP="00F575AC">
            <w:r>
              <w:t>РФ</w:t>
            </w:r>
          </w:p>
          <w:p w14:paraId="45EAB1AD" w14:textId="43B207CD" w:rsidR="00F575AC" w:rsidRDefault="00F575AC" w:rsidP="00F575AC"/>
        </w:tc>
        <w:tc>
          <w:tcPr>
            <w:tcW w:w="2679" w:type="dxa"/>
          </w:tcPr>
          <w:p w14:paraId="57AF1183" w14:textId="77777777" w:rsidR="00F575AC" w:rsidRDefault="00F575AC" w:rsidP="00F575AC"/>
        </w:tc>
      </w:tr>
      <w:tr w:rsidR="00F575AC" w14:paraId="5DE0F3B5" w14:textId="77777777" w:rsidTr="004D3C7B">
        <w:tc>
          <w:tcPr>
            <w:tcW w:w="1373" w:type="dxa"/>
            <w:tcBorders>
              <w:left w:val="nil"/>
            </w:tcBorders>
          </w:tcPr>
          <w:p w14:paraId="1229F33C" w14:textId="795FE084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6E650828" w14:textId="77777777" w:rsidR="00F575AC" w:rsidRDefault="00F575AC" w:rsidP="00F575AC"/>
        </w:tc>
        <w:tc>
          <w:tcPr>
            <w:tcW w:w="1804" w:type="dxa"/>
          </w:tcPr>
          <w:p w14:paraId="45772BE0" w14:textId="77777777" w:rsidR="00F575AC" w:rsidRDefault="00F575AC" w:rsidP="00F575AC">
            <w:r w:rsidRPr="00742C10">
              <w:t>Земельный участок (</w:t>
            </w:r>
            <w:r>
              <w:t>1/5 доля в праве</w:t>
            </w:r>
            <w:r w:rsidRPr="00742C10">
              <w:t>)</w:t>
            </w:r>
          </w:p>
          <w:p w14:paraId="07DAFC6E" w14:textId="77777777" w:rsidR="00F575AC" w:rsidRDefault="00F575AC" w:rsidP="00F575AC"/>
          <w:p w14:paraId="34F6CBAF" w14:textId="7712C972" w:rsidR="00F575AC" w:rsidRDefault="00F575AC" w:rsidP="00F575AC">
            <w:r>
              <w:t>Квартира (общая долевая, 1/5 доли)</w:t>
            </w:r>
          </w:p>
        </w:tc>
        <w:tc>
          <w:tcPr>
            <w:tcW w:w="1016" w:type="dxa"/>
          </w:tcPr>
          <w:p w14:paraId="26C7112D" w14:textId="77777777" w:rsidR="00F575AC" w:rsidRDefault="00F575AC" w:rsidP="00F575AC">
            <w:r>
              <w:t>500</w:t>
            </w:r>
          </w:p>
          <w:p w14:paraId="3DEAC171" w14:textId="77777777" w:rsidR="00F575AC" w:rsidRDefault="00F575AC" w:rsidP="00F575AC"/>
          <w:p w14:paraId="720BDA93" w14:textId="77777777" w:rsidR="00F575AC" w:rsidRDefault="00F575AC" w:rsidP="00F575AC"/>
          <w:p w14:paraId="4BCD2107" w14:textId="77777777" w:rsidR="00F575AC" w:rsidRDefault="00F575AC" w:rsidP="00F575AC"/>
          <w:p w14:paraId="7AF0DACD" w14:textId="1778EB7A" w:rsidR="00F575AC" w:rsidRDefault="00F575AC" w:rsidP="00F575AC">
            <w:r>
              <w:t>43,1</w:t>
            </w:r>
          </w:p>
        </w:tc>
        <w:tc>
          <w:tcPr>
            <w:tcW w:w="1093" w:type="dxa"/>
          </w:tcPr>
          <w:p w14:paraId="14EE6A4F" w14:textId="77777777" w:rsidR="00F575AC" w:rsidRDefault="00F575AC" w:rsidP="00F575AC">
            <w:r>
              <w:t>РФ</w:t>
            </w:r>
          </w:p>
          <w:p w14:paraId="19711B03" w14:textId="77777777" w:rsidR="00F575AC" w:rsidRDefault="00F575AC" w:rsidP="00F575AC"/>
          <w:p w14:paraId="2326126A" w14:textId="77777777" w:rsidR="00F575AC" w:rsidRDefault="00F575AC" w:rsidP="00F575AC"/>
          <w:p w14:paraId="069D3B90" w14:textId="77777777" w:rsidR="00F575AC" w:rsidRDefault="00F575AC" w:rsidP="00F575AC"/>
          <w:p w14:paraId="0506EFB3" w14:textId="5902A8A0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76265800" w14:textId="77777777" w:rsidR="00F575AC" w:rsidRDefault="00F575AC" w:rsidP="00F575AC"/>
        </w:tc>
        <w:tc>
          <w:tcPr>
            <w:tcW w:w="1708" w:type="dxa"/>
          </w:tcPr>
          <w:p w14:paraId="380AFE1F" w14:textId="1F98C7D1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18C3CA80" w14:textId="173B5FA2" w:rsidR="00F575AC" w:rsidRDefault="00F575AC" w:rsidP="00F575AC">
            <w:r>
              <w:t>60,8</w:t>
            </w:r>
          </w:p>
        </w:tc>
        <w:tc>
          <w:tcPr>
            <w:tcW w:w="1312" w:type="dxa"/>
          </w:tcPr>
          <w:p w14:paraId="6B3090FC" w14:textId="77777777" w:rsidR="00F575AC" w:rsidRDefault="00F575AC" w:rsidP="00F575AC">
            <w:r>
              <w:t>РФ</w:t>
            </w:r>
          </w:p>
          <w:p w14:paraId="2A3C3ECF" w14:textId="5BD08FFC" w:rsidR="00F575AC" w:rsidRDefault="00F575AC" w:rsidP="00F575AC"/>
        </w:tc>
        <w:tc>
          <w:tcPr>
            <w:tcW w:w="2679" w:type="dxa"/>
          </w:tcPr>
          <w:p w14:paraId="6442486A" w14:textId="77777777" w:rsidR="00F575AC" w:rsidRDefault="00F575AC" w:rsidP="00F575AC"/>
        </w:tc>
      </w:tr>
      <w:tr w:rsidR="00F575AC" w14:paraId="1A2FD16D" w14:textId="77777777" w:rsidTr="004D3C7B">
        <w:tc>
          <w:tcPr>
            <w:tcW w:w="1373" w:type="dxa"/>
            <w:tcBorders>
              <w:left w:val="nil"/>
            </w:tcBorders>
          </w:tcPr>
          <w:p w14:paraId="19F2417F" w14:textId="6E352348" w:rsidR="00F575AC" w:rsidRDefault="00F575AC" w:rsidP="00F575AC">
            <w:r>
              <w:rPr>
                <w:rFonts w:eastAsia="Calibri"/>
                <w:sz w:val="18"/>
                <w:szCs w:val="18"/>
              </w:rPr>
              <w:t>Андреева И.Л.</w:t>
            </w:r>
          </w:p>
        </w:tc>
        <w:tc>
          <w:tcPr>
            <w:tcW w:w="1617" w:type="dxa"/>
          </w:tcPr>
          <w:p w14:paraId="7DC75756" w14:textId="249EE948" w:rsidR="00F575AC" w:rsidRPr="00EE4485" w:rsidRDefault="00F575AC" w:rsidP="00F575AC">
            <w:r>
              <w:rPr>
                <w:rFonts w:eastAsia="Calibri"/>
                <w:sz w:val="18"/>
                <w:szCs w:val="18"/>
              </w:rPr>
              <w:t>424296,95</w:t>
            </w:r>
          </w:p>
        </w:tc>
        <w:tc>
          <w:tcPr>
            <w:tcW w:w="1804" w:type="dxa"/>
          </w:tcPr>
          <w:p w14:paraId="310E965C" w14:textId="77777777" w:rsidR="00F575AC" w:rsidRDefault="00F575AC" w:rsidP="00F575AC">
            <w:r>
              <w:t>Земельный участок (индивидуальный)</w:t>
            </w:r>
          </w:p>
          <w:p w14:paraId="39E3E00E" w14:textId="77777777" w:rsidR="00F575AC" w:rsidRDefault="00F575AC" w:rsidP="00F575AC"/>
          <w:p w14:paraId="636E72E7" w14:textId="5F383EE8" w:rsidR="00F575AC" w:rsidRDefault="00F575AC" w:rsidP="00F575AC">
            <w:r>
              <w:lastRenderedPageBreak/>
              <w:t>Жилой дом (индивидуальный)</w:t>
            </w:r>
          </w:p>
        </w:tc>
        <w:tc>
          <w:tcPr>
            <w:tcW w:w="1016" w:type="dxa"/>
          </w:tcPr>
          <w:p w14:paraId="1C161904" w14:textId="77777777" w:rsidR="00F575AC" w:rsidRDefault="00F575AC" w:rsidP="00F575AC">
            <w:r>
              <w:lastRenderedPageBreak/>
              <w:t>2700</w:t>
            </w:r>
          </w:p>
          <w:p w14:paraId="701E1679" w14:textId="77777777" w:rsidR="00F575AC" w:rsidRDefault="00F575AC" w:rsidP="00F575AC"/>
          <w:p w14:paraId="37B10BAA" w14:textId="77777777" w:rsidR="00F575AC" w:rsidRDefault="00F575AC" w:rsidP="00F575AC"/>
          <w:p w14:paraId="4DBBDB28" w14:textId="77777777" w:rsidR="00F575AC" w:rsidRDefault="00F575AC" w:rsidP="00F575AC"/>
          <w:p w14:paraId="1F3B0114" w14:textId="5767A6AF" w:rsidR="00F575AC" w:rsidRDefault="00F575AC" w:rsidP="00F575AC">
            <w:r>
              <w:lastRenderedPageBreak/>
              <w:t>147,2</w:t>
            </w:r>
          </w:p>
        </w:tc>
        <w:tc>
          <w:tcPr>
            <w:tcW w:w="1093" w:type="dxa"/>
          </w:tcPr>
          <w:p w14:paraId="4768B627" w14:textId="77777777" w:rsidR="00F575AC" w:rsidRDefault="00F575AC" w:rsidP="00F575AC">
            <w:r>
              <w:lastRenderedPageBreak/>
              <w:t>РФ</w:t>
            </w:r>
          </w:p>
          <w:p w14:paraId="5E2F6D0C" w14:textId="77777777" w:rsidR="00F575AC" w:rsidRDefault="00F575AC" w:rsidP="00F575AC"/>
          <w:p w14:paraId="68529B95" w14:textId="77777777" w:rsidR="00F575AC" w:rsidRDefault="00F575AC" w:rsidP="00F575AC"/>
          <w:p w14:paraId="3C2E0E08" w14:textId="77777777" w:rsidR="00F575AC" w:rsidRDefault="00F575AC" w:rsidP="00F575AC"/>
          <w:p w14:paraId="35A52B17" w14:textId="354EC4CC" w:rsidR="00F575AC" w:rsidRDefault="00F575AC" w:rsidP="00F575AC">
            <w:r>
              <w:lastRenderedPageBreak/>
              <w:t>РФ</w:t>
            </w:r>
          </w:p>
        </w:tc>
        <w:tc>
          <w:tcPr>
            <w:tcW w:w="2049" w:type="dxa"/>
          </w:tcPr>
          <w:p w14:paraId="1C72EE7E" w14:textId="77777777" w:rsidR="00F575AC" w:rsidRDefault="00F575AC" w:rsidP="00F575AC"/>
        </w:tc>
        <w:tc>
          <w:tcPr>
            <w:tcW w:w="1708" w:type="dxa"/>
          </w:tcPr>
          <w:p w14:paraId="00342926" w14:textId="77777777" w:rsidR="00F575AC" w:rsidRDefault="00F575AC" w:rsidP="00F575AC"/>
        </w:tc>
        <w:tc>
          <w:tcPr>
            <w:tcW w:w="1016" w:type="dxa"/>
          </w:tcPr>
          <w:p w14:paraId="6C1B5452" w14:textId="77777777" w:rsidR="00F575AC" w:rsidRDefault="00F575AC" w:rsidP="00F575AC"/>
        </w:tc>
        <w:tc>
          <w:tcPr>
            <w:tcW w:w="1312" w:type="dxa"/>
          </w:tcPr>
          <w:p w14:paraId="6F7EAC7F" w14:textId="77777777" w:rsidR="00F575AC" w:rsidRDefault="00F575AC" w:rsidP="00F575AC"/>
        </w:tc>
        <w:tc>
          <w:tcPr>
            <w:tcW w:w="2679" w:type="dxa"/>
          </w:tcPr>
          <w:p w14:paraId="69AC8323" w14:textId="77777777" w:rsidR="00F575AC" w:rsidRDefault="00F575AC" w:rsidP="00F575AC"/>
        </w:tc>
      </w:tr>
      <w:tr w:rsidR="00F575AC" w14:paraId="042AF62C" w14:textId="77777777" w:rsidTr="004D3C7B">
        <w:tc>
          <w:tcPr>
            <w:tcW w:w="1373" w:type="dxa"/>
            <w:tcBorders>
              <w:left w:val="nil"/>
            </w:tcBorders>
          </w:tcPr>
          <w:p w14:paraId="3781F1CE" w14:textId="4CE6FBA9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617" w:type="dxa"/>
          </w:tcPr>
          <w:p w14:paraId="0F262FF3" w14:textId="0E48BC5C" w:rsidR="00F575AC" w:rsidRDefault="00F575AC" w:rsidP="00F575AC">
            <w:r>
              <w:t>450822,79</w:t>
            </w:r>
          </w:p>
        </w:tc>
        <w:tc>
          <w:tcPr>
            <w:tcW w:w="1804" w:type="dxa"/>
          </w:tcPr>
          <w:p w14:paraId="470A3506" w14:textId="77777777" w:rsidR="00F575AC" w:rsidRDefault="00F575AC" w:rsidP="00F575AC"/>
        </w:tc>
        <w:tc>
          <w:tcPr>
            <w:tcW w:w="1016" w:type="dxa"/>
          </w:tcPr>
          <w:p w14:paraId="6DA10669" w14:textId="77777777" w:rsidR="00F575AC" w:rsidRDefault="00F575AC" w:rsidP="00F575AC"/>
        </w:tc>
        <w:tc>
          <w:tcPr>
            <w:tcW w:w="1093" w:type="dxa"/>
          </w:tcPr>
          <w:p w14:paraId="557FE52D" w14:textId="77777777" w:rsidR="00F575AC" w:rsidRDefault="00F575AC" w:rsidP="00F575AC"/>
        </w:tc>
        <w:tc>
          <w:tcPr>
            <w:tcW w:w="2049" w:type="dxa"/>
          </w:tcPr>
          <w:p w14:paraId="2687D314" w14:textId="3E7A563A" w:rsidR="00F575AC" w:rsidRDefault="00F575AC" w:rsidP="00F575AC">
            <w:r w:rsidRPr="00F961FE">
              <w:t xml:space="preserve">LADA </w:t>
            </w:r>
            <w:proofErr w:type="spellStart"/>
            <w:r w:rsidRPr="00F961FE">
              <w:t>Granta</w:t>
            </w:r>
            <w:proofErr w:type="spellEnd"/>
            <w:r>
              <w:t xml:space="preserve"> (индивидуальный)</w:t>
            </w:r>
          </w:p>
        </w:tc>
        <w:tc>
          <w:tcPr>
            <w:tcW w:w="1708" w:type="dxa"/>
          </w:tcPr>
          <w:p w14:paraId="783FD303" w14:textId="6A946164" w:rsidR="00F575AC" w:rsidRDefault="00F575AC" w:rsidP="00F575AC">
            <w:r>
              <w:t>Земельный участок</w:t>
            </w:r>
          </w:p>
          <w:p w14:paraId="438F217C" w14:textId="77777777" w:rsidR="00F575AC" w:rsidRDefault="00F575AC" w:rsidP="00F575AC"/>
          <w:p w14:paraId="43B9770A" w14:textId="59692A05" w:rsidR="00F575AC" w:rsidRDefault="00F575AC" w:rsidP="00F575AC">
            <w:r>
              <w:t xml:space="preserve">Жилой дом </w:t>
            </w:r>
          </w:p>
        </w:tc>
        <w:tc>
          <w:tcPr>
            <w:tcW w:w="1016" w:type="dxa"/>
          </w:tcPr>
          <w:p w14:paraId="76F92622" w14:textId="77777777" w:rsidR="00F575AC" w:rsidRDefault="00F575AC" w:rsidP="00F575AC">
            <w:r>
              <w:t>2700</w:t>
            </w:r>
          </w:p>
          <w:p w14:paraId="523A06A1" w14:textId="77777777" w:rsidR="00F575AC" w:rsidRDefault="00F575AC" w:rsidP="00F575AC"/>
          <w:p w14:paraId="171D2EB3" w14:textId="77777777" w:rsidR="00F575AC" w:rsidRDefault="00F575AC" w:rsidP="00F575AC"/>
          <w:p w14:paraId="3D188D21" w14:textId="55954532" w:rsidR="00F575AC" w:rsidRDefault="00F575AC" w:rsidP="00F575AC">
            <w:r>
              <w:t>147,2</w:t>
            </w:r>
          </w:p>
        </w:tc>
        <w:tc>
          <w:tcPr>
            <w:tcW w:w="1312" w:type="dxa"/>
          </w:tcPr>
          <w:p w14:paraId="5A8C6388" w14:textId="77777777" w:rsidR="00F575AC" w:rsidRDefault="00F575AC" w:rsidP="00F575AC">
            <w:r>
              <w:t>РФ</w:t>
            </w:r>
          </w:p>
          <w:p w14:paraId="56D3467A" w14:textId="77777777" w:rsidR="00F575AC" w:rsidRDefault="00F575AC" w:rsidP="00F575AC"/>
          <w:p w14:paraId="740431D1" w14:textId="77777777" w:rsidR="00F575AC" w:rsidRDefault="00F575AC" w:rsidP="00F575AC"/>
          <w:p w14:paraId="71EB044D" w14:textId="5FF80594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6010EB97" w14:textId="77777777" w:rsidR="00F575AC" w:rsidRDefault="00F575AC" w:rsidP="00F575AC"/>
        </w:tc>
      </w:tr>
      <w:tr w:rsidR="00F575AC" w14:paraId="553DFA70" w14:textId="77777777" w:rsidTr="004D3C7B">
        <w:tc>
          <w:tcPr>
            <w:tcW w:w="1373" w:type="dxa"/>
            <w:tcBorders>
              <w:left w:val="nil"/>
            </w:tcBorders>
          </w:tcPr>
          <w:p w14:paraId="7F32A230" w14:textId="03BD9ADC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54851215" w14:textId="77777777" w:rsidR="00F575AC" w:rsidRDefault="00F575AC" w:rsidP="00F575AC"/>
        </w:tc>
        <w:tc>
          <w:tcPr>
            <w:tcW w:w="1804" w:type="dxa"/>
          </w:tcPr>
          <w:p w14:paraId="10139935" w14:textId="77777777" w:rsidR="00F575AC" w:rsidRDefault="00F575AC" w:rsidP="00F575AC"/>
        </w:tc>
        <w:tc>
          <w:tcPr>
            <w:tcW w:w="1016" w:type="dxa"/>
          </w:tcPr>
          <w:p w14:paraId="5AE9371B" w14:textId="77777777" w:rsidR="00F575AC" w:rsidRDefault="00F575AC" w:rsidP="00F575AC"/>
        </w:tc>
        <w:tc>
          <w:tcPr>
            <w:tcW w:w="1093" w:type="dxa"/>
          </w:tcPr>
          <w:p w14:paraId="3FF3F122" w14:textId="77777777" w:rsidR="00F575AC" w:rsidRDefault="00F575AC" w:rsidP="00F575AC"/>
        </w:tc>
        <w:tc>
          <w:tcPr>
            <w:tcW w:w="2049" w:type="dxa"/>
          </w:tcPr>
          <w:p w14:paraId="0C767587" w14:textId="77777777" w:rsidR="00F575AC" w:rsidRDefault="00F575AC" w:rsidP="00F575AC"/>
        </w:tc>
        <w:tc>
          <w:tcPr>
            <w:tcW w:w="1708" w:type="dxa"/>
          </w:tcPr>
          <w:p w14:paraId="5A1E246C" w14:textId="2274814A" w:rsidR="00F575AC" w:rsidRDefault="00F575AC" w:rsidP="00F575AC">
            <w:r>
              <w:t xml:space="preserve">Земельный участок </w:t>
            </w:r>
          </w:p>
          <w:p w14:paraId="51681E0C" w14:textId="77777777" w:rsidR="00F575AC" w:rsidRDefault="00F575AC" w:rsidP="00F575AC"/>
          <w:p w14:paraId="37877D28" w14:textId="01C5FE48" w:rsidR="00F575AC" w:rsidRDefault="00F575AC" w:rsidP="00F575AC">
            <w:r>
              <w:t xml:space="preserve">Жилой дом </w:t>
            </w:r>
          </w:p>
        </w:tc>
        <w:tc>
          <w:tcPr>
            <w:tcW w:w="1016" w:type="dxa"/>
          </w:tcPr>
          <w:p w14:paraId="47CAC85F" w14:textId="77777777" w:rsidR="00F575AC" w:rsidRDefault="00F575AC" w:rsidP="00F575AC">
            <w:r>
              <w:t>2700</w:t>
            </w:r>
          </w:p>
          <w:p w14:paraId="4411A002" w14:textId="77777777" w:rsidR="00F575AC" w:rsidRDefault="00F575AC" w:rsidP="00F575AC"/>
          <w:p w14:paraId="73343960" w14:textId="77777777" w:rsidR="00F575AC" w:rsidRDefault="00F575AC" w:rsidP="00F575AC"/>
          <w:p w14:paraId="63D93B73" w14:textId="358A111C" w:rsidR="00F575AC" w:rsidRDefault="00F575AC" w:rsidP="00F575AC">
            <w:r>
              <w:t>147,2</w:t>
            </w:r>
          </w:p>
        </w:tc>
        <w:tc>
          <w:tcPr>
            <w:tcW w:w="1312" w:type="dxa"/>
          </w:tcPr>
          <w:p w14:paraId="0CBF351E" w14:textId="77777777" w:rsidR="00F575AC" w:rsidRDefault="00F575AC" w:rsidP="00F575AC">
            <w:r>
              <w:t>РФ</w:t>
            </w:r>
          </w:p>
          <w:p w14:paraId="1E65807D" w14:textId="77777777" w:rsidR="00F575AC" w:rsidRDefault="00F575AC" w:rsidP="00F575AC"/>
          <w:p w14:paraId="706C661D" w14:textId="77777777" w:rsidR="00F575AC" w:rsidRDefault="00F575AC" w:rsidP="00F575AC"/>
          <w:p w14:paraId="1FCA9567" w14:textId="09964FF7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39D2561A" w14:textId="77777777" w:rsidR="00F575AC" w:rsidRDefault="00F575AC" w:rsidP="00F575AC"/>
        </w:tc>
      </w:tr>
      <w:tr w:rsidR="00F575AC" w14:paraId="1FE13FF1" w14:textId="77777777" w:rsidTr="004D3C7B">
        <w:tc>
          <w:tcPr>
            <w:tcW w:w="1373" w:type="dxa"/>
            <w:tcBorders>
              <w:left w:val="nil"/>
            </w:tcBorders>
          </w:tcPr>
          <w:p w14:paraId="3507C24B" w14:textId="0FD68410" w:rsidR="00F575AC" w:rsidRDefault="00F575AC" w:rsidP="00F575AC">
            <w:r>
              <w:rPr>
                <w:rFonts w:eastAsia="Calibri"/>
                <w:sz w:val="18"/>
                <w:szCs w:val="18"/>
              </w:rPr>
              <w:t>Амурцев П.Н.</w:t>
            </w:r>
          </w:p>
        </w:tc>
        <w:tc>
          <w:tcPr>
            <w:tcW w:w="1617" w:type="dxa"/>
          </w:tcPr>
          <w:p w14:paraId="05B59596" w14:textId="7F3D191D" w:rsidR="00F575AC" w:rsidRDefault="00F575AC" w:rsidP="00F575AC">
            <w:r>
              <w:t>380000</w:t>
            </w:r>
          </w:p>
        </w:tc>
        <w:tc>
          <w:tcPr>
            <w:tcW w:w="1804" w:type="dxa"/>
          </w:tcPr>
          <w:p w14:paraId="14ECB5B7" w14:textId="342233B7" w:rsidR="00F575AC" w:rsidRDefault="00F575AC" w:rsidP="00F575AC">
            <w:r>
              <w:t>Земельный участок (1/4 доля в праве)</w:t>
            </w:r>
          </w:p>
          <w:p w14:paraId="26CE94B4" w14:textId="77777777" w:rsidR="00F575AC" w:rsidRDefault="00F575AC" w:rsidP="00F575AC"/>
          <w:p w14:paraId="223842E8" w14:textId="32D0E3F9" w:rsidR="00F575AC" w:rsidRDefault="00F575AC" w:rsidP="00F575AC">
            <w:r>
              <w:t>Жилой дом (1/4 доля в праве)</w:t>
            </w:r>
          </w:p>
        </w:tc>
        <w:tc>
          <w:tcPr>
            <w:tcW w:w="1016" w:type="dxa"/>
          </w:tcPr>
          <w:p w14:paraId="51D7BA4E" w14:textId="77777777" w:rsidR="00F575AC" w:rsidRDefault="00F575AC" w:rsidP="00F575AC">
            <w:r>
              <w:t>884</w:t>
            </w:r>
          </w:p>
          <w:p w14:paraId="69AD2D97" w14:textId="77777777" w:rsidR="00F575AC" w:rsidRDefault="00F575AC" w:rsidP="00F575AC"/>
          <w:p w14:paraId="23C7E946" w14:textId="77777777" w:rsidR="00F575AC" w:rsidRDefault="00F575AC" w:rsidP="00F575AC"/>
          <w:p w14:paraId="6D9C6A13" w14:textId="77777777" w:rsidR="00F575AC" w:rsidRDefault="00F575AC" w:rsidP="00F575AC"/>
          <w:p w14:paraId="636B8696" w14:textId="156C872E" w:rsidR="00F575AC" w:rsidRDefault="00F575AC" w:rsidP="00F575AC">
            <w:r>
              <w:t>126,4</w:t>
            </w:r>
          </w:p>
        </w:tc>
        <w:tc>
          <w:tcPr>
            <w:tcW w:w="1093" w:type="dxa"/>
          </w:tcPr>
          <w:p w14:paraId="149D2E03" w14:textId="77777777" w:rsidR="00F575AC" w:rsidRDefault="00F575AC" w:rsidP="00F575AC">
            <w:r>
              <w:t>РФ</w:t>
            </w:r>
          </w:p>
          <w:p w14:paraId="6F14B689" w14:textId="77777777" w:rsidR="00F575AC" w:rsidRDefault="00F575AC" w:rsidP="00F575AC"/>
          <w:p w14:paraId="39143559" w14:textId="77777777" w:rsidR="00F575AC" w:rsidRDefault="00F575AC" w:rsidP="00F575AC"/>
          <w:p w14:paraId="1B00B5D4" w14:textId="77777777" w:rsidR="00F575AC" w:rsidRDefault="00F575AC" w:rsidP="00F575AC"/>
          <w:p w14:paraId="2F170D32" w14:textId="57915097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56795B8A" w14:textId="77777777" w:rsidR="00F575AC" w:rsidRDefault="00F575AC" w:rsidP="00F575AC">
            <w:r>
              <w:t>Hyundai Solaris (индивидуальная)</w:t>
            </w:r>
          </w:p>
          <w:p w14:paraId="56D292BC" w14:textId="77777777" w:rsidR="00F575AC" w:rsidRDefault="00F575AC" w:rsidP="00F575AC"/>
          <w:p w14:paraId="05FAD17D" w14:textId="77777777" w:rsidR="00F575AC" w:rsidRDefault="00F575AC" w:rsidP="00F575AC">
            <w:r>
              <w:t>УАЗ 3303 (индивидуальная)</w:t>
            </w:r>
          </w:p>
          <w:p w14:paraId="6CBBAA0C" w14:textId="77777777" w:rsidR="00F575AC" w:rsidRDefault="00F575AC" w:rsidP="00F575AC"/>
          <w:p w14:paraId="226215CD" w14:textId="59323FD6" w:rsidR="00F575AC" w:rsidRDefault="00F575AC" w:rsidP="00F575AC">
            <w:r>
              <w:t>Трактор ЛТЗ 55А (индивидуальная)</w:t>
            </w:r>
          </w:p>
        </w:tc>
        <w:tc>
          <w:tcPr>
            <w:tcW w:w="1708" w:type="dxa"/>
          </w:tcPr>
          <w:p w14:paraId="13FE5843" w14:textId="77777777" w:rsidR="00F575AC" w:rsidRDefault="00F575AC" w:rsidP="00F575AC">
            <w:r>
              <w:t>Земельный участок</w:t>
            </w:r>
          </w:p>
          <w:p w14:paraId="72A995CC" w14:textId="77777777" w:rsidR="00F575AC" w:rsidRDefault="00F575AC" w:rsidP="00F575AC"/>
          <w:p w14:paraId="27EB1CC3" w14:textId="59BB1319" w:rsidR="00F575AC" w:rsidRDefault="00F575AC" w:rsidP="00F575AC">
            <w:r>
              <w:t>Жилой дом</w:t>
            </w:r>
          </w:p>
        </w:tc>
        <w:tc>
          <w:tcPr>
            <w:tcW w:w="1016" w:type="dxa"/>
          </w:tcPr>
          <w:p w14:paraId="49673E33" w14:textId="77777777" w:rsidR="00F575AC" w:rsidRDefault="00F575AC" w:rsidP="00F575AC">
            <w:r>
              <w:t>3800</w:t>
            </w:r>
          </w:p>
          <w:p w14:paraId="1A698C90" w14:textId="77777777" w:rsidR="00F575AC" w:rsidRDefault="00F575AC" w:rsidP="00F575AC"/>
          <w:p w14:paraId="2C2FB95D" w14:textId="77777777" w:rsidR="00F575AC" w:rsidRDefault="00F575AC" w:rsidP="00F575AC"/>
          <w:p w14:paraId="01BB1CAA" w14:textId="609DDEFD" w:rsidR="00F575AC" w:rsidRDefault="00F575AC" w:rsidP="00F575AC">
            <w:r>
              <w:t>56</w:t>
            </w:r>
          </w:p>
        </w:tc>
        <w:tc>
          <w:tcPr>
            <w:tcW w:w="1312" w:type="dxa"/>
          </w:tcPr>
          <w:p w14:paraId="273486AD" w14:textId="77777777" w:rsidR="00F575AC" w:rsidRDefault="00F575AC" w:rsidP="00F575AC">
            <w:r>
              <w:t>РФ</w:t>
            </w:r>
          </w:p>
          <w:p w14:paraId="3E378A60" w14:textId="77777777" w:rsidR="00F575AC" w:rsidRDefault="00F575AC" w:rsidP="00F575AC"/>
          <w:p w14:paraId="4E64304F" w14:textId="77777777" w:rsidR="00F575AC" w:rsidRDefault="00F575AC" w:rsidP="00F575AC"/>
          <w:p w14:paraId="0247659A" w14:textId="71D19A1D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08116F23" w14:textId="77777777" w:rsidR="00F575AC" w:rsidRDefault="00F575AC" w:rsidP="00F575AC"/>
        </w:tc>
      </w:tr>
      <w:tr w:rsidR="00F575AC" w14:paraId="1693D6E1" w14:textId="77777777" w:rsidTr="004D3C7B">
        <w:tc>
          <w:tcPr>
            <w:tcW w:w="1373" w:type="dxa"/>
            <w:tcBorders>
              <w:left w:val="nil"/>
            </w:tcBorders>
          </w:tcPr>
          <w:p w14:paraId="1F5ED58A" w14:textId="0272EF32" w:rsidR="00F575AC" w:rsidRPr="00FA134A" w:rsidRDefault="00F575AC" w:rsidP="00F575AC">
            <w:r>
              <w:t>супруга</w:t>
            </w:r>
          </w:p>
        </w:tc>
        <w:tc>
          <w:tcPr>
            <w:tcW w:w="1617" w:type="dxa"/>
          </w:tcPr>
          <w:p w14:paraId="1432E05C" w14:textId="0C051BCF" w:rsidR="00F575AC" w:rsidRDefault="00F575AC" w:rsidP="00F575AC">
            <w:r>
              <w:t>161728,12</w:t>
            </w:r>
          </w:p>
        </w:tc>
        <w:tc>
          <w:tcPr>
            <w:tcW w:w="1804" w:type="dxa"/>
          </w:tcPr>
          <w:p w14:paraId="165AEDB0" w14:textId="77777777" w:rsidR="00F575AC" w:rsidRDefault="00F575AC" w:rsidP="00F575AC">
            <w:r>
              <w:t>Земельный участок (1/4 доля в праве)</w:t>
            </w:r>
          </w:p>
          <w:p w14:paraId="395D328F" w14:textId="77777777" w:rsidR="00F575AC" w:rsidRDefault="00F575AC" w:rsidP="00F575AC"/>
          <w:p w14:paraId="7ED5D8FF" w14:textId="47696593" w:rsidR="00F575AC" w:rsidRDefault="00F575AC" w:rsidP="00F575AC">
            <w:r>
              <w:t>Жилой дом (1/4 доля в праве)</w:t>
            </w:r>
          </w:p>
        </w:tc>
        <w:tc>
          <w:tcPr>
            <w:tcW w:w="1016" w:type="dxa"/>
          </w:tcPr>
          <w:p w14:paraId="316A9923" w14:textId="77777777" w:rsidR="00F575AC" w:rsidRDefault="00F575AC" w:rsidP="00F575AC">
            <w:r>
              <w:t>884</w:t>
            </w:r>
          </w:p>
          <w:p w14:paraId="61819A4C" w14:textId="77777777" w:rsidR="00F575AC" w:rsidRDefault="00F575AC" w:rsidP="00F575AC"/>
          <w:p w14:paraId="4409337F" w14:textId="77777777" w:rsidR="00F575AC" w:rsidRDefault="00F575AC" w:rsidP="00F575AC"/>
          <w:p w14:paraId="30095978" w14:textId="77777777" w:rsidR="00F575AC" w:rsidRDefault="00F575AC" w:rsidP="00F575AC"/>
          <w:p w14:paraId="6CF2BBF3" w14:textId="71BA0B43" w:rsidR="00F575AC" w:rsidRDefault="00F575AC" w:rsidP="00F575AC">
            <w:r>
              <w:t>126,4</w:t>
            </w:r>
          </w:p>
        </w:tc>
        <w:tc>
          <w:tcPr>
            <w:tcW w:w="1093" w:type="dxa"/>
          </w:tcPr>
          <w:p w14:paraId="094EEBCD" w14:textId="77777777" w:rsidR="00F575AC" w:rsidRDefault="00F575AC" w:rsidP="00F575AC">
            <w:r>
              <w:t>РФ</w:t>
            </w:r>
          </w:p>
          <w:p w14:paraId="33B8BEA9" w14:textId="77777777" w:rsidR="00F575AC" w:rsidRDefault="00F575AC" w:rsidP="00F575AC"/>
          <w:p w14:paraId="51773328" w14:textId="77777777" w:rsidR="00F575AC" w:rsidRDefault="00F575AC" w:rsidP="00F575AC"/>
          <w:p w14:paraId="64F27699" w14:textId="77777777" w:rsidR="00F575AC" w:rsidRDefault="00F575AC" w:rsidP="00F575AC"/>
          <w:p w14:paraId="3721494C" w14:textId="44BCA918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1305B15E" w14:textId="77777777" w:rsidR="00F575AC" w:rsidRDefault="00F575AC" w:rsidP="00F575AC"/>
        </w:tc>
        <w:tc>
          <w:tcPr>
            <w:tcW w:w="1708" w:type="dxa"/>
          </w:tcPr>
          <w:p w14:paraId="4FDA406A" w14:textId="77777777" w:rsidR="00F575AC" w:rsidRDefault="00F575AC" w:rsidP="00F575AC">
            <w:r>
              <w:t>Земельный участок</w:t>
            </w:r>
          </w:p>
          <w:p w14:paraId="02E5F3A9" w14:textId="77777777" w:rsidR="00F575AC" w:rsidRDefault="00F575AC" w:rsidP="00F575AC"/>
          <w:p w14:paraId="5C7224EF" w14:textId="4AC14301" w:rsidR="00F575AC" w:rsidRDefault="00F575AC" w:rsidP="00F575AC">
            <w:r>
              <w:t>Жилой дом</w:t>
            </w:r>
          </w:p>
        </w:tc>
        <w:tc>
          <w:tcPr>
            <w:tcW w:w="1016" w:type="dxa"/>
          </w:tcPr>
          <w:p w14:paraId="7334686F" w14:textId="77777777" w:rsidR="00F575AC" w:rsidRDefault="00F575AC" w:rsidP="00F575AC">
            <w:r>
              <w:t>3800</w:t>
            </w:r>
          </w:p>
          <w:p w14:paraId="3C9770D2" w14:textId="77777777" w:rsidR="00F575AC" w:rsidRDefault="00F575AC" w:rsidP="00F575AC"/>
          <w:p w14:paraId="18D003EE" w14:textId="77777777" w:rsidR="00F575AC" w:rsidRDefault="00F575AC" w:rsidP="00F575AC"/>
          <w:p w14:paraId="21FFD119" w14:textId="7F337A8E" w:rsidR="00F575AC" w:rsidRDefault="00F575AC" w:rsidP="00F575AC">
            <w:r>
              <w:t>56</w:t>
            </w:r>
          </w:p>
        </w:tc>
        <w:tc>
          <w:tcPr>
            <w:tcW w:w="1312" w:type="dxa"/>
          </w:tcPr>
          <w:p w14:paraId="74F18328" w14:textId="77777777" w:rsidR="00F575AC" w:rsidRDefault="00F575AC" w:rsidP="00F575AC">
            <w:r>
              <w:t>РФ</w:t>
            </w:r>
          </w:p>
          <w:p w14:paraId="7041932F" w14:textId="77777777" w:rsidR="00F575AC" w:rsidRDefault="00F575AC" w:rsidP="00F575AC"/>
          <w:p w14:paraId="1EB86371" w14:textId="77777777" w:rsidR="00F575AC" w:rsidRDefault="00F575AC" w:rsidP="00F575AC"/>
          <w:p w14:paraId="6E05719D" w14:textId="22CBB926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61E48374" w14:textId="77777777" w:rsidR="00F575AC" w:rsidRDefault="00F575AC" w:rsidP="00F575AC"/>
        </w:tc>
      </w:tr>
      <w:tr w:rsidR="00F575AC" w14:paraId="0FD8C734" w14:textId="77777777" w:rsidTr="004D3C7B">
        <w:tc>
          <w:tcPr>
            <w:tcW w:w="1373" w:type="dxa"/>
            <w:tcBorders>
              <w:left w:val="nil"/>
            </w:tcBorders>
          </w:tcPr>
          <w:p w14:paraId="40A73221" w14:textId="7745ABE6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93B0543" w14:textId="77777777" w:rsidR="00F575AC" w:rsidRDefault="00F575AC" w:rsidP="00F575AC"/>
        </w:tc>
        <w:tc>
          <w:tcPr>
            <w:tcW w:w="1804" w:type="dxa"/>
          </w:tcPr>
          <w:p w14:paraId="31435677" w14:textId="77777777" w:rsidR="00F575AC" w:rsidRDefault="00F575AC" w:rsidP="00F575AC">
            <w:r>
              <w:t>Земельный участок (1/4 доля в праве)</w:t>
            </w:r>
          </w:p>
          <w:p w14:paraId="7F58E280" w14:textId="77777777" w:rsidR="00F575AC" w:rsidRDefault="00F575AC" w:rsidP="00F575AC"/>
          <w:p w14:paraId="1845BD0D" w14:textId="0FF64F73" w:rsidR="00F575AC" w:rsidRDefault="00F575AC" w:rsidP="00F575AC">
            <w:r>
              <w:t>Жилой дом (1/4 доля в праве)</w:t>
            </w:r>
          </w:p>
        </w:tc>
        <w:tc>
          <w:tcPr>
            <w:tcW w:w="1016" w:type="dxa"/>
          </w:tcPr>
          <w:p w14:paraId="7752A77F" w14:textId="77777777" w:rsidR="00F575AC" w:rsidRDefault="00F575AC" w:rsidP="00F575AC">
            <w:r>
              <w:t>884</w:t>
            </w:r>
          </w:p>
          <w:p w14:paraId="38F0A03C" w14:textId="77777777" w:rsidR="00F575AC" w:rsidRDefault="00F575AC" w:rsidP="00F575AC"/>
          <w:p w14:paraId="023FE342" w14:textId="77777777" w:rsidR="00F575AC" w:rsidRDefault="00F575AC" w:rsidP="00F575AC"/>
          <w:p w14:paraId="67FE1D10" w14:textId="77777777" w:rsidR="00F575AC" w:rsidRDefault="00F575AC" w:rsidP="00F575AC"/>
          <w:p w14:paraId="467249CE" w14:textId="1AADD099" w:rsidR="00F575AC" w:rsidRDefault="00F575AC" w:rsidP="00F575AC">
            <w:r>
              <w:t>126,4</w:t>
            </w:r>
          </w:p>
        </w:tc>
        <w:tc>
          <w:tcPr>
            <w:tcW w:w="1093" w:type="dxa"/>
          </w:tcPr>
          <w:p w14:paraId="192849A3" w14:textId="77777777" w:rsidR="00F575AC" w:rsidRDefault="00F575AC" w:rsidP="00F575AC">
            <w:r>
              <w:t>РФ</w:t>
            </w:r>
          </w:p>
          <w:p w14:paraId="399DB3B4" w14:textId="77777777" w:rsidR="00F575AC" w:rsidRDefault="00F575AC" w:rsidP="00F575AC"/>
          <w:p w14:paraId="7203D0C9" w14:textId="77777777" w:rsidR="00F575AC" w:rsidRDefault="00F575AC" w:rsidP="00F575AC"/>
          <w:p w14:paraId="176DAB67" w14:textId="77777777" w:rsidR="00F575AC" w:rsidRDefault="00F575AC" w:rsidP="00F575AC"/>
          <w:p w14:paraId="29863283" w14:textId="655555F9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1C4C9ACB" w14:textId="77777777" w:rsidR="00F575AC" w:rsidRDefault="00F575AC" w:rsidP="00F575AC"/>
        </w:tc>
        <w:tc>
          <w:tcPr>
            <w:tcW w:w="1708" w:type="dxa"/>
          </w:tcPr>
          <w:p w14:paraId="161EEC60" w14:textId="77777777" w:rsidR="00F575AC" w:rsidRDefault="00F575AC" w:rsidP="00F575AC">
            <w:r>
              <w:t>Земельный участок</w:t>
            </w:r>
          </w:p>
          <w:p w14:paraId="3B5EE9F4" w14:textId="77777777" w:rsidR="00F575AC" w:rsidRDefault="00F575AC" w:rsidP="00F575AC"/>
          <w:p w14:paraId="41DB10FF" w14:textId="43421B22" w:rsidR="00F575AC" w:rsidRDefault="00F575AC" w:rsidP="00F575AC">
            <w:r>
              <w:t>Жилой дом</w:t>
            </w:r>
          </w:p>
        </w:tc>
        <w:tc>
          <w:tcPr>
            <w:tcW w:w="1016" w:type="dxa"/>
          </w:tcPr>
          <w:p w14:paraId="5A17AF48" w14:textId="77777777" w:rsidR="00F575AC" w:rsidRDefault="00F575AC" w:rsidP="00F575AC">
            <w:r>
              <w:t>3800</w:t>
            </w:r>
          </w:p>
          <w:p w14:paraId="59AC4561" w14:textId="77777777" w:rsidR="00F575AC" w:rsidRDefault="00F575AC" w:rsidP="00F575AC"/>
          <w:p w14:paraId="40EE8D7A" w14:textId="77777777" w:rsidR="00F575AC" w:rsidRDefault="00F575AC" w:rsidP="00F575AC"/>
          <w:p w14:paraId="0C27E9C5" w14:textId="1AB66919" w:rsidR="00F575AC" w:rsidRDefault="00F575AC" w:rsidP="00F575AC">
            <w:r>
              <w:t>56</w:t>
            </w:r>
          </w:p>
        </w:tc>
        <w:tc>
          <w:tcPr>
            <w:tcW w:w="1312" w:type="dxa"/>
          </w:tcPr>
          <w:p w14:paraId="62EAAD83" w14:textId="77777777" w:rsidR="00F575AC" w:rsidRDefault="00F575AC" w:rsidP="00F575AC">
            <w:r>
              <w:t>РФ</w:t>
            </w:r>
          </w:p>
          <w:p w14:paraId="600F54BA" w14:textId="77777777" w:rsidR="00F575AC" w:rsidRDefault="00F575AC" w:rsidP="00F575AC"/>
          <w:p w14:paraId="4732511E" w14:textId="77777777" w:rsidR="00F575AC" w:rsidRDefault="00F575AC" w:rsidP="00F575AC"/>
          <w:p w14:paraId="723FE9F4" w14:textId="705EB4CD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18FF291C" w14:textId="77777777" w:rsidR="00F575AC" w:rsidRDefault="00F575AC" w:rsidP="00F575AC"/>
        </w:tc>
      </w:tr>
      <w:tr w:rsidR="00F575AC" w14:paraId="47F72D02" w14:textId="77777777" w:rsidTr="004D3C7B">
        <w:tc>
          <w:tcPr>
            <w:tcW w:w="1373" w:type="dxa"/>
            <w:tcBorders>
              <w:left w:val="nil"/>
            </w:tcBorders>
          </w:tcPr>
          <w:p w14:paraId="0A5ED9EE" w14:textId="46E086B9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3DB303D" w14:textId="77777777" w:rsidR="00F575AC" w:rsidRDefault="00F575AC" w:rsidP="00F575AC"/>
        </w:tc>
        <w:tc>
          <w:tcPr>
            <w:tcW w:w="1804" w:type="dxa"/>
          </w:tcPr>
          <w:p w14:paraId="7E9FD6F3" w14:textId="77777777" w:rsidR="00F575AC" w:rsidRDefault="00F575AC" w:rsidP="00F575AC">
            <w:r>
              <w:t>Земельный участок (1/4 доля в праве)</w:t>
            </w:r>
          </w:p>
          <w:p w14:paraId="55061B97" w14:textId="77777777" w:rsidR="00F575AC" w:rsidRDefault="00F575AC" w:rsidP="00F575AC"/>
          <w:p w14:paraId="3AD67784" w14:textId="665D5EAC" w:rsidR="00F575AC" w:rsidRDefault="00F575AC" w:rsidP="00F575AC">
            <w:r>
              <w:t>Жилой дом (1/4 доля в праве)</w:t>
            </w:r>
          </w:p>
        </w:tc>
        <w:tc>
          <w:tcPr>
            <w:tcW w:w="1016" w:type="dxa"/>
          </w:tcPr>
          <w:p w14:paraId="2705DF20" w14:textId="77777777" w:rsidR="00F575AC" w:rsidRDefault="00F575AC" w:rsidP="00F575AC">
            <w:r>
              <w:t>884</w:t>
            </w:r>
          </w:p>
          <w:p w14:paraId="274DA505" w14:textId="77777777" w:rsidR="00F575AC" w:rsidRDefault="00F575AC" w:rsidP="00F575AC"/>
          <w:p w14:paraId="68C074D9" w14:textId="77777777" w:rsidR="00F575AC" w:rsidRDefault="00F575AC" w:rsidP="00F575AC"/>
          <w:p w14:paraId="3A4FA656" w14:textId="77777777" w:rsidR="00F575AC" w:rsidRDefault="00F575AC" w:rsidP="00F575AC"/>
          <w:p w14:paraId="50B3D766" w14:textId="1CAD1499" w:rsidR="00F575AC" w:rsidRDefault="00F575AC" w:rsidP="00F575AC">
            <w:r>
              <w:t>126,4</w:t>
            </w:r>
          </w:p>
        </w:tc>
        <w:tc>
          <w:tcPr>
            <w:tcW w:w="1093" w:type="dxa"/>
          </w:tcPr>
          <w:p w14:paraId="36FC05E1" w14:textId="77777777" w:rsidR="00F575AC" w:rsidRDefault="00F575AC" w:rsidP="00F575AC">
            <w:r>
              <w:t>РФ</w:t>
            </w:r>
          </w:p>
          <w:p w14:paraId="7D7A4979" w14:textId="77777777" w:rsidR="00F575AC" w:rsidRDefault="00F575AC" w:rsidP="00F575AC"/>
          <w:p w14:paraId="5761A4C3" w14:textId="77777777" w:rsidR="00F575AC" w:rsidRDefault="00F575AC" w:rsidP="00F575AC"/>
          <w:p w14:paraId="57FAA5C7" w14:textId="77777777" w:rsidR="00F575AC" w:rsidRDefault="00F575AC" w:rsidP="00F575AC"/>
          <w:p w14:paraId="1E5B32BB" w14:textId="45B6B46F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2BB5FF22" w14:textId="77777777" w:rsidR="00F575AC" w:rsidRDefault="00F575AC" w:rsidP="00F575AC"/>
        </w:tc>
        <w:tc>
          <w:tcPr>
            <w:tcW w:w="1708" w:type="dxa"/>
          </w:tcPr>
          <w:p w14:paraId="0035CF45" w14:textId="77777777" w:rsidR="00F575AC" w:rsidRDefault="00F575AC" w:rsidP="00F575AC">
            <w:r>
              <w:t>Земельный участок</w:t>
            </w:r>
          </w:p>
          <w:p w14:paraId="2B5D31DB" w14:textId="77777777" w:rsidR="00F575AC" w:rsidRDefault="00F575AC" w:rsidP="00F575AC"/>
          <w:p w14:paraId="000994F8" w14:textId="314E6358" w:rsidR="00F575AC" w:rsidRDefault="00F575AC" w:rsidP="00F575AC">
            <w:r>
              <w:t>Жилой дом</w:t>
            </w:r>
          </w:p>
        </w:tc>
        <w:tc>
          <w:tcPr>
            <w:tcW w:w="1016" w:type="dxa"/>
          </w:tcPr>
          <w:p w14:paraId="27460575" w14:textId="77777777" w:rsidR="00F575AC" w:rsidRDefault="00F575AC" w:rsidP="00F575AC">
            <w:r>
              <w:t>3800</w:t>
            </w:r>
          </w:p>
          <w:p w14:paraId="444C0EDA" w14:textId="77777777" w:rsidR="00F575AC" w:rsidRDefault="00F575AC" w:rsidP="00F575AC"/>
          <w:p w14:paraId="34E2A7A0" w14:textId="77777777" w:rsidR="00F575AC" w:rsidRDefault="00F575AC" w:rsidP="00F575AC"/>
          <w:p w14:paraId="0AA4AADD" w14:textId="76456436" w:rsidR="00F575AC" w:rsidRDefault="00F575AC" w:rsidP="00F575AC">
            <w:r>
              <w:t>56</w:t>
            </w:r>
          </w:p>
        </w:tc>
        <w:tc>
          <w:tcPr>
            <w:tcW w:w="1312" w:type="dxa"/>
          </w:tcPr>
          <w:p w14:paraId="5F226992" w14:textId="77777777" w:rsidR="00F575AC" w:rsidRDefault="00F575AC" w:rsidP="00F575AC">
            <w:r>
              <w:t>РФ</w:t>
            </w:r>
          </w:p>
          <w:p w14:paraId="4638ECEA" w14:textId="77777777" w:rsidR="00F575AC" w:rsidRDefault="00F575AC" w:rsidP="00F575AC"/>
          <w:p w14:paraId="10E5B5E9" w14:textId="77777777" w:rsidR="00F575AC" w:rsidRDefault="00F575AC" w:rsidP="00F575AC"/>
          <w:p w14:paraId="6A3B9FAC" w14:textId="57806A82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0C698A9C" w14:textId="77777777" w:rsidR="00F575AC" w:rsidRDefault="00F575AC" w:rsidP="00F575AC"/>
        </w:tc>
      </w:tr>
      <w:tr w:rsidR="00F575AC" w14:paraId="265FD4C0" w14:textId="77777777" w:rsidTr="004D3C7B">
        <w:tc>
          <w:tcPr>
            <w:tcW w:w="1373" w:type="dxa"/>
            <w:tcBorders>
              <w:left w:val="nil"/>
            </w:tcBorders>
          </w:tcPr>
          <w:p w14:paraId="70867140" w14:textId="2E9D3DE7" w:rsidR="00F575AC" w:rsidRDefault="00F575AC" w:rsidP="00F575AC">
            <w:r>
              <w:rPr>
                <w:rFonts w:eastAsia="Calibri"/>
                <w:sz w:val="18"/>
                <w:szCs w:val="18"/>
              </w:rPr>
              <w:t>Ванюшкин С.А.</w:t>
            </w:r>
          </w:p>
        </w:tc>
        <w:tc>
          <w:tcPr>
            <w:tcW w:w="1617" w:type="dxa"/>
          </w:tcPr>
          <w:p w14:paraId="70B3A80C" w14:textId="6F69A6CF" w:rsidR="00F575AC" w:rsidRDefault="00F575AC" w:rsidP="00F575AC">
            <w:r>
              <w:t>640382,15</w:t>
            </w:r>
          </w:p>
        </w:tc>
        <w:tc>
          <w:tcPr>
            <w:tcW w:w="1804" w:type="dxa"/>
          </w:tcPr>
          <w:p w14:paraId="3A622A4B" w14:textId="77777777" w:rsidR="00F575AC" w:rsidRDefault="00F575AC" w:rsidP="00F575AC">
            <w:r>
              <w:t>Земельный участок (индивидуальная)</w:t>
            </w:r>
          </w:p>
          <w:p w14:paraId="2964144A" w14:textId="77777777" w:rsidR="00F575AC" w:rsidRDefault="00F575AC" w:rsidP="00F575AC"/>
          <w:p w14:paraId="4E59B44F" w14:textId="77777777" w:rsidR="00F575AC" w:rsidRDefault="00F575AC" w:rsidP="00F575AC">
            <w:r>
              <w:t>Земельный участок (индивидуальная)</w:t>
            </w:r>
          </w:p>
          <w:p w14:paraId="2A6BA2B3" w14:textId="77777777" w:rsidR="00F575AC" w:rsidRDefault="00F575AC" w:rsidP="00F575AC"/>
          <w:p w14:paraId="3742C1AE" w14:textId="17D643A1" w:rsidR="00F575AC" w:rsidRDefault="00F575AC" w:rsidP="00F575AC">
            <w:r>
              <w:t xml:space="preserve">Жилой дом </w:t>
            </w:r>
            <w:r>
              <w:lastRenderedPageBreak/>
              <w:t>(общая долевая, ¼ доли)</w:t>
            </w:r>
          </w:p>
        </w:tc>
        <w:tc>
          <w:tcPr>
            <w:tcW w:w="1016" w:type="dxa"/>
          </w:tcPr>
          <w:p w14:paraId="5AFBC448" w14:textId="77777777" w:rsidR="00F575AC" w:rsidRDefault="00F575AC" w:rsidP="00F575AC">
            <w:r>
              <w:lastRenderedPageBreak/>
              <w:t>1000</w:t>
            </w:r>
          </w:p>
          <w:p w14:paraId="042A9779" w14:textId="77777777" w:rsidR="00F575AC" w:rsidRDefault="00F575AC" w:rsidP="00F575AC"/>
          <w:p w14:paraId="6664E051" w14:textId="77777777" w:rsidR="00F575AC" w:rsidRDefault="00F575AC" w:rsidP="00F575AC"/>
          <w:p w14:paraId="2A43A93C" w14:textId="77777777" w:rsidR="00F575AC" w:rsidRDefault="00F575AC" w:rsidP="00F575AC"/>
          <w:p w14:paraId="6CB6240C" w14:textId="77777777" w:rsidR="00F575AC" w:rsidRDefault="00F575AC" w:rsidP="00F575AC">
            <w:r>
              <w:t>4000</w:t>
            </w:r>
          </w:p>
          <w:p w14:paraId="4E5B88EC" w14:textId="77777777" w:rsidR="00F575AC" w:rsidRDefault="00F575AC" w:rsidP="00F575AC"/>
          <w:p w14:paraId="3683ABA7" w14:textId="77777777" w:rsidR="00F575AC" w:rsidRDefault="00F575AC" w:rsidP="00F575AC"/>
          <w:p w14:paraId="2AFFFB39" w14:textId="77777777" w:rsidR="00F575AC" w:rsidRDefault="00F575AC" w:rsidP="00F575AC"/>
          <w:p w14:paraId="170D0AA7" w14:textId="54EEBAE6" w:rsidR="00F575AC" w:rsidRDefault="00F575AC" w:rsidP="00F575AC">
            <w:r>
              <w:t>54,8</w:t>
            </w:r>
          </w:p>
        </w:tc>
        <w:tc>
          <w:tcPr>
            <w:tcW w:w="1093" w:type="dxa"/>
          </w:tcPr>
          <w:p w14:paraId="23C160D1" w14:textId="77777777" w:rsidR="00F575AC" w:rsidRDefault="00F575AC" w:rsidP="00F575AC">
            <w:r>
              <w:t>РФ</w:t>
            </w:r>
          </w:p>
          <w:p w14:paraId="7A38EA54" w14:textId="77777777" w:rsidR="00F575AC" w:rsidRDefault="00F575AC" w:rsidP="00F575AC"/>
          <w:p w14:paraId="4E88FADA" w14:textId="77777777" w:rsidR="00F575AC" w:rsidRDefault="00F575AC" w:rsidP="00F575AC"/>
          <w:p w14:paraId="0E39F183" w14:textId="77777777" w:rsidR="00F575AC" w:rsidRDefault="00F575AC" w:rsidP="00F575AC"/>
          <w:p w14:paraId="30EE6F8E" w14:textId="77777777" w:rsidR="00F575AC" w:rsidRDefault="00F575AC" w:rsidP="00F575AC">
            <w:r>
              <w:t>РФ</w:t>
            </w:r>
          </w:p>
          <w:p w14:paraId="4AFBD1FE" w14:textId="77777777" w:rsidR="00F575AC" w:rsidRDefault="00F575AC" w:rsidP="00F575AC"/>
          <w:p w14:paraId="469D5F2F" w14:textId="77777777" w:rsidR="00F575AC" w:rsidRDefault="00F575AC" w:rsidP="00F575AC"/>
          <w:p w14:paraId="694A32C7" w14:textId="77777777" w:rsidR="00F575AC" w:rsidRDefault="00F575AC" w:rsidP="00F575AC"/>
          <w:p w14:paraId="6A5E655C" w14:textId="12FA3D59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42635935" w14:textId="1EE898E9" w:rsidR="00F575AC" w:rsidRPr="00C83A6E" w:rsidRDefault="00F575AC" w:rsidP="00F575AC">
            <w:r>
              <w:t>ВАЗ 2107 (индивидуальная)</w:t>
            </w:r>
          </w:p>
        </w:tc>
        <w:tc>
          <w:tcPr>
            <w:tcW w:w="1708" w:type="dxa"/>
          </w:tcPr>
          <w:p w14:paraId="78621779" w14:textId="77777777" w:rsidR="00F575AC" w:rsidRDefault="00F575AC" w:rsidP="00F575AC"/>
        </w:tc>
        <w:tc>
          <w:tcPr>
            <w:tcW w:w="1016" w:type="dxa"/>
          </w:tcPr>
          <w:p w14:paraId="662B7943" w14:textId="77777777" w:rsidR="00F575AC" w:rsidRDefault="00F575AC" w:rsidP="00F575AC"/>
        </w:tc>
        <w:tc>
          <w:tcPr>
            <w:tcW w:w="1312" w:type="dxa"/>
          </w:tcPr>
          <w:p w14:paraId="2CD7E65E" w14:textId="77777777" w:rsidR="00F575AC" w:rsidRDefault="00F575AC" w:rsidP="00F575AC"/>
        </w:tc>
        <w:tc>
          <w:tcPr>
            <w:tcW w:w="2679" w:type="dxa"/>
          </w:tcPr>
          <w:p w14:paraId="71AD749E" w14:textId="77777777" w:rsidR="00F575AC" w:rsidRDefault="00F575AC" w:rsidP="00F575AC"/>
        </w:tc>
      </w:tr>
      <w:tr w:rsidR="00F575AC" w14:paraId="276A1CF1" w14:textId="77777777" w:rsidTr="004D3C7B">
        <w:tc>
          <w:tcPr>
            <w:tcW w:w="1373" w:type="dxa"/>
            <w:tcBorders>
              <w:left w:val="nil"/>
            </w:tcBorders>
          </w:tcPr>
          <w:p w14:paraId="45718D43" w14:textId="480710DA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30451011" w14:textId="4724E731" w:rsidR="00F575AC" w:rsidRDefault="00F575AC" w:rsidP="00F575AC">
            <w:r>
              <w:t>366171</w:t>
            </w:r>
          </w:p>
        </w:tc>
        <w:tc>
          <w:tcPr>
            <w:tcW w:w="1804" w:type="dxa"/>
          </w:tcPr>
          <w:p w14:paraId="64863603" w14:textId="51BC5E6A" w:rsidR="00F575AC" w:rsidRDefault="00F575AC" w:rsidP="00F575AC">
            <w:r>
              <w:t>Жилой дом (общая долевая, ¼ доли)</w:t>
            </w:r>
          </w:p>
        </w:tc>
        <w:tc>
          <w:tcPr>
            <w:tcW w:w="1016" w:type="dxa"/>
          </w:tcPr>
          <w:p w14:paraId="0BD30921" w14:textId="661785C9" w:rsidR="00F575AC" w:rsidRDefault="00F575AC" w:rsidP="00F575AC">
            <w:r>
              <w:t>54,8</w:t>
            </w:r>
          </w:p>
        </w:tc>
        <w:tc>
          <w:tcPr>
            <w:tcW w:w="1093" w:type="dxa"/>
          </w:tcPr>
          <w:p w14:paraId="3A11EA04" w14:textId="7196C676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5C4B69AD" w14:textId="77777777" w:rsidR="00F575AC" w:rsidRDefault="00F575AC" w:rsidP="00F575AC"/>
        </w:tc>
        <w:tc>
          <w:tcPr>
            <w:tcW w:w="1708" w:type="dxa"/>
          </w:tcPr>
          <w:p w14:paraId="542203F6" w14:textId="77777777" w:rsidR="00F575AC" w:rsidRDefault="00F575AC" w:rsidP="00F575AC"/>
        </w:tc>
        <w:tc>
          <w:tcPr>
            <w:tcW w:w="1016" w:type="dxa"/>
          </w:tcPr>
          <w:p w14:paraId="37FEE6B5" w14:textId="77777777" w:rsidR="00F575AC" w:rsidRDefault="00F575AC" w:rsidP="00F575AC"/>
        </w:tc>
        <w:tc>
          <w:tcPr>
            <w:tcW w:w="1312" w:type="dxa"/>
          </w:tcPr>
          <w:p w14:paraId="48E58EA3" w14:textId="77777777" w:rsidR="00F575AC" w:rsidRDefault="00F575AC" w:rsidP="00F575AC"/>
        </w:tc>
        <w:tc>
          <w:tcPr>
            <w:tcW w:w="2679" w:type="dxa"/>
          </w:tcPr>
          <w:p w14:paraId="299DD7BC" w14:textId="77777777" w:rsidR="00F575AC" w:rsidRDefault="00F575AC" w:rsidP="00F575AC"/>
        </w:tc>
      </w:tr>
      <w:tr w:rsidR="00F575AC" w:rsidRPr="00152C7A" w14:paraId="1C133CA5" w14:textId="77777777" w:rsidTr="004D3C7B">
        <w:tc>
          <w:tcPr>
            <w:tcW w:w="1373" w:type="dxa"/>
            <w:tcBorders>
              <w:left w:val="nil"/>
            </w:tcBorders>
          </w:tcPr>
          <w:p w14:paraId="2CE514A1" w14:textId="34B91BE4" w:rsidR="00F575AC" w:rsidRDefault="00F575AC" w:rsidP="00F575AC">
            <w:r>
              <w:rPr>
                <w:rFonts w:eastAsia="Calibri"/>
                <w:sz w:val="18"/>
                <w:szCs w:val="18"/>
              </w:rPr>
              <w:t>Ефремов Д.В.</w:t>
            </w:r>
          </w:p>
        </w:tc>
        <w:tc>
          <w:tcPr>
            <w:tcW w:w="1617" w:type="dxa"/>
          </w:tcPr>
          <w:p w14:paraId="6B553E7A" w14:textId="0D86262D" w:rsidR="00F575AC" w:rsidRPr="00F76E91" w:rsidRDefault="00F575AC" w:rsidP="00F575AC">
            <w:pPr>
              <w:rPr>
                <w:lang w:val="en-US"/>
              </w:rPr>
            </w:pPr>
            <w:r>
              <w:t>598167,90</w:t>
            </w:r>
          </w:p>
        </w:tc>
        <w:tc>
          <w:tcPr>
            <w:tcW w:w="1804" w:type="dxa"/>
          </w:tcPr>
          <w:p w14:paraId="2614F382" w14:textId="77777777" w:rsidR="00F575AC" w:rsidRDefault="00F575AC" w:rsidP="00F575AC">
            <w:r>
              <w:t>Земельный участок (индивидуальная)</w:t>
            </w:r>
          </w:p>
          <w:p w14:paraId="6A520BDC" w14:textId="77777777" w:rsidR="00F575AC" w:rsidRDefault="00F575AC" w:rsidP="00F575AC"/>
          <w:p w14:paraId="092F4D89" w14:textId="77777777" w:rsidR="00F575AC" w:rsidRDefault="00F575AC" w:rsidP="00F575AC">
            <w:r>
              <w:t>Земельный участок (индивидуальная)</w:t>
            </w:r>
          </w:p>
          <w:p w14:paraId="7951AD48" w14:textId="77777777" w:rsidR="00F575AC" w:rsidRDefault="00F575AC" w:rsidP="00F575AC"/>
          <w:p w14:paraId="2BE64399" w14:textId="77777777" w:rsidR="00F575AC" w:rsidRDefault="00F575AC" w:rsidP="00F575AC">
            <w:r>
              <w:t>Земельный участок (индивидуальная)</w:t>
            </w:r>
          </w:p>
          <w:p w14:paraId="37EB494F" w14:textId="77777777" w:rsidR="00F575AC" w:rsidRDefault="00F575AC" w:rsidP="00F575AC"/>
          <w:p w14:paraId="33FFE3D2" w14:textId="08BF88AF" w:rsidR="00F575AC" w:rsidRDefault="00F575AC" w:rsidP="00F575AC">
            <w:r>
              <w:t>Квартира (общая долевая, ¼ доля)</w:t>
            </w:r>
          </w:p>
          <w:p w14:paraId="273CE6AA" w14:textId="77777777" w:rsidR="00F575AC" w:rsidRDefault="00F575AC" w:rsidP="00F575AC"/>
          <w:p w14:paraId="404AADEE" w14:textId="0B0051AC" w:rsidR="00F575AC" w:rsidRDefault="00F575AC" w:rsidP="00F575AC">
            <w:r>
              <w:t>Подвал (общая долевая, ¼ доля)</w:t>
            </w:r>
          </w:p>
        </w:tc>
        <w:tc>
          <w:tcPr>
            <w:tcW w:w="1016" w:type="dxa"/>
          </w:tcPr>
          <w:p w14:paraId="4344FC17" w14:textId="77777777" w:rsidR="00F575AC" w:rsidRDefault="00F575AC" w:rsidP="00F575AC">
            <w:r>
              <w:t>3500</w:t>
            </w:r>
          </w:p>
          <w:p w14:paraId="1D641483" w14:textId="77777777" w:rsidR="00F575AC" w:rsidRDefault="00F575AC" w:rsidP="00F575AC"/>
          <w:p w14:paraId="27BAD0B5" w14:textId="77777777" w:rsidR="00F575AC" w:rsidRDefault="00F575AC" w:rsidP="00F575AC"/>
          <w:p w14:paraId="32BA3677" w14:textId="77777777" w:rsidR="00F575AC" w:rsidRDefault="00F575AC" w:rsidP="00F575AC"/>
          <w:p w14:paraId="4498077C" w14:textId="77777777" w:rsidR="00F575AC" w:rsidRDefault="00F575AC" w:rsidP="00F575AC">
            <w:r>
              <w:t>1500</w:t>
            </w:r>
          </w:p>
          <w:p w14:paraId="724B0190" w14:textId="77777777" w:rsidR="00F575AC" w:rsidRDefault="00F575AC" w:rsidP="00F575AC"/>
          <w:p w14:paraId="7482A41C" w14:textId="77777777" w:rsidR="00F575AC" w:rsidRDefault="00F575AC" w:rsidP="00F575AC"/>
          <w:p w14:paraId="478CC146" w14:textId="77777777" w:rsidR="00F575AC" w:rsidRDefault="00F575AC" w:rsidP="00F575AC"/>
          <w:p w14:paraId="2A481E29" w14:textId="77777777" w:rsidR="00F575AC" w:rsidRDefault="00F575AC" w:rsidP="00F575AC">
            <w:r>
              <w:t>1880</w:t>
            </w:r>
          </w:p>
          <w:p w14:paraId="14FBF84F" w14:textId="77777777" w:rsidR="00F575AC" w:rsidRDefault="00F575AC" w:rsidP="00F575AC"/>
          <w:p w14:paraId="20DA3957" w14:textId="77777777" w:rsidR="00F575AC" w:rsidRDefault="00F575AC" w:rsidP="00F575AC"/>
          <w:p w14:paraId="34A3F8A3" w14:textId="77777777" w:rsidR="00F575AC" w:rsidRDefault="00F575AC" w:rsidP="00F575AC"/>
          <w:p w14:paraId="73BC88E1" w14:textId="77777777" w:rsidR="00F575AC" w:rsidRDefault="00F575AC" w:rsidP="00F575AC">
            <w:r>
              <w:t>64,5</w:t>
            </w:r>
          </w:p>
          <w:p w14:paraId="71CDB1C7" w14:textId="77777777" w:rsidR="00F575AC" w:rsidRDefault="00F575AC" w:rsidP="00F575AC"/>
          <w:p w14:paraId="1888CE29" w14:textId="77777777" w:rsidR="00F575AC" w:rsidRDefault="00F575AC" w:rsidP="00F575AC"/>
          <w:p w14:paraId="0BFF549D" w14:textId="3B13449A" w:rsidR="00F575AC" w:rsidRDefault="00F575AC" w:rsidP="00F575AC">
            <w:r>
              <w:t>4,5</w:t>
            </w:r>
          </w:p>
        </w:tc>
        <w:tc>
          <w:tcPr>
            <w:tcW w:w="1093" w:type="dxa"/>
          </w:tcPr>
          <w:p w14:paraId="2B36520F" w14:textId="77777777" w:rsidR="00F575AC" w:rsidRDefault="00F575AC" w:rsidP="00F575AC">
            <w:r>
              <w:t>РФ</w:t>
            </w:r>
          </w:p>
          <w:p w14:paraId="5EEB540F" w14:textId="77777777" w:rsidR="00F575AC" w:rsidRDefault="00F575AC" w:rsidP="00F575AC"/>
          <w:p w14:paraId="208849B9" w14:textId="77777777" w:rsidR="00F575AC" w:rsidRDefault="00F575AC" w:rsidP="00F575AC"/>
          <w:p w14:paraId="1DF49C80" w14:textId="77777777" w:rsidR="00F575AC" w:rsidRDefault="00F575AC" w:rsidP="00F575AC"/>
          <w:p w14:paraId="7DB6F6CA" w14:textId="77777777" w:rsidR="00F575AC" w:rsidRDefault="00F575AC" w:rsidP="00F575AC">
            <w:r>
              <w:t>РФ</w:t>
            </w:r>
          </w:p>
          <w:p w14:paraId="36E31450" w14:textId="77777777" w:rsidR="00F575AC" w:rsidRDefault="00F575AC" w:rsidP="00F575AC"/>
          <w:p w14:paraId="494D8C87" w14:textId="77777777" w:rsidR="00F575AC" w:rsidRDefault="00F575AC" w:rsidP="00F575AC"/>
          <w:p w14:paraId="1F6A36CC" w14:textId="77777777" w:rsidR="00F575AC" w:rsidRDefault="00F575AC" w:rsidP="00F575AC"/>
          <w:p w14:paraId="692668E2" w14:textId="77777777" w:rsidR="00F575AC" w:rsidRDefault="00F575AC" w:rsidP="00F575AC">
            <w:r>
              <w:t>РФ</w:t>
            </w:r>
          </w:p>
          <w:p w14:paraId="6F1771A1" w14:textId="77777777" w:rsidR="00F575AC" w:rsidRDefault="00F575AC" w:rsidP="00F575AC"/>
          <w:p w14:paraId="50C00204" w14:textId="77777777" w:rsidR="00F575AC" w:rsidRDefault="00F575AC" w:rsidP="00F575AC"/>
          <w:p w14:paraId="180E3C78" w14:textId="77777777" w:rsidR="00F575AC" w:rsidRDefault="00F575AC" w:rsidP="00F575AC"/>
          <w:p w14:paraId="2CAB2827" w14:textId="77777777" w:rsidR="00F575AC" w:rsidRDefault="00F575AC" w:rsidP="00F575AC">
            <w:r>
              <w:t>РФ</w:t>
            </w:r>
          </w:p>
          <w:p w14:paraId="798825F0" w14:textId="77777777" w:rsidR="00F575AC" w:rsidRDefault="00F575AC" w:rsidP="00F575AC"/>
          <w:p w14:paraId="47AC39C5" w14:textId="77777777" w:rsidR="00F575AC" w:rsidRDefault="00F575AC" w:rsidP="00F575AC"/>
          <w:p w14:paraId="5D5DB3A5" w14:textId="3A5F0EFA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242FCF4C" w14:textId="77777777" w:rsidR="00F575AC" w:rsidRDefault="00F575AC" w:rsidP="00F575AC">
            <w:r>
              <w:t>ВАЗ</w:t>
            </w:r>
            <w:r w:rsidRPr="00152C7A">
              <w:t xml:space="preserve"> </w:t>
            </w:r>
            <w:r>
              <w:rPr>
                <w:lang w:val="en-US"/>
              </w:rPr>
              <w:t>LADA</w:t>
            </w:r>
            <w:r w:rsidRPr="00152C7A">
              <w:t xml:space="preserve"> </w:t>
            </w:r>
            <w:r>
              <w:rPr>
                <w:lang w:val="en-US"/>
              </w:rPr>
              <w:t>LARGUS</w:t>
            </w:r>
            <w:r w:rsidRPr="00152C7A">
              <w:t xml:space="preserve"> </w:t>
            </w:r>
            <w:r>
              <w:rPr>
                <w:lang w:val="en-US"/>
              </w:rPr>
              <w:t>RS</w:t>
            </w:r>
            <w:r w:rsidRPr="00152C7A">
              <w:t>035</w:t>
            </w:r>
            <w:r>
              <w:rPr>
                <w:lang w:val="en-US"/>
              </w:rPr>
              <w:t>L</w:t>
            </w:r>
            <w:r w:rsidRPr="00152C7A">
              <w:t xml:space="preserve"> (</w:t>
            </w:r>
            <w:r>
              <w:t>Индивидуальная)</w:t>
            </w:r>
          </w:p>
          <w:p w14:paraId="30D58EC8" w14:textId="77777777" w:rsidR="00F575AC" w:rsidRDefault="00F575AC" w:rsidP="00F575AC"/>
          <w:p w14:paraId="3015D749" w14:textId="77777777" w:rsidR="00F575AC" w:rsidRDefault="00F575AC" w:rsidP="00F575AC">
            <w:r>
              <w:t>ВАЗ</w:t>
            </w:r>
            <w:r w:rsidRPr="00152C7A">
              <w:t xml:space="preserve"> </w:t>
            </w:r>
            <w:r>
              <w:rPr>
                <w:lang w:val="en-US"/>
              </w:rPr>
              <w:t>LADA</w:t>
            </w:r>
            <w:r w:rsidRPr="00152C7A">
              <w:t xml:space="preserve"> </w:t>
            </w:r>
            <w:r>
              <w:rPr>
                <w:lang w:val="en-US"/>
              </w:rPr>
              <w:t>GRANTA</w:t>
            </w:r>
            <w:r w:rsidRPr="00152C7A">
              <w:t xml:space="preserve"> 219010 (</w:t>
            </w:r>
            <w:r>
              <w:t>Индивидуальная)</w:t>
            </w:r>
          </w:p>
          <w:p w14:paraId="40AAD97D" w14:textId="77777777" w:rsidR="00F575AC" w:rsidRDefault="00F575AC" w:rsidP="00F575AC"/>
          <w:p w14:paraId="6EC1AC03" w14:textId="219DE498" w:rsidR="00F575AC" w:rsidRPr="00152C7A" w:rsidRDefault="00F575AC" w:rsidP="00F575AC">
            <w:r>
              <w:t>Прицеп МЗСА 817701 (индивидуальная)</w:t>
            </w:r>
          </w:p>
        </w:tc>
        <w:tc>
          <w:tcPr>
            <w:tcW w:w="1708" w:type="dxa"/>
          </w:tcPr>
          <w:p w14:paraId="16F0DE96" w14:textId="77E70B04" w:rsidR="00F575AC" w:rsidRPr="00152C7A" w:rsidRDefault="00F575AC" w:rsidP="00F575AC">
            <w:pPr>
              <w:jc w:val="center"/>
            </w:pPr>
          </w:p>
        </w:tc>
        <w:tc>
          <w:tcPr>
            <w:tcW w:w="1016" w:type="dxa"/>
          </w:tcPr>
          <w:p w14:paraId="3197DEC2" w14:textId="551CA211" w:rsidR="00F575AC" w:rsidRPr="00152C7A" w:rsidRDefault="00F575AC" w:rsidP="00F575AC"/>
        </w:tc>
        <w:tc>
          <w:tcPr>
            <w:tcW w:w="1312" w:type="dxa"/>
          </w:tcPr>
          <w:p w14:paraId="2A499025" w14:textId="6E733747" w:rsidR="00F575AC" w:rsidRPr="00152C7A" w:rsidRDefault="00F575AC" w:rsidP="00F575AC"/>
        </w:tc>
        <w:tc>
          <w:tcPr>
            <w:tcW w:w="2679" w:type="dxa"/>
          </w:tcPr>
          <w:p w14:paraId="632BA2D9" w14:textId="77777777" w:rsidR="00F575AC" w:rsidRPr="00152C7A" w:rsidRDefault="00F575AC" w:rsidP="00F575AC"/>
        </w:tc>
      </w:tr>
      <w:tr w:rsidR="00F575AC" w14:paraId="74D59665" w14:textId="77777777" w:rsidTr="004D3C7B">
        <w:tc>
          <w:tcPr>
            <w:tcW w:w="1373" w:type="dxa"/>
            <w:tcBorders>
              <w:left w:val="nil"/>
            </w:tcBorders>
          </w:tcPr>
          <w:p w14:paraId="290A494E" w14:textId="71E620BE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0AAAF421" w14:textId="71AB541E" w:rsidR="00F575AC" w:rsidRDefault="00F575AC" w:rsidP="00F575AC">
            <w:r>
              <w:t>510517,20</w:t>
            </w:r>
          </w:p>
        </w:tc>
        <w:tc>
          <w:tcPr>
            <w:tcW w:w="1804" w:type="dxa"/>
          </w:tcPr>
          <w:p w14:paraId="6DB9BCD7" w14:textId="77777777" w:rsidR="00F575AC" w:rsidRDefault="00F575AC" w:rsidP="00F575AC">
            <w:r>
              <w:t>Квартира (общая долевая, ¼ доля)</w:t>
            </w:r>
          </w:p>
          <w:p w14:paraId="37A82837" w14:textId="77777777" w:rsidR="00F575AC" w:rsidRDefault="00F575AC" w:rsidP="00F575AC"/>
          <w:p w14:paraId="5B6451B4" w14:textId="2EF99D13" w:rsidR="00F575AC" w:rsidRDefault="00F575AC" w:rsidP="00F575AC">
            <w:r>
              <w:t xml:space="preserve">Подвал </w:t>
            </w:r>
            <w:r w:rsidRPr="00152C7A">
              <w:t>(общая долевая, ¼ доля)</w:t>
            </w:r>
          </w:p>
        </w:tc>
        <w:tc>
          <w:tcPr>
            <w:tcW w:w="1016" w:type="dxa"/>
          </w:tcPr>
          <w:p w14:paraId="1173E652" w14:textId="77777777" w:rsidR="00F575AC" w:rsidRDefault="00F575AC" w:rsidP="00F575AC">
            <w:r>
              <w:t>64,5</w:t>
            </w:r>
          </w:p>
          <w:p w14:paraId="0B5AB547" w14:textId="77777777" w:rsidR="00F575AC" w:rsidRDefault="00F575AC" w:rsidP="00F575AC"/>
          <w:p w14:paraId="5862E912" w14:textId="77777777" w:rsidR="00F575AC" w:rsidRDefault="00F575AC" w:rsidP="00F575AC"/>
          <w:p w14:paraId="329F5DAD" w14:textId="087ED68F" w:rsidR="00F575AC" w:rsidRDefault="00F575AC" w:rsidP="00F575AC">
            <w:r>
              <w:t>4,5</w:t>
            </w:r>
          </w:p>
        </w:tc>
        <w:tc>
          <w:tcPr>
            <w:tcW w:w="1093" w:type="dxa"/>
          </w:tcPr>
          <w:p w14:paraId="642AB405" w14:textId="77777777" w:rsidR="00F575AC" w:rsidRDefault="00F575AC" w:rsidP="00F575AC">
            <w:r>
              <w:t>РФ</w:t>
            </w:r>
          </w:p>
          <w:p w14:paraId="6E73EDF7" w14:textId="77777777" w:rsidR="00F575AC" w:rsidRDefault="00F575AC" w:rsidP="00F575AC"/>
          <w:p w14:paraId="088FC83C" w14:textId="77777777" w:rsidR="00F575AC" w:rsidRDefault="00F575AC" w:rsidP="00F575AC"/>
          <w:p w14:paraId="26D99648" w14:textId="43E70BCA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467193C" w14:textId="77777777" w:rsidR="00F575AC" w:rsidRDefault="00F575AC" w:rsidP="00F575AC"/>
        </w:tc>
        <w:tc>
          <w:tcPr>
            <w:tcW w:w="1708" w:type="dxa"/>
          </w:tcPr>
          <w:p w14:paraId="023FB472" w14:textId="77777777" w:rsidR="00F575AC" w:rsidRDefault="00F575AC" w:rsidP="00F575AC"/>
        </w:tc>
        <w:tc>
          <w:tcPr>
            <w:tcW w:w="1016" w:type="dxa"/>
          </w:tcPr>
          <w:p w14:paraId="60FA1BE1" w14:textId="7116D677" w:rsidR="00F575AC" w:rsidRDefault="00F575AC" w:rsidP="00F575AC"/>
        </w:tc>
        <w:tc>
          <w:tcPr>
            <w:tcW w:w="1312" w:type="dxa"/>
          </w:tcPr>
          <w:p w14:paraId="760C75DB" w14:textId="54C6FE4E" w:rsidR="00F575AC" w:rsidRDefault="00F575AC" w:rsidP="00F575AC"/>
        </w:tc>
        <w:tc>
          <w:tcPr>
            <w:tcW w:w="2679" w:type="dxa"/>
          </w:tcPr>
          <w:p w14:paraId="571251B6" w14:textId="77777777" w:rsidR="00F575AC" w:rsidRDefault="00F575AC" w:rsidP="00F575AC"/>
        </w:tc>
      </w:tr>
      <w:tr w:rsidR="00F575AC" w14:paraId="4A6E30CF" w14:textId="77777777" w:rsidTr="004D3C7B">
        <w:tc>
          <w:tcPr>
            <w:tcW w:w="1373" w:type="dxa"/>
            <w:tcBorders>
              <w:left w:val="nil"/>
            </w:tcBorders>
          </w:tcPr>
          <w:p w14:paraId="40F79462" w14:textId="24FEE800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75043875" w14:textId="77777777" w:rsidR="00F575AC" w:rsidRDefault="00F575AC" w:rsidP="00F575AC"/>
        </w:tc>
        <w:tc>
          <w:tcPr>
            <w:tcW w:w="1804" w:type="dxa"/>
          </w:tcPr>
          <w:p w14:paraId="694A7652" w14:textId="77777777" w:rsidR="00F575AC" w:rsidRDefault="00F575AC" w:rsidP="00F575AC">
            <w:r>
              <w:t>Квартира (общая долевая, ¼ доля)</w:t>
            </w:r>
          </w:p>
          <w:p w14:paraId="68AA296A" w14:textId="77777777" w:rsidR="00F575AC" w:rsidRDefault="00F575AC" w:rsidP="00F575AC"/>
          <w:p w14:paraId="3DF6DDEF" w14:textId="6303AA7C" w:rsidR="00F575AC" w:rsidRDefault="00F575AC" w:rsidP="00F575AC">
            <w:r>
              <w:t xml:space="preserve">Подвал </w:t>
            </w:r>
            <w:r w:rsidRPr="00152C7A">
              <w:t>(общая долевая, ¼ доля)</w:t>
            </w:r>
          </w:p>
        </w:tc>
        <w:tc>
          <w:tcPr>
            <w:tcW w:w="1016" w:type="dxa"/>
          </w:tcPr>
          <w:p w14:paraId="1EB0553A" w14:textId="77777777" w:rsidR="00F575AC" w:rsidRDefault="00F575AC" w:rsidP="00F575AC">
            <w:r>
              <w:t>64,5</w:t>
            </w:r>
          </w:p>
          <w:p w14:paraId="6DC26769" w14:textId="77777777" w:rsidR="00F575AC" w:rsidRDefault="00F575AC" w:rsidP="00F575AC"/>
          <w:p w14:paraId="56062313" w14:textId="77777777" w:rsidR="00F575AC" w:rsidRDefault="00F575AC" w:rsidP="00F575AC"/>
          <w:p w14:paraId="42ACF65C" w14:textId="447C7A86" w:rsidR="00F575AC" w:rsidRDefault="00F575AC" w:rsidP="00F575AC">
            <w:r>
              <w:t>4,5</w:t>
            </w:r>
          </w:p>
        </w:tc>
        <w:tc>
          <w:tcPr>
            <w:tcW w:w="1093" w:type="dxa"/>
          </w:tcPr>
          <w:p w14:paraId="767552B9" w14:textId="77777777" w:rsidR="00F575AC" w:rsidRDefault="00F575AC" w:rsidP="00F575AC">
            <w:r>
              <w:t>РФ</w:t>
            </w:r>
          </w:p>
          <w:p w14:paraId="0DF38091" w14:textId="77777777" w:rsidR="00F575AC" w:rsidRDefault="00F575AC" w:rsidP="00F575AC"/>
          <w:p w14:paraId="5197E9CE" w14:textId="77777777" w:rsidR="00F575AC" w:rsidRDefault="00F575AC" w:rsidP="00F575AC"/>
          <w:p w14:paraId="00740DC7" w14:textId="4BF16757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7F414369" w14:textId="77777777" w:rsidR="00F575AC" w:rsidRDefault="00F575AC" w:rsidP="00F575AC"/>
        </w:tc>
        <w:tc>
          <w:tcPr>
            <w:tcW w:w="1708" w:type="dxa"/>
          </w:tcPr>
          <w:p w14:paraId="05C4153A" w14:textId="77777777" w:rsidR="00F575AC" w:rsidRDefault="00F575AC" w:rsidP="00F575AC"/>
        </w:tc>
        <w:tc>
          <w:tcPr>
            <w:tcW w:w="1016" w:type="dxa"/>
          </w:tcPr>
          <w:p w14:paraId="4E6EF74F" w14:textId="5A1CF82C" w:rsidR="00F575AC" w:rsidRDefault="00F575AC" w:rsidP="00F575AC"/>
        </w:tc>
        <w:tc>
          <w:tcPr>
            <w:tcW w:w="1312" w:type="dxa"/>
          </w:tcPr>
          <w:p w14:paraId="1212761B" w14:textId="142E9529" w:rsidR="00F575AC" w:rsidRDefault="00F575AC" w:rsidP="00F575AC"/>
        </w:tc>
        <w:tc>
          <w:tcPr>
            <w:tcW w:w="2679" w:type="dxa"/>
          </w:tcPr>
          <w:p w14:paraId="6949AC91" w14:textId="77777777" w:rsidR="00F575AC" w:rsidRDefault="00F575AC" w:rsidP="00F575AC"/>
        </w:tc>
      </w:tr>
      <w:tr w:rsidR="00F575AC" w14:paraId="7027604A" w14:textId="77777777" w:rsidTr="004D3C7B">
        <w:tc>
          <w:tcPr>
            <w:tcW w:w="1373" w:type="dxa"/>
            <w:tcBorders>
              <w:left w:val="nil"/>
            </w:tcBorders>
          </w:tcPr>
          <w:p w14:paraId="005351E4" w14:textId="6217030B" w:rsidR="00F575AC" w:rsidRDefault="00F575AC" w:rsidP="00F575AC">
            <w:r>
              <w:rPr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617" w:type="dxa"/>
          </w:tcPr>
          <w:p w14:paraId="17793F65" w14:textId="77777777" w:rsidR="00F575AC" w:rsidRDefault="00F575AC" w:rsidP="00F575AC"/>
        </w:tc>
        <w:tc>
          <w:tcPr>
            <w:tcW w:w="1804" w:type="dxa"/>
          </w:tcPr>
          <w:p w14:paraId="00BB50F8" w14:textId="77777777" w:rsidR="00F575AC" w:rsidRDefault="00F575AC" w:rsidP="00F575AC">
            <w:r>
              <w:t>Квартира (общая долевая, ¼ доля)</w:t>
            </w:r>
          </w:p>
          <w:p w14:paraId="2D1DFBF5" w14:textId="77777777" w:rsidR="00F575AC" w:rsidRDefault="00F575AC" w:rsidP="00F575AC"/>
          <w:p w14:paraId="2181B593" w14:textId="7257B2E1" w:rsidR="00F575AC" w:rsidRDefault="00F575AC" w:rsidP="00F575AC">
            <w:r>
              <w:t xml:space="preserve">Подвал </w:t>
            </w:r>
            <w:r w:rsidRPr="00152C7A">
              <w:t>(общая долевая, ¼ доля)</w:t>
            </w:r>
          </w:p>
        </w:tc>
        <w:tc>
          <w:tcPr>
            <w:tcW w:w="1016" w:type="dxa"/>
          </w:tcPr>
          <w:p w14:paraId="29765504" w14:textId="77777777" w:rsidR="00F575AC" w:rsidRDefault="00F575AC" w:rsidP="00F575AC">
            <w:r>
              <w:t>64,5</w:t>
            </w:r>
          </w:p>
          <w:p w14:paraId="3BA852A5" w14:textId="77777777" w:rsidR="00F575AC" w:rsidRDefault="00F575AC" w:rsidP="00F575AC"/>
          <w:p w14:paraId="437755C3" w14:textId="77777777" w:rsidR="00F575AC" w:rsidRDefault="00F575AC" w:rsidP="00F575AC"/>
          <w:p w14:paraId="081F8CDF" w14:textId="5422012A" w:rsidR="00F575AC" w:rsidRDefault="00F575AC" w:rsidP="00F575AC">
            <w:r>
              <w:t>4,5</w:t>
            </w:r>
          </w:p>
        </w:tc>
        <w:tc>
          <w:tcPr>
            <w:tcW w:w="1093" w:type="dxa"/>
          </w:tcPr>
          <w:p w14:paraId="3793949B" w14:textId="77777777" w:rsidR="00F575AC" w:rsidRDefault="00F575AC" w:rsidP="00F575AC">
            <w:r>
              <w:t>РФ</w:t>
            </w:r>
          </w:p>
          <w:p w14:paraId="33B8CAD0" w14:textId="77777777" w:rsidR="00F575AC" w:rsidRDefault="00F575AC" w:rsidP="00F575AC"/>
          <w:p w14:paraId="5349527F" w14:textId="77777777" w:rsidR="00F575AC" w:rsidRDefault="00F575AC" w:rsidP="00F575AC"/>
          <w:p w14:paraId="3D6C031B" w14:textId="3EEEB02C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73BFF035" w14:textId="77777777" w:rsidR="00F575AC" w:rsidRDefault="00F575AC" w:rsidP="00F575AC"/>
        </w:tc>
        <w:tc>
          <w:tcPr>
            <w:tcW w:w="1708" w:type="dxa"/>
          </w:tcPr>
          <w:p w14:paraId="256F1372" w14:textId="77777777" w:rsidR="00F575AC" w:rsidRDefault="00F575AC" w:rsidP="00F575AC"/>
        </w:tc>
        <w:tc>
          <w:tcPr>
            <w:tcW w:w="1016" w:type="dxa"/>
          </w:tcPr>
          <w:p w14:paraId="3149CF5C" w14:textId="7F29DD36" w:rsidR="00F575AC" w:rsidRDefault="00F575AC" w:rsidP="00F575AC"/>
        </w:tc>
        <w:tc>
          <w:tcPr>
            <w:tcW w:w="1312" w:type="dxa"/>
          </w:tcPr>
          <w:p w14:paraId="77A4D92E" w14:textId="24698541" w:rsidR="00F575AC" w:rsidRDefault="00F575AC" w:rsidP="00F575AC"/>
        </w:tc>
        <w:tc>
          <w:tcPr>
            <w:tcW w:w="2679" w:type="dxa"/>
          </w:tcPr>
          <w:p w14:paraId="0A2CB4F9" w14:textId="77777777" w:rsidR="00F575AC" w:rsidRDefault="00F575AC" w:rsidP="00F575AC"/>
        </w:tc>
      </w:tr>
      <w:tr w:rsidR="00F575AC" w14:paraId="294ABF89" w14:textId="77777777" w:rsidTr="004D3C7B">
        <w:tc>
          <w:tcPr>
            <w:tcW w:w="1373" w:type="dxa"/>
            <w:tcBorders>
              <w:left w:val="nil"/>
            </w:tcBorders>
          </w:tcPr>
          <w:p w14:paraId="31A5DAB0" w14:textId="27DC9BEF" w:rsidR="00F575AC" w:rsidRDefault="00F575AC" w:rsidP="00F575AC">
            <w:r>
              <w:rPr>
                <w:rFonts w:eastAsia="Calibri"/>
                <w:sz w:val="18"/>
                <w:szCs w:val="18"/>
              </w:rPr>
              <w:t>Прокопьева К.А.</w:t>
            </w:r>
          </w:p>
        </w:tc>
        <w:tc>
          <w:tcPr>
            <w:tcW w:w="1617" w:type="dxa"/>
          </w:tcPr>
          <w:p w14:paraId="42C369AE" w14:textId="511AA4E8" w:rsidR="00F575AC" w:rsidRDefault="00F575AC" w:rsidP="00F575AC">
            <w:r>
              <w:t>353521,97</w:t>
            </w:r>
          </w:p>
        </w:tc>
        <w:tc>
          <w:tcPr>
            <w:tcW w:w="1804" w:type="dxa"/>
          </w:tcPr>
          <w:p w14:paraId="5DBA0696" w14:textId="524D2B7B" w:rsidR="00F575AC" w:rsidRDefault="00F575AC" w:rsidP="00F575AC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449B822E" w14:textId="47F6A0AB" w:rsidR="00F575AC" w:rsidRDefault="00F575AC" w:rsidP="00F575AC">
            <w:r>
              <w:t>12</w:t>
            </w:r>
          </w:p>
        </w:tc>
        <w:tc>
          <w:tcPr>
            <w:tcW w:w="1093" w:type="dxa"/>
          </w:tcPr>
          <w:p w14:paraId="1CDE08D0" w14:textId="23A8BB3F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D04CED6" w14:textId="55F5BB31" w:rsidR="00F575AC" w:rsidRDefault="00F575AC" w:rsidP="00F575AC"/>
        </w:tc>
        <w:tc>
          <w:tcPr>
            <w:tcW w:w="1708" w:type="dxa"/>
          </w:tcPr>
          <w:p w14:paraId="5F6EB07C" w14:textId="77777777" w:rsidR="00F575AC" w:rsidRDefault="00F575AC" w:rsidP="00F575AC">
            <w:r>
              <w:t>Жилой дом</w:t>
            </w:r>
          </w:p>
          <w:p w14:paraId="1ABF62D9" w14:textId="77777777" w:rsidR="00F575AC" w:rsidRDefault="00F575AC" w:rsidP="00F575AC"/>
          <w:p w14:paraId="0C7F8EDC" w14:textId="0DC3487A" w:rsidR="00F575AC" w:rsidRPr="003C7D12" w:rsidRDefault="00F575AC" w:rsidP="00F575AC">
            <w:r>
              <w:t>Земельный участок</w:t>
            </w:r>
          </w:p>
        </w:tc>
        <w:tc>
          <w:tcPr>
            <w:tcW w:w="1016" w:type="dxa"/>
          </w:tcPr>
          <w:p w14:paraId="42BF688C" w14:textId="77777777" w:rsidR="00F575AC" w:rsidRDefault="00F575AC" w:rsidP="00F575AC">
            <w:r>
              <w:t>70,3</w:t>
            </w:r>
          </w:p>
          <w:p w14:paraId="4B117B2D" w14:textId="77777777" w:rsidR="00F575AC" w:rsidRDefault="00F575AC" w:rsidP="00F575AC"/>
          <w:p w14:paraId="14983A5B" w14:textId="01642F3F" w:rsidR="00F575AC" w:rsidRDefault="00F575AC" w:rsidP="00F575AC">
            <w:r>
              <w:t>3821</w:t>
            </w:r>
          </w:p>
        </w:tc>
        <w:tc>
          <w:tcPr>
            <w:tcW w:w="1312" w:type="dxa"/>
          </w:tcPr>
          <w:p w14:paraId="5C974869" w14:textId="77777777" w:rsidR="00F575AC" w:rsidRDefault="00F575AC" w:rsidP="00F575AC">
            <w:r>
              <w:t>РФ</w:t>
            </w:r>
          </w:p>
          <w:p w14:paraId="515113CD" w14:textId="77777777" w:rsidR="00F575AC" w:rsidRDefault="00F575AC" w:rsidP="00F575AC"/>
          <w:p w14:paraId="2F0383E2" w14:textId="50DD9407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34E7523D" w14:textId="77777777" w:rsidR="00F575AC" w:rsidRDefault="00F575AC" w:rsidP="00F575AC"/>
        </w:tc>
      </w:tr>
      <w:tr w:rsidR="00F575AC" w14:paraId="4DD2E07F" w14:textId="77777777" w:rsidTr="004D3C7B">
        <w:tc>
          <w:tcPr>
            <w:tcW w:w="1373" w:type="dxa"/>
            <w:tcBorders>
              <w:left w:val="nil"/>
            </w:tcBorders>
          </w:tcPr>
          <w:p w14:paraId="33A2A849" w14:textId="4742A22E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617" w:type="dxa"/>
          </w:tcPr>
          <w:p w14:paraId="021ED73C" w14:textId="6184E215" w:rsidR="00F575AC" w:rsidRDefault="00F575AC" w:rsidP="00F575AC">
            <w:r>
              <w:t>590618,48</w:t>
            </w:r>
          </w:p>
        </w:tc>
        <w:tc>
          <w:tcPr>
            <w:tcW w:w="1804" w:type="dxa"/>
          </w:tcPr>
          <w:p w14:paraId="7433BCAF" w14:textId="2410E3D3" w:rsidR="00F575AC" w:rsidRDefault="00F575AC" w:rsidP="00F575AC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7FDA8600" w14:textId="3700E4B4" w:rsidR="00F575AC" w:rsidRDefault="00F575AC" w:rsidP="00F575AC">
            <w:r>
              <w:t>12</w:t>
            </w:r>
          </w:p>
        </w:tc>
        <w:tc>
          <w:tcPr>
            <w:tcW w:w="1093" w:type="dxa"/>
          </w:tcPr>
          <w:p w14:paraId="7D53ABA7" w14:textId="38529912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DED170A" w14:textId="1E2CCFFF" w:rsidR="00F575AC" w:rsidRDefault="00F575AC" w:rsidP="00F575AC">
            <w:r>
              <w:t>Лада 213100 (индивидуальная)</w:t>
            </w:r>
          </w:p>
        </w:tc>
        <w:tc>
          <w:tcPr>
            <w:tcW w:w="1708" w:type="dxa"/>
          </w:tcPr>
          <w:p w14:paraId="6F265F6A" w14:textId="77777777" w:rsidR="00F575AC" w:rsidRDefault="00F575AC" w:rsidP="00F575AC">
            <w:r>
              <w:t>Жилой дом</w:t>
            </w:r>
          </w:p>
          <w:p w14:paraId="2E275B72" w14:textId="77777777" w:rsidR="00F575AC" w:rsidRDefault="00F575AC" w:rsidP="00F575AC"/>
          <w:p w14:paraId="5B99875D" w14:textId="36EBFAA8" w:rsidR="00F575AC" w:rsidRDefault="00F575AC" w:rsidP="00F575AC">
            <w:r>
              <w:t>Земельный участок</w:t>
            </w:r>
          </w:p>
        </w:tc>
        <w:tc>
          <w:tcPr>
            <w:tcW w:w="1016" w:type="dxa"/>
          </w:tcPr>
          <w:p w14:paraId="7A205027" w14:textId="77777777" w:rsidR="00F575AC" w:rsidRDefault="00F575AC" w:rsidP="00F575AC">
            <w:r>
              <w:t>70,3</w:t>
            </w:r>
          </w:p>
          <w:p w14:paraId="44AFF123" w14:textId="77777777" w:rsidR="00F575AC" w:rsidRDefault="00F575AC" w:rsidP="00F575AC"/>
          <w:p w14:paraId="2BEAE57C" w14:textId="2CC2A70E" w:rsidR="00F575AC" w:rsidRDefault="00F575AC" w:rsidP="00F575AC">
            <w:r>
              <w:t>3821</w:t>
            </w:r>
          </w:p>
        </w:tc>
        <w:tc>
          <w:tcPr>
            <w:tcW w:w="1312" w:type="dxa"/>
          </w:tcPr>
          <w:p w14:paraId="1754A52F" w14:textId="77777777" w:rsidR="00F575AC" w:rsidRDefault="00F575AC" w:rsidP="00F575AC">
            <w:r>
              <w:t>РФ</w:t>
            </w:r>
          </w:p>
          <w:p w14:paraId="2551AB6E" w14:textId="77777777" w:rsidR="00F575AC" w:rsidRDefault="00F575AC" w:rsidP="00F575AC"/>
          <w:p w14:paraId="6D7292B2" w14:textId="492A6D02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5F72AFE5" w14:textId="77777777" w:rsidR="00F575AC" w:rsidRDefault="00F575AC" w:rsidP="00F575AC"/>
        </w:tc>
      </w:tr>
      <w:tr w:rsidR="00F575AC" w14:paraId="6F320658" w14:textId="77777777" w:rsidTr="004D3C7B">
        <w:tc>
          <w:tcPr>
            <w:tcW w:w="1373" w:type="dxa"/>
            <w:tcBorders>
              <w:left w:val="nil"/>
            </w:tcBorders>
          </w:tcPr>
          <w:p w14:paraId="2DFB4F17" w14:textId="7FC11975" w:rsidR="00F575AC" w:rsidRDefault="00F575AC" w:rsidP="00F575AC">
            <w:r>
              <w:rPr>
                <w:rFonts w:eastAsia="Calibri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617" w:type="dxa"/>
          </w:tcPr>
          <w:p w14:paraId="1D15EEDD" w14:textId="77777777" w:rsidR="00F575AC" w:rsidRDefault="00F575AC" w:rsidP="00F575AC"/>
        </w:tc>
        <w:tc>
          <w:tcPr>
            <w:tcW w:w="1804" w:type="dxa"/>
          </w:tcPr>
          <w:p w14:paraId="6D794F07" w14:textId="67E6DE12" w:rsidR="00F575AC" w:rsidRDefault="00F575AC" w:rsidP="00F575AC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61D9A8F7" w14:textId="1EE23ED2" w:rsidR="00F575AC" w:rsidRDefault="00F575AC" w:rsidP="00F575AC">
            <w:r>
              <w:t>12</w:t>
            </w:r>
          </w:p>
        </w:tc>
        <w:tc>
          <w:tcPr>
            <w:tcW w:w="1093" w:type="dxa"/>
          </w:tcPr>
          <w:p w14:paraId="7633FB72" w14:textId="6890AF71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43423DF3" w14:textId="77777777" w:rsidR="00F575AC" w:rsidRDefault="00F575AC" w:rsidP="00F575AC"/>
        </w:tc>
        <w:tc>
          <w:tcPr>
            <w:tcW w:w="1708" w:type="dxa"/>
          </w:tcPr>
          <w:p w14:paraId="4BCED940" w14:textId="77777777" w:rsidR="00F575AC" w:rsidRDefault="00F575AC" w:rsidP="00F575AC">
            <w:r>
              <w:t>Жилой дом</w:t>
            </w:r>
          </w:p>
          <w:p w14:paraId="597145DD" w14:textId="77777777" w:rsidR="00F575AC" w:rsidRDefault="00F575AC" w:rsidP="00F575AC"/>
          <w:p w14:paraId="5F4F5EBB" w14:textId="6992126A" w:rsidR="00F575AC" w:rsidRDefault="00F575AC" w:rsidP="00F575AC">
            <w:r>
              <w:t>Земельный участок</w:t>
            </w:r>
          </w:p>
        </w:tc>
        <w:tc>
          <w:tcPr>
            <w:tcW w:w="1016" w:type="dxa"/>
          </w:tcPr>
          <w:p w14:paraId="23D95243" w14:textId="77777777" w:rsidR="00F575AC" w:rsidRDefault="00F575AC" w:rsidP="00F575AC">
            <w:r>
              <w:t>70,3</w:t>
            </w:r>
          </w:p>
          <w:p w14:paraId="6335A170" w14:textId="77777777" w:rsidR="00F575AC" w:rsidRDefault="00F575AC" w:rsidP="00F575AC"/>
          <w:p w14:paraId="02F20268" w14:textId="1B7F425F" w:rsidR="00F575AC" w:rsidRDefault="00F575AC" w:rsidP="00F575AC">
            <w:r>
              <w:t>3821</w:t>
            </w:r>
          </w:p>
        </w:tc>
        <w:tc>
          <w:tcPr>
            <w:tcW w:w="1312" w:type="dxa"/>
          </w:tcPr>
          <w:p w14:paraId="7C21F393" w14:textId="77777777" w:rsidR="00F575AC" w:rsidRDefault="00F575AC" w:rsidP="00F575AC">
            <w:r>
              <w:t>РФ</w:t>
            </w:r>
          </w:p>
          <w:p w14:paraId="3D8A5007" w14:textId="77777777" w:rsidR="00F575AC" w:rsidRDefault="00F575AC" w:rsidP="00F575AC"/>
          <w:p w14:paraId="1952F46D" w14:textId="7E2CFFAB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1E77A642" w14:textId="77777777" w:rsidR="00F575AC" w:rsidRDefault="00F575AC" w:rsidP="00F575AC"/>
        </w:tc>
      </w:tr>
      <w:tr w:rsidR="00F575AC" w14:paraId="22674AA6" w14:textId="77777777" w:rsidTr="004D3C7B">
        <w:tc>
          <w:tcPr>
            <w:tcW w:w="1373" w:type="dxa"/>
            <w:tcBorders>
              <w:left w:val="nil"/>
            </w:tcBorders>
          </w:tcPr>
          <w:p w14:paraId="722DD932" w14:textId="6AC699AF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3F23FF5" w14:textId="77777777" w:rsidR="00F575AC" w:rsidRDefault="00F575AC" w:rsidP="00F575AC"/>
        </w:tc>
        <w:tc>
          <w:tcPr>
            <w:tcW w:w="1804" w:type="dxa"/>
          </w:tcPr>
          <w:p w14:paraId="5F8C9050" w14:textId="5CEC1CF5" w:rsidR="00F575AC" w:rsidRDefault="00F575AC" w:rsidP="00F575AC">
            <w:r>
              <w:t>Комната (общая долевая, ¼ доли)</w:t>
            </w:r>
          </w:p>
        </w:tc>
        <w:tc>
          <w:tcPr>
            <w:tcW w:w="1016" w:type="dxa"/>
          </w:tcPr>
          <w:p w14:paraId="2E894600" w14:textId="691FBEA4" w:rsidR="00F575AC" w:rsidRDefault="00F575AC" w:rsidP="00F575AC">
            <w:r>
              <w:t>12</w:t>
            </w:r>
          </w:p>
        </w:tc>
        <w:tc>
          <w:tcPr>
            <w:tcW w:w="1093" w:type="dxa"/>
          </w:tcPr>
          <w:p w14:paraId="634F27EB" w14:textId="01E1790A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6EBB4BDE" w14:textId="77777777" w:rsidR="00F575AC" w:rsidRDefault="00F575AC" w:rsidP="00F575AC"/>
        </w:tc>
        <w:tc>
          <w:tcPr>
            <w:tcW w:w="1708" w:type="dxa"/>
          </w:tcPr>
          <w:p w14:paraId="22A90E8A" w14:textId="77777777" w:rsidR="00F575AC" w:rsidRDefault="00F575AC" w:rsidP="00F575AC">
            <w:r>
              <w:t>Жилой дом</w:t>
            </w:r>
          </w:p>
          <w:p w14:paraId="4A9F79B5" w14:textId="77777777" w:rsidR="00F575AC" w:rsidRDefault="00F575AC" w:rsidP="00F575AC"/>
          <w:p w14:paraId="225A7A43" w14:textId="630CE9B9" w:rsidR="00F575AC" w:rsidRDefault="00F575AC" w:rsidP="00F575AC">
            <w:r>
              <w:t>Земельный участок</w:t>
            </w:r>
          </w:p>
        </w:tc>
        <w:tc>
          <w:tcPr>
            <w:tcW w:w="1016" w:type="dxa"/>
          </w:tcPr>
          <w:p w14:paraId="016F374D" w14:textId="77777777" w:rsidR="00F575AC" w:rsidRDefault="00F575AC" w:rsidP="00F575AC">
            <w:r>
              <w:t>70,3</w:t>
            </w:r>
          </w:p>
          <w:p w14:paraId="22A93754" w14:textId="77777777" w:rsidR="00F575AC" w:rsidRDefault="00F575AC" w:rsidP="00F575AC"/>
          <w:p w14:paraId="04112480" w14:textId="50BC4764" w:rsidR="00F575AC" w:rsidRDefault="00F575AC" w:rsidP="00F575AC">
            <w:r>
              <w:t>3821</w:t>
            </w:r>
          </w:p>
        </w:tc>
        <w:tc>
          <w:tcPr>
            <w:tcW w:w="1312" w:type="dxa"/>
          </w:tcPr>
          <w:p w14:paraId="620B9D4E" w14:textId="77777777" w:rsidR="00F575AC" w:rsidRDefault="00F575AC" w:rsidP="00F575AC">
            <w:r>
              <w:t>РФ</w:t>
            </w:r>
          </w:p>
          <w:p w14:paraId="729EB6EA" w14:textId="77777777" w:rsidR="00F575AC" w:rsidRDefault="00F575AC" w:rsidP="00F575AC"/>
          <w:p w14:paraId="20B1F2E8" w14:textId="4DDC1955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65C06ECB" w14:textId="77777777" w:rsidR="00F575AC" w:rsidRDefault="00F575AC" w:rsidP="00F575AC"/>
        </w:tc>
      </w:tr>
      <w:tr w:rsidR="00F575AC" w14:paraId="7B161665" w14:textId="77777777" w:rsidTr="004D3C7B">
        <w:tc>
          <w:tcPr>
            <w:tcW w:w="1373" w:type="dxa"/>
            <w:tcBorders>
              <w:left w:val="nil"/>
            </w:tcBorders>
          </w:tcPr>
          <w:p w14:paraId="6FA7812B" w14:textId="6002AE7B" w:rsidR="00F575AC" w:rsidRDefault="00F575AC" w:rsidP="00F575AC">
            <w:r>
              <w:rPr>
                <w:rFonts w:eastAsia="Calibri"/>
                <w:sz w:val="18"/>
                <w:szCs w:val="18"/>
              </w:rPr>
              <w:t>Доронин А.В.</w:t>
            </w:r>
          </w:p>
        </w:tc>
        <w:tc>
          <w:tcPr>
            <w:tcW w:w="1617" w:type="dxa"/>
          </w:tcPr>
          <w:p w14:paraId="081337AD" w14:textId="2044478A" w:rsidR="00F575AC" w:rsidRDefault="00F575AC" w:rsidP="00F575AC">
            <w:r>
              <w:t>470737,12</w:t>
            </w:r>
          </w:p>
        </w:tc>
        <w:tc>
          <w:tcPr>
            <w:tcW w:w="1804" w:type="dxa"/>
          </w:tcPr>
          <w:p w14:paraId="644B8E6F" w14:textId="08E55206" w:rsidR="00F575AC" w:rsidRDefault="00F575AC" w:rsidP="00F575AC">
            <w:r>
              <w:t>Земельный участок (индивидуальная)</w:t>
            </w:r>
          </w:p>
        </w:tc>
        <w:tc>
          <w:tcPr>
            <w:tcW w:w="1016" w:type="dxa"/>
          </w:tcPr>
          <w:p w14:paraId="41A42712" w14:textId="69E52017" w:rsidR="00F575AC" w:rsidRDefault="00F575AC" w:rsidP="00F575AC">
            <w:r>
              <w:t>31,3</w:t>
            </w:r>
          </w:p>
        </w:tc>
        <w:tc>
          <w:tcPr>
            <w:tcW w:w="1093" w:type="dxa"/>
          </w:tcPr>
          <w:p w14:paraId="517BA2D9" w14:textId="0DD5D1E7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F233959" w14:textId="1DFC4306" w:rsidR="00F575AC" w:rsidRDefault="00F575AC" w:rsidP="00F575AC">
            <w:r>
              <w:t>Мини-трактор самодельный (индивидуальная)</w:t>
            </w:r>
          </w:p>
        </w:tc>
        <w:tc>
          <w:tcPr>
            <w:tcW w:w="1708" w:type="dxa"/>
          </w:tcPr>
          <w:p w14:paraId="4173E461" w14:textId="77777777" w:rsidR="00F575AC" w:rsidRDefault="00F575AC" w:rsidP="00F575AC">
            <w:r>
              <w:t>Жилой дом</w:t>
            </w:r>
          </w:p>
          <w:p w14:paraId="11A5675C" w14:textId="77777777" w:rsidR="00F575AC" w:rsidRDefault="00F575AC" w:rsidP="00F575AC"/>
          <w:p w14:paraId="555BCEFE" w14:textId="0B16D9B0" w:rsidR="00F575AC" w:rsidRDefault="00F575AC" w:rsidP="00F575AC">
            <w:r>
              <w:t>Земельный участок</w:t>
            </w:r>
          </w:p>
        </w:tc>
        <w:tc>
          <w:tcPr>
            <w:tcW w:w="1016" w:type="dxa"/>
          </w:tcPr>
          <w:p w14:paraId="7A3CA007" w14:textId="77777777" w:rsidR="00F575AC" w:rsidRDefault="00F575AC" w:rsidP="00F575AC">
            <w:r>
              <w:t>150</w:t>
            </w:r>
          </w:p>
          <w:p w14:paraId="2158069D" w14:textId="77777777" w:rsidR="00F575AC" w:rsidRDefault="00F575AC" w:rsidP="00F575AC"/>
          <w:p w14:paraId="3E20C0F0" w14:textId="6D89A53A" w:rsidR="00F575AC" w:rsidRDefault="00F575AC" w:rsidP="00F575AC">
            <w:r>
              <w:t>2785</w:t>
            </w:r>
          </w:p>
        </w:tc>
        <w:tc>
          <w:tcPr>
            <w:tcW w:w="1312" w:type="dxa"/>
          </w:tcPr>
          <w:p w14:paraId="5BD04328" w14:textId="77777777" w:rsidR="00F575AC" w:rsidRDefault="00F575AC" w:rsidP="00F575AC">
            <w:r>
              <w:t>РФ</w:t>
            </w:r>
          </w:p>
          <w:p w14:paraId="14AE2247" w14:textId="77777777" w:rsidR="00F575AC" w:rsidRDefault="00F575AC" w:rsidP="00F575AC"/>
          <w:p w14:paraId="099688CA" w14:textId="151D40EB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6F0A5970" w14:textId="77777777" w:rsidR="00F575AC" w:rsidRDefault="00F575AC" w:rsidP="00F575AC"/>
        </w:tc>
      </w:tr>
      <w:tr w:rsidR="00F575AC" w14:paraId="11443060" w14:textId="77777777" w:rsidTr="004D3C7B">
        <w:tc>
          <w:tcPr>
            <w:tcW w:w="1373" w:type="dxa"/>
            <w:tcBorders>
              <w:left w:val="nil"/>
            </w:tcBorders>
          </w:tcPr>
          <w:p w14:paraId="19661283" w14:textId="23D24183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7BE0DBC4" w14:textId="6CCB3678" w:rsidR="00F575AC" w:rsidRDefault="00F575AC" w:rsidP="00F575AC">
            <w:r>
              <w:t>667987,59</w:t>
            </w:r>
          </w:p>
        </w:tc>
        <w:tc>
          <w:tcPr>
            <w:tcW w:w="1804" w:type="dxa"/>
          </w:tcPr>
          <w:p w14:paraId="774F8DE0" w14:textId="77777777" w:rsidR="00F575AC" w:rsidRDefault="00F575AC" w:rsidP="00F575AC">
            <w:r>
              <w:t>Земельный участок (индивидуальная)</w:t>
            </w:r>
          </w:p>
          <w:p w14:paraId="7EEBEF7A" w14:textId="77777777" w:rsidR="00F575AC" w:rsidRDefault="00F575AC" w:rsidP="00F575AC"/>
          <w:p w14:paraId="7C5BE689" w14:textId="47B53F2D" w:rsidR="00F575AC" w:rsidRDefault="00F575AC" w:rsidP="00F575AC">
            <w:r>
              <w:t>Квартира (общая долевая, ½ доли)</w:t>
            </w:r>
          </w:p>
        </w:tc>
        <w:tc>
          <w:tcPr>
            <w:tcW w:w="1016" w:type="dxa"/>
          </w:tcPr>
          <w:p w14:paraId="536A078C" w14:textId="77777777" w:rsidR="00F575AC" w:rsidRDefault="00F575AC" w:rsidP="00F575AC">
            <w:r>
              <w:t>400</w:t>
            </w:r>
          </w:p>
          <w:p w14:paraId="7B009FF0" w14:textId="77777777" w:rsidR="00F575AC" w:rsidRDefault="00F575AC" w:rsidP="00F575AC"/>
          <w:p w14:paraId="67CEBE56" w14:textId="77777777" w:rsidR="00F575AC" w:rsidRDefault="00F575AC" w:rsidP="00F575AC"/>
          <w:p w14:paraId="2CD41A00" w14:textId="77777777" w:rsidR="00F575AC" w:rsidRDefault="00F575AC" w:rsidP="00F575AC"/>
          <w:p w14:paraId="6CA80B2E" w14:textId="0DD2F1EA" w:rsidR="00F575AC" w:rsidRDefault="00F575AC" w:rsidP="00F575AC">
            <w:r>
              <w:t>47,2</w:t>
            </w:r>
          </w:p>
        </w:tc>
        <w:tc>
          <w:tcPr>
            <w:tcW w:w="1093" w:type="dxa"/>
          </w:tcPr>
          <w:p w14:paraId="5435FC0E" w14:textId="77777777" w:rsidR="00F575AC" w:rsidRDefault="00F575AC" w:rsidP="00F575AC">
            <w:r>
              <w:t>РФ</w:t>
            </w:r>
          </w:p>
          <w:p w14:paraId="2688A9CC" w14:textId="77777777" w:rsidR="00F575AC" w:rsidRDefault="00F575AC" w:rsidP="00F575AC"/>
          <w:p w14:paraId="237E6A6A" w14:textId="77777777" w:rsidR="00F575AC" w:rsidRDefault="00F575AC" w:rsidP="00F575AC"/>
          <w:p w14:paraId="003AD66A" w14:textId="77777777" w:rsidR="00F575AC" w:rsidRDefault="00F575AC" w:rsidP="00F575AC"/>
          <w:p w14:paraId="05C1D5D5" w14:textId="7AB79E28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7834F211" w14:textId="3FC2BF0A" w:rsidR="00F575AC" w:rsidRPr="00152C7A" w:rsidRDefault="00F575AC" w:rsidP="00F575AC"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>
              <w:t xml:space="preserve"> (индивидуальная)</w:t>
            </w:r>
          </w:p>
        </w:tc>
        <w:tc>
          <w:tcPr>
            <w:tcW w:w="1708" w:type="dxa"/>
          </w:tcPr>
          <w:p w14:paraId="22375E07" w14:textId="77777777" w:rsidR="00F575AC" w:rsidRDefault="00F575AC" w:rsidP="00F575AC"/>
        </w:tc>
        <w:tc>
          <w:tcPr>
            <w:tcW w:w="1016" w:type="dxa"/>
          </w:tcPr>
          <w:p w14:paraId="411F0317" w14:textId="77777777" w:rsidR="00F575AC" w:rsidRDefault="00F575AC" w:rsidP="00F575AC"/>
        </w:tc>
        <w:tc>
          <w:tcPr>
            <w:tcW w:w="1312" w:type="dxa"/>
          </w:tcPr>
          <w:p w14:paraId="5DC66D4F" w14:textId="77777777" w:rsidR="00F575AC" w:rsidRDefault="00F575AC" w:rsidP="00F575AC"/>
        </w:tc>
        <w:tc>
          <w:tcPr>
            <w:tcW w:w="2679" w:type="dxa"/>
          </w:tcPr>
          <w:p w14:paraId="205C5561" w14:textId="77777777" w:rsidR="00F575AC" w:rsidRDefault="00F575AC" w:rsidP="00F575AC"/>
        </w:tc>
      </w:tr>
      <w:tr w:rsidR="00F575AC" w14:paraId="353EE498" w14:textId="77777777" w:rsidTr="004D3C7B">
        <w:tc>
          <w:tcPr>
            <w:tcW w:w="1373" w:type="dxa"/>
            <w:tcBorders>
              <w:left w:val="nil"/>
            </w:tcBorders>
          </w:tcPr>
          <w:p w14:paraId="000086F4" w14:textId="4B9E8B3E" w:rsidR="00F575AC" w:rsidRDefault="00F575AC" w:rsidP="00F575AC">
            <w:bookmarkStart w:id="1" w:name="_Hlk72916025"/>
            <w:r>
              <w:rPr>
                <w:rFonts w:eastAsia="Calibri"/>
                <w:sz w:val="18"/>
                <w:szCs w:val="18"/>
              </w:rPr>
              <w:t>Степанов С.В.</w:t>
            </w:r>
          </w:p>
        </w:tc>
        <w:tc>
          <w:tcPr>
            <w:tcW w:w="1617" w:type="dxa"/>
          </w:tcPr>
          <w:p w14:paraId="2F45FB55" w14:textId="1F49164C" w:rsidR="00F575AC" w:rsidRDefault="00F575AC" w:rsidP="00F575AC">
            <w:r>
              <w:t>975568,72</w:t>
            </w:r>
          </w:p>
        </w:tc>
        <w:tc>
          <w:tcPr>
            <w:tcW w:w="1804" w:type="dxa"/>
          </w:tcPr>
          <w:p w14:paraId="0E553387" w14:textId="77777777" w:rsidR="00F575AC" w:rsidRDefault="00F575AC" w:rsidP="00F575AC">
            <w:r>
              <w:t>Земельный участок (общая долевая, 1/5 доля в праве)</w:t>
            </w:r>
          </w:p>
          <w:p w14:paraId="0FAC2D56" w14:textId="17EE986E" w:rsidR="00F575AC" w:rsidRDefault="00F575AC" w:rsidP="00F575AC"/>
          <w:p w14:paraId="375A7E4A" w14:textId="3362D70E" w:rsidR="00F575AC" w:rsidRDefault="00F575AC" w:rsidP="00F575AC">
            <w:r>
              <w:t>Жилой дом</w:t>
            </w:r>
          </w:p>
          <w:p w14:paraId="71E0F053" w14:textId="3FB1FD11" w:rsidR="00F575AC" w:rsidRDefault="00F575AC" w:rsidP="00F575AC">
            <w:r>
              <w:t>(1/5 доля в праве)</w:t>
            </w:r>
          </w:p>
          <w:p w14:paraId="48A19C77" w14:textId="77777777" w:rsidR="00F575AC" w:rsidRDefault="00F575AC" w:rsidP="00F575AC"/>
          <w:p w14:paraId="2AC7CAAB" w14:textId="4116D90C" w:rsidR="00F575AC" w:rsidRDefault="00F575AC" w:rsidP="00F575AC">
            <w:r>
              <w:t>Квартира (общая долевая, 1/2 доля в праве)</w:t>
            </w:r>
          </w:p>
        </w:tc>
        <w:tc>
          <w:tcPr>
            <w:tcW w:w="1016" w:type="dxa"/>
          </w:tcPr>
          <w:p w14:paraId="5424DCBC" w14:textId="673C8607" w:rsidR="00F575AC" w:rsidRDefault="00F575AC" w:rsidP="00F575AC">
            <w:r>
              <w:t>1364</w:t>
            </w:r>
          </w:p>
          <w:p w14:paraId="7EF16F94" w14:textId="77777777" w:rsidR="00F575AC" w:rsidRDefault="00F575AC" w:rsidP="00F575AC"/>
          <w:p w14:paraId="67E60166" w14:textId="1AF56B5D" w:rsidR="00F575AC" w:rsidRDefault="00F575AC" w:rsidP="00F575AC"/>
          <w:p w14:paraId="54248482" w14:textId="17FC5222" w:rsidR="00F575AC" w:rsidRDefault="00F575AC" w:rsidP="00F575AC"/>
          <w:p w14:paraId="7B44D977" w14:textId="77777777" w:rsidR="00F575AC" w:rsidRDefault="00F575AC" w:rsidP="00F575AC"/>
          <w:p w14:paraId="44345570" w14:textId="5B2CADA7" w:rsidR="00F575AC" w:rsidRDefault="00F575AC" w:rsidP="00F575AC">
            <w:r>
              <w:t>184,4</w:t>
            </w:r>
          </w:p>
          <w:p w14:paraId="77C84CB1" w14:textId="2A465769" w:rsidR="00F575AC" w:rsidRDefault="00F575AC" w:rsidP="00F575AC"/>
          <w:p w14:paraId="67940FA3" w14:textId="77777777" w:rsidR="00F575AC" w:rsidRDefault="00F575AC" w:rsidP="00F575AC"/>
          <w:p w14:paraId="4DB6BAC4" w14:textId="1675CC60" w:rsidR="00F575AC" w:rsidRDefault="00F575AC" w:rsidP="00F575AC">
            <w:r>
              <w:t>70,1</w:t>
            </w:r>
          </w:p>
        </w:tc>
        <w:tc>
          <w:tcPr>
            <w:tcW w:w="1093" w:type="dxa"/>
          </w:tcPr>
          <w:p w14:paraId="48BB87F1" w14:textId="77777777" w:rsidR="00F575AC" w:rsidRDefault="00F575AC" w:rsidP="00F575AC">
            <w:r>
              <w:t>РФ</w:t>
            </w:r>
          </w:p>
          <w:p w14:paraId="0974511D" w14:textId="77777777" w:rsidR="00F575AC" w:rsidRDefault="00F575AC" w:rsidP="00F575AC"/>
          <w:p w14:paraId="3301DB72" w14:textId="77777777" w:rsidR="00F575AC" w:rsidRDefault="00F575AC" w:rsidP="00F575AC"/>
          <w:p w14:paraId="330ADE06" w14:textId="77777777" w:rsidR="00F575AC" w:rsidRDefault="00F575AC" w:rsidP="00F575AC"/>
          <w:p w14:paraId="33FACB00" w14:textId="77777777" w:rsidR="00F575AC" w:rsidRDefault="00F575AC" w:rsidP="00F575AC"/>
          <w:p w14:paraId="3CD5778E" w14:textId="77777777" w:rsidR="00F575AC" w:rsidRDefault="00F575AC" w:rsidP="00F575AC">
            <w:r>
              <w:t>РФ</w:t>
            </w:r>
          </w:p>
          <w:p w14:paraId="29637B5D" w14:textId="3628DEC5" w:rsidR="00F575AC" w:rsidRDefault="00F575AC" w:rsidP="00F575AC"/>
          <w:p w14:paraId="58F6FD63" w14:textId="77777777" w:rsidR="00F575AC" w:rsidRDefault="00F575AC" w:rsidP="00F575AC"/>
          <w:p w14:paraId="7627D754" w14:textId="1F8A12E0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785F52C9" w14:textId="77777777" w:rsidR="00F575AC" w:rsidRDefault="00F575AC" w:rsidP="00F575AC">
            <w:pPr>
              <w:rPr>
                <w:lang w:val="en-US"/>
              </w:rPr>
            </w:pPr>
            <w:r>
              <w:t xml:space="preserve">НИССАН </w:t>
            </w:r>
            <w:proofErr w:type="spellStart"/>
            <w:r>
              <w:rPr>
                <w:lang w:val="en-US"/>
              </w:rPr>
              <w:t>Qashkai</w:t>
            </w:r>
            <w:proofErr w:type="spellEnd"/>
          </w:p>
          <w:p w14:paraId="717CA175" w14:textId="0E4F2880" w:rsidR="00F575AC" w:rsidRPr="00D81679" w:rsidRDefault="00F575AC" w:rsidP="00F575AC">
            <w:r>
              <w:rPr>
                <w:lang w:val="en-US"/>
              </w:rPr>
              <w:t>(</w:t>
            </w:r>
            <w:r>
              <w:t>Индивидуальная)</w:t>
            </w:r>
          </w:p>
        </w:tc>
        <w:tc>
          <w:tcPr>
            <w:tcW w:w="1708" w:type="dxa"/>
          </w:tcPr>
          <w:p w14:paraId="554AEDBA" w14:textId="77777777" w:rsidR="00F575AC" w:rsidRDefault="00F575AC" w:rsidP="00F575AC"/>
        </w:tc>
        <w:tc>
          <w:tcPr>
            <w:tcW w:w="1016" w:type="dxa"/>
          </w:tcPr>
          <w:p w14:paraId="368EEBE3" w14:textId="77777777" w:rsidR="00F575AC" w:rsidRDefault="00F575AC" w:rsidP="00F575AC"/>
        </w:tc>
        <w:tc>
          <w:tcPr>
            <w:tcW w:w="1312" w:type="dxa"/>
          </w:tcPr>
          <w:p w14:paraId="23FC2BD9" w14:textId="77777777" w:rsidR="00F575AC" w:rsidRDefault="00F575AC" w:rsidP="00F575AC"/>
        </w:tc>
        <w:tc>
          <w:tcPr>
            <w:tcW w:w="2679" w:type="dxa"/>
          </w:tcPr>
          <w:p w14:paraId="1C2AE925" w14:textId="77777777" w:rsidR="00F575AC" w:rsidRDefault="00F575AC" w:rsidP="00F575AC"/>
        </w:tc>
      </w:tr>
      <w:bookmarkEnd w:id="1"/>
      <w:tr w:rsidR="00F575AC" w14:paraId="5DFBA01C" w14:textId="77777777" w:rsidTr="004D3C7B">
        <w:trPr>
          <w:trHeight w:val="978"/>
        </w:trPr>
        <w:tc>
          <w:tcPr>
            <w:tcW w:w="1373" w:type="dxa"/>
            <w:tcBorders>
              <w:left w:val="nil"/>
            </w:tcBorders>
          </w:tcPr>
          <w:p w14:paraId="48D45EE1" w14:textId="2AD85803" w:rsidR="00F575AC" w:rsidRDefault="00F575AC" w:rsidP="00F575AC"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617" w:type="dxa"/>
          </w:tcPr>
          <w:p w14:paraId="1648B868" w14:textId="1F5FA5A8" w:rsidR="00F575AC" w:rsidRDefault="00F575AC" w:rsidP="00F575AC">
            <w:r>
              <w:t>180000</w:t>
            </w:r>
          </w:p>
        </w:tc>
        <w:tc>
          <w:tcPr>
            <w:tcW w:w="1804" w:type="dxa"/>
          </w:tcPr>
          <w:p w14:paraId="0268E1C7" w14:textId="77777777" w:rsidR="00F575AC" w:rsidRDefault="00F575AC" w:rsidP="00F575AC">
            <w:r>
              <w:t>Земельный участок (общая долевая, 1/5 доля в праве)</w:t>
            </w:r>
          </w:p>
          <w:p w14:paraId="7CC75A9B" w14:textId="77777777" w:rsidR="00F575AC" w:rsidRDefault="00F575AC" w:rsidP="00F575AC"/>
          <w:p w14:paraId="06EBE46A" w14:textId="77777777" w:rsidR="00F575AC" w:rsidRDefault="00F575AC" w:rsidP="00F575AC">
            <w:r>
              <w:t>Жилой дом</w:t>
            </w:r>
          </w:p>
          <w:p w14:paraId="7ED71903" w14:textId="63EF4938" w:rsidR="00F575AC" w:rsidRDefault="00F575AC" w:rsidP="00F575AC">
            <w:r>
              <w:t>(1/5 доля в праве</w:t>
            </w:r>
            <w:r>
              <w:t>)</w:t>
            </w:r>
          </w:p>
        </w:tc>
        <w:tc>
          <w:tcPr>
            <w:tcW w:w="1016" w:type="dxa"/>
          </w:tcPr>
          <w:p w14:paraId="3259D601" w14:textId="77777777" w:rsidR="00F575AC" w:rsidRDefault="00F575AC" w:rsidP="00F575AC">
            <w:r>
              <w:t>1364</w:t>
            </w:r>
          </w:p>
          <w:p w14:paraId="5E32D227" w14:textId="77777777" w:rsidR="00F575AC" w:rsidRDefault="00F575AC" w:rsidP="00F575AC"/>
          <w:p w14:paraId="633147FF" w14:textId="77777777" w:rsidR="00F575AC" w:rsidRDefault="00F575AC" w:rsidP="00F575AC"/>
          <w:p w14:paraId="4F890D93" w14:textId="77777777" w:rsidR="00F575AC" w:rsidRDefault="00F575AC" w:rsidP="00F575AC"/>
          <w:p w14:paraId="799DFFB5" w14:textId="77777777" w:rsidR="00F575AC" w:rsidRDefault="00F575AC" w:rsidP="00F575AC"/>
          <w:p w14:paraId="1CE780E0" w14:textId="4414D9E1" w:rsidR="00F575AC" w:rsidRDefault="00F575AC" w:rsidP="00F575AC">
            <w:r>
              <w:t>184,4</w:t>
            </w:r>
          </w:p>
        </w:tc>
        <w:tc>
          <w:tcPr>
            <w:tcW w:w="1093" w:type="dxa"/>
          </w:tcPr>
          <w:p w14:paraId="218C2B71" w14:textId="77777777" w:rsidR="00F575AC" w:rsidRDefault="00F575AC" w:rsidP="00F575AC">
            <w:r w:rsidRPr="00D81679">
              <w:t>РФ</w:t>
            </w:r>
          </w:p>
          <w:p w14:paraId="47FEED31" w14:textId="77777777" w:rsidR="00F575AC" w:rsidRDefault="00F575AC" w:rsidP="00F575AC"/>
          <w:p w14:paraId="7E3E9A21" w14:textId="77777777" w:rsidR="00F575AC" w:rsidRDefault="00F575AC" w:rsidP="00F575AC"/>
          <w:p w14:paraId="557B1346" w14:textId="77777777" w:rsidR="00F575AC" w:rsidRDefault="00F575AC" w:rsidP="00F575AC"/>
          <w:p w14:paraId="1263C063" w14:textId="77777777" w:rsidR="00F575AC" w:rsidRDefault="00F575AC" w:rsidP="00F575AC"/>
          <w:p w14:paraId="7847E3B8" w14:textId="5FE80153" w:rsidR="00F575AC" w:rsidRPr="00D81679" w:rsidRDefault="00F575AC" w:rsidP="00F575AC">
            <w:r>
              <w:t>РФ</w:t>
            </w:r>
          </w:p>
        </w:tc>
        <w:tc>
          <w:tcPr>
            <w:tcW w:w="2049" w:type="dxa"/>
          </w:tcPr>
          <w:p w14:paraId="78F7FB95" w14:textId="14DFEA9A" w:rsidR="00F575AC" w:rsidRPr="00D81679" w:rsidRDefault="00F575AC" w:rsidP="00F575AC">
            <w:r w:rsidRPr="00D81679">
              <w:t xml:space="preserve">SEAT </w:t>
            </w:r>
            <w:r>
              <w:t xml:space="preserve">Ибица </w:t>
            </w:r>
            <w:r w:rsidRPr="00D81679">
              <w:t>(индивидуальная)</w:t>
            </w:r>
          </w:p>
        </w:tc>
        <w:tc>
          <w:tcPr>
            <w:tcW w:w="1708" w:type="dxa"/>
          </w:tcPr>
          <w:p w14:paraId="5C7B7924" w14:textId="440DA354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07E33738" w14:textId="5A3FAEEC" w:rsidR="00F575AC" w:rsidRDefault="00F575AC" w:rsidP="00F575AC">
            <w:r>
              <w:t>70,1</w:t>
            </w:r>
          </w:p>
        </w:tc>
        <w:tc>
          <w:tcPr>
            <w:tcW w:w="1312" w:type="dxa"/>
          </w:tcPr>
          <w:p w14:paraId="32CA0A5B" w14:textId="582672AB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0BFC0294" w14:textId="77777777" w:rsidR="00F575AC" w:rsidRDefault="00F575AC" w:rsidP="00F575AC"/>
        </w:tc>
      </w:tr>
      <w:tr w:rsidR="00F575AC" w14:paraId="072C5004" w14:textId="77777777" w:rsidTr="004D3C7B">
        <w:tc>
          <w:tcPr>
            <w:tcW w:w="1373" w:type="dxa"/>
            <w:tcBorders>
              <w:left w:val="nil"/>
            </w:tcBorders>
          </w:tcPr>
          <w:p w14:paraId="193A42CB" w14:textId="5F669820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6B211972" w14:textId="77777777" w:rsidR="00F575AC" w:rsidRDefault="00F575AC" w:rsidP="00F575AC"/>
        </w:tc>
        <w:tc>
          <w:tcPr>
            <w:tcW w:w="1804" w:type="dxa"/>
          </w:tcPr>
          <w:p w14:paraId="7753C81C" w14:textId="77777777" w:rsidR="00F575AC" w:rsidRDefault="00F575AC" w:rsidP="00F575AC">
            <w:r>
              <w:t>Земельный участок (общая долевая, 1/5 доля в праве)</w:t>
            </w:r>
          </w:p>
          <w:p w14:paraId="6430CE16" w14:textId="77777777" w:rsidR="00F575AC" w:rsidRDefault="00F575AC" w:rsidP="00F575AC"/>
          <w:p w14:paraId="3F5EFBD5" w14:textId="77777777" w:rsidR="00F575AC" w:rsidRDefault="00F575AC" w:rsidP="00F575AC">
            <w:r>
              <w:t>Жилой дом</w:t>
            </w:r>
          </w:p>
          <w:p w14:paraId="39EFEC0D" w14:textId="77777777" w:rsidR="00F575AC" w:rsidRDefault="00F575AC" w:rsidP="00F575AC">
            <w:r>
              <w:t>(1/5 доля в праве)</w:t>
            </w:r>
          </w:p>
          <w:p w14:paraId="443F881D" w14:textId="77777777" w:rsidR="00F575AC" w:rsidRDefault="00F575AC" w:rsidP="00F575AC"/>
          <w:p w14:paraId="6FDA10FD" w14:textId="54558EC2" w:rsidR="00F575AC" w:rsidRDefault="00F575AC" w:rsidP="00F575AC">
            <w:r>
              <w:t xml:space="preserve">Квартира (общая </w:t>
            </w:r>
            <w:r>
              <w:lastRenderedPageBreak/>
              <w:t>долевая, 1/2 доля в праве)</w:t>
            </w:r>
          </w:p>
        </w:tc>
        <w:tc>
          <w:tcPr>
            <w:tcW w:w="1016" w:type="dxa"/>
          </w:tcPr>
          <w:p w14:paraId="71529A97" w14:textId="77777777" w:rsidR="00F575AC" w:rsidRDefault="00F575AC" w:rsidP="00F575AC">
            <w:r>
              <w:lastRenderedPageBreak/>
              <w:t>1364</w:t>
            </w:r>
          </w:p>
          <w:p w14:paraId="09018533" w14:textId="77777777" w:rsidR="00F575AC" w:rsidRDefault="00F575AC" w:rsidP="00F575AC"/>
          <w:p w14:paraId="1A5FB033" w14:textId="77777777" w:rsidR="00F575AC" w:rsidRDefault="00F575AC" w:rsidP="00F575AC"/>
          <w:p w14:paraId="63F7509E" w14:textId="77777777" w:rsidR="00F575AC" w:rsidRDefault="00F575AC" w:rsidP="00F575AC"/>
          <w:p w14:paraId="21DCB12A" w14:textId="77777777" w:rsidR="00F575AC" w:rsidRDefault="00F575AC" w:rsidP="00F575AC"/>
          <w:p w14:paraId="2A856416" w14:textId="77777777" w:rsidR="00F575AC" w:rsidRDefault="00F575AC" w:rsidP="00F575AC">
            <w:r>
              <w:t>184,4</w:t>
            </w:r>
          </w:p>
          <w:p w14:paraId="5A5D72F0" w14:textId="77777777" w:rsidR="00F575AC" w:rsidRDefault="00F575AC" w:rsidP="00F575AC"/>
          <w:p w14:paraId="4E0F3DF3" w14:textId="77777777" w:rsidR="00F575AC" w:rsidRDefault="00F575AC" w:rsidP="00F575AC"/>
          <w:p w14:paraId="1BCAAD61" w14:textId="39C8682C" w:rsidR="00F575AC" w:rsidRDefault="00F575AC" w:rsidP="00F575AC">
            <w:r>
              <w:t>70,1</w:t>
            </w:r>
          </w:p>
        </w:tc>
        <w:tc>
          <w:tcPr>
            <w:tcW w:w="1093" w:type="dxa"/>
          </w:tcPr>
          <w:p w14:paraId="5851321B" w14:textId="77777777" w:rsidR="00F575AC" w:rsidRDefault="00F575AC" w:rsidP="00F575AC">
            <w:r>
              <w:t>РФ</w:t>
            </w:r>
          </w:p>
          <w:p w14:paraId="3DFC12A5" w14:textId="77777777" w:rsidR="00F575AC" w:rsidRDefault="00F575AC" w:rsidP="00F575AC"/>
          <w:p w14:paraId="0A641FCF" w14:textId="77777777" w:rsidR="00F575AC" w:rsidRDefault="00F575AC" w:rsidP="00F575AC"/>
          <w:p w14:paraId="3E24EFD6" w14:textId="77777777" w:rsidR="00F575AC" w:rsidRDefault="00F575AC" w:rsidP="00F575AC"/>
          <w:p w14:paraId="2A11C1F4" w14:textId="77777777" w:rsidR="00F575AC" w:rsidRDefault="00F575AC" w:rsidP="00F575AC"/>
          <w:p w14:paraId="064A85FC" w14:textId="77777777" w:rsidR="00F575AC" w:rsidRDefault="00F575AC" w:rsidP="00F575AC">
            <w:r>
              <w:t>РФ</w:t>
            </w:r>
          </w:p>
          <w:p w14:paraId="7402CDF0" w14:textId="77777777" w:rsidR="00F575AC" w:rsidRDefault="00F575AC" w:rsidP="00F575AC"/>
          <w:p w14:paraId="2AA375A3" w14:textId="77777777" w:rsidR="00F575AC" w:rsidRDefault="00F575AC" w:rsidP="00F575AC"/>
          <w:p w14:paraId="496A1244" w14:textId="5BE4B505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054BA51B" w14:textId="77777777" w:rsidR="00F575AC" w:rsidRDefault="00F575AC" w:rsidP="00F575AC"/>
        </w:tc>
        <w:tc>
          <w:tcPr>
            <w:tcW w:w="1708" w:type="dxa"/>
          </w:tcPr>
          <w:p w14:paraId="4209AD96" w14:textId="5F1B6412" w:rsidR="00F575AC" w:rsidRDefault="00F575AC" w:rsidP="00F575AC"/>
        </w:tc>
        <w:tc>
          <w:tcPr>
            <w:tcW w:w="1016" w:type="dxa"/>
          </w:tcPr>
          <w:p w14:paraId="085536DA" w14:textId="46AFBE11" w:rsidR="00F575AC" w:rsidRDefault="00F575AC" w:rsidP="00F575AC"/>
        </w:tc>
        <w:tc>
          <w:tcPr>
            <w:tcW w:w="1312" w:type="dxa"/>
          </w:tcPr>
          <w:p w14:paraId="4825F720" w14:textId="3062504F" w:rsidR="00F575AC" w:rsidRDefault="00F575AC" w:rsidP="00F575AC"/>
        </w:tc>
        <w:tc>
          <w:tcPr>
            <w:tcW w:w="2679" w:type="dxa"/>
          </w:tcPr>
          <w:p w14:paraId="73866DB9" w14:textId="77777777" w:rsidR="00F575AC" w:rsidRDefault="00F575AC" w:rsidP="00F575AC"/>
        </w:tc>
      </w:tr>
      <w:tr w:rsidR="00F575AC" w14:paraId="02847355" w14:textId="77777777" w:rsidTr="004D3C7B">
        <w:tc>
          <w:tcPr>
            <w:tcW w:w="1373" w:type="dxa"/>
            <w:tcBorders>
              <w:left w:val="nil"/>
            </w:tcBorders>
          </w:tcPr>
          <w:p w14:paraId="4A065C08" w14:textId="7DE6E28E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710569AF" w14:textId="77777777" w:rsidR="00F575AC" w:rsidRDefault="00F575AC" w:rsidP="00F575AC"/>
        </w:tc>
        <w:tc>
          <w:tcPr>
            <w:tcW w:w="1804" w:type="dxa"/>
          </w:tcPr>
          <w:p w14:paraId="77B4430D" w14:textId="7DA533E9" w:rsidR="00F575AC" w:rsidRDefault="00F575AC" w:rsidP="00F575AC">
            <w:r>
              <w:t>Земельный участок (общая долевая, 1/5 доля в праве)</w:t>
            </w:r>
          </w:p>
        </w:tc>
        <w:tc>
          <w:tcPr>
            <w:tcW w:w="1016" w:type="dxa"/>
          </w:tcPr>
          <w:p w14:paraId="597D39E4" w14:textId="136790A0" w:rsidR="00F575AC" w:rsidRDefault="00F575AC" w:rsidP="00F575AC">
            <w:r>
              <w:t>1364</w:t>
            </w:r>
          </w:p>
        </w:tc>
        <w:tc>
          <w:tcPr>
            <w:tcW w:w="1093" w:type="dxa"/>
          </w:tcPr>
          <w:p w14:paraId="3422B685" w14:textId="3FC20534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32C0EC3A" w14:textId="77777777" w:rsidR="00F575AC" w:rsidRDefault="00F575AC" w:rsidP="00F575AC"/>
        </w:tc>
        <w:tc>
          <w:tcPr>
            <w:tcW w:w="1708" w:type="dxa"/>
          </w:tcPr>
          <w:p w14:paraId="2E3333BB" w14:textId="031C228C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7D544B6C" w14:textId="69660410" w:rsidR="00F575AC" w:rsidRDefault="00F575AC" w:rsidP="00F575AC">
            <w:r>
              <w:t>70,1</w:t>
            </w:r>
          </w:p>
        </w:tc>
        <w:tc>
          <w:tcPr>
            <w:tcW w:w="1312" w:type="dxa"/>
          </w:tcPr>
          <w:p w14:paraId="25DE5ACF" w14:textId="09B6C44B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5E4E7251" w14:textId="77777777" w:rsidR="00F575AC" w:rsidRDefault="00F575AC" w:rsidP="00F575AC"/>
        </w:tc>
      </w:tr>
      <w:tr w:rsidR="00F575AC" w14:paraId="6DDB9B31" w14:textId="77777777" w:rsidTr="004D3C7B">
        <w:tc>
          <w:tcPr>
            <w:tcW w:w="1373" w:type="dxa"/>
            <w:tcBorders>
              <w:left w:val="nil"/>
            </w:tcBorders>
          </w:tcPr>
          <w:p w14:paraId="2E49388E" w14:textId="1D8E671C" w:rsidR="00F575AC" w:rsidRDefault="00F575AC" w:rsidP="00F575AC">
            <w:r>
              <w:rPr>
                <w:rFonts w:eastAsia="Calibri"/>
                <w:sz w:val="18"/>
                <w:szCs w:val="18"/>
              </w:rPr>
              <w:t>сын</w:t>
            </w:r>
          </w:p>
        </w:tc>
        <w:tc>
          <w:tcPr>
            <w:tcW w:w="1617" w:type="dxa"/>
          </w:tcPr>
          <w:p w14:paraId="4A0B6DAA" w14:textId="77777777" w:rsidR="00F575AC" w:rsidRDefault="00F575AC" w:rsidP="00F575AC"/>
        </w:tc>
        <w:tc>
          <w:tcPr>
            <w:tcW w:w="1804" w:type="dxa"/>
          </w:tcPr>
          <w:p w14:paraId="337AE794" w14:textId="114E798E" w:rsidR="00F575AC" w:rsidRDefault="00F575AC" w:rsidP="00F575AC">
            <w:r>
              <w:t>Земельный участок (общая долевая, 1/5 доля в праве)</w:t>
            </w:r>
          </w:p>
        </w:tc>
        <w:tc>
          <w:tcPr>
            <w:tcW w:w="1016" w:type="dxa"/>
          </w:tcPr>
          <w:p w14:paraId="0D12E3EC" w14:textId="3A6E3C38" w:rsidR="00F575AC" w:rsidRDefault="00F575AC" w:rsidP="00F575AC">
            <w:r>
              <w:t>1364</w:t>
            </w:r>
          </w:p>
        </w:tc>
        <w:tc>
          <w:tcPr>
            <w:tcW w:w="1093" w:type="dxa"/>
          </w:tcPr>
          <w:p w14:paraId="28BE8F54" w14:textId="4EE6241F" w:rsidR="00F575AC" w:rsidRDefault="00F575AC" w:rsidP="00F575AC">
            <w:r>
              <w:t>РФ</w:t>
            </w:r>
          </w:p>
        </w:tc>
        <w:tc>
          <w:tcPr>
            <w:tcW w:w="2049" w:type="dxa"/>
          </w:tcPr>
          <w:p w14:paraId="318D6501" w14:textId="77777777" w:rsidR="00F575AC" w:rsidRDefault="00F575AC" w:rsidP="00F575AC"/>
        </w:tc>
        <w:tc>
          <w:tcPr>
            <w:tcW w:w="1708" w:type="dxa"/>
          </w:tcPr>
          <w:p w14:paraId="1868A8E3" w14:textId="439519A2" w:rsidR="00F575AC" w:rsidRDefault="00F575AC" w:rsidP="00F575AC">
            <w:r>
              <w:t>квартира</w:t>
            </w:r>
          </w:p>
        </w:tc>
        <w:tc>
          <w:tcPr>
            <w:tcW w:w="1016" w:type="dxa"/>
          </w:tcPr>
          <w:p w14:paraId="0223D7EC" w14:textId="4A053205" w:rsidR="00F575AC" w:rsidRDefault="00F575AC" w:rsidP="00F575AC">
            <w:r>
              <w:t>70,1</w:t>
            </w:r>
          </w:p>
        </w:tc>
        <w:tc>
          <w:tcPr>
            <w:tcW w:w="1312" w:type="dxa"/>
          </w:tcPr>
          <w:p w14:paraId="341F28D7" w14:textId="445CBF4F" w:rsidR="00F575AC" w:rsidRDefault="00F575AC" w:rsidP="00F575AC">
            <w:r>
              <w:t>РФ</w:t>
            </w:r>
          </w:p>
        </w:tc>
        <w:tc>
          <w:tcPr>
            <w:tcW w:w="2679" w:type="dxa"/>
          </w:tcPr>
          <w:p w14:paraId="2A6E8B1D" w14:textId="77777777" w:rsidR="00F575AC" w:rsidRDefault="00F575AC" w:rsidP="00F575AC"/>
        </w:tc>
      </w:tr>
    </w:tbl>
    <w:p w14:paraId="689A938C" w14:textId="5DE2E03C" w:rsidR="00B12A4F" w:rsidRDefault="00B12A4F" w:rsidP="00B12A4F"/>
    <w:p w14:paraId="63C13C5B" w14:textId="073551BE" w:rsidR="00F86AA5" w:rsidRDefault="00F86AA5" w:rsidP="00B12A4F"/>
    <w:p w14:paraId="238DA1F8" w14:textId="0B8B6690" w:rsidR="00F86AA5" w:rsidRDefault="00F86AA5" w:rsidP="00B12A4F"/>
    <w:p w14:paraId="7DEA5004" w14:textId="77777777" w:rsidR="00F86AA5" w:rsidRDefault="00F86AA5" w:rsidP="00B12A4F"/>
    <w:sectPr w:rsidR="00F86AA5" w:rsidSect="00EA55D4">
      <w:pgSz w:w="16838" w:h="11906" w:orient="landscape"/>
      <w:pgMar w:top="851" w:right="678" w:bottom="426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3383" w14:textId="77777777" w:rsidR="00285070" w:rsidRDefault="00285070">
      <w:r>
        <w:separator/>
      </w:r>
    </w:p>
  </w:endnote>
  <w:endnote w:type="continuationSeparator" w:id="0">
    <w:p w14:paraId="5491AF77" w14:textId="77777777" w:rsidR="00285070" w:rsidRDefault="0028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CE27" w14:textId="77777777" w:rsidR="00285070" w:rsidRDefault="00285070">
      <w:r>
        <w:separator/>
      </w:r>
    </w:p>
  </w:footnote>
  <w:footnote w:type="continuationSeparator" w:id="0">
    <w:p w14:paraId="3D36EDEB" w14:textId="77777777" w:rsidR="00285070" w:rsidRDefault="0028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5070"/>
    <w:rsid w:val="0001468C"/>
    <w:rsid w:val="00044C59"/>
    <w:rsid w:val="00061F46"/>
    <w:rsid w:val="000832A3"/>
    <w:rsid w:val="00085DCA"/>
    <w:rsid w:val="000C3116"/>
    <w:rsid w:val="000E3B82"/>
    <w:rsid w:val="000F63BB"/>
    <w:rsid w:val="00113E81"/>
    <w:rsid w:val="00140A41"/>
    <w:rsid w:val="00152C7A"/>
    <w:rsid w:val="0015374A"/>
    <w:rsid w:val="00184DAB"/>
    <w:rsid w:val="001B709E"/>
    <w:rsid w:val="001C4881"/>
    <w:rsid w:val="00221731"/>
    <w:rsid w:val="002431B4"/>
    <w:rsid w:val="00285070"/>
    <w:rsid w:val="002F6171"/>
    <w:rsid w:val="003100C2"/>
    <w:rsid w:val="00332802"/>
    <w:rsid w:val="00385401"/>
    <w:rsid w:val="003902DD"/>
    <w:rsid w:val="00392231"/>
    <w:rsid w:val="003C7D12"/>
    <w:rsid w:val="0040340C"/>
    <w:rsid w:val="00405278"/>
    <w:rsid w:val="004278E5"/>
    <w:rsid w:val="00433F37"/>
    <w:rsid w:val="004432DB"/>
    <w:rsid w:val="004B2DA4"/>
    <w:rsid w:val="004C75C2"/>
    <w:rsid w:val="004D3C7B"/>
    <w:rsid w:val="00501230"/>
    <w:rsid w:val="0059773F"/>
    <w:rsid w:val="005F5C75"/>
    <w:rsid w:val="00611B3B"/>
    <w:rsid w:val="00617C3E"/>
    <w:rsid w:val="00656BEF"/>
    <w:rsid w:val="006727A2"/>
    <w:rsid w:val="00707ACD"/>
    <w:rsid w:val="00742C10"/>
    <w:rsid w:val="00744AC4"/>
    <w:rsid w:val="007452DE"/>
    <w:rsid w:val="007A2895"/>
    <w:rsid w:val="007C05E4"/>
    <w:rsid w:val="007D5284"/>
    <w:rsid w:val="007E1453"/>
    <w:rsid w:val="007E2624"/>
    <w:rsid w:val="007E3769"/>
    <w:rsid w:val="00841F84"/>
    <w:rsid w:val="008F2078"/>
    <w:rsid w:val="00901BE2"/>
    <w:rsid w:val="00905952"/>
    <w:rsid w:val="00907E6F"/>
    <w:rsid w:val="00912F47"/>
    <w:rsid w:val="009325E2"/>
    <w:rsid w:val="00956D73"/>
    <w:rsid w:val="009629C0"/>
    <w:rsid w:val="009775ED"/>
    <w:rsid w:val="009E0CA3"/>
    <w:rsid w:val="009F4A16"/>
    <w:rsid w:val="00A35CB8"/>
    <w:rsid w:val="00A65B0C"/>
    <w:rsid w:val="00A74A3A"/>
    <w:rsid w:val="00A74C8B"/>
    <w:rsid w:val="00A768FA"/>
    <w:rsid w:val="00AC1DEE"/>
    <w:rsid w:val="00AE1D8E"/>
    <w:rsid w:val="00AF60B5"/>
    <w:rsid w:val="00B12A4F"/>
    <w:rsid w:val="00B24A80"/>
    <w:rsid w:val="00B441C8"/>
    <w:rsid w:val="00B56BC4"/>
    <w:rsid w:val="00B9385A"/>
    <w:rsid w:val="00B96DCA"/>
    <w:rsid w:val="00BB5142"/>
    <w:rsid w:val="00BC42FE"/>
    <w:rsid w:val="00BF5513"/>
    <w:rsid w:val="00C15051"/>
    <w:rsid w:val="00C7595D"/>
    <w:rsid w:val="00C83A6E"/>
    <w:rsid w:val="00CD5D05"/>
    <w:rsid w:val="00D0248C"/>
    <w:rsid w:val="00D22D76"/>
    <w:rsid w:val="00D45543"/>
    <w:rsid w:val="00D77E7F"/>
    <w:rsid w:val="00D81679"/>
    <w:rsid w:val="00DB1990"/>
    <w:rsid w:val="00DB5428"/>
    <w:rsid w:val="00DD0B14"/>
    <w:rsid w:val="00E154F7"/>
    <w:rsid w:val="00E261C6"/>
    <w:rsid w:val="00E47BEC"/>
    <w:rsid w:val="00E97366"/>
    <w:rsid w:val="00EA55D4"/>
    <w:rsid w:val="00EB4A62"/>
    <w:rsid w:val="00ED589B"/>
    <w:rsid w:val="00EE4485"/>
    <w:rsid w:val="00EF18EC"/>
    <w:rsid w:val="00F07E0D"/>
    <w:rsid w:val="00F43FF3"/>
    <w:rsid w:val="00F575AC"/>
    <w:rsid w:val="00F76E91"/>
    <w:rsid w:val="00F86AA5"/>
    <w:rsid w:val="00F961FE"/>
    <w:rsid w:val="00FA134A"/>
    <w:rsid w:val="00FA4258"/>
    <w:rsid w:val="00FB11CD"/>
    <w:rsid w:val="00FC6F26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5FB7"/>
  <w15:chartTrackingRefBased/>
  <w15:docId w15:val="{896688AF-DCC2-45E3-B7F9-95F53E4F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A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Чеб. р-н - Яковлева Н.А.</dc:creator>
  <cp:keywords/>
  <dc:description/>
  <cp:lastModifiedBy>Чеб. р-н - Яковлева Н.А.</cp:lastModifiedBy>
  <cp:revision>71</cp:revision>
  <dcterms:created xsi:type="dcterms:W3CDTF">2021-05-18T05:51:00Z</dcterms:created>
  <dcterms:modified xsi:type="dcterms:W3CDTF">2022-05-20T12:07:00Z</dcterms:modified>
</cp:coreProperties>
</file>