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27" w:rsidRPr="00C56CC6" w:rsidRDefault="00024827" w:rsidP="00070302">
      <w:pPr>
        <w:tabs>
          <w:tab w:val="left" w:pos="5929"/>
        </w:tabs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C56CC6">
        <w:rPr>
          <w:b/>
          <w:kern w:val="36"/>
          <w:lang w:eastAsia="ru-RU"/>
        </w:rPr>
        <w:t>Сведения</w:t>
      </w:r>
    </w:p>
    <w:p w:rsidR="00024827" w:rsidRPr="00C56CC6" w:rsidRDefault="00024827" w:rsidP="009E2E2B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C56CC6">
        <w:rPr>
          <w:b/>
          <w:kern w:val="36"/>
          <w:lang w:eastAsia="ru-RU"/>
        </w:rPr>
        <w:t>о доходах, расходах, об имуществе и обязательствах имущественного характера</w:t>
      </w:r>
    </w:p>
    <w:p w:rsidR="00024827" w:rsidRPr="00C56CC6" w:rsidRDefault="00024827" w:rsidP="00BE2312">
      <w:pPr>
        <w:spacing w:after="0"/>
        <w:jc w:val="center"/>
        <w:outlineLvl w:val="0"/>
        <w:rPr>
          <w:b/>
          <w:kern w:val="36"/>
          <w:lang w:eastAsia="ru-RU"/>
        </w:rPr>
      </w:pPr>
      <w:r w:rsidRPr="00C56CC6">
        <w:rPr>
          <w:b/>
          <w:kern w:val="36"/>
          <w:lang w:eastAsia="ru-RU"/>
        </w:rPr>
        <w:t xml:space="preserve">муниципального служащего в городе Новочебоксарске Чувашской Республике и членов его семьи за период </w:t>
      </w:r>
    </w:p>
    <w:p w:rsidR="00024827" w:rsidRPr="00C56CC6" w:rsidRDefault="00024827" w:rsidP="00BE2312">
      <w:pPr>
        <w:spacing w:after="0"/>
        <w:jc w:val="center"/>
        <w:outlineLvl w:val="0"/>
        <w:rPr>
          <w:b/>
          <w:kern w:val="36"/>
          <w:lang w:eastAsia="ru-RU"/>
        </w:rPr>
      </w:pPr>
      <w:r w:rsidRPr="00C56CC6">
        <w:rPr>
          <w:b/>
          <w:kern w:val="36"/>
          <w:lang w:eastAsia="ru-RU"/>
        </w:rPr>
        <w:t>с 1 января по 31 декабря 20</w:t>
      </w:r>
      <w:r>
        <w:rPr>
          <w:b/>
          <w:kern w:val="36"/>
          <w:lang w:eastAsia="ru-RU"/>
        </w:rPr>
        <w:t>21</w:t>
      </w:r>
      <w:r w:rsidRPr="00C56CC6">
        <w:rPr>
          <w:b/>
          <w:kern w:val="36"/>
          <w:lang w:eastAsia="ru-RU"/>
        </w:rPr>
        <w:t xml:space="preserve"> года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2567"/>
        <w:gridCol w:w="1714"/>
        <w:gridCol w:w="2311"/>
        <w:gridCol w:w="960"/>
        <w:gridCol w:w="966"/>
        <w:gridCol w:w="369"/>
        <w:gridCol w:w="1435"/>
        <w:gridCol w:w="581"/>
        <w:gridCol w:w="50"/>
        <w:gridCol w:w="1750"/>
        <w:gridCol w:w="116"/>
        <w:gridCol w:w="1049"/>
        <w:gridCol w:w="1000"/>
        <w:gridCol w:w="60"/>
        <w:gridCol w:w="1651"/>
      </w:tblGrid>
      <w:tr w:rsidR="00024827" w:rsidRPr="00C56CC6" w:rsidTr="00206689">
        <w:trPr>
          <w:gridBefore w:val="1"/>
          <w:wBefore w:w="8" w:type="pct"/>
          <w:jc w:val="center"/>
        </w:trPr>
        <w:tc>
          <w:tcPr>
            <w:tcW w:w="773" w:type="pct"/>
            <w:vMerge w:val="restart"/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Фамилия,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имя, отчество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6" w:type="pct"/>
            <w:vMerge w:val="restart"/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1994" w:type="pct"/>
            <w:gridSpan w:val="6"/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Перечень объектов недвижимого имущества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1194" w:type="pct"/>
            <w:gridSpan w:val="5"/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Перечень объектов недвижимого</w:t>
            </w:r>
            <w:r w:rsidRPr="00C56CC6">
              <w:rPr>
                <w:lang w:eastAsia="ru-RU"/>
              </w:rPr>
              <w:br/>
              <w:t>имущества, находящихся в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пользовании</w:t>
            </w:r>
          </w:p>
        </w:tc>
        <w:tc>
          <w:tcPr>
            <w:tcW w:w="515" w:type="pct"/>
            <w:gridSpan w:val="2"/>
            <w:vMerge w:val="restart"/>
          </w:tcPr>
          <w:p w:rsidR="00024827" w:rsidRPr="00C56CC6" w:rsidRDefault="00024827" w:rsidP="00D9051D">
            <w:pPr>
              <w:spacing w:after="0" w:line="240" w:lineRule="auto"/>
              <w:ind w:firstLine="33"/>
              <w:jc w:val="center"/>
              <w:rPr>
                <w:sz w:val="23"/>
                <w:szCs w:val="23"/>
                <w:lang w:eastAsia="ru-RU"/>
              </w:rPr>
            </w:pPr>
            <w:r w:rsidRPr="00C56CC6">
              <w:rPr>
                <w:sz w:val="23"/>
                <w:szCs w:val="23"/>
                <w:lang w:eastAsia="ru-RU"/>
              </w:rPr>
              <w:t>Сведения о</w:t>
            </w:r>
            <w:r w:rsidR="00D9051D">
              <w:rPr>
                <w:sz w:val="23"/>
                <w:szCs w:val="23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024827" w:rsidRPr="00C56CC6" w:rsidTr="00206689">
        <w:trPr>
          <w:gridBefore w:val="1"/>
          <w:wBefore w:w="8" w:type="pct"/>
          <w:jc w:val="center"/>
        </w:trPr>
        <w:tc>
          <w:tcPr>
            <w:tcW w:w="773" w:type="pct"/>
            <w:vMerge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Площадь (кв.м)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Страна</w:t>
            </w:r>
            <w:r w:rsidRPr="00C56CC6">
              <w:rPr>
                <w:lang w:eastAsia="ru-RU"/>
              </w:rPr>
              <w:br/>
              <w:t>расположения</w:t>
            </w:r>
          </w:p>
        </w:tc>
        <w:tc>
          <w:tcPr>
            <w:tcW w:w="718" w:type="pct"/>
            <w:gridSpan w:val="3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Транспортные средства</w:t>
            </w:r>
          </w:p>
          <w:p w:rsidR="00024827" w:rsidRPr="00C56CC6" w:rsidRDefault="00024827" w:rsidP="000E7EA0">
            <w:pPr>
              <w:jc w:val="center"/>
              <w:rPr>
                <w:lang w:eastAsia="ru-RU"/>
              </w:rPr>
            </w:pPr>
          </w:p>
          <w:p w:rsidR="00024827" w:rsidRPr="00C56CC6" w:rsidRDefault="00024827" w:rsidP="000E7EA0">
            <w:pPr>
              <w:jc w:val="center"/>
              <w:rPr>
                <w:lang w:eastAsia="ru-RU"/>
              </w:rPr>
            </w:pPr>
          </w:p>
          <w:p w:rsidR="00024827" w:rsidRPr="00C56CC6" w:rsidRDefault="00024827" w:rsidP="000E7EA0">
            <w:pPr>
              <w:jc w:val="center"/>
              <w:rPr>
                <w:lang w:eastAsia="ru-RU"/>
              </w:rPr>
            </w:pPr>
          </w:p>
          <w:p w:rsidR="00024827" w:rsidRPr="00C56CC6" w:rsidRDefault="00024827" w:rsidP="000E7EA0">
            <w:pPr>
              <w:jc w:val="center"/>
              <w:rPr>
                <w:lang w:eastAsia="ru-RU"/>
              </w:rPr>
            </w:pPr>
          </w:p>
          <w:p w:rsidR="00024827" w:rsidRPr="00C56CC6" w:rsidRDefault="00024827" w:rsidP="000E7EA0">
            <w:pPr>
              <w:jc w:val="center"/>
              <w:rPr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Вид объектов недвижимости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Площадь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(кв.м)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Страна</w:t>
            </w:r>
            <w:r w:rsidRPr="00C56CC6">
              <w:rPr>
                <w:lang w:eastAsia="ru-RU"/>
              </w:rPr>
              <w:br/>
              <w:t>располо-</w:t>
            </w:r>
          </w:p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lang w:eastAsia="ru-RU"/>
              </w:rPr>
              <w:t>жения</w:t>
            </w:r>
          </w:p>
        </w:tc>
        <w:tc>
          <w:tcPr>
            <w:tcW w:w="515" w:type="pct"/>
            <w:gridSpan w:val="2"/>
            <w:vMerge/>
            <w:tcBorders>
              <w:bottom w:val="single" w:sz="4" w:space="0" w:color="auto"/>
            </w:tcBorders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56CC6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56CC6" w:rsidRDefault="00024827" w:rsidP="000E7EA0">
            <w:pPr>
              <w:spacing w:after="0" w:line="240" w:lineRule="auto"/>
              <w:jc w:val="center"/>
              <w:rPr>
                <w:lang w:eastAsia="ru-RU"/>
              </w:rPr>
            </w:pPr>
            <w:r w:rsidRPr="00C56CC6">
              <w:rPr>
                <w:b/>
                <w:bCs/>
              </w:rPr>
              <w:t>Заместитель главы администрации по вопросам градостроительства, ЖКХ и инфраструктуры</w:t>
            </w:r>
          </w:p>
        </w:tc>
      </w:tr>
      <w:tr w:rsidR="00024827" w:rsidRPr="00C93D24" w:rsidTr="00206689">
        <w:trPr>
          <w:gridBefore w:val="1"/>
          <w:wBefore w:w="8" w:type="pct"/>
          <w:trHeight w:val="157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ФАДЕЕВ 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Александр 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Григорьевич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B50C4F">
            <w:pPr>
              <w:spacing w:after="0" w:line="240" w:lineRule="auto"/>
              <w:jc w:val="center"/>
            </w:pPr>
            <w:r w:rsidRPr="00C93D24">
              <w:t>741 039,32</w:t>
            </w:r>
          </w:p>
          <w:p w:rsidR="00024827" w:rsidRPr="00C93D24" w:rsidRDefault="00024827" w:rsidP="00B50C4F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B50C4F">
            <w:pPr>
              <w:spacing w:line="240" w:lineRule="auto"/>
              <w:jc w:val="center"/>
            </w:pPr>
            <w:r w:rsidRPr="00C93D24">
              <w:t>170 668,71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D423A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(1/3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48,8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Школа Октавия 2011 г.в.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</w:pPr>
            <w:r w:rsidRPr="00C93D24">
              <w:t>Супруга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50C4F">
            <w:pPr>
              <w:spacing w:after="0" w:line="240" w:lineRule="auto"/>
              <w:jc w:val="center"/>
            </w:pPr>
            <w:r w:rsidRPr="00C93D24">
              <w:t>270 051,38</w:t>
            </w:r>
          </w:p>
          <w:p w:rsidR="00024827" w:rsidRPr="00C93D24" w:rsidRDefault="00024827" w:rsidP="00B50C4F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B50C4F">
            <w:pPr>
              <w:spacing w:after="0" w:line="240" w:lineRule="auto"/>
              <w:jc w:val="center"/>
            </w:pPr>
            <w:r w:rsidRPr="00C93D24">
              <w:t>565,43</w:t>
            </w:r>
          </w:p>
          <w:p w:rsidR="00024827" w:rsidRPr="00C93D24" w:rsidRDefault="00024827" w:rsidP="00B50C4F">
            <w:pPr>
              <w:spacing w:after="0" w:line="240" w:lineRule="auto"/>
              <w:jc w:val="center"/>
            </w:pPr>
            <w:r w:rsidRPr="00C93D24"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жилой дом</w:t>
            </w:r>
          </w:p>
          <w:p w:rsidR="00024827" w:rsidRDefault="00024827" w:rsidP="00D423A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 xml:space="preserve"> (1/2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1553,0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52,8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48,8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b/>
                <w:bCs/>
              </w:rPr>
              <w:t>Заместитель главы администрации по социальным вопросам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МАТИНА 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Ольга 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Анатольевна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EB2951">
            <w:pPr>
              <w:spacing w:after="0"/>
              <w:jc w:val="center"/>
            </w:pPr>
            <w:r>
              <w:t>863432,72</w:t>
            </w:r>
          </w:p>
          <w:p w:rsidR="00024827" w:rsidRPr="00C93D24" w:rsidRDefault="00024827" w:rsidP="00EB2951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D423A5">
            <w:pPr>
              <w:spacing w:after="0" w:line="240" w:lineRule="auto"/>
              <w:jc w:val="center"/>
            </w:pPr>
            <w:r w:rsidRPr="00C93D24">
              <w:t>гараж-бокс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24,0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29,8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55,4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23,4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Шевроле 2008 г.в.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ВАЗ Лада 2010 г.в.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lastRenderedPageBreak/>
              <w:t>Организационно-контрольный отдел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ИЛЬИНЫХ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Ирина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Вениаминовна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658682,33</w:t>
            </w:r>
          </w:p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10800,0</w:t>
            </w:r>
          </w:p>
          <w:p w:rsidR="00024827" w:rsidRPr="00C93D24" w:rsidRDefault="00024827" w:rsidP="00103D9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03D9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(1/8</w:t>
            </w:r>
            <w:r>
              <w:rPr>
                <w:lang w:eastAsia="ru-RU"/>
              </w:rPr>
              <w:t xml:space="preserve"> доли</w:t>
            </w:r>
            <w:r w:rsidRPr="00C93D24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Субару </w:t>
            </w:r>
          </w:p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Форестер</w:t>
            </w:r>
          </w:p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314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ИВАНОВА </w:t>
            </w:r>
          </w:p>
          <w:p w:rsidR="00024827" w:rsidRPr="00C93D24" w:rsidRDefault="00024827" w:rsidP="003C35E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Марина</w:t>
            </w:r>
          </w:p>
          <w:p w:rsidR="00024827" w:rsidRPr="00C93D24" w:rsidRDefault="00024827" w:rsidP="003C35E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Александровна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F73C8">
            <w:pPr>
              <w:spacing w:after="0" w:line="240" w:lineRule="auto"/>
            </w:pPr>
            <w:r w:rsidRPr="00C93D24">
              <w:t xml:space="preserve">428 765,35 </w:t>
            </w:r>
          </w:p>
          <w:p w:rsidR="00024827" w:rsidRPr="00C93D24" w:rsidRDefault="00024827" w:rsidP="00CF73C8">
            <w:pPr>
              <w:spacing w:after="0" w:line="240" w:lineRule="auto"/>
            </w:pPr>
            <w:r w:rsidRPr="00C93D24">
              <w:t>(по основному месту работы)</w:t>
            </w:r>
          </w:p>
          <w:p w:rsidR="00024827" w:rsidRPr="00C93D24" w:rsidRDefault="00024827" w:rsidP="00CF73C8">
            <w:pPr>
              <w:spacing w:after="0" w:line="240" w:lineRule="auto"/>
              <w:jc w:val="center"/>
            </w:pPr>
            <w:r w:rsidRPr="00C93D24">
              <w:t>140 800,00 руб.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</w:p>
          <w:p w:rsidR="00024827" w:rsidRDefault="00024827" w:rsidP="003C35E4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>
              <w:t>(</w:t>
            </w:r>
            <w:r w:rsidRPr="00C93D24">
              <w:t>1/2 доли</w:t>
            </w:r>
            <w:r>
              <w:t>)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дача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62,5</w:t>
            </w:r>
          </w:p>
          <w:p w:rsidR="00024827" w:rsidRDefault="00024827" w:rsidP="003C35E4">
            <w:pPr>
              <w:spacing w:after="0" w:line="240" w:lineRule="auto"/>
              <w:jc w:val="center"/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509,0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117,4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rPr>
                <w:b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142 290,14</w:t>
            </w:r>
          </w:p>
          <w:p w:rsidR="00024827" w:rsidRPr="00C93D24" w:rsidRDefault="00024827" w:rsidP="00D73F56">
            <w:pPr>
              <w:spacing w:after="0" w:line="240" w:lineRule="auto"/>
            </w:pPr>
            <w:r w:rsidRPr="00C93D24">
              <w:t>(по основному месту работы)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½ доли</w:t>
            </w:r>
            <w:r>
              <w:rPr>
                <w:lang w:eastAsia="ru-RU"/>
              </w:rPr>
              <w:t>)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земельный участок, 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земельный участок, 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гараж,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гараж,</w:t>
            </w:r>
          </w:p>
          <w:p w:rsidR="00024827" w:rsidRPr="00C93D24" w:rsidRDefault="00024827" w:rsidP="00D73F56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62,5</w:t>
            </w:r>
          </w:p>
          <w:p w:rsidR="00024827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20,0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33,0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38,0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38,0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37,0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38,0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61,6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62,4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61,4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62,7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16,3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ХУНДАЙ САНТА-ФЕ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2007 г.в.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Мотоцикл ММВЗ Минск</w:t>
            </w:r>
          </w:p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1985 г.в.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32,0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</w:pPr>
            <w:r w:rsidRPr="00C93D24">
              <w:t xml:space="preserve">несовершеннолетний ребенок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</w:pPr>
            <w:r w:rsidRPr="00C93D24">
              <w:t xml:space="preserve">несовершеннолетний ребенок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C35E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КОШЕЛЕВ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Иван</w:t>
            </w:r>
          </w:p>
          <w:p w:rsidR="00024827" w:rsidRPr="00C93D24" w:rsidRDefault="00024827" w:rsidP="0001504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Иванович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315107,89</w:t>
            </w:r>
          </w:p>
          <w:p w:rsidR="00024827" w:rsidRPr="00C93D24" w:rsidRDefault="00024827" w:rsidP="00D73F56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Квартира 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54,0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ШУРБИНА</w:t>
            </w:r>
          </w:p>
          <w:p w:rsidR="00024827" w:rsidRDefault="00024827" w:rsidP="000078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Елена </w:t>
            </w:r>
          </w:p>
          <w:p w:rsidR="00024827" w:rsidRPr="002F4B5C" w:rsidRDefault="00024827" w:rsidP="000078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jc w:val="center"/>
            </w:pPr>
            <w:r>
              <w:lastRenderedPageBreak/>
              <w:t>38 603,83</w:t>
            </w:r>
          </w:p>
          <w:p w:rsidR="00024827" w:rsidRDefault="00024827" w:rsidP="000078D3">
            <w:pPr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t xml:space="preserve"> </w:t>
            </w: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  <w:p w:rsidR="00024827" w:rsidRPr="002F4B5C" w:rsidRDefault="00024827" w:rsidP="003A19D4">
            <w:pPr>
              <w:spacing w:after="0" w:line="240" w:lineRule="auto"/>
              <w:jc w:val="center"/>
            </w:pPr>
            <w:r>
              <w:t xml:space="preserve">331 361,70 </w:t>
            </w: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2F4B5C" w:rsidRDefault="00024827" w:rsidP="00196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85DE2" w:rsidRDefault="00024827" w:rsidP="000078D3">
            <w:pPr>
              <w:spacing w:after="0" w:line="240" w:lineRule="auto"/>
            </w:pPr>
            <w:r w:rsidRPr="00D85DE2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ind w:left="720"/>
            </w:pPr>
            <w: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07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0078D3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Default="00024827" w:rsidP="00196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Сектор по вопросам противодействия коррупции, муниципальной службы и кадров организационно-контрольного отдела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D041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СЕВАЛЬНЕВА</w:t>
            </w:r>
          </w:p>
          <w:p w:rsidR="00024827" w:rsidRPr="00C93D24" w:rsidRDefault="00024827" w:rsidP="001D041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Наталья</w:t>
            </w:r>
          </w:p>
          <w:p w:rsidR="00024827" w:rsidRPr="00C93D24" w:rsidRDefault="00024827" w:rsidP="001D041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Владимировна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328323,17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0,31 </w:t>
            </w:r>
          </w:p>
          <w:p w:rsidR="00024827" w:rsidRPr="00C93D24" w:rsidRDefault="00024827" w:rsidP="00C93D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от вкладов в банках и иных кредитных организациях) 111536,08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(1/3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804C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34,9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571C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571C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571C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571C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571C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4,21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от вкладов в банках и иных кредитных организациях)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(2/3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D412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34,9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E3ED5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 xml:space="preserve">АБАСЬКИНА </w:t>
            </w:r>
          </w:p>
          <w:p w:rsidR="00024827" w:rsidRPr="00C93D24" w:rsidRDefault="00024827" w:rsidP="00CE3ED5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Наталия</w:t>
            </w:r>
          </w:p>
          <w:p w:rsidR="00024827" w:rsidRPr="00C93D24" w:rsidRDefault="00024827" w:rsidP="00CE3ED5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341308,27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 109,05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от вкладов в банках и иных кредитных организациях)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555 091,04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lastRenderedPageBreak/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lastRenderedPageBreak/>
              <w:t xml:space="preserve">Квартира 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(17/19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tabs>
                <w:tab w:val="center" w:pos="936"/>
                <w:tab w:val="right" w:pos="1872"/>
              </w:tabs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571C5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E3ED5">
            <w:pPr>
              <w:spacing w:after="0" w:line="228" w:lineRule="auto"/>
              <w:jc w:val="both"/>
              <w:rPr>
                <w:lang w:eastAsia="ru-RU"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A14A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5A14A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(1/19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56,7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tabs>
                <w:tab w:val="center" w:pos="936"/>
                <w:tab w:val="right" w:pos="1872"/>
              </w:tabs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52,0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571C5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E3ED5">
            <w:pPr>
              <w:spacing w:after="0" w:line="228" w:lineRule="auto"/>
              <w:jc w:val="both"/>
              <w:rPr>
                <w:lang w:eastAsia="ru-RU"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8D4127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(1/19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56,7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tabs>
                <w:tab w:val="center" w:pos="936"/>
                <w:tab w:val="right" w:pos="1872"/>
              </w:tabs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571C5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Сектор архивного дела</w:t>
            </w:r>
          </w:p>
        </w:tc>
      </w:tr>
      <w:tr w:rsidR="00024827" w:rsidRPr="00C93D24" w:rsidTr="00206689">
        <w:trPr>
          <w:gridBefore w:val="1"/>
          <w:wBefore w:w="8" w:type="pct"/>
          <w:trHeight w:val="170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D041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ШЕЛТУКОВА</w:t>
            </w:r>
          </w:p>
          <w:p w:rsidR="00024827" w:rsidRPr="00C93D24" w:rsidRDefault="00024827" w:rsidP="001D041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1D041C">
            <w:pPr>
              <w:spacing w:after="0" w:line="240" w:lineRule="auto"/>
            </w:pPr>
            <w:r w:rsidRPr="00C93D24">
              <w:rPr>
                <w:b/>
              </w:rPr>
              <w:t>Валерьяновна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8D4127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254541,72</w:t>
            </w:r>
          </w:p>
          <w:p w:rsidR="00024827" w:rsidRPr="00C93D24" w:rsidRDefault="00024827" w:rsidP="008D4127">
            <w:pPr>
              <w:spacing w:after="0"/>
              <w:jc w:val="center"/>
            </w:pPr>
            <w:r w:rsidRPr="00C93D24">
              <w:rPr>
                <w:lang w:eastAsia="ru-RU"/>
              </w:rPr>
              <w:t>(доход по основному месту работы),</w:t>
            </w:r>
          </w:p>
          <w:p w:rsidR="00024827" w:rsidRPr="00C93D24" w:rsidRDefault="00024827" w:rsidP="008D412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19965,12</w:t>
            </w:r>
          </w:p>
          <w:p w:rsidR="00024827" w:rsidRPr="00C93D24" w:rsidRDefault="00024827" w:rsidP="008D412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(1/3)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Дачный дом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410B4">
            <w:pPr>
              <w:rPr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46,0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400,0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24,0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22,0</w:t>
            </w:r>
          </w:p>
          <w:p w:rsidR="00024827" w:rsidRPr="00C93D24" w:rsidRDefault="00024827" w:rsidP="001D041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977CA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410B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D041C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A14A4">
            <w:pPr>
              <w:spacing w:after="0" w:line="240" w:lineRule="auto"/>
              <w:jc w:val="center"/>
            </w:pPr>
            <w:r w:rsidRPr="00C93D24">
              <w:t xml:space="preserve">600 000,00 </w:t>
            </w:r>
          </w:p>
          <w:p w:rsidR="00024827" w:rsidRPr="00C93D24" w:rsidRDefault="00024827" w:rsidP="003D6BFB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D041C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D041C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(1/3)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46,0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rPr>
                <w:lang w:val="en-US" w:eastAsia="ru-RU"/>
              </w:rPr>
              <w:t>RENAULT KAPTUR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B3FD3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343FB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ПЕТРОВА</w:t>
            </w:r>
          </w:p>
          <w:p w:rsidR="00024827" w:rsidRPr="00C93D24" w:rsidRDefault="00024827" w:rsidP="000343FB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Светлана </w:t>
            </w:r>
          </w:p>
          <w:p w:rsidR="00024827" w:rsidRPr="00C93D24" w:rsidRDefault="00024827" w:rsidP="000343FB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Валентиновна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3D6BF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9632,71</w:t>
            </w:r>
          </w:p>
          <w:p w:rsidR="00024827" w:rsidRPr="00C93D24" w:rsidRDefault="00024827" w:rsidP="003D6BF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4605,79 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от вкладов в банках и иных кредитных организациях</w:t>
            </w:r>
          </w:p>
          <w:p w:rsidR="00024827" w:rsidRPr="00C93D24" w:rsidRDefault="00024827" w:rsidP="00892C10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136804,36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иные доходы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41,2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B3FD3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1139057,13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13998,11</w:t>
            </w:r>
          </w:p>
          <w:p w:rsidR="00024827" w:rsidRPr="00C93D24" w:rsidRDefault="00024827" w:rsidP="00892C10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(доход от вкладов в </w:t>
            </w:r>
            <w:r w:rsidRPr="00C93D24">
              <w:rPr>
                <w:lang w:eastAsia="ru-RU"/>
              </w:rPr>
              <w:lastRenderedPageBreak/>
              <w:t>банках и иных кредитных организациях</w:t>
            </w:r>
          </w:p>
          <w:p w:rsidR="00024827" w:rsidRPr="00C93D24" w:rsidRDefault="00024827" w:rsidP="00CC0E0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24152,33 </w:t>
            </w:r>
          </w:p>
          <w:p w:rsidR="00024827" w:rsidRPr="00C93D24" w:rsidRDefault="00024827" w:rsidP="00CC0E0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от ценных бумаг и долей участия в коммерческих организациях)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C0E0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lastRenderedPageBreak/>
              <w:t>Квартира,</w:t>
            </w:r>
          </w:p>
          <w:p w:rsidR="00024827" w:rsidRPr="00C93D24" w:rsidRDefault="00024827" w:rsidP="00CC0E0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1/2 доли</w:t>
            </w:r>
          </w:p>
          <w:p w:rsidR="00024827" w:rsidRPr="00C93D24" w:rsidRDefault="00024827" w:rsidP="00CC0E0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CC0E02">
            <w:pPr>
              <w:tabs>
                <w:tab w:val="left" w:pos="195"/>
                <w:tab w:val="center" w:pos="863"/>
              </w:tabs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Земля</w:t>
            </w:r>
          </w:p>
          <w:p w:rsidR="00024827" w:rsidRPr="00C93D24" w:rsidRDefault="00024827" w:rsidP="00CC0E02">
            <w:pPr>
              <w:tabs>
                <w:tab w:val="left" w:pos="195"/>
                <w:tab w:val="center" w:pos="863"/>
              </w:tabs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Бокс</w:t>
            </w:r>
          </w:p>
          <w:p w:rsidR="00024827" w:rsidRPr="00C93D24" w:rsidRDefault="00024827" w:rsidP="00507E9D">
            <w:pPr>
              <w:tabs>
                <w:tab w:val="left" w:pos="195"/>
                <w:tab w:val="center" w:pos="863"/>
              </w:tabs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59,2</w:t>
            </w:r>
          </w:p>
          <w:p w:rsidR="00024827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41,2</w:t>
            </w:r>
          </w:p>
          <w:p w:rsidR="00024827" w:rsidRPr="00C93D24" w:rsidRDefault="00024827" w:rsidP="00507E9D">
            <w:pPr>
              <w:tabs>
                <w:tab w:val="left" w:pos="195"/>
                <w:tab w:val="center" w:pos="427"/>
              </w:tabs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ab/>
              <w:t>21,2</w:t>
            </w:r>
          </w:p>
          <w:p w:rsidR="00024827" w:rsidRPr="00C93D24" w:rsidRDefault="00024827" w:rsidP="00507E9D">
            <w:pPr>
              <w:tabs>
                <w:tab w:val="left" w:pos="195"/>
                <w:tab w:val="center" w:pos="427"/>
              </w:tabs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ab/>
              <w:t>21,2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507E9D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     РФ</w:t>
            </w:r>
          </w:p>
          <w:p w:rsidR="00024827" w:rsidRPr="00C93D24" w:rsidRDefault="00024827" w:rsidP="00507E9D">
            <w:pPr>
              <w:rPr>
                <w:lang w:eastAsia="ru-RU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val="en-US" w:eastAsia="ru-RU"/>
              </w:rPr>
              <w:lastRenderedPageBreak/>
              <w:t>LIFAN</w:t>
            </w:r>
            <w:r w:rsidRPr="00C93D24">
              <w:rPr>
                <w:lang w:eastAsia="ru-RU"/>
              </w:rPr>
              <w:t xml:space="preserve"> </w:t>
            </w:r>
            <w:r w:rsidRPr="00C93D24">
              <w:rPr>
                <w:lang w:val="en-US" w:eastAsia="ru-RU"/>
              </w:rPr>
              <w:t>X</w:t>
            </w:r>
            <w:r w:rsidRPr="00C93D24">
              <w:rPr>
                <w:lang w:eastAsia="ru-RU"/>
              </w:rPr>
              <w:t>60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.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tabs>
                <w:tab w:val="center" w:pos="366"/>
              </w:tabs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B3FD3">
            <w:pPr>
              <w:spacing w:after="0" w:line="240" w:lineRule="auto"/>
              <w:jc w:val="center"/>
            </w:pP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Отдел ЗАГС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ТИМОФЕЕВА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Павловна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513881,60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(доход по основному месту)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37756,8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(1/4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67,4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481498,20</w:t>
            </w:r>
          </w:p>
          <w:p w:rsidR="00024827" w:rsidRPr="00C93D24" w:rsidRDefault="00024827" w:rsidP="00CC0E02">
            <w:pPr>
              <w:spacing w:after="0" w:line="240" w:lineRule="auto"/>
              <w:jc w:val="center"/>
            </w:pPr>
            <w:r w:rsidRPr="00C93D24">
              <w:t>(доход по основному месту)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(1/4 доли)</w:t>
            </w:r>
          </w:p>
          <w:p w:rsidR="00024827" w:rsidRDefault="00024827" w:rsidP="00507E9D">
            <w:pPr>
              <w:spacing w:after="0" w:line="240" w:lineRule="auto"/>
              <w:jc w:val="center"/>
            </w:pPr>
            <w:r w:rsidRPr="00C93D24">
              <w:t xml:space="preserve">Жилой дом 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 xml:space="preserve">Земельный участок (индивидуальная) </w:t>
            </w:r>
          </w:p>
          <w:p w:rsidR="00024827" w:rsidRPr="00C93D24" w:rsidRDefault="00024827" w:rsidP="006F0280">
            <w:pPr>
              <w:spacing w:after="0" w:line="240" w:lineRule="auto"/>
              <w:jc w:val="center"/>
            </w:pPr>
            <w:r w:rsidRPr="00C93D24">
              <w:t>Земельный участок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67,4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47,0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7212,0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2788,0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(1/4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67,4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НИКИФОРОВА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Наталия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475 479,73</w:t>
            </w:r>
          </w:p>
          <w:p w:rsidR="00024827" w:rsidRPr="00FF7939" w:rsidRDefault="00024827" w:rsidP="00507E9D">
            <w:pPr>
              <w:spacing w:after="0" w:line="228" w:lineRule="auto"/>
              <w:jc w:val="center"/>
            </w:pPr>
            <w:r w:rsidRPr="00FF7939">
              <w:rPr>
                <w:lang w:eastAsia="ru-RU"/>
              </w:rPr>
              <w:t>(доход по основному месту работы),</w:t>
            </w:r>
            <w:r w:rsidRPr="00FF7939">
              <w:t xml:space="preserve"> </w:t>
            </w:r>
          </w:p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10 000,00</w:t>
            </w:r>
          </w:p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 xml:space="preserve"> (иные доходы)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FF7939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Квартира</w:t>
            </w:r>
          </w:p>
          <w:p w:rsidR="00024827" w:rsidRPr="00FF7939" w:rsidRDefault="00024827" w:rsidP="00FF7939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 xml:space="preserve"> (1/4 дол</w:t>
            </w:r>
            <w:r>
              <w:rPr>
                <w:lang w:eastAsia="ru-RU"/>
              </w:rPr>
              <w:t>и</w:t>
            </w:r>
            <w:r w:rsidRPr="00FF7939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544 459,88</w:t>
            </w:r>
          </w:p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 xml:space="preserve">(доход по основному </w:t>
            </w:r>
            <w:r w:rsidRPr="00FF7939">
              <w:rPr>
                <w:lang w:eastAsia="ru-RU"/>
              </w:rPr>
              <w:lastRenderedPageBreak/>
              <w:t>месту работы),</w:t>
            </w:r>
          </w:p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lastRenderedPageBreak/>
              <w:t>Квартира</w:t>
            </w:r>
          </w:p>
          <w:p w:rsidR="00024827" w:rsidRPr="00FF7939" w:rsidRDefault="00024827" w:rsidP="00FF7939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(1/4 дол</w:t>
            </w:r>
            <w:r>
              <w:rPr>
                <w:lang w:eastAsia="ru-RU"/>
              </w:rPr>
              <w:t>и</w:t>
            </w:r>
            <w:r w:rsidRPr="00FF7939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60DA3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_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FF7939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>Квартира</w:t>
            </w:r>
          </w:p>
          <w:p w:rsidR="00024827" w:rsidRPr="00FF7939" w:rsidRDefault="00024827" w:rsidP="00FF7939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 xml:space="preserve">(1/4 </w:t>
            </w:r>
            <w:r>
              <w:rPr>
                <w:lang w:eastAsia="ru-RU"/>
              </w:rPr>
              <w:t>доли</w:t>
            </w:r>
            <w:r w:rsidRPr="00FF7939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РФ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60DA3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_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FF7939">
              <w:rPr>
                <w:lang w:eastAsia="ru-RU"/>
              </w:rPr>
              <w:t xml:space="preserve">(1/4 </w:t>
            </w:r>
            <w:r>
              <w:rPr>
                <w:lang w:eastAsia="ru-RU"/>
              </w:rPr>
              <w:t>доли</w:t>
            </w:r>
            <w:r w:rsidRPr="00FF7939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56,5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E9D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РФ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АЛЕКСЕЕВА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Нина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Ивановна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0765D">
            <w:pPr>
              <w:spacing w:after="0" w:line="240" w:lineRule="auto"/>
              <w:jc w:val="center"/>
            </w:pPr>
            <w:r w:rsidRPr="00C93D24">
              <w:t>307 576,41</w:t>
            </w:r>
          </w:p>
          <w:p w:rsidR="00024827" w:rsidRPr="00C93D24" w:rsidRDefault="00024827" w:rsidP="0000765D">
            <w:pPr>
              <w:spacing w:after="0" w:line="240" w:lineRule="auto"/>
              <w:jc w:val="center"/>
            </w:pPr>
            <w:r w:rsidRPr="00C93D24">
              <w:t>(доход по основному месту)</w:t>
            </w:r>
          </w:p>
          <w:p w:rsidR="00024827" w:rsidRPr="00C93D24" w:rsidRDefault="00024827" w:rsidP="0000765D">
            <w:pPr>
              <w:spacing w:after="0" w:line="240" w:lineRule="auto"/>
              <w:jc w:val="center"/>
            </w:pPr>
            <w:r w:rsidRPr="00C93D24">
              <w:t>189529,15</w:t>
            </w:r>
          </w:p>
          <w:p w:rsidR="00024827" w:rsidRPr="00C93D24" w:rsidRDefault="00024827" w:rsidP="0000765D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(2/3)</w:t>
            </w:r>
          </w:p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66,7</w:t>
            </w: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  <w:p w:rsidR="00024827" w:rsidRPr="00C93D24" w:rsidRDefault="00024827" w:rsidP="00B117C2">
            <w:pPr>
              <w:spacing w:after="0" w:line="240" w:lineRule="auto"/>
              <w:jc w:val="center"/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ВИНОКУРОВА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Татьяна </w:t>
            </w:r>
          </w:p>
          <w:p w:rsidR="00024827" w:rsidRPr="00C93D24" w:rsidRDefault="00024827" w:rsidP="00C55AF9">
            <w:pPr>
              <w:spacing w:after="0" w:line="240" w:lineRule="auto"/>
            </w:pPr>
            <w:r w:rsidRPr="00C93D24">
              <w:rPr>
                <w:b/>
              </w:rPr>
              <w:t>Валериановна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0177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282 654,55</w:t>
            </w:r>
          </w:p>
          <w:p w:rsidR="00024827" w:rsidRPr="00C93D24" w:rsidRDefault="00024827" w:rsidP="0070177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</w:t>
            </w:r>
          </w:p>
          <w:p w:rsidR="00024827" w:rsidRPr="00C93D24" w:rsidRDefault="00024827" w:rsidP="0070177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месту работы), 1320,89</w:t>
            </w:r>
          </w:p>
          <w:p w:rsidR="00024827" w:rsidRPr="00C93D24" w:rsidRDefault="00024827" w:rsidP="0070177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(иные</w:t>
            </w:r>
          </w:p>
          <w:p w:rsidR="00024827" w:rsidRPr="00C93D24" w:rsidRDefault="00024827" w:rsidP="0070177B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(1/4)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Жилой дом</w:t>
            </w:r>
          </w:p>
          <w:p w:rsidR="00024827" w:rsidRPr="00C93D24" w:rsidRDefault="00024827" w:rsidP="00C55AF9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(индивидуальная) 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61,2</w:t>
            </w:r>
          </w:p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1200,00</w:t>
            </w:r>
          </w:p>
          <w:p w:rsidR="00024827" w:rsidRPr="00C93D24" w:rsidRDefault="00024827" w:rsidP="00F45024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C93D24" w:rsidRDefault="00024827" w:rsidP="00C55AF9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73,2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F4502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Default="00024827" w:rsidP="00F45024">
            <w:pPr>
              <w:spacing w:after="0" w:line="240" w:lineRule="auto"/>
              <w:jc w:val="center"/>
            </w:pPr>
          </w:p>
          <w:p w:rsidR="00024827" w:rsidRDefault="00024827" w:rsidP="00F45024">
            <w:pPr>
              <w:spacing w:after="0" w:line="240" w:lineRule="auto"/>
              <w:jc w:val="center"/>
            </w:pPr>
          </w:p>
          <w:p w:rsidR="00024827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ind w:left="-71"/>
              <w:rPr>
                <w:b/>
              </w:rPr>
            </w:pPr>
            <w:r w:rsidRPr="00C93D24">
              <w:rPr>
                <w:b/>
              </w:rPr>
              <w:t>КОНСТАНТИНОВА</w:t>
            </w:r>
          </w:p>
          <w:p w:rsidR="00024827" w:rsidRPr="00C93D24" w:rsidRDefault="00024827" w:rsidP="00C55AF9">
            <w:pPr>
              <w:spacing w:after="0" w:line="240" w:lineRule="auto"/>
              <w:ind w:left="-71"/>
              <w:rPr>
                <w:b/>
              </w:rPr>
            </w:pPr>
            <w:r w:rsidRPr="00C93D24">
              <w:rPr>
                <w:b/>
              </w:rPr>
              <w:t>Светлана</w:t>
            </w:r>
          </w:p>
          <w:p w:rsidR="00024827" w:rsidRPr="00C93D24" w:rsidRDefault="00024827" w:rsidP="00C55AF9">
            <w:pPr>
              <w:spacing w:after="0" w:line="240" w:lineRule="auto"/>
              <w:ind w:left="-71"/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303102,39 (доход по основному месту работы)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2971,80 (доход от вкладов в банках и иных кредитных организациях)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color w:val="000000"/>
                <w:lang w:eastAsia="ru-RU"/>
              </w:rPr>
              <w:t>172529,73</w:t>
            </w:r>
            <w:r w:rsidRPr="00C93D24">
              <w:rPr>
                <w:lang w:val="en-US" w:eastAsia="ru-RU"/>
              </w:rPr>
              <w:t xml:space="preserve"> </w:t>
            </w: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(1/2</w:t>
            </w: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доли</w:t>
            </w:r>
            <w:r w:rsidRPr="00C93D24">
              <w:rPr>
                <w:lang w:eastAsia="ru-RU"/>
              </w:rPr>
              <w:t xml:space="preserve"> )</w:t>
            </w:r>
            <w:proofErr w:type="gramEnd"/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Жилое строение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69,7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480,0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480,0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122,6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226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</w:pPr>
            <w:r w:rsidRPr="00C93D24">
              <w:lastRenderedPageBreak/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22100,40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от вкладов в банках)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139370,32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 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(1/2)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69,7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35,6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21,0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21,0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26,0</w:t>
            </w:r>
          </w:p>
          <w:p w:rsidR="00024827" w:rsidRPr="00C93D24" w:rsidRDefault="00024827" w:rsidP="00760DA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60DA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26,0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760DA3">
            <w:pPr>
              <w:spacing w:after="0" w:line="240" w:lineRule="auto"/>
              <w:jc w:val="center"/>
            </w:pPr>
          </w:p>
          <w:p w:rsidR="00024827" w:rsidRPr="00C93D24" w:rsidRDefault="00024827" w:rsidP="00760DA3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CHERRY T11 TIGGO, 2013 г.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(безвозмездное пользование)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(безвозмездное пользование)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Жилое строение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480,0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480,0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122,6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  <w:p w:rsidR="00024827" w:rsidRPr="00C93D24" w:rsidRDefault="00024827" w:rsidP="0066559F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F4502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F4502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СУРОДИНА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Кристина 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A1923">
            <w:pPr>
              <w:spacing w:after="0" w:line="228" w:lineRule="auto"/>
              <w:jc w:val="center"/>
            </w:pPr>
            <w:r w:rsidRPr="00C93D24">
              <w:t>119783,54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основному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месту работы)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t xml:space="preserve">604722,04 </w:t>
            </w:r>
            <w:r w:rsidRPr="00C93D24">
              <w:rPr>
                <w:lang w:eastAsia="ru-RU"/>
              </w:rPr>
              <w:t>(иные доходы)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t>7097,55 пособие по временной нетрудоспособности)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(1/3 доли)</w:t>
            </w:r>
          </w:p>
          <w:p w:rsidR="00024827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 (общая совместная)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54,4</w:t>
            </w:r>
          </w:p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38,5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>--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28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599 293,81 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основному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</w:pPr>
            <w:r w:rsidRPr="00C93D24">
              <w:rPr>
                <w:lang w:eastAsia="ru-RU"/>
              </w:rPr>
              <w:t>месту работы)</w:t>
            </w:r>
          </w:p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t>58 751,08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(3/4 доли)</w:t>
            </w:r>
          </w:p>
          <w:p w:rsidR="00024827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(общая совместная)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53,4</w:t>
            </w:r>
          </w:p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38,5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>--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>--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--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38.5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836CA0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ОВЧИННИКОВА Татьяна</w:t>
            </w:r>
          </w:p>
          <w:p w:rsidR="00024827" w:rsidRPr="00C93D24" w:rsidRDefault="00024827" w:rsidP="00836CA0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Александровна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315407,66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(доход по основному месту)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10810,67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к</w:t>
            </w:r>
            <w:r w:rsidRPr="00C93D24">
              <w:t>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62,8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11033">
            <w:pPr>
              <w:tabs>
                <w:tab w:val="left" w:pos="315"/>
                <w:tab w:val="center" w:pos="374"/>
              </w:tabs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lastRenderedPageBreak/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732570,67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(доход по основному месту)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15000,06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ВАЗ219110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tabs>
                <w:tab w:val="left" w:pos="315"/>
                <w:tab w:val="center" w:pos="374"/>
              </w:tabs>
              <w:spacing w:after="0" w:line="240" w:lineRule="auto"/>
              <w:jc w:val="center"/>
            </w:pPr>
            <w:r w:rsidRPr="00C93D24">
              <w:t>62,8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11033">
            <w:pPr>
              <w:tabs>
                <w:tab w:val="left" w:pos="315"/>
                <w:tab w:val="center" w:pos="374"/>
              </w:tabs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62,8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11033">
            <w:pPr>
              <w:tabs>
                <w:tab w:val="left" w:pos="315"/>
                <w:tab w:val="center" w:pos="374"/>
              </w:tabs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Сектор жилищных отношений</w:t>
            </w:r>
          </w:p>
        </w:tc>
      </w:tr>
      <w:tr w:rsidR="00024827" w:rsidRPr="00C93D24" w:rsidTr="00206689">
        <w:trPr>
          <w:gridBefore w:val="1"/>
          <w:wBefore w:w="8" w:type="pct"/>
          <w:trHeight w:val="28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ЯКОВЛЕВА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Светлана</w:t>
            </w:r>
          </w:p>
          <w:p w:rsidR="00024827" w:rsidRPr="00C93D24" w:rsidRDefault="00024827" w:rsidP="00B84792">
            <w:pPr>
              <w:spacing w:after="0" w:line="240" w:lineRule="auto"/>
            </w:pPr>
            <w:r w:rsidRPr="00C93D24">
              <w:rPr>
                <w:b/>
              </w:rPr>
              <w:t>Юрьевна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474 812,89</w:t>
            </w:r>
          </w:p>
          <w:p w:rsidR="00024827" w:rsidRPr="00C93D24" w:rsidRDefault="00024827" w:rsidP="00B84792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B84792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160 635,31</w:t>
            </w:r>
          </w:p>
          <w:p w:rsidR="00024827" w:rsidRPr="00C93D24" w:rsidRDefault="00024827" w:rsidP="00B84792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B84792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B84792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Жилой дом </w:t>
            </w:r>
          </w:p>
          <w:p w:rsidR="00024827" w:rsidRPr="00C93D24" w:rsidRDefault="00024827" w:rsidP="00B84792">
            <w:pPr>
              <w:tabs>
                <w:tab w:val="left" w:pos="148"/>
              </w:tabs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3000,0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1400,0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40,7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6206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C26206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C26206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C26206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C26206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УРЖУМОВА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Елена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Константиновна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320 279,59</w:t>
            </w:r>
          </w:p>
          <w:p w:rsidR="00024827" w:rsidRPr="00C93D24" w:rsidRDefault="00024827" w:rsidP="00184BD3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184BD3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30 507,51</w:t>
            </w:r>
          </w:p>
          <w:p w:rsidR="00024827" w:rsidRPr="00C93D24" w:rsidRDefault="00024827" w:rsidP="00B84792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44,5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620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tabs>
                <w:tab w:val="left" w:pos="595"/>
                <w:tab w:val="center" w:pos="780"/>
              </w:tabs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МАТАСОВА 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Елена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Сергеевна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CE4EDB">
            <w:pPr>
              <w:spacing w:after="0"/>
              <w:jc w:val="center"/>
            </w:pPr>
            <w:r w:rsidRPr="00C93D24">
              <w:t>352573,43</w:t>
            </w:r>
          </w:p>
          <w:p w:rsidR="00024827" w:rsidRPr="00C93D24" w:rsidRDefault="00024827" w:rsidP="00CE4EDB">
            <w:pPr>
              <w:spacing w:after="0"/>
              <w:jc w:val="center"/>
            </w:pPr>
            <w:r w:rsidRPr="00C93D24">
              <w:t>(доход по основному месту работы)</w:t>
            </w:r>
          </w:p>
          <w:p w:rsidR="00024827" w:rsidRDefault="00024827" w:rsidP="00CE4EDB">
            <w:pPr>
              <w:spacing w:after="0"/>
              <w:jc w:val="center"/>
            </w:pPr>
            <w:r w:rsidRPr="00C93D24">
              <w:t>19501,62</w:t>
            </w:r>
          </w:p>
          <w:p w:rsidR="00024827" w:rsidRPr="00C93D24" w:rsidRDefault="00024827" w:rsidP="00CE4EDB">
            <w:pPr>
              <w:spacing w:after="0"/>
              <w:jc w:val="center"/>
            </w:pPr>
            <w:r w:rsidRPr="00C93D24">
              <w:t>(иные доходы)</w:t>
            </w:r>
          </w:p>
          <w:p w:rsidR="00024827" w:rsidRPr="00C93D24" w:rsidRDefault="00024827" w:rsidP="00CE4EDB">
            <w:pPr>
              <w:spacing w:after="0"/>
              <w:jc w:val="center"/>
            </w:pPr>
            <w:r w:rsidRPr="00C93D24">
              <w:t xml:space="preserve">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(2/3)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6F0279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6F0279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Жилое строение</w:t>
            </w:r>
          </w:p>
          <w:p w:rsidR="00024827" w:rsidRPr="00C93D24" w:rsidRDefault="00024827" w:rsidP="006F0279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6F0279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Гараж-бокс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69,1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65,4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400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579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40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22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20,7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024827" w:rsidRDefault="00024827" w:rsidP="00CE4EDB">
            <w:pPr>
              <w:spacing w:after="0" w:line="240" w:lineRule="auto"/>
              <w:jc w:val="center"/>
            </w:pPr>
            <w:r w:rsidRPr="00C93D24">
              <w:t>243675,07</w:t>
            </w:r>
          </w:p>
          <w:p w:rsidR="00024827" w:rsidRPr="00C93D24" w:rsidRDefault="00024827" w:rsidP="00CE4EDB">
            <w:pPr>
              <w:spacing w:after="0" w:line="240" w:lineRule="auto"/>
              <w:jc w:val="center"/>
            </w:pPr>
            <w:r w:rsidRPr="00C93D24">
              <w:lastRenderedPageBreak/>
              <w:t>(доход по основному месту работы)</w:t>
            </w:r>
          </w:p>
          <w:p w:rsidR="00024827" w:rsidRDefault="00024827" w:rsidP="00CE4EDB">
            <w:pPr>
              <w:spacing w:after="0" w:line="240" w:lineRule="auto"/>
              <w:jc w:val="center"/>
            </w:pPr>
            <w:r w:rsidRPr="00C93D24">
              <w:t>13182,24</w:t>
            </w:r>
          </w:p>
          <w:p w:rsidR="00024827" w:rsidRPr="00C93D24" w:rsidRDefault="00024827" w:rsidP="00354C18">
            <w:pPr>
              <w:spacing w:after="0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lastRenderedPageBreak/>
              <w:t>Квартира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lastRenderedPageBreak/>
              <w:t>(3405/7990)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6F0279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 (17/50)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lastRenderedPageBreak/>
              <w:t xml:space="preserve"> 79,9 </w:t>
            </w: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750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lastRenderedPageBreak/>
              <w:t>РФ</w:t>
            </w: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lastRenderedPageBreak/>
              <w:t xml:space="preserve">КИА </w:t>
            </w:r>
            <w:r w:rsidRPr="00C93D24">
              <w:rPr>
                <w:lang w:val="en-US"/>
              </w:rPr>
              <w:t>RIO</w:t>
            </w:r>
          </w:p>
          <w:p w:rsidR="00024827" w:rsidRPr="00C93D24" w:rsidRDefault="00024827" w:rsidP="00757444">
            <w:pPr>
              <w:spacing w:after="0" w:line="240" w:lineRule="auto"/>
              <w:ind w:left="-108" w:right="-108"/>
              <w:jc w:val="center"/>
            </w:pPr>
            <w:r w:rsidRPr="00C93D24">
              <w:lastRenderedPageBreak/>
              <w:t xml:space="preserve"> ГАЗ 2834ДЕ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ГАЗ 2705</w:t>
            </w:r>
          </w:p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ГАЗ 330232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lastRenderedPageBreak/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69,1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6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98" w:right="-107"/>
              <w:jc w:val="center"/>
            </w:pPr>
            <w:r w:rsidRPr="00C93D24">
              <w:t>69,1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B18FE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Сектор реализации социальных программ отдела физической культуры и спорта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СТЕПАНОВА</w:t>
            </w:r>
          </w:p>
          <w:p w:rsidR="00024827" w:rsidRPr="00C93D24" w:rsidRDefault="00024827" w:rsidP="00553800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Ирина</w:t>
            </w:r>
          </w:p>
          <w:p w:rsidR="00024827" w:rsidRPr="00C93D24" w:rsidRDefault="00024827" w:rsidP="00553800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Александровна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4033">
            <w:pPr>
              <w:spacing w:after="0" w:line="240" w:lineRule="auto"/>
              <w:jc w:val="center"/>
            </w:pPr>
            <w:r w:rsidRPr="00C93D24">
              <w:t>443 409,93</w:t>
            </w:r>
          </w:p>
          <w:p w:rsidR="00024827" w:rsidRPr="00C93D24" w:rsidRDefault="00024827" w:rsidP="00C24033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C24033">
            <w:pPr>
              <w:spacing w:after="0" w:line="240" w:lineRule="auto"/>
              <w:jc w:val="center"/>
            </w:pPr>
            <w:r w:rsidRPr="00C93D24">
              <w:t>80 315,4</w:t>
            </w:r>
          </w:p>
          <w:p w:rsidR="00024827" w:rsidRPr="00C93D24" w:rsidRDefault="00024827" w:rsidP="00C24033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54C18">
            <w:pPr>
              <w:spacing w:after="0" w:line="240" w:lineRule="auto"/>
              <w:jc w:val="center"/>
            </w:pPr>
            <w:r w:rsidRPr="00C93D24">
              <w:t>Земельный участок, (совместная собственность)</w:t>
            </w:r>
          </w:p>
          <w:p w:rsidR="00024827" w:rsidRDefault="00024827" w:rsidP="00354C18">
            <w:pPr>
              <w:spacing w:after="0" w:line="240" w:lineRule="auto"/>
              <w:jc w:val="center"/>
            </w:pPr>
            <w:r w:rsidRPr="00C93D24">
              <w:t>Гараж–бокс</w:t>
            </w:r>
          </w:p>
          <w:p w:rsidR="00024827" w:rsidRPr="00C93D24" w:rsidRDefault="00024827" w:rsidP="00354C18">
            <w:pPr>
              <w:spacing w:after="0" w:line="240" w:lineRule="auto"/>
              <w:jc w:val="center"/>
            </w:pPr>
            <w:r w:rsidRPr="00C93D24">
              <w:t xml:space="preserve"> (совместная собственность)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  <w:r w:rsidRPr="00C93D24">
              <w:t>31,0</w:t>
            </w:r>
          </w:p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  <w:r w:rsidRPr="00C93D24">
              <w:t>31,0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spacing w:after="0" w:line="240" w:lineRule="auto"/>
              <w:ind w:left="-108"/>
              <w:jc w:val="center"/>
            </w:pPr>
            <w:r w:rsidRPr="00C93D24">
              <w:t xml:space="preserve">РФ </w:t>
            </w:r>
          </w:p>
          <w:p w:rsidR="00024827" w:rsidRPr="00C93D24" w:rsidRDefault="00024827" w:rsidP="00553800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553800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354C18">
            <w:pPr>
              <w:spacing w:after="0"/>
              <w:jc w:val="center"/>
            </w:pPr>
            <w:r w:rsidRPr="00C93D24">
              <w:t>ВАЗ 21013,</w:t>
            </w:r>
          </w:p>
          <w:p w:rsidR="00024827" w:rsidRPr="00C93D24" w:rsidRDefault="00024827" w:rsidP="00354C18">
            <w:pPr>
              <w:spacing w:after="0"/>
              <w:jc w:val="center"/>
            </w:pPr>
            <w:r w:rsidRPr="00C93D24">
              <w:t>1981 г.в.</w:t>
            </w:r>
          </w:p>
          <w:p w:rsidR="00024827" w:rsidRPr="00C93D24" w:rsidRDefault="00024827" w:rsidP="00553800">
            <w:pPr>
              <w:spacing w:after="0" w:line="240" w:lineRule="auto"/>
              <w:ind w:left="-108" w:right="-106"/>
              <w:jc w:val="center"/>
            </w:pPr>
            <w:r w:rsidRPr="00C93D24">
              <w:t xml:space="preserve">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59,2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53800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553800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32D41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tabs>
                <w:tab w:val="left" w:pos="0"/>
              </w:tabs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771DB">
            <w:pPr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771DB">
            <w:pPr>
              <w:spacing w:after="0" w:line="240" w:lineRule="auto"/>
              <w:ind w:left="-98" w:right="-107"/>
              <w:jc w:val="center"/>
            </w:pPr>
            <w:r w:rsidRPr="00C93D24">
              <w:t>59,2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ДАРИНА</w:t>
            </w:r>
          </w:p>
          <w:p w:rsidR="00024827" w:rsidRDefault="00024827" w:rsidP="00CA1923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Ольга</w:t>
            </w:r>
          </w:p>
          <w:p w:rsidR="00024827" w:rsidRPr="00C93D24" w:rsidRDefault="00024827" w:rsidP="00CA1923">
            <w:pPr>
              <w:spacing w:after="0" w:line="240" w:lineRule="auto"/>
            </w:pPr>
            <w:r w:rsidRPr="00C93D24">
              <w:rPr>
                <w:b/>
              </w:rPr>
              <w:t>Викторовна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CA1923">
            <w:pPr>
              <w:spacing w:after="0" w:line="240" w:lineRule="auto"/>
              <w:jc w:val="center"/>
            </w:pPr>
            <w:r w:rsidRPr="00C93D24">
              <w:t>173116,40</w:t>
            </w:r>
          </w:p>
          <w:p w:rsidR="00024827" w:rsidRPr="00C93D24" w:rsidRDefault="00024827" w:rsidP="009D2EE3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Default="00024827" w:rsidP="00CA1923">
            <w:pPr>
              <w:spacing w:after="0" w:line="240" w:lineRule="auto"/>
              <w:jc w:val="center"/>
            </w:pPr>
            <w:r w:rsidRPr="00C93D24">
              <w:t>93345,17</w:t>
            </w:r>
          </w:p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9D2EE3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Pr="00C93D24" w:rsidRDefault="00024827" w:rsidP="009D2EE3">
            <w:pPr>
              <w:spacing w:after="0" w:line="240" w:lineRule="auto"/>
              <w:jc w:val="center"/>
            </w:pPr>
            <w:r>
              <w:t>(</w:t>
            </w:r>
            <w:r w:rsidRPr="00C93D24">
              <w:t>1/2</w:t>
            </w:r>
            <w:r>
              <w:t xml:space="preserve">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2EE3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75,0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rPr>
                <w:lang w:eastAsia="ru-RU"/>
              </w:rPr>
            </w:pPr>
            <w:r w:rsidRPr="00C93D24">
              <w:t xml:space="preserve">супруг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2D41">
            <w:pPr>
              <w:spacing w:after="0" w:line="240" w:lineRule="auto"/>
              <w:jc w:val="center"/>
            </w:pPr>
            <w:r w:rsidRPr="00C93D24">
              <w:t>646227,90</w:t>
            </w:r>
          </w:p>
          <w:p w:rsidR="00024827" w:rsidRPr="00C93D24" w:rsidRDefault="00024827" w:rsidP="00E32D41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CA1923">
            <w:pPr>
              <w:spacing w:after="0" w:line="240" w:lineRule="auto"/>
              <w:jc w:val="both"/>
            </w:pPr>
          </w:p>
          <w:p w:rsidR="00024827" w:rsidRPr="00C93D24" w:rsidRDefault="00024827" w:rsidP="00CA1923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9D2EE3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Pr="00C93D24" w:rsidRDefault="00024827" w:rsidP="009D2EE3">
            <w:pPr>
              <w:spacing w:after="0" w:line="240" w:lineRule="auto"/>
              <w:jc w:val="center"/>
            </w:pPr>
            <w:r>
              <w:t>(</w:t>
            </w:r>
            <w:r w:rsidRPr="00C93D24">
              <w:t>1/2</w:t>
            </w:r>
            <w:r>
              <w:t xml:space="preserve">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2EE3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75,0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  <w:p w:rsidR="00024827" w:rsidRPr="00C93D24" w:rsidRDefault="00024827" w:rsidP="00CA192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072B1">
            <w:pPr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072B1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75,0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072B1">
            <w:pPr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072B1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75,0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A192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A56">
            <w:pPr>
              <w:spacing w:after="0" w:line="240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ГРОМОВА</w:t>
            </w:r>
          </w:p>
          <w:p w:rsidR="00024827" w:rsidRPr="00C93D24" w:rsidRDefault="00024827" w:rsidP="00011A56">
            <w:pPr>
              <w:spacing w:after="0" w:line="240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Анастасия</w:t>
            </w:r>
          </w:p>
          <w:p w:rsidR="00024827" w:rsidRPr="00C93D24" w:rsidRDefault="00024827" w:rsidP="00011A5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  <w:lang w:eastAsia="ru-RU"/>
              </w:rPr>
              <w:t>Ильгизовна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011A56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218 063,33</w:t>
            </w:r>
          </w:p>
          <w:p w:rsidR="00024827" w:rsidRPr="00C93D24" w:rsidRDefault="00024827" w:rsidP="0040459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 xml:space="preserve">(доход по основному </w:t>
            </w:r>
            <w:r w:rsidRPr="00C93D24">
              <w:lastRenderedPageBreak/>
              <w:t>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lastRenderedPageBreak/>
              <w:t>Квартира</w:t>
            </w:r>
          </w:p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66,9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57,3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52AD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A56">
            <w:pPr>
              <w:spacing w:after="0" w:line="240" w:lineRule="auto"/>
            </w:pPr>
            <w:r w:rsidRPr="00C93D24">
              <w:t>Супруг</w:t>
            </w:r>
          </w:p>
          <w:p w:rsidR="00024827" w:rsidRPr="00C93D24" w:rsidRDefault="00024827" w:rsidP="00011A56">
            <w:pPr>
              <w:spacing w:after="0" w:line="240" w:lineRule="auto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A56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1 007 414,63</w:t>
            </w:r>
          </w:p>
          <w:p w:rsidR="00024827" w:rsidRPr="00C93D24" w:rsidRDefault="00024827" w:rsidP="00011A56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t>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011A56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(1/3)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57,3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0459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52AD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A56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57,3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52AD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A56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57,3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D7FC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52AD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опеки и попечительства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АЛЕКСАНДРОВА Ирина</w:t>
            </w:r>
          </w:p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Владимировна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665704">
            <w:pPr>
              <w:spacing w:after="0" w:line="240" w:lineRule="auto"/>
              <w:jc w:val="center"/>
            </w:pPr>
            <w:r w:rsidRPr="00C93D24">
              <w:t xml:space="preserve">131 480,8 </w:t>
            </w:r>
          </w:p>
          <w:p w:rsidR="00024827" w:rsidRDefault="00024827" w:rsidP="00665704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Default="00024827" w:rsidP="00665704">
            <w:pPr>
              <w:spacing w:after="0" w:line="240" w:lineRule="auto"/>
              <w:jc w:val="center"/>
            </w:pPr>
            <w:r w:rsidRPr="00C93D24">
              <w:t>522</w:t>
            </w:r>
            <w:r>
              <w:t> </w:t>
            </w:r>
            <w:r w:rsidRPr="00C93D24">
              <w:t>032</w:t>
            </w:r>
          </w:p>
          <w:p w:rsidR="00024827" w:rsidRPr="00C93D24" w:rsidRDefault="00024827" w:rsidP="006D1885">
            <w:pPr>
              <w:spacing w:after="0" w:line="240" w:lineRule="auto"/>
              <w:jc w:val="center"/>
            </w:pPr>
            <w:r>
              <w:t>(</w:t>
            </w:r>
            <w:r w:rsidRPr="00C93D24">
              <w:t>иной доход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6D1885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Default="00024827" w:rsidP="006D188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</w:t>
            </w:r>
            <w:r>
              <w:rPr>
                <w:lang w:eastAsia="ru-RU"/>
              </w:rPr>
              <w:t>4 доли)</w:t>
            </w:r>
          </w:p>
          <w:p w:rsidR="00024827" w:rsidRPr="00C93D24" w:rsidRDefault="00024827" w:rsidP="006D1885">
            <w:pPr>
              <w:spacing w:after="0" w:line="240" w:lineRule="auto"/>
              <w:jc w:val="center"/>
            </w:pPr>
            <w:r w:rsidRPr="00C93D24">
              <w:t xml:space="preserve">земельный участок, </w:t>
            </w:r>
            <w:r>
              <w:t>(</w:t>
            </w:r>
            <w:r w:rsidRPr="00C93D24">
              <w:t>1/6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921,0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0410B4">
            <w:pPr>
              <w:spacing w:after="0" w:line="240" w:lineRule="auto"/>
              <w:ind w:left="-108"/>
              <w:jc w:val="center"/>
            </w:pPr>
            <w:r w:rsidRPr="00C93D24">
              <w:t xml:space="preserve">РФ </w:t>
            </w:r>
          </w:p>
          <w:p w:rsidR="00024827" w:rsidRDefault="00024827" w:rsidP="000410B4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 xml:space="preserve">-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right="-107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813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931222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Default="00024827" w:rsidP="0093122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</w:t>
            </w:r>
            <w:r>
              <w:rPr>
                <w:lang w:eastAsia="ru-RU"/>
              </w:rPr>
              <w:t>4 доли)</w:t>
            </w:r>
          </w:p>
          <w:p w:rsidR="00024827" w:rsidRPr="00C93D24" w:rsidRDefault="00024827" w:rsidP="00931222">
            <w:pPr>
              <w:spacing w:after="0" w:line="240" w:lineRule="auto"/>
              <w:jc w:val="center"/>
            </w:pPr>
            <w:r w:rsidRPr="00C93D24">
              <w:t xml:space="preserve">земельный участок, </w:t>
            </w:r>
            <w:r>
              <w:t>(</w:t>
            </w:r>
            <w:r w:rsidRPr="00C93D24">
              <w:t>1/6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312417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8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931222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Default="00024827" w:rsidP="0093122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</w:t>
            </w:r>
            <w:r>
              <w:rPr>
                <w:lang w:eastAsia="ru-RU"/>
              </w:rPr>
              <w:t>4 доли)</w:t>
            </w:r>
          </w:p>
          <w:p w:rsidR="00024827" w:rsidRPr="00C93D24" w:rsidRDefault="00024827" w:rsidP="00931222">
            <w:pPr>
              <w:spacing w:after="0" w:line="240" w:lineRule="auto"/>
              <w:jc w:val="center"/>
            </w:pPr>
            <w:r w:rsidRPr="00C93D24">
              <w:t xml:space="preserve">земельный участок, </w:t>
            </w:r>
            <w:r>
              <w:t>(</w:t>
            </w:r>
            <w:r w:rsidRPr="00C93D24">
              <w:t>1/6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312417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right="-107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Default="00024827" w:rsidP="006C6FD1">
            <w:pPr>
              <w:spacing w:after="0" w:line="240" w:lineRule="auto"/>
              <w:jc w:val="center"/>
            </w:pPr>
            <w:r w:rsidRPr="00C93D24">
              <w:t>квартира,</w:t>
            </w:r>
          </w:p>
          <w:p w:rsidR="00024827" w:rsidRDefault="00024827" w:rsidP="005F7181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</w:t>
            </w:r>
            <w:r>
              <w:rPr>
                <w:lang w:eastAsia="ru-RU"/>
              </w:rPr>
              <w:t>4 доли)</w:t>
            </w:r>
          </w:p>
          <w:p w:rsidR="00024827" w:rsidRPr="00C93D24" w:rsidRDefault="00024827" w:rsidP="005F7181">
            <w:pPr>
              <w:spacing w:after="0" w:line="240" w:lineRule="auto"/>
              <w:jc w:val="center"/>
            </w:pPr>
            <w:r w:rsidRPr="00C93D24">
              <w:t xml:space="preserve">земельный участок, </w:t>
            </w:r>
            <w:r>
              <w:t>(</w:t>
            </w:r>
            <w:r w:rsidRPr="00C93D24">
              <w:t>1/6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312417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6C6FD1">
            <w:pPr>
              <w:spacing w:after="0" w:line="240" w:lineRule="auto"/>
              <w:jc w:val="center"/>
            </w:pPr>
            <w:r w:rsidRPr="00C93D24">
              <w:t xml:space="preserve">земельный участок, </w:t>
            </w:r>
            <w:r>
              <w:t>(</w:t>
            </w:r>
            <w:r w:rsidRPr="00C93D24">
              <w:t>1/6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94551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94551">
            <w:pPr>
              <w:spacing w:after="0" w:line="240" w:lineRule="auto"/>
              <w:ind w:left="-108" w:right="-108"/>
              <w:jc w:val="center"/>
            </w:pPr>
            <w:r>
              <w:t>з</w:t>
            </w:r>
            <w:r w:rsidRPr="00C93D24">
              <w:t>емельный участок</w:t>
            </w:r>
          </w:p>
          <w:p w:rsidR="00024827" w:rsidRPr="00C93D24" w:rsidRDefault="00024827" w:rsidP="00A94551">
            <w:pPr>
              <w:spacing w:after="0" w:line="240" w:lineRule="auto"/>
              <w:ind w:left="-108" w:right="-108"/>
              <w:jc w:val="center"/>
            </w:pPr>
            <w:r w:rsidRPr="00C93D24">
              <w:t>(1/6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66,8</w:t>
            </w:r>
          </w:p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12,0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ДАНИЛОВА</w:t>
            </w:r>
          </w:p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Викентьевна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A85813">
            <w:pPr>
              <w:spacing w:after="0"/>
              <w:jc w:val="center"/>
            </w:pPr>
            <w:r>
              <w:lastRenderedPageBreak/>
              <w:t>753013,79</w:t>
            </w:r>
          </w:p>
          <w:p w:rsidR="00024827" w:rsidRDefault="00024827" w:rsidP="00A85813">
            <w:pPr>
              <w:spacing w:after="0"/>
              <w:jc w:val="center"/>
            </w:pPr>
            <w:r>
              <w:t xml:space="preserve">(по основному </w:t>
            </w:r>
            <w:r>
              <w:lastRenderedPageBreak/>
              <w:t>месту работы)</w:t>
            </w:r>
          </w:p>
          <w:p w:rsidR="00024827" w:rsidRPr="00C93D24" w:rsidRDefault="00024827" w:rsidP="00A85813">
            <w:pPr>
              <w:spacing w:after="0"/>
              <w:jc w:val="center"/>
            </w:pPr>
            <w:r>
              <w:t>355853,31</w:t>
            </w:r>
            <w:r w:rsidRPr="00C93D24">
              <w:t xml:space="preserve"> </w:t>
            </w:r>
            <w:r>
              <w:t>(</w:t>
            </w:r>
            <w:r w:rsidRPr="00C93D24">
              <w:t>иной доход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5F7181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C93D24">
              <w:t>вартира</w:t>
            </w:r>
          </w:p>
          <w:p w:rsidR="00024827" w:rsidRPr="00C93D24" w:rsidRDefault="00024827" w:rsidP="005F7181">
            <w:pPr>
              <w:spacing w:after="0" w:line="240" w:lineRule="auto"/>
              <w:jc w:val="center"/>
            </w:pPr>
            <w:r>
              <w:t>к</w:t>
            </w:r>
            <w:r w:rsidRPr="00C93D24">
              <w:t>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53,0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легковой автомобиль Шкода </w:t>
            </w:r>
            <w:r w:rsidRPr="00C93D24">
              <w:lastRenderedPageBreak/>
              <w:t>YETI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39,9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к</w:t>
            </w:r>
            <w:r w:rsidRPr="00C93D24">
              <w:t>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39,9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к</w:t>
            </w:r>
            <w:r w:rsidRPr="00C93D24">
              <w:t>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39,9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174FE2">
        <w:trPr>
          <w:gridBefore w:val="1"/>
          <w:wBefore w:w="8" w:type="pct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образования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РОДИОНОВА</w:t>
            </w:r>
          </w:p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Светлана </w:t>
            </w:r>
          </w:p>
          <w:p w:rsidR="00024827" w:rsidRPr="00C93D24" w:rsidRDefault="00024827" w:rsidP="00507FB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Васильевна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713 967,56</w:t>
            </w:r>
          </w:p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работы),</w:t>
            </w:r>
          </w:p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615 798,34</w:t>
            </w:r>
          </w:p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77B9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65,4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07FB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65,4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МУТЫГУЛЛИНА</w:t>
            </w:r>
          </w:p>
          <w:p w:rsidR="00024827" w:rsidRPr="00C93D24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Екатерина </w:t>
            </w:r>
          </w:p>
          <w:p w:rsidR="00024827" w:rsidRPr="00C93D24" w:rsidRDefault="00024827" w:rsidP="00011315">
            <w:pPr>
              <w:spacing w:after="0" w:line="240" w:lineRule="auto"/>
            </w:pPr>
            <w:r w:rsidRPr="00C93D24">
              <w:rPr>
                <w:b/>
              </w:rPr>
              <w:t>Андреевна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143950,16 </w:t>
            </w:r>
          </w:p>
          <w:p w:rsidR="00024827" w:rsidRPr="00C93D24" w:rsidRDefault="00024827" w:rsidP="001D4C0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87,3</w:t>
            </w:r>
          </w:p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87,3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45024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бухгалтерского учета</w:t>
            </w:r>
          </w:p>
        </w:tc>
      </w:tr>
      <w:tr w:rsidR="00024827" w:rsidRPr="00C93D24" w:rsidTr="00206689">
        <w:trPr>
          <w:gridBefore w:val="1"/>
          <w:wBefore w:w="8" w:type="pct"/>
          <w:trHeight w:val="929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F027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БАКАНОВА</w:t>
            </w:r>
          </w:p>
          <w:p w:rsidR="00024827" w:rsidRPr="00C93D24" w:rsidRDefault="00024827" w:rsidP="006F027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Елена</w:t>
            </w:r>
          </w:p>
          <w:p w:rsidR="00024827" w:rsidRPr="00C93D24" w:rsidRDefault="00024827" w:rsidP="006F027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Витальевна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80D72">
            <w:pPr>
              <w:spacing w:after="0" w:line="240" w:lineRule="auto"/>
              <w:jc w:val="center"/>
            </w:pPr>
            <w:r w:rsidRPr="00C93D24">
              <w:t>420098,99</w:t>
            </w:r>
          </w:p>
          <w:p w:rsidR="00024827" w:rsidRPr="00C93D24" w:rsidRDefault="00024827" w:rsidP="00280D72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280D72">
            <w:pPr>
              <w:spacing w:after="0" w:line="240" w:lineRule="auto"/>
              <w:jc w:val="center"/>
            </w:pPr>
            <w:r w:rsidRPr="00C93D24">
              <w:t>214169,81</w:t>
            </w:r>
          </w:p>
          <w:p w:rsidR="00024827" w:rsidRPr="00C93D24" w:rsidRDefault="00024827" w:rsidP="00280D72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>
              <w:t>к</w:t>
            </w:r>
            <w:r w:rsidRPr="00C93D24">
              <w:t>вартира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33,0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 xml:space="preserve"> 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 xml:space="preserve">-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>
              <w:t>к</w:t>
            </w:r>
            <w:r w:rsidRPr="00C93D24">
              <w:t>вартира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F0279">
            <w:pPr>
              <w:jc w:val="center"/>
            </w:pPr>
            <w:r w:rsidRPr="00C93D24">
              <w:t>43,0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  <w:p w:rsidR="00024827" w:rsidRPr="00C93D24" w:rsidRDefault="00024827" w:rsidP="00464693"/>
          <w:p w:rsidR="00024827" w:rsidRPr="00C93D24" w:rsidRDefault="00024827" w:rsidP="00464693">
            <w:r w:rsidRPr="00C93D24">
              <w:t xml:space="preserve">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929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ИВАНОВА</w:t>
            </w:r>
          </w:p>
          <w:p w:rsidR="00024827" w:rsidRPr="00C93D24" w:rsidRDefault="00024827" w:rsidP="001C356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Галина</w:t>
            </w:r>
          </w:p>
          <w:p w:rsidR="00024827" w:rsidRPr="00C93D24" w:rsidRDefault="00024827" w:rsidP="001C3564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277B9C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328656,07</w:t>
            </w:r>
          </w:p>
          <w:p w:rsidR="00024827" w:rsidRPr="00C93D24" w:rsidRDefault="00024827" w:rsidP="00277B9C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Default="00024827" w:rsidP="00277B9C">
            <w:pPr>
              <w:spacing w:after="0" w:line="228" w:lineRule="auto"/>
              <w:ind w:left="15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6729,36 </w:t>
            </w:r>
          </w:p>
          <w:p w:rsidR="00024827" w:rsidRPr="00C93D24" w:rsidRDefault="00024827" w:rsidP="00277B9C">
            <w:pPr>
              <w:spacing w:after="0" w:line="228" w:lineRule="auto"/>
              <w:ind w:left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</w:t>
            </w:r>
            <w:r w:rsidRPr="00C93D24">
              <w:rPr>
                <w:lang w:eastAsia="ru-RU"/>
              </w:rPr>
              <w:t>иные доходы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C93D24">
              <w:rPr>
                <w:lang w:eastAsia="ru-RU"/>
              </w:rPr>
              <w:t>вартира</w:t>
            </w:r>
          </w:p>
          <w:p w:rsidR="00024827" w:rsidRPr="00C93D24" w:rsidRDefault="00024827" w:rsidP="001C356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(2/3</w:t>
            </w:r>
            <w:r>
              <w:rPr>
                <w:lang w:eastAsia="ru-RU"/>
              </w:rPr>
              <w:t xml:space="preserve"> доли</w:t>
            </w:r>
            <w:r w:rsidRPr="00C93D24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66,6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tabs>
                <w:tab w:val="center" w:pos="936"/>
                <w:tab w:val="right" w:pos="1872"/>
              </w:tabs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C3564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C356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Управление городского хозяйства</w:t>
            </w:r>
          </w:p>
        </w:tc>
      </w:tr>
      <w:tr w:rsidR="00024827" w:rsidRPr="00C93D24" w:rsidTr="00206689">
        <w:trPr>
          <w:gridBefore w:val="1"/>
          <w:wBefore w:w="8" w:type="pct"/>
          <w:trHeight w:val="3103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ТЮТИН</w:t>
            </w:r>
          </w:p>
          <w:p w:rsidR="00024827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Денис</w:t>
            </w:r>
          </w:p>
          <w:p w:rsidR="00024827" w:rsidRPr="00C93D24" w:rsidRDefault="00024827" w:rsidP="00011315">
            <w:pPr>
              <w:spacing w:after="0" w:line="240" w:lineRule="auto"/>
            </w:pPr>
            <w:r w:rsidRPr="00C93D24">
              <w:rPr>
                <w:b/>
              </w:rPr>
              <w:t xml:space="preserve"> Иванович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594 406,753 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по основному месту работы</w:t>
            </w:r>
            <w:r>
              <w:rPr>
                <w:lang w:eastAsia="ru-RU"/>
              </w:rPr>
              <w:t>)</w:t>
            </w:r>
          </w:p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18,54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от вкладов в банках и иных кредитных организациях</w:t>
            </w:r>
            <w:r>
              <w:rPr>
                <w:lang w:eastAsia="ru-RU"/>
              </w:rPr>
              <w:t>)</w:t>
            </w:r>
          </w:p>
          <w:p w:rsidR="00024827" w:rsidRDefault="00024827" w:rsidP="00517FE9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25</w:t>
            </w:r>
            <w:r>
              <w:rPr>
                <w:lang w:eastAsia="ru-RU"/>
              </w:rPr>
              <w:t> </w:t>
            </w:r>
            <w:r w:rsidRPr="00C93D24">
              <w:rPr>
                <w:lang w:eastAsia="ru-RU"/>
              </w:rPr>
              <w:t>000</w:t>
            </w:r>
          </w:p>
          <w:p w:rsidR="00024827" w:rsidRPr="00C93D24" w:rsidRDefault="00024827" w:rsidP="00517FE9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иной доход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Земельный участок под </w:t>
            </w:r>
            <w:r>
              <w:rPr>
                <w:lang w:eastAsia="ru-RU"/>
              </w:rPr>
              <w:t>ИЖС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Земельный участок под </w:t>
            </w:r>
            <w:r>
              <w:rPr>
                <w:lang w:eastAsia="ru-RU"/>
              </w:rPr>
              <w:t>ИЖС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Жилой дом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(1/2 доли)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63,4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1200,0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1200,0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87,6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jc w:val="center"/>
            </w:pPr>
            <w:r>
              <w:t>ВАЗ 21154</w:t>
            </w:r>
            <w:r w:rsidRPr="00C93D24">
              <w:t xml:space="preserve">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2008 г.в.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Супруга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293 668,73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по основному месту работы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63,4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63,4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A143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ШЕВЕРТАЛОВА Алёна</w:t>
            </w:r>
          </w:p>
          <w:p w:rsidR="00024827" w:rsidRPr="00C93D24" w:rsidRDefault="00024827" w:rsidP="00EA1438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Сергеевна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369 675,96 (ино</w:t>
            </w:r>
            <w:r>
              <w:rPr>
                <w:lang w:eastAsia="ru-RU"/>
              </w:rPr>
              <w:t>й доход</w:t>
            </w:r>
            <w:r w:rsidRPr="00C93D24"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36,5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ED6A64">
        <w:trPr>
          <w:gridBefore w:val="1"/>
          <w:wBefore w:w="8" w:type="pct"/>
          <w:trHeight w:val="96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A1438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D6A64">
            <w:pPr>
              <w:spacing w:after="0" w:line="228" w:lineRule="auto"/>
              <w:jc w:val="center"/>
            </w:pPr>
            <w:r w:rsidRPr="00C93D24">
              <w:rPr>
                <w:lang w:eastAsia="ru-RU"/>
              </w:rPr>
              <w:t>2 157 178,00 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Кладовое помещение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3,5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36,5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A1438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36,5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EA1438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>
              <w:t xml:space="preserve"> 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37641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36,5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206689">
            <w:pPr>
              <w:spacing w:after="0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11315">
            <w:pPr>
              <w:jc w:val="center"/>
              <w:rPr>
                <w:lang w:eastAsia="ru-RU"/>
              </w:rPr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F12C2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Сектор жилищно-коммунального хозяйства и контроля Управления городского хозяйства-</w:t>
            </w:r>
          </w:p>
        </w:tc>
      </w:tr>
      <w:tr w:rsidR="00024827" w:rsidRPr="00C93D24" w:rsidTr="00206689">
        <w:trPr>
          <w:gridBefore w:val="1"/>
          <w:wBefore w:w="8" w:type="pct"/>
          <w:trHeight w:val="131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D47B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ДОЛГАНОВА</w:t>
            </w:r>
          </w:p>
          <w:p w:rsidR="00024827" w:rsidRPr="00C93D24" w:rsidRDefault="00024827" w:rsidP="005D47B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Оксана</w:t>
            </w:r>
          </w:p>
          <w:p w:rsidR="00024827" w:rsidRPr="00C93D24" w:rsidRDefault="00024827" w:rsidP="005D47B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Константиновна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451788,16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(доход по основному месту работы);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800,0</w:t>
            </w:r>
          </w:p>
          <w:p w:rsidR="00024827" w:rsidRPr="00C93D24" w:rsidRDefault="00024827" w:rsidP="00F44774">
            <w:pPr>
              <w:spacing w:after="0" w:line="240" w:lineRule="auto"/>
              <w:jc w:val="center"/>
            </w:pPr>
            <w:r w:rsidRPr="00C93D24"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2A781E">
            <w:pPr>
              <w:spacing w:after="0" w:line="240" w:lineRule="auto"/>
              <w:ind w:left="-108" w:right="-108"/>
              <w:jc w:val="center"/>
            </w:pPr>
            <w:r w:rsidRPr="00C93D24">
              <w:t>(1/2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2A781E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ind w:left="-98" w:right="-107"/>
              <w:jc w:val="center"/>
            </w:pPr>
            <w:r w:rsidRPr="00C93D24">
              <w:t>55,6</w:t>
            </w:r>
          </w:p>
          <w:p w:rsidR="00024827" w:rsidRPr="00C93D24" w:rsidRDefault="00024827" w:rsidP="002A781E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2A781E">
            <w:pPr>
              <w:spacing w:after="0" w:line="240" w:lineRule="auto"/>
              <w:ind w:left="-98" w:right="-107"/>
              <w:jc w:val="center"/>
            </w:pPr>
            <w:r w:rsidRPr="00C93D24">
              <w:t>320,0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2A781E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2A781E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848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ШМЕЛЕВА </w:t>
            </w:r>
          </w:p>
          <w:p w:rsidR="00024827" w:rsidRPr="00C93D24" w:rsidRDefault="00024827" w:rsidP="00CB162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Марина </w:t>
            </w:r>
          </w:p>
          <w:p w:rsidR="00024827" w:rsidRPr="00C93D24" w:rsidRDefault="00024827" w:rsidP="00CB162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Юрьевна</w:t>
            </w:r>
          </w:p>
          <w:p w:rsidR="00024827" w:rsidRPr="00C93D24" w:rsidRDefault="00024827" w:rsidP="00CB1622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250 329,15</w:t>
            </w:r>
          </w:p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CB1622">
            <w:pPr>
              <w:spacing w:after="0" w:line="240" w:lineRule="auto"/>
              <w:jc w:val="center"/>
            </w:pPr>
            <w:r w:rsidRPr="00C93D24">
              <w:t>163 747,0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(1/2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  <w:ind w:right="-107"/>
              <w:jc w:val="center"/>
            </w:pPr>
            <w:r w:rsidRPr="00C93D24">
              <w:t>32,2</w:t>
            </w:r>
          </w:p>
          <w:p w:rsidR="00024827" w:rsidRPr="00C93D24" w:rsidRDefault="00024827" w:rsidP="00CB1622">
            <w:pPr>
              <w:spacing w:after="0" w:line="240" w:lineRule="auto"/>
              <w:ind w:right="-107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jc w:val="center"/>
            </w:pPr>
            <w:r w:rsidRPr="00C93D24">
              <w:t>РФ</w:t>
            </w:r>
          </w:p>
          <w:p w:rsidR="00024827" w:rsidRPr="00C93D24" w:rsidRDefault="00024827" w:rsidP="00CB1622">
            <w:pPr>
              <w:jc w:val="center"/>
            </w:pPr>
          </w:p>
          <w:p w:rsidR="00024827" w:rsidRPr="00C93D24" w:rsidRDefault="00024827" w:rsidP="00CB1622">
            <w:pPr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04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26 590,91</w:t>
            </w:r>
          </w:p>
          <w:p w:rsidR="00024827" w:rsidRPr="00C93D24" w:rsidRDefault="00024827" w:rsidP="00CB1622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CB1622">
            <w:pPr>
              <w:spacing w:after="0" w:line="240" w:lineRule="auto"/>
              <w:jc w:val="center"/>
            </w:pPr>
            <w:r w:rsidRPr="00C93D24">
              <w:t>104 933,33</w:t>
            </w:r>
          </w:p>
          <w:p w:rsidR="00024827" w:rsidRPr="00C93D24" w:rsidRDefault="00024827" w:rsidP="00CB1622">
            <w:pPr>
              <w:spacing w:after="0" w:line="240" w:lineRule="auto"/>
              <w:jc w:val="center"/>
            </w:pPr>
            <w:r w:rsidRPr="00C93D24"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CB1622">
            <w:pPr>
              <w:spacing w:after="0" w:line="240" w:lineRule="auto"/>
              <w:ind w:left="-108" w:right="-108"/>
              <w:jc w:val="center"/>
            </w:pPr>
            <w:r w:rsidRPr="00C93D24">
              <w:t>(1/2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  <w:ind w:left="-98" w:right="-107"/>
              <w:jc w:val="center"/>
            </w:pPr>
            <w:r w:rsidRPr="00C93D24">
              <w:t>32,2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72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6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98" w:right="-107"/>
              <w:jc w:val="center"/>
            </w:pPr>
            <w:r w:rsidRPr="00C93D24">
              <w:t>32,2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52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B1622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108" w:right="-106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98" w:right="-107"/>
              <w:jc w:val="center"/>
            </w:pPr>
            <w:r w:rsidRPr="00C93D24">
              <w:t>32,2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2283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ТУРЗАНОВА</w:t>
            </w:r>
          </w:p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Ольга</w:t>
            </w:r>
          </w:p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53F5F">
            <w:pPr>
              <w:spacing w:after="0" w:line="240" w:lineRule="auto"/>
              <w:jc w:val="center"/>
            </w:pPr>
            <w:r w:rsidRPr="00C93D24">
              <w:t>383236,12</w:t>
            </w:r>
          </w:p>
          <w:p w:rsidR="00024827" w:rsidRPr="00C93D24" w:rsidRDefault="00024827" w:rsidP="00C53F5F">
            <w:pPr>
              <w:spacing w:after="0" w:line="240" w:lineRule="auto"/>
              <w:jc w:val="center"/>
            </w:pPr>
            <w:r w:rsidRPr="00C93D24">
              <w:t xml:space="preserve"> (доход по ос</w:t>
            </w:r>
            <w:r>
              <w:t>новному месту работы)</w:t>
            </w:r>
          </w:p>
          <w:p w:rsidR="00024827" w:rsidRPr="00C93D24" w:rsidRDefault="00024827" w:rsidP="00C53F5F">
            <w:pPr>
              <w:spacing w:after="0" w:line="240" w:lineRule="auto"/>
              <w:jc w:val="center"/>
            </w:pPr>
            <w:r w:rsidRPr="00C93D24">
              <w:t xml:space="preserve">516302,78 </w:t>
            </w:r>
          </w:p>
          <w:p w:rsidR="00024827" w:rsidRPr="00C93D24" w:rsidRDefault="00024827" w:rsidP="00C53F5F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/>
              <w:jc w:val="center"/>
            </w:pPr>
            <w:r w:rsidRPr="00C93D24">
              <w:t>Земельный участок, (1/4)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Квартира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(1/4)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Земельный участок, (индивидуальная)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Гараж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1200</w:t>
            </w: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66,7</w:t>
            </w: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22,0</w:t>
            </w: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18,8</w:t>
            </w:r>
          </w:p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087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Земельный участок, (1/4)</w:t>
            </w:r>
          </w:p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1200</w:t>
            </w: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66,7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999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</w:pPr>
            <w:r w:rsidRPr="00C93D24">
              <w:lastRenderedPageBreak/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Земельный участок, (1/4)</w:t>
            </w:r>
          </w:p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1200</w:t>
            </w: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66,7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063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Земельный участок, (1/4)</w:t>
            </w:r>
          </w:p>
          <w:p w:rsidR="00024827" w:rsidRPr="00C93D24" w:rsidRDefault="00024827" w:rsidP="00C56CC6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98" w:right="-107"/>
              <w:jc w:val="center"/>
            </w:pPr>
            <w:r w:rsidRPr="00C93D24">
              <w:t>1200</w:t>
            </w:r>
          </w:p>
          <w:p w:rsidR="00024827" w:rsidRPr="00C93D24" w:rsidRDefault="00024827" w:rsidP="00C56CC6">
            <w:pPr>
              <w:spacing w:after="0"/>
            </w:pPr>
          </w:p>
          <w:p w:rsidR="00024827" w:rsidRPr="00C93D24" w:rsidRDefault="00024827" w:rsidP="00C56CC6">
            <w:pPr>
              <w:spacing w:after="0"/>
              <w:jc w:val="center"/>
            </w:pPr>
            <w:r w:rsidRPr="00C93D24">
              <w:t>66,7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C56CC6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3F12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174FE2">
        <w:trPr>
          <w:gridBefore w:val="1"/>
          <w:wBefore w:w="8" w:type="pct"/>
          <w:trHeight w:val="191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rPr>
                <w:b/>
              </w:rPr>
              <w:t>Отдел благоустройства и экологии Управления городского хозяйства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2003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ЦАРЬКОВА</w:t>
            </w:r>
          </w:p>
          <w:p w:rsidR="00024827" w:rsidRPr="00C93D24" w:rsidRDefault="00024827" w:rsidP="0062003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Екатерина</w:t>
            </w:r>
          </w:p>
          <w:p w:rsidR="00024827" w:rsidRPr="00C93D24" w:rsidRDefault="00024827" w:rsidP="00620032">
            <w:pPr>
              <w:spacing w:after="0" w:line="240" w:lineRule="auto"/>
            </w:pPr>
            <w:r w:rsidRPr="00C93D24">
              <w:rPr>
                <w:b/>
              </w:rPr>
              <w:t>Евгеньевна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95BEA">
            <w:pPr>
              <w:spacing w:after="0" w:line="240" w:lineRule="auto"/>
              <w:jc w:val="center"/>
            </w:pPr>
            <w:r w:rsidRPr="00C93D24">
              <w:t xml:space="preserve">5268,92 </w:t>
            </w:r>
          </w:p>
          <w:p w:rsidR="00024827" w:rsidRDefault="00024827" w:rsidP="00495BEA">
            <w:pPr>
              <w:spacing w:after="0" w:line="240" w:lineRule="auto"/>
              <w:jc w:val="center"/>
            </w:pPr>
            <w:r w:rsidRPr="00C93D24">
              <w:t>(доход по основному месту</w:t>
            </w:r>
            <w:r>
              <w:t xml:space="preserve"> работы)</w:t>
            </w:r>
          </w:p>
          <w:p w:rsidR="00024827" w:rsidRPr="00C93D24" w:rsidRDefault="00024827" w:rsidP="00495BEA">
            <w:pPr>
              <w:spacing w:after="0" w:line="240" w:lineRule="auto"/>
              <w:jc w:val="center"/>
            </w:pPr>
            <w:r w:rsidRPr="00C93D24">
              <w:t xml:space="preserve">3623619,65 </w:t>
            </w:r>
            <w:r>
              <w:t>(</w:t>
            </w:r>
            <w:r w:rsidRPr="00C93D24">
              <w:t>иной доход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34,4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КИА РИО 2012 г.в.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620032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20032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6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98" w:right="-107"/>
              <w:jc w:val="center"/>
            </w:pPr>
            <w:r w:rsidRPr="00C93D24">
              <w:t>34,4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257BB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6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34,4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9257BB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C532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ШИРШОВ</w:t>
            </w:r>
          </w:p>
          <w:p w:rsidR="00024827" w:rsidRPr="00C93D24" w:rsidRDefault="00024827" w:rsidP="006C532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Андрей</w:t>
            </w:r>
          </w:p>
          <w:p w:rsidR="00024827" w:rsidRPr="00C93D24" w:rsidRDefault="00024827" w:rsidP="006C5329">
            <w:pPr>
              <w:spacing w:after="0" w:line="240" w:lineRule="auto"/>
            </w:pPr>
            <w:r w:rsidRPr="00C93D24">
              <w:rPr>
                <w:b/>
              </w:rPr>
              <w:t>Викторович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495BEA">
            <w:pPr>
              <w:spacing w:after="0"/>
              <w:jc w:val="center"/>
            </w:pPr>
            <w:r w:rsidRPr="00C93D24">
              <w:t>659 174,96</w:t>
            </w:r>
          </w:p>
          <w:p w:rsidR="00024827" w:rsidRDefault="00024827" w:rsidP="00495BEA">
            <w:pPr>
              <w:spacing w:after="0" w:line="240" w:lineRule="auto"/>
              <w:jc w:val="center"/>
            </w:pPr>
            <w:r w:rsidRPr="00C93D24">
              <w:t>(доход по основному месту</w:t>
            </w:r>
            <w:r>
              <w:t xml:space="preserve"> работы)</w:t>
            </w:r>
          </w:p>
          <w:p w:rsidR="00024827" w:rsidRPr="00C93D24" w:rsidRDefault="00024827" w:rsidP="00495BEA">
            <w:pPr>
              <w:spacing w:after="0"/>
              <w:jc w:val="center"/>
            </w:pPr>
            <w:r w:rsidRPr="00C93D24">
              <w:t xml:space="preserve">156 243.95 </w:t>
            </w:r>
            <w:r>
              <w:t>(</w:t>
            </w:r>
            <w:r w:rsidRPr="00C93D24">
              <w:t>иной доход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07AD4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407AD4">
            <w:pPr>
              <w:spacing w:after="0" w:line="240" w:lineRule="auto"/>
              <w:jc w:val="center"/>
            </w:pPr>
            <w:r w:rsidRPr="00C93D24">
              <w:t>(1/4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66,9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6"/>
              <w:jc w:val="center"/>
            </w:pPr>
            <w:r w:rsidRPr="00C93D24">
              <w:t xml:space="preserve"> 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578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C5329">
            <w:pPr>
              <w:spacing w:after="0" w:line="240" w:lineRule="auto"/>
            </w:pPr>
            <w:r w:rsidRPr="00C93D24">
              <w:t>Супруга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07AD4">
            <w:pPr>
              <w:spacing w:after="0" w:line="240" w:lineRule="auto"/>
              <w:jc w:val="center"/>
            </w:pPr>
            <w:r w:rsidRPr="00C93D24">
              <w:t>374 370,80</w:t>
            </w:r>
          </w:p>
          <w:p w:rsidR="00024827" w:rsidRDefault="00024827" w:rsidP="00407AD4">
            <w:pPr>
              <w:spacing w:after="0" w:line="240" w:lineRule="auto"/>
              <w:jc w:val="center"/>
            </w:pPr>
            <w:r w:rsidRPr="00C93D24">
              <w:t>(доход по основному месту</w:t>
            </w:r>
            <w:r>
              <w:t xml:space="preserve"> работы)</w:t>
            </w:r>
          </w:p>
          <w:p w:rsidR="00024827" w:rsidRPr="00C93D24" w:rsidRDefault="00024827" w:rsidP="00407AD4">
            <w:pPr>
              <w:spacing w:after="0" w:line="240" w:lineRule="auto"/>
              <w:jc w:val="center"/>
            </w:pPr>
            <w:r w:rsidRPr="00C93D24">
              <w:t xml:space="preserve">1312537,18 </w:t>
            </w:r>
            <w:r>
              <w:t>(</w:t>
            </w:r>
            <w:r w:rsidRPr="00C93D24">
              <w:t>иной доход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07AD4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407AD4">
            <w:pPr>
              <w:spacing w:after="0" w:line="240" w:lineRule="auto"/>
              <w:jc w:val="center"/>
            </w:pPr>
            <w:r w:rsidRPr="00C93D24">
              <w:t>(1/4 доли)</w:t>
            </w:r>
          </w:p>
          <w:p w:rsidR="00024827" w:rsidRDefault="00024827" w:rsidP="00407AD4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407AD4">
            <w:pPr>
              <w:spacing w:after="0" w:line="240" w:lineRule="auto"/>
              <w:jc w:val="center"/>
            </w:pPr>
            <w:r>
              <w:t>(</w:t>
            </w:r>
            <w:r w:rsidRPr="00C93D24">
              <w:t>индивидуальная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66,9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64,5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C5329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C56CC6">
            <w:pPr>
              <w:spacing w:after="0" w:line="240" w:lineRule="auto"/>
              <w:ind w:left="-108" w:right="-108"/>
              <w:jc w:val="center"/>
            </w:pPr>
            <w:r w:rsidRPr="00C93D24"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98" w:right="-107"/>
              <w:jc w:val="center"/>
            </w:pPr>
            <w:r w:rsidRPr="00C93D24">
              <w:t>66,9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C5329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59166D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98" w:right="-107"/>
              <w:jc w:val="center"/>
            </w:pPr>
            <w:r w:rsidRPr="00C93D24">
              <w:t>66,9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9166D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26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F03D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СОФРОНОВА</w:t>
            </w:r>
          </w:p>
          <w:p w:rsidR="00024827" w:rsidRPr="00C93D24" w:rsidRDefault="00024827" w:rsidP="008F03D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Анна</w:t>
            </w:r>
          </w:p>
          <w:p w:rsidR="00024827" w:rsidRPr="00C93D24" w:rsidRDefault="00024827" w:rsidP="008F03DD">
            <w:pPr>
              <w:spacing w:after="0" w:line="240" w:lineRule="auto"/>
            </w:pPr>
            <w:r w:rsidRPr="00C93D24">
              <w:rPr>
                <w:b/>
              </w:rPr>
              <w:t>Владимировна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410</w:t>
            </w:r>
            <w:r>
              <w:t xml:space="preserve"> </w:t>
            </w:r>
            <w:r w:rsidRPr="00C93D24">
              <w:t>248,00</w:t>
            </w:r>
          </w:p>
          <w:p w:rsidR="00024827" w:rsidRPr="00C93D24" w:rsidRDefault="00024827" w:rsidP="00B0160B">
            <w:pPr>
              <w:spacing w:after="0" w:line="240" w:lineRule="auto"/>
              <w:jc w:val="center"/>
            </w:pPr>
            <w:r>
              <w:t>иные доходы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  <w:r>
              <w:t>(</w:t>
            </w:r>
            <w:r w:rsidRPr="00C93D24">
              <w:t>2/3 доли</w:t>
            </w:r>
            <w:r>
              <w:t>)</w:t>
            </w:r>
          </w:p>
          <w:p w:rsidR="00024827" w:rsidRDefault="00024827" w:rsidP="006B10BC">
            <w:pPr>
              <w:spacing w:after="0" w:line="240" w:lineRule="auto"/>
              <w:jc w:val="center"/>
            </w:pPr>
            <w:r>
              <w:t>Квартира</w:t>
            </w:r>
          </w:p>
          <w:p w:rsidR="00024827" w:rsidRPr="00C93D24" w:rsidRDefault="00024827" w:rsidP="006B10BC">
            <w:pPr>
              <w:spacing w:after="0" w:line="240" w:lineRule="auto"/>
              <w:jc w:val="center"/>
            </w:pPr>
            <w:r>
              <w:t xml:space="preserve"> (</w:t>
            </w:r>
            <w:r w:rsidRPr="00C93D24">
              <w:t>1/4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55,9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32,7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нет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F03DD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C3908">
            <w:pPr>
              <w:spacing w:after="0" w:line="240" w:lineRule="auto"/>
              <w:jc w:val="center"/>
            </w:pPr>
            <w:r w:rsidRPr="00C93D24">
              <w:t>260</w:t>
            </w:r>
            <w:r>
              <w:t xml:space="preserve"> </w:t>
            </w:r>
            <w:r w:rsidRPr="00C93D24">
              <w:t xml:space="preserve">937,05 </w:t>
            </w:r>
          </w:p>
          <w:p w:rsidR="00024827" w:rsidRPr="00C93D24" w:rsidRDefault="00024827" w:rsidP="000C3908">
            <w:pPr>
              <w:spacing w:after="0" w:line="240" w:lineRule="auto"/>
              <w:jc w:val="center"/>
            </w:pPr>
            <w:r w:rsidRPr="00C93D24">
              <w:t xml:space="preserve">доход по </w:t>
            </w:r>
            <w:proofErr w:type="gramStart"/>
            <w:r w:rsidRPr="00C93D24">
              <w:t>осн.месту</w:t>
            </w:r>
            <w:proofErr w:type="gramEnd"/>
            <w:r w:rsidRPr="00C93D24">
              <w:t xml:space="preserve"> работы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(</w:t>
            </w:r>
            <w:r w:rsidRPr="00C93D24">
              <w:t>1/3 доли</w:t>
            </w:r>
            <w:r>
              <w:t>)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24827" w:rsidRPr="00C93D24" w:rsidRDefault="00024827" w:rsidP="006B10BC">
            <w:pPr>
              <w:spacing w:after="0" w:line="240" w:lineRule="auto"/>
              <w:jc w:val="center"/>
            </w:pPr>
            <w:r>
              <w:t>(</w:t>
            </w:r>
            <w:r w:rsidRPr="00C93D24">
              <w:t>1/4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1400,0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55,9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32,7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нет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F03DD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24827" w:rsidRPr="00C93D24" w:rsidRDefault="00024827" w:rsidP="002A74B4">
            <w:pPr>
              <w:spacing w:after="0" w:line="240" w:lineRule="auto"/>
              <w:jc w:val="center"/>
            </w:pPr>
            <w:r>
              <w:t>(</w:t>
            </w:r>
            <w:r w:rsidRPr="00C93D24">
              <w:t>1/4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32,7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F03DD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2A74B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24827" w:rsidRPr="00C93D24" w:rsidRDefault="00024827" w:rsidP="002A74B4">
            <w:pPr>
              <w:spacing w:after="0" w:line="240" w:lineRule="auto"/>
              <w:jc w:val="center"/>
            </w:pPr>
            <w:r>
              <w:t>(</w:t>
            </w:r>
            <w:r w:rsidRPr="00C93D24">
              <w:t>1/4 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32,7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spacing w:after="0" w:line="240" w:lineRule="auto"/>
              <w:jc w:val="center"/>
            </w:pPr>
          </w:p>
          <w:p w:rsidR="00024827" w:rsidRPr="00C93D24" w:rsidRDefault="00024827" w:rsidP="002A74B4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8F03D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КАЯХОВА </w:t>
            </w:r>
          </w:p>
          <w:p w:rsidR="00024827" w:rsidRPr="00C93D24" w:rsidRDefault="00024827" w:rsidP="008F03D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Анна</w:t>
            </w:r>
          </w:p>
          <w:p w:rsidR="00024827" w:rsidRPr="00C93D24" w:rsidRDefault="00024827" w:rsidP="008F03D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Анатольевна</w:t>
            </w:r>
          </w:p>
          <w:p w:rsidR="00024827" w:rsidRPr="00C93D24" w:rsidRDefault="00024827" w:rsidP="008F03DD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16968,12</w:t>
            </w:r>
          </w:p>
          <w:p w:rsidR="00024827" w:rsidRPr="00C93D24" w:rsidRDefault="00024827" w:rsidP="00332A3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8F03DD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51,5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50,8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8F03DD">
            <w:pPr>
              <w:spacing w:after="0" w:line="240" w:lineRule="auto"/>
            </w:pPr>
            <w:r w:rsidRPr="00C93D24">
              <w:t>Супруг</w:t>
            </w:r>
          </w:p>
          <w:p w:rsidR="00024827" w:rsidRPr="00C93D24" w:rsidRDefault="00024827" w:rsidP="008F03DD">
            <w:pPr>
              <w:spacing w:after="0" w:line="240" w:lineRule="auto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677573,05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работы);</w:t>
            </w:r>
          </w:p>
          <w:p w:rsidR="00024827" w:rsidRPr="00C93D24" w:rsidRDefault="00024827" w:rsidP="008F03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МАЗДА 5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2012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50,8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49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</w:pPr>
            <w:r w:rsidRPr="00C93D24">
              <w:t>Несовершеннолетний ребенок</w:t>
            </w:r>
          </w:p>
          <w:p w:rsidR="00024827" w:rsidRPr="00C93D24" w:rsidRDefault="00024827" w:rsidP="005E3CAE">
            <w:pPr>
              <w:spacing w:after="0" w:line="240" w:lineRule="auto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50,8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5E3C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84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32A32">
            <w:pPr>
              <w:spacing w:after="0" w:line="240" w:lineRule="auto"/>
            </w:pPr>
            <w:r w:rsidRPr="00C93D24">
              <w:t>Несовершеннолетний ребенок</w:t>
            </w:r>
          </w:p>
          <w:p w:rsidR="00024827" w:rsidRPr="00C93D24" w:rsidRDefault="00024827" w:rsidP="002A781E">
            <w:pPr>
              <w:spacing w:after="0" w:line="240" w:lineRule="auto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50,8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4B4">
            <w:pPr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2A781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41573">
            <w:pPr>
              <w:spacing w:after="0" w:line="228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 xml:space="preserve">САЛМИН </w:t>
            </w:r>
          </w:p>
          <w:p w:rsidR="00024827" w:rsidRPr="00C93D24" w:rsidRDefault="00024827" w:rsidP="00241573">
            <w:pPr>
              <w:spacing w:after="0" w:line="228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Никита</w:t>
            </w:r>
          </w:p>
          <w:p w:rsidR="00024827" w:rsidRPr="00C93D24" w:rsidRDefault="00024827" w:rsidP="00241573">
            <w:pPr>
              <w:spacing w:after="0" w:line="228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 xml:space="preserve"> Николаевич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348 911,22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12 312,8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ind w:left="-108" w:right="-108"/>
              <w:jc w:val="center"/>
            </w:pPr>
            <w:r>
              <w:t>(</w:t>
            </w:r>
            <w:r w:rsidRPr="00C93D24">
              <w:t>1/3 доли</w:t>
            </w:r>
            <w:r>
              <w:t>)</w:t>
            </w:r>
          </w:p>
          <w:p w:rsidR="00024827" w:rsidRDefault="00024827" w:rsidP="0001086D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01086D">
            <w:pPr>
              <w:spacing w:after="0" w:line="240" w:lineRule="auto"/>
              <w:ind w:left="-108" w:right="-108"/>
              <w:jc w:val="center"/>
            </w:pPr>
            <w:r>
              <w:t>(</w:t>
            </w:r>
            <w:r w:rsidRPr="00C93D24">
              <w:t xml:space="preserve"> </w:t>
            </w:r>
            <w:r>
              <w:t xml:space="preserve">½ </w:t>
            </w:r>
            <w:r w:rsidRPr="00C93D24">
              <w:t>доли</w:t>
            </w:r>
            <w: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51,9</w:t>
            </w:r>
          </w:p>
          <w:p w:rsidR="00024827" w:rsidRDefault="00024827" w:rsidP="00011315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  <w:r w:rsidRPr="00C93D24">
              <w:t>44,2</w:t>
            </w:r>
          </w:p>
          <w:p w:rsidR="00024827" w:rsidRPr="00C93D24" w:rsidRDefault="00024827" w:rsidP="00011315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Default="00024827" w:rsidP="00011315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ind w:left="-108" w:right="-106"/>
              <w:jc w:val="center"/>
            </w:pPr>
            <w:r w:rsidRPr="00C93D24">
              <w:rPr>
                <w:lang w:val="en-US"/>
              </w:rPr>
              <w:t>Nissan Almera,2016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БОБКОВА  </w:t>
            </w:r>
          </w:p>
          <w:p w:rsidR="00024827" w:rsidRPr="00C93D24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Елена Алексеевна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65 176,28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</w:t>
            </w:r>
            <w:r>
              <w:t>д</w:t>
            </w:r>
            <w:r w:rsidRPr="00C93D24">
              <w:t xml:space="preserve">оход по основному </w:t>
            </w:r>
            <w:r w:rsidRPr="00C93D24">
              <w:lastRenderedPageBreak/>
              <w:t>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629 067,8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(</w:t>
            </w:r>
            <w:r w:rsidRPr="00C93D24">
              <w:t xml:space="preserve"> 1/3 доли</w:t>
            </w:r>
            <w:r>
              <w:t>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51,5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26,1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-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(безвозмездное </w:t>
            </w:r>
            <w:r w:rsidRPr="00C93D24">
              <w:lastRenderedPageBreak/>
              <w:t>пользование)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нежилое строение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300,0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несовершеннолетний ребёнок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 (безвозмездное пользование)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нежилое строение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(безвозмездное 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51,5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300,0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AC1172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Специальные программы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  <w:rPr>
                <w:b/>
              </w:rPr>
            </w:pPr>
            <w:r w:rsidRPr="00C93D24">
              <w:rPr>
                <w:b/>
              </w:rPr>
              <w:t>ЕФИМОВА</w:t>
            </w:r>
          </w:p>
          <w:p w:rsidR="00024827" w:rsidRPr="00C93D24" w:rsidRDefault="00024827" w:rsidP="006025FC">
            <w:pPr>
              <w:spacing w:after="0" w:line="240" w:lineRule="auto"/>
              <w:jc w:val="both"/>
              <w:rPr>
                <w:b/>
              </w:rPr>
            </w:pPr>
            <w:r w:rsidRPr="00C93D24">
              <w:rPr>
                <w:b/>
              </w:rPr>
              <w:t>Ирина</w:t>
            </w:r>
          </w:p>
          <w:p w:rsidR="00024827" w:rsidRPr="00C93D24" w:rsidRDefault="00024827" w:rsidP="006025FC">
            <w:pPr>
              <w:spacing w:after="0" w:line="240" w:lineRule="auto"/>
              <w:jc w:val="both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296 472,70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218923,51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 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41,8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(безвозмездное пользование)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41,8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(безвозмездное </w:t>
            </w:r>
            <w:r w:rsidRPr="00C93D24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lastRenderedPageBreak/>
              <w:t>41,8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5041">
            <w:pPr>
              <w:spacing w:after="0" w:line="240" w:lineRule="auto"/>
              <w:jc w:val="center"/>
            </w:pPr>
            <w:r w:rsidRPr="00C93D24">
              <w:rPr>
                <w:b/>
              </w:rPr>
              <w:t>Отдел дорожной деятельности и транспорта</w:t>
            </w:r>
            <w:r w:rsidRPr="00C93D24">
              <w:t xml:space="preserve"> </w:t>
            </w:r>
            <w:r w:rsidRPr="00C93D24">
              <w:rPr>
                <w:b/>
              </w:rPr>
              <w:t>Управления городского хозяйства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rPr>
                <w:b/>
              </w:rPr>
              <w:t>ВОРОНИНА</w:t>
            </w:r>
          </w:p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rPr>
                <w:b/>
              </w:rPr>
              <w:t>Наталия</w:t>
            </w:r>
          </w:p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rPr>
                <w:b/>
              </w:rPr>
              <w:t>Николаевна</w:t>
            </w:r>
          </w:p>
          <w:p w:rsidR="00024827" w:rsidRPr="00C93D24" w:rsidRDefault="00024827" w:rsidP="006025FC">
            <w:pPr>
              <w:spacing w:after="0" w:line="240" w:lineRule="auto"/>
              <w:jc w:val="both"/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418209,98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по основному месту работы),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21259,13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Кладовая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70,0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6,0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Ваз Приора, 2008 г.в.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Фольксваген Транспортер, 2001 г.в.;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Ниссан </w:t>
            </w:r>
            <w:r w:rsidRPr="00C93D24">
              <w:rPr>
                <w:lang w:val="en-US" w:eastAsia="ru-RU"/>
              </w:rPr>
              <w:t>SENTRA</w:t>
            </w:r>
            <w:r w:rsidRPr="00C93D24">
              <w:rPr>
                <w:lang w:eastAsia="ru-RU"/>
              </w:rPr>
              <w:t>, 2014 г.в.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участок, дачный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18,0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24,0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18,0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18,0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18,0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15,7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500,0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  <w:r w:rsidRPr="00C93D24">
              <w:t xml:space="preserve">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27" w:rsidRPr="00C93D24" w:rsidRDefault="00024827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798371,67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8686,11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от вкладов в банках),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3689,37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от ценных бумаги долей участия в коммерческих организациях)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53544,48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 (индивидуальный)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 (индивидуальный)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 (индивидуальный)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Земельный участок, дачный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(индивидуальный)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24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18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24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18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15,7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18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500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(Безвозмездное предоставление)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Кладовая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70,0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6,0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both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>
            <w:pPr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>
            <w:pPr>
              <w:spacing w:after="0" w:line="240" w:lineRule="auto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(безвозмездное предоставление)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Кладовая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70,0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011315">
            <w:pPr>
              <w:spacing w:after="0"/>
              <w:rPr>
                <w:lang w:eastAsia="ru-RU"/>
              </w:rPr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D537A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СУНДУРОВА</w:t>
            </w:r>
          </w:p>
          <w:p w:rsidR="00024827" w:rsidRDefault="00024827" w:rsidP="00DD537A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Оксана </w:t>
            </w:r>
          </w:p>
          <w:p w:rsidR="00024827" w:rsidRPr="00C93D24" w:rsidRDefault="00024827" w:rsidP="00DD537A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Юрьевна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1D1C35">
            <w:pPr>
              <w:spacing w:after="0"/>
              <w:jc w:val="center"/>
            </w:pPr>
            <w:r w:rsidRPr="00C93D24">
              <w:t>272</w:t>
            </w:r>
            <w:r>
              <w:t xml:space="preserve"> </w:t>
            </w:r>
            <w:r w:rsidRPr="00C93D24">
              <w:t>475,16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 xml:space="preserve">(доход по основному </w:t>
            </w:r>
            <w:r w:rsidRPr="00C93D24">
              <w:rPr>
                <w:lang w:eastAsia="ru-RU"/>
              </w:rPr>
              <w:lastRenderedPageBreak/>
              <w:t>месту работы)</w:t>
            </w:r>
          </w:p>
          <w:p w:rsidR="00024827" w:rsidRPr="00C93D24" w:rsidRDefault="00024827" w:rsidP="00011315"/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D1C35">
            <w:pPr>
              <w:spacing w:after="0" w:line="240" w:lineRule="auto"/>
              <w:jc w:val="center"/>
            </w:pPr>
            <w:r w:rsidRPr="00C93D24">
              <w:lastRenderedPageBreak/>
              <w:t>квартира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>
              <w:t>(</w:t>
            </w:r>
            <w:r w:rsidRPr="00C93D24">
              <w:t>½ доли</w:t>
            </w:r>
            <w:r>
              <w:t>)</w:t>
            </w:r>
          </w:p>
          <w:p w:rsidR="00024827" w:rsidRDefault="00024827" w:rsidP="001D1C35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1D1C35">
            <w:pPr>
              <w:spacing w:after="0" w:line="240" w:lineRule="auto"/>
              <w:jc w:val="center"/>
            </w:pPr>
            <w:r>
              <w:lastRenderedPageBreak/>
              <w:t>(</w:t>
            </w:r>
            <w:r w:rsidRPr="00C93D24">
              <w:t xml:space="preserve"> ½ доли</w:t>
            </w:r>
            <w:r>
              <w:t>)</w:t>
            </w:r>
          </w:p>
          <w:p w:rsidR="00024827" w:rsidRPr="00C93D24" w:rsidRDefault="00024827" w:rsidP="00011315">
            <w:pPr>
              <w:spacing w:after="0"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66,5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38,6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52,7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6025FC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D537A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352 214,0</w:t>
            </w:r>
            <w:r>
              <w:t xml:space="preserve"> иные доходы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6C29FE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6C29FE">
            <w:pPr>
              <w:spacing w:after="0" w:line="240" w:lineRule="auto"/>
              <w:jc w:val="center"/>
            </w:pPr>
            <w:r>
              <w:t>(</w:t>
            </w:r>
            <w:r w:rsidRPr="00C93D24">
              <w:t>½ доли</w:t>
            </w:r>
            <w:r>
              <w:t>)</w:t>
            </w:r>
          </w:p>
          <w:p w:rsidR="00024827" w:rsidRDefault="00024827" w:rsidP="006C29FE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6C29FE">
            <w:pPr>
              <w:spacing w:after="0" w:line="240" w:lineRule="auto"/>
              <w:jc w:val="center"/>
            </w:pPr>
            <w:r>
              <w:t>(</w:t>
            </w:r>
            <w:r w:rsidRPr="00C93D24">
              <w:t xml:space="preserve"> ½ доли</w:t>
            </w:r>
            <w:r>
              <w:t>)</w:t>
            </w:r>
          </w:p>
          <w:p w:rsidR="00024827" w:rsidRPr="00C93D24" w:rsidRDefault="00024827" w:rsidP="006C29FE">
            <w:pPr>
              <w:spacing w:after="0" w:line="240" w:lineRule="auto"/>
              <w:jc w:val="center"/>
            </w:pPr>
            <w:r w:rsidRPr="00C93D24">
              <w:t>гараж</w:t>
            </w:r>
          </w:p>
          <w:p w:rsidR="00024827" w:rsidRPr="00C93D24" w:rsidRDefault="00024827" w:rsidP="006C29FE">
            <w:pPr>
              <w:spacing w:after="0" w:line="240" w:lineRule="auto"/>
              <w:jc w:val="center"/>
            </w:pPr>
            <w:r w:rsidRPr="00C93D24">
              <w:t>гараж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66,5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38,6</w:t>
            </w:r>
          </w:p>
          <w:p w:rsidR="00024827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43,5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24,0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ДЭУ МАТИЗ 2004 г.в.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Рено Дастер 2012 г.в.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Фольксваген Каравелла 2012 г.в.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6025F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D537A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6025FC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DD537A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САРМОСОВ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Сергей</w:t>
            </w:r>
          </w:p>
          <w:p w:rsidR="00024827" w:rsidRPr="00C93D24" w:rsidRDefault="00024827" w:rsidP="00B8479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360 333,49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по ос</w:t>
            </w:r>
            <w:r>
              <w:rPr>
                <w:lang w:eastAsia="ru-RU"/>
              </w:rPr>
              <w:t>новному 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339 919,68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50,5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-</w:t>
            </w:r>
          </w:p>
          <w:p w:rsidR="00024827" w:rsidRPr="00C93D24" w:rsidRDefault="00024827" w:rsidP="00B117C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</w:pPr>
            <w:r w:rsidRPr="00C93D24">
              <w:t>Супруга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011315">
            <w:pPr>
              <w:spacing w:after="0" w:line="240" w:lineRule="auto"/>
              <w:jc w:val="center"/>
            </w:pPr>
            <w:r w:rsidRPr="00C93D24">
              <w:t>48191,620</w:t>
            </w:r>
          </w:p>
          <w:p w:rsidR="00024827" w:rsidRPr="00C93D24" w:rsidRDefault="00024827" w:rsidP="006C29FE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(доход по ос</w:t>
            </w:r>
            <w:r>
              <w:rPr>
                <w:lang w:eastAsia="ru-RU"/>
              </w:rPr>
              <w:t>новному 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8F3646">
            <w:pPr>
              <w:spacing w:after="0" w:line="240" w:lineRule="auto"/>
              <w:ind w:left="720"/>
            </w:pPr>
            <w:r w:rsidRPr="00C93D24">
              <w:t>Земельный участок</w:t>
            </w:r>
          </w:p>
          <w:p w:rsidR="00024827" w:rsidRPr="00C93D24" w:rsidRDefault="00024827" w:rsidP="008F3646">
            <w:pPr>
              <w:spacing w:after="0" w:line="240" w:lineRule="auto"/>
              <w:ind w:left="720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1109,0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50,5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B84792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ind w:left="720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34.4.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ВОЙТЮЛЬ </w:t>
            </w:r>
          </w:p>
          <w:p w:rsidR="00024827" w:rsidRPr="00C93D24" w:rsidRDefault="00024827" w:rsidP="0001131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Андрей</w:t>
            </w:r>
          </w:p>
          <w:p w:rsidR="00024827" w:rsidRPr="00C93D24" w:rsidRDefault="00024827" w:rsidP="00011315">
            <w:pPr>
              <w:spacing w:after="0" w:line="240" w:lineRule="auto"/>
            </w:pPr>
            <w:r w:rsidRPr="00C93D24">
              <w:rPr>
                <w:b/>
              </w:rPr>
              <w:t>Ришардович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306 957,38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</w:t>
            </w:r>
            <w:r>
              <w:t>д</w:t>
            </w:r>
            <w:r w:rsidRPr="00C93D24">
              <w:t>оход по основному 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307 197,29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(1/3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44,2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</w:pPr>
            <w:r w:rsidRPr="00C93D24">
              <w:t>Супруга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643 605,62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</w:t>
            </w:r>
            <w:r>
              <w:t>д</w:t>
            </w:r>
            <w:r w:rsidRPr="00C93D24">
              <w:t xml:space="preserve">оход по основному </w:t>
            </w:r>
            <w:r w:rsidRPr="00C93D24">
              <w:lastRenderedPageBreak/>
              <w:t>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(1/3 доли)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(2/3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lastRenderedPageBreak/>
              <w:t>44,2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33,1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B117C2">
            <w:pPr>
              <w:spacing w:after="0" w:line="240" w:lineRule="auto"/>
              <w:jc w:val="center"/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Правовое управление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АНТОНОВА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Ирина 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Петровна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2C566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710 932,19</w:t>
            </w:r>
          </w:p>
          <w:p w:rsidR="00024827" w:rsidRPr="00C93D24" w:rsidRDefault="00024827" w:rsidP="002C566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работы); 650063,65</w:t>
            </w:r>
          </w:p>
          <w:p w:rsidR="00024827" w:rsidRPr="00C93D24" w:rsidRDefault="00024827" w:rsidP="002C5668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(иные доходы)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25,6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29,0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Хундай Солярис,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2018 г.в.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32,8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БАСКОВА 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Инна 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Евгеньевна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332514,14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 (доход по основному месту работы)</w:t>
            </w:r>
          </w:p>
          <w:p w:rsidR="00024827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30341,25 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(1/4</w:t>
            </w:r>
            <w:r>
              <w:rPr>
                <w:lang w:eastAsia="ru-RU"/>
              </w:rPr>
              <w:t xml:space="preserve"> доли</w:t>
            </w:r>
            <w:r w:rsidRPr="00C93D24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34,3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432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квартира </w:t>
            </w:r>
          </w:p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(1/4)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34,3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5467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КОНОВЧЕНКО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Виктория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Сергеевна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346993,33</w:t>
            </w:r>
          </w:p>
          <w:p w:rsidR="00024827" w:rsidRPr="00C93D24" w:rsidRDefault="00024827" w:rsidP="00011315">
            <w:pPr>
              <w:spacing w:after="0" w:line="228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месту работы)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15 711,18</w:t>
            </w:r>
          </w:p>
          <w:p w:rsidR="00024827" w:rsidRPr="00C93D24" w:rsidRDefault="00024827" w:rsidP="00B645BF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C93D24">
              <w:rPr>
                <w:lang w:eastAsia="ru-RU"/>
              </w:rPr>
              <w:t>вартира</w:t>
            </w:r>
          </w:p>
          <w:p w:rsidR="00024827" w:rsidRPr="00C93D24" w:rsidRDefault="00024827" w:rsidP="00B645BF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(долевая 1/2)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2315505,90</w:t>
            </w:r>
          </w:p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 xml:space="preserve"> (доход по основному месту работы)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5B5B36">
            <w:pPr>
              <w:spacing w:after="0" w:line="240" w:lineRule="auto"/>
              <w:jc w:val="center"/>
            </w:pPr>
            <w:r w:rsidRPr="00C93D24">
              <w:t>(индивидуальная)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(1/10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(1/2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36,0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33,0</w:t>
            </w:r>
          </w:p>
          <w:p w:rsidR="00024827" w:rsidRPr="00C93D24" w:rsidRDefault="00024827" w:rsidP="002A781E">
            <w:pPr>
              <w:spacing w:after="0" w:line="240" w:lineRule="auto"/>
              <w:jc w:val="center"/>
            </w:pPr>
          </w:p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/>
              <w:jc w:val="center"/>
            </w:pPr>
            <w:r w:rsidRPr="00C93D24">
              <w:t>РФ</w:t>
            </w:r>
          </w:p>
          <w:p w:rsidR="00024827" w:rsidRPr="00C93D24" w:rsidRDefault="00024827" w:rsidP="006025FC">
            <w:pPr>
              <w:spacing w:after="0"/>
              <w:jc w:val="center"/>
            </w:pPr>
            <w:r w:rsidRPr="00C93D24">
              <w:t>РФ</w:t>
            </w:r>
          </w:p>
          <w:p w:rsidR="00024827" w:rsidRPr="00C93D24" w:rsidRDefault="00024827" w:rsidP="006025FC">
            <w:pPr>
              <w:spacing w:after="0"/>
              <w:jc w:val="center"/>
            </w:pPr>
          </w:p>
          <w:p w:rsidR="00024827" w:rsidRPr="00C93D24" w:rsidRDefault="00024827" w:rsidP="006025FC">
            <w:pPr>
              <w:spacing w:after="0"/>
              <w:jc w:val="center"/>
            </w:pPr>
            <w:r w:rsidRPr="00C93D24"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11315">
            <w:pPr>
              <w:spacing w:after="0" w:line="240" w:lineRule="auto"/>
              <w:jc w:val="center"/>
            </w:pPr>
            <w:r w:rsidRPr="00C93D24">
              <w:t>65,6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60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jc w:val="center"/>
            </w:pPr>
            <w:r w:rsidRPr="00C93D24"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61,4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2A781E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1737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ЛЕБЕДЕВА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6025F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Николаевна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AC72BE">
            <w:pPr>
              <w:spacing w:after="0" w:line="240" w:lineRule="auto"/>
              <w:jc w:val="center"/>
            </w:pPr>
            <w:r w:rsidRPr="00C93D24">
              <w:t>491037,06</w:t>
            </w:r>
          </w:p>
          <w:p w:rsidR="00024827" w:rsidRDefault="00024827" w:rsidP="00AC72BE">
            <w:pPr>
              <w:spacing w:after="0" w:line="240" w:lineRule="auto"/>
              <w:jc w:val="center"/>
            </w:pPr>
            <w:r w:rsidRPr="00C93D24">
              <w:t xml:space="preserve">(доход по основному месту работы) 30596,22 </w:t>
            </w:r>
          </w:p>
          <w:p w:rsidR="00024827" w:rsidRPr="00C93D24" w:rsidRDefault="00024827" w:rsidP="00AC72B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</w:t>
            </w:r>
            <w:r w:rsidRPr="00C93D24">
              <w:rPr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29,9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6025FC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29,9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</w:p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ТУЗОВА</w:t>
            </w:r>
          </w:p>
          <w:p w:rsidR="00024827" w:rsidRDefault="00024827" w:rsidP="00101C6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Ольга</w:t>
            </w:r>
          </w:p>
          <w:p w:rsidR="00024827" w:rsidRPr="00C93D24" w:rsidRDefault="00024827" w:rsidP="00101C6C">
            <w:pPr>
              <w:spacing w:after="0" w:line="240" w:lineRule="auto"/>
            </w:pPr>
            <w:r w:rsidRPr="00C93D24">
              <w:rPr>
                <w:b/>
              </w:rPr>
              <w:t xml:space="preserve"> Александровна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096349">
            <w:pPr>
              <w:spacing w:after="0" w:line="240" w:lineRule="auto"/>
              <w:jc w:val="center"/>
            </w:pPr>
            <w:r w:rsidRPr="00C93D24">
              <w:t>90 635,57</w:t>
            </w:r>
          </w:p>
          <w:p w:rsidR="00024827" w:rsidRPr="00C93D24" w:rsidRDefault="00024827" w:rsidP="00096349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Default="00024827" w:rsidP="00096349">
            <w:pPr>
              <w:spacing w:after="0" w:line="240" w:lineRule="auto"/>
              <w:jc w:val="center"/>
            </w:pPr>
            <w:r w:rsidRPr="00C93D24">
              <w:t>10 000,0</w:t>
            </w:r>
            <w:r>
              <w:t>0</w:t>
            </w:r>
          </w:p>
          <w:p w:rsidR="00024827" w:rsidRDefault="00024827" w:rsidP="00096349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  <w:p w:rsidR="00024827" w:rsidRDefault="00024827" w:rsidP="00096349">
            <w:pPr>
              <w:spacing w:after="0" w:line="240" w:lineRule="auto"/>
              <w:jc w:val="center"/>
            </w:pPr>
            <w:r w:rsidRPr="00C93D24">
              <w:t>195 763,12</w:t>
            </w:r>
          </w:p>
          <w:p w:rsidR="00024827" w:rsidRPr="00C93D24" w:rsidRDefault="00024827" w:rsidP="00096349">
            <w:pPr>
              <w:spacing w:after="0" w:line="240" w:lineRule="auto"/>
              <w:jc w:val="center"/>
            </w:pPr>
            <w:r>
              <w:t>(д</w:t>
            </w:r>
            <w:r w:rsidRPr="00C93D24">
              <w:t>оход по предыдущему месту работы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96349">
            <w:pPr>
              <w:spacing w:after="0" w:line="240" w:lineRule="auto"/>
              <w:jc w:val="center"/>
            </w:pPr>
            <w:r w:rsidRPr="00C93D24">
              <w:t>Земельный участок -индивидуальная</w:t>
            </w:r>
          </w:p>
          <w:p w:rsidR="00024827" w:rsidRPr="00C93D24" w:rsidRDefault="00024827" w:rsidP="00096349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  <w:proofErr w:type="gramStart"/>
            <w:r>
              <w:t>(</w:t>
            </w:r>
            <w:r w:rsidRPr="00C93D24">
              <w:t xml:space="preserve"> 1</w:t>
            </w:r>
            <w:proofErr w:type="gramEnd"/>
            <w:r w:rsidRPr="00C93D24">
              <w:t>/3</w:t>
            </w:r>
            <w:r>
              <w:t xml:space="preserve"> доли)</w:t>
            </w:r>
          </w:p>
          <w:p w:rsidR="00024827" w:rsidRPr="00C93D24" w:rsidRDefault="00024827" w:rsidP="00096349">
            <w:pPr>
              <w:jc w:val="center"/>
            </w:pPr>
            <w:r w:rsidRPr="00C93D24">
              <w:t>Квартира</w:t>
            </w:r>
            <w:r>
              <w:t xml:space="preserve"> (</w:t>
            </w:r>
            <w:r w:rsidRPr="00C93D24">
              <w:t>1/6</w:t>
            </w:r>
            <w:r>
              <w:t xml:space="preserve">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400,0</w:t>
            </w:r>
          </w:p>
          <w:p w:rsidR="00024827" w:rsidRDefault="00024827" w:rsidP="00101C6C">
            <w:pPr>
              <w:spacing w:after="0" w:line="240" w:lineRule="auto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44,4</w:t>
            </w:r>
          </w:p>
          <w:p w:rsidR="00024827" w:rsidRPr="00C93D24" w:rsidRDefault="00024827" w:rsidP="00101C6C">
            <w:pPr>
              <w:jc w:val="center"/>
            </w:pPr>
            <w:r w:rsidRPr="00C93D24">
              <w:t>32,6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Default="00024827" w:rsidP="00101C6C">
            <w:pPr>
              <w:spacing w:after="0" w:line="240" w:lineRule="auto"/>
              <w:jc w:val="center"/>
            </w:pPr>
          </w:p>
          <w:p w:rsidR="00024827" w:rsidRDefault="00024827" w:rsidP="00101C6C">
            <w:pPr>
              <w:spacing w:after="0" w:line="240" w:lineRule="auto"/>
              <w:jc w:val="center"/>
            </w:pPr>
            <w:r>
              <w:t>РФ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rPr>
                <w:lang w:eastAsia="ru-RU"/>
              </w:rPr>
            </w:pPr>
            <w:r w:rsidRPr="00C93D24">
              <w:rPr>
                <w:b/>
              </w:rPr>
              <w:t>супруг (а)</w:t>
            </w:r>
            <w:r w:rsidRPr="00C93D24">
              <w:rPr>
                <w:lang w:eastAsia="ru-RU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96349">
            <w:pPr>
              <w:spacing w:after="0" w:line="240" w:lineRule="auto"/>
              <w:jc w:val="center"/>
            </w:pPr>
            <w:r w:rsidRPr="00C93D24">
              <w:t>Основное место работы -627 920,66</w:t>
            </w:r>
          </w:p>
          <w:p w:rsidR="00024827" w:rsidRPr="00C93D24" w:rsidRDefault="00024827" w:rsidP="00096349">
            <w:pPr>
              <w:spacing w:after="0" w:line="240" w:lineRule="auto"/>
              <w:jc w:val="center"/>
            </w:pPr>
            <w:r w:rsidRPr="00C93D24">
              <w:t>Иной доход- 18 907,65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val="en-US"/>
              </w:rPr>
            </w:pPr>
            <w:r w:rsidRPr="00C93D24">
              <w:rPr>
                <w:lang w:val="en-US"/>
              </w:rPr>
              <w:t>K</w:t>
            </w:r>
            <w:r w:rsidRPr="00C93D24">
              <w:t xml:space="preserve">ИА </w:t>
            </w:r>
            <w:r w:rsidRPr="00C93D24">
              <w:rPr>
                <w:lang w:val="en-US"/>
              </w:rPr>
              <w:t>RIO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44,4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77,4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3248F">
            <w:pPr>
              <w:spacing w:after="0" w:line="240" w:lineRule="auto"/>
              <w:jc w:val="center"/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физической культуры и спорта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4033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КАЩЕЕВА</w:t>
            </w:r>
          </w:p>
          <w:p w:rsidR="00024827" w:rsidRPr="00C93D24" w:rsidRDefault="00024827" w:rsidP="00C24033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Екатерина</w:t>
            </w:r>
          </w:p>
          <w:p w:rsidR="00024827" w:rsidRPr="00C93D24" w:rsidRDefault="00024827" w:rsidP="00C24033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Аркадьевна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706277,14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94 302,2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(иные доходы)</w:t>
            </w:r>
          </w:p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833834">
            <w:pPr>
              <w:spacing w:after="0" w:line="240" w:lineRule="auto"/>
              <w:ind w:left="-108" w:right="-108"/>
              <w:jc w:val="center"/>
            </w:pPr>
            <w:r w:rsidRPr="00C93D24">
              <w:t>(1/10</w:t>
            </w:r>
            <w:r>
              <w:t xml:space="preserve"> доли</w:t>
            </w:r>
            <w:r w:rsidRPr="00C93D24">
              <w:t xml:space="preserve">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40,7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940629">
            <w:pPr>
              <w:spacing w:after="0" w:line="240" w:lineRule="auto"/>
              <w:ind w:left="-108" w:right="-106"/>
              <w:jc w:val="center"/>
            </w:pPr>
            <w:r w:rsidRPr="00C93D24">
              <w:rPr>
                <w:lang w:val="en-US"/>
              </w:rPr>
              <w:t>Lifan</w:t>
            </w:r>
            <w:r w:rsidRPr="00C93D24">
              <w:t xml:space="preserve"> </w:t>
            </w:r>
            <w:r w:rsidRPr="00C93D24">
              <w:rPr>
                <w:lang w:val="en-US"/>
              </w:rPr>
              <w:t>smail</w:t>
            </w:r>
            <w:r w:rsidRPr="00C93D24">
              <w:t xml:space="preserve"> 113300, 2013г. 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97,2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4033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833834">
            <w:pPr>
              <w:spacing w:after="0" w:line="240" w:lineRule="auto"/>
              <w:jc w:val="center"/>
            </w:pPr>
            <w:r w:rsidRPr="00C93D24">
              <w:t>(1/10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40,7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6"/>
              <w:jc w:val="center"/>
            </w:pPr>
            <w:r w:rsidRPr="00C93D24"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97,2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24033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5362F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254E82">
            <w:pPr>
              <w:spacing w:after="0" w:line="240" w:lineRule="auto"/>
              <w:jc w:val="center"/>
            </w:pPr>
            <w:r w:rsidRPr="00C93D24">
              <w:t>(1/10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5362F">
            <w:pPr>
              <w:spacing w:after="0" w:line="240" w:lineRule="auto"/>
              <w:ind w:left="-98" w:right="-107"/>
              <w:jc w:val="center"/>
            </w:pPr>
            <w:r w:rsidRPr="00C93D24">
              <w:t>40,7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5362F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5362F">
            <w:pPr>
              <w:spacing w:after="0" w:line="240" w:lineRule="auto"/>
              <w:ind w:left="-108" w:right="-106"/>
              <w:jc w:val="center"/>
            </w:pPr>
            <w:r w:rsidRPr="00C93D24"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98" w:right="-107"/>
              <w:jc w:val="center"/>
            </w:pPr>
            <w:r w:rsidRPr="00C93D24">
              <w:t>97,2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0410B4">
            <w:pPr>
              <w:spacing w:after="0" w:line="240" w:lineRule="auto"/>
              <w:ind w:left="-108" w:right="-108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lastRenderedPageBreak/>
              <w:t>СЕМЕНОВА</w:t>
            </w:r>
          </w:p>
          <w:p w:rsidR="00024827" w:rsidRDefault="00024827" w:rsidP="00101C6C">
            <w:pPr>
              <w:snapToGrid w:val="0"/>
              <w:spacing w:after="0" w:line="240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 xml:space="preserve"> Наталья </w:t>
            </w:r>
          </w:p>
          <w:p w:rsidR="00024827" w:rsidRPr="00C93D24" w:rsidRDefault="00024827" w:rsidP="00101C6C">
            <w:pPr>
              <w:snapToGrid w:val="0"/>
              <w:spacing w:after="0" w:line="240" w:lineRule="auto"/>
              <w:rPr>
                <w:b/>
                <w:lang w:eastAsia="ru-RU"/>
              </w:rPr>
            </w:pPr>
            <w:r w:rsidRPr="00C93D24">
              <w:rPr>
                <w:b/>
                <w:lang w:eastAsia="ru-RU"/>
              </w:rPr>
              <w:t>Александровна</w:t>
            </w:r>
          </w:p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</w:p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BD1222" w:rsidRDefault="00024827" w:rsidP="00101C6C">
            <w:pPr>
              <w:snapToGrid w:val="0"/>
              <w:spacing w:after="0" w:line="240" w:lineRule="auto"/>
              <w:jc w:val="center"/>
            </w:pPr>
            <w:r>
              <w:t>352438,35</w:t>
            </w:r>
          </w:p>
          <w:p w:rsidR="00024827" w:rsidRDefault="00024827" w:rsidP="00BD122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Default="00024827" w:rsidP="00BD12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18905,38</w:t>
            </w:r>
          </w:p>
          <w:p w:rsidR="00024827" w:rsidRPr="00C93D24" w:rsidRDefault="00024827" w:rsidP="00BD12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доходы)</w:t>
            </w:r>
          </w:p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17,0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74,7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5263168,00</w:t>
            </w:r>
          </w:p>
          <w:p w:rsidR="00024827" w:rsidRPr="00C93D24" w:rsidRDefault="00024827" w:rsidP="00254E82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(доход по основному месту работы)</w:t>
            </w:r>
          </w:p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Земельный участок</w:t>
            </w: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Объект не завершенного строительства (по проекту жилой дом)</w:t>
            </w: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925</w:t>
            </w: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36</w:t>
            </w:r>
          </w:p>
          <w:p w:rsidR="00024827" w:rsidRDefault="00024827" w:rsidP="00254E82">
            <w:pPr>
              <w:snapToGrid w:val="0"/>
              <w:spacing w:after="0" w:line="240" w:lineRule="auto"/>
              <w:jc w:val="center"/>
            </w:pPr>
          </w:p>
          <w:p w:rsidR="00024827" w:rsidRDefault="00024827" w:rsidP="00254E82">
            <w:pPr>
              <w:snapToGrid w:val="0"/>
              <w:spacing w:after="0" w:line="240" w:lineRule="auto"/>
              <w:jc w:val="center"/>
            </w:pP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17</w:t>
            </w:r>
          </w:p>
          <w:p w:rsidR="00024827" w:rsidRDefault="00024827" w:rsidP="00254E82">
            <w:pPr>
              <w:snapToGrid w:val="0"/>
              <w:spacing w:after="0" w:line="240" w:lineRule="auto"/>
              <w:jc w:val="center"/>
            </w:pPr>
          </w:p>
          <w:p w:rsidR="00024827" w:rsidRPr="00C93D24" w:rsidRDefault="00024827" w:rsidP="00254E82">
            <w:pPr>
              <w:snapToGrid w:val="0"/>
              <w:spacing w:after="0" w:line="240" w:lineRule="auto"/>
              <w:jc w:val="center"/>
            </w:pPr>
            <w:r w:rsidRPr="00C93D24">
              <w:t>74,7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 xml:space="preserve">Автомобиль Ниссан </w:t>
            </w:r>
            <w:r w:rsidRPr="00C93D24">
              <w:rPr>
                <w:lang w:val="en-US"/>
              </w:rPr>
              <w:t>X-Trail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74,7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rPr>
                <w:lang w:eastAsia="ru-RU"/>
              </w:rPr>
            </w:pPr>
            <w:r w:rsidRPr="00C93D2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74,7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napToGrid w:val="0"/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0410B4">
            <w:pPr>
              <w:spacing w:after="0" w:line="240" w:lineRule="auto"/>
              <w:jc w:val="center"/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культуры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92B8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ПОГОДИНА</w:t>
            </w:r>
          </w:p>
          <w:p w:rsidR="00024827" w:rsidRDefault="00024827" w:rsidP="00392B8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Елена</w:t>
            </w:r>
          </w:p>
          <w:p w:rsidR="00024827" w:rsidRPr="00C93D24" w:rsidRDefault="00024827" w:rsidP="00392B8D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Олеговна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654 906,73 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по основному месту работы</w:t>
            </w:r>
            <w:r>
              <w:rPr>
                <w:lang w:eastAsia="ru-RU"/>
              </w:rPr>
              <w:t>)</w:t>
            </w:r>
          </w:p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82,56 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от вкладов в банках и иных кредитных организациях</w:t>
            </w:r>
            <w:r>
              <w:rPr>
                <w:lang w:eastAsia="ru-RU"/>
              </w:rPr>
              <w:t>)</w:t>
            </w:r>
          </w:p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24 254,04 </w:t>
            </w:r>
          </w:p>
          <w:p w:rsidR="00024827" w:rsidRPr="00C93D24" w:rsidRDefault="00024827" w:rsidP="00BD1222">
            <w:pPr>
              <w:spacing w:after="0" w:line="240" w:lineRule="auto"/>
              <w:jc w:val="center"/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иной доход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(1/2 доли)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земли сельскохозяйственного назначения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дача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54,8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427,00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12,0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92B8D">
            <w:pPr>
              <w:spacing w:after="0" w:line="240" w:lineRule="auto"/>
            </w:pPr>
            <w:r w:rsidRPr="00C93D24"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90960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1 727 947,44 </w:t>
            </w: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по основному месту работы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54,8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392B8D">
            <w:pPr>
              <w:spacing w:after="0" w:line="240" w:lineRule="auto"/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(1/2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54,8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74FE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МОШКОВА</w:t>
            </w:r>
          </w:p>
          <w:p w:rsidR="00024827" w:rsidRDefault="00024827" w:rsidP="00174FE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 Елена </w:t>
            </w:r>
          </w:p>
          <w:p w:rsidR="00024827" w:rsidRPr="00C93D24" w:rsidRDefault="00024827" w:rsidP="00174FE2">
            <w:pPr>
              <w:spacing w:after="0" w:line="240" w:lineRule="auto"/>
            </w:pPr>
            <w:r w:rsidRPr="00C93D24">
              <w:rPr>
                <w:b/>
              </w:rPr>
              <w:t>Евгеньевна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190960">
            <w:pPr>
              <w:spacing w:after="0" w:line="240" w:lineRule="auto"/>
              <w:jc w:val="center"/>
            </w:pPr>
            <w:r w:rsidRPr="00C93D24">
              <w:t>194003,</w:t>
            </w:r>
          </w:p>
          <w:p w:rsidR="00024827" w:rsidRPr="00C93D24" w:rsidRDefault="00024827" w:rsidP="00190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доход по основному месту работы</w:t>
            </w:r>
            <w:r>
              <w:rPr>
                <w:lang w:eastAsia="ru-RU"/>
              </w:rPr>
              <w:t>)</w:t>
            </w:r>
          </w:p>
          <w:p w:rsidR="00024827" w:rsidRDefault="00024827" w:rsidP="00190960">
            <w:pPr>
              <w:spacing w:after="0" w:line="240" w:lineRule="auto"/>
              <w:jc w:val="center"/>
            </w:pPr>
            <w:r w:rsidRPr="00C93D24">
              <w:t>18966,73</w:t>
            </w:r>
          </w:p>
          <w:p w:rsidR="00024827" w:rsidRPr="00C93D24" w:rsidRDefault="00024827" w:rsidP="00190960">
            <w:pPr>
              <w:spacing w:after="0" w:line="240" w:lineRule="auto"/>
              <w:jc w:val="center"/>
            </w:pPr>
            <w:r>
              <w:rPr>
                <w:lang w:eastAsia="ru-RU"/>
              </w:rPr>
              <w:t>(</w:t>
            </w:r>
            <w:r w:rsidRPr="00C93D24">
              <w:rPr>
                <w:lang w:eastAsia="ru-RU"/>
              </w:rPr>
              <w:t>иной доход</w:t>
            </w:r>
            <w:r>
              <w:rPr>
                <w:lang w:eastAsia="ru-RU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90960">
            <w:pPr>
              <w:spacing w:after="0"/>
              <w:jc w:val="center"/>
            </w:pPr>
            <w:r>
              <w:t>Жилой дом</w:t>
            </w:r>
          </w:p>
          <w:p w:rsidR="00024827" w:rsidRPr="00C93D24" w:rsidRDefault="00024827" w:rsidP="00190960">
            <w:pPr>
              <w:spacing w:after="0"/>
              <w:jc w:val="center"/>
            </w:pPr>
            <w:r>
              <w:t>(</w:t>
            </w:r>
            <w:r w:rsidRPr="00C93D24">
              <w:t>1/2</w:t>
            </w:r>
            <w:r>
              <w:t xml:space="preserve">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74FE2">
            <w:pPr>
              <w:spacing w:after="0" w:line="240" w:lineRule="auto"/>
              <w:ind w:left="-98" w:right="-107"/>
              <w:jc w:val="center"/>
            </w:pPr>
            <w:r w:rsidRPr="00C93D24">
              <w:t xml:space="preserve">56,9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101C6C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101C6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rPr>
                <w:lang w:eastAsia="ru-RU"/>
              </w:rPr>
            </w:pPr>
            <w:r w:rsidRPr="00C93D24">
              <w:t xml:space="preserve">супруг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190960" w:rsidRDefault="00024827" w:rsidP="00190960">
            <w:pPr>
              <w:spacing w:after="0" w:line="240" w:lineRule="auto"/>
              <w:jc w:val="center"/>
            </w:pPr>
            <w:r w:rsidRPr="00190960">
              <w:t>501109,47</w:t>
            </w:r>
          </w:p>
          <w:p w:rsidR="00024827" w:rsidRPr="00190960" w:rsidRDefault="00024827" w:rsidP="00190960">
            <w:pPr>
              <w:spacing w:after="0" w:line="240" w:lineRule="auto"/>
              <w:jc w:val="center"/>
            </w:pPr>
            <w:r w:rsidRPr="00190960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66,1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Отдел экономического развития и торговли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ЯЛФИМОВА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Розалия</w:t>
            </w:r>
          </w:p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Федаилевна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788964,60</w:t>
            </w:r>
          </w:p>
          <w:p w:rsidR="00024827" w:rsidRDefault="00024827" w:rsidP="00926259">
            <w:pPr>
              <w:spacing w:after="0" w:line="240" w:lineRule="auto"/>
              <w:jc w:val="center"/>
              <w:rPr>
                <w:lang w:eastAsia="ru-RU"/>
              </w:rPr>
            </w:pPr>
            <w:r w:rsidRPr="00190960">
              <w:rPr>
                <w:lang w:eastAsia="ru-RU"/>
              </w:rPr>
              <w:t>(доход по основному месту работы)</w:t>
            </w:r>
          </w:p>
          <w:p w:rsidR="00024827" w:rsidRDefault="00024827" w:rsidP="0092625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55968,11</w:t>
            </w:r>
          </w:p>
          <w:p w:rsidR="00024827" w:rsidRPr="00C93D24" w:rsidRDefault="00024827" w:rsidP="00926259">
            <w:pPr>
              <w:spacing w:after="0" w:line="240" w:lineRule="auto"/>
              <w:jc w:val="center"/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(1/4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Гараж </w:t>
            </w:r>
          </w:p>
          <w:p w:rsidR="00024827" w:rsidRPr="00C93D24" w:rsidRDefault="00024827" w:rsidP="00392B8D">
            <w:pPr>
              <w:spacing w:after="0" w:line="240" w:lineRule="auto"/>
              <w:ind w:left="-108" w:right="-108"/>
              <w:jc w:val="center"/>
            </w:pPr>
            <w:r w:rsidRPr="00C93D24">
              <w:t>( 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84,2</w:t>
            </w:r>
          </w:p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</w:p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21,8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</w:p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</w:pPr>
            <w:r w:rsidRPr="00C93D24">
              <w:t>Супруг</w:t>
            </w:r>
          </w:p>
          <w:p w:rsidR="00024827" w:rsidRPr="00C93D24" w:rsidRDefault="00024827" w:rsidP="00C55AF9">
            <w:pPr>
              <w:spacing w:after="0" w:line="240" w:lineRule="auto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156000,00</w:t>
            </w:r>
          </w:p>
          <w:p w:rsidR="00024827" w:rsidRDefault="00024827" w:rsidP="00171030">
            <w:pPr>
              <w:spacing w:after="0" w:line="240" w:lineRule="auto"/>
              <w:jc w:val="center"/>
              <w:rPr>
                <w:lang w:eastAsia="ru-RU"/>
              </w:rPr>
            </w:pPr>
            <w:r w:rsidRPr="00190960">
              <w:rPr>
                <w:lang w:eastAsia="ru-RU"/>
              </w:rPr>
              <w:t>(доход по основному месту работы)</w:t>
            </w:r>
          </w:p>
          <w:p w:rsidR="00024827" w:rsidRDefault="00024827" w:rsidP="0017103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79966,62</w:t>
            </w:r>
          </w:p>
          <w:p w:rsidR="00024827" w:rsidRPr="00C93D24" w:rsidRDefault="00024827" w:rsidP="00171030">
            <w:pPr>
              <w:spacing w:after="0" w:line="240" w:lineRule="auto"/>
              <w:jc w:val="center"/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(1/4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84,2</w:t>
            </w:r>
          </w:p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 xml:space="preserve">Легковой </w:t>
            </w:r>
            <w:r w:rsidRPr="00C93D24">
              <w:rPr>
                <w:lang w:val="en-US"/>
              </w:rPr>
              <w:t>Volkswagen</w:t>
            </w:r>
            <w:r w:rsidRPr="00C93D24">
              <w:t xml:space="preserve"> Touareg, 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 xml:space="preserve">грузовой </w:t>
            </w:r>
          </w:p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ГАЗ-3302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right="-108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28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392B8D">
            <w:pPr>
              <w:spacing w:after="0" w:line="240" w:lineRule="auto"/>
              <w:ind w:left="-108" w:right="-108"/>
              <w:jc w:val="center"/>
            </w:pPr>
            <w:r w:rsidRPr="00C93D24">
              <w:t>(1/4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84,2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5AF9">
            <w:pPr>
              <w:spacing w:after="0" w:line="240" w:lineRule="auto"/>
              <w:rPr>
                <w:b/>
              </w:rPr>
            </w:pPr>
            <w:r w:rsidRPr="00C93D24"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28" w:lineRule="auto"/>
              <w:jc w:val="center"/>
            </w:pPr>
            <w:r w:rsidRPr="00C93D24"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Квартира</w:t>
            </w:r>
          </w:p>
          <w:p w:rsidR="00024827" w:rsidRPr="00C93D24" w:rsidRDefault="00024827" w:rsidP="00392B8D">
            <w:pPr>
              <w:spacing w:after="0" w:line="240" w:lineRule="auto"/>
              <w:ind w:left="-108" w:right="-108"/>
              <w:jc w:val="center"/>
            </w:pPr>
            <w:r w:rsidRPr="00C93D24">
              <w:t>(1/4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84,2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98" w:right="-107"/>
              <w:jc w:val="center"/>
            </w:pPr>
            <w:r w:rsidRPr="00C93D24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64693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64693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174FE2">
        <w:trPr>
          <w:gridBefore w:val="1"/>
          <w:wBefore w:w="8" w:type="pct"/>
          <w:trHeight w:val="76"/>
          <w:jc w:val="center"/>
        </w:trPr>
        <w:tc>
          <w:tcPr>
            <w:tcW w:w="49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3248F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Сектор потребительского рынка и предпринимательства отдела экономического развития и торговли</w:t>
            </w:r>
          </w:p>
        </w:tc>
      </w:tr>
      <w:tr w:rsidR="00024827" w:rsidRPr="00C93D24" w:rsidTr="00206689">
        <w:trPr>
          <w:gridBefore w:val="1"/>
          <w:wBefore w:w="8" w:type="pct"/>
          <w:trHeight w:val="150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КУРАКИНА</w:t>
            </w:r>
          </w:p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Мария</w:t>
            </w:r>
          </w:p>
          <w:p w:rsidR="00024827" w:rsidRPr="00C93D24" w:rsidRDefault="00024827" w:rsidP="00C56CC6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Александровна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C7606">
            <w:pPr>
              <w:spacing w:after="0" w:line="240" w:lineRule="auto"/>
              <w:jc w:val="center"/>
            </w:pPr>
            <w:r w:rsidRPr="00C93D24">
              <w:t xml:space="preserve">357 805,34 </w:t>
            </w:r>
          </w:p>
          <w:p w:rsidR="00024827" w:rsidRPr="00C93D24" w:rsidRDefault="00024827" w:rsidP="004C7606">
            <w:pPr>
              <w:spacing w:after="0" w:line="240" w:lineRule="auto"/>
              <w:jc w:val="center"/>
            </w:pPr>
            <w:r w:rsidRPr="00C93D24">
              <w:t>(доход по основному месту работы)</w:t>
            </w:r>
          </w:p>
          <w:p w:rsidR="00024827" w:rsidRPr="00C93D24" w:rsidRDefault="00024827" w:rsidP="004C7606">
            <w:pPr>
              <w:spacing w:after="0" w:line="240" w:lineRule="auto"/>
              <w:jc w:val="center"/>
            </w:pPr>
            <w:r w:rsidRPr="00C93D24">
              <w:t>800,00</w:t>
            </w:r>
          </w:p>
          <w:p w:rsidR="00024827" w:rsidRPr="00C93D24" w:rsidRDefault="00024827" w:rsidP="004C7606">
            <w:pPr>
              <w:spacing w:after="0" w:line="240" w:lineRule="auto"/>
              <w:jc w:val="center"/>
            </w:pPr>
            <w:r w:rsidRPr="00C93D24">
              <w:t>(иные доходы</w:t>
            </w:r>
            <w: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Квартиры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(1/2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Квартиры</w:t>
            </w: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(1/4</w:t>
            </w:r>
            <w:r>
              <w:t xml:space="preserve"> доли</w:t>
            </w:r>
            <w:r w:rsidRPr="00C93D24">
              <w:t>)</w:t>
            </w: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Квартиры</w:t>
            </w: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(1/6</w:t>
            </w:r>
            <w:r>
              <w:t xml:space="preserve"> доли</w:t>
            </w:r>
            <w:r w:rsidRPr="00C93D24">
              <w:t>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69,0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45,5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49,7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285702">
            <w:pPr>
              <w:spacing w:after="0"/>
              <w:jc w:val="center"/>
            </w:pP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285702">
            <w:pPr>
              <w:spacing w:after="0" w:line="240" w:lineRule="auto"/>
              <w:jc w:val="center"/>
            </w:pPr>
          </w:p>
          <w:p w:rsidR="00024827" w:rsidRPr="00C93D24" w:rsidRDefault="00024827" w:rsidP="00285702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b/>
              </w:rPr>
            </w:pPr>
            <w:r w:rsidRPr="00C93D24">
              <w:rPr>
                <w:b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-</w:t>
            </w:r>
          </w:p>
          <w:p w:rsidR="00024827" w:rsidRPr="00C93D24" w:rsidRDefault="00024827" w:rsidP="00712FFE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ind w:left="-108"/>
              <w:jc w:val="center"/>
            </w:pPr>
            <w:r w:rsidRPr="00C93D24"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gridBefore w:val="1"/>
          <w:wBefore w:w="8" w:type="pct"/>
          <w:trHeight w:val="515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4571C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lastRenderedPageBreak/>
              <w:t>ВАГУЛИНА</w:t>
            </w:r>
          </w:p>
          <w:p w:rsidR="00024827" w:rsidRPr="00C93D24" w:rsidRDefault="00024827" w:rsidP="004571C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4571C5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Михайловна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C839AE">
            <w:pPr>
              <w:spacing w:after="0" w:line="240" w:lineRule="auto"/>
              <w:jc w:val="center"/>
            </w:pPr>
            <w:r>
              <w:rPr>
                <w:lang w:eastAsia="ru-RU"/>
              </w:rPr>
              <w:t>432 297,71</w:t>
            </w:r>
            <w:r w:rsidRPr="00C93D24">
              <w:t>(доход по основному месту работы)</w:t>
            </w:r>
          </w:p>
          <w:p w:rsidR="00024827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234 967.27</w:t>
            </w:r>
          </w:p>
          <w:p w:rsidR="00024827" w:rsidRPr="00C93D24" w:rsidRDefault="00024827" w:rsidP="00C839A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(иной доход)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Земельный участок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Дачный дом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Квартира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Гараж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  <w:p w:rsidR="00024827" w:rsidRPr="00C93D24" w:rsidRDefault="00024827" w:rsidP="00F118E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Подсобное помещение</w:t>
            </w:r>
          </w:p>
          <w:p w:rsidR="00024827" w:rsidRPr="00C93D24" w:rsidRDefault="00024827" w:rsidP="00712FFE">
            <w:pPr>
              <w:spacing w:after="0" w:line="240" w:lineRule="auto"/>
              <w:ind w:left="148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594,0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65,0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66,0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20,9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6,9</w:t>
            </w:r>
          </w:p>
          <w:p w:rsidR="00024827" w:rsidRPr="00C93D24" w:rsidRDefault="00024827" w:rsidP="00712FF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</w:pPr>
            <w:r w:rsidRPr="00C93D24">
              <w:t>РФ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РФ</w:t>
            </w:r>
          </w:p>
          <w:p w:rsidR="00024827" w:rsidRPr="00C93D24" w:rsidRDefault="00024827" w:rsidP="00712FFE">
            <w:pPr>
              <w:spacing w:after="0" w:line="240" w:lineRule="auto"/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712FF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24827" w:rsidRPr="00C93D24" w:rsidTr="00206689">
        <w:trPr>
          <w:trHeight w:val="409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rPr>
                <w:b/>
              </w:rPr>
              <w:t>Сектор экономического анализа отдела экономического развития и торговли</w:t>
            </w:r>
          </w:p>
        </w:tc>
      </w:tr>
      <w:tr w:rsidR="00024827" w:rsidRPr="00C93D24" w:rsidTr="00206689">
        <w:trPr>
          <w:trHeight w:val="409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МИХАЙЛОВА </w:t>
            </w:r>
          </w:p>
          <w:p w:rsidR="00024827" w:rsidRPr="00C93D24" w:rsidRDefault="00024827" w:rsidP="001B18FE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 xml:space="preserve">Елена </w:t>
            </w:r>
          </w:p>
          <w:p w:rsidR="00024827" w:rsidRPr="00C93D24" w:rsidRDefault="00024827" w:rsidP="001B18FE">
            <w:pPr>
              <w:spacing w:after="0" w:line="240" w:lineRule="auto"/>
            </w:pPr>
            <w:r w:rsidRPr="00C93D24">
              <w:rPr>
                <w:b/>
              </w:rPr>
              <w:t>Сергеевна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455 917,94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(</w:t>
            </w:r>
            <w:r>
              <w:t>д</w:t>
            </w:r>
            <w:r w:rsidRPr="00C93D24">
              <w:t>оход по основному месту работы)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800,00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 xml:space="preserve">Квартира 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(2/5 доли)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49,2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B18FE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4571C5">
            <w:pPr>
              <w:spacing w:after="0" w:line="240" w:lineRule="auto"/>
              <w:jc w:val="center"/>
            </w:pPr>
            <w:r w:rsidRPr="00C93D24">
              <w:t>-</w:t>
            </w:r>
          </w:p>
        </w:tc>
      </w:tr>
      <w:tr w:rsidR="00024827" w:rsidRPr="00C93D24" w:rsidTr="00206689">
        <w:trPr>
          <w:trHeight w:val="409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ЛЕОНТЬЕВА</w:t>
            </w:r>
          </w:p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Татьяна</w:t>
            </w:r>
          </w:p>
          <w:p w:rsidR="00024827" w:rsidRPr="00C93D24" w:rsidRDefault="00024827" w:rsidP="00101C6C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Викторовна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 xml:space="preserve">2 678 260,10 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rPr>
                <w:lang w:eastAsia="ru-RU"/>
              </w:rPr>
              <w:t>(иные доходы)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108" w:right="-106"/>
              <w:jc w:val="center"/>
            </w:pPr>
            <w:r w:rsidRPr="00C93D24"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42,2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Ипотечный кредит -750000,0 рублей, материнский капитал - 483881,83, безвозмездная помощь (Филиппов В.А.) - 2466118,17 рублей.</w:t>
            </w:r>
          </w:p>
        </w:tc>
      </w:tr>
      <w:tr w:rsidR="00024827" w:rsidRPr="00C93D24" w:rsidTr="00206689">
        <w:trPr>
          <w:trHeight w:val="409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74FE2">
            <w:pPr>
              <w:spacing w:after="0" w:line="240" w:lineRule="auto"/>
              <w:rPr>
                <w:b/>
              </w:rPr>
            </w:pPr>
            <w:r w:rsidRPr="00C93D24">
              <w:rPr>
                <w:b/>
              </w:rPr>
              <w:t>Супруг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500 000,00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t>(</w:t>
            </w:r>
            <w:r>
              <w:t>д</w:t>
            </w:r>
            <w:r w:rsidRPr="00C93D24">
              <w:t>оход по основному месту работы)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Легковой автомобиль КИА</w:t>
            </w:r>
            <w:r w:rsidRPr="00C93D24">
              <w:rPr>
                <w:lang w:val="en-US"/>
              </w:rPr>
              <w:t xml:space="preserve"> K5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42,2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01C6C"/>
        </w:tc>
      </w:tr>
      <w:tr w:rsidR="00024827" w:rsidRPr="00C93D24" w:rsidTr="00206689">
        <w:trPr>
          <w:trHeight w:val="409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74FE2">
            <w:pPr>
              <w:spacing w:after="0" w:line="240" w:lineRule="auto"/>
              <w:rPr>
                <w:b/>
              </w:rPr>
            </w:pPr>
            <w:r w:rsidRPr="00C93D24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  <w:r w:rsidRPr="00C93D24">
              <w:rPr>
                <w:lang w:eastAsia="ru-RU"/>
              </w:rPr>
              <w:t>0,00</w:t>
            </w:r>
          </w:p>
          <w:p w:rsidR="00024827" w:rsidRPr="00C93D24" w:rsidRDefault="00024827" w:rsidP="00101C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ind w:left="-108" w:right="-108"/>
              <w:jc w:val="center"/>
            </w:pPr>
            <w:r w:rsidRPr="00C93D24">
              <w:t>-</w:t>
            </w:r>
          </w:p>
          <w:p w:rsidR="00024827" w:rsidRPr="00C93D24" w:rsidRDefault="00024827" w:rsidP="00101C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jc w:val="center"/>
            </w:pPr>
            <w:r w:rsidRPr="00C93D24">
              <w:t>-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квартира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42,2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C93D24" w:rsidRDefault="00024827" w:rsidP="00101C6C">
            <w:pPr>
              <w:spacing w:after="0" w:line="240" w:lineRule="auto"/>
              <w:jc w:val="center"/>
            </w:pPr>
            <w:r w:rsidRPr="00C93D24">
              <w:t>РФ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C93D24" w:rsidRDefault="00024827" w:rsidP="00101C6C"/>
        </w:tc>
      </w:tr>
    </w:tbl>
    <w:p w:rsidR="00024827" w:rsidRPr="00C93D24" w:rsidRDefault="00024827" w:rsidP="005E3C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p w:rsidR="00024827" w:rsidRPr="004F7599" w:rsidRDefault="00024827">
      <w:pPr>
        <w:spacing w:after="0" w:line="240" w:lineRule="auto"/>
        <w:jc w:val="center"/>
      </w:pPr>
      <w:r w:rsidRPr="004F7599">
        <w:rPr>
          <w:b/>
          <w:lang w:eastAsia="ru-RU"/>
        </w:rPr>
        <w:t xml:space="preserve">Сведения </w:t>
      </w:r>
    </w:p>
    <w:p w:rsidR="00024827" w:rsidRPr="004F7599" w:rsidRDefault="00024827">
      <w:pPr>
        <w:spacing w:after="0" w:line="240" w:lineRule="auto"/>
        <w:jc w:val="center"/>
      </w:pPr>
      <w:r w:rsidRPr="004F7599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4827" w:rsidRPr="004F7599" w:rsidRDefault="00024827">
      <w:pPr>
        <w:spacing w:after="0" w:line="240" w:lineRule="auto"/>
        <w:jc w:val="center"/>
      </w:pPr>
      <w:r w:rsidRPr="004F7599">
        <w:rPr>
          <w:b/>
          <w:lang w:eastAsia="ru-RU"/>
        </w:rPr>
        <w:t>муниципального служащего в Чувашской Республике и членов его семьи за период с 1 января по 31 декабря 2021 года</w:t>
      </w:r>
    </w:p>
    <w:p w:rsidR="00024827" w:rsidRPr="004F7599" w:rsidRDefault="00024827">
      <w:pPr>
        <w:spacing w:after="0" w:line="240" w:lineRule="auto"/>
        <w:jc w:val="center"/>
        <w:rPr>
          <w:b/>
          <w:lang w:eastAsia="ru-RU"/>
        </w:rPr>
      </w:pPr>
    </w:p>
    <w:tbl>
      <w:tblPr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2176"/>
        <w:gridCol w:w="6"/>
        <w:gridCol w:w="8"/>
        <w:gridCol w:w="20"/>
        <w:gridCol w:w="1892"/>
        <w:gridCol w:w="29"/>
        <w:gridCol w:w="176"/>
        <w:gridCol w:w="9"/>
        <w:gridCol w:w="1699"/>
        <w:gridCol w:w="25"/>
        <w:gridCol w:w="43"/>
        <w:gridCol w:w="70"/>
        <w:gridCol w:w="6"/>
        <w:gridCol w:w="884"/>
        <w:gridCol w:w="23"/>
        <w:gridCol w:w="58"/>
        <w:gridCol w:w="24"/>
        <w:gridCol w:w="995"/>
        <w:gridCol w:w="84"/>
        <w:gridCol w:w="1436"/>
        <w:gridCol w:w="34"/>
        <w:gridCol w:w="22"/>
        <w:gridCol w:w="22"/>
        <w:gridCol w:w="1521"/>
        <w:gridCol w:w="38"/>
        <w:gridCol w:w="1087"/>
        <w:gridCol w:w="11"/>
        <w:gridCol w:w="28"/>
        <w:gridCol w:w="13"/>
        <w:gridCol w:w="808"/>
        <w:gridCol w:w="141"/>
        <w:gridCol w:w="30"/>
        <w:gridCol w:w="2380"/>
        <w:gridCol w:w="31"/>
      </w:tblGrid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09" w:right="-113"/>
              <w:jc w:val="center"/>
            </w:pPr>
            <w:r w:rsidRPr="004F7599">
              <w:rPr>
                <w:lang w:eastAsia="ru-RU"/>
              </w:rPr>
              <w:t xml:space="preserve">Фамилия, </w:t>
            </w:r>
          </w:p>
          <w:p w:rsidR="00024827" w:rsidRPr="004F7599" w:rsidRDefault="00024827">
            <w:pPr>
              <w:spacing w:after="0" w:line="240" w:lineRule="auto"/>
              <w:ind w:left="-109" w:right="-113"/>
              <w:jc w:val="center"/>
            </w:pPr>
            <w:r w:rsidRPr="004F7599">
              <w:rPr>
                <w:lang w:eastAsia="ru-RU"/>
              </w:rPr>
              <w:t>имя, отчество</w:t>
            </w:r>
          </w:p>
          <w:p w:rsidR="00024827" w:rsidRPr="004F7599" w:rsidRDefault="00024827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03" w:right="-108"/>
              <w:jc w:val="center"/>
            </w:pPr>
            <w:r w:rsidRPr="004F7599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6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827" w:rsidRPr="004F7599" w:rsidRDefault="00024827">
            <w:pPr>
              <w:spacing w:after="0" w:line="240" w:lineRule="auto"/>
              <w:ind w:left="-108" w:right="-108"/>
              <w:jc w:val="center"/>
            </w:pPr>
            <w:r w:rsidRPr="004F7599">
              <w:rPr>
                <w:lang w:eastAsia="ru-RU"/>
              </w:rPr>
              <w:t xml:space="preserve">Перечень объектов недвижимого имущества </w:t>
            </w:r>
          </w:p>
          <w:p w:rsidR="00024827" w:rsidRPr="004F7599" w:rsidRDefault="00024827">
            <w:pPr>
              <w:spacing w:after="0" w:line="240" w:lineRule="auto"/>
              <w:ind w:left="-108" w:right="-108"/>
              <w:jc w:val="center"/>
            </w:pPr>
            <w:r w:rsidRPr="004F7599">
              <w:rPr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827" w:rsidRPr="004F7599" w:rsidRDefault="00024827">
            <w:pPr>
              <w:spacing w:after="0" w:line="240" w:lineRule="auto"/>
              <w:jc w:val="center"/>
            </w:pPr>
            <w:r w:rsidRPr="004F7599">
              <w:rPr>
                <w:lang w:eastAsia="ru-RU"/>
              </w:rPr>
              <w:t>Перечень объектов недвижимого</w:t>
            </w:r>
            <w:r w:rsidRPr="004F7599">
              <w:rPr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D9051D">
            <w:pPr>
              <w:spacing w:after="0" w:line="240" w:lineRule="auto"/>
              <w:ind w:firstLine="33"/>
              <w:jc w:val="center"/>
            </w:pPr>
            <w:r w:rsidRPr="004F7599">
              <w:rPr>
                <w:lang w:eastAsia="ru-RU"/>
              </w:rPr>
              <w:t>Сведения об источниках получения средств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44" w:right="-47"/>
              <w:jc w:val="center"/>
            </w:pPr>
            <w:r w:rsidRPr="004F7599">
              <w:rPr>
                <w:lang w:eastAsia="ru-RU"/>
              </w:rPr>
              <w:t>Вид объектов недвижимости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58" w:right="-23"/>
              <w:jc w:val="center"/>
            </w:pPr>
            <w:r w:rsidRPr="004F7599">
              <w:rPr>
                <w:lang w:eastAsia="ru-RU"/>
              </w:rPr>
              <w:t>Площадь (кв.м)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15" w:right="-108"/>
              <w:jc w:val="center"/>
            </w:pPr>
            <w:r w:rsidRPr="004F7599">
              <w:rPr>
                <w:lang w:eastAsia="ru-RU"/>
              </w:rPr>
              <w:t>Страна</w:t>
            </w:r>
            <w:r w:rsidRPr="004F7599">
              <w:rPr>
                <w:lang w:eastAsia="ru-RU"/>
              </w:rPr>
              <w:br/>
              <w:t>располо-жения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08" w:right="-108"/>
              <w:jc w:val="center"/>
            </w:pPr>
            <w:r w:rsidRPr="004F7599">
              <w:rPr>
                <w:lang w:eastAsia="ru-RU"/>
              </w:rPr>
              <w:t>Транспортные средства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61" w:right="-62"/>
              <w:jc w:val="center"/>
            </w:pPr>
            <w:r w:rsidRPr="004F7599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98" w:right="-107"/>
              <w:jc w:val="center"/>
            </w:pPr>
            <w:r w:rsidRPr="004F7599">
              <w:rPr>
                <w:lang w:eastAsia="ru-RU"/>
              </w:rPr>
              <w:t xml:space="preserve">Площадь </w:t>
            </w:r>
          </w:p>
          <w:p w:rsidR="00024827" w:rsidRPr="004F7599" w:rsidRDefault="00024827">
            <w:pPr>
              <w:spacing w:after="0" w:line="240" w:lineRule="auto"/>
              <w:ind w:left="-98" w:right="-107"/>
              <w:jc w:val="center"/>
            </w:pPr>
            <w:r w:rsidRPr="004F7599">
              <w:rPr>
                <w:lang w:eastAsia="ru-RU"/>
              </w:rPr>
              <w:t>(кв.м)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08" w:right="-108"/>
              <w:jc w:val="center"/>
            </w:pPr>
            <w:r w:rsidRPr="004F7599">
              <w:rPr>
                <w:lang w:eastAsia="ru-RU"/>
              </w:rPr>
              <w:t>Страна</w:t>
            </w:r>
            <w:r w:rsidRPr="004F7599">
              <w:rPr>
                <w:lang w:eastAsia="ru-RU"/>
              </w:rPr>
              <w:br/>
              <w:t>располо-</w:t>
            </w:r>
          </w:p>
          <w:p w:rsidR="00024827" w:rsidRPr="004F7599" w:rsidRDefault="00024827">
            <w:pPr>
              <w:spacing w:after="0" w:line="240" w:lineRule="auto"/>
              <w:ind w:left="-108" w:right="-108"/>
              <w:jc w:val="center"/>
            </w:pPr>
            <w:r w:rsidRPr="004F7599">
              <w:rPr>
                <w:lang w:eastAsia="ru-RU"/>
              </w:rPr>
              <w:t>жения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024827" w:rsidRPr="004F7599" w:rsidTr="008C1982">
        <w:trPr>
          <w:gridAfter w:val="1"/>
          <w:wAfter w:w="31" w:type="dxa"/>
          <w:trHeight w:val="1832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ЗАПОРОЖЦЕВА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 xml:space="preserve">Екатерина Михайловна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791 516,93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(доход по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390 889,39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(иной доход)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Киа Рио, </w:t>
            </w:r>
          </w:p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2011 г.в.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гараж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58,1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24,0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trHeight w:val="1832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842 939,36 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2F67B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53 451,09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(иной доход)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58,1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Хонда </w:t>
            </w:r>
            <w:r w:rsidRPr="004F7599">
              <w:rPr>
                <w:lang w:val="en-US" w:eastAsia="ru-RU"/>
              </w:rPr>
              <w:t xml:space="preserve">IX </w:t>
            </w:r>
          </w:p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2014 г.в.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26,8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trHeight w:val="1832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2F67B8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58,1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trHeight w:val="1832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lastRenderedPageBreak/>
              <w:t>Евдокимова</w:t>
            </w:r>
          </w:p>
          <w:p w:rsidR="00024827" w:rsidRPr="004F7599" w:rsidRDefault="00024827" w:rsidP="00043441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Людмила Юрьевна</w:t>
            </w:r>
          </w:p>
          <w:p w:rsidR="00024827" w:rsidRPr="004F7599" w:rsidRDefault="00024827" w:rsidP="00E115E9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354 843,73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val="en-US" w:eastAsia="ru-RU"/>
              </w:rPr>
              <w:t>36 028,</w:t>
            </w:r>
            <w:r w:rsidRPr="004F7599">
              <w:rPr>
                <w:lang w:eastAsia="ru-RU"/>
              </w:rPr>
              <w:t>28</w:t>
            </w:r>
          </w:p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квартира 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(общая долевая, 1/2)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106,4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49,9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100AE8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trHeight w:val="1795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1 421 437,17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71 000,00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7128C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7128CB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10C44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легковой автомобиль </w:t>
            </w:r>
            <w:r w:rsidRPr="004F7599">
              <w:rPr>
                <w:lang w:val="en-US" w:eastAsia="ru-RU"/>
              </w:rPr>
              <w:t>CHERY</w:t>
            </w:r>
            <w:r w:rsidRPr="004F7599">
              <w:rPr>
                <w:lang w:eastAsia="ru-RU"/>
              </w:rPr>
              <w:t xml:space="preserve"> </w:t>
            </w:r>
            <w:r w:rsidRPr="004F7599">
              <w:rPr>
                <w:lang w:val="en-US" w:eastAsia="ru-RU"/>
              </w:rPr>
              <w:t>TIGGO</w:t>
            </w:r>
            <w:r w:rsidRPr="004F7599">
              <w:rPr>
                <w:lang w:eastAsia="ru-RU"/>
              </w:rPr>
              <w:t xml:space="preserve"> 7 </w:t>
            </w:r>
            <w:r w:rsidRPr="004F7599">
              <w:rPr>
                <w:lang w:val="en-US" w:eastAsia="ru-RU"/>
              </w:rPr>
              <w:t>PRO</w:t>
            </w:r>
            <w:r w:rsidRPr="004F7599">
              <w:rPr>
                <w:lang w:eastAsia="ru-RU"/>
              </w:rPr>
              <w:t xml:space="preserve"> (индивидуальная)</w:t>
            </w:r>
          </w:p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7128CB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7128C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4F7599">
              <w:rPr>
                <w:lang w:val="en-US" w:eastAsia="ru-RU"/>
              </w:rPr>
              <w:t>106,4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0,05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66535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666535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106,4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04344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04344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AE6CF1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106,4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AE6CF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AE6CF1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Леснова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Анна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Юрьевна</w:t>
            </w:r>
          </w:p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372 554,16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4F7599">
              <w:rPr>
                <w:lang w:eastAsia="ru-RU"/>
              </w:rPr>
              <w:t>28 134,92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(1/2 доля)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32,1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53,3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супруг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478 039,42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Земельный участок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  <w:r w:rsidRPr="004F7599">
              <w:rPr>
                <w:lang w:eastAsia="ru-RU"/>
              </w:rPr>
              <w:br/>
              <w:t>Земельный участок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</w:t>
            </w:r>
            <w:r w:rsidRPr="004F7599">
              <w:rPr>
                <w:lang w:eastAsia="ru-RU"/>
              </w:rPr>
              <w:lastRenderedPageBreak/>
              <w:t>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Земельный участок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Жилой дом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(1/2 доля)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1984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11000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3016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87,1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53,3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32,1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 xml:space="preserve">легковой автомобиль ХУНДАЙ </w:t>
            </w:r>
            <w:r w:rsidRPr="004F7599">
              <w:rPr>
                <w:lang w:val="en-US" w:eastAsia="ru-RU"/>
              </w:rPr>
              <w:t>Greta</w:t>
            </w:r>
            <w:r w:rsidRPr="004F7599">
              <w:rPr>
                <w:lang w:eastAsia="ru-RU"/>
              </w:rPr>
              <w:t xml:space="preserve">.2020, 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53,3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53,3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</w:pPr>
            <w:r w:rsidRPr="004F7599">
              <w:rPr>
                <w:b/>
              </w:rPr>
              <w:t>Кошкина Ирина Алексеевна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827" w:rsidRPr="004F7599" w:rsidRDefault="00024827" w:rsidP="00157D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t xml:space="preserve">349 770,31 </w:t>
            </w:r>
            <w:r w:rsidRPr="004F7599">
              <w:rPr>
                <w:lang w:eastAsia="ru-RU"/>
              </w:rPr>
              <w:t>(доход по основному месту работы)</w:t>
            </w:r>
          </w:p>
          <w:p w:rsidR="00024827" w:rsidRPr="004F7599" w:rsidRDefault="00024827" w:rsidP="00157DF1">
            <w:pPr>
              <w:spacing w:after="0"/>
              <w:jc w:val="center"/>
            </w:pPr>
            <w:r w:rsidRPr="004F7599">
              <w:t>23 704,40</w:t>
            </w:r>
          </w:p>
          <w:p w:rsidR="00024827" w:rsidRPr="004F7599" w:rsidRDefault="00024827" w:rsidP="00157DF1">
            <w:pPr>
              <w:spacing w:after="0"/>
              <w:jc w:val="center"/>
            </w:pPr>
            <w:r w:rsidRPr="004F7599">
              <w:t>(иной доход)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(1/4 доля)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54,5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t>Супруг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157D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t xml:space="preserve">511 937,92 </w:t>
            </w:r>
            <w:r w:rsidRPr="004F7599">
              <w:rPr>
                <w:lang w:eastAsia="ru-RU"/>
              </w:rPr>
              <w:t>(доход по основному месту работы)</w:t>
            </w:r>
          </w:p>
          <w:p w:rsidR="00024827" w:rsidRPr="004F7599" w:rsidRDefault="00024827" w:rsidP="00157D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0,24 </w:t>
            </w:r>
          </w:p>
          <w:p w:rsidR="00024827" w:rsidRPr="004F7599" w:rsidRDefault="00024827" w:rsidP="00157DF1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(доходы от вкладов)</w:t>
            </w:r>
          </w:p>
          <w:p w:rsidR="00024827" w:rsidRPr="004F7599" w:rsidRDefault="00024827" w:rsidP="00157DF1">
            <w:pPr>
              <w:spacing w:after="0" w:line="240" w:lineRule="auto"/>
              <w:jc w:val="center"/>
            </w:pPr>
            <w:r w:rsidRPr="004F7599">
              <w:t>77 714,84.</w:t>
            </w:r>
          </w:p>
          <w:p w:rsidR="00024827" w:rsidRPr="004F7599" w:rsidRDefault="00024827" w:rsidP="00157DF1">
            <w:pPr>
              <w:spacing w:after="0" w:line="240" w:lineRule="auto"/>
              <w:jc w:val="center"/>
            </w:pPr>
            <w:r w:rsidRPr="004F7599">
              <w:t xml:space="preserve"> (иной доход)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(1/4 доля)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54,5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Легковой автомобиль КИА </w:t>
            </w:r>
            <w:r w:rsidRPr="004F7599">
              <w:rPr>
                <w:lang w:val="en-US" w:eastAsia="ru-RU"/>
              </w:rPr>
              <w:t>RIO</w:t>
            </w:r>
            <w:r w:rsidRPr="004F7599">
              <w:rPr>
                <w:lang w:eastAsia="ru-RU"/>
              </w:rPr>
              <w:t xml:space="preserve"> 2015г.</w:t>
            </w:r>
            <w:hyperlink r:id="rId5" w:tgtFrame="_blank" w:history="1"/>
          </w:p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(общая, 1/4 доля)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54,5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(общая, 1/4 доля)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54,5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Каняшина Наталия Николаевна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498 106,64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25 408,58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(доходы от вкладов)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13 918,36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(1/2 доля)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61,9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супруг (а) (без указания Ф.И.О.)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761 115,79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10 879,40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квартира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(1/2 доля)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1E0B89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(1/12 доля)</w:t>
            </w: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61,9</w:t>
            </w:r>
          </w:p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34,0</w:t>
            </w:r>
          </w:p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46,5</w:t>
            </w:r>
          </w:p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5A385E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60506B">
            <w:pPr>
              <w:spacing w:after="0" w:line="240" w:lineRule="auto"/>
              <w:jc w:val="center"/>
            </w:pPr>
            <w:r w:rsidRPr="004F7599"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(безвозмездное пользование, бессрочно)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61,9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Петров Иван Олегович</w:t>
            </w:r>
          </w:p>
          <w:p w:rsidR="00024827" w:rsidRPr="004F7599" w:rsidRDefault="00024827" w:rsidP="005A385E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329 838.29 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val="en-US" w:eastAsia="ru-RU"/>
              </w:rPr>
              <w:t>100 549.00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val="en-US" w:eastAsia="ru-RU"/>
              </w:rPr>
              <w:t xml:space="preserve"> </w:t>
            </w: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легковой автомобиль ВАЗ 21</w:t>
            </w:r>
            <w:r w:rsidRPr="004F7599">
              <w:rPr>
                <w:lang w:val="en-US" w:eastAsia="ru-RU"/>
              </w:rPr>
              <w:t>1</w:t>
            </w:r>
            <w:r w:rsidRPr="004F7599">
              <w:rPr>
                <w:lang w:eastAsia="ru-RU"/>
              </w:rPr>
              <w:t>5</w:t>
            </w:r>
            <w:r w:rsidRPr="004F7599">
              <w:rPr>
                <w:lang w:val="en-US" w:eastAsia="ru-RU"/>
              </w:rPr>
              <w:t>0</w:t>
            </w:r>
            <w:r w:rsidRPr="004F7599">
              <w:rPr>
                <w:lang w:eastAsia="ru-RU"/>
              </w:rPr>
              <w:t xml:space="preserve">, 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33,0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</w:pPr>
            <w:r w:rsidRPr="004F7599">
              <w:rPr>
                <w:b/>
              </w:rPr>
              <w:t>Иванова Светлана Геннадьевна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53 806,38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 xml:space="preserve">(доход по основному месту </w:t>
            </w:r>
            <w:r w:rsidRPr="004F7599">
              <w:lastRenderedPageBreak/>
              <w:t>работы)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470 945,51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lastRenderedPageBreak/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(1/6 доля)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32,8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РФ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3,90 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(2/3 доля)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32,8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РФ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(1/6 доля)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32,8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РФ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квартира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32,8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</w:tr>
      <w:tr w:rsidR="00024827" w:rsidRPr="004F7599" w:rsidTr="008C1982">
        <w:trPr>
          <w:trHeight w:val="1832"/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ВАХОНИНА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Наталья Анатольевна</w:t>
            </w:r>
          </w:p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416 081,45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val="en-US" w:eastAsia="ru-RU"/>
              </w:rPr>
              <w:t>2</w:t>
            </w:r>
            <w:r w:rsidRPr="004F7599">
              <w:rPr>
                <w:lang w:eastAsia="ru-RU"/>
              </w:rPr>
              <w:t>3 198,97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квартира 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(общая долевая, 1/2)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42,0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земельный участок. Для размещения гаражей и автостоянок 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гараж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22,0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22,4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супруг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295 552,37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55 000,00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земельный участок. Для размещения гаражей и автостоянок 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квартира 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(общая долевая, 1/2)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гараж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22,0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42,0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22,4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легковой автомобиль РЕНО </w:t>
            </w:r>
            <w:r w:rsidRPr="004F7599">
              <w:rPr>
                <w:lang w:val="en-US" w:eastAsia="ru-RU"/>
              </w:rPr>
              <w:t>LOGAN</w:t>
            </w:r>
            <w:r w:rsidRPr="004F7599">
              <w:rPr>
                <w:lang w:eastAsia="ru-RU"/>
              </w:rPr>
              <w:t xml:space="preserve"> 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42,0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42,0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 xml:space="preserve">ПОЛЯКОВА 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lastRenderedPageBreak/>
              <w:t xml:space="preserve">Ирина 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Александровна</w:t>
            </w:r>
          </w:p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559 618,09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15 874,00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(доходы от вкладов)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400 000,00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 (иные доходы)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(индивидуальная)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56,0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(безвозмездное пользование, бессрочно)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62,0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8C1982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ПЛОТНИКОВА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Ирина Михайловна</w:t>
            </w:r>
          </w:p>
          <w:p w:rsidR="00024827" w:rsidRPr="004F7599" w:rsidRDefault="00024827" w:rsidP="00426997">
            <w:pPr>
              <w:spacing w:after="0" w:line="240" w:lineRule="auto"/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387 954,58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2 474,57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</w:pPr>
            <w:r w:rsidRPr="004F7599">
              <w:rPr>
                <w:lang w:eastAsia="ru-RU"/>
              </w:rPr>
              <w:t>(доходы от вкладов)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44,3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rPr>
                <w:lang w:eastAsia="ru-RU"/>
              </w:rPr>
            </w:pPr>
            <w:r w:rsidRPr="004F7599">
              <w:rPr>
                <w:b/>
              </w:rPr>
              <w:t xml:space="preserve">супруг 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630 511,59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0,08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</w:pPr>
            <w:r w:rsidRPr="004F7599">
              <w:rPr>
                <w:lang w:eastAsia="ru-RU"/>
              </w:rPr>
              <w:t>(доходы от вкладов)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земельный участок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гараж</w:t>
            </w:r>
          </w:p>
          <w:p w:rsidR="00024827" w:rsidRPr="004F7599" w:rsidRDefault="00024827" w:rsidP="000F1EF2">
            <w:pPr>
              <w:spacing w:after="0" w:line="228" w:lineRule="auto"/>
              <w:jc w:val="center"/>
            </w:pPr>
            <w:r w:rsidRPr="004F7599">
              <w:rPr>
                <w:lang w:eastAsia="ru-RU"/>
              </w:rPr>
              <w:t>(индивидуальная</w:t>
            </w:r>
          </w:p>
        </w:tc>
        <w:tc>
          <w:tcPr>
            <w:tcW w:w="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44,3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21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  <w:r w:rsidRPr="004F7599">
              <w:t>-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НИКОЛАЕВА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Инна</w:t>
            </w:r>
          </w:p>
          <w:p w:rsidR="00024827" w:rsidRPr="004F7599" w:rsidRDefault="00024827" w:rsidP="00426997">
            <w:pPr>
              <w:spacing w:after="0" w:line="228" w:lineRule="auto"/>
              <w:rPr>
                <w:b/>
                <w:lang w:eastAsia="ru-RU"/>
              </w:rPr>
            </w:pPr>
            <w:r w:rsidRPr="004F7599">
              <w:rPr>
                <w:b/>
                <w:lang w:eastAsia="ru-RU"/>
              </w:rPr>
              <w:t>Николаевна</w:t>
            </w:r>
          </w:p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316</w:t>
            </w:r>
            <w:r w:rsidRPr="004F7599">
              <w:rPr>
                <w:lang w:val="en-US" w:eastAsia="ru-RU"/>
              </w:rPr>
              <w:t> </w:t>
            </w:r>
            <w:r w:rsidRPr="004F7599">
              <w:rPr>
                <w:lang w:eastAsia="ru-RU"/>
              </w:rPr>
              <w:t>180.75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4F7599">
              <w:rPr>
                <w:lang w:val="en-US" w:eastAsia="ru-RU"/>
              </w:rPr>
              <w:t>24 880.68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земельный участок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жилой дом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1 461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81,9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 xml:space="preserve">легковой автомобиль Toyota Corolla, 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(индивидуальная)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33,1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  <w:tr w:rsidR="00024827" w:rsidRPr="004F7599" w:rsidTr="008C1982">
        <w:trPr>
          <w:gridAfter w:val="1"/>
          <w:wAfter w:w="31" w:type="dxa"/>
          <w:jc w:val="center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rPr>
                <w:lang w:eastAsia="ru-RU"/>
              </w:rPr>
            </w:pPr>
            <w:r w:rsidRPr="004F7599">
              <w:rPr>
                <w:lang w:eastAsia="ru-RU"/>
              </w:rPr>
              <w:t>супруг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188</w:t>
            </w:r>
            <w:r w:rsidRPr="004F7599">
              <w:rPr>
                <w:lang w:val="en-US" w:eastAsia="ru-RU"/>
              </w:rPr>
              <w:t> </w:t>
            </w:r>
            <w:r w:rsidRPr="004F7599">
              <w:rPr>
                <w:lang w:eastAsia="ru-RU"/>
              </w:rPr>
              <w:t>360.00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(доход по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основному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месту работы)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4F7599">
              <w:rPr>
                <w:lang w:val="en-US" w:eastAsia="ru-RU"/>
              </w:rPr>
              <w:t>44 984.34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(иные доходы)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земельный участок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жилой дом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квартира</w:t>
            </w:r>
          </w:p>
          <w:p w:rsidR="00024827" w:rsidRPr="004F7599" w:rsidRDefault="00024827" w:rsidP="00426997">
            <w:pPr>
              <w:spacing w:after="0" w:line="240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(безвозмездное пользование, бессрочно)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1 461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81,9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33,1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lastRenderedPageBreak/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4F7599" w:rsidRDefault="00024827" w:rsidP="00426997">
            <w:pPr>
              <w:spacing w:after="0" w:line="228" w:lineRule="auto"/>
              <w:jc w:val="center"/>
              <w:rPr>
                <w:lang w:eastAsia="ru-RU"/>
              </w:rPr>
            </w:pPr>
            <w:r w:rsidRPr="004F7599">
              <w:rPr>
                <w:lang w:eastAsia="ru-RU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27" w:rsidRPr="004F7599" w:rsidRDefault="00024827" w:rsidP="00426997">
            <w:pPr>
              <w:spacing w:after="0" w:line="240" w:lineRule="auto"/>
              <w:jc w:val="center"/>
            </w:pPr>
          </w:p>
        </w:tc>
      </w:tr>
    </w:tbl>
    <w:p w:rsidR="00024827" w:rsidRDefault="00024827">
      <w:pPr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024827" w:rsidRPr="00BD1E32" w:rsidRDefault="0002482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Сведения 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024827" w:rsidRPr="00BD1E32" w:rsidRDefault="0002482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главы администрации города Новочебоксарска Чувашской </w:t>
      </w:r>
      <w:proofErr w:type="gramStart"/>
      <w:r>
        <w:rPr>
          <w:b/>
          <w:kern w:val="36"/>
          <w:szCs w:val="24"/>
          <w:lang w:eastAsia="ru-RU"/>
        </w:rPr>
        <w:t xml:space="preserve">Республики </w:t>
      </w:r>
      <w:r w:rsidRPr="00BD1E32">
        <w:rPr>
          <w:b/>
          <w:kern w:val="36"/>
          <w:szCs w:val="24"/>
          <w:lang w:eastAsia="ru-RU"/>
        </w:rPr>
        <w:t xml:space="preserve"> и</w:t>
      </w:r>
      <w:proofErr w:type="gramEnd"/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20</w:t>
      </w:r>
      <w:r>
        <w:rPr>
          <w:b/>
          <w:kern w:val="36"/>
          <w:szCs w:val="24"/>
          <w:lang w:eastAsia="ru-RU"/>
        </w:rPr>
        <w:t xml:space="preserve">21 </w:t>
      </w:r>
      <w:r w:rsidRPr="00BD1E32">
        <w:rPr>
          <w:b/>
          <w:kern w:val="36"/>
          <w:szCs w:val="24"/>
          <w:lang w:eastAsia="ru-RU"/>
        </w:rPr>
        <w:t>года</w:t>
      </w:r>
    </w:p>
    <w:tbl>
      <w:tblPr>
        <w:tblW w:w="15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73"/>
        <w:gridCol w:w="1947"/>
        <w:gridCol w:w="1071"/>
        <w:gridCol w:w="942"/>
        <w:gridCol w:w="1478"/>
        <w:gridCol w:w="1708"/>
        <w:gridCol w:w="950"/>
        <w:gridCol w:w="1081"/>
        <w:gridCol w:w="2393"/>
      </w:tblGrid>
      <w:tr w:rsidR="00024827" w:rsidRPr="00D31797" w:rsidTr="00A24A08">
        <w:trPr>
          <w:jc w:val="center"/>
        </w:trPr>
        <w:tc>
          <w:tcPr>
            <w:tcW w:w="2344" w:type="dxa"/>
            <w:vMerge w:val="restart"/>
          </w:tcPr>
          <w:p w:rsidR="00024827" w:rsidRPr="00D31797" w:rsidRDefault="00024827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Фамилия, </w:t>
            </w:r>
          </w:p>
          <w:p w:rsidR="00024827" w:rsidRDefault="00024827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имя, отчество</w:t>
            </w:r>
          </w:p>
          <w:p w:rsidR="00024827" w:rsidRPr="00D31797" w:rsidRDefault="00024827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024827" w:rsidRPr="00D31797" w:rsidRDefault="00024827" w:rsidP="00D31797">
            <w:pPr>
              <w:spacing w:after="0" w:line="240" w:lineRule="auto"/>
              <w:ind w:left="-103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Декларирова</w:t>
            </w:r>
            <w:r w:rsidRPr="00D31797">
              <w:rPr>
                <w:szCs w:val="24"/>
                <w:lang w:eastAsia="ru-RU"/>
              </w:rPr>
              <w:t>н</w:t>
            </w:r>
            <w:r w:rsidRPr="00D31797">
              <w:rPr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5477" w:type="dxa"/>
            <w:gridSpan w:val="4"/>
            <w:vAlign w:val="center"/>
          </w:tcPr>
          <w:p w:rsidR="00024827" w:rsidRPr="00D31797" w:rsidRDefault="0002482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024827" w:rsidRPr="00D31797" w:rsidRDefault="0002482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vAlign w:val="center"/>
          </w:tcPr>
          <w:p w:rsidR="00024827" w:rsidRPr="00D31797" w:rsidRDefault="00024827" w:rsidP="002061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Перечень объектов недвижимого</w:t>
            </w:r>
            <w:r w:rsidRPr="00D31797">
              <w:rPr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517" w:type="dxa"/>
            <w:vMerge w:val="restart"/>
          </w:tcPr>
          <w:p w:rsidR="00024827" w:rsidRPr="00094549" w:rsidRDefault="00024827" w:rsidP="00D9051D">
            <w:pPr>
              <w:spacing w:after="0" w:line="240" w:lineRule="auto"/>
              <w:ind w:firstLine="33"/>
              <w:jc w:val="center"/>
              <w:rPr>
                <w:szCs w:val="24"/>
                <w:lang w:eastAsia="ru-RU"/>
              </w:rPr>
            </w:pPr>
            <w:r w:rsidRPr="004131DE">
              <w:rPr>
                <w:sz w:val="2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24827" w:rsidRPr="00D31797" w:rsidTr="00A24A08">
        <w:trPr>
          <w:jc w:val="center"/>
        </w:trPr>
        <w:tc>
          <w:tcPr>
            <w:tcW w:w="2344" w:type="dxa"/>
            <w:vMerge/>
            <w:tcBorders>
              <w:bottom w:val="single" w:sz="4" w:space="0" w:color="auto"/>
            </w:tcBorders>
            <w:vAlign w:val="center"/>
          </w:tcPr>
          <w:p w:rsidR="00024827" w:rsidRPr="00D31797" w:rsidRDefault="00024827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4827" w:rsidRPr="00D31797" w:rsidRDefault="00024827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024827" w:rsidRPr="00D31797" w:rsidRDefault="00024827" w:rsidP="00FF6500">
            <w:pPr>
              <w:spacing w:after="0" w:line="240" w:lineRule="auto"/>
              <w:ind w:left="-44" w:right="-4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4827" w:rsidRPr="00D31797" w:rsidRDefault="00024827" w:rsidP="00FF6500">
            <w:pPr>
              <w:spacing w:after="0" w:line="240" w:lineRule="auto"/>
              <w:ind w:left="-58" w:right="-2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024827" w:rsidRPr="00D31797" w:rsidRDefault="00024827" w:rsidP="00FF6500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4827" w:rsidRPr="00D31797" w:rsidRDefault="0002482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024827" w:rsidRPr="00D31797" w:rsidRDefault="00024827" w:rsidP="0020611C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4827" w:rsidRPr="00D31797" w:rsidRDefault="00024827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Площадь </w:t>
            </w:r>
          </w:p>
          <w:p w:rsidR="00024827" w:rsidRPr="00D31797" w:rsidRDefault="00024827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(кв.м)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024827" w:rsidRPr="00D31797" w:rsidRDefault="0002482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</w:p>
          <w:p w:rsidR="00024827" w:rsidRPr="00D31797" w:rsidRDefault="0002482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жения</w:t>
            </w: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024827" w:rsidRPr="00D31797" w:rsidRDefault="0002482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024827" w:rsidRPr="00B2740C" w:rsidTr="00A24A08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Пулатов Дмитрий Александрович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52A16">
            <w:pPr>
              <w:spacing w:after="0" w:line="240" w:lineRule="auto"/>
              <w:jc w:val="center"/>
            </w:pPr>
            <w:r>
              <w:t>1085173,70</w:t>
            </w:r>
          </w:p>
          <w:p w:rsidR="00024827" w:rsidRDefault="00024827" w:rsidP="00C52A16">
            <w:pPr>
              <w:spacing w:after="0" w:line="240" w:lineRule="auto"/>
              <w:jc w:val="center"/>
            </w:pPr>
            <w:r>
              <w:t xml:space="preserve"> доход по основному мету работы,</w:t>
            </w:r>
          </w:p>
          <w:p w:rsidR="00024827" w:rsidRPr="002F4B5C" w:rsidRDefault="00024827" w:rsidP="00C52A16">
            <w:pPr>
              <w:spacing w:after="0" w:line="240" w:lineRule="auto"/>
              <w:jc w:val="center"/>
            </w:pPr>
            <w:r>
              <w:t xml:space="preserve">3800802,43 иной доход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4131DE">
            <w:pPr>
              <w:spacing w:after="0" w:line="240" w:lineRule="auto"/>
              <w:jc w:val="center"/>
            </w:pPr>
            <w:r>
              <w:t>машиноместо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4131DE">
            <w:pPr>
              <w:spacing w:after="0" w:line="240" w:lineRule="auto"/>
              <w:jc w:val="center"/>
            </w:pPr>
            <w:r>
              <w:t>14,7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131DE">
            <w:pPr>
              <w:spacing w:after="0" w:line="240" w:lineRule="auto"/>
              <w:jc w:val="center"/>
            </w:pPr>
            <w:r>
              <w:t>РФ</w:t>
            </w:r>
          </w:p>
          <w:p w:rsidR="00024827" w:rsidRPr="002F4B5C" w:rsidRDefault="00024827" w:rsidP="004131DE">
            <w:pPr>
              <w:spacing w:after="0" w:line="240" w:lineRule="auto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</w:p>
        </w:tc>
      </w:tr>
      <w:tr w:rsidR="00024827" w:rsidRPr="00B2740C" w:rsidTr="00A24A08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97C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</w:p>
          <w:p w:rsidR="00024827" w:rsidRDefault="00024827" w:rsidP="00C97C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A96AE1">
            <w:pPr>
              <w:spacing w:after="0" w:line="240" w:lineRule="auto"/>
              <w:ind w:left="66"/>
              <w:jc w:val="center"/>
            </w:pPr>
            <w:r>
              <w:t>земельный участок</w:t>
            </w:r>
          </w:p>
          <w:p w:rsidR="00024827" w:rsidRDefault="00024827" w:rsidP="00A96AE1">
            <w:pPr>
              <w:spacing w:after="0" w:line="240" w:lineRule="auto"/>
              <w:ind w:left="66"/>
              <w:jc w:val="center"/>
            </w:pPr>
            <w:r>
              <w:t>(1/2 доли),</w:t>
            </w:r>
          </w:p>
          <w:p w:rsidR="00024827" w:rsidRDefault="00024827" w:rsidP="00A96AE1">
            <w:pPr>
              <w:spacing w:after="0" w:line="240" w:lineRule="auto"/>
              <w:ind w:left="66"/>
              <w:jc w:val="center"/>
            </w:pPr>
            <w:r>
              <w:t>жилой дом</w:t>
            </w:r>
          </w:p>
          <w:p w:rsidR="00024827" w:rsidRDefault="00024827" w:rsidP="00A96AE1">
            <w:pPr>
              <w:spacing w:after="0" w:line="240" w:lineRule="auto"/>
              <w:ind w:left="66"/>
              <w:jc w:val="center"/>
            </w:pPr>
            <w:r>
              <w:t>(1/2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131DE">
            <w:pPr>
              <w:spacing w:after="0" w:line="240" w:lineRule="auto"/>
              <w:jc w:val="center"/>
            </w:pPr>
            <w:r>
              <w:t>545,0</w:t>
            </w:r>
          </w:p>
          <w:p w:rsidR="00024827" w:rsidRDefault="00024827" w:rsidP="004131DE">
            <w:pPr>
              <w:spacing w:after="0" w:line="240" w:lineRule="auto"/>
              <w:jc w:val="center"/>
            </w:pPr>
          </w:p>
          <w:p w:rsidR="00024827" w:rsidRDefault="00024827" w:rsidP="004131DE">
            <w:pPr>
              <w:spacing w:after="0" w:line="240" w:lineRule="auto"/>
              <w:jc w:val="center"/>
            </w:pPr>
          </w:p>
          <w:p w:rsidR="00024827" w:rsidRDefault="00024827" w:rsidP="004131DE">
            <w:pPr>
              <w:spacing w:after="0" w:line="240" w:lineRule="auto"/>
              <w:jc w:val="center"/>
            </w:pPr>
            <w:r>
              <w:t>145,2</w:t>
            </w:r>
          </w:p>
          <w:p w:rsidR="00024827" w:rsidRDefault="00024827" w:rsidP="004131DE">
            <w:pPr>
              <w:spacing w:after="0" w:line="240" w:lineRule="auto"/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4131DE">
            <w:pPr>
              <w:spacing w:after="0" w:line="240" w:lineRule="auto"/>
              <w:jc w:val="center"/>
            </w:pPr>
            <w:r>
              <w:t>РФ</w:t>
            </w:r>
          </w:p>
          <w:p w:rsidR="00024827" w:rsidRDefault="00024827" w:rsidP="004131DE">
            <w:pPr>
              <w:spacing w:after="0" w:line="240" w:lineRule="auto"/>
              <w:jc w:val="center"/>
            </w:pPr>
          </w:p>
          <w:p w:rsidR="00024827" w:rsidRDefault="00024827" w:rsidP="004131DE">
            <w:pPr>
              <w:spacing w:after="0" w:line="240" w:lineRule="auto"/>
              <w:jc w:val="center"/>
            </w:pPr>
          </w:p>
          <w:p w:rsidR="00024827" w:rsidRDefault="00024827" w:rsidP="004131D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C97CC1">
            <w:pPr>
              <w:spacing w:after="0" w:line="24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2F4B5C" w:rsidRDefault="00024827" w:rsidP="00C97CC1">
            <w:pPr>
              <w:spacing w:after="0" w:line="240" w:lineRule="auto"/>
              <w:jc w:val="center"/>
            </w:pPr>
          </w:p>
        </w:tc>
      </w:tr>
      <w:tr w:rsidR="00024827" w:rsidRPr="00B2740C" w:rsidTr="00A24A08">
        <w:trPr>
          <w:trHeight w:val="1248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37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</w:p>
          <w:p w:rsidR="00024827" w:rsidRDefault="00024827" w:rsidP="00E337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E3377E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377E">
            <w:pPr>
              <w:spacing w:after="0" w:line="240" w:lineRule="auto"/>
              <w:ind w:left="66"/>
              <w:jc w:val="center"/>
            </w:pPr>
            <w:r>
              <w:t>земельный участок</w:t>
            </w:r>
          </w:p>
          <w:p w:rsidR="00024827" w:rsidRDefault="00024827" w:rsidP="00E3377E">
            <w:pPr>
              <w:spacing w:after="0" w:line="240" w:lineRule="auto"/>
              <w:ind w:left="66"/>
              <w:jc w:val="center"/>
            </w:pPr>
            <w:r>
              <w:t>(1/2 доли),</w:t>
            </w:r>
          </w:p>
          <w:p w:rsidR="00024827" w:rsidRDefault="00024827" w:rsidP="00E3377E">
            <w:pPr>
              <w:spacing w:after="0" w:line="240" w:lineRule="auto"/>
              <w:ind w:left="66"/>
              <w:jc w:val="center"/>
            </w:pPr>
            <w:r>
              <w:t>жилой дом</w:t>
            </w:r>
          </w:p>
          <w:p w:rsidR="00024827" w:rsidRDefault="00024827" w:rsidP="00E3377E">
            <w:pPr>
              <w:spacing w:after="0" w:line="240" w:lineRule="auto"/>
              <w:ind w:left="66"/>
              <w:jc w:val="center"/>
            </w:pPr>
            <w:r>
              <w:t>(1/2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377E">
            <w:pPr>
              <w:spacing w:after="0" w:line="240" w:lineRule="auto"/>
              <w:jc w:val="center"/>
            </w:pPr>
            <w:r>
              <w:t>545,0</w:t>
            </w:r>
          </w:p>
          <w:p w:rsidR="00024827" w:rsidRDefault="00024827" w:rsidP="00E3377E">
            <w:pPr>
              <w:spacing w:after="0" w:line="240" w:lineRule="auto"/>
              <w:jc w:val="center"/>
            </w:pPr>
          </w:p>
          <w:p w:rsidR="00024827" w:rsidRDefault="00024827" w:rsidP="00E3377E">
            <w:pPr>
              <w:spacing w:after="0" w:line="240" w:lineRule="auto"/>
              <w:jc w:val="center"/>
            </w:pPr>
          </w:p>
          <w:p w:rsidR="00024827" w:rsidRDefault="00024827" w:rsidP="00E3377E">
            <w:pPr>
              <w:spacing w:after="0" w:line="240" w:lineRule="auto"/>
              <w:jc w:val="center"/>
            </w:pPr>
            <w:r>
              <w:t>145,2</w:t>
            </w:r>
          </w:p>
          <w:p w:rsidR="00024827" w:rsidRDefault="00024827" w:rsidP="00E3377E">
            <w:pPr>
              <w:spacing w:after="0" w:line="240" w:lineRule="auto"/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377E">
            <w:pPr>
              <w:spacing w:after="0" w:line="240" w:lineRule="auto"/>
              <w:jc w:val="center"/>
            </w:pPr>
            <w:r>
              <w:t>РФ</w:t>
            </w:r>
          </w:p>
          <w:p w:rsidR="00024827" w:rsidRDefault="00024827" w:rsidP="00E3377E">
            <w:pPr>
              <w:spacing w:after="0" w:line="240" w:lineRule="auto"/>
              <w:jc w:val="center"/>
            </w:pPr>
          </w:p>
          <w:p w:rsidR="00024827" w:rsidRDefault="00024827" w:rsidP="00E3377E">
            <w:pPr>
              <w:spacing w:after="0" w:line="240" w:lineRule="auto"/>
              <w:jc w:val="center"/>
            </w:pPr>
          </w:p>
          <w:p w:rsidR="00024827" w:rsidRDefault="00024827" w:rsidP="00E3377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3377E">
            <w:pPr>
              <w:spacing w:after="0" w:line="24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E337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E3377E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2F4B5C" w:rsidRDefault="00024827" w:rsidP="00E3377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2F4B5C" w:rsidRDefault="00024827" w:rsidP="00E3377E">
            <w:pPr>
              <w:spacing w:after="0" w:line="240" w:lineRule="auto"/>
              <w:jc w:val="center"/>
            </w:pPr>
          </w:p>
        </w:tc>
      </w:tr>
    </w:tbl>
    <w:p w:rsidR="00024827" w:rsidRPr="0020611C" w:rsidRDefault="00024827">
      <w:pPr>
        <w:rPr>
          <w:szCs w:val="24"/>
        </w:rPr>
      </w:pPr>
    </w:p>
    <w:p w:rsidR="00024827" w:rsidRPr="00D112B7" w:rsidRDefault="00024827" w:rsidP="0020611C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D112B7">
        <w:rPr>
          <w:rFonts w:eastAsia="Times New Roman"/>
          <w:b/>
          <w:kern w:val="36"/>
          <w:lang w:eastAsia="ru-RU"/>
        </w:rPr>
        <w:t xml:space="preserve">Сведения </w:t>
      </w:r>
    </w:p>
    <w:p w:rsidR="00024827" w:rsidRPr="00D112B7" w:rsidRDefault="00024827" w:rsidP="0020611C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D112B7">
        <w:rPr>
          <w:rFonts w:eastAsia="Times New Roman"/>
          <w:b/>
          <w:kern w:val="36"/>
          <w:lang w:eastAsia="ru-RU"/>
        </w:rPr>
        <w:t>о доходах, расходах, об имуществе и обязательствах имущественного характера сотрудников</w:t>
      </w:r>
    </w:p>
    <w:p w:rsidR="00024827" w:rsidRPr="00D112B7" w:rsidRDefault="00024827" w:rsidP="0020611C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D112B7">
        <w:rPr>
          <w:rFonts w:eastAsia="Times New Roman"/>
          <w:b/>
          <w:kern w:val="36"/>
          <w:lang w:eastAsia="ru-RU"/>
        </w:rPr>
        <w:t xml:space="preserve">Управления имущественных и земельных отношений администрации города Новочебоксарска </w:t>
      </w:r>
    </w:p>
    <w:p w:rsidR="00024827" w:rsidRPr="00D112B7" w:rsidRDefault="00024827" w:rsidP="0020611C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D112B7">
        <w:rPr>
          <w:rFonts w:eastAsia="Times New Roman"/>
          <w:b/>
          <w:kern w:val="36"/>
          <w:lang w:eastAsia="ru-RU"/>
        </w:rPr>
        <w:t>Чувашской Республики и членов их семьи за период с 1 января по 31 декабря 2021 года</w:t>
      </w:r>
    </w:p>
    <w:p w:rsidR="00024827" w:rsidRPr="00D112B7" w:rsidRDefault="00024827" w:rsidP="0020611C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6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472"/>
        <w:gridCol w:w="2602"/>
        <w:gridCol w:w="1148"/>
        <w:gridCol w:w="946"/>
        <w:gridCol w:w="1987"/>
        <w:gridCol w:w="1746"/>
        <w:gridCol w:w="1024"/>
        <w:gridCol w:w="953"/>
        <w:gridCol w:w="1741"/>
        <w:gridCol w:w="9"/>
      </w:tblGrid>
      <w:tr w:rsidR="00024827" w:rsidRPr="00D112B7" w:rsidTr="00C90039">
        <w:trPr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Фамилия, </w:t>
            </w:r>
          </w:p>
          <w:p w:rsidR="00024827" w:rsidRPr="00D112B7" w:rsidRDefault="00024827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имя,</w:t>
            </w:r>
          </w:p>
          <w:p w:rsidR="00024827" w:rsidRPr="00D112B7" w:rsidRDefault="00024827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 xml:space="preserve"> отчество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 xml:space="preserve">Общая сумма </w:t>
            </w:r>
          </w:p>
          <w:p w:rsidR="00024827" w:rsidRPr="00D112B7" w:rsidRDefault="00024827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>дохода</w:t>
            </w:r>
          </w:p>
          <w:p w:rsidR="00024827" w:rsidRPr="00D112B7" w:rsidRDefault="00024827" w:rsidP="00F23B6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за 2019 г.</w:t>
            </w:r>
          </w:p>
          <w:p w:rsidR="00024827" w:rsidRPr="00D112B7" w:rsidRDefault="00024827" w:rsidP="00F23B6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 (руб.)</w:t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27" w:rsidRPr="00D112B7" w:rsidRDefault="00024827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 xml:space="preserve">Перечень объектов недвижимого имущества </w:t>
            </w:r>
          </w:p>
          <w:p w:rsidR="00024827" w:rsidRPr="00D112B7" w:rsidRDefault="00024827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и транспортных средств, принадлежащих на праве </w:t>
            </w:r>
          </w:p>
          <w:p w:rsidR="00024827" w:rsidRPr="00D112B7" w:rsidRDefault="00024827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>собстве</w:t>
            </w:r>
            <w:r w:rsidRPr="00D112B7">
              <w:rPr>
                <w:rFonts w:eastAsia="Times New Roman"/>
                <w:b/>
                <w:lang w:eastAsia="ru-RU"/>
              </w:rPr>
              <w:t>н</w:t>
            </w:r>
            <w:r w:rsidRPr="00D112B7">
              <w:rPr>
                <w:rFonts w:eastAsia="Times New Roman"/>
                <w:b/>
                <w:lang w:eastAsia="ru-RU"/>
              </w:rPr>
              <w:t>ности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27" w:rsidRPr="00D112B7" w:rsidRDefault="00024827" w:rsidP="0020611C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>Перечень объектов недвижимого</w:t>
            </w:r>
            <w:r w:rsidRPr="00D112B7">
              <w:rPr>
                <w:rFonts w:eastAsia="Times New Roman"/>
                <w:b/>
                <w:lang w:eastAsia="ru-RU"/>
              </w:rPr>
              <w:br/>
            </w:r>
            <w:r w:rsidRPr="00D112B7">
              <w:rPr>
                <w:rFonts w:eastAsia="Times New Roman"/>
                <w:b/>
                <w:lang w:eastAsia="ru-RU"/>
              </w:rPr>
              <w:lastRenderedPageBreak/>
              <w:t xml:space="preserve">имущества, находящихся в </w:t>
            </w:r>
          </w:p>
          <w:p w:rsidR="00024827" w:rsidRPr="00D112B7" w:rsidRDefault="00024827" w:rsidP="0020611C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пользов</w:t>
            </w:r>
            <w:r w:rsidRPr="00D112B7">
              <w:rPr>
                <w:rFonts w:eastAsia="Times New Roman"/>
                <w:b/>
                <w:lang w:eastAsia="ru-RU"/>
              </w:rPr>
              <w:t>а</w:t>
            </w:r>
            <w:r w:rsidRPr="00D112B7">
              <w:rPr>
                <w:rFonts w:eastAsia="Times New Roman"/>
                <w:b/>
                <w:lang w:eastAsia="ru-RU"/>
              </w:rPr>
              <w:t>нии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51D" w:rsidRPr="00D112B7" w:rsidRDefault="00024827" w:rsidP="00D9051D">
            <w:pPr>
              <w:spacing w:after="0" w:line="240" w:lineRule="auto"/>
              <w:ind w:firstLine="33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lastRenderedPageBreak/>
              <w:t>Сведения об и</w:t>
            </w:r>
            <w:r w:rsidRPr="00D112B7">
              <w:rPr>
                <w:rFonts w:eastAsia="Times New Roman"/>
                <w:b/>
                <w:lang w:eastAsia="ru-RU"/>
              </w:rPr>
              <w:t>с</w:t>
            </w:r>
            <w:r w:rsidRPr="00D112B7">
              <w:rPr>
                <w:rFonts w:eastAsia="Times New Roman"/>
                <w:b/>
                <w:lang w:eastAsia="ru-RU"/>
              </w:rPr>
              <w:t xml:space="preserve">точниках </w:t>
            </w:r>
            <w:r w:rsidRPr="00D112B7">
              <w:rPr>
                <w:rFonts w:eastAsia="Times New Roman"/>
                <w:b/>
                <w:lang w:eastAsia="ru-RU"/>
              </w:rPr>
              <w:lastRenderedPageBreak/>
              <w:t>пол</w:t>
            </w:r>
            <w:r w:rsidRPr="00D112B7">
              <w:rPr>
                <w:rFonts w:eastAsia="Times New Roman"/>
                <w:b/>
                <w:lang w:eastAsia="ru-RU"/>
              </w:rPr>
              <w:t>у</w:t>
            </w:r>
            <w:r w:rsidRPr="00D112B7">
              <w:rPr>
                <w:rFonts w:eastAsia="Times New Roman"/>
                <w:b/>
                <w:lang w:eastAsia="ru-RU"/>
              </w:rPr>
              <w:t>чения средств</w:t>
            </w:r>
          </w:p>
          <w:p w:rsidR="00024827" w:rsidRPr="00D112B7" w:rsidRDefault="00024827" w:rsidP="004C4AAC">
            <w:pPr>
              <w:spacing w:after="0" w:line="240" w:lineRule="auto"/>
              <w:ind w:firstLine="33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D112B7" w:rsidRDefault="00024827" w:rsidP="0020611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D112B7" w:rsidRDefault="00024827" w:rsidP="0020611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Вид объектов</w:t>
            </w:r>
          </w:p>
          <w:p w:rsidR="00024827" w:rsidRPr="00D112B7" w:rsidRDefault="00024827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 недв</w:t>
            </w:r>
            <w:r w:rsidRPr="00D112B7">
              <w:rPr>
                <w:rFonts w:eastAsia="Times New Roman"/>
                <w:b/>
                <w:lang w:eastAsia="ru-RU"/>
              </w:rPr>
              <w:t>и</w:t>
            </w:r>
            <w:r w:rsidRPr="00D112B7">
              <w:rPr>
                <w:rFonts w:eastAsia="Times New Roman"/>
                <w:b/>
                <w:lang w:eastAsia="ru-RU"/>
              </w:rPr>
              <w:t>жимости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Страна</w:t>
            </w:r>
            <w:r w:rsidRPr="00D112B7">
              <w:rPr>
                <w:rFonts w:eastAsia="Times New Roman"/>
                <w:b/>
                <w:lang w:eastAsia="ru-RU"/>
              </w:rPr>
              <w:br/>
              <w:t>располо-жения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Транспортные </w:t>
            </w:r>
          </w:p>
          <w:p w:rsidR="00024827" w:rsidRPr="00D112B7" w:rsidRDefault="00024827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средс</w:t>
            </w:r>
            <w:r w:rsidRPr="00D112B7">
              <w:rPr>
                <w:rFonts w:eastAsia="Times New Roman"/>
                <w:b/>
                <w:lang w:eastAsia="ru-RU"/>
              </w:rPr>
              <w:t>т</w:t>
            </w:r>
            <w:r w:rsidRPr="00D112B7">
              <w:rPr>
                <w:rFonts w:eastAsia="Times New Roman"/>
                <w:b/>
                <w:lang w:eastAsia="ru-RU"/>
              </w:rPr>
              <w:t>ва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Вид объектов </w:t>
            </w:r>
          </w:p>
          <w:p w:rsidR="00024827" w:rsidRPr="00D112B7" w:rsidRDefault="00024827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недвижим</w:t>
            </w:r>
            <w:r w:rsidRPr="00D112B7">
              <w:rPr>
                <w:rFonts w:eastAsia="Times New Roman"/>
                <w:b/>
                <w:lang w:eastAsia="ru-RU"/>
              </w:rPr>
              <w:t>о</w:t>
            </w:r>
            <w:r w:rsidRPr="00D112B7">
              <w:rPr>
                <w:rFonts w:eastAsia="Times New Roman"/>
                <w:b/>
                <w:lang w:eastAsia="ru-RU"/>
              </w:rPr>
              <w:t>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 xml:space="preserve">Площадь </w:t>
            </w:r>
          </w:p>
          <w:p w:rsidR="00024827" w:rsidRPr="00D112B7" w:rsidRDefault="00024827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Страна</w:t>
            </w:r>
            <w:r w:rsidRPr="00D112B7">
              <w:rPr>
                <w:rFonts w:eastAsia="Times New Roman"/>
                <w:b/>
                <w:lang w:eastAsia="ru-RU"/>
              </w:rPr>
              <w:br/>
              <w:t>располо-</w:t>
            </w:r>
          </w:p>
          <w:p w:rsidR="00024827" w:rsidRPr="00D112B7" w:rsidRDefault="00024827" w:rsidP="00EF1D0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D112B7">
              <w:rPr>
                <w:rFonts w:eastAsia="Times New Roman"/>
                <w:b/>
                <w:lang w:eastAsia="ru-RU"/>
              </w:rPr>
              <w:t>Жения</w:t>
            </w:r>
          </w:p>
          <w:p w:rsidR="00024827" w:rsidRPr="00D112B7" w:rsidRDefault="00024827" w:rsidP="00EF1D0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D112B7" w:rsidRDefault="00024827" w:rsidP="00E070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D112B7" w:rsidRDefault="00024827" w:rsidP="00E43AE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10</w:t>
            </w:r>
          </w:p>
        </w:tc>
      </w:tr>
      <w:tr w:rsidR="00024827" w:rsidRPr="00D112B7" w:rsidTr="00C90039">
        <w:trPr>
          <w:gridAfter w:val="1"/>
          <w:wAfter w:w="14" w:type="dxa"/>
          <w:trHeight w:val="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C90039" w:rsidRDefault="00024827" w:rsidP="00DC3001">
            <w:pPr>
              <w:spacing w:after="0" w:line="228" w:lineRule="auto"/>
              <w:rPr>
                <w:b/>
                <w:lang w:eastAsia="ru-RU"/>
              </w:rPr>
            </w:pPr>
            <w:r w:rsidRPr="00C90039">
              <w:rPr>
                <w:b/>
                <w:lang w:eastAsia="ru-RU"/>
              </w:rPr>
              <w:t>СЕРЕБРЯКОВА</w:t>
            </w:r>
          </w:p>
          <w:p w:rsidR="00024827" w:rsidRPr="00C90039" w:rsidRDefault="00024827" w:rsidP="00DC3001">
            <w:pPr>
              <w:spacing w:after="0" w:line="228" w:lineRule="auto"/>
              <w:rPr>
                <w:b/>
                <w:lang w:eastAsia="ru-RU"/>
              </w:rPr>
            </w:pPr>
            <w:r w:rsidRPr="00C90039">
              <w:rPr>
                <w:b/>
                <w:lang w:eastAsia="ru-RU"/>
              </w:rPr>
              <w:t>Татьяна</w:t>
            </w:r>
          </w:p>
          <w:p w:rsidR="00024827" w:rsidRPr="00D112B7" w:rsidRDefault="00024827" w:rsidP="00DC3001">
            <w:pPr>
              <w:spacing w:after="0" w:line="228" w:lineRule="auto"/>
              <w:rPr>
                <w:lang w:eastAsia="ru-RU"/>
              </w:rPr>
            </w:pPr>
            <w:r w:rsidRPr="00C90039">
              <w:rPr>
                <w:b/>
                <w:lang w:eastAsia="ru-RU"/>
              </w:rPr>
              <w:t>Венедиктовна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611 900,42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25 750,56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(иные доходы)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D112B7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(¼</w:t>
            </w:r>
            <w:r>
              <w:rPr>
                <w:lang w:eastAsia="ru-RU"/>
              </w:rPr>
              <w:t xml:space="preserve"> доли</w:t>
            </w:r>
            <w:r w:rsidRPr="00D112B7">
              <w:rPr>
                <w:lang w:eastAsia="ru-RU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46,1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trHeight w:val="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DC3001">
            <w:pPr>
              <w:spacing w:after="0" w:line="228" w:lineRule="auto"/>
              <w:rPr>
                <w:lang w:eastAsia="ru-RU"/>
              </w:rPr>
            </w:pPr>
            <w:r w:rsidRPr="00D112B7">
              <w:rPr>
                <w:lang w:eastAsia="ru-RU"/>
              </w:rPr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516 345,17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9 597,84</w:t>
            </w:r>
          </w:p>
          <w:p w:rsidR="00024827" w:rsidRPr="00D112B7" w:rsidRDefault="00024827" w:rsidP="00D112B7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(иной доход)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D112B7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(¼</w:t>
            </w:r>
            <w:r>
              <w:rPr>
                <w:lang w:eastAsia="ru-RU"/>
              </w:rPr>
              <w:t xml:space="preserve"> доли</w:t>
            </w:r>
            <w:r w:rsidRPr="00D112B7">
              <w:rPr>
                <w:lang w:eastAsia="ru-RU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46,1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trHeight w:val="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DC3001">
            <w:pPr>
              <w:spacing w:after="0" w:line="240" w:lineRule="auto"/>
              <w:rPr>
                <w:lang w:eastAsia="ru-RU"/>
              </w:rPr>
            </w:pPr>
            <w:r w:rsidRPr="00D112B7">
              <w:rPr>
                <w:lang w:eastAsia="ru-RU"/>
              </w:rPr>
              <w:t>несовершеннолетний р</w:t>
            </w:r>
            <w:r w:rsidRPr="00D112B7">
              <w:rPr>
                <w:lang w:eastAsia="ru-RU"/>
              </w:rPr>
              <w:t>е</w:t>
            </w:r>
            <w:r w:rsidRPr="00D112B7">
              <w:rPr>
                <w:lang w:eastAsia="ru-RU"/>
              </w:rPr>
              <w:t>бенок</w:t>
            </w:r>
          </w:p>
          <w:p w:rsidR="00024827" w:rsidRPr="00D112B7" w:rsidRDefault="00024827" w:rsidP="00DC3001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D112B7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(¼</w:t>
            </w:r>
            <w:r>
              <w:rPr>
                <w:lang w:eastAsia="ru-RU"/>
              </w:rPr>
              <w:t xml:space="preserve"> доли</w:t>
            </w:r>
            <w:r w:rsidRPr="00D112B7">
              <w:rPr>
                <w:lang w:eastAsia="ru-RU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46,1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trHeight w:val="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DC3001">
            <w:pPr>
              <w:spacing w:after="0" w:line="240" w:lineRule="auto"/>
              <w:rPr>
                <w:lang w:eastAsia="ru-RU"/>
              </w:rPr>
            </w:pPr>
            <w:r w:rsidRPr="00D112B7">
              <w:rPr>
                <w:lang w:eastAsia="ru-RU"/>
              </w:rPr>
              <w:t>несовершеннолетний р</w:t>
            </w:r>
            <w:r w:rsidRPr="00D112B7">
              <w:rPr>
                <w:lang w:eastAsia="ru-RU"/>
              </w:rPr>
              <w:t>е</w:t>
            </w:r>
            <w:r w:rsidRPr="00D112B7">
              <w:rPr>
                <w:lang w:eastAsia="ru-RU"/>
              </w:rPr>
              <w:t>бенок</w:t>
            </w:r>
          </w:p>
          <w:p w:rsidR="00024827" w:rsidRPr="00D112B7" w:rsidRDefault="00024827" w:rsidP="00DC300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D112B7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(¼</w:t>
            </w:r>
            <w:r>
              <w:rPr>
                <w:lang w:eastAsia="ru-RU"/>
              </w:rPr>
              <w:t xml:space="preserve"> доли</w:t>
            </w:r>
            <w:r w:rsidRPr="00D112B7">
              <w:rPr>
                <w:lang w:eastAsia="ru-RU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46,1</w:t>
            </w: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DC3001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  <w:rPr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trHeight w:val="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АНДРИАНОВА</w:t>
            </w:r>
          </w:p>
          <w:p w:rsidR="00024827" w:rsidRPr="00D112B7" w:rsidRDefault="00024827" w:rsidP="006404F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 xml:space="preserve"> Светл</w:t>
            </w:r>
            <w:r w:rsidRPr="00D112B7">
              <w:rPr>
                <w:b/>
              </w:rPr>
              <w:t>а</w:t>
            </w:r>
            <w:r w:rsidRPr="00D112B7">
              <w:rPr>
                <w:b/>
              </w:rPr>
              <w:t xml:space="preserve">на </w:t>
            </w:r>
          </w:p>
          <w:p w:rsidR="00024827" w:rsidRPr="00D112B7" w:rsidRDefault="00024827" w:rsidP="006404F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Петровна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337 894,22</w:t>
            </w:r>
          </w:p>
          <w:p w:rsidR="00024827" w:rsidRPr="00D112B7" w:rsidRDefault="00024827" w:rsidP="006404F6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(доход по о</w:t>
            </w:r>
            <w:r w:rsidRPr="00D112B7">
              <w:t>с</w:t>
            </w:r>
            <w:r w:rsidRPr="00D112B7">
              <w:t xml:space="preserve">новному </w:t>
            </w:r>
          </w:p>
          <w:p w:rsidR="00024827" w:rsidRPr="00D112B7" w:rsidRDefault="00024827" w:rsidP="006404F6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месту работы)</w:t>
            </w:r>
          </w:p>
          <w:p w:rsidR="00024827" w:rsidRPr="00D112B7" w:rsidRDefault="00024827" w:rsidP="006404F6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25 245,35</w:t>
            </w:r>
          </w:p>
          <w:p w:rsidR="00024827" w:rsidRPr="00D112B7" w:rsidRDefault="00024827" w:rsidP="00D112B7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lastRenderedPageBreak/>
              <w:t>(иные доходы)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spacing w:after="0" w:line="240" w:lineRule="auto"/>
              <w:ind w:left="-108" w:right="-108"/>
              <w:jc w:val="center"/>
            </w:pPr>
            <w:r w:rsidRPr="00D112B7">
              <w:lastRenderedPageBreak/>
              <w:t>квартира (1/2 доли)</w:t>
            </w:r>
          </w:p>
          <w:p w:rsidR="00024827" w:rsidRPr="00D112B7" w:rsidRDefault="00024827" w:rsidP="006404F6">
            <w:pPr>
              <w:spacing w:after="0" w:line="240" w:lineRule="auto"/>
              <w:ind w:left="-108" w:right="-108"/>
              <w:jc w:val="center"/>
            </w:pPr>
            <w:r w:rsidRPr="00D112B7">
              <w:t>квартира (1/3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spacing w:after="0" w:line="240" w:lineRule="auto"/>
              <w:ind w:left="-98" w:right="-107"/>
              <w:jc w:val="center"/>
            </w:pPr>
            <w:r w:rsidRPr="00D112B7">
              <w:t xml:space="preserve">32,8 </w:t>
            </w:r>
          </w:p>
          <w:p w:rsidR="00024827" w:rsidRPr="00D112B7" w:rsidRDefault="00024827" w:rsidP="006404F6">
            <w:pPr>
              <w:spacing w:after="0" w:line="240" w:lineRule="auto"/>
              <w:ind w:left="-98" w:right="-107"/>
              <w:jc w:val="center"/>
            </w:pPr>
            <w:r w:rsidRPr="00D112B7">
              <w:t>60,3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spacing w:after="0" w:line="240" w:lineRule="auto"/>
              <w:ind w:left="-108"/>
              <w:jc w:val="center"/>
            </w:pPr>
            <w:r>
              <w:t>РФ</w:t>
            </w:r>
            <w:r w:rsidRPr="00D112B7">
              <w:t xml:space="preserve"> </w:t>
            </w:r>
          </w:p>
          <w:p w:rsidR="00024827" w:rsidRPr="00D112B7" w:rsidRDefault="00024827" w:rsidP="006404F6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6404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404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404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A30FEC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jc w:val="center"/>
            </w:pPr>
            <w:r w:rsidRPr="00D112B7">
              <w:t>472 283,61</w:t>
            </w:r>
          </w:p>
          <w:p w:rsidR="00024827" w:rsidRPr="00D112B7" w:rsidRDefault="00024827" w:rsidP="00A30FEC">
            <w:pPr>
              <w:spacing w:after="0" w:line="240" w:lineRule="auto"/>
              <w:jc w:val="center"/>
            </w:pPr>
            <w:r w:rsidRPr="00D112B7">
              <w:t>(доход по о</w:t>
            </w:r>
            <w:r w:rsidRPr="00D112B7">
              <w:t>с</w:t>
            </w:r>
            <w:r w:rsidRPr="00D112B7">
              <w:t>новному месту работы)</w:t>
            </w:r>
          </w:p>
          <w:p w:rsidR="00024827" w:rsidRPr="00D112B7" w:rsidRDefault="00024827" w:rsidP="00A30FEC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250 000,00</w:t>
            </w:r>
          </w:p>
          <w:p w:rsidR="00024827" w:rsidRPr="00D112B7" w:rsidRDefault="00024827" w:rsidP="00A30FEC">
            <w:pPr>
              <w:spacing w:after="0" w:line="240" w:lineRule="auto"/>
              <w:jc w:val="center"/>
            </w:pPr>
            <w:r w:rsidRPr="00D112B7">
              <w:t>(иные доходы)</w:t>
            </w:r>
          </w:p>
          <w:p w:rsidR="00024827" w:rsidRPr="00D112B7" w:rsidRDefault="00024827" w:rsidP="00A30FEC">
            <w:pPr>
              <w:spacing w:after="0" w:line="240" w:lineRule="auto"/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квартира (1/3 доли)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нежилое помещение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(индивидуальная)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98" w:right="-107"/>
              <w:jc w:val="center"/>
            </w:pPr>
            <w:r w:rsidRPr="00D112B7">
              <w:t xml:space="preserve">60,3 </w:t>
            </w:r>
          </w:p>
          <w:p w:rsidR="00024827" w:rsidRPr="00D112B7" w:rsidRDefault="00024827" w:rsidP="00A30FEC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A30FEC">
            <w:pPr>
              <w:spacing w:after="0" w:line="240" w:lineRule="auto"/>
              <w:ind w:left="-98" w:right="-107"/>
              <w:jc w:val="center"/>
            </w:pPr>
            <w:r w:rsidRPr="00D112B7">
              <w:t>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/>
              <w:jc w:val="center"/>
            </w:pPr>
            <w:r>
              <w:t>РФ</w:t>
            </w:r>
            <w:r w:rsidRPr="00D112B7">
              <w:t xml:space="preserve"> </w:t>
            </w:r>
          </w:p>
          <w:p w:rsidR="00024827" w:rsidRPr="00D112B7" w:rsidRDefault="00024827" w:rsidP="00A30FEC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A30FEC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 w:right="-106"/>
              <w:jc w:val="center"/>
            </w:pPr>
            <w:r w:rsidRPr="00D112B7">
              <w:rPr>
                <w:lang w:val="en-US"/>
              </w:rPr>
              <w:t>Lada</w:t>
            </w:r>
            <w:r w:rsidRPr="00D112B7">
              <w:t xml:space="preserve"> Ларгус Кросс 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6"/>
              <w:jc w:val="center"/>
            </w:pPr>
            <w:r w:rsidRPr="00D112B7">
              <w:t>(индивидуальная)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6"/>
              <w:jc w:val="center"/>
            </w:pPr>
            <w:r w:rsidRPr="00D112B7">
              <w:t>2016 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tabs>
                <w:tab w:val="left" w:pos="277"/>
                <w:tab w:val="center" w:pos="828"/>
              </w:tabs>
              <w:spacing w:after="0" w:line="240" w:lineRule="auto"/>
              <w:jc w:val="center"/>
            </w:pPr>
            <w:r w:rsidRPr="00D112B7">
              <w:t>5 548,00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(иные доходы)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квартира (1/2 доли)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квартира (1/3 доли)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 xml:space="preserve">32,8 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60,3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  <w:r>
              <w:t>РФ</w:t>
            </w:r>
            <w:r w:rsidRPr="00D112B7">
              <w:t xml:space="preserve"> </w:t>
            </w: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A30FEC"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A30FEC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Квартира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(безвозмездное пол</w:t>
            </w:r>
            <w:r w:rsidRPr="00D112B7">
              <w:t>ь</w:t>
            </w:r>
            <w:r w:rsidRPr="00D112B7">
              <w:t xml:space="preserve">зование) 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98" w:right="-107"/>
              <w:jc w:val="center"/>
            </w:pPr>
            <w:r w:rsidRPr="00D112B7">
              <w:t>60,3</w:t>
            </w:r>
          </w:p>
          <w:p w:rsidR="00024827" w:rsidRPr="00D112B7" w:rsidRDefault="00024827" w:rsidP="00A30FE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/>
              <w:jc w:val="center"/>
            </w:pPr>
            <w:r>
              <w:t>РФ</w:t>
            </w:r>
            <w:r w:rsidRPr="00D112B7">
              <w:t xml:space="preserve"> 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>Квартира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  <w:r w:rsidRPr="00D112B7">
              <w:t xml:space="preserve">(безвозмездное пользование) </w:t>
            </w:r>
          </w:p>
          <w:p w:rsidR="00024827" w:rsidRPr="00D112B7" w:rsidRDefault="00024827" w:rsidP="00A30FEC">
            <w:pPr>
              <w:spacing w:after="0" w:line="240" w:lineRule="auto"/>
              <w:ind w:left="-108" w:right="-108"/>
              <w:jc w:val="center"/>
            </w:pP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АРЛАНОВА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Ольга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Николаевна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589 268,69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(доход по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основному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месту работы)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10 800,00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(иные доходы)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(</w:t>
            </w:r>
            <w:r w:rsidRPr="00D112B7">
              <w:t>1/3</w:t>
            </w:r>
            <w: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(индивидуальная)</w:t>
            </w:r>
          </w:p>
          <w:p w:rsidR="0002482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>земельный участок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 w:rsidRPr="00D112B7">
              <w:t xml:space="preserve"> (и</w:t>
            </w:r>
            <w:r w:rsidRPr="00D112B7">
              <w:t>н</w:t>
            </w:r>
            <w:r w:rsidRPr="00D112B7">
              <w:t>дивидуальная)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52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62,4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2287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96 000,00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(доход по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основному</w:t>
            </w:r>
          </w:p>
          <w:p w:rsidR="00024827" w:rsidRPr="00D112B7" w:rsidRDefault="00024827" w:rsidP="00C90039">
            <w:pPr>
              <w:spacing w:after="0" w:line="240" w:lineRule="auto"/>
              <w:jc w:val="center"/>
            </w:pPr>
            <w:r w:rsidRPr="00D112B7">
              <w:t>месту работы)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Легковой автом</w:t>
            </w:r>
            <w:r w:rsidRPr="00D112B7">
              <w:t>о</w:t>
            </w:r>
            <w:r w:rsidRPr="00D112B7">
              <w:t>биль Форд Фокус, 2014 г.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(индивидуальная)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62,4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 xml:space="preserve">бенок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62,4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69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6614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lastRenderedPageBreak/>
              <w:t xml:space="preserve">БОРИСОВА </w:t>
            </w:r>
          </w:p>
          <w:p w:rsidR="00024827" w:rsidRPr="00D112B7" w:rsidRDefault="00024827" w:rsidP="0006614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 xml:space="preserve">Ксения </w:t>
            </w:r>
          </w:p>
          <w:p w:rsidR="00024827" w:rsidRPr="00D112B7" w:rsidRDefault="00024827" w:rsidP="0006614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Александровна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25 092,21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105 309,12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  <w:r w:rsidRPr="00D112B7">
              <w:rPr>
                <w:lang w:eastAsia="ru-RU"/>
              </w:rPr>
              <w:t xml:space="preserve"> (</w:t>
            </w:r>
            <w:r w:rsidRPr="00D112B7">
              <w:t>1/3</w:t>
            </w:r>
            <w:r>
              <w:t xml:space="preserve"> доли)</w:t>
            </w:r>
          </w:p>
          <w:p w:rsidR="00024827" w:rsidRPr="00D112B7" w:rsidRDefault="00024827" w:rsidP="000661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37,0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  <w:r w:rsidRPr="00D112B7">
              <w:t>38,0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6614F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465 550,54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ВАЗ Гранта 2190,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2012 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пользование)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квартира 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(договор найма)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  <w:r w:rsidRPr="00D112B7">
              <w:t>38,0</w:t>
            </w:r>
          </w:p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  <w:r w:rsidRPr="00D112B7">
              <w:t>21,0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6614F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06614F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06614F">
            <w:pPr>
              <w:spacing w:after="0" w:line="240" w:lineRule="auto"/>
              <w:ind w:left="-98" w:right="-107"/>
              <w:jc w:val="center"/>
            </w:pPr>
            <w:r w:rsidRPr="00D112B7">
              <w:t>38,0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6614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27" w:rsidRPr="00D112B7" w:rsidRDefault="00024827" w:rsidP="0006614F">
            <w:pPr>
              <w:snapToGrid w:val="0"/>
              <w:spacing w:after="0" w:line="240" w:lineRule="auto"/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 xml:space="preserve">ГАВРИЛОВА 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 xml:space="preserve">Татьяна 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Владим</w:t>
            </w:r>
            <w:r w:rsidRPr="00D112B7">
              <w:rPr>
                <w:b/>
              </w:rPr>
              <w:t>и</w:t>
            </w:r>
            <w:r w:rsidRPr="00D112B7">
              <w:rPr>
                <w:b/>
              </w:rPr>
              <w:t>ровна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253 005,61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41 359,03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58,3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rPr>
                <w:lang w:eastAsia="ru-RU"/>
              </w:rPr>
              <w:t>РФ</w:t>
            </w:r>
            <w:r w:rsidRPr="00D112B7">
              <w:t xml:space="preserve">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28" w:lineRule="auto"/>
              <w:rPr>
                <w:lang w:eastAsia="ru-RU"/>
              </w:rPr>
            </w:pPr>
            <w:r w:rsidRPr="00D112B7">
              <w:rPr>
                <w:lang w:eastAsia="ru-RU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0,00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35 537,21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земельный участок под гараж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гараж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24,0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21,1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легковой </w:t>
            </w:r>
            <w:r w:rsidRPr="00D112B7">
              <w:br/>
              <w:t xml:space="preserve">автомобиль Тойота </w:t>
            </w:r>
            <w:r w:rsidRPr="00D112B7">
              <w:rPr>
                <w:lang w:val="en-US"/>
              </w:rPr>
              <w:t>Corolla</w:t>
            </w:r>
            <w:r w:rsidRPr="00D112B7">
              <w:t>, 2007 г.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(и</w:t>
            </w:r>
            <w:r w:rsidRPr="00D112B7">
              <w:t>н</w:t>
            </w:r>
            <w:r w:rsidRPr="00D112B7">
              <w:t>дивидуальная)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6F0078">
            <w:pPr>
              <w:spacing w:after="0" w:line="240" w:lineRule="auto"/>
              <w:rPr>
                <w:lang w:eastAsia="ru-RU"/>
              </w:rPr>
            </w:pPr>
            <w:r w:rsidRPr="00D112B7">
              <w:rPr>
                <w:lang w:eastAsia="ru-RU"/>
              </w:rPr>
              <w:t>несовершеннолетний р</w:t>
            </w:r>
            <w:r w:rsidRPr="00D112B7">
              <w:rPr>
                <w:lang w:eastAsia="ru-RU"/>
              </w:rPr>
              <w:t>е</w:t>
            </w:r>
            <w:r w:rsidRPr="00D112B7">
              <w:rPr>
                <w:lang w:eastAsia="ru-RU"/>
              </w:rPr>
              <w:t>бенок</w:t>
            </w:r>
          </w:p>
          <w:p w:rsidR="00024827" w:rsidRPr="00D112B7" w:rsidRDefault="00024827" w:rsidP="006F0078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40" w:lineRule="auto"/>
              <w:jc w:val="center"/>
            </w:pPr>
            <w:r w:rsidRPr="00D112B7">
              <w:t>квартира</w:t>
            </w:r>
          </w:p>
          <w:p w:rsidR="00024827" w:rsidRPr="00D112B7" w:rsidRDefault="00024827" w:rsidP="006F0078">
            <w:pPr>
              <w:spacing w:after="0" w:line="240" w:lineRule="auto"/>
              <w:jc w:val="center"/>
            </w:pPr>
            <w:r w:rsidRPr="00D112B7">
              <w:t>(общая долевая)</w:t>
            </w:r>
          </w:p>
          <w:p w:rsidR="00024827" w:rsidRPr="00D112B7" w:rsidRDefault="00024827" w:rsidP="006F0078">
            <w:pPr>
              <w:spacing w:after="0" w:line="240" w:lineRule="auto"/>
              <w:ind w:left="-108" w:right="-108"/>
              <w:jc w:val="center"/>
              <w:rPr>
                <w:i/>
              </w:rPr>
            </w:pPr>
            <w:r w:rsidRPr="00D112B7">
              <w:t xml:space="preserve">в праве 1/3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28" w:lineRule="auto"/>
              <w:jc w:val="center"/>
              <w:rPr>
                <w:lang w:eastAsia="ru-RU"/>
              </w:rPr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6F0078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40" w:lineRule="auto"/>
              <w:ind w:left="-98" w:right="-107"/>
              <w:jc w:val="center"/>
            </w:pPr>
            <w:r w:rsidRPr="00D112B7">
              <w:t>58,3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6F0078">
            <w:pPr>
              <w:spacing w:after="0" w:line="240" w:lineRule="auto"/>
              <w:ind w:left="-108" w:right="-108"/>
              <w:jc w:val="center"/>
            </w:pPr>
            <w:r>
              <w:rPr>
                <w:lang w:eastAsia="ru-RU"/>
              </w:rPr>
              <w:t>РФ</w:t>
            </w:r>
            <w:r w:rsidRPr="00D112B7">
              <w:t xml:space="preserve"> </w:t>
            </w:r>
          </w:p>
          <w:p w:rsidR="00024827" w:rsidRPr="00D112B7" w:rsidRDefault="00024827" w:rsidP="006F00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6F0078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lastRenderedPageBreak/>
              <w:t>ЗАХАРОВА</w:t>
            </w:r>
          </w:p>
          <w:p w:rsidR="00024827" w:rsidRPr="00D112B7" w:rsidRDefault="00024827" w:rsidP="00E24706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 xml:space="preserve">Татьяна </w:t>
            </w:r>
          </w:p>
          <w:p w:rsidR="00024827" w:rsidRPr="00D112B7" w:rsidRDefault="00024827" w:rsidP="00E24706">
            <w:pPr>
              <w:spacing w:after="0" w:line="228" w:lineRule="auto"/>
              <w:jc w:val="both"/>
              <w:rPr>
                <w:lang w:eastAsia="ru-RU"/>
              </w:rPr>
            </w:pPr>
            <w:r w:rsidRPr="00D112B7">
              <w:rPr>
                <w:b/>
                <w:lang w:eastAsia="ru-RU"/>
              </w:rPr>
              <w:t>Анатольевна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681 984,63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t>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46,3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>
              <w:rPr>
                <w:lang w:eastAsia="ru-RU"/>
              </w:rPr>
              <w:t>РФ</w:t>
            </w:r>
            <w:r w:rsidRPr="00D112B7">
              <w:rPr>
                <w:lang w:eastAsia="ru-RU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both"/>
              <w:rPr>
                <w:lang w:eastAsia="ru-RU"/>
              </w:rPr>
            </w:pPr>
            <w:r w:rsidRPr="00D112B7">
              <w:rPr>
                <w:lang w:eastAsia="ru-RU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774 782,88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7A60A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7A60A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32,9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46,3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автомобиль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val="en-US" w:eastAsia="ru-RU"/>
              </w:rPr>
              <w:t>Lada</w:t>
            </w:r>
            <w:r w:rsidRPr="00D112B7">
              <w:rPr>
                <w:lang w:eastAsia="ru-RU"/>
              </w:rPr>
              <w:t xml:space="preserve"> 21911,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2019 г. 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D112B7">
              <w:t>кредитор ОАО «Сбербанк Ро</w:t>
            </w:r>
            <w:r w:rsidRPr="00D112B7">
              <w:t>с</w:t>
            </w:r>
            <w:r w:rsidRPr="00D112B7">
              <w:t>сии» г. Мос</w:t>
            </w:r>
            <w:r w:rsidRPr="00D112B7">
              <w:t>к</w:t>
            </w:r>
            <w:r w:rsidRPr="00D112B7">
              <w:t>ва, ул. Вавилова, д.19</w:t>
            </w:r>
          </w:p>
          <w:p w:rsidR="00024827" w:rsidRPr="00D112B7" w:rsidRDefault="00024827" w:rsidP="00E247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D112B7">
              <w:t>договор №351800 от 07.04.2021, собственные средства, мат</w:t>
            </w:r>
            <w:r w:rsidRPr="00D112B7">
              <w:t>е</w:t>
            </w:r>
            <w:r w:rsidRPr="00D112B7">
              <w:t>ринский капитал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7A60AB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46,3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</w:t>
            </w:r>
            <w:r w:rsidRPr="00D112B7">
              <w:rPr>
                <w:b/>
              </w:rPr>
              <w:t>ЛЬИНА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Наталья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Николаевна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147 092,08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43 607,48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t>(иной доход)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(3/7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земельный участок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(1/4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85,9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_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E70992">
        <w:trPr>
          <w:gridAfter w:val="1"/>
          <w:wAfter w:w="14" w:type="dxa"/>
          <w:trHeight w:val="1567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both"/>
              <w:rPr>
                <w:lang w:eastAsia="ru-RU"/>
              </w:rPr>
            </w:pPr>
            <w:r w:rsidRPr="00D112B7">
              <w:rPr>
                <w:lang w:eastAsia="ru-RU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988 005,18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(1/3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46,8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Легковой автом</w:t>
            </w:r>
            <w:r w:rsidRPr="00D112B7">
              <w:rPr>
                <w:lang w:eastAsia="ru-RU"/>
              </w:rPr>
              <w:t>о</w:t>
            </w:r>
            <w:r w:rsidRPr="00D112B7">
              <w:rPr>
                <w:lang w:eastAsia="ru-RU"/>
              </w:rPr>
              <w:t>биль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val="en-US" w:eastAsia="ru-RU"/>
              </w:rPr>
              <w:t>RENAULT</w:t>
            </w:r>
            <w:r w:rsidRPr="00D112B7">
              <w:rPr>
                <w:lang w:eastAsia="ru-RU"/>
              </w:rPr>
              <w:t xml:space="preserve"> </w:t>
            </w:r>
            <w:r w:rsidRPr="00D112B7">
              <w:rPr>
                <w:lang w:val="en-US" w:eastAsia="ru-RU"/>
              </w:rPr>
              <w:t>SANDERO</w:t>
            </w:r>
            <w:r w:rsidRPr="00D112B7">
              <w:rPr>
                <w:lang w:eastAsia="ru-RU"/>
              </w:rPr>
              <w:t xml:space="preserve"> </w:t>
            </w:r>
            <w:r w:rsidRPr="00D112B7">
              <w:rPr>
                <w:lang w:val="en-US" w:eastAsia="ru-RU"/>
              </w:rPr>
              <w:t>STEPWAY</w:t>
            </w:r>
            <w:proofErr w:type="gramStart"/>
            <w:r w:rsidRPr="00D112B7">
              <w:rPr>
                <w:lang w:eastAsia="ru-RU"/>
              </w:rPr>
              <w:t>,2020</w:t>
            </w:r>
            <w:proofErr w:type="gramEnd"/>
            <w:r w:rsidRPr="00D112B7">
              <w:rPr>
                <w:lang w:eastAsia="ru-RU"/>
              </w:rPr>
              <w:t xml:space="preserve"> г.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D112B7">
              <w:rPr>
                <w:lang w:eastAsia="ru-RU"/>
              </w:rPr>
              <w:t>индивидуальная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(1/7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земельный участок</w:t>
            </w:r>
          </w:p>
          <w:p w:rsidR="00024827" w:rsidRPr="00D112B7" w:rsidRDefault="00024827" w:rsidP="009D43A4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(1/4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85,9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lastRenderedPageBreak/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(1/7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земельный участок</w:t>
            </w:r>
          </w:p>
          <w:p w:rsidR="00024827" w:rsidRPr="00D112B7" w:rsidRDefault="00024827" w:rsidP="009D43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>1/4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85,9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>ЛИПА</w:t>
            </w:r>
          </w:p>
          <w:p w:rsidR="00024827" w:rsidRPr="00D112B7" w:rsidRDefault="00024827" w:rsidP="00E24706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>Оксана</w:t>
            </w:r>
          </w:p>
          <w:p w:rsidR="00024827" w:rsidRPr="00D112B7" w:rsidRDefault="00024827" w:rsidP="00E24706">
            <w:pPr>
              <w:spacing w:after="0" w:line="228" w:lineRule="auto"/>
              <w:jc w:val="both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>Викторовна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322 295,95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40 255,68</w:t>
            </w:r>
          </w:p>
          <w:p w:rsidR="00024827" w:rsidRPr="00D112B7" w:rsidRDefault="00024827" w:rsidP="009D43A4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t>(иной доход)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 xml:space="preserve"> 8</w:t>
            </w:r>
            <w:proofErr w:type="gramEnd"/>
            <w:r w:rsidRPr="00D112B7">
              <w:rPr>
                <w:lang w:eastAsia="ru-RU"/>
              </w:rPr>
              <w:t>/24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 xml:space="preserve"> 7</w:t>
            </w:r>
            <w:proofErr w:type="gramEnd"/>
            <w:r w:rsidRPr="00D112B7">
              <w:rPr>
                <w:lang w:eastAsia="ru-RU"/>
              </w:rPr>
              <w:t>/12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61,6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CB2DF6">
            <w:pPr>
              <w:spacing w:after="0" w:line="228" w:lineRule="auto"/>
              <w:jc w:val="both"/>
              <w:rPr>
                <w:lang w:eastAsia="ru-RU"/>
              </w:rPr>
            </w:pPr>
            <w:r w:rsidRPr="00D112B7">
              <w:rPr>
                <w:lang w:eastAsia="ru-RU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320 529,94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</w:pPr>
            <w:r w:rsidRPr="00D112B7">
              <w:t>545 734,36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t>(иной доход)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 xml:space="preserve"> 1</w:t>
            </w:r>
            <w:proofErr w:type="gramEnd"/>
            <w:r w:rsidRPr="00D112B7">
              <w:rPr>
                <w:lang w:eastAsia="ru-RU"/>
              </w:rPr>
              <w:t>/24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гараж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(индивидуальный)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земельный участок 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(индивидуальная)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под гаражом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земельный участок 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(индивидуальная)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под жилым домом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жилой дом</w:t>
            </w:r>
          </w:p>
          <w:p w:rsidR="00024827" w:rsidRPr="00D112B7" w:rsidRDefault="00024827" w:rsidP="00CB2DF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(индивидуальная)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61,6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77,7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39,0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1088,0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CB2DF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CB2DF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CB2DF6">
            <w:pPr>
              <w:spacing w:after="0" w:line="240" w:lineRule="auto"/>
              <w:ind w:left="-108" w:right="-106"/>
              <w:jc w:val="center"/>
            </w:pPr>
          </w:p>
          <w:p w:rsidR="00024827" w:rsidRPr="00D112B7" w:rsidRDefault="00024827" w:rsidP="00CB2DF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40" w:lineRule="auto"/>
              <w:ind w:left="-98" w:right="-107"/>
              <w:jc w:val="center"/>
            </w:pPr>
            <w:r w:rsidRPr="00D112B7">
              <w:t>32,8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CB2DF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CB2DF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E24706"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>1/24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61,6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>Михайлова</w:t>
            </w:r>
          </w:p>
          <w:p w:rsidR="00024827" w:rsidRPr="00D112B7" w:rsidRDefault="00024827" w:rsidP="00E24706">
            <w:pPr>
              <w:spacing w:after="0" w:line="228" w:lineRule="auto"/>
              <w:rPr>
                <w:b/>
                <w:lang w:eastAsia="ru-RU"/>
              </w:rPr>
            </w:pPr>
            <w:r w:rsidRPr="00D112B7">
              <w:rPr>
                <w:b/>
                <w:lang w:eastAsia="ru-RU"/>
              </w:rPr>
              <w:t>Анна</w:t>
            </w:r>
          </w:p>
          <w:p w:rsidR="00024827" w:rsidRPr="00D112B7" w:rsidRDefault="00024827" w:rsidP="00E24706">
            <w:pPr>
              <w:spacing w:after="0" w:line="228" w:lineRule="auto"/>
              <w:rPr>
                <w:lang w:eastAsia="ru-RU"/>
              </w:rPr>
            </w:pPr>
            <w:r w:rsidRPr="00D112B7">
              <w:rPr>
                <w:b/>
                <w:lang w:eastAsia="ru-RU"/>
              </w:rPr>
              <w:t>Олеговна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40 451,37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245 774,27</w:t>
            </w:r>
          </w:p>
          <w:p w:rsidR="00024827" w:rsidRPr="00D112B7" w:rsidRDefault="00024827" w:rsidP="006B64E9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71,5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  <w:r w:rsidRPr="00D112B7">
              <w:t xml:space="preserve">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НОВОСЕЛОВА</w:t>
            </w:r>
          </w:p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Кристина</w:t>
            </w:r>
          </w:p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Александровна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110 158,72 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месту </w:t>
            </w:r>
            <w:r w:rsidRPr="00D112B7">
              <w:rPr>
                <w:lang w:eastAsia="ru-RU"/>
              </w:rPr>
              <w:lastRenderedPageBreak/>
              <w:t>работы)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t>233 186,31</w:t>
            </w:r>
          </w:p>
          <w:p w:rsidR="00024827" w:rsidRPr="00D112B7" w:rsidRDefault="00024827" w:rsidP="006B64E9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t>(иной доход)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lastRenderedPageBreak/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 xml:space="preserve"> 1</w:t>
            </w:r>
            <w:proofErr w:type="gramEnd"/>
            <w:r w:rsidRPr="00D112B7">
              <w:rPr>
                <w:lang w:eastAsia="ru-RU"/>
              </w:rPr>
              <w:t>/3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66,8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  <w:r w:rsidRPr="00D112B7">
              <w:t>53,2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  <w:p w:rsidR="00024827" w:rsidRPr="00D112B7" w:rsidRDefault="00024827" w:rsidP="000E09BF">
            <w:pPr>
              <w:spacing w:after="0" w:line="228" w:lineRule="auto"/>
              <w:jc w:val="both"/>
              <w:rPr>
                <w:lang w:eastAsia="ru-RU"/>
              </w:rPr>
            </w:pP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509 146,16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920858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(индивидуальная) 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¼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53,2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56,0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val="en-US" w:eastAsia="ru-RU"/>
              </w:rPr>
              <w:t xml:space="preserve">Ford </w:t>
            </w:r>
            <w:r w:rsidRPr="00D112B7">
              <w:rPr>
                <w:lang w:eastAsia="ru-RU"/>
              </w:rPr>
              <w:t xml:space="preserve">Фокус, </w:t>
            </w:r>
          </w:p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2010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AC6457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  <w:r w:rsidRPr="00D112B7">
              <w:t>53,2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611168">
        <w:trPr>
          <w:gridAfter w:val="1"/>
          <w:wAfter w:w="14" w:type="dxa"/>
          <w:trHeight w:val="1556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РЕПИНА</w:t>
            </w:r>
          </w:p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Але</w:t>
            </w:r>
            <w:r w:rsidRPr="00D112B7">
              <w:rPr>
                <w:b/>
              </w:rPr>
              <w:t>к</w:t>
            </w:r>
            <w:r w:rsidRPr="00D112B7">
              <w:rPr>
                <w:b/>
              </w:rPr>
              <w:t>сандра</w:t>
            </w:r>
          </w:p>
          <w:p w:rsidR="00024827" w:rsidRPr="00D112B7" w:rsidRDefault="00024827" w:rsidP="000E09BF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Юрьевна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t>310 745,70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t>(доход по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t>основному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t>месту работы)</w:t>
            </w:r>
          </w:p>
          <w:p w:rsidR="00024827" w:rsidRPr="00D112B7" w:rsidRDefault="00024827" w:rsidP="000E09BF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24865,95</w:t>
            </w:r>
          </w:p>
          <w:p w:rsidR="00024827" w:rsidRPr="00D112B7" w:rsidRDefault="00024827" w:rsidP="00E70992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 xml:space="preserve"> (иные доходы)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Жилой дом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(индивидуальная)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Земельный участок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(индивидуальная)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Земельный участок</w:t>
            </w:r>
          </w:p>
          <w:p w:rsidR="00024827" w:rsidRPr="00D112B7" w:rsidRDefault="00024827" w:rsidP="00FD2ED5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(индивидуальная)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920858">
            <w:pPr>
              <w:spacing w:after="0" w:line="240" w:lineRule="auto"/>
              <w:ind w:left="-98" w:right="-107"/>
              <w:jc w:val="center"/>
            </w:pPr>
            <w:r w:rsidRPr="00D112B7">
              <w:t>111,8</w:t>
            </w:r>
          </w:p>
          <w:p w:rsidR="00024827" w:rsidRPr="00D112B7" w:rsidRDefault="00024827" w:rsidP="00920858">
            <w:pPr>
              <w:spacing w:after="0"/>
            </w:pPr>
          </w:p>
          <w:p w:rsidR="00024827" w:rsidRPr="00D112B7" w:rsidRDefault="00024827" w:rsidP="00920858">
            <w:pPr>
              <w:spacing w:after="0"/>
            </w:pPr>
            <w:r w:rsidRPr="00D112B7">
              <w:t xml:space="preserve">       943</w:t>
            </w:r>
          </w:p>
          <w:p w:rsidR="00024827" w:rsidRPr="00D112B7" w:rsidRDefault="00024827" w:rsidP="00920858">
            <w:pPr>
              <w:spacing w:after="0"/>
            </w:pPr>
          </w:p>
          <w:p w:rsidR="00024827" w:rsidRPr="00D112B7" w:rsidRDefault="00024827" w:rsidP="00920858">
            <w:pPr>
              <w:spacing w:after="0"/>
            </w:pPr>
            <w:r w:rsidRPr="00D112B7">
              <w:t xml:space="preserve">       900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E70992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024827" w:rsidRPr="00D112B7" w:rsidRDefault="00024827" w:rsidP="00E70992">
            <w:pPr>
              <w:spacing w:after="0"/>
              <w:jc w:val="center"/>
            </w:pPr>
          </w:p>
          <w:p w:rsidR="00024827" w:rsidRPr="00D112B7" w:rsidRDefault="00024827" w:rsidP="00E70992">
            <w:pPr>
              <w:spacing w:after="0"/>
              <w:jc w:val="center"/>
            </w:pPr>
            <w:r>
              <w:t>РФ</w:t>
            </w:r>
          </w:p>
          <w:p w:rsidR="00024827" w:rsidRPr="00D112B7" w:rsidRDefault="00024827" w:rsidP="00E70992">
            <w:pPr>
              <w:spacing w:after="0"/>
              <w:jc w:val="center"/>
            </w:pPr>
          </w:p>
          <w:p w:rsidR="00024827" w:rsidRPr="00D112B7" w:rsidRDefault="00024827" w:rsidP="00E70992">
            <w:pPr>
              <w:spacing w:after="0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Легковой автом</w:t>
            </w:r>
            <w:r w:rsidRPr="00D112B7">
              <w:t>о</w:t>
            </w:r>
            <w:r w:rsidRPr="00D112B7">
              <w:t xml:space="preserve">биль </w:t>
            </w:r>
            <w:r w:rsidRPr="00D112B7">
              <w:rPr>
                <w:lang w:val="en-US"/>
              </w:rPr>
              <w:t>Vokswagen</w:t>
            </w:r>
            <w:r w:rsidRPr="00D112B7">
              <w:t xml:space="preserve"> </w:t>
            </w:r>
            <w:r w:rsidRPr="00D112B7">
              <w:rPr>
                <w:lang w:val="en-US"/>
              </w:rPr>
              <w:t>Jetta</w:t>
            </w:r>
            <w:r w:rsidRPr="00D112B7">
              <w:t xml:space="preserve">,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2013 г.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индивидуальная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D112B7" w:rsidRDefault="00024827" w:rsidP="000E09BF"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  <w:r w:rsidRPr="00D112B7">
              <w:t>жилой дом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(безвозмездное 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  <w:r w:rsidRPr="00D112B7">
              <w:t>земельный участок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пользование)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C450F3">
            <w:pPr>
              <w:spacing w:after="0" w:line="240" w:lineRule="auto"/>
              <w:ind w:left="-98" w:right="-107"/>
              <w:jc w:val="center"/>
            </w:pPr>
            <w:r w:rsidRPr="00D112B7">
              <w:t>111,8</w:t>
            </w:r>
          </w:p>
          <w:p w:rsidR="00024827" w:rsidRPr="00D112B7" w:rsidRDefault="00024827" w:rsidP="00C450F3">
            <w:pPr>
              <w:spacing w:after="0" w:line="240" w:lineRule="auto"/>
              <w:ind w:left="-98" w:right="-107"/>
              <w:jc w:val="center"/>
            </w:pPr>
          </w:p>
          <w:p w:rsidR="00024827" w:rsidRDefault="00024827" w:rsidP="00C450F3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C450F3">
            <w:pPr>
              <w:spacing w:after="0" w:line="240" w:lineRule="auto"/>
              <w:ind w:left="-98" w:right="-107"/>
              <w:jc w:val="center"/>
            </w:pPr>
            <w:r w:rsidRPr="00D112B7">
              <w:t>943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C450F3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СТЕПАНОВА</w:t>
            </w:r>
          </w:p>
          <w:p w:rsidR="00024827" w:rsidRPr="00D112B7" w:rsidRDefault="00024827" w:rsidP="00E24706">
            <w:pPr>
              <w:spacing w:after="0" w:line="240" w:lineRule="auto"/>
              <w:rPr>
                <w:b/>
              </w:rPr>
            </w:pPr>
            <w:r w:rsidRPr="00D112B7">
              <w:rPr>
                <w:b/>
              </w:rPr>
              <w:t>Ольга</w:t>
            </w:r>
          </w:p>
          <w:p w:rsidR="00024827" w:rsidRPr="00D112B7" w:rsidRDefault="00024827" w:rsidP="00E24706">
            <w:pPr>
              <w:spacing w:after="0" w:line="240" w:lineRule="auto"/>
            </w:pPr>
            <w:r w:rsidRPr="00D112B7">
              <w:rPr>
                <w:b/>
              </w:rPr>
              <w:t>Михайловна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358 581,01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(иные доходы)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(¼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56,7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215 980,00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>458 860,43</w:t>
            </w:r>
          </w:p>
          <w:p w:rsidR="00024827" w:rsidRPr="00D112B7" w:rsidRDefault="00024827" w:rsidP="0009402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t xml:space="preserve">(иные </w:t>
            </w:r>
            <w:r w:rsidRPr="00D112B7">
              <w:lastRenderedPageBreak/>
              <w:t>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lastRenderedPageBreak/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56,7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(¼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56,7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rPr>
                <w:lang w:eastAsia="ru-RU"/>
              </w:rPr>
              <w:t>(¼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56,7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(безвозмездное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пользование)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56,7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D112B7" w:rsidRDefault="00024827" w:rsidP="000E09BF">
            <w:pPr>
              <w:spacing w:after="0" w:line="240" w:lineRule="auto"/>
              <w:jc w:val="both"/>
              <w:rPr>
                <w:b/>
              </w:rPr>
            </w:pPr>
            <w:r w:rsidRPr="00D112B7">
              <w:rPr>
                <w:b/>
              </w:rPr>
              <w:t>СУРОДИНА</w:t>
            </w:r>
          </w:p>
          <w:p w:rsidR="00024827" w:rsidRPr="00D112B7" w:rsidRDefault="00024827" w:rsidP="000E09BF">
            <w:pPr>
              <w:spacing w:after="0" w:line="240" w:lineRule="auto"/>
              <w:jc w:val="both"/>
              <w:rPr>
                <w:b/>
              </w:rPr>
            </w:pPr>
            <w:r w:rsidRPr="00D112B7">
              <w:rPr>
                <w:b/>
              </w:rPr>
              <w:t>Елена</w:t>
            </w:r>
          </w:p>
          <w:p w:rsidR="00024827" w:rsidRPr="00D112B7" w:rsidRDefault="00024827" w:rsidP="000E09BF">
            <w:pPr>
              <w:spacing w:after="0" w:line="228" w:lineRule="auto"/>
              <w:jc w:val="both"/>
              <w:rPr>
                <w:b/>
              </w:rPr>
            </w:pPr>
            <w:r w:rsidRPr="00D112B7">
              <w:rPr>
                <w:b/>
              </w:rPr>
              <w:t>Геннадьевна</w:t>
            </w:r>
          </w:p>
          <w:p w:rsidR="00024827" w:rsidRPr="00D112B7" w:rsidRDefault="00024827" w:rsidP="000E09BF">
            <w:pPr>
              <w:spacing w:after="0" w:line="228" w:lineRule="auto"/>
              <w:jc w:val="both"/>
              <w:rPr>
                <w:b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both"/>
              <w:rPr>
                <w:b/>
              </w:rPr>
            </w:pPr>
          </w:p>
          <w:p w:rsidR="00024827" w:rsidRPr="00D112B7" w:rsidRDefault="00024827" w:rsidP="000E09BF">
            <w:pPr>
              <w:spacing w:after="0" w:line="228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FD2ED5">
            <w:pPr>
              <w:spacing w:after="0" w:line="228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613 102,35</w:t>
            </w:r>
          </w:p>
          <w:p w:rsidR="00024827" w:rsidRPr="00D112B7" w:rsidRDefault="00024827" w:rsidP="00FD2ED5">
            <w:pPr>
              <w:spacing w:after="0" w:line="228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(доход по</w:t>
            </w:r>
          </w:p>
          <w:p w:rsidR="00024827" w:rsidRPr="00D112B7" w:rsidRDefault="00024827" w:rsidP="00FD2ED5">
            <w:pPr>
              <w:spacing w:after="0" w:line="228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основному</w:t>
            </w:r>
          </w:p>
          <w:p w:rsidR="00024827" w:rsidRPr="00D112B7" w:rsidRDefault="00024827" w:rsidP="00FD2ED5">
            <w:pPr>
              <w:spacing w:after="0" w:line="228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месту работы)</w:t>
            </w:r>
          </w:p>
          <w:p w:rsidR="00024827" w:rsidRPr="00D112B7" w:rsidRDefault="00024827" w:rsidP="00FD2ED5">
            <w:pPr>
              <w:spacing w:after="0" w:line="228" w:lineRule="auto"/>
              <w:jc w:val="center"/>
              <w:rPr>
                <w:rFonts w:eastAsia="Times New Roman"/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507 224,98</w:t>
            </w:r>
          </w:p>
          <w:p w:rsidR="00024827" w:rsidRPr="00D112B7" w:rsidRDefault="00024827" w:rsidP="0009402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rFonts w:eastAsia="Times New Roman"/>
                <w:lang w:eastAsia="ru-RU"/>
              </w:rPr>
              <w:t>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 xml:space="preserve">(общая долевая </w:t>
            </w:r>
            <w:r w:rsidRPr="00D112B7">
              <w:br/>
              <w:t>¼ доли в праве)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 xml:space="preserve">квартира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 w:rsidRPr="00D112B7">
              <w:t>(индивидуал</w:t>
            </w:r>
            <w:r w:rsidRPr="00D112B7">
              <w:t>ь</w:t>
            </w:r>
            <w:r w:rsidRPr="00D112B7">
              <w:t>ная)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  <w:r w:rsidRPr="00D112B7">
              <w:t>53,4</w:t>
            </w:r>
          </w:p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  <w:r w:rsidRPr="00D112B7">
              <w:t>39,2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024827" w:rsidRPr="00D112B7" w:rsidRDefault="00024827" w:rsidP="000E09BF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0E09BF">
            <w:pPr>
              <w:spacing w:after="0" w:line="240" w:lineRule="auto"/>
              <w:ind w:left="-108"/>
              <w:jc w:val="center"/>
            </w:pPr>
          </w:p>
          <w:p w:rsidR="00024827" w:rsidRPr="00D112B7" w:rsidRDefault="00024827" w:rsidP="000E09BF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автомобиль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Хе</w:t>
            </w:r>
            <w:r w:rsidRPr="00D112B7">
              <w:t>н</w:t>
            </w:r>
            <w:r w:rsidRPr="00D112B7">
              <w:t xml:space="preserve">дай Солярис, 2013 г.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(и</w:t>
            </w:r>
            <w:r w:rsidRPr="00D112B7">
              <w:t>н</w:t>
            </w:r>
            <w:r w:rsidRPr="00D112B7">
              <w:t>дивидуальная)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jc w:val="both"/>
              <w:rPr>
                <w:b/>
              </w:rPr>
            </w:pPr>
            <w:r w:rsidRPr="00D112B7">
              <w:rPr>
                <w:b/>
              </w:rPr>
              <w:t>ТИМОФЕЕВА</w:t>
            </w:r>
          </w:p>
          <w:p w:rsidR="00024827" w:rsidRPr="00D112B7" w:rsidRDefault="00024827" w:rsidP="0005332B">
            <w:pPr>
              <w:spacing w:after="0" w:line="240" w:lineRule="auto"/>
              <w:jc w:val="both"/>
              <w:rPr>
                <w:b/>
              </w:rPr>
            </w:pPr>
            <w:r w:rsidRPr="00D112B7">
              <w:rPr>
                <w:b/>
              </w:rPr>
              <w:t>Анна</w:t>
            </w:r>
          </w:p>
          <w:p w:rsidR="00024827" w:rsidRPr="00D112B7" w:rsidRDefault="00024827" w:rsidP="0005332B">
            <w:pPr>
              <w:spacing w:after="0" w:line="240" w:lineRule="auto"/>
              <w:jc w:val="both"/>
              <w:rPr>
                <w:b/>
              </w:rPr>
            </w:pPr>
            <w:r w:rsidRPr="00D112B7">
              <w:rPr>
                <w:b/>
              </w:rPr>
              <w:t>Юрьевна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87 188,98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223 292,62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(иные доходы)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5332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квартира </w:t>
            </w:r>
          </w:p>
          <w:p w:rsidR="00024827" w:rsidRPr="00D112B7" w:rsidRDefault="00024827" w:rsidP="0005332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(индивидуальная со</w:t>
            </w:r>
            <w:r w:rsidRPr="00D112B7">
              <w:rPr>
                <w:lang w:eastAsia="ru-RU"/>
              </w:rPr>
              <w:t>б</w:t>
            </w:r>
            <w:r w:rsidRPr="00D112B7">
              <w:rPr>
                <w:lang w:eastAsia="ru-RU"/>
              </w:rPr>
              <w:t>ственность)</w:t>
            </w:r>
          </w:p>
          <w:p w:rsidR="00024827" w:rsidRPr="00D112B7" w:rsidRDefault="00024827" w:rsidP="0005332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05332B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(¼</w:t>
            </w:r>
            <w:r>
              <w:rPr>
                <w:lang w:eastAsia="ru-RU"/>
              </w:rPr>
              <w:t xml:space="preserve"> доли)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21,9</w:t>
            </w: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50,9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2482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5332B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 пол</w:t>
            </w:r>
            <w:r w:rsidRPr="00D112B7">
              <w:t>ь</w:t>
            </w:r>
            <w:r w:rsidRPr="00D112B7">
              <w:t>зование)</w:t>
            </w:r>
          </w:p>
          <w:p w:rsidR="00024827" w:rsidRPr="00D112B7" w:rsidRDefault="00024827" w:rsidP="0005332B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98" w:right="-107"/>
              <w:jc w:val="center"/>
            </w:pPr>
            <w:r w:rsidRPr="00D112B7">
              <w:t>80,1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108" w:right="-108"/>
              <w:jc w:val="center"/>
            </w:pPr>
            <w:r>
              <w:rPr>
                <w:lang w:eastAsia="ru-RU"/>
              </w:rPr>
              <w:t>РФ</w:t>
            </w:r>
            <w:r w:rsidRPr="00D112B7">
              <w:t xml:space="preserve"> </w:t>
            </w:r>
          </w:p>
          <w:p w:rsidR="00024827" w:rsidRPr="00D112B7" w:rsidRDefault="00024827" w:rsidP="0005332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5332B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</w:pPr>
            <w:r w:rsidRPr="00D112B7"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326 794,57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(доход по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основному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месту работы)</w:t>
            </w: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024827" w:rsidRPr="00D112B7" w:rsidRDefault="00024827" w:rsidP="00E24706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квартира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(1/2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квартира </w:t>
            </w:r>
          </w:p>
          <w:p w:rsidR="00024827" w:rsidRPr="00D112B7" w:rsidRDefault="00024827" w:rsidP="00066F29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(1/2</w:t>
            </w:r>
            <w:r>
              <w:rPr>
                <w:lang w:eastAsia="ru-RU"/>
              </w:rPr>
              <w:t xml:space="preserve"> доли)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земельный участок для сельскохозяйственного использования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(индивидуальная 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собственность)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</w:pPr>
            <w:r w:rsidRPr="00D112B7">
              <w:t xml:space="preserve">гараж 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t>(</w:t>
            </w:r>
            <w:r w:rsidRPr="00D112B7">
              <w:rPr>
                <w:lang w:eastAsia="ru-RU"/>
              </w:rPr>
              <w:t xml:space="preserve">индивидуальная 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собственность)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дача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 xml:space="preserve"> (индивидуальная </w:t>
            </w:r>
          </w:p>
          <w:p w:rsidR="00024827" w:rsidRPr="00D112B7" w:rsidRDefault="00024827" w:rsidP="00E24706">
            <w:pPr>
              <w:spacing w:after="0" w:line="240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lastRenderedPageBreak/>
              <w:t>собственность)</w:t>
            </w:r>
          </w:p>
          <w:p w:rsidR="00024827" w:rsidRDefault="00024827" w:rsidP="00066F29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нежилое помещение</w:t>
            </w:r>
          </w:p>
          <w:p w:rsidR="00024827" w:rsidRPr="00D112B7" w:rsidRDefault="00024827" w:rsidP="00066F29">
            <w:pPr>
              <w:spacing w:after="0" w:line="240" w:lineRule="auto"/>
              <w:ind w:left="-108" w:right="-106"/>
              <w:jc w:val="center"/>
            </w:pPr>
            <w:r w:rsidRPr="00D112B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r w:rsidRPr="00D112B7">
              <w:rPr>
                <w:lang w:eastAsia="ru-RU"/>
              </w:rPr>
              <w:t>1/2</w:t>
            </w:r>
            <w:r>
              <w:rPr>
                <w:lang w:eastAsia="ru-RU"/>
              </w:rPr>
              <w:t xml:space="preserve"> доли</w:t>
            </w:r>
            <w:r w:rsidRPr="00D112B7">
              <w:rPr>
                <w:lang w:eastAsia="ru-RU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lastRenderedPageBreak/>
              <w:t>53,5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80,1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754,0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42,5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73,9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Default="00024827" w:rsidP="00E24706">
            <w:pPr>
              <w:spacing w:after="0" w:line="240" w:lineRule="auto"/>
              <w:ind w:left="-98" w:right="-107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  <w:r w:rsidRPr="00D112B7">
              <w:t>1,7</w:t>
            </w:r>
          </w:p>
          <w:p w:rsidR="00024827" w:rsidRPr="00D112B7" w:rsidRDefault="00024827" w:rsidP="00E2470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Default="00024827" w:rsidP="00E24706">
            <w:pPr>
              <w:spacing w:after="0" w:line="240" w:lineRule="auto"/>
              <w:ind w:left="-108" w:right="-108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  <w:r>
              <w:t>РФ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lastRenderedPageBreak/>
              <w:t xml:space="preserve">Легковой </w:t>
            </w:r>
            <w:r w:rsidRPr="00D112B7">
              <w:br/>
              <w:t xml:space="preserve">автомобиль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ХЕНДЭ IX35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(и</w:t>
            </w:r>
            <w:r w:rsidRPr="00D112B7">
              <w:t>н</w:t>
            </w:r>
            <w:r w:rsidRPr="00D112B7">
              <w:t>дивидуальная)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Легковой </w:t>
            </w:r>
            <w:r w:rsidRPr="00D112B7">
              <w:br/>
              <w:t xml:space="preserve">автомобиль 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>МИЦУБИСИ Outlander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(и</w:t>
            </w:r>
            <w:r w:rsidRPr="00D112B7">
              <w:t>н</w:t>
            </w:r>
            <w:r w:rsidRPr="00D112B7">
              <w:t>дивидуальная)</w:t>
            </w: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  <w:p w:rsidR="00024827" w:rsidRPr="00D112B7" w:rsidRDefault="00024827" w:rsidP="00E24706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E24706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F91D13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98" w:right="-107"/>
              <w:jc w:val="center"/>
            </w:pPr>
            <w:r w:rsidRPr="00D112B7">
              <w:t>80,1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  <w:r>
              <w:rPr>
                <w:lang w:eastAsia="ru-RU"/>
              </w:rPr>
              <w:t>РФ</w:t>
            </w:r>
            <w:r w:rsidRPr="00D112B7">
              <w:t xml:space="preserve"> </w:t>
            </w:r>
          </w:p>
          <w:p w:rsidR="00024827" w:rsidRPr="00D112B7" w:rsidRDefault="00024827" w:rsidP="000E09B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E09BF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  <w:tr w:rsidR="00024827" w:rsidRPr="00D112B7" w:rsidTr="00C90039">
        <w:trPr>
          <w:gridAfter w:val="1"/>
          <w:wAfter w:w="14" w:type="dxa"/>
          <w:trHeight w:val="13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</w:pPr>
            <w:r w:rsidRPr="00D112B7">
              <w:t>несовершеннолетний р</w:t>
            </w:r>
            <w:r w:rsidRPr="00D112B7">
              <w:t>е</w:t>
            </w:r>
            <w:r w:rsidRPr="00D112B7">
              <w:t>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jc w:val="center"/>
            </w:pPr>
            <w:r w:rsidRPr="00D112B7">
              <w:rPr>
                <w:lang w:eastAsia="ru-RU"/>
              </w:rPr>
              <w:t>–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108" w:right="-106"/>
              <w:jc w:val="center"/>
            </w:pPr>
            <w:r w:rsidRPr="00D112B7">
              <w:t>квартира</w:t>
            </w:r>
          </w:p>
          <w:p w:rsidR="00024827" w:rsidRPr="00D112B7" w:rsidRDefault="00024827" w:rsidP="0005332B">
            <w:pPr>
              <w:spacing w:after="0" w:line="240" w:lineRule="auto"/>
              <w:ind w:left="-108" w:right="-106"/>
              <w:jc w:val="center"/>
            </w:pPr>
            <w:r w:rsidRPr="00D112B7">
              <w:t>(безвозмездное</w:t>
            </w:r>
          </w:p>
          <w:p w:rsidR="00024827" w:rsidRPr="00D112B7" w:rsidRDefault="00024827" w:rsidP="00F91D13">
            <w:pPr>
              <w:spacing w:after="0" w:line="240" w:lineRule="auto"/>
              <w:ind w:left="-108" w:right="-106"/>
              <w:jc w:val="center"/>
            </w:pPr>
            <w:r w:rsidRPr="00D112B7">
              <w:t xml:space="preserve"> пользование)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98" w:right="-107"/>
              <w:jc w:val="center"/>
            </w:pPr>
            <w:r w:rsidRPr="00D112B7">
              <w:t>80,1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D112B7" w:rsidRDefault="00024827" w:rsidP="0005332B">
            <w:pPr>
              <w:spacing w:after="0" w:line="240" w:lineRule="auto"/>
              <w:ind w:left="-108" w:right="-108"/>
              <w:jc w:val="center"/>
            </w:pPr>
            <w:r>
              <w:rPr>
                <w:lang w:eastAsia="ru-RU"/>
              </w:rPr>
              <w:t>РФ</w:t>
            </w:r>
          </w:p>
          <w:p w:rsidR="00024827" w:rsidRPr="00D112B7" w:rsidRDefault="00024827" w:rsidP="0005332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D112B7" w:rsidRDefault="00024827" w:rsidP="0005332B">
            <w:pPr>
              <w:spacing w:after="0" w:line="228" w:lineRule="auto"/>
              <w:jc w:val="center"/>
              <w:rPr>
                <w:lang w:eastAsia="ru-RU"/>
              </w:rPr>
            </w:pPr>
            <w:r w:rsidRPr="00D112B7">
              <w:rPr>
                <w:lang w:eastAsia="ru-RU"/>
              </w:rPr>
              <w:t>–</w:t>
            </w:r>
          </w:p>
        </w:tc>
      </w:tr>
    </w:tbl>
    <w:p w:rsidR="00024827" w:rsidRPr="00D112B7" w:rsidRDefault="00024827" w:rsidP="00F91D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024827" w:rsidRPr="00BB102D" w:rsidRDefault="00024827" w:rsidP="00C33EA7">
      <w:pPr>
        <w:spacing w:after="0" w:line="240" w:lineRule="auto"/>
        <w:jc w:val="center"/>
        <w:outlineLvl w:val="0"/>
        <w:rPr>
          <w:b/>
          <w:kern w:val="36"/>
        </w:rPr>
      </w:pPr>
      <w:r>
        <w:rPr>
          <w:b/>
          <w:kern w:val="36"/>
        </w:rPr>
        <w:t xml:space="preserve"> </w:t>
      </w:r>
      <w:r w:rsidRPr="00BB102D">
        <w:rPr>
          <w:b/>
          <w:kern w:val="36"/>
        </w:rPr>
        <w:t xml:space="preserve">Сведения о доходах, расходах, об имуществе и обязательствах имущественного характера </w:t>
      </w:r>
    </w:p>
    <w:p w:rsidR="00024827" w:rsidRDefault="00024827" w:rsidP="00C33EA7">
      <w:pPr>
        <w:spacing w:after="0" w:line="240" w:lineRule="auto"/>
        <w:jc w:val="center"/>
        <w:rPr>
          <w:b/>
          <w:kern w:val="36"/>
        </w:rPr>
      </w:pPr>
      <w:r w:rsidRPr="00BB102D">
        <w:rPr>
          <w:b/>
          <w:kern w:val="36"/>
        </w:rPr>
        <w:t xml:space="preserve">руководителя муниципального </w:t>
      </w:r>
      <w:r w:rsidRPr="00BB102D">
        <w:rPr>
          <w:b/>
        </w:rPr>
        <w:t xml:space="preserve">учреждения Чувашской Республики </w:t>
      </w:r>
      <w:r>
        <w:rPr>
          <w:b/>
        </w:rPr>
        <w:br/>
        <w:t>а</w:t>
      </w:r>
      <w:r w:rsidRPr="00BB102D">
        <w:rPr>
          <w:b/>
        </w:rPr>
        <w:t xml:space="preserve">дминистрации города Новочебоксарска Чувашской Республики </w:t>
      </w:r>
      <w:r w:rsidRPr="00BB102D">
        <w:rPr>
          <w:b/>
          <w:kern w:val="36"/>
        </w:rPr>
        <w:t xml:space="preserve">и членов его семьи </w:t>
      </w:r>
      <w:r>
        <w:rPr>
          <w:b/>
          <w:kern w:val="36"/>
        </w:rPr>
        <w:br/>
      </w:r>
      <w:r w:rsidRPr="00BB102D">
        <w:rPr>
          <w:b/>
          <w:kern w:val="36"/>
        </w:rPr>
        <w:t>за период с 1 января по 31 декабря 20</w:t>
      </w:r>
      <w:r>
        <w:rPr>
          <w:b/>
          <w:kern w:val="36"/>
        </w:rPr>
        <w:t xml:space="preserve">21 </w:t>
      </w:r>
      <w:r w:rsidRPr="00BB102D">
        <w:rPr>
          <w:b/>
          <w:kern w:val="36"/>
        </w:rPr>
        <w:t>года</w:t>
      </w:r>
    </w:p>
    <w:p w:rsidR="00024827" w:rsidRPr="00F55D53" w:rsidRDefault="00024827" w:rsidP="00C33EA7">
      <w:pPr>
        <w:spacing w:after="0" w:line="240" w:lineRule="auto"/>
        <w:jc w:val="center"/>
      </w:pPr>
    </w:p>
    <w:tbl>
      <w:tblPr>
        <w:tblStyle w:val="ab"/>
        <w:tblW w:w="15737" w:type="dxa"/>
        <w:tblLayout w:type="fixed"/>
        <w:tblLook w:val="04A0" w:firstRow="1" w:lastRow="0" w:firstColumn="1" w:lastColumn="0" w:noHBand="0" w:noVBand="1"/>
      </w:tblPr>
      <w:tblGrid>
        <w:gridCol w:w="2269"/>
        <w:gridCol w:w="2127"/>
        <w:gridCol w:w="1701"/>
        <w:gridCol w:w="850"/>
        <w:gridCol w:w="1134"/>
        <w:gridCol w:w="1985"/>
        <w:gridCol w:w="1700"/>
        <w:gridCol w:w="850"/>
        <w:gridCol w:w="1136"/>
        <w:gridCol w:w="1985"/>
      </w:tblGrid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4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7" w:type="dxa"/>
            <w:vMerge w:val="restart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4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5670" w:type="dxa"/>
            <w:gridSpan w:val="4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4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24827" w:rsidRPr="00F55D53" w:rsidRDefault="00024827" w:rsidP="00F55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D53">
              <w:rPr>
                <w:rFonts w:ascii="Times New Roman" w:hAnsi="Times New Roman" w:cs="Times New Roman"/>
                <w:sz w:val="20"/>
                <w:szCs w:val="20"/>
              </w:rPr>
              <w:t>Печень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024827" w:rsidRPr="00F55D53" w:rsidRDefault="00024827" w:rsidP="00D90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D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 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F55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F55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F5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64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92764E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764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764E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  <w:r w:rsidRPr="0092764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985" w:type="dxa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764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</w:t>
            </w:r>
          </w:p>
          <w:p w:rsidR="00024827" w:rsidRPr="0092764E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764E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00" w:type="dxa"/>
          </w:tcPr>
          <w:p w:rsidR="00024827" w:rsidRPr="00F55D53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024827" w:rsidRPr="00F55D53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024827" w:rsidRPr="00F55D53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6" w:type="dxa"/>
          </w:tcPr>
          <w:p w:rsidR="00024827" w:rsidRPr="00F55D53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располо-</w:t>
            </w:r>
          </w:p>
          <w:p w:rsidR="00024827" w:rsidRPr="00F55D53" w:rsidRDefault="00024827" w:rsidP="00F55D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D53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985" w:type="dxa"/>
            <w:vMerge/>
          </w:tcPr>
          <w:p w:rsidR="00024827" w:rsidRPr="00F55D53" w:rsidRDefault="00024827" w:rsidP="00F55D53">
            <w:pPr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D9051D">
        <w:tc>
          <w:tcPr>
            <w:tcW w:w="15737" w:type="dxa"/>
            <w:gridSpan w:val="10"/>
          </w:tcPr>
          <w:p w:rsidR="00024827" w:rsidRPr="0092764E" w:rsidRDefault="00024827" w:rsidP="00F55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>ДОШКОЛЬНОЕ ОБРАЗОВАНИЕ</w:t>
            </w:r>
          </w:p>
        </w:tc>
      </w:tr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097645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>ОВСЯННИКОВА</w:t>
            </w:r>
          </w:p>
          <w:p w:rsidR="00024827" w:rsidRPr="0092764E" w:rsidRDefault="00024827" w:rsidP="00097645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 xml:space="preserve">Ирина </w:t>
            </w:r>
            <w:r w:rsidRPr="0092764E">
              <w:rPr>
                <w:rFonts w:ascii="Times New Roman" w:hAnsi="Times New Roman" w:cs="Times New Roman"/>
                <w:b/>
              </w:rPr>
              <w:br/>
              <w:t>Владимировна</w:t>
            </w:r>
          </w:p>
        </w:tc>
        <w:tc>
          <w:tcPr>
            <w:tcW w:w="2127" w:type="dxa"/>
            <w:vMerge w:val="restart"/>
          </w:tcPr>
          <w:p w:rsidR="00024827" w:rsidRPr="0092764E" w:rsidRDefault="00024827" w:rsidP="005F1551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474 997,82</w:t>
            </w:r>
          </w:p>
          <w:p w:rsidR="00024827" w:rsidRPr="0092764E" w:rsidRDefault="00024827" w:rsidP="005F1551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024827" w:rsidRPr="0092764E" w:rsidRDefault="00024827" w:rsidP="001B0788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61 300,32</w:t>
            </w:r>
          </w:p>
          <w:p w:rsidR="00024827" w:rsidRPr="0092764E" w:rsidRDefault="00024827" w:rsidP="001B0788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92764E" w:rsidRDefault="00024827" w:rsidP="00746C77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Дачный земельный участок (индивидуальная)</w:t>
            </w:r>
          </w:p>
        </w:tc>
        <w:tc>
          <w:tcPr>
            <w:tcW w:w="850" w:type="dxa"/>
          </w:tcPr>
          <w:p w:rsidR="00024827" w:rsidRPr="0092764E" w:rsidRDefault="00024827" w:rsidP="003701D8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92764E" w:rsidRDefault="00024827" w:rsidP="00370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92764E" w:rsidRDefault="00024827" w:rsidP="003701D8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8E43B0" w:rsidRDefault="00024827" w:rsidP="003701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8E43B0" w:rsidRDefault="00024827" w:rsidP="003701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8E43B0" w:rsidRDefault="00024827" w:rsidP="003701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8E43B0" w:rsidRDefault="00024827" w:rsidP="003701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Огородный земельный участок 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Дача (индивидуальн</w:t>
            </w:r>
            <w:r w:rsidRPr="0092764E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lastRenderedPageBreak/>
              <w:t>119,0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  <w:lang w:val="en-US"/>
              </w:rPr>
              <w:t>77</w:t>
            </w:r>
            <w:r w:rsidRPr="0092764E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8E43B0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43B0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453 294,90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>(1/2 доли)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 xml:space="preserve">77,2 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>Легковой автомобиль «Рено Каптюр»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 xml:space="preserve">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  <w:r w:rsidRPr="0092764E">
              <w:rPr>
                <w:rFonts w:ascii="Times New Roman" w:hAnsi="Times New Roman"/>
              </w:rPr>
              <w:t>38,6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Дача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119,0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  <w:r w:rsidRPr="0092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  <w:r w:rsidRPr="0092764E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276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 xml:space="preserve">77,2 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lastRenderedPageBreak/>
              <w:t>400,0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Дача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119,0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D55D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>ЧЕРНЕНКО</w:t>
            </w:r>
          </w:p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 xml:space="preserve">Валентина </w:t>
            </w:r>
          </w:p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2127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 xml:space="preserve"> 603 674,01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Земельный участок для ведения коллективного садоводства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64E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92764E">
              <w:rPr>
                <w:rFonts w:ascii="Times New Roman" w:hAnsi="Times New Roman" w:cs="Times New Roman"/>
                <w:lang w:val="en-US"/>
              </w:rPr>
              <w:t>YD</w:t>
            </w:r>
            <w:r w:rsidRPr="0092764E">
              <w:rPr>
                <w:rFonts w:ascii="Times New Roman" w:hAnsi="Times New Roman" w:cs="Times New Roman"/>
              </w:rPr>
              <w:t xml:space="preserve"> (</w:t>
            </w:r>
            <w:r w:rsidRPr="0092764E">
              <w:rPr>
                <w:rFonts w:ascii="Times New Roman" w:hAnsi="Times New Roman" w:cs="Times New Roman"/>
                <w:lang w:val="en-US"/>
              </w:rPr>
              <w:t>Cerato</w:t>
            </w:r>
            <w:r w:rsidRPr="0092764E">
              <w:rPr>
                <w:rFonts w:ascii="Times New Roman" w:hAnsi="Times New Roman" w:cs="Times New Roman"/>
              </w:rPr>
              <w:t xml:space="preserve">. </w:t>
            </w:r>
            <w:r w:rsidRPr="0092764E">
              <w:rPr>
                <w:rFonts w:ascii="Times New Roman" w:hAnsi="Times New Roman" w:cs="Times New Roman"/>
                <w:lang w:val="en-US"/>
              </w:rPr>
              <w:t>Forte)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1 915,62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Жилое строение без права регистрации проживания, расположенное на земельном участке 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1 721,00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от ценных бумаг и долей участия в коммерческих организациях)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12 967,89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9D27F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D9051D">
        <w:tc>
          <w:tcPr>
            <w:tcW w:w="2269" w:type="dxa"/>
            <w:vMerge w:val="restart"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lastRenderedPageBreak/>
              <w:t>АЛЕКСЕЕВА Ольга</w:t>
            </w:r>
          </w:p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92764E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2127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 xml:space="preserve"> 328 063,51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 xml:space="preserve">-    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0,04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Квартира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 xml:space="preserve">-    </w:t>
            </w:r>
          </w:p>
        </w:tc>
      </w:tr>
      <w:tr w:rsidR="00024827" w:rsidRPr="00F55D53" w:rsidTr="00D9051D">
        <w:tc>
          <w:tcPr>
            <w:tcW w:w="2269" w:type="dxa"/>
            <w:vMerge/>
          </w:tcPr>
          <w:p w:rsidR="00024827" w:rsidRPr="0092764E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34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9276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92764E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927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6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5" w:type="dxa"/>
          </w:tcPr>
          <w:p w:rsidR="00024827" w:rsidRPr="00B633E2" w:rsidRDefault="00024827" w:rsidP="0064609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3E2">
              <w:rPr>
                <w:rFonts w:ascii="Times New Roman" w:hAnsi="Times New Roman" w:cs="Times New Roman"/>
                <w:color w:val="FF0000"/>
              </w:rPr>
              <w:t xml:space="preserve">-    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284 551,43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 219010,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-    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1,13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271 199,28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МУРЗИНА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lastRenderedPageBreak/>
              <w:t>Наталья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444 762,19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 xml:space="preserve">Земельный участок под </w:t>
            </w:r>
            <w:r w:rsidRPr="001D55D1">
              <w:rPr>
                <w:rFonts w:ascii="Times New Roman" w:hAnsi="Times New Roman" w:cs="Times New Roman"/>
              </w:rPr>
              <w:lastRenderedPageBreak/>
              <w:t>ИЖС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3400,0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18 232,73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769"/>
        </w:trPr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36D1F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666 007,62</w:t>
            </w:r>
          </w:p>
          <w:p w:rsidR="00024827" w:rsidRPr="001D55D1" w:rsidRDefault="00024827" w:rsidP="00E36D1F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22 370,31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F5D92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1D55D1">
              <w:rPr>
                <w:rFonts w:ascii="Times New Roman" w:hAnsi="Times New Roman" w:cs="Times New Roman"/>
                <w:lang w:val="en-US"/>
              </w:rPr>
              <w:t>HYUNDAI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SOLARIS</w:t>
            </w:r>
            <w:r w:rsidRPr="001D55D1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</w:rPr>
              <w:t>486 482,48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САТУШКИНА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552 351,69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НИССАН Альмера классик (индивидульная)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0,62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48 309,95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275"/>
        </w:trPr>
        <w:tc>
          <w:tcPr>
            <w:tcW w:w="2269" w:type="dxa"/>
            <w:vMerge w:val="restart"/>
          </w:tcPr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САВЕЛЬЕВА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Нина</w:t>
            </w:r>
          </w:p>
          <w:p w:rsidR="00024827" w:rsidRPr="001D55D1" w:rsidRDefault="00024827" w:rsidP="00646094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2127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383 047,67</w:t>
            </w:r>
          </w:p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1134" w:type="dxa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646094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7 212,49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144 374,57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ДОРОНИНА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Юлия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370 697,68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69,69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10 000,00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519 045,38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CHEVROLET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NIVA</w:t>
            </w:r>
            <w:r w:rsidRPr="001D55D1">
              <w:rPr>
                <w:rFonts w:ascii="Times New Roman" w:hAnsi="Times New Roman" w:cs="Times New Roman"/>
              </w:rPr>
              <w:t xml:space="preserve"> 212300-55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0,66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ИВАНОВА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Гузель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Мансуровна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427 862,24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KIA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QLE</w:t>
            </w:r>
            <w:r w:rsidRPr="001D55D1">
              <w:rPr>
                <w:rFonts w:ascii="Times New Roman" w:hAnsi="Times New Roman" w:cs="Times New Roman"/>
              </w:rPr>
              <w:t xml:space="preserve"> (</w:t>
            </w:r>
            <w:r w:rsidRPr="001D55D1">
              <w:rPr>
                <w:rFonts w:ascii="Times New Roman" w:hAnsi="Times New Roman" w:cs="Times New Roman"/>
                <w:lang w:val="en-US"/>
              </w:rPr>
              <w:t>Sportage</w:t>
            </w:r>
            <w:r w:rsidRPr="001D55D1">
              <w:rPr>
                <w:rFonts w:ascii="Times New Roman" w:hAnsi="Times New Roman" w:cs="Times New Roman"/>
              </w:rPr>
              <w:t>)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237 172,50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</w:t>
            </w:r>
            <w:r w:rsidRPr="001D55D1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21,8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Комната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504 027,58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165 530,76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ГУСАРОВА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Валентина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488 694,31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сельскохозяйственного использования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Дача 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7 838,70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057"/>
        </w:trPr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СЕЛИНА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Татьяна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745 677,82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по основному месту </w:t>
            </w:r>
            <w:r w:rsidRPr="001D55D1">
              <w:rPr>
                <w:rFonts w:ascii="Times New Roman" w:hAnsi="Times New Roman" w:cs="Times New Roman"/>
              </w:rPr>
              <w:lastRenderedPageBreak/>
              <w:t>работы)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7DD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1D55D1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024827" w:rsidRPr="001D55D1" w:rsidRDefault="00024827" w:rsidP="003F7DD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6 978,34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181 497,67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3F7DD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144 347,01</w:t>
            </w:r>
          </w:p>
          <w:p w:rsidR="00024827" w:rsidRPr="001D55D1" w:rsidRDefault="00024827" w:rsidP="003F7DD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18 956,49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214 293,52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ВОДЯНОВА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498 184,73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223 068,24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содержания и использования гаража-бокса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ГАЛИМОВА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Фатима </w:t>
            </w:r>
          </w:p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Юнусовна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315 402,62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1 577,01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318 210,18</w:t>
            </w:r>
          </w:p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EB529C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136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EB529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1D55D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131,6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АЛЕХНОВИЧ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Любовь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Львовна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439 292,43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 </w:t>
            </w:r>
            <w:r w:rsidRPr="001D55D1">
              <w:rPr>
                <w:rFonts w:ascii="Times New Roman" w:hAnsi="Times New Roman" w:cs="Times New Roman"/>
                <w:lang w:val="en-US"/>
              </w:rPr>
              <w:t>XRAY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GAB</w:t>
            </w:r>
            <w:r w:rsidRPr="001D55D1">
              <w:rPr>
                <w:rFonts w:ascii="Times New Roman" w:hAnsi="Times New Roman" w:cs="Times New Roman"/>
              </w:rPr>
              <w:t>110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109 174,35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344 273,45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ЛЕОНТЬЕВА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Ирина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679 797,82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KALINA</w:t>
            </w:r>
            <w:r w:rsidRPr="001D55D1">
              <w:rPr>
                <w:rFonts w:ascii="Times New Roman" w:hAnsi="Times New Roman" w:cs="Times New Roman"/>
              </w:rPr>
              <w:t xml:space="preserve"> 111730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4,56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32,0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31 210,84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474 660,70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261"/>
        </w:trPr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0,05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260"/>
        </w:trPr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38 878,38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КАМЕНСКИХ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Оксана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424 582,21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393,25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44 894,00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БАЛУКОВА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Валентина Николаевна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809 526,63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66,8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GRANTA</w:t>
            </w:r>
            <w:r w:rsidRPr="001D55D1">
              <w:rPr>
                <w:rFonts w:ascii="Times New Roman" w:hAnsi="Times New Roman" w:cs="Times New Roman"/>
              </w:rPr>
              <w:t xml:space="preserve"> 219010 (индивидуальная)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28 288,35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606"/>
        </w:trPr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239 624,85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ценных бумаг и долей участия в коммерческих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606"/>
        </w:trPr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141 447,29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rPr>
          <w:trHeight w:val="759"/>
        </w:trPr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431,37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759"/>
        </w:trPr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240 739,53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ГОЛУБЕВА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Екатерина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476 841,72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0,00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КАПАРУЛИНА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326 973,35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106 888,43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ГОРШЕНИНА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Елена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769 069,66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1D55D1">
              <w:rPr>
                <w:rFonts w:ascii="Times New Roman" w:hAnsi="Times New Roman" w:cs="Times New Roman"/>
                <w:lang w:val="en-US"/>
              </w:rPr>
              <w:t>elantra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52</w:t>
            </w:r>
            <w:r w:rsidRPr="001D55D1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239,48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834 216,90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59 883,03</w:t>
            </w:r>
          </w:p>
          <w:p w:rsidR="00024827" w:rsidRPr="001D55D1" w:rsidRDefault="00024827" w:rsidP="00A3448C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КИРИЛЛОВА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lastRenderedPageBreak/>
              <w:t>Алена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524 769,93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по </w:t>
            </w:r>
            <w:r w:rsidRPr="001D55D1">
              <w:rPr>
                <w:rFonts w:ascii="Times New Roman" w:hAnsi="Times New Roman" w:cs="Times New Roman"/>
              </w:rPr>
              <w:lastRenderedPageBreak/>
              <w:t>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Земельный участок (индивидуальн</w:t>
            </w:r>
            <w:r w:rsidRPr="001D55D1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4055,0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1D55D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35,2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8 285,55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47 698,24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ШИБАНОВА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Людмила</w:t>
            </w:r>
          </w:p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690 610,90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21 317,42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447 794,91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по основному месту </w:t>
            </w:r>
            <w:r w:rsidRPr="001D55D1">
              <w:rPr>
                <w:rFonts w:ascii="Times New Roman" w:hAnsi="Times New Roman" w:cs="Times New Roman"/>
              </w:rPr>
              <w:lastRenderedPageBreak/>
              <w:t>работы)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ФОРД Форд Макс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182 522,67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D1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</w:t>
            </w:r>
          </w:p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D12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1013"/>
        </w:trPr>
        <w:tc>
          <w:tcPr>
            <w:tcW w:w="2269" w:type="dxa"/>
            <w:vMerge w:val="restart"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КОШКИНА</w:t>
            </w:r>
          </w:p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Ирина</w:t>
            </w:r>
          </w:p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Семеновна</w:t>
            </w:r>
          </w:p>
        </w:tc>
        <w:tc>
          <w:tcPr>
            <w:tcW w:w="2127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633 408,20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012"/>
        </w:trPr>
        <w:tc>
          <w:tcPr>
            <w:tcW w:w="2269" w:type="dxa"/>
            <w:vMerge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4 910,45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130A1B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130A1B">
            <w:pPr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32 024,94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56,1</w:t>
            </w:r>
          </w:p>
        </w:tc>
        <w:tc>
          <w:tcPr>
            <w:tcW w:w="1134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130A1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636 133,07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KALINA</w:t>
            </w:r>
            <w:r w:rsidRPr="001D55D1">
              <w:rPr>
                <w:rFonts w:ascii="Times New Roman" w:hAnsi="Times New Roman" w:cs="Times New Roman"/>
              </w:rPr>
              <w:t xml:space="preserve"> 219470</w:t>
            </w:r>
          </w:p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6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130A1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СТЕПАНОВА</w:t>
            </w:r>
          </w:p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Лариса</w:t>
            </w:r>
          </w:p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2127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541 719,53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6 444,05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47,1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МИЛКИНА</w:t>
            </w:r>
          </w:p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Светлана</w:t>
            </w:r>
          </w:p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488 617,73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2690,0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75 926,33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1 050 000,00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2690,0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217130 </w:t>
            </w:r>
            <w:r w:rsidRPr="001D55D1"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УАЗ-31519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F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Грузовой автомобиль СКАНИЯ  </w:t>
            </w:r>
            <w:r w:rsidRPr="001D55D1">
              <w:rPr>
                <w:rFonts w:ascii="Times New Roman" w:hAnsi="Times New Roman" w:cs="Times New Roman"/>
                <w:lang w:val="en-US"/>
              </w:rPr>
              <w:t>SCANIARI</w:t>
            </w:r>
            <w:r w:rsidRPr="001D55D1">
              <w:rPr>
                <w:rFonts w:ascii="Times New Roman" w:hAnsi="Times New Roman" w:cs="Times New Roman"/>
              </w:rPr>
              <w:t>24</w:t>
            </w:r>
            <w:r w:rsidRPr="001D55D1">
              <w:rPr>
                <w:rFonts w:ascii="Times New Roman" w:hAnsi="Times New Roman" w:cs="Times New Roman"/>
                <w:lang w:val="en-US"/>
              </w:rPr>
              <w:t>LA</w:t>
            </w:r>
            <w:r w:rsidRPr="001D55D1">
              <w:rPr>
                <w:rFonts w:ascii="Times New Roman" w:hAnsi="Times New Roman" w:cs="Times New Roman"/>
              </w:rPr>
              <w:t>4</w:t>
            </w:r>
            <w:r w:rsidRPr="001D55D1">
              <w:rPr>
                <w:rFonts w:ascii="Times New Roman" w:hAnsi="Times New Roman" w:cs="Times New Roman"/>
                <w:lang w:val="en-US"/>
              </w:rPr>
              <w:t>X</w:t>
            </w:r>
            <w:r w:rsidRPr="001D55D1">
              <w:rPr>
                <w:rFonts w:ascii="Times New Roman" w:hAnsi="Times New Roman" w:cs="Times New Roman"/>
              </w:rPr>
              <w:t>2</w:t>
            </w:r>
            <w:r w:rsidRPr="001D55D1">
              <w:rPr>
                <w:rFonts w:ascii="Times New Roman" w:hAnsi="Times New Roman" w:cs="Times New Roman"/>
                <w:lang w:val="en-US"/>
              </w:rPr>
              <w:t>NA</w:t>
            </w:r>
            <w:r w:rsidRPr="001D55D1">
              <w:rPr>
                <w:rFonts w:ascii="Times New Roman" w:hAnsi="Times New Roman" w:cs="Times New Roman"/>
              </w:rPr>
              <w:t>420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F0EA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SCHMITZ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S</w:t>
            </w:r>
            <w:r w:rsidRPr="001D55D1">
              <w:rPr>
                <w:rFonts w:ascii="Times New Roman" w:hAnsi="Times New Roman" w:cs="Times New Roman"/>
              </w:rPr>
              <w:t>01 полуприцеп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DAF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XF</w:t>
            </w:r>
            <w:r w:rsidRPr="001D55D1">
              <w:rPr>
                <w:rFonts w:ascii="Times New Roman" w:hAnsi="Times New Roman" w:cs="Times New Roman"/>
              </w:rPr>
              <w:t xml:space="preserve">105410 </w:t>
            </w:r>
            <w:r w:rsidRPr="001D55D1">
              <w:rPr>
                <w:rFonts w:ascii="Times New Roman" w:hAnsi="Times New Roman" w:cs="Times New Roman"/>
                <w:lang w:val="en-US"/>
              </w:rPr>
              <w:t>EEV</w:t>
            </w:r>
            <w:r w:rsidRPr="001D55D1">
              <w:rPr>
                <w:rFonts w:ascii="Times New Roman" w:hAnsi="Times New Roman" w:cs="Times New Roman"/>
              </w:rPr>
              <w:t xml:space="preserve"> полуприцеп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SCHMITZ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S</w:t>
            </w:r>
            <w:r w:rsidRPr="001D55D1">
              <w:rPr>
                <w:rFonts w:ascii="Times New Roman" w:hAnsi="Times New Roman" w:cs="Times New Roman"/>
              </w:rPr>
              <w:t>01 полуприцеп 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D55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5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2690,0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ЯКОВЛЕВА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Елена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Юрьевна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518 272,81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</w:t>
            </w:r>
            <w:r w:rsidRPr="001D55D1">
              <w:rPr>
                <w:rFonts w:ascii="Times New Roman" w:hAnsi="Times New Roman" w:cs="Times New Roman"/>
              </w:rPr>
              <w:lastRenderedPageBreak/>
              <w:t>огороднических объединений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21 376,20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СЕМЕНОВА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477 509,26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9 079,79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30 916,78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340 719,24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1D55D1">
              <w:rPr>
                <w:rFonts w:ascii="Times New Roman" w:hAnsi="Times New Roman" w:cs="Times New Roman"/>
                <w:lang w:val="en-US"/>
              </w:rPr>
              <w:t>SsangYong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Rexton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RJ</w:t>
            </w:r>
            <w:r w:rsidRPr="001D55D1">
              <w:rPr>
                <w:rFonts w:ascii="Times New Roman" w:hAnsi="Times New Roman" w:cs="Times New Roman"/>
              </w:rPr>
              <w:t>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9 373,18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324 807,06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15737" w:type="dxa"/>
            <w:gridSpan w:val="10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ОХОТНИКОВА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678 582,54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огородный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493,0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75 289,41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педагогической и научной деятельности)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610,28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9C4468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211 953,71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9C4468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44,7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9C4468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ОБРУБОВА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Любовь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785 070,20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144 025,87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4 063,56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A94DE2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 для размещения гаражей и </w:t>
            </w:r>
            <w:r w:rsidRPr="001D55D1">
              <w:rPr>
                <w:rFonts w:ascii="Times New Roman" w:hAnsi="Times New Roman" w:cs="Times New Roman"/>
              </w:rPr>
              <w:lastRenderedPageBreak/>
              <w:t>автостоянок</w:t>
            </w:r>
          </w:p>
          <w:p w:rsidR="00024827" w:rsidRPr="001D55D1" w:rsidRDefault="00024827" w:rsidP="00A94DE2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21,0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rPr>
          <w:trHeight w:val="491"/>
        </w:trPr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701 264,02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ЧЕРНОВА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Татьяна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693 142,64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25 158,34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240 550,45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</w:t>
            </w:r>
            <w:r w:rsidRPr="001D55D1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42,3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ЛАЗАРЕВА</w:t>
            </w:r>
          </w:p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Валентина Валерьевна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790 579,33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CHANGAN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CS</w:t>
            </w:r>
            <w:r w:rsidRPr="001D55D1">
              <w:rPr>
                <w:rFonts w:ascii="Times New Roman" w:hAnsi="Times New Roman" w:cs="Times New Roman"/>
              </w:rPr>
              <w:t xml:space="preserve">35 </w:t>
            </w:r>
            <w:r w:rsidRPr="001D55D1">
              <w:rPr>
                <w:rFonts w:ascii="Times New Roman" w:hAnsi="Times New Roman" w:cs="Times New Roman"/>
                <w:lang w:val="en-US"/>
              </w:rPr>
              <w:t>SC</w:t>
            </w:r>
            <w:r w:rsidRPr="001D55D1">
              <w:rPr>
                <w:rFonts w:ascii="Times New Roman" w:hAnsi="Times New Roman" w:cs="Times New Roman"/>
              </w:rPr>
              <w:t xml:space="preserve"> 7164В5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 xml:space="preserve">Земельный участок дачный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ind w:left="-98" w:right="-107"/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600,0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  <w:r w:rsidRPr="001D55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91,08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 xml:space="preserve">Земельный участок дачный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ind w:left="-98" w:right="-107"/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600,0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  <w:r w:rsidRPr="001D55D1">
              <w:rPr>
                <w:rFonts w:ascii="Times New Roman" w:hAnsi="Times New Roman"/>
              </w:rPr>
              <w:t xml:space="preserve"> </w:t>
            </w:r>
          </w:p>
          <w:p w:rsidR="00024827" w:rsidRPr="001D55D1" w:rsidRDefault="00024827" w:rsidP="00C905AB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197 810,66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Дача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 w:rsidRPr="001D55D1">
              <w:rPr>
                <w:rFonts w:ascii="Times New Roman" w:hAnsi="Times New Roman"/>
              </w:rPr>
              <w:t>80,0</w:t>
            </w:r>
          </w:p>
        </w:tc>
        <w:tc>
          <w:tcPr>
            <w:tcW w:w="1136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  <w:r w:rsidRPr="001D55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627 597,73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 дачный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Лада 212140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4Х4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403,05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 дачный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186 427,18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C90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850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C90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МАТВЕЕВ</w:t>
            </w:r>
            <w:r w:rsidRPr="001D55D1">
              <w:rPr>
                <w:rFonts w:ascii="Times New Roman" w:hAnsi="Times New Roman" w:cs="Times New Roman"/>
                <w:b/>
              </w:rPr>
              <w:br/>
              <w:t>Владимир</w:t>
            </w:r>
          </w:p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Петрович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545 968,35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400,0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GRANTA</w:t>
            </w:r>
            <w:r w:rsidRPr="001D55D1">
              <w:rPr>
                <w:rFonts w:ascii="Times New Roman" w:hAnsi="Times New Roman" w:cs="Times New Roman"/>
              </w:rPr>
              <w:t xml:space="preserve"> 219010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Садовый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427,26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507 478,22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</w:tcPr>
          <w:p w:rsidR="00024827" w:rsidRPr="001D55D1" w:rsidRDefault="00024827" w:rsidP="00604BC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796 264,60</w:t>
            </w:r>
          </w:p>
          <w:p w:rsidR="00024827" w:rsidRPr="001D55D1" w:rsidRDefault="00024827" w:rsidP="00604BC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1D55D1">
              <w:rPr>
                <w:rFonts w:ascii="Times New Roman" w:hAnsi="Times New Roman" w:cs="Times New Roman"/>
                <w:lang w:val="en-US"/>
              </w:rPr>
              <w:t>Octavia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F</w:t>
            </w:r>
            <w:r w:rsidRPr="001D55D1">
              <w:rPr>
                <w:rFonts w:ascii="Times New Roman" w:hAnsi="Times New Roman" w:cs="Times New Roman"/>
              </w:rPr>
              <w:t>7 1.6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336 916,47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БУТЮНИНА</w:t>
            </w:r>
          </w:p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Наталья</w:t>
            </w:r>
          </w:p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710 974,84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11 885,53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от вкладов в банках и иных кредитных </w:t>
            </w:r>
            <w:r w:rsidRPr="001D55D1">
              <w:rPr>
                <w:rFonts w:ascii="Times New Roman" w:hAnsi="Times New Roman" w:cs="Times New Roman"/>
              </w:rPr>
              <w:lastRenderedPageBreak/>
              <w:t>организациях)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10 089,00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АНДРЕЕВ</w:t>
            </w:r>
          </w:p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Альберт</w:t>
            </w:r>
          </w:p>
          <w:p w:rsidR="00024827" w:rsidRPr="001D55D1" w:rsidRDefault="00024827" w:rsidP="00B805E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Викентьевич</w:t>
            </w:r>
          </w:p>
        </w:tc>
        <w:tc>
          <w:tcPr>
            <w:tcW w:w="2127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505 421,79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ЛПХ</w:t>
            </w:r>
          </w:p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5A697D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РЕНО КАПТЮР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805E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2 011 930,00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ЛПХ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ЛПХ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ЛПХ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ЛПХ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2127" w:type="dxa"/>
          </w:tcPr>
          <w:p w:rsidR="00024827" w:rsidRPr="001D55D1" w:rsidRDefault="00024827" w:rsidP="00474A8E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1 017,09</w:t>
            </w:r>
          </w:p>
          <w:p w:rsidR="00024827" w:rsidRPr="001D55D1" w:rsidRDefault="00024827" w:rsidP="00474A8E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516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4827" w:rsidRPr="001D55D1" w:rsidRDefault="00024827" w:rsidP="00474A8E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362 682,39</w:t>
            </w:r>
          </w:p>
          <w:p w:rsidR="00024827" w:rsidRPr="001D55D1" w:rsidRDefault="00024827" w:rsidP="00474A8E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КИРИЛЛОВА Лариса </w:t>
            </w:r>
          </w:p>
          <w:p w:rsidR="00024827" w:rsidRPr="001D55D1" w:rsidRDefault="00024827" w:rsidP="00B93DC6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808 471,99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содержания жилого дома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B93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253"/>
        </w:trPr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4 500,00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от </w:t>
            </w:r>
            <w:r w:rsidRPr="001D55D1">
              <w:rPr>
                <w:rFonts w:ascii="Times New Roman" w:hAnsi="Times New Roman" w:cs="Times New Roman"/>
              </w:rPr>
              <w:lastRenderedPageBreak/>
              <w:t>педагогической и научной деятельности)</w:t>
            </w: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 xml:space="preserve">Земельный участок для содержания </w:t>
            </w:r>
            <w:r w:rsidRPr="001D55D1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896,0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10 000,00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выплаты)</w:t>
            </w: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236 914,62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GFK</w:t>
            </w:r>
            <w:r w:rsidRPr="001D55D1">
              <w:rPr>
                <w:rFonts w:ascii="Times New Roman" w:hAnsi="Times New Roman" w:cs="Times New Roman"/>
              </w:rPr>
              <w:t xml:space="preserve"> 110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(</w:t>
            </w:r>
            <w:r w:rsidRPr="001D55D1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69,7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458"/>
        </w:trPr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Грузовой автомобиль ГАЗ 53-12 Грузовой бортовой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759"/>
        </w:trPr>
        <w:tc>
          <w:tcPr>
            <w:tcW w:w="2269" w:type="dxa"/>
          </w:tcPr>
          <w:p w:rsidR="00024827" w:rsidRPr="001D55D1" w:rsidRDefault="00024827" w:rsidP="00221206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D55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5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127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69,7</w:t>
            </w:r>
          </w:p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221206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КРУПЫШЕВА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Елена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709 704,99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65,8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70,2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6 464,89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(доход от вкладов в банках и иных кредитных </w:t>
            </w:r>
            <w:r w:rsidRPr="001D55D1">
              <w:rPr>
                <w:rFonts w:ascii="Times New Roman" w:hAnsi="Times New Roman" w:cs="Times New Roman"/>
              </w:rPr>
              <w:lastRenderedPageBreak/>
              <w:t>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2 048 446,35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Pr="001D55D1">
              <w:rPr>
                <w:rFonts w:ascii="Times New Roman" w:hAnsi="Times New Roman" w:cs="Times New Roman"/>
                <w:lang w:val="en-US"/>
              </w:rPr>
              <w:t>GOLF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участок. Для размещения гаражей и автостоянок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1D55D1"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Хозяйственное строение или сооружение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lastRenderedPageBreak/>
              <w:t>МЯСНИКОВА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Надежда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Константиновна</w:t>
            </w: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826 138,69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43 419,06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506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402 523,54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КАЛАШНИКОВА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024827" w:rsidRPr="001D55D1" w:rsidRDefault="00024827" w:rsidP="00F82C77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602 679,09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4,21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22 410,25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503"/>
        </w:trPr>
        <w:tc>
          <w:tcPr>
            <w:tcW w:w="2269" w:type="dxa"/>
            <w:vMerge w:val="restart"/>
          </w:tcPr>
          <w:p w:rsidR="00024827" w:rsidRPr="001D55D1" w:rsidRDefault="00024827" w:rsidP="00F82C77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19 200,00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(1/8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LADA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GRANTA</w:t>
            </w:r>
            <w:r w:rsidRPr="001D55D1">
              <w:rPr>
                <w:rFonts w:ascii="Times New Roman" w:hAnsi="Times New Roman" w:cs="Times New Roman"/>
              </w:rPr>
              <w:t xml:space="preserve"> 219020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F82C7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502"/>
        </w:trPr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ВАЗ 21102 (индивидуальная)</w:t>
            </w: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ПАЙКОВ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Игорь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563 852,83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1D55D1">
              <w:rPr>
                <w:rFonts w:ascii="Times New Roman" w:hAnsi="Times New Roman" w:cs="Times New Roman"/>
                <w:lang w:val="en-US"/>
              </w:rPr>
              <w:t>Logan</w:t>
            </w:r>
            <w:r w:rsidRPr="001D55D1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49,7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21 870,44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85 716,25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37 966,90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54,2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384 058,76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49,7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54,2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19,3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33,0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(безвозмездное </w:t>
            </w:r>
            <w:r w:rsidRPr="001D55D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19,3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КРОТОВА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Наталья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Степановна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799 298,05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45,4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51,9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124 310,07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2 690 691,37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МАЗДА СХ-5 (индивидуальная)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15 260,00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Нежилое недвижимое имущество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БАХМИСОВА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Наталья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730 281,71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9 027,00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педагогической и научной деятельности)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Дача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6 012,61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8F462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145 652,70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1012"/>
        </w:trPr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ОСОКИН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968 435,77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6" w:type="dxa"/>
          </w:tcPr>
          <w:p w:rsidR="00024827" w:rsidRPr="001D55D1" w:rsidRDefault="00024827" w:rsidP="003F6840"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012"/>
        </w:trPr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503"/>
        </w:trPr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Садовый дом 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502"/>
        </w:trPr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950F65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950F65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34,0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285 835,54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024827" w:rsidRPr="001D55D1" w:rsidRDefault="00024827" w:rsidP="003F6840"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93331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024827" w:rsidRPr="001D55D1" w:rsidRDefault="00024827" w:rsidP="00933319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Садовый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МАТВЕЕВ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889 907,86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2556,0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1D55D1">
              <w:rPr>
                <w:rFonts w:ascii="Times New Roman" w:hAnsi="Times New Roman" w:cs="Times New Roman"/>
                <w:lang w:val="en-US"/>
              </w:rPr>
              <w:t>ix</w:t>
            </w:r>
            <w:r w:rsidRPr="001D55D1">
              <w:rPr>
                <w:rFonts w:ascii="Times New Roman" w:hAnsi="Times New Roman" w:cs="Times New Roman"/>
              </w:rPr>
              <w:t>35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33 952,70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328 397,35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Земельный участок садовый (общая совместная) 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Дачный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Кладовка (индивидуальн</w:t>
            </w:r>
            <w:r w:rsidRPr="001D55D1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6,5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820 642,34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 (общая совместная)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ХУНДАЙ солярис (индивидуальная)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9 760,50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276 309,59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503"/>
        </w:trPr>
        <w:tc>
          <w:tcPr>
            <w:tcW w:w="2269" w:type="dxa"/>
            <w:vMerge w:val="restart"/>
          </w:tcPr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ЛУКИНА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Марина</w:t>
            </w:r>
          </w:p>
          <w:p w:rsidR="00024827" w:rsidRPr="001D55D1" w:rsidRDefault="00024827" w:rsidP="003F6840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127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663 623,11</w:t>
            </w:r>
          </w:p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134" w:type="dxa"/>
          </w:tcPr>
          <w:p w:rsidR="00024827" w:rsidRPr="001D55D1" w:rsidRDefault="00024827" w:rsidP="003F6840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3F6840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59,2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1 312,87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150 024,99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Кладовая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219,39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приусадебный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5D1">
              <w:rPr>
                <w:rFonts w:ascii="Times New Roman" w:hAnsi="Times New Roman" w:cs="Times New Roman"/>
                <w:lang w:val="en-US"/>
              </w:rPr>
              <w:t>OPEL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  <w:r w:rsidRPr="001D55D1">
              <w:rPr>
                <w:rFonts w:ascii="Times New Roman" w:hAnsi="Times New Roman" w:cs="Times New Roman"/>
                <w:lang w:val="en-US"/>
              </w:rPr>
              <w:t>ASTRA</w:t>
            </w:r>
            <w:r w:rsidRPr="001D55D1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376 400,42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огородный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2784,0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024827" w:rsidRPr="001D55D1" w:rsidRDefault="00024827" w:rsidP="000F30AB"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15737" w:type="dxa"/>
            <w:gridSpan w:val="10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024827" w:rsidRPr="001D55D1" w:rsidTr="00D9051D">
        <w:trPr>
          <w:trHeight w:val="1275"/>
        </w:trPr>
        <w:tc>
          <w:tcPr>
            <w:tcW w:w="2269" w:type="dxa"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lastRenderedPageBreak/>
              <w:t>ШАМРАЙ</w:t>
            </w:r>
          </w:p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Светлана</w:t>
            </w:r>
          </w:p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813</w:t>
            </w:r>
            <w:r w:rsidRPr="001D55D1">
              <w:rPr>
                <w:rFonts w:ascii="Times New Roman" w:hAnsi="Times New Roman" w:cs="Times New Roman"/>
                <w:lang w:val="en-US"/>
              </w:rPr>
              <w:t> </w:t>
            </w:r>
            <w:r w:rsidRPr="001D55D1">
              <w:rPr>
                <w:rFonts w:ascii="Times New Roman" w:hAnsi="Times New Roman" w:cs="Times New Roman"/>
              </w:rPr>
              <w:t>142,70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503"/>
        </w:trPr>
        <w:tc>
          <w:tcPr>
            <w:tcW w:w="2269" w:type="dxa"/>
            <w:vMerge w:val="restart"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41 328,00</w:t>
            </w:r>
          </w:p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Квартира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1D55D1"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144,04</w:t>
            </w:r>
          </w:p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rPr>
          <w:trHeight w:val="255"/>
        </w:trPr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248 644,76</w:t>
            </w:r>
          </w:p>
          <w:p w:rsidR="00024827" w:rsidRPr="001D55D1" w:rsidRDefault="00024827" w:rsidP="00300B67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15737" w:type="dxa"/>
            <w:gridSpan w:val="10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МБУ «ЦМО»</w:t>
            </w:r>
          </w:p>
        </w:tc>
      </w:tr>
      <w:tr w:rsidR="00024827" w:rsidRPr="001D55D1" w:rsidTr="00D9051D">
        <w:tc>
          <w:tcPr>
            <w:tcW w:w="2269" w:type="dxa"/>
            <w:vMerge w:val="restart"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ЭНДЮСЬКИНА</w:t>
            </w:r>
          </w:p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Альбина</w:t>
            </w:r>
          </w:p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  <w:r w:rsidRPr="001D55D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 573 136,29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Легковой автомобиль Тойота Ярис 1.3.</w:t>
            </w:r>
            <w:r w:rsidRPr="001D55D1">
              <w:rPr>
                <w:rFonts w:ascii="Times New Roman" w:hAnsi="Times New Roman" w:cs="Times New Roman"/>
                <w:lang w:val="en-US"/>
              </w:rPr>
              <w:t>WT</w:t>
            </w:r>
            <w:r w:rsidRPr="001D55D1">
              <w:rPr>
                <w:rFonts w:ascii="Times New Roman" w:hAnsi="Times New Roman" w:cs="Times New Roman"/>
              </w:rPr>
              <w:t>-1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1D55D1" w:rsidTr="00D9051D">
        <w:trPr>
          <w:trHeight w:val="1528"/>
        </w:trPr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20 212,93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Садовый дом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158 944,26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(иные доходы)</w:t>
            </w: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Pr="001D55D1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1D55D1" w:rsidTr="00D9051D">
        <w:tc>
          <w:tcPr>
            <w:tcW w:w="2269" w:type="dxa"/>
            <w:vMerge/>
          </w:tcPr>
          <w:p w:rsidR="00024827" w:rsidRPr="001D55D1" w:rsidRDefault="00024827" w:rsidP="000F30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 w:rsidRPr="001D55D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1D5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1D55D1" w:rsidRDefault="00024827" w:rsidP="000F30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827" w:rsidRPr="001D55D1" w:rsidRDefault="00024827"/>
    <w:tbl>
      <w:tblPr>
        <w:tblW w:w="5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"/>
        <w:gridCol w:w="1922"/>
        <w:gridCol w:w="7"/>
        <w:gridCol w:w="2667"/>
        <w:gridCol w:w="886"/>
        <w:gridCol w:w="1331"/>
        <w:gridCol w:w="35"/>
        <w:gridCol w:w="929"/>
        <w:gridCol w:w="2001"/>
        <w:gridCol w:w="210"/>
        <w:gridCol w:w="1599"/>
        <w:gridCol w:w="203"/>
        <w:gridCol w:w="570"/>
        <w:gridCol w:w="288"/>
        <w:gridCol w:w="972"/>
        <w:gridCol w:w="71"/>
        <w:gridCol w:w="1471"/>
      </w:tblGrid>
      <w:tr w:rsidR="00024827" w:rsidRPr="00AC66E4" w:rsidTr="00E85355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9C639D">
            <w:pPr>
              <w:spacing w:after="0" w:line="240" w:lineRule="auto"/>
              <w:jc w:val="center"/>
              <w:outlineLvl w:val="0"/>
              <w:rPr>
                <w:b/>
                <w:kern w:val="36"/>
              </w:rPr>
            </w:pPr>
            <w:r w:rsidRPr="00971469">
              <w:rPr>
                <w:b/>
                <w:kern w:val="36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b/>
                <w:kern w:val="36"/>
              </w:rPr>
            </w:pPr>
            <w:r w:rsidRPr="00971469">
              <w:rPr>
                <w:b/>
                <w:kern w:val="36"/>
              </w:rPr>
              <w:t xml:space="preserve">руководителя муниципальных </w:t>
            </w:r>
            <w:r w:rsidRPr="00971469">
              <w:rPr>
                <w:b/>
              </w:rPr>
              <w:t xml:space="preserve">учреждений Чувашской Республики </w:t>
            </w:r>
            <w:r w:rsidRPr="00971469">
              <w:rPr>
                <w:b/>
              </w:rPr>
              <w:br/>
              <w:t xml:space="preserve">администрации города Новочебоксарска Чувашской Республики </w:t>
            </w:r>
            <w:r w:rsidRPr="00971469">
              <w:rPr>
                <w:b/>
                <w:kern w:val="36"/>
              </w:rPr>
              <w:t xml:space="preserve">и членов его семьи </w:t>
            </w:r>
            <w:r w:rsidRPr="00971469">
              <w:rPr>
                <w:b/>
                <w:kern w:val="36"/>
              </w:rPr>
              <w:br/>
              <w:t>за период с 1 января по 31 декабря 2021 года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</w:pPr>
          </w:p>
          <w:tbl>
            <w:tblPr>
              <w:tblStyle w:val="ab"/>
              <w:tblW w:w="16314" w:type="dxa"/>
              <w:tblLook w:val="04A0" w:firstRow="1" w:lastRow="0" w:firstColumn="1" w:lastColumn="0" w:noHBand="0" w:noVBand="1"/>
            </w:tblPr>
            <w:tblGrid>
              <w:gridCol w:w="2209"/>
              <w:gridCol w:w="2084"/>
              <w:gridCol w:w="1675"/>
              <w:gridCol w:w="1074"/>
              <w:gridCol w:w="1114"/>
              <w:gridCol w:w="1913"/>
              <w:gridCol w:w="1674"/>
              <w:gridCol w:w="1074"/>
              <w:gridCol w:w="1115"/>
              <w:gridCol w:w="2382"/>
            </w:tblGrid>
            <w:tr w:rsidR="00024827" w:rsidRPr="00971469" w:rsidTr="00E85355">
              <w:tc>
                <w:tcPr>
                  <w:tcW w:w="2281" w:type="dxa"/>
                  <w:vMerge w:val="restart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</w:rPr>
                    <w:t>Фамилия, имя, отчество</w:t>
                  </w:r>
                </w:p>
              </w:tc>
              <w:tc>
                <w:tcPr>
                  <w:tcW w:w="2094" w:type="dxa"/>
                  <w:vMerge w:val="restart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</w:rPr>
                    <w:t>Декларированный годовой доход, руб.</w:t>
                  </w:r>
                </w:p>
              </w:tc>
              <w:tc>
                <w:tcPr>
                  <w:tcW w:w="5730" w:type="dxa"/>
                  <w:gridSpan w:val="4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795" w:type="dxa"/>
                  <w:gridSpan w:val="3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</w:rPr>
                    <w:t>Печень объектов недвижимого имущества, находящихся в пользовании</w:t>
                  </w:r>
                </w:p>
              </w:tc>
              <w:tc>
                <w:tcPr>
                  <w:tcW w:w="2414" w:type="dxa"/>
                  <w:vMerge w:val="restart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  <w:lang w:eastAsia="ru-RU"/>
                    </w:rPr>
      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      </w:r>
                  <w:r w:rsidRPr="00971469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      </w:r>
                </w:p>
              </w:tc>
            </w:tr>
            <w:tr w:rsidR="00024827" w:rsidRPr="00971469" w:rsidTr="00E85355">
              <w:tc>
                <w:tcPr>
                  <w:tcW w:w="2281" w:type="dxa"/>
                  <w:vMerge/>
                </w:tcPr>
                <w:p w:rsidR="00024827" w:rsidRPr="00971469" w:rsidRDefault="00024827" w:rsidP="003C0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:rsidR="00024827" w:rsidRPr="00971469" w:rsidRDefault="00024827" w:rsidP="003C0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0" w:type="dxa"/>
                </w:tcPr>
                <w:p w:rsidR="00024827" w:rsidRPr="00971469" w:rsidRDefault="00024827" w:rsidP="003C00F7">
                  <w:pPr>
                    <w:rPr>
                      <w:rFonts w:ascii="Times New Roman" w:hAnsi="Times New Roman" w:cs="Times New Roman"/>
                    </w:rPr>
                  </w:pPr>
                  <w:r w:rsidRPr="00971469">
                    <w:rPr>
                      <w:rFonts w:ascii="Times New Roman" w:hAnsi="Times New Roman" w:cs="Times New Roman"/>
                    </w:rPr>
                    <w:t xml:space="preserve">Вид объектов </w:t>
                  </w:r>
                  <w:r w:rsidRPr="00971469">
                    <w:rPr>
                      <w:rFonts w:ascii="Times New Roman" w:hAnsi="Times New Roman" w:cs="Times New Roman"/>
                    </w:rPr>
                    <w:br/>
                    <w:t>недвижимости</w:t>
                  </w:r>
                </w:p>
              </w:tc>
              <w:tc>
                <w:tcPr>
                  <w:tcW w:w="996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9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Страна</w:t>
                  </w:r>
                  <w:r w:rsidRPr="00971469">
                    <w:rPr>
                      <w:rFonts w:ascii="Times New Roman" w:hAnsi="Times New Roman"/>
                      <w:lang w:eastAsia="ru-RU"/>
                    </w:rPr>
                    <w:br/>
                    <w:t>располо-жения</w:t>
                  </w:r>
                </w:p>
              </w:tc>
              <w:tc>
                <w:tcPr>
                  <w:tcW w:w="1935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Транспортные</w:t>
                  </w:r>
                </w:p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средства</w:t>
                  </w:r>
                </w:p>
              </w:tc>
              <w:tc>
                <w:tcPr>
                  <w:tcW w:w="1679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96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 xml:space="preserve">Площадь </w:t>
                  </w:r>
                </w:p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(кв.м)</w:t>
                  </w:r>
                </w:p>
              </w:tc>
              <w:tc>
                <w:tcPr>
                  <w:tcW w:w="1120" w:type="dxa"/>
                </w:tcPr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Страна</w:t>
                  </w:r>
                  <w:r w:rsidRPr="00971469">
                    <w:rPr>
                      <w:rFonts w:ascii="Times New Roman" w:hAnsi="Times New Roman"/>
                      <w:lang w:eastAsia="ru-RU"/>
                    </w:rPr>
                    <w:br/>
                    <w:t>располо-</w:t>
                  </w:r>
                </w:p>
                <w:p w:rsidR="00024827" w:rsidRPr="00971469" w:rsidRDefault="00024827" w:rsidP="003C00F7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71469">
                    <w:rPr>
                      <w:rFonts w:ascii="Times New Roman" w:hAnsi="Times New Roman"/>
                      <w:lang w:eastAsia="ru-RU"/>
                    </w:rPr>
                    <w:t>жения</w:t>
                  </w:r>
                </w:p>
              </w:tc>
              <w:tc>
                <w:tcPr>
                  <w:tcW w:w="2414" w:type="dxa"/>
                  <w:vMerge/>
                </w:tcPr>
                <w:p w:rsidR="00024827" w:rsidRPr="00971469" w:rsidRDefault="00024827" w:rsidP="003C0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>КУЛЬТУРА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ПРОТАСОВА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Ольга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Петровна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489 150,07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4800,70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от вкладов в банках и иных кредитных организациях)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133816,79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(иные доходы)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(1/3 доли)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32,9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58,8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691 672,0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55393,65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(доход от вкладов в банках и иных кредитных организациях)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1 265 418,04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(иные доходы)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lastRenderedPageBreak/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(1/2 доли)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FF218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(1/3 доли),</w:t>
            </w:r>
          </w:p>
          <w:p w:rsidR="00024827" w:rsidRPr="00971469" w:rsidRDefault="00024827" w:rsidP="00FF218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Земельн ый участок 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Гараж 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Гараж </w:t>
            </w:r>
            <w:r w:rsidRPr="00971469">
              <w:rPr>
                <w:lang w:eastAsia="ru-RU"/>
              </w:rPr>
              <w:lastRenderedPageBreak/>
              <w:t>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Гараж (индивидуальная)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lastRenderedPageBreak/>
              <w:t>58,8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32,9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37,4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26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44,9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21,7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21,7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lastRenderedPageBreak/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FF218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FF218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lastRenderedPageBreak/>
              <w:t>Легковой автомобиль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Шкода Кодиак (индивидуальная)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>ФОШИН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 Вячеслав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>Александрович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8A1BE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697 180,15 </w:t>
            </w:r>
          </w:p>
          <w:p w:rsidR="00024827" w:rsidRPr="00971469" w:rsidRDefault="00024827" w:rsidP="008A1BE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45686,2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(иной доход)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Квартира общая совместная 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Квартира общая совместная 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95,8</w:t>
            </w:r>
          </w:p>
          <w:p w:rsidR="00024827" w:rsidRPr="00971469" w:rsidRDefault="00024827" w:rsidP="003C00F7">
            <w:pPr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32,1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71469">
              <w:rPr>
                <w:lang w:val="en-US" w:eastAsia="ru-RU"/>
              </w:rPr>
              <w:t xml:space="preserve">CHEVROLET AVEO, 2007 </w:t>
            </w:r>
            <w:r w:rsidRPr="00971469">
              <w:rPr>
                <w:lang w:eastAsia="ru-RU"/>
              </w:rPr>
              <w:t>г</w:t>
            </w:r>
            <w:r w:rsidRPr="00971469">
              <w:rPr>
                <w:lang w:val="en-US" w:eastAsia="ru-RU"/>
              </w:rPr>
              <w:t xml:space="preserve">. 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71469">
              <w:rPr>
                <w:lang w:val="en-US" w:eastAsia="ru-RU"/>
              </w:rPr>
              <w:t xml:space="preserve">MITSUBISHI ASX 1.8, 2014 </w:t>
            </w:r>
            <w:r w:rsidRPr="00971469">
              <w:rPr>
                <w:lang w:eastAsia="ru-RU"/>
              </w:rPr>
              <w:t>г</w:t>
            </w:r>
            <w:r w:rsidRPr="00971469">
              <w:rPr>
                <w:lang w:val="en-US" w:eastAsia="ru-RU"/>
              </w:rPr>
              <w:t>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1 097 709,50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251623,25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(иной доход)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Квартира общая совместная 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Квартира общая совместная 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 индивидуальная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95,8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32,1</w:t>
            </w:r>
          </w:p>
          <w:p w:rsidR="00024827" w:rsidRPr="00971469" w:rsidRDefault="00024827" w:rsidP="003C00F7">
            <w:pPr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29,9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rPr>
                <w:lang w:eastAsia="ru-RU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ГЛУШАЧЕНКОВ Михаил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>Юрьевич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826 153,24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0,04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color w:val="000000" w:themeColor="text1"/>
                <w:lang w:eastAsia="ru-RU"/>
              </w:rPr>
              <w:t>(доход от вкладов в банках)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(1/3 доли), квартира (индивидуальная)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Садовый участок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75,9;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51,2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303,00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</w:t>
            </w:r>
            <w:r w:rsidRPr="00971469">
              <w:rPr>
                <w:color w:val="000000" w:themeColor="text1"/>
                <w:lang w:val="en-US" w:eastAsia="ru-RU"/>
              </w:rPr>
              <w:t xml:space="preserve">ia </w:t>
            </w:r>
            <w:r w:rsidRPr="00971469">
              <w:rPr>
                <w:color w:val="000000" w:themeColor="text1"/>
                <w:lang w:eastAsia="ru-RU"/>
              </w:rPr>
              <w:t>Rio</w:t>
            </w:r>
            <w:r w:rsidRPr="00971469">
              <w:rPr>
                <w:color w:val="000000" w:themeColor="text1"/>
                <w:lang w:val="en-US" w:eastAsia="ru-RU"/>
              </w:rPr>
              <w:t xml:space="preserve"> 2014</w:t>
            </w:r>
            <w:r w:rsidRPr="00971469">
              <w:rPr>
                <w:color w:val="000000" w:themeColor="text1"/>
                <w:lang w:eastAsia="ru-RU"/>
              </w:rPr>
              <w:t xml:space="preserve"> г.в.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НИКОЛАЕВА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Алла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Николаевна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980 815,83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(доход по основному месту работы)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274358,88</w:t>
            </w:r>
          </w:p>
          <w:p w:rsidR="00024827" w:rsidRPr="00971469" w:rsidRDefault="00024827" w:rsidP="003075E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(иной доход)</w:t>
            </w:r>
          </w:p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(1/2 доли)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 (индивидуальный)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61,4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>КУЛИКОВА</w:t>
            </w:r>
          </w:p>
          <w:p w:rsidR="00024827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Елена </w:t>
            </w:r>
          </w:p>
          <w:p w:rsidR="00024827" w:rsidRPr="00971469" w:rsidRDefault="00024827" w:rsidP="003C00F7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971469">
              <w:rPr>
                <w:rFonts w:eastAsia="Times New Roman"/>
                <w:b/>
                <w:color w:val="000000" w:themeColor="text1"/>
                <w:lang w:eastAsia="ru-RU"/>
              </w:rPr>
              <w:t xml:space="preserve">Викторовна 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398 610,0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52,4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trHeight w:val="1977"/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9C639D">
            <w:pPr>
              <w:spacing w:after="0" w:line="240" w:lineRule="auto"/>
              <w:rPr>
                <w:b/>
              </w:rPr>
            </w:pPr>
            <w:r w:rsidRPr="00971469">
              <w:rPr>
                <w:b/>
              </w:rPr>
              <w:lastRenderedPageBreak/>
              <w:t>СПРЫЖКОВ Дмитрий Валерьевич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564 465,57</w:t>
            </w:r>
          </w:p>
          <w:p w:rsidR="00024827" w:rsidRPr="00971469" w:rsidRDefault="00024827" w:rsidP="00430934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Земельный участок для размещения гаражей и автостоянок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(1/12 доли)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 1/3 доля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 (индивидуальная)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Гараж (индивидуальная)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616,00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63,1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41,6 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29,4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</w:pPr>
            <w:r w:rsidRPr="00971469">
              <w:t>Супруга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51 481,48</w:t>
            </w:r>
          </w:p>
          <w:p w:rsidR="00024827" w:rsidRPr="00971469" w:rsidRDefault="00024827" w:rsidP="00430934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(иной доход)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(1/2 доли)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59,5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41,6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53,9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</w:pPr>
            <w:r w:rsidRPr="00971469">
              <w:t>Несовершеннолетний</w:t>
            </w:r>
          </w:p>
          <w:p w:rsidR="00024827" w:rsidRPr="00971469" w:rsidRDefault="00024827" w:rsidP="003C00F7">
            <w:pPr>
              <w:spacing w:after="0" w:line="240" w:lineRule="auto"/>
            </w:pPr>
            <w:r w:rsidRPr="00971469">
              <w:t>ребенок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2E519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41,6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СПОРТ</w:t>
            </w:r>
          </w:p>
        </w:tc>
      </w:tr>
      <w:tr w:rsidR="00024827" w:rsidRPr="002E519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</w:rPr>
            </w:pPr>
            <w:r w:rsidRPr="00971469">
              <w:rPr>
                <w:b/>
                <w:color w:val="000000" w:themeColor="text1"/>
              </w:rPr>
              <w:t xml:space="preserve">ОВСЯННИКОВ </w:t>
            </w:r>
          </w:p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</w:rPr>
            </w:pPr>
            <w:r w:rsidRPr="00971469">
              <w:rPr>
                <w:b/>
                <w:color w:val="000000" w:themeColor="text1"/>
              </w:rPr>
              <w:t>Сергей</w:t>
            </w:r>
          </w:p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</w:rPr>
            </w:pPr>
            <w:r w:rsidRPr="00971469">
              <w:rPr>
                <w:b/>
                <w:color w:val="000000" w:themeColor="text1"/>
              </w:rPr>
              <w:t xml:space="preserve"> Иванович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481 444,9 </w:t>
            </w:r>
          </w:p>
          <w:p w:rsidR="00024827" w:rsidRPr="00971469" w:rsidRDefault="00024827" w:rsidP="0096104C">
            <w:pPr>
              <w:spacing w:after="0" w:line="240" w:lineRule="auto"/>
              <w:jc w:val="center"/>
              <w:outlineLvl w:val="0"/>
              <w:rPr>
                <w:color w:val="000000" w:themeColor="text1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(1/2 доли)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 (индивидуальная)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77,2 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Рено каптюр, 2018 г.в.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61" w:right="-62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98" w:right="-10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536 298,14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(1/6 доли)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Дача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96104C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</w:t>
            </w:r>
          </w:p>
          <w:p w:rsidR="00024827" w:rsidRPr="00971469" w:rsidRDefault="00024827" w:rsidP="0096104C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77,2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119,0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400,0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400,0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Дача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77,2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119,0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400,0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МАТВЕЕВ</w:t>
            </w:r>
          </w:p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Олег</w:t>
            </w:r>
          </w:p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 xml:space="preserve"> Аркадьевич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699 750,14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329 093,66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(иные доходы)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Дача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(1/6 доли)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520,0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29,0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103,9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9C639D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Рено Дастер, 2019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lastRenderedPageBreak/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454 746,67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138 655,99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(иные доходы)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(1/2 доли)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103,9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Земельный участок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Дача</w:t>
            </w: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44" w:right="-4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520,0</w:t>
            </w: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58" w:right="-23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29,0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ind w:left="-115" w:right="-108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ИНЫЕ</w:t>
            </w:r>
          </w:p>
        </w:tc>
      </w:tr>
      <w:tr w:rsidR="00024827" w:rsidRPr="00AC66E4" w:rsidTr="00E85355">
        <w:trPr>
          <w:trHeight w:val="1368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ИЛЬИН</w:t>
            </w:r>
          </w:p>
          <w:p w:rsidR="00024827" w:rsidRDefault="00024827" w:rsidP="00C25E80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Сергей</w:t>
            </w:r>
          </w:p>
          <w:p w:rsidR="00024827" w:rsidRPr="00971469" w:rsidRDefault="00024827" w:rsidP="00C25E80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Анатольевич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512 260,14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outlineLvl w:val="0"/>
              <w:rPr>
                <w:color w:val="000000" w:themeColor="text1"/>
              </w:rPr>
            </w:pPr>
            <w:r w:rsidRPr="00971469">
              <w:rPr>
                <w:color w:val="000000" w:themeColor="text1"/>
              </w:rPr>
              <w:t>(доход по основному месту работы)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359 227,13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(иные доходы)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Квартира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(1/3 доли)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кладовая (1/3 доли)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80,6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6,3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ХУНДАЙ СОЛЯРИС  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3C00F7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7" w:rsidRPr="00971469" w:rsidRDefault="00024827" w:rsidP="00AF0AD1">
            <w:pPr>
              <w:spacing w:after="0" w:line="240" w:lineRule="auto"/>
              <w:jc w:val="center"/>
              <w:outlineLvl w:val="0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578 066,63</w:t>
            </w:r>
          </w:p>
          <w:p w:rsidR="00024827" w:rsidRPr="00971469" w:rsidRDefault="00024827" w:rsidP="00AF0AD1">
            <w:pPr>
              <w:spacing w:after="0" w:line="240" w:lineRule="auto"/>
              <w:jc w:val="center"/>
              <w:outlineLvl w:val="0"/>
              <w:rPr>
                <w:color w:val="000000" w:themeColor="text1"/>
              </w:rPr>
            </w:pPr>
            <w:r w:rsidRPr="00971469">
              <w:rPr>
                <w:color w:val="000000" w:themeColor="text1"/>
              </w:rPr>
              <w:t>(доход по основному месту работы)</w:t>
            </w:r>
          </w:p>
          <w:p w:rsidR="00024827" w:rsidRPr="00971469" w:rsidRDefault="00024827" w:rsidP="00AF0AD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51 502,44</w:t>
            </w:r>
          </w:p>
          <w:p w:rsidR="00024827" w:rsidRPr="00971469" w:rsidRDefault="00024827" w:rsidP="00AF0AD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(иные доходы)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AF0AD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 земельный участок (индивидуальная) земельный участок (индивидуальная)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жилой дом 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(индивидуальная)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квартира (1/3 доли) </w:t>
            </w:r>
          </w:p>
          <w:p w:rsidR="00024827" w:rsidRPr="00971469" w:rsidRDefault="00024827" w:rsidP="00AF0AD1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кладовая (1/3 доли)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750,0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3267,0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21,6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80,2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6,3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1C4113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 xml:space="preserve">ШАГАЛИН </w:t>
            </w:r>
          </w:p>
          <w:p w:rsidR="00024827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>Дмитрий</w:t>
            </w:r>
          </w:p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b/>
                <w:color w:val="000000" w:themeColor="text1"/>
                <w:lang w:eastAsia="ru-RU"/>
              </w:rPr>
              <w:t xml:space="preserve"> Витальевич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t>434 205,65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 xml:space="preserve">квартира </w:t>
            </w:r>
          </w:p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(общая совместная)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9C639D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91.1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rPr>
                <w:b/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 (общая совместная)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91.1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-</w:t>
            </w: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Default="00024827" w:rsidP="00E85355">
            <w:pPr>
              <w:spacing w:after="0" w:line="240" w:lineRule="auto"/>
              <w:rPr>
                <w:b/>
              </w:rPr>
            </w:pPr>
            <w:r w:rsidRPr="00971469">
              <w:rPr>
                <w:b/>
              </w:rPr>
              <w:t>ЕРШОВ</w:t>
            </w:r>
          </w:p>
          <w:p w:rsidR="00024827" w:rsidRPr="00971469" w:rsidRDefault="00024827" w:rsidP="00E85355">
            <w:pPr>
              <w:spacing w:after="0" w:line="240" w:lineRule="auto"/>
            </w:pPr>
            <w:r w:rsidRPr="00971469">
              <w:rPr>
                <w:b/>
              </w:rPr>
              <w:t xml:space="preserve"> Николай </w:t>
            </w:r>
            <w:r w:rsidRPr="00971469">
              <w:rPr>
                <w:b/>
              </w:rPr>
              <w:br/>
              <w:t>Аркадьевич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jc w:val="center"/>
            </w:pPr>
            <w:r w:rsidRPr="00971469">
              <w:t>759 064,58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 xml:space="preserve">Квартира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(1/4 доли)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 xml:space="preserve">Кладовая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(1/2 доли)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103,3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5,4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 xml:space="preserve">Хонда </w:t>
            </w:r>
            <w:r w:rsidRPr="00971469">
              <w:rPr>
                <w:lang w:val="en-US"/>
              </w:rPr>
              <w:t>CR</w:t>
            </w:r>
            <w:r w:rsidRPr="00971469">
              <w:t>-</w:t>
            </w:r>
            <w:r w:rsidRPr="00971469">
              <w:rPr>
                <w:lang w:val="en-US"/>
              </w:rPr>
              <w:t>V</w:t>
            </w:r>
            <w:r w:rsidRPr="00971469">
              <w:t xml:space="preserve"> 2008 г.в.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ВАЗ 21213 1997 г.в.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rPr>
                <w:lang w:eastAsia="ru-RU"/>
              </w:rPr>
            </w:pPr>
            <w:r w:rsidRPr="00971469">
              <w:rPr>
                <w:b/>
              </w:rPr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233 591,08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D659AF">
            <w:pPr>
              <w:spacing w:after="0" w:line="240" w:lineRule="auto"/>
              <w:jc w:val="center"/>
            </w:pPr>
            <w:r w:rsidRPr="00971469">
              <w:t>Квартира</w:t>
            </w:r>
          </w:p>
          <w:p w:rsidR="00024827" w:rsidRPr="00971469" w:rsidRDefault="00024827" w:rsidP="00D659AF">
            <w:pPr>
              <w:spacing w:after="0" w:line="240" w:lineRule="auto"/>
              <w:jc w:val="center"/>
            </w:pPr>
            <w:r w:rsidRPr="00971469">
              <w:t xml:space="preserve"> 1/4 доли)</w:t>
            </w:r>
          </w:p>
          <w:p w:rsidR="00024827" w:rsidRPr="00971469" w:rsidRDefault="00024827" w:rsidP="00D659AF">
            <w:pPr>
              <w:spacing w:after="0" w:line="240" w:lineRule="auto"/>
              <w:jc w:val="center"/>
            </w:pPr>
            <w:r w:rsidRPr="00971469">
              <w:t xml:space="preserve">Кладовая </w:t>
            </w:r>
          </w:p>
          <w:p w:rsidR="00024827" w:rsidRPr="00971469" w:rsidRDefault="00024827" w:rsidP="00D659AF">
            <w:pPr>
              <w:spacing w:after="0" w:line="240" w:lineRule="auto"/>
              <w:jc w:val="center"/>
            </w:pPr>
            <w:r w:rsidRPr="00971469">
              <w:t>(1/2 доли)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103,3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5,4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 xml:space="preserve">Квартира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(1/4 доли)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103,3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1B14AA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lastRenderedPageBreak/>
              <w:t xml:space="preserve">АНДРЕЕВ </w:t>
            </w:r>
          </w:p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>Валерий Викентьевич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D659AF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827 784,09 по основному месту работы</w:t>
            </w:r>
          </w:p>
          <w:p w:rsidR="00024827" w:rsidRPr="00971469" w:rsidRDefault="00024827" w:rsidP="00D659AF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28969, 89 иной доход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ВАЗ 21040 1993 г.в.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115,2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971469"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247 691,81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земельный участок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земельный участок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хозблок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484,0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1500,0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115,2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20,2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автоприцеп МЗСА 2007 г.в.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Default="00024827" w:rsidP="00E85355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>ЯЛУТКИН</w:t>
            </w:r>
          </w:p>
          <w:p w:rsidR="00024827" w:rsidRPr="00971469" w:rsidRDefault="00024827" w:rsidP="00E85355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 xml:space="preserve"> Владислав Иванович</w:t>
            </w:r>
          </w:p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 xml:space="preserve"> 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929147,73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 основному месту работы)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695579,48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(Иной доход)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Дачный земельный участок (Индивидуальная);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Дачный дом (Индивидуальная);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(Индивидуальная);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 (1/4 доля)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600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66,2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33,2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82,8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автомобиль легковой FORD MONDEO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(Индивидуальная);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>супруга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304923,92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(Индивидуальная);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Квартира 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(1/4 доля)</w:t>
            </w:r>
          </w:p>
          <w:p w:rsidR="00024827" w:rsidRPr="00971469" w:rsidRDefault="00024827" w:rsidP="00E853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66,6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82,8</w:t>
            </w: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РФ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  <w:lang w:eastAsia="ru-RU"/>
              </w:rPr>
              <w:t>МЯСНИКОВА</w:t>
            </w:r>
          </w:p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</w:rPr>
              <w:t xml:space="preserve"> Ольга Анатольевна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0,00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основному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месту работы)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val="en-US" w:eastAsia="ru-RU"/>
              </w:rPr>
            </w:pPr>
            <w:r w:rsidRPr="00971469">
              <w:rPr>
                <w:lang w:val="en-US" w:eastAsia="ru-RU"/>
              </w:rPr>
              <w:t>4</w:t>
            </w:r>
            <w:r w:rsidRPr="00971469">
              <w:rPr>
                <w:lang w:eastAsia="ru-RU"/>
              </w:rPr>
              <w:t>6</w:t>
            </w:r>
            <w:r w:rsidRPr="00971469">
              <w:rPr>
                <w:lang w:val="en-US" w:eastAsia="ru-RU"/>
              </w:rPr>
              <w:t>1 521,10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</w:pPr>
            <w:r w:rsidRPr="00971469">
              <w:rPr>
                <w:lang w:eastAsia="ru-RU"/>
              </w:rPr>
              <w:t>(иные доходы)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( 2/3 доли)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 ½ доли)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кладовая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( 2/3 доли)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43,7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102,9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3,2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971469" w:rsidRDefault="00024827" w:rsidP="00E85355">
            <w:pPr>
              <w:spacing w:after="0" w:line="240" w:lineRule="auto"/>
              <w:rPr>
                <w:b/>
                <w:lang w:eastAsia="ru-RU"/>
              </w:rPr>
            </w:pPr>
            <w:r w:rsidRPr="00971469">
              <w:rPr>
                <w:b/>
              </w:rPr>
              <w:t>супруг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117 095,45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(доход по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основному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месту работы)</w:t>
            </w:r>
          </w:p>
          <w:p w:rsidR="00024827" w:rsidRPr="00971469" w:rsidRDefault="00024827" w:rsidP="00E85355">
            <w:pPr>
              <w:spacing w:after="0" w:line="228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213 782,88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rPr>
                <w:lang w:eastAsia="ru-RU"/>
              </w:rPr>
              <w:lastRenderedPageBreak/>
              <w:t>(иные доходы)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lastRenderedPageBreak/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(1/5 доли)</w:t>
            </w:r>
          </w:p>
          <w:p w:rsidR="00024827" w:rsidRPr="00971469" w:rsidRDefault="00024827" w:rsidP="00E85355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val="en-US"/>
              </w:rPr>
            </w:pPr>
            <w:r w:rsidRPr="00971469">
              <w:rPr>
                <w:lang w:eastAsia="ru-RU"/>
              </w:rPr>
              <w:t>46,7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 xml:space="preserve">автомобиль 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 xml:space="preserve">КИА Спортейдж, 2012 г.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(индивидуальная)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 xml:space="preserve">Прицеп к легковому </w:t>
            </w:r>
            <w:r w:rsidRPr="00971469">
              <w:lastRenderedPageBreak/>
              <w:t>автомобилю,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>2011 г.в.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>(индивидуальная)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lastRenderedPageBreak/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  <w:r w:rsidRPr="00971469">
              <w:t xml:space="preserve">(безвозмездное 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пользование)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102,9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  <w:r w:rsidRPr="00971469">
              <w:t>РФ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  <w:tr w:rsidR="00024827" w:rsidRPr="00AC66E4" w:rsidTr="00E85355">
        <w:trPr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rPr>
                <w:lang w:eastAsia="ru-RU"/>
              </w:rPr>
            </w:pPr>
            <w:r w:rsidRPr="00971469">
              <w:rPr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квартира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( ¼ доли)</w:t>
            </w:r>
          </w:p>
          <w:p w:rsidR="00024827" w:rsidRPr="00971469" w:rsidRDefault="00024827" w:rsidP="00E85355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  <w:r w:rsidRPr="00971469">
              <w:rPr>
                <w:lang w:eastAsia="ru-RU"/>
              </w:rPr>
              <w:t>102,9</w:t>
            </w: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  <w:r w:rsidRPr="00971469">
              <w:t>РФ</w:t>
            </w: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  <w:p w:rsidR="00024827" w:rsidRPr="00971469" w:rsidRDefault="00024827" w:rsidP="00E85355">
            <w:pPr>
              <w:spacing w:after="0" w:line="240" w:lineRule="auto"/>
              <w:ind w:left="-108"/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27" w:rsidRPr="00971469" w:rsidRDefault="00024827" w:rsidP="00E85355">
            <w:pPr>
              <w:spacing w:after="0" w:line="240" w:lineRule="auto"/>
              <w:jc w:val="center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27" w:rsidRPr="00971469" w:rsidRDefault="00024827" w:rsidP="003C00F7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eastAsia="ru-RU"/>
              </w:rPr>
            </w:pPr>
          </w:p>
        </w:tc>
      </w:tr>
    </w:tbl>
    <w:tbl>
      <w:tblPr>
        <w:tblStyle w:val="ab"/>
        <w:tblW w:w="15876" w:type="dxa"/>
        <w:tblLayout w:type="fixed"/>
        <w:tblLook w:val="04A0" w:firstRow="1" w:lastRow="0" w:firstColumn="1" w:lastColumn="0" w:noHBand="0" w:noVBand="1"/>
      </w:tblPr>
      <w:tblGrid>
        <w:gridCol w:w="2623"/>
        <w:gridCol w:w="2051"/>
        <w:gridCol w:w="1642"/>
        <w:gridCol w:w="825"/>
        <w:gridCol w:w="1098"/>
        <w:gridCol w:w="1914"/>
        <w:gridCol w:w="1641"/>
        <w:gridCol w:w="825"/>
        <w:gridCol w:w="1100"/>
        <w:gridCol w:w="2157"/>
      </w:tblGrid>
      <w:tr w:rsidR="00024827" w:rsidRPr="00F55D53" w:rsidTr="00024827">
        <w:tc>
          <w:tcPr>
            <w:tcW w:w="16444" w:type="dxa"/>
            <w:gridSpan w:val="10"/>
          </w:tcPr>
          <w:p w:rsidR="00024827" w:rsidRPr="00492D14" w:rsidRDefault="00024827" w:rsidP="00430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D14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024827" w:rsidRPr="00F55D53" w:rsidTr="00024827">
        <w:trPr>
          <w:trHeight w:val="1275"/>
        </w:trPr>
        <w:tc>
          <w:tcPr>
            <w:tcW w:w="2723" w:type="dxa"/>
          </w:tcPr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06281">
              <w:rPr>
                <w:rFonts w:ascii="Times New Roman" w:hAnsi="Times New Roman" w:cs="Times New Roman"/>
                <w:b/>
              </w:rPr>
              <w:t>ШАМРАЙ</w:t>
            </w:r>
          </w:p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06281">
              <w:rPr>
                <w:rFonts w:ascii="Times New Roman" w:hAnsi="Times New Roman" w:cs="Times New Roman"/>
                <w:b/>
              </w:rPr>
              <w:t>Светлана</w:t>
            </w:r>
          </w:p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2127" w:type="dxa"/>
          </w:tcPr>
          <w:p w:rsidR="00024827" w:rsidRPr="000F30AB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43B0">
              <w:rPr>
                <w:rFonts w:ascii="Times New Roman" w:hAnsi="Times New Roman" w:cs="Times New Roman"/>
              </w:rPr>
              <w:t>813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E43B0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,70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Квартира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4062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8" w:type="dxa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F55D53" w:rsidTr="00024827">
        <w:trPr>
          <w:trHeight w:val="503"/>
        </w:trPr>
        <w:tc>
          <w:tcPr>
            <w:tcW w:w="2723" w:type="dxa"/>
            <w:vMerge w:val="restart"/>
          </w:tcPr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41 328,00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 xml:space="preserve"> (доход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Квартира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vMerge w:val="restart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4062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930C42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00" w:type="dxa"/>
            <w:vMerge w:val="restart"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8" w:type="dxa"/>
            <w:vMerge w:val="restart"/>
          </w:tcPr>
          <w:p w:rsidR="00024827" w:rsidRPr="00406281" w:rsidRDefault="00024827" w:rsidP="00430934">
            <w:pPr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F55D53" w:rsidTr="00024827">
        <w:trPr>
          <w:trHeight w:val="255"/>
        </w:trPr>
        <w:tc>
          <w:tcPr>
            <w:tcW w:w="2723" w:type="dxa"/>
            <w:vMerge/>
          </w:tcPr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144,04</w:t>
            </w:r>
          </w:p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473D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024827">
        <w:trPr>
          <w:trHeight w:val="255"/>
        </w:trPr>
        <w:tc>
          <w:tcPr>
            <w:tcW w:w="2723" w:type="dxa"/>
            <w:vMerge/>
          </w:tcPr>
          <w:p w:rsidR="00024827" w:rsidRPr="00406281" w:rsidRDefault="00024827" w:rsidP="009714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248 644,76</w:t>
            </w:r>
          </w:p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8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иные доходы</w:t>
            </w:r>
            <w:r w:rsidRPr="004062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40628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024827">
        <w:tc>
          <w:tcPr>
            <w:tcW w:w="16444" w:type="dxa"/>
            <w:gridSpan w:val="10"/>
          </w:tcPr>
          <w:p w:rsidR="00024827" w:rsidRPr="00F6715D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715D">
              <w:rPr>
                <w:rFonts w:ascii="Times New Roman" w:hAnsi="Times New Roman" w:cs="Times New Roman"/>
                <w:b/>
              </w:rPr>
              <w:t>МБУ «ЦМО»</w:t>
            </w:r>
          </w:p>
        </w:tc>
      </w:tr>
      <w:tr w:rsidR="00024827" w:rsidRPr="00F55D53" w:rsidTr="00024827">
        <w:tc>
          <w:tcPr>
            <w:tcW w:w="2723" w:type="dxa"/>
            <w:vMerge w:val="restart"/>
          </w:tcPr>
          <w:p w:rsidR="00024827" w:rsidRPr="00F65491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65491">
              <w:rPr>
                <w:rFonts w:ascii="Times New Roman" w:hAnsi="Times New Roman" w:cs="Times New Roman"/>
                <w:b/>
              </w:rPr>
              <w:t>ЭНДЮСЬКИНА</w:t>
            </w:r>
          </w:p>
          <w:p w:rsidR="00024827" w:rsidRPr="00F65491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65491">
              <w:rPr>
                <w:rFonts w:ascii="Times New Roman" w:hAnsi="Times New Roman" w:cs="Times New Roman"/>
                <w:b/>
              </w:rPr>
              <w:t>Альбина</w:t>
            </w:r>
          </w:p>
          <w:p w:rsidR="00024827" w:rsidRPr="00F65491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6549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27" w:type="dxa"/>
          </w:tcPr>
          <w:p w:rsidR="00024827" w:rsidRPr="005B1755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573 136,29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садовый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134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5B07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Легковой автомобиль Тойота Ярис 1.3.</w:t>
            </w:r>
            <w:r w:rsidRPr="005B0761">
              <w:rPr>
                <w:rFonts w:ascii="Times New Roman" w:hAnsi="Times New Roman" w:cs="Times New Roman"/>
                <w:lang w:val="en-US"/>
              </w:rPr>
              <w:t>WT</w:t>
            </w:r>
            <w:r w:rsidRPr="005B0761">
              <w:rPr>
                <w:rFonts w:ascii="Times New Roman" w:hAnsi="Times New Roman" w:cs="Times New Roman"/>
              </w:rPr>
              <w:t>-1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(индивидуальная)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024827" w:rsidRPr="00F6549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024827" w:rsidRPr="00F6549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4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vMerge w:val="restart"/>
          </w:tcPr>
          <w:p w:rsidR="00024827" w:rsidRPr="00F6549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4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8" w:type="dxa"/>
            <w:vMerge w:val="restart"/>
          </w:tcPr>
          <w:p w:rsidR="00024827" w:rsidRPr="00F6549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491">
              <w:rPr>
                <w:rFonts w:ascii="Times New Roman" w:hAnsi="Times New Roman" w:cs="Times New Roman"/>
              </w:rPr>
              <w:t>-</w:t>
            </w:r>
          </w:p>
        </w:tc>
      </w:tr>
      <w:tr w:rsidR="00024827" w:rsidRPr="00F55D53" w:rsidTr="00024827">
        <w:trPr>
          <w:trHeight w:val="1528"/>
        </w:trPr>
        <w:tc>
          <w:tcPr>
            <w:tcW w:w="2723" w:type="dxa"/>
            <w:vMerge/>
          </w:tcPr>
          <w:p w:rsidR="00024827" w:rsidRPr="00823084" w:rsidRDefault="00024827" w:rsidP="00971469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7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20 212,93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701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985" w:type="dxa"/>
            <w:vMerge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823084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024827" w:rsidRPr="00823084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vMerge/>
          </w:tcPr>
          <w:p w:rsidR="00024827" w:rsidRPr="00823084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8" w:type="dxa"/>
            <w:vMerge/>
          </w:tcPr>
          <w:p w:rsidR="00024827" w:rsidRPr="00823084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4827" w:rsidRPr="00F55D53" w:rsidTr="00024827">
        <w:tc>
          <w:tcPr>
            <w:tcW w:w="2723" w:type="dxa"/>
            <w:vMerge/>
          </w:tcPr>
          <w:p w:rsidR="00024827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158 944,26</w:t>
            </w:r>
          </w:p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701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076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024827" w:rsidRPr="005B0761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5B07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024827">
        <w:tc>
          <w:tcPr>
            <w:tcW w:w="2723" w:type="dxa"/>
            <w:vMerge/>
          </w:tcPr>
          <w:p w:rsidR="00024827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024827">
        <w:tc>
          <w:tcPr>
            <w:tcW w:w="2723" w:type="dxa"/>
            <w:vMerge/>
          </w:tcPr>
          <w:p w:rsidR="00024827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985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827" w:rsidRPr="00F55D53" w:rsidTr="00024827">
        <w:tc>
          <w:tcPr>
            <w:tcW w:w="2723" w:type="dxa"/>
            <w:vMerge/>
          </w:tcPr>
          <w:p w:rsidR="00024827" w:rsidRDefault="00024827" w:rsidP="0097146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827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985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024827" w:rsidRPr="00F55D53" w:rsidRDefault="00024827" w:rsidP="009714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827" w:rsidRPr="00F55D53" w:rsidRDefault="00024827" w:rsidP="00971469">
      <w:pPr>
        <w:spacing w:after="0"/>
      </w:pPr>
    </w:p>
    <w:p w:rsidR="00024827" w:rsidRPr="00AC66E4" w:rsidRDefault="00024827" w:rsidP="00971469">
      <w:pPr>
        <w:spacing w:after="0"/>
        <w:ind w:left="-567"/>
        <w:rPr>
          <w:color w:val="000000" w:themeColor="text1"/>
        </w:rPr>
      </w:pPr>
    </w:p>
    <w:p w:rsidR="00024827" w:rsidRDefault="00024827" w:rsidP="00971469">
      <w:pPr>
        <w:spacing w:after="0"/>
      </w:pPr>
    </w:p>
    <w:p w:rsidR="00243221" w:rsidRPr="001C34A2" w:rsidRDefault="00243221" w:rsidP="001C34A2"/>
    <w:sectPr w:rsidR="00243221" w:rsidRPr="001C34A2" w:rsidSect="007E48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55EC"/>
    <w:multiLevelType w:val="hybridMultilevel"/>
    <w:tmpl w:val="86E47FBA"/>
    <w:lvl w:ilvl="0" w:tplc="824883A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B1E50DD"/>
    <w:multiLevelType w:val="hybridMultilevel"/>
    <w:tmpl w:val="D67E18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82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5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2B5D"/>
  <w15:docId w15:val="{DC1946EE-A69C-4FC8-8861-23C0906D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248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827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024827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39"/>
    <w:rsid w:val="000248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iFrP_pyq3TAhVc3BkKHXFmA3EYABAAGgJsZg&amp;ohost=www.google.ru&amp;cid=CAASE-RoD6JVmxAP-Us_B_onvUpbthc&amp;sig=AOD64_01mSB6BtDkTEx25cLALMmCiGep7Q&amp;q=&amp;ved=0ahUKEwiS6vvpyq3TAhUFIJoKHRimDHcQ0QwIIg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86</Pages>
  <Words>10451</Words>
  <Characters>59575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2022-09-20T06:10:00Z</dcterms:modified>
</cp:coreProperties>
</file>