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8B2BA1" w:rsidP="001C34A2">
      <w:pPr>
        <w:rPr>
          <w:rStyle w:val="a4"/>
          <w:rFonts w:ascii="Arial" w:hAnsi="Arial" w:cs="Arial"/>
          <w:color w:val="262626"/>
          <w:shd w:val="clear" w:color="auto" w:fill="FFFFFF"/>
        </w:rPr>
      </w:pPr>
      <w:r>
        <w:rPr>
          <w:rStyle w:val="a4"/>
          <w:rFonts w:ascii="Arial" w:hAnsi="Arial" w:cs="Arial"/>
          <w:color w:val="262626"/>
          <w:shd w:val="clear" w:color="auto" w:fill="FFFFFF"/>
        </w:rPr>
        <w:t>Косолапенков Владимир Николаевич - глава города Алатыря - председатель Собрания депутатов города Алатыря седьмого созыва</w:t>
      </w:r>
    </w:p>
    <w:p w:rsidR="008B2BA1" w:rsidRDefault="008B2BA1" w:rsidP="008B2BA1">
      <w:pPr>
        <w:pStyle w:val="1"/>
        <w:spacing w:before="0" w:after="150" w:line="510" w:lineRule="atLeast"/>
        <w:rPr>
          <w:rFonts w:ascii="Calibri" w:hAnsi="Calibri" w:cs="Calibri"/>
          <w:b w:val="0"/>
          <w:bCs w:val="0"/>
          <w:color w:val="262626"/>
          <w:sz w:val="45"/>
          <w:szCs w:val="45"/>
          <w:lang w:eastAsia="ru-RU"/>
        </w:rPr>
      </w:pPr>
      <w:r>
        <w:rPr>
          <w:rFonts w:ascii="Calibri" w:hAnsi="Calibri" w:cs="Calibri"/>
          <w:b w:val="0"/>
          <w:bCs w:val="0"/>
          <w:color w:val="262626"/>
          <w:sz w:val="45"/>
          <w:szCs w:val="45"/>
        </w:rPr>
        <w:t>Список депутатов Собрания депутатов города Алатыря VII созыва</w:t>
      </w:r>
    </w:p>
    <w:tbl>
      <w:tblPr>
        <w:tblW w:w="12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3732"/>
        <w:gridCol w:w="1663"/>
        <w:gridCol w:w="5820"/>
      </w:tblGrid>
      <w:tr w:rsidR="008B2BA1" w:rsidTr="008B2BA1">
        <w:trPr>
          <w:trHeight w:val="540"/>
        </w:trPr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spacing w:before="450" w:after="4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8B2BA1" w:rsidRDefault="008B2BA1" w:rsidP="008B2BA1">
            <w:pPr>
              <w:spacing w:before="450" w:after="4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округа</w:t>
            </w:r>
          </w:p>
        </w:tc>
        <w:tc>
          <w:tcPr>
            <w:tcW w:w="2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spacing w:before="450" w:after="4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ФИО</w:t>
            </w:r>
          </w:p>
          <w:p w:rsidR="008B2BA1" w:rsidRDefault="008B2BA1" w:rsidP="008B2BA1">
            <w:pPr>
              <w:spacing w:before="450" w:after="4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(полностью)</w:t>
            </w:r>
          </w:p>
        </w:tc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spacing w:before="450" w:after="4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дата рождения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spacing w:before="450" w:after="4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 и место работы</w:t>
            </w:r>
          </w:p>
        </w:tc>
      </w:tr>
      <w:tr w:rsidR="008B2BA1" w:rsidTr="008B2BA1">
        <w:trPr>
          <w:trHeight w:val="810"/>
        </w:trPr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spacing w:before="450" w:after="4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2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spacing w:before="450" w:after="4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Егунков Олег Иванович</w:t>
            </w:r>
          </w:p>
        </w:tc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spacing w:before="450" w:after="4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27.12.1950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spacing w:before="450" w:after="4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МУП «Алатырские городские электрические сети»,</w:t>
            </w:r>
          </w:p>
          <w:p w:rsidR="008B2BA1" w:rsidRDefault="008B2BA1" w:rsidP="008B2BA1">
            <w:pPr>
              <w:spacing w:before="450" w:after="4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специалист по охране труда</w:t>
            </w:r>
          </w:p>
        </w:tc>
      </w:tr>
      <w:tr w:rsidR="008B2BA1" w:rsidTr="008B2BA1">
        <w:trPr>
          <w:trHeight w:val="540"/>
        </w:trPr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spacing w:before="450" w:after="4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</w:t>
            </w:r>
          </w:p>
        </w:tc>
        <w:tc>
          <w:tcPr>
            <w:tcW w:w="2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spacing w:before="450" w:after="4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Афанасьев Александр Николаевич</w:t>
            </w:r>
          </w:p>
        </w:tc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spacing w:before="450" w:after="4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23.08.1951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spacing w:before="450" w:after="4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АО «Завод «Электроприбор»,</w:t>
            </w:r>
          </w:p>
          <w:p w:rsidR="008B2BA1" w:rsidRDefault="008B2BA1" w:rsidP="008B2BA1">
            <w:pPr>
              <w:spacing w:before="450" w:after="4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генеральный директор</w:t>
            </w:r>
          </w:p>
        </w:tc>
      </w:tr>
      <w:tr w:rsidR="008B2BA1" w:rsidTr="008B2BA1">
        <w:trPr>
          <w:trHeight w:val="540"/>
        </w:trPr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spacing w:before="450" w:after="4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</w:t>
            </w:r>
          </w:p>
        </w:tc>
        <w:tc>
          <w:tcPr>
            <w:tcW w:w="2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spacing w:before="450" w:after="4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Карпов Анатолий Викторович</w:t>
            </w:r>
          </w:p>
        </w:tc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spacing w:before="450" w:after="4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06.02.1963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spacing w:before="450" w:after="4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АОУ ДО "Физкультурно-спортивный комплекс" директор</w:t>
            </w:r>
          </w:p>
        </w:tc>
      </w:tr>
      <w:tr w:rsidR="008B2BA1" w:rsidTr="008B2BA1">
        <w:trPr>
          <w:trHeight w:val="540"/>
        </w:trPr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spacing w:before="450" w:after="4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04</w:t>
            </w:r>
          </w:p>
        </w:tc>
        <w:tc>
          <w:tcPr>
            <w:tcW w:w="2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spacing w:before="450" w:after="4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Колотов Дмитрий Владимирович</w:t>
            </w:r>
          </w:p>
        </w:tc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spacing w:before="450" w:after="4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16.12.1977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>
            <w:pPr>
              <w:spacing w:before="450" w:after="450"/>
              <w:rPr>
                <w:sz w:val="21"/>
                <w:szCs w:val="21"/>
              </w:rPr>
            </w:pPr>
          </w:p>
        </w:tc>
      </w:tr>
      <w:tr w:rsidR="008B2BA1" w:rsidTr="008B2BA1">
        <w:trPr>
          <w:trHeight w:val="390"/>
        </w:trPr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>
            <w:pPr>
              <w:spacing w:before="450" w:after="4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</w:t>
            </w:r>
          </w:p>
        </w:tc>
        <w:tc>
          <w:tcPr>
            <w:tcW w:w="2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>
            <w:pPr>
              <w:spacing w:before="450" w:after="4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Митин Александр Сергеевич</w:t>
            </w:r>
          </w:p>
        </w:tc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>
            <w:pPr>
              <w:spacing w:before="450" w:after="4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14.08.1993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>
            <w:pPr>
              <w:spacing w:before="450" w:after="4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Начальник отдела закупок ИП Таланов</w:t>
            </w:r>
          </w:p>
        </w:tc>
      </w:tr>
      <w:tr w:rsidR="008B2BA1" w:rsidTr="008B2BA1">
        <w:trPr>
          <w:trHeight w:val="540"/>
        </w:trPr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spacing w:before="450" w:after="4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</w:t>
            </w:r>
          </w:p>
        </w:tc>
        <w:tc>
          <w:tcPr>
            <w:tcW w:w="2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spacing w:before="450" w:after="4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Друзина Юлия Владимировна</w:t>
            </w:r>
          </w:p>
        </w:tc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spacing w:before="450" w:after="4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18.03.1975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spacing w:before="450" w:after="4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МБОУ «Средняя общеобразовательная школа №2» г.Алатырь, директор</w:t>
            </w:r>
          </w:p>
        </w:tc>
      </w:tr>
      <w:tr w:rsidR="008B2BA1" w:rsidTr="008B2BA1">
        <w:trPr>
          <w:trHeight w:val="870"/>
        </w:trPr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spacing w:before="450" w:after="4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</w:t>
            </w:r>
          </w:p>
        </w:tc>
        <w:tc>
          <w:tcPr>
            <w:tcW w:w="2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spacing w:before="450" w:after="4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Марунов Владимир Викторович</w:t>
            </w:r>
          </w:p>
        </w:tc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spacing w:before="450" w:after="4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03.12.1956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МБОУ "Средняя общеобразовательная школа №3" г. Алатырь, преподаватель</w:t>
            </w:r>
          </w:p>
        </w:tc>
      </w:tr>
      <w:tr w:rsidR="008B2BA1" w:rsidTr="008B2BA1">
        <w:trPr>
          <w:trHeight w:val="540"/>
        </w:trPr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</w:t>
            </w:r>
          </w:p>
        </w:tc>
        <w:tc>
          <w:tcPr>
            <w:tcW w:w="2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Корягина Ольга Васильевна</w:t>
            </w:r>
          </w:p>
        </w:tc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07.12.1974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МБДОУ «Детский сад №3 «Светлячок» г.Алатырь, заведующая</w:t>
            </w:r>
          </w:p>
        </w:tc>
      </w:tr>
      <w:tr w:rsidR="008B2BA1" w:rsidTr="008B2BA1">
        <w:trPr>
          <w:trHeight w:val="810"/>
        </w:trPr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</w:t>
            </w:r>
          </w:p>
        </w:tc>
        <w:tc>
          <w:tcPr>
            <w:tcW w:w="2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Косолапенков Владимир Николаевич</w:t>
            </w:r>
          </w:p>
        </w:tc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02.09.1977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ГАПОУ «Алатырский технологический колледж» Минобразования Чувашии, директор</w:t>
            </w:r>
          </w:p>
        </w:tc>
      </w:tr>
      <w:tr w:rsidR="008B2BA1" w:rsidTr="008B2BA1">
        <w:trPr>
          <w:trHeight w:val="540"/>
        </w:trPr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2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Пильман Георгий Владимирович</w:t>
            </w:r>
          </w:p>
        </w:tc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03.06.1991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Индивидуальный предприниматель</w:t>
            </w:r>
          </w:p>
        </w:tc>
      </w:tr>
      <w:tr w:rsidR="008B2BA1" w:rsidTr="008B2BA1">
        <w:trPr>
          <w:trHeight w:val="713"/>
        </w:trPr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2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Лукин Николай Николаевич</w:t>
            </w:r>
          </w:p>
        </w:tc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18.12.1980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ООО "Алатырская бумажная фабрика" заместитель директора по коммерческим вопросам</w:t>
            </w:r>
          </w:p>
        </w:tc>
      </w:tr>
      <w:tr w:rsidR="008B2BA1" w:rsidTr="008B2BA1">
        <w:trPr>
          <w:trHeight w:val="270"/>
        </w:trPr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2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Веров Дмитрий Владимирович</w:t>
            </w:r>
          </w:p>
        </w:tc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19.10. 1986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Управляющий ИП Верова Н.Г.</w:t>
            </w:r>
          </w:p>
        </w:tc>
      </w:tr>
      <w:tr w:rsidR="008B2BA1" w:rsidTr="008B2BA1">
        <w:trPr>
          <w:trHeight w:val="1080"/>
        </w:trPr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13</w:t>
            </w:r>
          </w:p>
        </w:tc>
        <w:tc>
          <w:tcPr>
            <w:tcW w:w="2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Бурмистров Евгений Александрович</w:t>
            </w:r>
          </w:p>
        </w:tc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16.07.1986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 ЧР «Республиканский кожно-венерологический диспансер» Минздрава Чувашии, заведующий отделением</w:t>
            </w:r>
          </w:p>
        </w:tc>
      </w:tr>
      <w:tr w:rsidR="008B2BA1" w:rsidTr="008B2BA1">
        <w:trPr>
          <w:trHeight w:val="540"/>
        </w:trPr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2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Лазарева Марина Георгиевна</w:t>
            </w:r>
          </w:p>
        </w:tc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09.03.1980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Безработная</w:t>
            </w:r>
          </w:p>
        </w:tc>
      </w:tr>
      <w:tr w:rsidR="008B2BA1" w:rsidTr="008B2BA1">
        <w:trPr>
          <w:trHeight w:val="270"/>
        </w:trPr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2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Белоглазов Владимир Федорович</w:t>
            </w:r>
          </w:p>
        </w:tc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19.09.1978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МУП «Алатырские городские электрические сети»</w:t>
            </w:r>
          </w:p>
        </w:tc>
      </w:tr>
      <w:tr w:rsidR="008B2BA1" w:rsidTr="008B2BA1">
        <w:trPr>
          <w:trHeight w:val="540"/>
        </w:trPr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2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Клементьева Марина Васильевна</w:t>
            </w:r>
          </w:p>
        </w:tc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27.11.1960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МБОУ «Средняя общеобразовательная школа №3» г.Алатырь, директор</w:t>
            </w:r>
          </w:p>
        </w:tc>
      </w:tr>
      <w:tr w:rsidR="008B2BA1" w:rsidTr="008B2BA1">
        <w:trPr>
          <w:trHeight w:val="810"/>
        </w:trPr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2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Степанов Владимир Иванович</w:t>
            </w:r>
          </w:p>
        </w:tc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06.02.1959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бюджетное учреждение «Алатырский городской архив», директор</w:t>
            </w:r>
          </w:p>
        </w:tc>
      </w:tr>
      <w:tr w:rsidR="008B2BA1" w:rsidTr="008B2BA1">
        <w:trPr>
          <w:trHeight w:val="540"/>
        </w:trPr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2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Тющин Юрий Николаевич</w:t>
            </w:r>
          </w:p>
        </w:tc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07.08.1962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Индивидуальный предприниматель</w:t>
            </w:r>
          </w:p>
        </w:tc>
      </w:tr>
      <w:tr w:rsidR="008B2BA1" w:rsidTr="008B2BA1">
        <w:trPr>
          <w:trHeight w:val="540"/>
        </w:trPr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2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Уткин Евгений Константинович</w:t>
            </w:r>
          </w:p>
        </w:tc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02.06.1982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АО «Элекроавтомат», начальник гальвано-штамповочного цеха</w:t>
            </w:r>
          </w:p>
        </w:tc>
      </w:tr>
      <w:tr w:rsidR="008B2BA1" w:rsidTr="008B2BA1">
        <w:trPr>
          <w:trHeight w:val="540"/>
        </w:trPr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2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Герасимов Андрей Викторович</w:t>
            </w:r>
          </w:p>
        </w:tc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26.06.1964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BA1" w:rsidRDefault="008B2BA1" w:rsidP="008B2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ААУ «ГАРАНТИЯ», арбитражный управляющий</w:t>
            </w:r>
          </w:p>
        </w:tc>
      </w:tr>
    </w:tbl>
    <w:p w:rsidR="008B2BA1" w:rsidRDefault="008B2BA1" w:rsidP="008B2BA1">
      <w:pPr>
        <w:pStyle w:val="a3"/>
        <w:spacing w:before="0" w:beforeAutospacing="0" w:after="360" w:afterAutospacing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 </w:t>
      </w:r>
    </w:p>
    <w:p w:rsidR="008B2BA1" w:rsidRPr="001C34A2" w:rsidRDefault="008B2BA1" w:rsidP="001C34A2">
      <w:bookmarkStart w:id="0" w:name="_GoBack"/>
      <w:bookmarkEnd w:id="0"/>
    </w:p>
    <w:sectPr w:rsidR="008B2BA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B2BA1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12314"/>
  <w15:docId w15:val="{AF8B5233-F53C-4973-A85A-53E64603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25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60440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95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92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50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97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13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78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77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1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82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4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62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04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79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10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84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17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51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63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1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83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2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68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64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5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81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07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8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0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78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97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75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08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94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87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21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1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2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8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67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56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54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69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6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85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3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21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0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19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1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00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34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59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96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8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09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6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32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52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73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37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17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76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10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53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77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88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38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2022-09-20T04:29:00Z</dcterms:modified>
</cp:coreProperties>
</file>