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B0E" w:rsidRDefault="00F73B0E" w:rsidP="00F73B0E">
      <w:pPr>
        <w:shd w:val="clear" w:color="auto" w:fill="FFFFFF"/>
        <w:spacing w:before="100" w:beforeAutospacing="1" w:after="100" w:afterAutospacing="1"/>
        <w:jc w:val="center"/>
        <w:rPr>
          <w:sz w:val="28"/>
          <w:szCs w:val="28"/>
        </w:rPr>
      </w:pPr>
      <w:r>
        <w:rPr>
          <w:sz w:val="28"/>
          <w:szCs w:val="28"/>
        </w:rPr>
        <w:t>Сведения</w:t>
      </w:r>
      <w:r>
        <w:rPr>
          <w:sz w:val="28"/>
          <w:szCs w:val="28"/>
        </w:rPr>
        <w:br/>
        <w:t xml:space="preserve">о доходах, расходах, об имуществе и обязательствах имущественного характера лиц, замещающих должности муниципальной службы </w:t>
      </w:r>
      <w:r w:rsidR="000B639F">
        <w:rPr>
          <w:sz w:val="28"/>
          <w:szCs w:val="28"/>
        </w:rPr>
        <w:t xml:space="preserve">в администрации </w:t>
      </w:r>
      <w:proofErr w:type="spellStart"/>
      <w:r w:rsidR="000B639F">
        <w:rPr>
          <w:sz w:val="28"/>
          <w:szCs w:val="28"/>
        </w:rPr>
        <w:t>Шелковского</w:t>
      </w:r>
      <w:proofErr w:type="spellEnd"/>
      <w:r w:rsidR="000B639F">
        <w:rPr>
          <w:sz w:val="28"/>
          <w:szCs w:val="28"/>
        </w:rPr>
        <w:t xml:space="preserve"> муниципального района, а также </w:t>
      </w:r>
      <w:r w:rsidR="000B0E56">
        <w:rPr>
          <w:sz w:val="28"/>
          <w:szCs w:val="28"/>
        </w:rPr>
        <w:t xml:space="preserve">на </w:t>
      </w:r>
      <w:r w:rsidR="000B639F">
        <w:rPr>
          <w:sz w:val="28"/>
          <w:szCs w:val="28"/>
        </w:rPr>
        <w:t xml:space="preserve">руководителей подведомственных учреждений </w:t>
      </w:r>
      <w:r w:rsidR="000B639F" w:rsidRPr="000B639F">
        <w:rPr>
          <w:sz w:val="28"/>
          <w:szCs w:val="28"/>
        </w:rPr>
        <w:t xml:space="preserve">администрации </w:t>
      </w:r>
      <w:proofErr w:type="spellStart"/>
      <w:r w:rsidR="000B639F" w:rsidRPr="000B639F">
        <w:rPr>
          <w:sz w:val="28"/>
          <w:szCs w:val="28"/>
        </w:rPr>
        <w:t>Шелковского</w:t>
      </w:r>
      <w:proofErr w:type="spellEnd"/>
      <w:r w:rsidR="000B639F" w:rsidRPr="000B639F">
        <w:rPr>
          <w:sz w:val="28"/>
          <w:szCs w:val="28"/>
        </w:rPr>
        <w:t xml:space="preserve"> муниципального района </w:t>
      </w:r>
      <w:r w:rsidR="000B639F">
        <w:rPr>
          <w:sz w:val="28"/>
          <w:szCs w:val="28"/>
        </w:rPr>
        <w:t xml:space="preserve">Чеченской Республики </w:t>
      </w:r>
    </w:p>
    <w:p w:rsidR="00F73B0E" w:rsidRDefault="00F73B0E" w:rsidP="00F73B0E">
      <w:pPr>
        <w:shd w:val="clear" w:color="auto" w:fill="FFFFFF"/>
        <w:spacing w:before="100" w:beforeAutospacing="1" w:after="100" w:afterAutospacing="1"/>
        <w:jc w:val="center"/>
        <w:rPr>
          <w:sz w:val="28"/>
          <w:szCs w:val="28"/>
        </w:rPr>
      </w:pPr>
      <w:r>
        <w:rPr>
          <w:sz w:val="28"/>
          <w:szCs w:val="28"/>
        </w:rPr>
        <w:t>за период с</w:t>
      </w:r>
      <w:r w:rsidR="000B639F">
        <w:rPr>
          <w:sz w:val="28"/>
          <w:szCs w:val="28"/>
        </w:rPr>
        <w:t xml:space="preserve"> 1 января 2021 г. по 31 декабря 2021</w:t>
      </w:r>
      <w:r>
        <w:rPr>
          <w:sz w:val="28"/>
          <w:szCs w:val="28"/>
        </w:rPr>
        <w:t>г.</w:t>
      </w:r>
    </w:p>
    <w:tbl>
      <w:tblPr>
        <w:tblW w:w="14916" w:type="dxa"/>
        <w:jc w:val="center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41"/>
        <w:gridCol w:w="1754"/>
        <w:gridCol w:w="982"/>
        <w:gridCol w:w="807"/>
        <w:gridCol w:w="1276"/>
        <w:gridCol w:w="992"/>
        <w:gridCol w:w="932"/>
        <w:gridCol w:w="911"/>
        <w:gridCol w:w="992"/>
        <w:gridCol w:w="823"/>
        <w:gridCol w:w="1587"/>
        <w:gridCol w:w="1701"/>
        <w:gridCol w:w="1718"/>
      </w:tblGrid>
      <w:tr w:rsidR="00F73B0E" w:rsidTr="008730D2">
        <w:trPr>
          <w:trHeight w:val="240"/>
          <w:jc w:val="center"/>
        </w:trPr>
        <w:tc>
          <w:tcPr>
            <w:tcW w:w="4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B0E" w:rsidRDefault="00F73B0E">
            <w:pPr>
              <w:jc w:val="center"/>
            </w:pPr>
            <w:r>
              <w:t>N</w:t>
            </w:r>
          </w:p>
          <w:p w:rsidR="00F73B0E" w:rsidRDefault="00F73B0E">
            <w:pPr>
              <w:jc w:val="center"/>
            </w:pPr>
            <w:r>
              <w:t>п/п</w:t>
            </w:r>
          </w:p>
        </w:tc>
        <w:tc>
          <w:tcPr>
            <w:tcW w:w="175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B0E" w:rsidRDefault="00F73B0E">
            <w:pPr>
              <w:jc w:val="center"/>
            </w:pPr>
            <w:r>
              <w:t>Фамилия и инициалы лица, чьи сведения размещаются</w:t>
            </w:r>
          </w:p>
        </w:tc>
        <w:tc>
          <w:tcPr>
            <w:tcW w:w="98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B0E" w:rsidRDefault="00F73B0E">
            <w:pPr>
              <w:jc w:val="center"/>
            </w:pPr>
            <w:r>
              <w:t>Должность</w:t>
            </w:r>
          </w:p>
        </w:tc>
        <w:tc>
          <w:tcPr>
            <w:tcW w:w="40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B0E" w:rsidRDefault="00F73B0E">
            <w:pPr>
              <w:jc w:val="center"/>
            </w:pPr>
            <w:r>
              <w:t>Объекты недвижимости, находящиеся в собственности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B0E" w:rsidRDefault="00F73B0E">
            <w:pPr>
              <w:jc w:val="center"/>
            </w:pPr>
            <w:r>
              <w:t>Объекты недвижимости, находящиеся в пользовании</w:t>
            </w:r>
          </w:p>
        </w:tc>
        <w:tc>
          <w:tcPr>
            <w:tcW w:w="158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B0E" w:rsidRDefault="00F73B0E">
            <w:pPr>
              <w:jc w:val="center"/>
            </w:pPr>
            <w:r>
              <w:t>Транспортные средства (вид, марка)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B0E" w:rsidRDefault="00F73B0E">
            <w:pPr>
              <w:jc w:val="center"/>
            </w:pPr>
            <w:r>
              <w:t>Декларированный годовой доход (руб.)</w:t>
            </w:r>
          </w:p>
        </w:tc>
        <w:tc>
          <w:tcPr>
            <w:tcW w:w="17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B0E" w:rsidRDefault="00F73B0E">
            <w:pPr>
              <w:jc w:val="center"/>
            </w:pPr>
            <w:r>
              <w:t>Сведения об источниках получения средств, за счет которых совершена сделка (вид приобретенного имущества, источники)</w:t>
            </w:r>
          </w:p>
        </w:tc>
      </w:tr>
      <w:tr w:rsidR="00F73B0E" w:rsidTr="008730D2">
        <w:trPr>
          <w:jc w:val="center"/>
        </w:trPr>
        <w:tc>
          <w:tcPr>
            <w:tcW w:w="4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F73B0E" w:rsidRDefault="00F73B0E"/>
        </w:tc>
        <w:tc>
          <w:tcPr>
            <w:tcW w:w="175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F73B0E" w:rsidRDefault="00F73B0E"/>
        </w:tc>
        <w:tc>
          <w:tcPr>
            <w:tcW w:w="98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F73B0E" w:rsidRDefault="00F73B0E"/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B0E" w:rsidRDefault="00F73B0E">
            <w:pPr>
              <w:jc w:val="center"/>
            </w:pPr>
            <w:r>
              <w:t>вид объекта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B0E" w:rsidRDefault="00F73B0E">
            <w:pPr>
              <w:jc w:val="center"/>
            </w:pPr>
            <w:r>
              <w:t>вид собственности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B0E" w:rsidRDefault="00F73B0E">
            <w:pPr>
              <w:jc w:val="center"/>
            </w:pPr>
            <w:r>
              <w:t>площадь (</w:t>
            </w:r>
            <w:proofErr w:type="spellStart"/>
            <w:r>
              <w:t>кв.м</w:t>
            </w:r>
            <w:proofErr w:type="spellEnd"/>
            <w:r>
              <w:t>)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B0E" w:rsidRDefault="00F73B0E">
            <w:pPr>
              <w:jc w:val="center"/>
            </w:pPr>
            <w:r>
              <w:t>страна расположения</w:t>
            </w:r>
          </w:p>
        </w:tc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B0E" w:rsidRDefault="00F73B0E">
            <w:pPr>
              <w:jc w:val="center"/>
            </w:pPr>
            <w:r>
              <w:t>вид объекта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B0E" w:rsidRDefault="00F73B0E">
            <w:pPr>
              <w:jc w:val="center"/>
            </w:pPr>
            <w:r>
              <w:t>площадь (</w:t>
            </w:r>
            <w:proofErr w:type="spellStart"/>
            <w:r>
              <w:t>кв.м</w:t>
            </w:r>
            <w:proofErr w:type="spellEnd"/>
            <w:r>
              <w:t>)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B0E" w:rsidRDefault="00F73B0E">
            <w:pPr>
              <w:jc w:val="center"/>
            </w:pPr>
            <w:r>
              <w:t>страна расположения</w:t>
            </w:r>
          </w:p>
        </w:tc>
        <w:tc>
          <w:tcPr>
            <w:tcW w:w="158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F73B0E" w:rsidRDefault="00F73B0E"/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F73B0E" w:rsidRDefault="00F73B0E"/>
        </w:tc>
        <w:tc>
          <w:tcPr>
            <w:tcW w:w="17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F73B0E" w:rsidRDefault="00F73B0E"/>
        </w:tc>
      </w:tr>
      <w:tr w:rsidR="00F73B0E" w:rsidTr="008730D2">
        <w:trPr>
          <w:jc w:val="center"/>
        </w:trPr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B0E" w:rsidRDefault="00F73B0E">
            <w:r>
              <w:t>1.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B0E" w:rsidRDefault="000B639F" w:rsidP="003C4A19">
            <w:pPr>
              <w:jc w:val="both"/>
            </w:pPr>
            <w:proofErr w:type="spellStart"/>
            <w:r>
              <w:t>Арсункаев</w:t>
            </w:r>
            <w:proofErr w:type="spellEnd"/>
            <w:r>
              <w:t xml:space="preserve"> Ш.В.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B0E" w:rsidRDefault="000B639F" w:rsidP="007435B5">
            <w:pPr>
              <w:jc w:val="center"/>
            </w:pPr>
            <w:r>
              <w:t>Первый заместитель главы администрации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B0E" w:rsidRDefault="000B639F" w:rsidP="007435B5">
            <w:pPr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B0E" w:rsidRDefault="000B639F" w:rsidP="007435B5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B0E" w:rsidRDefault="00493B90" w:rsidP="007435B5">
            <w:pPr>
              <w:jc w:val="center"/>
            </w:pPr>
            <w:r>
              <w:t>800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B0E" w:rsidRDefault="00493B90" w:rsidP="007435B5">
            <w:pPr>
              <w:jc w:val="center"/>
            </w:pPr>
            <w:r>
              <w:t>РФ</w:t>
            </w:r>
          </w:p>
        </w:tc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B0E" w:rsidRDefault="00493B90" w:rsidP="007435B5">
            <w:pPr>
              <w:jc w:val="center"/>
            </w:pPr>
            <w:r>
              <w:t>Жилой дом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B0E" w:rsidRDefault="00493B90" w:rsidP="007435B5">
            <w:pPr>
              <w:jc w:val="center"/>
            </w:pPr>
            <w:r>
              <w:t>108,7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B0E" w:rsidRDefault="00493B90" w:rsidP="007435B5">
            <w:pPr>
              <w:jc w:val="center"/>
            </w:pPr>
            <w:r>
              <w:t>РФ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B0E" w:rsidRDefault="00493B90" w:rsidP="007435B5">
            <w:pPr>
              <w:jc w:val="center"/>
            </w:pPr>
            <w:r>
              <w:t>ВАЗ 21104, 2006г.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B0E" w:rsidRDefault="00493B90" w:rsidP="007435B5">
            <w:pPr>
              <w:jc w:val="center"/>
            </w:pPr>
            <w:r>
              <w:t>1</w:t>
            </w:r>
            <w:r w:rsidR="00F67762">
              <w:t xml:space="preserve"> </w:t>
            </w:r>
            <w:r>
              <w:t>010</w:t>
            </w:r>
            <w:r w:rsidR="00F67762">
              <w:t xml:space="preserve"> </w:t>
            </w:r>
            <w:r>
              <w:t>464,09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B0E" w:rsidRDefault="00493B90" w:rsidP="007435B5">
            <w:pPr>
              <w:jc w:val="center"/>
            </w:pPr>
            <w:r>
              <w:t>-</w:t>
            </w:r>
          </w:p>
        </w:tc>
      </w:tr>
      <w:tr w:rsidR="00E848CC" w:rsidTr="0069704B">
        <w:trPr>
          <w:jc w:val="center"/>
        </w:trPr>
        <w:tc>
          <w:tcPr>
            <w:tcW w:w="44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48CC" w:rsidRDefault="00E848CC">
            <w:r>
              <w:t>2.</w:t>
            </w:r>
          </w:p>
        </w:tc>
        <w:tc>
          <w:tcPr>
            <w:tcW w:w="175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48CC" w:rsidRDefault="00E848CC">
            <w:pPr>
              <w:jc w:val="both"/>
            </w:pPr>
            <w:proofErr w:type="spellStart"/>
            <w:r>
              <w:t>Долушева</w:t>
            </w:r>
            <w:proofErr w:type="spellEnd"/>
            <w:r>
              <w:t xml:space="preserve"> Л.Х.</w:t>
            </w:r>
          </w:p>
        </w:tc>
        <w:tc>
          <w:tcPr>
            <w:tcW w:w="98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48CC" w:rsidRDefault="00E848CC" w:rsidP="003C4A19">
            <w:r>
              <w:t>Помощник главы администрации</w:t>
            </w:r>
          </w:p>
        </w:tc>
        <w:tc>
          <w:tcPr>
            <w:tcW w:w="80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48CC" w:rsidRDefault="00E848CC" w:rsidP="00B63795">
            <w:pPr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48CC" w:rsidRDefault="00E848CC" w:rsidP="00B63795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48CC" w:rsidRDefault="00E848CC" w:rsidP="00B63795">
            <w:pPr>
              <w:jc w:val="center"/>
            </w:pPr>
            <w:r>
              <w:t>-</w:t>
            </w:r>
          </w:p>
        </w:tc>
        <w:tc>
          <w:tcPr>
            <w:tcW w:w="9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48CC" w:rsidRDefault="00E848CC" w:rsidP="00B63795">
            <w:pPr>
              <w:jc w:val="center"/>
            </w:pPr>
            <w:r>
              <w:t>-</w:t>
            </w:r>
          </w:p>
        </w:tc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48CC" w:rsidRDefault="00E848CC" w:rsidP="00B63795">
            <w:pPr>
              <w:jc w:val="center"/>
            </w:pPr>
            <w:r>
              <w:t>Земельный участок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48CC" w:rsidRDefault="00E848CC" w:rsidP="00B63795">
            <w:pPr>
              <w:jc w:val="center"/>
            </w:pPr>
            <w:r>
              <w:t>400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48CC" w:rsidRDefault="00E848CC" w:rsidP="00B63795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48CC" w:rsidRDefault="00E848CC" w:rsidP="00B63795">
            <w:pPr>
              <w:jc w:val="center"/>
            </w:pPr>
            <w:r>
              <w:t>-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48CC" w:rsidRDefault="00E848CC" w:rsidP="00B63795">
            <w:pPr>
              <w:jc w:val="center"/>
            </w:pPr>
            <w:r>
              <w:t>459</w:t>
            </w:r>
            <w:r w:rsidR="00F67762">
              <w:t xml:space="preserve"> </w:t>
            </w:r>
            <w:r>
              <w:t>146,09</w:t>
            </w:r>
          </w:p>
        </w:tc>
        <w:tc>
          <w:tcPr>
            <w:tcW w:w="17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48CC" w:rsidRDefault="00E848CC" w:rsidP="00B63795">
            <w:pPr>
              <w:jc w:val="center"/>
            </w:pPr>
            <w:r>
              <w:t>-</w:t>
            </w:r>
          </w:p>
        </w:tc>
      </w:tr>
      <w:tr w:rsidR="00E848CC" w:rsidTr="0069704B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48CC" w:rsidRDefault="00E848CC"/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48CC" w:rsidRDefault="00E848CC">
            <w:pPr>
              <w:jc w:val="both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48CC" w:rsidRDefault="00E848CC" w:rsidP="007435B5">
            <w:pPr>
              <w:jc w:val="center"/>
            </w:pPr>
          </w:p>
        </w:tc>
        <w:tc>
          <w:tcPr>
            <w:tcW w:w="80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48CC" w:rsidRDefault="00E848CC" w:rsidP="00B63795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48CC" w:rsidRDefault="00E848CC" w:rsidP="00B63795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48CC" w:rsidRDefault="00E848CC" w:rsidP="00B63795">
            <w:pPr>
              <w:jc w:val="center"/>
            </w:pPr>
          </w:p>
        </w:tc>
        <w:tc>
          <w:tcPr>
            <w:tcW w:w="93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48CC" w:rsidRDefault="00E848CC" w:rsidP="00B63795">
            <w:pPr>
              <w:jc w:val="center"/>
            </w:pPr>
          </w:p>
        </w:tc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48CC" w:rsidRDefault="00E848CC" w:rsidP="00B63795">
            <w:pPr>
              <w:jc w:val="center"/>
            </w:pPr>
            <w:r>
              <w:t>Жилой дом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48CC" w:rsidRDefault="00E848CC" w:rsidP="00B63795">
            <w:pPr>
              <w:jc w:val="center"/>
            </w:pPr>
            <w:r>
              <w:t>198,9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48CC" w:rsidRDefault="00E848CC" w:rsidP="00B63795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48CC" w:rsidRDefault="00E848CC" w:rsidP="00B63795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48CC" w:rsidRDefault="00E848CC" w:rsidP="00B63795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48CC" w:rsidRDefault="00E848CC" w:rsidP="00B63795">
            <w:pPr>
              <w:jc w:val="center"/>
            </w:pPr>
          </w:p>
        </w:tc>
      </w:tr>
      <w:tr w:rsidR="00651913" w:rsidTr="0069704B">
        <w:trPr>
          <w:jc w:val="center"/>
        </w:trPr>
        <w:tc>
          <w:tcPr>
            <w:tcW w:w="44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1913" w:rsidRDefault="00651913" w:rsidP="003C4A19">
            <w:pPr>
              <w:jc w:val="center"/>
            </w:pPr>
          </w:p>
        </w:tc>
        <w:tc>
          <w:tcPr>
            <w:tcW w:w="175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1913" w:rsidRDefault="00651913" w:rsidP="003C4A19">
            <w:pPr>
              <w:jc w:val="center"/>
            </w:pPr>
            <w:r>
              <w:t>Супруг</w:t>
            </w:r>
          </w:p>
        </w:tc>
        <w:tc>
          <w:tcPr>
            <w:tcW w:w="98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1913" w:rsidRDefault="00651913" w:rsidP="003C4A19">
            <w:pPr>
              <w:jc w:val="center"/>
            </w:pPr>
            <w:r>
              <w:t xml:space="preserve">Полицейский мобильного взвода </w:t>
            </w:r>
            <w:r>
              <w:lastRenderedPageBreak/>
              <w:t xml:space="preserve">БППСП ОМВД России по </w:t>
            </w:r>
            <w:proofErr w:type="spellStart"/>
            <w:r>
              <w:t>Шелковскому</w:t>
            </w:r>
            <w:proofErr w:type="spellEnd"/>
            <w:r>
              <w:t xml:space="preserve"> району ЧР</w:t>
            </w:r>
          </w:p>
        </w:tc>
        <w:tc>
          <w:tcPr>
            <w:tcW w:w="80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1913" w:rsidRDefault="00651913" w:rsidP="003C4A19">
            <w:pPr>
              <w:jc w:val="center"/>
            </w:pPr>
            <w:r>
              <w:lastRenderedPageBreak/>
              <w:t>-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1913" w:rsidRDefault="00651913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1913" w:rsidRDefault="00651913" w:rsidP="003C4A19">
            <w:pPr>
              <w:jc w:val="center"/>
            </w:pPr>
            <w:r>
              <w:t>-</w:t>
            </w:r>
          </w:p>
        </w:tc>
        <w:tc>
          <w:tcPr>
            <w:tcW w:w="9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1913" w:rsidRDefault="00651913" w:rsidP="003C4A19">
            <w:pPr>
              <w:jc w:val="center"/>
            </w:pPr>
            <w:r>
              <w:t>-</w:t>
            </w:r>
          </w:p>
        </w:tc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1913" w:rsidRDefault="00651913" w:rsidP="003C4A19">
            <w:pPr>
              <w:jc w:val="center"/>
            </w:pPr>
            <w:r w:rsidRPr="00E848CC">
              <w:t>Земельный участок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1913" w:rsidRDefault="00651913" w:rsidP="003C4A19">
            <w:pPr>
              <w:jc w:val="center"/>
            </w:pPr>
            <w:r w:rsidRPr="00E848CC">
              <w:t>400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1913" w:rsidRDefault="00651913" w:rsidP="003C4A19">
            <w:pPr>
              <w:jc w:val="center"/>
            </w:pPr>
            <w:r w:rsidRPr="00E848CC">
              <w:t>РФ</w:t>
            </w:r>
          </w:p>
        </w:tc>
        <w:tc>
          <w:tcPr>
            <w:tcW w:w="158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1913" w:rsidRPr="00651913" w:rsidRDefault="00651913" w:rsidP="003C4A1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Lada</w:t>
            </w:r>
            <w:r w:rsidRPr="00651913">
              <w:t xml:space="preserve"> </w:t>
            </w:r>
            <w:proofErr w:type="spellStart"/>
            <w:r>
              <w:rPr>
                <w:lang w:val="en-US"/>
              </w:rPr>
              <w:t>Priora</w:t>
            </w:r>
            <w:proofErr w:type="spellEnd"/>
            <w:r>
              <w:t xml:space="preserve"> 217030,</w:t>
            </w:r>
            <w:r w:rsidRPr="00651913">
              <w:t xml:space="preserve"> </w:t>
            </w:r>
            <w:r>
              <w:rPr>
                <w:lang w:val="en-US"/>
              </w:rPr>
              <w:t>2013</w:t>
            </w:r>
            <w:r>
              <w:t>г</w:t>
            </w:r>
            <w:r>
              <w:rPr>
                <w:lang w:val="en-US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1913" w:rsidRPr="00651913" w:rsidRDefault="00651913" w:rsidP="003C4A19">
            <w:pPr>
              <w:jc w:val="center"/>
            </w:pPr>
            <w:r>
              <w:rPr>
                <w:lang w:val="en-US"/>
              </w:rPr>
              <w:t>664</w:t>
            </w:r>
            <w:r w:rsidR="00F67762">
              <w:t xml:space="preserve"> </w:t>
            </w:r>
            <w:r>
              <w:rPr>
                <w:lang w:val="en-US"/>
              </w:rPr>
              <w:t>253,44</w:t>
            </w:r>
          </w:p>
        </w:tc>
        <w:tc>
          <w:tcPr>
            <w:tcW w:w="17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1913" w:rsidRDefault="00651913" w:rsidP="003C4A19">
            <w:pPr>
              <w:jc w:val="center"/>
            </w:pPr>
            <w:r>
              <w:t>-</w:t>
            </w:r>
          </w:p>
        </w:tc>
      </w:tr>
      <w:tr w:rsidR="00651913" w:rsidTr="0069704B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913" w:rsidRDefault="00651913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913" w:rsidRDefault="00651913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913" w:rsidRDefault="00651913" w:rsidP="003C4A19">
            <w:pPr>
              <w:jc w:val="center"/>
            </w:pPr>
          </w:p>
        </w:tc>
        <w:tc>
          <w:tcPr>
            <w:tcW w:w="80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913" w:rsidRDefault="00651913" w:rsidP="003C4A19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913" w:rsidRDefault="00651913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913" w:rsidRDefault="00651913" w:rsidP="003C4A19">
            <w:pPr>
              <w:jc w:val="center"/>
            </w:pPr>
          </w:p>
        </w:tc>
        <w:tc>
          <w:tcPr>
            <w:tcW w:w="93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913" w:rsidRDefault="00651913" w:rsidP="003C4A19">
            <w:pPr>
              <w:jc w:val="center"/>
            </w:pPr>
          </w:p>
        </w:tc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913" w:rsidRPr="00E848CC" w:rsidRDefault="00651913" w:rsidP="003C4A19">
            <w:pPr>
              <w:jc w:val="center"/>
            </w:pPr>
            <w:r w:rsidRPr="00E848CC">
              <w:t>Жилой дом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913" w:rsidRPr="00E848CC" w:rsidRDefault="00651913" w:rsidP="003C4A19">
            <w:pPr>
              <w:jc w:val="center"/>
            </w:pPr>
            <w:r w:rsidRPr="00651913">
              <w:t>198,9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913" w:rsidRPr="00E848CC" w:rsidRDefault="00651913" w:rsidP="003C4A19">
            <w:pPr>
              <w:jc w:val="center"/>
            </w:pPr>
            <w:r w:rsidRPr="00651913">
              <w:t>РФ</w:t>
            </w: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913" w:rsidRDefault="00651913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913" w:rsidRDefault="00651913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913" w:rsidRDefault="00651913" w:rsidP="003C4A19">
            <w:pPr>
              <w:jc w:val="center"/>
            </w:pPr>
          </w:p>
        </w:tc>
      </w:tr>
      <w:tr w:rsidR="006A44F7" w:rsidTr="0069704B">
        <w:trPr>
          <w:jc w:val="center"/>
        </w:trPr>
        <w:tc>
          <w:tcPr>
            <w:tcW w:w="44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44F7" w:rsidRDefault="006A44F7" w:rsidP="003C4A19">
            <w:pPr>
              <w:jc w:val="center"/>
            </w:pPr>
          </w:p>
        </w:tc>
        <w:tc>
          <w:tcPr>
            <w:tcW w:w="175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44F7" w:rsidRDefault="006A44F7" w:rsidP="00B63795">
            <w:pPr>
              <w:jc w:val="both"/>
            </w:pPr>
            <w:r>
              <w:t>Несовершеннолетний ребенок</w:t>
            </w:r>
          </w:p>
          <w:p w:rsidR="00B63795" w:rsidRDefault="00B63795" w:rsidP="00B63795">
            <w:pPr>
              <w:jc w:val="both"/>
            </w:pPr>
          </w:p>
        </w:tc>
        <w:tc>
          <w:tcPr>
            <w:tcW w:w="98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44F7" w:rsidRDefault="006A44F7" w:rsidP="003C4A19">
            <w:pPr>
              <w:jc w:val="center"/>
            </w:pPr>
            <w:r>
              <w:t>-</w:t>
            </w:r>
          </w:p>
        </w:tc>
        <w:tc>
          <w:tcPr>
            <w:tcW w:w="80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44F7" w:rsidRDefault="006A44F7" w:rsidP="003C4A19">
            <w:pPr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44F7" w:rsidRDefault="006A44F7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44F7" w:rsidRDefault="006A44F7" w:rsidP="003C4A19">
            <w:pPr>
              <w:jc w:val="center"/>
            </w:pPr>
            <w:r>
              <w:t>-</w:t>
            </w:r>
          </w:p>
        </w:tc>
        <w:tc>
          <w:tcPr>
            <w:tcW w:w="9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44F7" w:rsidRDefault="006A44F7" w:rsidP="003C4A19">
            <w:pPr>
              <w:jc w:val="center"/>
            </w:pPr>
            <w:r>
              <w:t>-</w:t>
            </w:r>
          </w:p>
        </w:tc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44F7" w:rsidRDefault="006A44F7" w:rsidP="003C4A19">
            <w:pPr>
              <w:jc w:val="center"/>
            </w:pPr>
            <w:r w:rsidRPr="00C374E1">
              <w:t>Земельный участок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44F7" w:rsidRDefault="006A44F7" w:rsidP="003C4A19">
            <w:pPr>
              <w:jc w:val="center"/>
            </w:pPr>
            <w:r w:rsidRPr="00C374E1">
              <w:t>400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44F7" w:rsidRDefault="006A44F7" w:rsidP="003C4A19">
            <w:pPr>
              <w:jc w:val="center"/>
            </w:pPr>
            <w:r w:rsidRPr="00C374E1">
              <w:t>РФ</w:t>
            </w:r>
          </w:p>
        </w:tc>
        <w:tc>
          <w:tcPr>
            <w:tcW w:w="158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44F7" w:rsidRDefault="006A44F7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44F7" w:rsidRDefault="006A44F7" w:rsidP="003C4A19">
            <w:pPr>
              <w:jc w:val="center"/>
            </w:pPr>
            <w:r>
              <w:t>-</w:t>
            </w:r>
          </w:p>
        </w:tc>
        <w:tc>
          <w:tcPr>
            <w:tcW w:w="17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44F7" w:rsidRDefault="006A44F7" w:rsidP="003C4A19">
            <w:pPr>
              <w:jc w:val="center"/>
            </w:pPr>
            <w:r>
              <w:t>-</w:t>
            </w:r>
          </w:p>
        </w:tc>
      </w:tr>
      <w:tr w:rsidR="006A44F7" w:rsidTr="0069704B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44F7" w:rsidRDefault="006A44F7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44F7" w:rsidRDefault="006A44F7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44F7" w:rsidRDefault="006A44F7" w:rsidP="003C4A19">
            <w:pPr>
              <w:jc w:val="center"/>
            </w:pPr>
          </w:p>
        </w:tc>
        <w:tc>
          <w:tcPr>
            <w:tcW w:w="80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44F7" w:rsidRDefault="006A44F7" w:rsidP="003C4A19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44F7" w:rsidRDefault="006A44F7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44F7" w:rsidRDefault="006A44F7" w:rsidP="003C4A19">
            <w:pPr>
              <w:jc w:val="center"/>
            </w:pPr>
          </w:p>
        </w:tc>
        <w:tc>
          <w:tcPr>
            <w:tcW w:w="93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44F7" w:rsidRDefault="006A44F7" w:rsidP="003C4A19">
            <w:pPr>
              <w:jc w:val="center"/>
            </w:pPr>
          </w:p>
        </w:tc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44F7" w:rsidRPr="00C374E1" w:rsidRDefault="006A44F7" w:rsidP="003C4A19">
            <w:pPr>
              <w:jc w:val="center"/>
            </w:pPr>
            <w:r w:rsidRPr="008173E8">
              <w:t>Жилой дом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44F7" w:rsidRPr="00C374E1" w:rsidRDefault="006A44F7" w:rsidP="003C4A19">
            <w:pPr>
              <w:jc w:val="center"/>
            </w:pPr>
            <w:r w:rsidRPr="008173E8">
              <w:t>198,9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44F7" w:rsidRPr="00C374E1" w:rsidRDefault="006A44F7" w:rsidP="003C4A19">
            <w:pPr>
              <w:jc w:val="center"/>
            </w:pPr>
            <w:r w:rsidRPr="008173E8">
              <w:t>РФ</w:t>
            </w: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44F7" w:rsidRDefault="006A44F7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44F7" w:rsidRDefault="006A44F7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44F7" w:rsidRDefault="006A44F7" w:rsidP="003C4A19">
            <w:pPr>
              <w:jc w:val="center"/>
            </w:pPr>
          </w:p>
        </w:tc>
      </w:tr>
      <w:tr w:rsidR="00B36340" w:rsidTr="0069704B">
        <w:trPr>
          <w:jc w:val="center"/>
        </w:trPr>
        <w:tc>
          <w:tcPr>
            <w:tcW w:w="4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6340" w:rsidRDefault="00B36340" w:rsidP="003C4A19">
            <w:pPr>
              <w:jc w:val="center"/>
            </w:pP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6340" w:rsidRDefault="00B36340" w:rsidP="00B63795">
            <w:pPr>
              <w:jc w:val="both"/>
            </w:pPr>
            <w:r w:rsidRPr="00B36340">
              <w:t>Несовершеннолетний ребенок</w:t>
            </w:r>
          </w:p>
          <w:p w:rsidR="00B63795" w:rsidRDefault="00B63795" w:rsidP="00B63795">
            <w:pPr>
              <w:jc w:val="both"/>
            </w:pPr>
          </w:p>
        </w:tc>
        <w:tc>
          <w:tcPr>
            <w:tcW w:w="98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6340" w:rsidRDefault="00B36340" w:rsidP="003C4A19">
            <w:pPr>
              <w:jc w:val="center"/>
            </w:pPr>
            <w:r>
              <w:t>-</w:t>
            </w:r>
          </w:p>
        </w:tc>
        <w:tc>
          <w:tcPr>
            <w:tcW w:w="80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6340" w:rsidRDefault="00B36340" w:rsidP="003C4A19">
            <w:pPr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6340" w:rsidRDefault="00B36340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6340" w:rsidRDefault="00B36340" w:rsidP="003C4A19">
            <w:pPr>
              <w:jc w:val="center"/>
            </w:pPr>
            <w:r>
              <w:t>-</w:t>
            </w:r>
          </w:p>
        </w:tc>
        <w:tc>
          <w:tcPr>
            <w:tcW w:w="93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6340" w:rsidRDefault="00B36340" w:rsidP="003C4A19">
            <w:pPr>
              <w:jc w:val="center"/>
            </w:pPr>
            <w:r>
              <w:t>-</w:t>
            </w:r>
          </w:p>
        </w:tc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6340" w:rsidRPr="008173E8" w:rsidRDefault="00B36340" w:rsidP="003C4A19">
            <w:pPr>
              <w:jc w:val="center"/>
            </w:pPr>
            <w:r w:rsidRPr="00B36340">
              <w:t>Земельный участок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6340" w:rsidRPr="008173E8" w:rsidRDefault="00B36340" w:rsidP="003C4A19">
            <w:pPr>
              <w:jc w:val="center"/>
            </w:pPr>
            <w:r w:rsidRPr="00B36340">
              <w:t>400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6340" w:rsidRPr="008173E8" w:rsidRDefault="00B36340" w:rsidP="003C4A19">
            <w:pPr>
              <w:jc w:val="center"/>
            </w:pPr>
            <w:r w:rsidRPr="00B36340">
              <w:t>РФ</w:t>
            </w:r>
          </w:p>
        </w:tc>
        <w:tc>
          <w:tcPr>
            <w:tcW w:w="158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6340" w:rsidRDefault="006447EB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6340" w:rsidRDefault="006447EB" w:rsidP="003C4A19">
            <w:pPr>
              <w:jc w:val="center"/>
            </w:pPr>
            <w:r>
              <w:t>-</w:t>
            </w:r>
          </w:p>
        </w:tc>
        <w:tc>
          <w:tcPr>
            <w:tcW w:w="17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6340" w:rsidRDefault="006447EB" w:rsidP="003C4A19">
            <w:pPr>
              <w:jc w:val="center"/>
            </w:pPr>
            <w:r>
              <w:t>-</w:t>
            </w:r>
          </w:p>
        </w:tc>
      </w:tr>
      <w:tr w:rsidR="00B36340" w:rsidTr="0069704B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6340" w:rsidRDefault="00B36340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6340" w:rsidRPr="00B36340" w:rsidRDefault="00B36340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6340" w:rsidRDefault="00B36340" w:rsidP="003C4A19">
            <w:pPr>
              <w:jc w:val="center"/>
            </w:pPr>
          </w:p>
        </w:tc>
        <w:tc>
          <w:tcPr>
            <w:tcW w:w="80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6340" w:rsidRDefault="00B36340" w:rsidP="003C4A19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6340" w:rsidRDefault="00B36340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6340" w:rsidRDefault="00B36340" w:rsidP="003C4A19">
            <w:pPr>
              <w:jc w:val="center"/>
            </w:pPr>
          </w:p>
        </w:tc>
        <w:tc>
          <w:tcPr>
            <w:tcW w:w="93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6340" w:rsidRDefault="00B36340" w:rsidP="003C4A19">
            <w:pPr>
              <w:jc w:val="center"/>
            </w:pPr>
          </w:p>
        </w:tc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6340" w:rsidRPr="00B36340" w:rsidRDefault="00B36340" w:rsidP="003C4A19">
            <w:pPr>
              <w:jc w:val="center"/>
            </w:pPr>
            <w:r w:rsidRPr="00B36340">
              <w:t>Жилой дом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6340" w:rsidRPr="00B36340" w:rsidRDefault="00B36340" w:rsidP="003C4A19">
            <w:pPr>
              <w:jc w:val="center"/>
            </w:pPr>
            <w:r w:rsidRPr="00B36340">
              <w:t>198,9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6340" w:rsidRPr="00B36340" w:rsidRDefault="00B36340" w:rsidP="003C4A19">
            <w:pPr>
              <w:jc w:val="center"/>
            </w:pPr>
            <w:r w:rsidRPr="00B36340">
              <w:t>РФ</w:t>
            </w: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6340" w:rsidRDefault="00B36340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6340" w:rsidRDefault="00B36340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6340" w:rsidRDefault="00B36340" w:rsidP="003C4A19">
            <w:pPr>
              <w:jc w:val="center"/>
            </w:pPr>
          </w:p>
        </w:tc>
      </w:tr>
      <w:tr w:rsidR="00E12D50" w:rsidTr="0069704B">
        <w:trPr>
          <w:jc w:val="center"/>
        </w:trPr>
        <w:tc>
          <w:tcPr>
            <w:tcW w:w="44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12D50" w:rsidRDefault="007737A6" w:rsidP="003C4A19">
            <w:pPr>
              <w:jc w:val="center"/>
            </w:pPr>
            <w:r>
              <w:t>3</w:t>
            </w:r>
            <w:r w:rsidR="00E12D50">
              <w:t>.</w:t>
            </w:r>
          </w:p>
        </w:tc>
        <w:tc>
          <w:tcPr>
            <w:tcW w:w="175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12D50" w:rsidRDefault="00E12D50" w:rsidP="00B63795">
            <w:pPr>
              <w:jc w:val="both"/>
            </w:pPr>
            <w:proofErr w:type="spellStart"/>
            <w:r>
              <w:t>Эсуев</w:t>
            </w:r>
            <w:proofErr w:type="spellEnd"/>
            <w:r>
              <w:t xml:space="preserve"> Х.Я.</w:t>
            </w:r>
          </w:p>
        </w:tc>
        <w:tc>
          <w:tcPr>
            <w:tcW w:w="98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12D50" w:rsidRDefault="00E12D50" w:rsidP="003C4A19">
            <w:pPr>
              <w:jc w:val="center"/>
            </w:pPr>
            <w:r>
              <w:t>Начальник отдела учета, отчетности и кадров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12D50" w:rsidRDefault="00E12D50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12D50" w:rsidRDefault="00E12D50" w:rsidP="003C4A1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12D50" w:rsidRDefault="00E12D50" w:rsidP="003C4A19">
            <w:pPr>
              <w:jc w:val="center"/>
            </w:pPr>
            <w:r>
              <w:t>756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12D50" w:rsidRDefault="00E12D50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12D50" w:rsidRDefault="00E12D50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12D50" w:rsidRDefault="00E12D50" w:rsidP="003C4A19">
            <w:pPr>
              <w:jc w:val="center"/>
            </w:pPr>
            <w:r>
              <w:t>-</w:t>
            </w:r>
          </w:p>
        </w:tc>
        <w:tc>
          <w:tcPr>
            <w:tcW w:w="82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12D50" w:rsidRDefault="00E12D50" w:rsidP="003C4A19">
            <w:pPr>
              <w:jc w:val="center"/>
            </w:pPr>
            <w:r>
              <w:t>-</w:t>
            </w:r>
          </w:p>
        </w:tc>
        <w:tc>
          <w:tcPr>
            <w:tcW w:w="158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12D50" w:rsidRDefault="00E12D50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12D50" w:rsidRDefault="00E12D50" w:rsidP="003C4A19">
            <w:pPr>
              <w:jc w:val="center"/>
            </w:pPr>
            <w:r>
              <w:t>557</w:t>
            </w:r>
            <w:r w:rsidR="00F67762">
              <w:t xml:space="preserve"> </w:t>
            </w:r>
            <w:r>
              <w:t>963,74</w:t>
            </w:r>
          </w:p>
        </w:tc>
        <w:tc>
          <w:tcPr>
            <w:tcW w:w="17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12D50" w:rsidRDefault="00E12D50" w:rsidP="003C4A19">
            <w:pPr>
              <w:jc w:val="center"/>
            </w:pPr>
            <w:r>
              <w:t>-</w:t>
            </w:r>
          </w:p>
        </w:tc>
      </w:tr>
      <w:tr w:rsidR="00E12D50" w:rsidTr="0069704B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12D50" w:rsidRDefault="00E12D50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12D50" w:rsidRDefault="00E12D50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12D50" w:rsidRDefault="00E12D50" w:rsidP="003C4A19">
            <w:pPr>
              <w:jc w:val="center"/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12D50" w:rsidRDefault="00E12D50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12D50" w:rsidRDefault="00E12D50" w:rsidP="003C4A1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12D50" w:rsidRDefault="00E12D50" w:rsidP="003C4A19">
            <w:pPr>
              <w:jc w:val="center"/>
            </w:pPr>
            <w:r>
              <w:t>800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12D50" w:rsidRDefault="00E12D50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12D50" w:rsidRDefault="00E12D50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12D50" w:rsidRDefault="00E12D50" w:rsidP="003C4A19">
            <w:pPr>
              <w:jc w:val="center"/>
            </w:pPr>
          </w:p>
        </w:tc>
        <w:tc>
          <w:tcPr>
            <w:tcW w:w="82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12D50" w:rsidRDefault="00E12D50" w:rsidP="003C4A19">
            <w:pPr>
              <w:jc w:val="center"/>
            </w:pPr>
          </w:p>
        </w:tc>
        <w:tc>
          <w:tcPr>
            <w:tcW w:w="158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12D50" w:rsidRDefault="00E12D50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12D50" w:rsidRDefault="00E12D50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12D50" w:rsidRDefault="00E12D50" w:rsidP="003C4A19">
            <w:pPr>
              <w:jc w:val="center"/>
            </w:pPr>
          </w:p>
        </w:tc>
      </w:tr>
      <w:tr w:rsidR="00E12D50" w:rsidTr="0069704B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12D50" w:rsidRDefault="00E12D50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12D50" w:rsidRDefault="00E12D50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12D50" w:rsidRDefault="00E12D50" w:rsidP="003C4A19">
            <w:pPr>
              <w:jc w:val="center"/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12D50" w:rsidRDefault="00E12D50" w:rsidP="003C4A19">
            <w:pPr>
              <w:jc w:val="center"/>
            </w:pPr>
            <w:r>
              <w:t>Жилой дом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12D50" w:rsidRDefault="00E12D50" w:rsidP="003C4A1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12D50" w:rsidRDefault="00E12D50" w:rsidP="003C4A19">
            <w:pPr>
              <w:jc w:val="center"/>
            </w:pPr>
            <w:r>
              <w:t>22,9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12D50" w:rsidRDefault="00E12D50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12D50" w:rsidRDefault="00E12D50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12D50" w:rsidRDefault="00E12D50" w:rsidP="003C4A19">
            <w:pPr>
              <w:jc w:val="center"/>
            </w:pPr>
          </w:p>
        </w:tc>
        <w:tc>
          <w:tcPr>
            <w:tcW w:w="82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12D50" w:rsidRDefault="00E12D50" w:rsidP="003C4A19">
            <w:pPr>
              <w:jc w:val="center"/>
            </w:pP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12D50" w:rsidRDefault="00E12D50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12D50" w:rsidRDefault="00E12D50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12D50" w:rsidRDefault="00E12D50" w:rsidP="003C4A19">
            <w:pPr>
              <w:jc w:val="center"/>
            </w:pPr>
          </w:p>
        </w:tc>
      </w:tr>
      <w:tr w:rsidR="008E52E9" w:rsidTr="00A520C6">
        <w:trPr>
          <w:jc w:val="center"/>
        </w:trPr>
        <w:tc>
          <w:tcPr>
            <w:tcW w:w="4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52E9" w:rsidRDefault="008E52E9" w:rsidP="003C4A19">
            <w:pPr>
              <w:jc w:val="center"/>
            </w:pPr>
            <w:r>
              <w:t>4.</w:t>
            </w: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52E9" w:rsidRDefault="008E52E9" w:rsidP="003C4A19">
            <w:pPr>
              <w:jc w:val="center"/>
            </w:pPr>
            <w:proofErr w:type="spellStart"/>
            <w:r>
              <w:t>Арсункаев</w:t>
            </w:r>
            <w:proofErr w:type="spellEnd"/>
            <w:r>
              <w:t xml:space="preserve"> А.Ш.</w:t>
            </w:r>
          </w:p>
        </w:tc>
        <w:tc>
          <w:tcPr>
            <w:tcW w:w="98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52E9" w:rsidRDefault="008E52E9" w:rsidP="003C4A19">
            <w:pPr>
              <w:jc w:val="center"/>
            </w:pPr>
            <w:r>
              <w:t xml:space="preserve">Начальник отдела организационной </w:t>
            </w:r>
            <w:r>
              <w:lastRenderedPageBreak/>
              <w:t>и общей работы</w:t>
            </w:r>
          </w:p>
        </w:tc>
        <w:tc>
          <w:tcPr>
            <w:tcW w:w="80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52E9" w:rsidRDefault="008E52E9" w:rsidP="003C4A19">
            <w:pPr>
              <w:jc w:val="center"/>
            </w:pPr>
            <w:r>
              <w:lastRenderedPageBreak/>
              <w:t>-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52E9" w:rsidRDefault="008E52E9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52E9" w:rsidRDefault="008E52E9" w:rsidP="003C4A19">
            <w:pPr>
              <w:jc w:val="center"/>
            </w:pPr>
            <w:r>
              <w:t>-</w:t>
            </w:r>
          </w:p>
        </w:tc>
        <w:tc>
          <w:tcPr>
            <w:tcW w:w="9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52E9" w:rsidRDefault="008E52E9" w:rsidP="003C4A19">
            <w:pPr>
              <w:jc w:val="center"/>
            </w:pPr>
            <w:r>
              <w:t>-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52E9" w:rsidRDefault="008E52E9" w:rsidP="003C4A19">
            <w:pPr>
              <w:jc w:val="center"/>
            </w:pPr>
            <w:r w:rsidRPr="000E2388">
              <w:t>Жилой дом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52E9" w:rsidRDefault="008E52E9" w:rsidP="003C4A19">
            <w:pPr>
              <w:jc w:val="center"/>
            </w:pPr>
            <w:r>
              <w:t>108,7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52E9" w:rsidRDefault="008E52E9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52E9" w:rsidRDefault="008E52E9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52E9" w:rsidRDefault="008E52E9" w:rsidP="003C4A19">
            <w:pPr>
              <w:jc w:val="center"/>
            </w:pPr>
            <w:r>
              <w:t>733 875,25</w:t>
            </w:r>
          </w:p>
        </w:tc>
        <w:tc>
          <w:tcPr>
            <w:tcW w:w="17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52E9" w:rsidRDefault="008E52E9" w:rsidP="003C4A19">
            <w:pPr>
              <w:jc w:val="center"/>
            </w:pPr>
            <w:r>
              <w:t>-</w:t>
            </w:r>
          </w:p>
        </w:tc>
      </w:tr>
      <w:tr w:rsidR="008E52E9" w:rsidTr="00A520C6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52E9" w:rsidRDefault="008E52E9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52E9" w:rsidRDefault="008E52E9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52E9" w:rsidRDefault="008E52E9" w:rsidP="003C4A19">
            <w:pPr>
              <w:jc w:val="center"/>
            </w:pPr>
          </w:p>
        </w:tc>
        <w:tc>
          <w:tcPr>
            <w:tcW w:w="80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52E9" w:rsidRDefault="008E52E9" w:rsidP="003C4A19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52E9" w:rsidRDefault="008E52E9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52E9" w:rsidRDefault="008E52E9" w:rsidP="003C4A19">
            <w:pPr>
              <w:jc w:val="center"/>
            </w:pPr>
          </w:p>
        </w:tc>
        <w:tc>
          <w:tcPr>
            <w:tcW w:w="93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52E9" w:rsidRDefault="008E52E9" w:rsidP="003C4A19">
            <w:pPr>
              <w:jc w:val="center"/>
            </w:pP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52E9" w:rsidRPr="000E2388" w:rsidRDefault="008E52E9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52E9" w:rsidRDefault="008E52E9" w:rsidP="003C4A19">
            <w:pPr>
              <w:jc w:val="center"/>
            </w:pPr>
            <w:r>
              <w:t>1032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52E9" w:rsidRDefault="008E52E9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52E9" w:rsidRDefault="008E52E9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52E9" w:rsidRDefault="008E52E9" w:rsidP="003C4A19">
            <w:pPr>
              <w:jc w:val="center"/>
            </w:pPr>
          </w:p>
        </w:tc>
        <w:tc>
          <w:tcPr>
            <w:tcW w:w="17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52E9" w:rsidRDefault="008E52E9" w:rsidP="003C4A19">
            <w:pPr>
              <w:jc w:val="center"/>
            </w:pPr>
          </w:p>
        </w:tc>
      </w:tr>
      <w:tr w:rsidR="00A776C1" w:rsidTr="0069704B">
        <w:trPr>
          <w:jc w:val="center"/>
        </w:trPr>
        <w:tc>
          <w:tcPr>
            <w:tcW w:w="4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Default="00A776C1" w:rsidP="003C4A19">
            <w:pPr>
              <w:jc w:val="center"/>
            </w:pPr>
            <w:r>
              <w:t>5.</w:t>
            </w: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Default="00A776C1" w:rsidP="003C4A19">
            <w:pPr>
              <w:jc w:val="center"/>
            </w:pPr>
            <w:proofErr w:type="spellStart"/>
            <w:r>
              <w:t>Усмаев</w:t>
            </w:r>
            <w:proofErr w:type="spellEnd"/>
            <w:r>
              <w:t xml:space="preserve"> А.И.</w:t>
            </w:r>
          </w:p>
        </w:tc>
        <w:tc>
          <w:tcPr>
            <w:tcW w:w="98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Default="00A776C1" w:rsidP="003C4A19">
            <w:pPr>
              <w:jc w:val="center"/>
            </w:pPr>
            <w:r>
              <w:t>Начальник отдела социальной политики, по делам молодежи, спорта и туризма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Default="00A776C1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Default="00A776C1" w:rsidP="003C4A19">
            <w:pPr>
              <w:jc w:val="center"/>
            </w:pPr>
            <w:r>
              <w:t>Общая долевая (1/5)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Default="00A776C1" w:rsidP="003C4A19">
            <w:pPr>
              <w:jc w:val="center"/>
            </w:pPr>
            <w:r>
              <w:t>3850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Default="00A776C1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Pr="000E2388" w:rsidRDefault="00A776C1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Default="00A776C1" w:rsidP="003C4A19">
            <w:pPr>
              <w:jc w:val="center"/>
            </w:pPr>
            <w:r>
              <w:t>-</w:t>
            </w:r>
          </w:p>
        </w:tc>
        <w:tc>
          <w:tcPr>
            <w:tcW w:w="823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Default="00A776C1" w:rsidP="003C4A19">
            <w:pPr>
              <w:jc w:val="center"/>
            </w:pPr>
            <w:r>
              <w:t>-</w:t>
            </w:r>
          </w:p>
        </w:tc>
        <w:tc>
          <w:tcPr>
            <w:tcW w:w="158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Pr="00B10E73" w:rsidRDefault="00A776C1" w:rsidP="00D25764">
            <w:pPr>
              <w:jc w:val="center"/>
              <w:rPr>
                <w:lang w:val="en-US"/>
              </w:rPr>
            </w:pPr>
            <w:r>
              <w:t xml:space="preserve">Тойота </w:t>
            </w:r>
            <w:proofErr w:type="spellStart"/>
            <w:r>
              <w:t>Корола</w:t>
            </w:r>
            <w:proofErr w:type="spellEnd"/>
            <w:r>
              <w:t>, 2012г</w:t>
            </w:r>
          </w:p>
        </w:tc>
        <w:tc>
          <w:tcPr>
            <w:tcW w:w="17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Default="00A776C1" w:rsidP="003C4A19">
            <w:pPr>
              <w:jc w:val="center"/>
            </w:pPr>
            <w:r>
              <w:t>878 196,84</w:t>
            </w:r>
          </w:p>
        </w:tc>
        <w:tc>
          <w:tcPr>
            <w:tcW w:w="17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Default="00A776C1" w:rsidP="003C4A19">
            <w:pPr>
              <w:jc w:val="center"/>
            </w:pPr>
            <w:r>
              <w:t>-</w:t>
            </w:r>
          </w:p>
        </w:tc>
      </w:tr>
      <w:tr w:rsidR="00A776C1" w:rsidTr="00A520C6">
        <w:trPr>
          <w:trHeight w:val="276"/>
          <w:jc w:val="center"/>
        </w:trPr>
        <w:tc>
          <w:tcPr>
            <w:tcW w:w="44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Default="00A776C1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Default="00A776C1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Default="00A776C1" w:rsidP="003C4A19">
            <w:pPr>
              <w:jc w:val="center"/>
            </w:pPr>
          </w:p>
        </w:tc>
        <w:tc>
          <w:tcPr>
            <w:tcW w:w="80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Default="00A776C1" w:rsidP="003C4A19">
            <w:pPr>
              <w:jc w:val="center"/>
            </w:pPr>
            <w:r>
              <w:t>Жилой дом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Default="00A776C1" w:rsidP="003C4A19">
            <w:pPr>
              <w:jc w:val="center"/>
            </w:pPr>
            <w:r w:rsidRPr="00A362D6">
              <w:t>Общая долевая (1/5)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Default="00A776C1" w:rsidP="003C4A19">
            <w:pPr>
              <w:jc w:val="center"/>
            </w:pPr>
            <w:r>
              <w:t>123,3</w:t>
            </w:r>
          </w:p>
        </w:tc>
        <w:tc>
          <w:tcPr>
            <w:tcW w:w="9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Default="00A776C1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Pr="000E2388" w:rsidRDefault="00A776C1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Default="00A776C1" w:rsidP="003C4A19">
            <w:pPr>
              <w:jc w:val="center"/>
            </w:pPr>
          </w:p>
        </w:tc>
        <w:tc>
          <w:tcPr>
            <w:tcW w:w="82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Default="00A776C1" w:rsidP="003C4A19">
            <w:pPr>
              <w:jc w:val="center"/>
            </w:pP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Default="00A776C1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Default="00A776C1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Default="00A776C1" w:rsidP="003C4A19">
            <w:pPr>
              <w:jc w:val="center"/>
            </w:pPr>
          </w:p>
        </w:tc>
      </w:tr>
      <w:tr w:rsidR="00A776C1" w:rsidTr="00A520C6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Default="00A776C1" w:rsidP="00A520C6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Default="00A776C1" w:rsidP="00A520C6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Default="00A776C1" w:rsidP="00A520C6">
            <w:pPr>
              <w:jc w:val="center"/>
            </w:pPr>
          </w:p>
        </w:tc>
        <w:tc>
          <w:tcPr>
            <w:tcW w:w="80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Pr="0050025C" w:rsidRDefault="00A776C1" w:rsidP="00A520C6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Pr="0050025C" w:rsidRDefault="00A776C1" w:rsidP="00A520C6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Pr="0050025C" w:rsidRDefault="00A776C1" w:rsidP="00A520C6">
            <w:pPr>
              <w:jc w:val="center"/>
            </w:pPr>
          </w:p>
        </w:tc>
        <w:tc>
          <w:tcPr>
            <w:tcW w:w="93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Pr="0050025C" w:rsidRDefault="00A776C1" w:rsidP="00A520C6">
            <w:pPr>
              <w:jc w:val="center"/>
            </w:pPr>
          </w:p>
        </w:tc>
        <w:tc>
          <w:tcPr>
            <w:tcW w:w="91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Default="00A776C1" w:rsidP="00A520C6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Default="00A776C1" w:rsidP="00A520C6">
            <w:pPr>
              <w:jc w:val="center"/>
            </w:pPr>
          </w:p>
        </w:tc>
        <w:tc>
          <w:tcPr>
            <w:tcW w:w="82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Default="00A776C1" w:rsidP="00A520C6">
            <w:pPr>
              <w:jc w:val="center"/>
            </w:pPr>
          </w:p>
        </w:tc>
        <w:tc>
          <w:tcPr>
            <w:tcW w:w="158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Default="00A776C1" w:rsidP="00A520C6">
            <w:pPr>
              <w:jc w:val="center"/>
            </w:pPr>
            <w:r>
              <w:t>Лада 217030,2008г.</w:t>
            </w: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Default="00A776C1" w:rsidP="00A520C6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76C1" w:rsidRDefault="00A776C1" w:rsidP="00A520C6">
            <w:pPr>
              <w:jc w:val="center"/>
            </w:pPr>
          </w:p>
        </w:tc>
      </w:tr>
      <w:tr w:rsidR="0050025C" w:rsidTr="0069704B">
        <w:trPr>
          <w:jc w:val="center"/>
        </w:trPr>
        <w:tc>
          <w:tcPr>
            <w:tcW w:w="44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025C" w:rsidRDefault="0050025C" w:rsidP="003C4A19">
            <w:pPr>
              <w:jc w:val="center"/>
            </w:pPr>
          </w:p>
        </w:tc>
        <w:tc>
          <w:tcPr>
            <w:tcW w:w="175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025C" w:rsidRDefault="001D2C66" w:rsidP="003C4A19">
            <w:pPr>
              <w:jc w:val="center"/>
            </w:pPr>
            <w:r>
              <w:t>Супруга</w:t>
            </w:r>
          </w:p>
        </w:tc>
        <w:tc>
          <w:tcPr>
            <w:tcW w:w="98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025C" w:rsidRDefault="0050025C" w:rsidP="003C4A19">
            <w:pPr>
              <w:jc w:val="center"/>
            </w:pPr>
            <w:r>
              <w:t>Секретарь судебного заседания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025C" w:rsidRDefault="0050025C" w:rsidP="003C4A19">
            <w:pPr>
              <w:jc w:val="center"/>
            </w:pPr>
            <w:r w:rsidRPr="0050025C">
              <w:t>Земельный участок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025C" w:rsidRDefault="0050025C" w:rsidP="003C4A19">
            <w:pPr>
              <w:jc w:val="center"/>
            </w:pPr>
            <w:r w:rsidRPr="0050025C">
              <w:t>Общая долевая (1/5)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025C" w:rsidRDefault="0050025C" w:rsidP="003C4A19">
            <w:pPr>
              <w:jc w:val="center"/>
            </w:pPr>
            <w:r w:rsidRPr="0050025C">
              <w:t>3850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025C" w:rsidRDefault="0050025C" w:rsidP="003C4A19">
            <w:pPr>
              <w:jc w:val="center"/>
            </w:pPr>
            <w:r w:rsidRPr="0050025C">
              <w:t>РФ</w:t>
            </w:r>
          </w:p>
        </w:tc>
        <w:tc>
          <w:tcPr>
            <w:tcW w:w="91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025C" w:rsidRDefault="0050025C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025C" w:rsidRDefault="0050025C" w:rsidP="003C4A19">
            <w:pPr>
              <w:jc w:val="center"/>
            </w:pPr>
            <w:r>
              <w:t>-</w:t>
            </w:r>
          </w:p>
        </w:tc>
        <w:tc>
          <w:tcPr>
            <w:tcW w:w="82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025C" w:rsidRDefault="0050025C" w:rsidP="003C4A19">
            <w:pPr>
              <w:jc w:val="center"/>
            </w:pPr>
            <w:r>
              <w:t>-</w:t>
            </w:r>
          </w:p>
        </w:tc>
        <w:tc>
          <w:tcPr>
            <w:tcW w:w="158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025C" w:rsidRDefault="0050025C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025C" w:rsidRDefault="0050025C" w:rsidP="003C4A19">
            <w:pPr>
              <w:jc w:val="center"/>
            </w:pPr>
            <w:r>
              <w:t>469</w:t>
            </w:r>
            <w:r w:rsidR="00F67762">
              <w:t xml:space="preserve"> </w:t>
            </w:r>
            <w:r>
              <w:t>035,96</w:t>
            </w:r>
          </w:p>
        </w:tc>
        <w:tc>
          <w:tcPr>
            <w:tcW w:w="17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025C" w:rsidRDefault="0050025C" w:rsidP="003C4A19">
            <w:pPr>
              <w:jc w:val="center"/>
            </w:pPr>
            <w:r>
              <w:t>-</w:t>
            </w:r>
          </w:p>
        </w:tc>
      </w:tr>
      <w:tr w:rsidR="0050025C" w:rsidTr="0069704B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5C" w:rsidRDefault="0050025C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5C" w:rsidRDefault="0050025C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5C" w:rsidRDefault="0050025C" w:rsidP="003C4A19">
            <w:pPr>
              <w:jc w:val="center"/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5C" w:rsidRPr="0050025C" w:rsidRDefault="0050025C" w:rsidP="003C4A19">
            <w:pPr>
              <w:jc w:val="center"/>
            </w:pPr>
            <w:r w:rsidRPr="0050025C">
              <w:t>Жилой дом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5C" w:rsidRPr="0050025C" w:rsidRDefault="0050025C" w:rsidP="003C4A19">
            <w:pPr>
              <w:jc w:val="center"/>
            </w:pPr>
            <w:r w:rsidRPr="0050025C">
              <w:t>Общая долевая (1/5)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5C" w:rsidRPr="0050025C" w:rsidRDefault="0050025C" w:rsidP="003C4A19">
            <w:pPr>
              <w:jc w:val="center"/>
            </w:pPr>
            <w:r w:rsidRPr="0050025C">
              <w:t>123,3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5C" w:rsidRPr="0050025C" w:rsidRDefault="0050025C" w:rsidP="003C4A19">
            <w:pPr>
              <w:jc w:val="center"/>
            </w:pPr>
            <w:r w:rsidRPr="0050025C">
              <w:t>РФ</w:t>
            </w:r>
          </w:p>
        </w:tc>
        <w:tc>
          <w:tcPr>
            <w:tcW w:w="91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5C" w:rsidRDefault="0050025C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5C" w:rsidRDefault="0050025C" w:rsidP="003C4A19">
            <w:pPr>
              <w:jc w:val="center"/>
            </w:pPr>
          </w:p>
        </w:tc>
        <w:tc>
          <w:tcPr>
            <w:tcW w:w="82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5C" w:rsidRDefault="0050025C" w:rsidP="003C4A19">
            <w:pPr>
              <w:jc w:val="center"/>
            </w:pP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5C" w:rsidRDefault="0050025C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5C" w:rsidRDefault="0050025C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0025C" w:rsidRDefault="0050025C" w:rsidP="003C4A19">
            <w:pPr>
              <w:jc w:val="center"/>
            </w:pPr>
          </w:p>
        </w:tc>
      </w:tr>
      <w:tr w:rsidR="001D2C66" w:rsidTr="0069704B">
        <w:trPr>
          <w:jc w:val="center"/>
        </w:trPr>
        <w:tc>
          <w:tcPr>
            <w:tcW w:w="44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D2C66" w:rsidRDefault="001D2C66" w:rsidP="003C4A19">
            <w:pPr>
              <w:jc w:val="center"/>
            </w:pPr>
          </w:p>
        </w:tc>
        <w:tc>
          <w:tcPr>
            <w:tcW w:w="175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D2C66" w:rsidRDefault="001D2C66" w:rsidP="00F62A3E">
            <w:pPr>
              <w:jc w:val="both"/>
            </w:pPr>
            <w:r>
              <w:t>Н</w:t>
            </w:r>
            <w:r w:rsidR="00BA1831">
              <w:t xml:space="preserve">есовершеннолетний ребенок </w:t>
            </w:r>
          </w:p>
        </w:tc>
        <w:tc>
          <w:tcPr>
            <w:tcW w:w="98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D2C66" w:rsidRDefault="001D2C66" w:rsidP="003C4A19">
            <w:pPr>
              <w:jc w:val="center"/>
            </w:pPr>
            <w:r>
              <w:t>-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D2C66" w:rsidRDefault="001D2C66" w:rsidP="003C4A19">
            <w:pPr>
              <w:jc w:val="center"/>
            </w:pPr>
            <w:r w:rsidRPr="001D2C66">
              <w:t>Земельный участок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D2C66" w:rsidRDefault="001D2C66" w:rsidP="003C4A19">
            <w:pPr>
              <w:jc w:val="center"/>
            </w:pPr>
            <w:r w:rsidRPr="001D2C66">
              <w:t>Общая долевая (1/5)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D2C66" w:rsidRDefault="001D2C66" w:rsidP="003C4A19">
            <w:pPr>
              <w:jc w:val="center"/>
            </w:pPr>
            <w:r w:rsidRPr="001D2C66">
              <w:t>3850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D2C66" w:rsidRDefault="001D2C66" w:rsidP="003C4A19">
            <w:pPr>
              <w:jc w:val="center"/>
            </w:pPr>
            <w:r w:rsidRPr="001D2C66">
              <w:t>РФ</w:t>
            </w:r>
          </w:p>
        </w:tc>
        <w:tc>
          <w:tcPr>
            <w:tcW w:w="91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D2C66" w:rsidRDefault="001D2C66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D2C66" w:rsidRDefault="001D2C66" w:rsidP="003C4A19">
            <w:pPr>
              <w:jc w:val="center"/>
            </w:pPr>
            <w:r>
              <w:t>-</w:t>
            </w:r>
          </w:p>
        </w:tc>
        <w:tc>
          <w:tcPr>
            <w:tcW w:w="82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D2C66" w:rsidRDefault="001D2C66" w:rsidP="003C4A19">
            <w:pPr>
              <w:jc w:val="center"/>
            </w:pPr>
            <w:r>
              <w:t>-</w:t>
            </w:r>
          </w:p>
        </w:tc>
        <w:tc>
          <w:tcPr>
            <w:tcW w:w="158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D2C66" w:rsidRDefault="001D2C66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D2C66" w:rsidRDefault="001D2C66" w:rsidP="003C4A19">
            <w:pPr>
              <w:jc w:val="center"/>
            </w:pPr>
            <w:r>
              <w:t>-</w:t>
            </w:r>
          </w:p>
        </w:tc>
        <w:tc>
          <w:tcPr>
            <w:tcW w:w="17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D2C66" w:rsidRDefault="001D2C66" w:rsidP="003C4A19">
            <w:pPr>
              <w:jc w:val="center"/>
            </w:pPr>
          </w:p>
        </w:tc>
      </w:tr>
      <w:tr w:rsidR="001D2C66" w:rsidTr="0069704B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D2C66" w:rsidRDefault="001D2C66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D2C66" w:rsidRDefault="001D2C66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D2C66" w:rsidRDefault="001D2C66" w:rsidP="003C4A19">
            <w:pPr>
              <w:jc w:val="center"/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D2C66" w:rsidRPr="001D2C66" w:rsidRDefault="001D2C66" w:rsidP="003C4A19">
            <w:pPr>
              <w:jc w:val="center"/>
            </w:pPr>
            <w:r w:rsidRPr="001D2C66">
              <w:t>Жилой дом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D2C66" w:rsidRPr="001D2C66" w:rsidRDefault="001D2C66" w:rsidP="003C4A19">
            <w:pPr>
              <w:jc w:val="center"/>
            </w:pPr>
            <w:r w:rsidRPr="001D2C66">
              <w:t>Общая долевая (1/5)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D2C66" w:rsidRPr="001D2C66" w:rsidRDefault="001D2C66" w:rsidP="003C4A19">
            <w:pPr>
              <w:jc w:val="center"/>
            </w:pPr>
            <w:r w:rsidRPr="001D2C66">
              <w:t>123,3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D2C66" w:rsidRPr="001D2C66" w:rsidRDefault="001D2C66" w:rsidP="003C4A19">
            <w:pPr>
              <w:jc w:val="center"/>
            </w:pPr>
            <w:r w:rsidRPr="001D2C66">
              <w:t>РФ</w:t>
            </w:r>
          </w:p>
        </w:tc>
        <w:tc>
          <w:tcPr>
            <w:tcW w:w="91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D2C66" w:rsidRDefault="001D2C66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D2C66" w:rsidRDefault="001D2C66" w:rsidP="003C4A19">
            <w:pPr>
              <w:jc w:val="center"/>
            </w:pPr>
          </w:p>
        </w:tc>
        <w:tc>
          <w:tcPr>
            <w:tcW w:w="82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D2C66" w:rsidRDefault="001D2C66" w:rsidP="003C4A19">
            <w:pPr>
              <w:jc w:val="center"/>
            </w:pP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D2C66" w:rsidRDefault="001D2C66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D2C66" w:rsidRDefault="001D2C66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D2C66" w:rsidRDefault="001D2C66" w:rsidP="003C4A19">
            <w:pPr>
              <w:jc w:val="center"/>
            </w:pPr>
          </w:p>
        </w:tc>
      </w:tr>
      <w:tr w:rsidR="004C03EC" w:rsidTr="00A520C6">
        <w:trPr>
          <w:jc w:val="center"/>
        </w:trPr>
        <w:tc>
          <w:tcPr>
            <w:tcW w:w="44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C03EC" w:rsidRDefault="004C03EC" w:rsidP="003C4A19">
            <w:pPr>
              <w:jc w:val="center"/>
            </w:pPr>
          </w:p>
        </w:tc>
        <w:tc>
          <w:tcPr>
            <w:tcW w:w="175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C03EC" w:rsidRDefault="004C03EC" w:rsidP="003C4A19">
            <w:pPr>
              <w:jc w:val="center"/>
            </w:pPr>
            <w:r w:rsidRPr="002153D4">
              <w:t>Н</w:t>
            </w:r>
            <w:r w:rsidR="00BA1831">
              <w:t xml:space="preserve">есовершеннолетний ребенок </w:t>
            </w:r>
          </w:p>
        </w:tc>
        <w:tc>
          <w:tcPr>
            <w:tcW w:w="98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C03EC" w:rsidRDefault="004C03EC" w:rsidP="003C4A19">
            <w:pPr>
              <w:jc w:val="center"/>
            </w:pPr>
            <w:r>
              <w:t>-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C03EC" w:rsidRDefault="004C03EC" w:rsidP="003C4A19">
            <w:pPr>
              <w:jc w:val="center"/>
            </w:pPr>
            <w:r w:rsidRPr="001D2C66">
              <w:t>Земельный участок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C03EC" w:rsidRDefault="004C03EC" w:rsidP="003C4A19">
            <w:pPr>
              <w:jc w:val="center"/>
            </w:pPr>
            <w:r w:rsidRPr="001D2C66">
              <w:t>Общая долевая (1/5)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C03EC" w:rsidRDefault="004C03EC" w:rsidP="003C4A19">
            <w:pPr>
              <w:jc w:val="center"/>
            </w:pPr>
            <w:r w:rsidRPr="001D2C66">
              <w:t>3850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C03EC" w:rsidRDefault="004C03EC" w:rsidP="003C4A19">
            <w:pPr>
              <w:jc w:val="center"/>
            </w:pPr>
            <w:r w:rsidRPr="001D2C66">
              <w:t>РФ</w:t>
            </w:r>
          </w:p>
        </w:tc>
        <w:tc>
          <w:tcPr>
            <w:tcW w:w="91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C03EC" w:rsidRDefault="004C03EC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C03EC" w:rsidRDefault="004C03EC" w:rsidP="003C4A19">
            <w:pPr>
              <w:jc w:val="center"/>
            </w:pPr>
            <w:r>
              <w:t>-</w:t>
            </w:r>
          </w:p>
        </w:tc>
        <w:tc>
          <w:tcPr>
            <w:tcW w:w="82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C03EC" w:rsidRDefault="004C03EC" w:rsidP="003C4A19">
            <w:pPr>
              <w:jc w:val="center"/>
            </w:pPr>
            <w:r>
              <w:t>-</w:t>
            </w:r>
          </w:p>
        </w:tc>
        <w:tc>
          <w:tcPr>
            <w:tcW w:w="158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C03EC" w:rsidRDefault="004C03EC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C03EC" w:rsidRDefault="004C03EC" w:rsidP="003C4A19">
            <w:pPr>
              <w:jc w:val="center"/>
            </w:pPr>
            <w:r>
              <w:t>-</w:t>
            </w:r>
          </w:p>
        </w:tc>
        <w:tc>
          <w:tcPr>
            <w:tcW w:w="17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C03EC" w:rsidRDefault="004C03EC" w:rsidP="003C4A19">
            <w:pPr>
              <w:jc w:val="center"/>
            </w:pPr>
            <w:r>
              <w:t>-</w:t>
            </w:r>
          </w:p>
        </w:tc>
      </w:tr>
      <w:tr w:rsidR="004C03EC" w:rsidTr="00A520C6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C03EC" w:rsidRDefault="004C03EC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C03EC" w:rsidRDefault="004C03EC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C03EC" w:rsidRDefault="004C03EC" w:rsidP="003C4A19">
            <w:pPr>
              <w:jc w:val="center"/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C03EC" w:rsidRPr="001D2C66" w:rsidRDefault="004C03EC" w:rsidP="003C4A19">
            <w:pPr>
              <w:jc w:val="center"/>
            </w:pPr>
            <w:r w:rsidRPr="001D2C66">
              <w:t>Жилой дом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C03EC" w:rsidRPr="001D2C66" w:rsidRDefault="004C03EC" w:rsidP="003C4A19">
            <w:pPr>
              <w:jc w:val="center"/>
            </w:pPr>
            <w:r w:rsidRPr="001D2C66">
              <w:t>Общая долевая (1/5)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C03EC" w:rsidRPr="001D2C66" w:rsidRDefault="004C03EC" w:rsidP="003C4A19">
            <w:pPr>
              <w:jc w:val="center"/>
            </w:pPr>
            <w:r w:rsidRPr="001D2C66">
              <w:t>123,3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C03EC" w:rsidRPr="001D2C66" w:rsidRDefault="004C03EC" w:rsidP="003C4A19">
            <w:pPr>
              <w:jc w:val="center"/>
            </w:pPr>
            <w:r w:rsidRPr="001D2C66">
              <w:t>РФ</w:t>
            </w:r>
          </w:p>
        </w:tc>
        <w:tc>
          <w:tcPr>
            <w:tcW w:w="91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C03EC" w:rsidRDefault="004C03EC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C03EC" w:rsidRDefault="004C03EC" w:rsidP="003C4A19">
            <w:pPr>
              <w:jc w:val="center"/>
            </w:pPr>
          </w:p>
        </w:tc>
        <w:tc>
          <w:tcPr>
            <w:tcW w:w="82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C03EC" w:rsidRDefault="004C03EC" w:rsidP="003C4A19">
            <w:pPr>
              <w:jc w:val="center"/>
            </w:pP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C03EC" w:rsidRDefault="004C03EC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C03EC" w:rsidRDefault="004C03EC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C03EC" w:rsidRDefault="004C03EC" w:rsidP="003C4A19">
            <w:pPr>
              <w:jc w:val="center"/>
            </w:pPr>
          </w:p>
        </w:tc>
      </w:tr>
      <w:tr w:rsidR="00B34859" w:rsidTr="0069704B">
        <w:trPr>
          <w:jc w:val="center"/>
        </w:trPr>
        <w:tc>
          <w:tcPr>
            <w:tcW w:w="44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Default="00B34859" w:rsidP="003C4A19">
            <w:pPr>
              <w:jc w:val="center"/>
            </w:pPr>
          </w:p>
        </w:tc>
        <w:tc>
          <w:tcPr>
            <w:tcW w:w="175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Default="00B34859" w:rsidP="003C4A19">
            <w:pPr>
              <w:jc w:val="center"/>
            </w:pPr>
            <w:r w:rsidRPr="00B34859">
              <w:t>Н</w:t>
            </w:r>
            <w:r w:rsidR="00BA1831">
              <w:t xml:space="preserve">есовершеннолетний ребенок </w:t>
            </w:r>
          </w:p>
        </w:tc>
        <w:tc>
          <w:tcPr>
            <w:tcW w:w="98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Default="00B34859" w:rsidP="003C4A19">
            <w:pPr>
              <w:jc w:val="center"/>
            </w:pPr>
            <w:r>
              <w:t>-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Default="00B34859" w:rsidP="003C4A19">
            <w:pPr>
              <w:jc w:val="center"/>
            </w:pPr>
            <w:r w:rsidRPr="001D2C66">
              <w:t>Земельный участок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Default="00B34859" w:rsidP="003C4A19">
            <w:pPr>
              <w:jc w:val="center"/>
            </w:pPr>
            <w:r w:rsidRPr="001D2C66">
              <w:t>Общая долевая (1/5)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Default="00B34859" w:rsidP="003C4A19">
            <w:pPr>
              <w:jc w:val="center"/>
            </w:pPr>
            <w:r w:rsidRPr="001D2C66">
              <w:t>3850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Default="00B34859" w:rsidP="003C4A19">
            <w:pPr>
              <w:jc w:val="center"/>
            </w:pPr>
            <w:r w:rsidRPr="001D2C66">
              <w:t>РФ</w:t>
            </w:r>
          </w:p>
        </w:tc>
        <w:tc>
          <w:tcPr>
            <w:tcW w:w="91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Default="00B34859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Default="00B34859" w:rsidP="003C4A19">
            <w:pPr>
              <w:jc w:val="center"/>
            </w:pPr>
            <w:r>
              <w:t>-</w:t>
            </w:r>
          </w:p>
        </w:tc>
        <w:tc>
          <w:tcPr>
            <w:tcW w:w="82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Default="00B34859" w:rsidP="003C4A19">
            <w:pPr>
              <w:jc w:val="center"/>
            </w:pPr>
            <w:r>
              <w:t>-</w:t>
            </w:r>
          </w:p>
        </w:tc>
        <w:tc>
          <w:tcPr>
            <w:tcW w:w="158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Default="00B34859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Default="00B34859" w:rsidP="003C4A19">
            <w:pPr>
              <w:jc w:val="center"/>
            </w:pPr>
            <w:r>
              <w:t>-</w:t>
            </w:r>
          </w:p>
        </w:tc>
        <w:tc>
          <w:tcPr>
            <w:tcW w:w="17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Default="00B34859" w:rsidP="003C4A19">
            <w:pPr>
              <w:jc w:val="center"/>
            </w:pPr>
            <w:r>
              <w:t>-</w:t>
            </w:r>
          </w:p>
        </w:tc>
      </w:tr>
      <w:tr w:rsidR="00B34859" w:rsidTr="0069704B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Default="00B34859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Default="00B34859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Default="00B34859" w:rsidP="003C4A19">
            <w:pPr>
              <w:jc w:val="center"/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Pr="001D2C66" w:rsidRDefault="00B34859" w:rsidP="003C4A19">
            <w:pPr>
              <w:jc w:val="center"/>
            </w:pPr>
            <w:r w:rsidRPr="001D2C66">
              <w:t>Жилой дом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Pr="001D2C66" w:rsidRDefault="00B34859" w:rsidP="003C4A19">
            <w:pPr>
              <w:jc w:val="center"/>
            </w:pPr>
            <w:r w:rsidRPr="001D2C66">
              <w:t>Общая долевая (1/5)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Pr="001D2C66" w:rsidRDefault="00B34859" w:rsidP="003C4A19">
            <w:pPr>
              <w:jc w:val="center"/>
            </w:pPr>
            <w:r w:rsidRPr="001D2C66">
              <w:t>123,3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Pr="001D2C66" w:rsidRDefault="00B34859" w:rsidP="003C4A19">
            <w:pPr>
              <w:jc w:val="center"/>
            </w:pPr>
            <w:r w:rsidRPr="001D2C66">
              <w:t>РФ</w:t>
            </w:r>
          </w:p>
        </w:tc>
        <w:tc>
          <w:tcPr>
            <w:tcW w:w="91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Default="00B34859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Default="00B34859" w:rsidP="003C4A19">
            <w:pPr>
              <w:jc w:val="center"/>
            </w:pPr>
          </w:p>
        </w:tc>
        <w:tc>
          <w:tcPr>
            <w:tcW w:w="82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Default="00B34859" w:rsidP="003C4A19">
            <w:pPr>
              <w:jc w:val="center"/>
            </w:pP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Default="00B34859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Default="00B34859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Default="00B34859" w:rsidP="003C4A19">
            <w:pPr>
              <w:jc w:val="center"/>
            </w:pPr>
          </w:p>
        </w:tc>
      </w:tr>
      <w:tr w:rsidR="00675FAF" w:rsidTr="0069704B">
        <w:trPr>
          <w:jc w:val="center"/>
        </w:trPr>
        <w:tc>
          <w:tcPr>
            <w:tcW w:w="4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75FAF" w:rsidRDefault="00675FAF" w:rsidP="003C4A19">
            <w:pPr>
              <w:jc w:val="center"/>
            </w:pP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75FAF" w:rsidRDefault="00675FAF" w:rsidP="003C4A19">
            <w:pPr>
              <w:jc w:val="center"/>
            </w:pPr>
            <w:r w:rsidRPr="00037D86">
              <w:t>Н</w:t>
            </w:r>
            <w:r w:rsidR="00BA1831">
              <w:t xml:space="preserve">есовершеннолетний ребенок </w:t>
            </w:r>
          </w:p>
        </w:tc>
        <w:tc>
          <w:tcPr>
            <w:tcW w:w="98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75FAF" w:rsidRDefault="00675FAF" w:rsidP="003C4A19">
            <w:pPr>
              <w:jc w:val="center"/>
            </w:pPr>
            <w:r>
              <w:t>-</w:t>
            </w:r>
          </w:p>
        </w:tc>
        <w:tc>
          <w:tcPr>
            <w:tcW w:w="80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75FAF" w:rsidRPr="0050025C" w:rsidRDefault="00675FAF" w:rsidP="003C4A19">
            <w:pPr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75FAF" w:rsidRPr="0050025C" w:rsidRDefault="00675FAF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75FAF" w:rsidRPr="0050025C" w:rsidRDefault="00675FAF" w:rsidP="003C4A19">
            <w:pPr>
              <w:jc w:val="center"/>
            </w:pPr>
            <w:r>
              <w:t>-</w:t>
            </w:r>
          </w:p>
        </w:tc>
        <w:tc>
          <w:tcPr>
            <w:tcW w:w="9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75FAF" w:rsidRPr="0050025C" w:rsidRDefault="00675FAF" w:rsidP="003C4A19">
            <w:pPr>
              <w:jc w:val="center"/>
            </w:pPr>
            <w:r>
              <w:t>-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75FAF" w:rsidRDefault="00675FAF" w:rsidP="003C4A19">
            <w:pPr>
              <w:jc w:val="center"/>
            </w:pPr>
            <w:r w:rsidRPr="00037D86">
              <w:t>Земельный участок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75FAF" w:rsidRDefault="00675FAF" w:rsidP="003C4A19">
            <w:pPr>
              <w:jc w:val="center"/>
            </w:pPr>
            <w:r w:rsidRPr="00037D86">
              <w:t>3850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75FAF" w:rsidRDefault="00675FAF" w:rsidP="003C4A19">
            <w:pPr>
              <w:jc w:val="center"/>
            </w:pPr>
            <w:r w:rsidRPr="00037D86">
              <w:t>РФ</w:t>
            </w:r>
          </w:p>
        </w:tc>
        <w:tc>
          <w:tcPr>
            <w:tcW w:w="158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75FAF" w:rsidRDefault="00675FAF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75FAF" w:rsidRDefault="00245F93" w:rsidP="003C4A19">
            <w:pPr>
              <w:jc w:val="center"/>
            </w:pPr>
            <w:r>
              <w:t>-</w:t>
            </w:r>
          </w:p>
        </w:tc>
        <w:tc>
          <w:tcPr>
            <w:tcW w:w="17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75FAF" w:rsidRDefault="00245F93" w:rsidP="003C4A19">
            <w:pPr>
              <w:jc w:val="center"/>
            </w:pPr>
            <w:r>
              <w:t>-</w:t>
            </w:r>
          </w:p>
        </w:tc>
      </w:tr>
      <w:tr w:rsidR="00675FAF" w:rsidTr="0069704B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75FAF" w:rsidRDefault="00675FAF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75FAF" w:rsidRDefault="00675FAF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75FAF" w:rsidRDefault="00675FAF" w:rsidP="003C4A19">
            <w:pPr>
              <w:jc w:val="center"/>
            </w:pPr>
          </w:p>
        </w:tc>
        <w:tc>
          <w:tcPr>
            <w:tcW w:w="80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75FAF" w:rsidRPr="0050025C" w:rsidRDefault="00675FAF" w:rsidP="003C4A19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75FAF" w:rsidRPr="0050025C" w:rsidRDefault="00675FAF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75FAF" w:rsidRPr="0050025C" w:rsidRDefault="00675FAF" w:rsidP="003C4A19">
            <w:pPr>
              <w:jc w:val="center"/>
            </w:pPr>
          </w:p>
        </w:tc>
        <w:tc>
          <w:tcPr>
            <w:tcW w:w="93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75FAF" w:rsidRPr="0050025C" w:rsidRDefault="00675FAF" w:rsidP="003C4A19">
            <w:pPr>
              <w:jc w:val="center"/>
            </w:pP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75FAF" w:rsidRDefault="00675FAF" w:rsidP="003C4A19">
            <w:pPr>
              <w:jc w:val="center"/>
            </w:pPr>
            <w:r w:rsidRPr="00037D86">
              <w:t>Жилой дом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75FAF" w:rsidRDefault="00675FAF" w:rsidP="003C4A19">
            <w:pPr>
              <w:jc w:val="center"/>
            </w:pPr>
            <w:r w:rsidRPr="00037D86">
              <w:t>123,3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75FAF" w:rsidRDefault="00675FAF" w:rsidP="003C4A19">
            <w:pPr>
              <w:jc w:val="center"/>
            </w:pPr>
            <w:r w:rsidRPr="00037D86">
              <w:t>РФ</w:t>
            </w: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75FAF" w:rsidRDefault="00675FAF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75FAF" w:rsidRDefault="00675FAF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75FAF" w:rsidRDefault="00675FAF" w:rsidP="003C4A19">
            <w:pPr>
              <w:jc w:val="center"/>
            </w:pPr>
          </w:p>
        </w:tc>
      </w:tr>
      <w:tr w:rsidR="00B34859" w:rsidTr="0069704B">
        <w:trPr>
          <w:jc w:val="center"/>
        </w:trPr>
        <w:tc>
          <w:tcPr>
            <w:tcW w:w="4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Default="00071707" w:rsidP="003C4A19">
            <w:pPr>
              <w:jc w:val="center"/>
            </w:pPr>
            <w:r>
              <w:t>6</w:t>
            </w:r>
          </w:p>
        </w:tc>
        <w:tc>
          <w:tcPr>
            <w:tcW w:w="175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Default="00071707" w:rsidP="003C4A19">
            <w:pPr>
              <w:jc w:val="center"/>
            </w:pPr>
            <w:proofErr w:type="spellStart"/>
            <w:r>
              <w:t>Бисултанов</w:t>
            </w:r>
            <w:proofErr w:type="spellEnd"/>
            <w:r>
              <w:t xml:space="preserve"> А.А.</w:t>
            </w:r>
          </w:p>
        </w:tc>
        <w:tc>
          <w:tcPr>
            <w:tcW w:w="98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Default="00071707" w:rsidP="003C4A19">
            <w:pPr>
              <w:jc w:val="center"/>
            </w:pPr>
            <w:r>
              <w:t xml:space="preserve">Начальник отдела по взаимодействию с правоохранительными органами, по делам гражданской обороны и чрезвычайным </w:t>
            </w:r>
            <w:r>
              <w:lastRenderedPageBreak/>
              <w:t>ситуациям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Pr="0050025C" w:rsidRDefault="00071707" w:rsidP="003C4A19">
            <w:pPr>
              <w:jc w:val="center"/>
            </w:pPr>
            <w:r>
              <w:lastRenderedPageBreak/>
              <w:t>Земельный участок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Pr="0050025C" w:rsidRDefault="00071707" w:rsidP="003C4A1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Pr="0050025C" w:rsidRDefault="00071707" w:rsidP="003C4A19">
            <w:pPr>
              <w:jc w:val="center"/>
            </w:pPr>
            <w:r>
              <w:t>374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Pr="0050025C" w:rsidRDefault="00071707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Default="00071707" w:rsidP="003C4A19">
            <w:pPr>
              <w:jc w:val="center"/>
            </w:pPr>
            <w:r>
              <w:t>Жилой дом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Default="00071707" w:rsidP="003C4A19">
            <w:pPr>
              <w:jc w:val="center"/>
            </w:pPr>
            <w:r>
              <w:t>160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Default="00DC4DC7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Pr="00DC4DC7" w:rsidRDefault="00DC4DC7" w:rsidP="003C4A19">
            <w:pPr>
              <w:jc w:val="center"/>
            </w:pPr>
            <w:r>
              <w:t xml:space="preserve">Мерседес </w:t>
            </w:r>
            <w:proofErr w:type="spellStart"/>
            <w:r>
              <w:t>Бенц</w:t>
            </w:r>
            <w:proofErr w:type="spellEnd"/>
            <w:r>
              <w:t xml:space="preserve"> Е200 </w:t>
            </w:r>
            <w:r>
              <w:rPr>
                <w:lang w:val="en-US"/>
              </w:rPr>
              <w:t>KOMPR</w:t>
            </w:r>
            <w:r w:rsidR="008E246D">
              <w:t>, 2005г</w:t>
            </w:r>
            <w:r>
              <w:t>.</w:t>
            </w:r>
          </w:p>
        </w:tc>
        <w:tc>
          <w:tcPr>
            <w:tcW w:w="17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Default="00DC4DC7" w:rsidP="003C4A19">
            <w:pPr>
              <w:jc w:val="center"/>
            </w:pPr>
            <w:r>
              <w:t>776</w:t>
            </w:r>
            <w:r w:rsidR="00F67762">
              <w:t xml:space="preserve"> </w:t>
            </w:r>
            <w:r>
              <w:t>551,16</w:t>
            </w:r>
          </w:p>
        </w:tc>
        <w:tc>
          <w:tcPr>
            <w:tcW w:w="17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34859" w:rsidRDefault="00DC4DC7" w:rsidP="003C4A19">
            <w:pPr>
              <w:jc w:val="center"/>
            </w:pPr>
            <w:r>
              <w:t>-</w:t>
            </w:r>
          </w:p>
        </w:tc>
      </w:tr>
      <w:tr w:rsidR="00AE7567" w:rsidTr="0069704B">
        <w:trPr>
          <w:jc w:val="center"/>
        </w:trPr>
        <w:tc>
          <w:tcPr>
            <w:tcW w:w="4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567" w:rsidRDefault="00AE7567" w:rsidP="003C4A19">
            <w:pPr>
              <w:jc w:val="center"/>
            </w:pP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567" w:rsidRDefault="00AE7567" w:rsidP="003C4A19">
            <w:pPr>
              <w:jc w:val="center"/>
            </w:pPr>
            <w:r>
              <w:t>Супруга</w:t>
            </w:r>
          </w:p>
        </w:tc>
        <w:tc>
          <w:tcPr>
            <w:tcW w:w="98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567" w:rsidRDefault="00AE7567" w:rsidP="003C4A19">
            <w:pPr>
              <w:jc w:val="center"/>
            </w:pPr>
            <w:r>
              <w:t>-</w:t>
            </w:r>
          </w:p>
        </w:tc>
        <w:tc>
          <w:tcPr>
            <w:tcW w:w="80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567" w:rsidRPr="0050025C" w:rsidRDefault="00AE7567" w:rsidP="003C4A19">
            <w:pPr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567" w:rsidRPr="0050025C" w:rsidRDefault="00AE7567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567" w:rsidRPr="0050025C" w:rsidRDefault="00AE7567" w:rsidP="003C4A19">
            <w:pPr>
              <w:jc w:val="center"/>
            </w:pPr>
            <w:r>
              <w:t>-</w:t>
            </w:r>
          </w:p>
        </w:tc>
        <w:tc>
          <w:tcPr>
            <w:tcW w:w="9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567" w:rsidRPr="0050025C" w:rsidRDefault="00AE7567" w:rsidP="003C4A19">
            <w:pPr>
              <w:jc w:val="center"/>
            </w:pPr>
            <w:r>
              <w:t>-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567" w:rsidRDefault="00AE7567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567" w:rsidRDefault="00AE7567" w:rsidP="003C4A19">
            <w:pPr>
              <w:jc w:val="center"/>
            </w:pPr>
            <w:r>
              <w:t>374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567" w:rsidRDefault="00AE7567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567" w:rsidRDefault="00AE7567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567" w:rsidRDefault="00AE7567" w:rsidP="003C4A19">
            <w:pPr>
              <w:jc w:val="center"/>
            </w:pPr>
            <w:r>
              <w:t>128</w:t>
            </w:r>
            <w:r w:rsidR="00F67762">
              <w:t xml:space="preserve"> </w:t>
            </w:r>
            <w:r>
              <w:t>400</w:t>
            </w:r>
            <w:r w:rsidR="00F67762">
              <w:t>,00</w:t>
            </w:r>
          </w:p>
        </w:tc>
        <w:tc>
          <w:tcPr>
            <w:tcW w:w="17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567" w:rsidRDefault="00AE7567" w:rsidP="003C4A19">
            <w:pPr>
              <w:jc w:val="center"/>
            </w:pPr>
            <w:r>
              <w:t>-</w:t>
            </w:r>
          </w:p>
        </w:tc>
      </w:tr>
      <w:tr w:rsidR="00AE7567" w:rsidTr="0069704B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567" w:rsidRDefault="00AE7567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567" w:rsidRDefault="00AE7567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567" w:rsidRDefault="00AE7567" w:rsidP="003C4A19">
            <w:pPr>
              <w:jc w:val="center"/>
            </w:pPr>
          </w:p>
        </w:tc>
        <w:tc>
          <w:tcPr>
            <w:tcW w:w="80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567" w:rsidRPr="0050025C" w:rsidRDefault="00AE7567" w:rsidP="003C4A19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567" w:rsidRPr="0050025C" w:rsidRDefault="00AE7567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567" w:rsidRPr="0050025C" w:rsidRDefault="00AE7567" w:rsidP="003C4A19">
            <w:pPr>
              <w:jc w:val="center"/>
            </w:pPr>
          </w:p>
        </w:tc>
        <w:tc>
          <w:tcPr>
            <w:tcW w:w="93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567" w:rsidRPr="0050025C" w:rsidRDefault="00AE7567" w:rsidP="003C4A19">
            <w:pPr>
              <w:jc w:val="center"/>
            </w:pP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567" w:rsidRDefault="00AE7567" w:rsidP="003C4A19">
            <w:pPr>
              <w:jc w:val="center"/>
            </w:pPr>
            <w:r>
              <w:t>Жилой дом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567" w:rsidRDefault="00AE7567" w:rsidP="003C4A19">
            <w:pPr>
              <w:jc w:val="center"/>
            </w:pPr>
            <w:r>
              <w:t>160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567" w:rsidRDefault="00AE7567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567" w:rsidRDefault="00AE7567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567" w:rsidRDefault="00AE7567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567" w:rsidRDefault="00AE7567" w:rsidP="003C4A19">
            <w:pPr>
              <w:jc w:val="center"/>
            </w:pPr>
          </w:p>
        </w:tc>
      </w:tr>
      <w:tr w:rsidR="00EC04A0" w:rsidTr="0069704B">
        <w:trPr>
          <w:jc w:val="center"/>
        </w:trPr>
        <w:tc>
          <w:tcPr>
            <w:tcW w:w="4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4A0" w:rsidRDefault="00EC04A0" w:rsidP="003C4A19">
            <w:pPr>
              <w:jc w:val="center"/>
            </w:pP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4A0" w:rsidRDefault="00BA1831" w:rsidP="003C4A19">
            <w:pPr>
              <w:jc w:val="center"/>
            </w:pPr>
            <w:r>
              <w:t xml:space="preserve">Несовершеннолетний ребенок </w:t>
            </w:r>
          </w:p>
        </w:tc>
        <w:tc>
          <w:tcPr>
            <w:tcW w:w="98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4A0" w:rsidRDefault="00EC04A0" w:rsidP="003C4A19">
            <w:pPr>
              <w:jc w:val="center"/>
            </w:pPr>
            <w:r>
              <w:t>-</w:t>
            </w:r>
          </w:p>
        </w:tc>
        <w:tc>
          <w:tcPr>
            <w:tcW w:w="80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4A0" w:rsidRPr="0050025C" w:rsidRDefault="00EC04A0" w:rsidP="003C4A19">
            <w:pPr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4A0" w:rsidRPr="0050025C" w:rsidRDefault="00EC04A0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4A0" w:rsidRPr="0050025C" w:rsidRDefault="00EC04A0" w:rsidP="003C4A19">
            <w:pPr>
              <w:jc w:val="center"/>
            </w:pPr>
            <w:r>
              <w:t>-</w:t>
            </w:r>
          </w:p>
        </w:tc>
        <w:tc>
          <w:tcPr>
            <w:tcW w:w="9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4A0" w:rsidRPr="0050025C" w:rsidRDefault="00EC04A0" w:rsidP="003C4A19">
            <w:pPr>
              <w:jc w:val="center"/>
            </w:pPr>
            <w:r>
              <w:t>-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4A0" w:rsidRDefault="00EC04A0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4A0" w:rsidRDefault="00EC04A0" w:rsidP="003C4A19">
            <w:pPr>
              <w:jc w:val="center"/>
            </w:pPr>
            <w:r>
              <w:t>374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4A0" w:rsidRDefault="00EC04A0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4A0" w:rsidRDefault="00C21D17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4A0" w:rsidRDefault="00C21D17" w:rsidP="003C4A19">
            <w:pPr>
              <w:jc w:val="center"/>
            </w:pPr>
            <w:r>
              <w:t>-</w:t>
            </w:r>
          </w:p>
        </w:tc>
        <w:tc>
          <w:tcPr>
            <w:tcW w:w="17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4A0" w:rsidRDefault="00C21D17" w:rsidP="003C4A19">
            <w:pPr>
              <w:jc w:val="center"/>
            </w:pPr>
            <w:r>
              <w:t>-</w:t>
            </w:r>
          </w:p>
        </w:tc>
      </w:tr>
      <w:tr w:rsidR="00EC04A0" w:rsidTr="0069704B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4A0" w:rsidRDefault="00EC04A0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4A0" w:rsidRDefault="00EC04A0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4A0" w:rsidRDefault="00EC04A0" w:rsidP="003C4A19">
            <w:pPr>
              <w:jc w:val="center"/>
            </w:pPr>
          </w:p>
        </w:tc>
        <w:tc>
          <w:tcPr>
            <w:tcW w:w="80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4A0" w:rsidRPr="0050025C" w:rsidRDefault="00EC04A0" w:rsidP="003C4A19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4A0" w:rsidRPr="0050025C" w:rsidRDefault="00EC04A0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4A0" w:rsidRPr="0050025C" w:rsidRDefault="00EC04A0" w:rsidP="003C4A19">
            <w:pPr>
              <w:jc w:val="center"/>
            </w:pPr>
          </w:p>
        </w:tc>
        <w:tc>
          <w:tcPr>
            <w:tcW w:w="93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4A0" w:rsidRPr="0050025C" w:rsidRDefault="00EC04A0" w:rsidP="003C4A19">
            <w:pPr>
              <w:jc w:val="center"/>
            </w:pP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4A0" w:rsidRDefault="00EC04A0" w:rsidP="003C4A19">
            <w:pPr>
              <w:jc w:val="center"/>
            </w:pPr>
            <w:r>
              <w:t>Жилой дом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4A0" w:rsidRDefault="00EC04A0" w:rsidP="003C4A19">
            <w:pPr>
              <w:jc w:val="center"/>
            </w:pPr>
            <w:r>
              <w:t>160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4A0" w:rsidRDefault="00EC04A0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4A0" w:rsidRDefault="00EC04A0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4A0" w:rsidRDefault="00EC04A0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4A0" w:rsidRDefault="00EC04A0" w:rsidP="003C4A19">
            <w:pPr>
              <w:jc w:val="center"/>
            </w:pPr>
          </w:p>
        </w:tc>
      </w:tr>
      <w:tr w:rsidR="00785F28" w:rsidTr="0069704B">
        <w:trPr>
          <w:jc w:val="center"/>
        </w:trPr>
        <w:tc>
          <w:tcPr>
            <w:tcW w:w="4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5F28" w:rsidRDefault="00785F28" w:rsidP="003C4A19">
            <w:pPr>
              <w:jc w:val="center"/>
            </w:pPr>
            <w:r>
              <w:t>7.</w:t>
            </w: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5F28" w:rsidRDefault="00785F28" w:rsidP="003C4A19">
            <w:pPr>
              <w:jc w:val="center"/>
            </w:pPr>
            <w:proofErr w:type="spellStart"/>
            <w:r>
              <w:t>Акбернов</w:t>
            </w:r>
            <w:proofErr w:type="spellEnd"/>
            <w:r>
              <w:t xml:space="preserve"> М.И.</w:t>
            </w:r>
          </w:p>
        </w:tc>
        <w:tc>
          <w:tcPr>
            <w:tcW w:w="98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5F28" w:rsidRDefault="00785F28" w:rsidP="003C4A19">
            <w:pPr>
              <w:jc w:val="center"/>
            </w:pPr>
            <w:r>
              <w:t>Начальник отдела экономического развития и архива</w:t>
            </w:r>
          </w:p>
        </w:tc>
        <w:tc>
          <w:tcPr>
            <w:tcW w:w="80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5F28" w:rsidRPr="0050025C" w:rsidRDefault="00785F28" w:rsidP="003C4A19">
            <w:pPr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5F28" w:rsidRPr="0050025C" w:rsidRDefault="00785F28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5F28" w:rsidRPr="0050025C" w:rsidRDefault="00785F28" w:rsidP="003C4A19">
            <w:pPr>
              <w:jc w:val="center"/>
            </w:pPr>
            <w:r>
              <w:t>-</w:t>
            </w:r>
          </w:p>
        </w:tc>
        <w:tc>
          <w:tcPr>
            <w:tcW w:w="9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5F28" w:rsidRPr="0050025C" w:rsidRDefault="00785F28" w:rsidP="003C4A19">
            <w:pPr>
              <w:jc w:val="center"/>
            </w:pPr>
            <w:r>
              <w:t>-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5F28" w:rsidRDefault="00785F28" w:rsidP="003C4A19">
            <w:pPr>
              <w:jc w:val="center"/>
            </w:pPr>
            <w:r>
              <w:t>Жилой дом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5F28" w:rsidRDefault="00785F28" w:rsidP="003C4A19">
            <w:pPr>
              <w:jc w:val="center"/>
            </w:pPr>
            <w:r>
              <w:t>140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5F28" w:rsidRDefault="00785F28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5F28" w:rsidRDefault="00785F28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5F28" w:rsidRDefault="00785F28" w:rsidP="003C4A19">
            <w:pPr>
              <w:jc w:val="center"/>
            </w:pPr>
            <w:r>
              <w:t>490</w:t>
            </w:r>
            <w:r w:rsidR="00F67762">
              <w:t xml:space="preserve"> </w:t>
            </w:r>
            <w:r>
              <w:t>476,21</w:t>
            </w:r>
          </w:p>
        </w:tc>
        <w:tc>
          <w:tcPr>
            <w:tcW w:w="17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5F28" w:rsidRDefault="00785F28" w:rsidP="003C4A19">
            <w:pPr>
              <w:jc w:val="center"/>
            </w:pPr>
            <w:r>
              <w:t>-</w:t>
            </w:r>
          </w:p>
        </w:tc>
      </w:tr>
      <w:tr w:rsidR="00785F28" w:rsidTr="0069704B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5F28" w:rsidRDefault="00785F28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5F28" w:rsidRDefault="00785F28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5F28" w:rsidRDefault="00785F28" w:rsidP="003C4A19">
            <w:pPr>
              <w:jc w:val="center"/>
            </w:pPr>
          </w:p>
        </w:tc>
        <w:tc>
          <w:tcPr>
            <w:tcW w:w="80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5F28" w:rsidRPr="0050025C" w:rsidRDefault="00785F28" w:rsidP="003C4A19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5F28" w:rsidRPr="0050025C" w:rsidRDefault="00785F28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5F28" w:rsidRPr="0050025C" w:rsidRDefault="00785F28" w:rsidP="003C4A19">
            <w:pPr>
              <w:jc w:val="center"/>
            </w:pPr>
          </w:p>
        </w:tc>
        <w:tc>
          <w:tcPr>
            <w:tcW w:w="93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5F28" w:rsidRPr="0050025C" w:rsidRDefault="00785F28" w:rsidP="003C4A19">
            <w:pPr>
              <w:jc w:val="center"/>
            </w:pP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5F28" w:rsidRDefault="00785F28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5F28" w:rsidRDefault="00785F28" w:rsidP="003C4A19">
            <w:pPr>
              <w:jc w:val="center"/>
            </w:pPr>
            <w:r>
              <w:t>800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5F28" w:rsidRDefault="00785F28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5F28" w:rsidRDefault="00785F28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5F28" w:rsidRDefault="00785F28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5F28" w:rsidRDefault="00785F28" w:rsidP="003C4A19">
            <w:pPr>
              <w:jc w:val="center"/>
            </w:pPr>
          </w:p>
        </w:tc>
      </w:tr>
      <w:tr w:rsidR="001569C8" w:rsidTr="0069704B">
        <w:trPr>
          <w:jc w:val="center"/>
        </w:trPr>
        <w:tc>
          <w:tcPr>
            <w:tcW w:w="4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9C8" w:rsidRDefault="001569C8" w:rsidP="003C4A19">
            <w:pPr>
              <w:jc w:val="center"/>
            </w:pP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9C8" w:rsidRDefault="001569C8" w:rsidP="003C4A19">
            <w:pPr>
              <w:jc w:val="center"/>
            </w:pPr>
            <w:r>
              <w:t>Супруга</w:t>
            </w:r>
          </w:p>
        </w:tc>
        <w:tc>
          <w:tcPr>
            <w:tcW w:w="98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9C8" w:rsidRDefault="001569C8" w:rsidP="003C4A19">
            <w:pPr>
              <w:jc w:val="center"/>
            </w:pPr>
            <w:r>
              <w:t>-</w:t>
            </w:r>
          </w:p>
        </w:tc>
        <w:tc>
          <w:tcPr>
            <w:tcW w:w="80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9C8" w:rsidRPr="0050025C" w:rsidRDefault="001569C8" w:rsidP="003C4A19">
            <w:pPr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9C8" w:rsidRPr="0050025C" w:rsidRDefault="001569C8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9C8" w:rsidRPr="0050025C" w:rsidRDefault="001569C8" w:rsidP="003C4A19">
            <w:pPr>
              <w:jc w:val="center"/>
            </w:pPr>
            <w:r>
              <w:t>-</w:t>
            </w:r>
          </w:p>
        </w:tc>
        <w:tc>
          <w:tcPr>
            <w:tcW w:w="9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9C8" w:rsidRPr="0050025C" w:rsidRDefault="001569C8" w:rsidP="003C4A19">
            <w:pPr>
              <w:jc w:val="center"/>
            </w:pPr>
            <w:r>
              <w:t>-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9C8" w:rsidRDefault="001569C8" w:rsidP="003C4A19">
            <w:pPr>
              <w:jc w:val="center"/>
            </w:pPr>
            <w:r>
              <w:t>Жилой дом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9C8" w:rsidRDefault="001569C8" w:rsidP="003C4A19">
            <w:pPr>
              <w:jc w:val="center"/>
            </w:pPr>
            <w:r>
              <w:t>140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9C8" w:rsidRDefault="001569C8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9C8" w:rsidRDefault="001569C8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9C8" w:rsidRDefault="001569C8" w:rsidP="003C4A19">
            <w:pPr>
              <w:jc w:val="center"/>
            </w:pPr>
            <w:r>
              <w:t>402</w:t>
            </w:r>
            <w:r w:rsidR="00D3431D">
              <w:t> </w:t>
            </w:r>
            <w:r>
              <w:t>600</w:t>
            </w:r>
            <w:r w:rsidR="00D3431D">
              <w:t>,00</w:t>
            </w:r>
          </w:p>
        </w:tc>
        <w:tc>
          <w:tcPr>
            <w:tcW w:w="17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9C8" w:rsidRDefault="001569C8" w:rsidP="003C4A19">
            <w:pPr>
              <w:jc w:val="center"/>
            </w:pPr>
            <w:r>
              <w:t>-</w:t>
            </w:r>
          </w:p>
        </w:tc>
      </w:tr>
      <w:tr w:rsidR="001569C8" w:rsidTr="0069704B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9C8" w:rsidRDefault="001569C8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9C8" w:rsidRDefault="001569C8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9C8" w:rsidRDefault="001569C8" w:rsidP="003C4A19">
            <w:pPr>
              <w:jc w:val="center"/>
            </w:pPr>
          </w:p>
        </w:tc>
        <w:tc>
          <w:tcPr>
            <w:tcW w:w="80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9C8" w:rsidRPr="0050025C" w:rsidRDefault="001569C8" w:rsidP="003C4A19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9C8" w:rsidRPr="0050025C" w:rsidRDefault="001569C8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9C8" w:rsidRPr="0050025C" w:rsidRDefault="001569C8" w:rsidP="003C4A19">
            <w:pPr>
              <w:jc w:val="center"/>
            </w:pPr>
          </w:p>
        </w:tc>
        <w:tc>
          <w:tcPr>
            <w:tcW w:w="93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9C8" w:rsidRPr="0050025C" w:rsidRDefault="001569C8" w:rsidP="003C4A19">
            <w:pPr>
              <w:jc w:val="center"/>
            </w:pP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9C8" w:rsidRDefault="001569C8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9C8" w:rsidRDefault="001569C8" w:rsidP="003C4A19">
            <w:pPr>
              <w:jc w:val="center"/>
            </w:pPr>
            <w:r>
              <w:t>800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9C8" w:rsidRDefault="001569C8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9C8" w:rsidRDefault="001569C8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9C8" w:rsidRDefault="001569C8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9C8" w:rsidRDefault="001569C8" w:rsidP="003C4A19">
            <w:pPr>
              <w:jc w:val="center"/>
            </w:pPr>
          </w:p>
        </w:tc>
      </w:tr>
      <w:tr w:rsidR="009E6A93" w:rsidTr="0069704B">
        <w:trPr>
          <w:jc w:val="center"/>
        </w:trPr>
        <w:tc>
          <w:tcPr>
            <w:tcW w:w="4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6A93" w:rsidRDefault="009E6A93" w:rsidP="003C4A19">
            <w:pPr>
              <w:jc w:val="center"/>
            </w:pP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6A93" w:rsidRDefault="00BA1831" w:rsidP="003C4A19">
            <w:pPr>
              <w:jc w:val="center"/>
            </w:pPr>
            <w:r>
              <w:t xml:space="preserve">Несовершеннолетний ребенок </w:t>
            </w:r>
          </w:p>
        </w:tc>
        <w:tc>
          <w:tcPr>
            <w:tcW w:w="98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6A93" w:rsidRDefault="009E6A93" w:rsidP="003C4A19">
            <w:pPr>
              <w:jc w:val="center"/>
            </w:pPr>
            <w:r>
              <w:t>-</w:t>
            </w:r>
          </w:p>
        </w:tc>
        <w:tc>
          <w:tcPr>
            <w:tcW w:w="80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6A93" w:rsidRPr="0050025C" w:rsidRDefault="009E6A93" w:rsidP="003C4A19">
            <w:pPr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6A93" w:rsidRPr="0050025C" w:rsidRDefault="009E6A93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6A93" w:rsidRPr="0050025C" w:rsidRDefault="009E6A93" w:rsidP="003C4A19">
            <w:pPr>
              <w:jc w:val="center"/>
            </w:pPr>
            <w:r>
              <w:t>-</w:t>
            </w:r>
          </w:p>
        </w:tc>
        <w:tc>
          <w:tcPr>
            <w:tcW w:w="9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6A93" w:rsidRPr="0050025C" w:rsidRDefault="009E6A93" w:rsidP="003C4A19">
            <w:pPr>
              <w:jc w:val="center"/>
            </w:pPr>
            <w:r>
              <w:t>-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6A93" w:rsidRDefault="009E6A93" w:rsidP="003C4A19">
            <w:pPr>
              <w:jc w:val="center"/>
            </w:pPr>
            <w:r>
              <w:t>Жилой дом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6A93" w:rsidRDefault="009E6A93" w:rsidP="003C4A19">
            <w:pPr>
              <w:jc w:val="center"/>
            </w:pPr>
            <w:r>
              <w:t>140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6A93" w:rsidRDefault="009E6A93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6A93" w:rsidRDefault="009E6A93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6A93" w:rsidRDefault="009E6A93" w:rsidP="003C4A19">
            <w:pPr>
              <w:jc w:val="center"/>
            </w:pPr>
            <w:r>
              <w:t>-</w:t>
            </w:r>
          </w:p>
        </w:tc>
        <w:tc>
          <w:tcPr>
            <w:tcW w:w="17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6A93" w:rsidRDefault="009E6A93" w:rsidP="003C4A19">
            <w:pPr>
              <w:jc w:val="center"/>
            </w:pPr>
            <w:r>
              <w:t>-</w:t>
            </w:r>
          </w:p>
        </w:tc>
      </w:tr>
      <w:tr w:rsidR="009E6A93" w:rsidTr="0069704B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6A93" w:rsidRDefault="009E6A93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6A93" w:rsidRDefault="009E6A93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6A93" w:rsidRDefault="009E6A93" w:rsidP="003C4A19">
            <w:pPr>
              <w:jc w:val="center"/>
            </w:pPr>
          </w:p>
        </w:tc>
        <w:tc>
          <w:tcPr>
            <w:tcW w:w="80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6A93" w:rsidRPr="0050025C" w:rsidRDefault="009E6A93" w:rsidP="003C4A19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6A93" w:rsidRPr="0050025C" w:rsidRDefault="009E6A93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6A93" w:rsidRPr="0050025C" w:rsidRDefault="009E6A93" w:rsidP="003C4A19">
            <w:pPr>
              <w:jc w:val="center"/>
            </w:pPr>
          </w:p>
        </w:tc>
        <w:tc>
          <w:tcPr>
            <w:tcW w:w="93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6A93" w:rsidRPr="0050025C" w:rsidRDefault="009E6A93" w:rsidP="003C4A19">
            <w:pPr>
              <w:jc w:val="center"/>
            </w:pP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6A93" w:rsidRDefault="009E6A93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6A93" w:rsidRDefault="009E6A93" w:rsidP="003C4A19">
            <w:pPr>
              <w:jc w:val="center"/>
            </w:pPr>
            <w:r>
              <w:t>800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6A93" w:rsidRDefault="009E6A93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6A93" w:rsidRDefault="009E6A93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6A93" w:rsidRDefault="009E6A93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6A93" w:rsidRDefault="009E6A93" w:rsidP="003C4A19">
            <w:pPr>
              <w:jc w:val="center"/>
            </w:pPr>
          </w:p>
        </w:tc>
      </w:tr>
      <w:tr w:rsidR="00C70DFB" w:rsidTr="00A520C6">
        <w:trPr>
          <w:jc w:val="center"/>
        </w:trPr>
        <w:tc>
          <w:tcPr>
            <w:tcW w:w="4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70DFB" w:rsidRDefault="00C70DFB" w:rsidP="003C4A19">
            <w:pPr>
              <w:jc w:val="center"/>
            </w:pP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70DFB" w:rsidRDefault="00BA1831" w:rsidP="003C4A19">
            <w:pPr>
              <w:jc w:val="center"/>
            </w:pPr>
            <w:r>
              <w:t xml:space="preserve">Несовершеннолетний ребенок </w:t>
            </w:r>
          </w:p>
        </w:tc>
        <w:tc>
          <w:tcPr>
            <w:tcW w:w="98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70DFB" w:rsidRDefault="00C70DFB" w:rsidP="003C4A19">
            <w:pPr>
              <w:jc w:val="center"/>
            </w:pPr>
            <w:r>
              <w:t>-</w:t>
            </w:r>
          </w:p>
        </w:tc>
        <w:tc>
          <w:tcPr>
            <w:tcW w:w="80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70DFB" w:rsidRPr="0050025C" w:rsidRDefault="00C70DFB" w:rsidP="003C4A19">
            <w:pPr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70DFB" w:rsidRPr="0050025C" w:rsidRDefault="00C70DFB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70DFB" w:rsidRPr="0050025C" w:rsidRDefault="00C70DFB" w:rsidP="003C4A19">
            <w:pPr>
              <w:jc w:val="center"/>
            </w:pPr>
            <w:r>
              <w:t>-</w:t>
            </w:r>
          </w:p>
        </w:tc>
        <w:tc>
          <w:tcPr>
            <w:tcW w:w="9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70DFB" w:rsidRPr="0050025C" w:rsidRDefault="00C70DFB" w:rsidP="003C4A19">
            <w:pPr>
              <w:jc w:val="center"/>
            </w:pPr>
            <w:r>
              <w:t>-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70DFB" w:rsidRDefault="00C70DFB" w:rsidP="003C4A19">
            <w:pPr>
              <w:jc w:val="center"/>
            </w:pPr>
            <w:r>
              <w:t>Жилой дом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70DFB" w:rsidRDefault="00C70DFB" w:rsidP="003C4A19">
            <w:pPr>
              <w:jc w:val="center"/>
            </w:pPr>
            <w:r>
              <w:t>140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70DFB" w:rsidRDefault="00C70DFB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70DFB" w:rsidRDefault="00C70DFB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70DFB" w:rsidRDefault="00C70DFB" w:rsidP="003C4A19">
            <w:pPr>
              <w:jc w:val="center"/>
            </w:pPr>
            <w:r>
              <w:t>-</w:t>
            </w:r>
          </w:p>
        </w:tc>
        <w:tc>
          <w:tcPr>
            <w:tcW w:w="17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70DFB" w:rsidRDefault="00C70DFB" w:rsidP="003C4A19">
            <w:pPr>
              <w:jc w:val="center"/>
            </w:pPr>
            <w:r>
              <w:t>-</w:t>
            </w:r>
          </w:p>
        </w:tc>
      </w:tr>
      <w:tr w:rsidR="00C70DFB" w:rsidTr="00A520C6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70DFB" w:rsidRDefault="00C70DFB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70DFB" w:rsidRDefault="00C70DFB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70DFB" w:rsidRDefault="00C70DFB" w:rsidP="003C4A19">
            <w:pPr>
              <w:jc w:val="center"/>
            </w:pPr>
          </w:p>
        </w:tc>
        <w:tc>
          <w:tcPr>
            <w:tcW w:w="80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70DFB" w:rsidRPr="0050025C" w:rsidRDefault="00C70DFB" w:rsidP="003C4A19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70DFB" w:rsidRPr="0050025C" w:rsidRDefault="00C70DFB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70DFB" w:rsidRPr="0050025C" w:rsidRDefault="00C70DFB" w:rsidP="003C4A19">
            <w:pPr>
              <w:jc w:val="center"/>
            </w:pPr>
          </w:p>
        </w:tc>
        <w:tc>
          <w:tcPr>
            <w:tcW w:w="93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70DFB" w:rsidRPr="0050025C" w:rsidRDefault="00C70DFB" w:rsidP="003C4A19">
            <w:pPr>
              <w:jc w:val="center"/>
            </w:pP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70DFB" w:rsidRDefault="00C70DFB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70DFB" w:rsidRDefault="00C70DFB" w:rsidP="003C4A19">
            <w:pPr>
              <w:jc w:val="center"/>
            </w:pPr>
            <w:r>
              <w:t>800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70DFB" w:rsidRDefault="00C70DFB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70DFB" w:rsidRDefault="00C70DFB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70DFB" w:rsidRDefault="00C70DFB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70DFB" w:rsidRDefault="00C70DFB" w:rsidP="003C4A19">
            <w:pPr>
              <w:jc w:val="center"/>
            </w:pPr>
          </w:p>
        </w:tc>
      </w:tr>
      <w:tr w:rsidR="006D3486" w:rsidTr="0069704B">
        <w:trPr>
          <w:jc w:val="center"/>
        </w:trPr>
        <w:tc>
          <w:tcPr>
            <w:tcW w:w="4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3486" w:rsidRDefault="006D3486" w:rsidP="003C4A19">
            <w:pPr>
              <w:jc w:val="center"/>
            </w:pP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3486" w:rsidRDefault="00BA1831" w:rsidP="003C4A19">
            <w:pPr>
              <w:jc w:val="center"/>
            </w:pPr>
            <w:r>
              <w:t xml:space="preserve">Несовершеннолетний ребенок </w:t>
            </w:r>
          </w:p>
        </w:tc>
        <w:tc>
          <w:tcPr>
            <w:tcW w:w="98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3486" w:rsidRDefault="006D3486" w:rsidP="003C4A19">
            <w:pPr>
              <w:jc w:val="center"/>
            </w:pPr>
            <w:r>
              <w:t>-</w:t>
            </w:r>
          </w:p>
        </w:tc>
        <w:tc>
          <w:tcPr>
            <w:tcW w:w="80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3486" w:rsidRPr="0050025C" w:rsidRDefault="006D3486" w:rsidP="003C4A19">
            <w:pPr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3486" w:rsidRPr="0050025C" w:rsidRDefault="006D3486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3486" w:rsidRPr="0050025C" w:rsidRDefault="006D3486" w:rsidP="003C4A19">
            <w:pPr>
              <w:jc w:val="center"/>
            </w:pPr>
            <w:r>
              <w:t>-</w:t>
            </w:r>
          </w:p>
        </w:tc>
        <w:tc>
          <w:tcPr>
            <w:tcW w:w="9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3486" w:rsidRPr="0050025C" w:rsidRDefault="006D3486" w:rsidP="003C4A19">
            <w:pPr>
              <w:jc w:val="center"/>
            </w:pPr>
            <w:r>
              <w:t>-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3486" w:rsidRDefault="006D3486" w:rsidP="003C4A19">
            <w:pPr>
              <w:jc w:val="center"/>
            </w:pPr>
            <w:r>
              <w:t>Жилой дом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3486" w:rsidRDefault="006D3486" w:rsidP="003C4A19">
            <w:pPr>
              <w:jc w:val="center"/>
            </w:pPr>
            <w:r>
              <w:t>140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3486" w:rsidRDefault="006D3486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3486" w:rsidRDefault="006D3486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3486" w:rsidRDefault="006D3486" w:rsidP="003C4A19">
            <w:pPr>
              <w:jc w:val="center"/>
            </w:pPr>
            <w:r>
              <w:t>-</w:t>
            </w:r>
          </w:p>
        </w:tc>
        <w:tc>
          <w:tcPr>
            <w:tcW w:w="17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3486" w:rsidRDefault="006D3486" w:rsidP="003C4A19">
            <w:pPr>
              <w:jc w:val="center"/>
            </w:pPr>
            <w:r>
              <w:t>-</w:t>
            </w:r>
          </w:p>
        </w:tc>
      </w:tr>
      <w:tr w:rsidR="006D3486" w:rsidTr="0069704B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3486" w:rsidRDefault="006D3486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3486" w:rsidRDefault="006D3486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3486" w:rsidRDefault="006D3486" w:rsidP="003C4A19">
            <w:pPr>
              <w:jc w:val="center"/>
            </w:pPr>
          </w:p>
        </w:tc>
        <w:tc>
          <w:tcPr>
            <w:tcW w:w="80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3486" w:rsidRPr="0050025C" w:rsidRDefault="006D3486" w:rsidP="003C4A19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3486" w:rsidRPr="0050025C" w:rsidRDefault="006D3486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3486" w:rsidRPr="0050025C" w:rsidRDefault="006D3486" w:rsidP="003C4A19">
            <w:pPr>
              <w:jc w:val="center"/>
            </w:pPr>
          </w:p>
        </w:tc>
        <w:tc>
          <w:tcPr>
            <w:tcW w:w="93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3486" w:rsidRPr="0050025C" w:rsidRDefault="006D3486" w:rsidP="003C4A19">
            <w:pPr>
              <w:jc w:val="center"/>
            </w:pP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3486" w:rsidRDefault="006D3486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3486" w:rsidRDefault="006D3486" w:rsidP="003C4A19">
            <w:pPr>
              <w:jc w:val="center"/>
            </w:pPr>
            <w:r>
              <w:t>800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3486" w:rsidRDefault="006D3486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3486" w:rsidRDefault="006D3486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3486" w:rsidRDefault="006D3486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3486" w:rsidRDefault="006D3486" w:rsidP="003C4A19">
            <w:pPr>
              <w:jc w:val="center"/>
            </w:pPr>
          </w:p>
        </w:tc>
      </w:tr>
      <w:tr w:rsidR="00305908" w:rsidTr="0069704B">
        <w:trPr>
          <w:jc w:val="center"/>
        </w:trPr>
        <w:tc>
          <w:tcPr>
            <w:tcW w:w="4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05908" w:rsidRDefault="00305908" w:rsidP="003C4A19">
            <w:pPr>
              <w:jc w:val="center"/>
            </w:pP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05908" w:rsidRDefault="00BA1831" w:rsidP="003C4A19">
            <w:pPr>
              <w:jc w:val="center"/>
            </w:pPr>
            <w:r>
              <w:t xml:space="preserve">Несовершеннолетний ребенок </w:t>
            </w:r>
          </w:p>
        </w:tc>
        <w:tc>
          <w:tcPr>
            <w:tcW w:w="98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05908" w:rsidRDefault="00305908" w:rsidP="003C4A19">
            <w:pPr>
              <w:jc w:val="center"/>
            </w:pPr>
            <w:r>
              <w:t>-</w:t>
            </w:r>
          </w:p>
        </w:tc>
        <w:tc>
          <w:tcPr>
            <w:tcW w:w="80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05908" w:rsidRPr="0050025C" w:rsidRDefault="00305908" w:rsidP="003C4A19">
            <w:pPr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05908" w:rsidRPr="0050025C" w:rsidRDefault="00305908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05908" w:rsidRPr="0050025C" w:rsidRDefault="00305908" w:rsidP="003C4A19">
            <w:pPr>
              <w:jc w:val="center"/>
            </w:pPr>
            <w:r>
              <w:t>-</w:t>
            </w:r>
          </w:p>
        </w:tc>
        <w:tc>
          <w:tcPr>
            <w:tcW w:w="9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05908" w:rsidRPr="0050025C" w:rsidRDefault="00305908" w:rsidP="003C4A19">
            <w:pPr>
              <w:jc w:val="center"/>
            </w:pPr>
            <w:r>
              <w:t>-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05908" w:rsidRDefault="00305908" w:rsidP="003C4A19">
            <w:pPr>
              <w:jc w:val="center"/>
            </w:pPr>
            <w:r>
              <w:t>Жилой дом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05908" w:rsidRDefault="00305908" w:rsidP="003C4A19">
            <w:pPr>
              <w:jc w:val="center"/>
            </w:pPr>
            <w:r>
              <w:t>140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05908" w:rsidRDefault="00305908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05908" w:rsidRDefault="00305908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05908" w:rsidRDefault="00305908" w:rsidP="003C4A19">
            <w:pPr>
              <w:jc w:val="center"/>
            </w:pPr>
            <w:r>
              <w:t>-</w:t>
            </w:r>
          </w:p>
        </w:tc>
        <w:tc>
          <w:tcPr>
            <w:tcW w:w="17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05908" w:rsidRDefault="00305908" w:rsidP="003C4A19">
            <w:pPr>
              <w:jc w:val="center"/>
            </w:pPr>
            <w:r>
              <w:t>-</w:t>
            </w:r>
          </w:p>
        </w:tc>
      </w:tr>
      <w:tr w:rsidR="00305908" w:rsidTr="0069704B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05908" w:rsidRDefault="00305908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05908" w:rsidRDefault="00305908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05908" w:rsidRDefault="00305908" w:rsidP="003C4A19">
            <w:pPr>
              <w:jc w:val="center"/>
            </w:pPr>
          </w:p>
        </w:tc>
        <w:tc>
          <w:tcPr>
            <w:tcW w:w="80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05908" w:rsidRPr="0050025C" w:rsidRDefault="00305908" w:rsidP="003C4A19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05908" w:rsidRPr="0050025C" w:rsidRDefault="00305908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05908" w:rsidRPr="0050025C" w:rsidRDefault="00305908" w:rsidP="003C4A19">
            <w:pPr>
              <w:jc w:val="center"/>
            </w:pPr>
          </w:p>
        </w:tc>
        <w:tc>
          <w:tcPr>
            <w:tcW w:w="93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05908" w:rsidRPr="0050025C" w:rsidRDefault="00305908" w:rsidP="003C4A19">
            <w:pPr>
              <w:jc w:val="center"/>
            </w:pP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05908" w:rsidRDefault="00305908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05908" w:rsidRDefault="00305908" w:rsidP="003C4A19">
            <w:pPr>
              <w:jc w:val="center"/>
            </w:pPr>
            <w:r>
              <w:t>800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05908" w:rsidRDefault="00305908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05908" w:rsidRDefault="00305908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05908" w:rsidRDefault="00305908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05908" w:rsidRDefault="00305908" w:rsidP="003C4A19">
            <w:pPr>
              <w:jc w:val="center"/>
            </w:pPr>
          </w:p>
        </w:tc>
      </w:tr>
      <w:tr w:rsidR="00A67102" w:rsidTr="0069704B">
        <w:trPr>
          <w:jc w:val="center"/>
        </w:trPr>
        <w:tc>
          <w:tcPr>
            <w:tcW w:w="4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7102" w:rsidRDefault="00A67102" w:rsidP="003C4A19">
            <w:pPr>
              <w:jc w:val="center"/>
            </w:pPr>
            <w:r>
              <w:t>8.</w:t>
            </w: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7102" w:rsidRDefault="00A67102" w:rsidP="003C4A19">
            <w:pPr>
              <w:jc w:val="center"/>
            </w:pPr>
            <w:proofErr w:type="spellStart"/>
            <w:r>
              <w:t>Висангераев</w:t>
            </w:r>
            <w:proofErr w:type="spellEnd"/>
            <w:r>
              <w:t xml:space="preserve"> А.М.</w:t>
            </w:r>
          </w:p>
        </w:tc>
        <w:tc>
          <w:tcPr>
            <w:tcW w:w="98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7102" w:rsidRDefault="00A67102" w:rsidP="003C4A19">
            <w:pPr>
              <w:jc w:val="center"/>
            </w:pPr>
            <w:r>
              <w:t>Заместитель начальника отдела ИЗО, Гр, ЖКХ, Т и С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7102" w:rsidRPr="0050025C" w:rsidRDefault="00A67102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7102" w:rsidRPr="0050025C" w:rsidRDefault="00A67102" w:rsidP="003C4A1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7102" w:rsidRPr="0050025C" w:rsidRDefault="00A67102" w:rsidP="003C4A19">
            <w:pPr>
              <w:jc w:val="center"/>
            </w:pPr>
            <w:r>
              <w:t>800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7102" w:rsidRPr="0050025C" w:rsidRDefault="00A67102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7102" w:rsidRDefault="00A67102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7102" w:rsidRDefault="00A67102" w:rsidP="003C4A19">
            <w:pPr>
              <w:jc w:val="center"/>
            </w:pPr>
            <w:r>
              <w:t>-</w:t>
            </w:r>
          </w:p>
        </w:tc>
        <w:tc>
          <w:tcPr>
            <w:tcW w:w="823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7102" w:rsidRDefault="00A67102" w:rsidP="003C4A19">
            <w:pPr>
              <w:jc w:val="center"/>
            </w:pPr>
            <w:r>
              <w:t>-</w:t>
            </w:r>
          </w:p>
        </w:tc>
        <w:tc>
          <w:tcPr>
            <w:tcW w:w="158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7102" w:rsidRDefault="00A67102" w:rsidP="003C4A19">
            <w:pPr>
              <w:jc w:val="center"/>
            </w:pPr>
            <w:r>
              <w:t>ВАЗ 21012 лада, 2003г.</w:t>
            </w:r>
          </w:p>
        </w:tc>
        <w:tc>
          <w:tcPr>
            <w:tcW w:w="17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7102" w:rsidRDefault="00A67102" w:rsidP="003C4A19">
            <w:pPr>
              <w:jc w:val="center"/>
            </w:pPr>
            <w:r>
              <w:t>392</w:t>
            </w:r>
            <w:r w:rsidR="00F67762">
              <w:t xml:space="preserve"> </w:t>
            </w:r>
            <w:r>
              <w:t>165,92</w:t>
            </w:r>
          </w:p>
        </w:tc>
        <w:tc>
          <w:tcPr>
            <w:tcW w:w="17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7102" w:rsidRDefault="00075B3B" w:rsidP="003C4A19">
            <w:pPr>
              <w:jc w:val="center"/>
            </w:pPr>
            <w:r>
              <w:t>-</w:t>
            </w:r>
          </w:p>
        </w:tc>
      </w:tr>
      <w:tr w:rsidR="00A67102" w:rsidTr="0069704B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7102" w:rsidRDefault="00A67102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7102" w:rsidRDefault="00A67102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7102" w:rsidRDefault="00A67102" w:rsidP="003C4A19">
            <w:pPr>
              <w:jc w:val="center"/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7102" w:rsidRPr="0050025C" w:rsidRDefault="00A67102" w:rsidP="003C4A19">
            <w:pPr>
              <w:jc w:val="center"/>
            </w:pPr>
            <w:r>
              <w:t>Жилой дом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7102" w:rsidRPr="0050025C" w:rsidRDefault="00A67102" w:rsidP="003C4A1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7102" w:rsidRPr="0050025C" w:rsidRDefault="00A67102" w:rsidP="003C4A19">
            <w:pPr>
              <w:jc w:val="center"/>
            </w:pPr>
            <w:r>
              <w:t>235,3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7102" w:rsidRPr="0050025C" w:rsidRDefault="00A67102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7102" w:rsidRDefault="00A67102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7102" w:rsidRDefault="00A67102" w:rsidP="003C4A19">
            <w:pPr>
              <w:jc w:val="center"/>
            </w:pPr>
          </w:p>
        </w:tc>
        <w:tc>
          <w:tcPr>
            <w:tcW w:w="82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7102" w:rsidRDefault="00A67102" w:rsidP="003C4A19">
            <w:pPr>
              <w:jc w:val="center"/>
            </w:pP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7102" w:rsidRDefault="00A67102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7102" w:rsidRDefault="00A67102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67102" w:rsidRDefault="00A67102" w:rsidP="003C4A19">
            <w:pPr>
              <w:jc w:val="center"/>
            </w:pPr>
          </w:p>
        </w:tc>
      </w:tr>
      <w:tr w:rsidR="00D57470" w:rsidTr="0069704B">
        <w:trPr>
          <w:jc w:val="center"/>
        </w:trPr>
        <w:tc>
          <w:tcPr>
            <w:tcW w:w="4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57470" w:rsidRDefault="00D57470" w:rsidP="003C4A19">
            <w:pPr>
              <w:jc w:val="center"/>
            </w:pP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57470" w:rsidRDefault="00A520C6" w:rsidP="003C4A19">
            <w:pPr>
              <w:jc w:val="center"/>
            </w:pPr>
            <w:r>
              <w:t>Супруга</w:t>
            </w:r>
          </w:p>
        </w:tc>
        <w:tc>
          <w:tcPr>
            <w:tcW w:w="98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57470" w:rsidRDefault="00D57470" w:rsidP="003C4A19">
            <w:pPr>
              <w:jc w:val="center"/>
            </w:pPr>
            <w:r>
              <w:t>Глава КФХ</w:t>
            </w:r>
          </w:p>
        </w:tc>
        <w:tc>
          <w:tcPr>
            <w:tcW w:w="80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57470" w:rsidRPr="0050025C" w:rsidRDefault="00D57470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57470" w:rsidRPr="0050025C" w:rsidRDefault="00D57470" w:rsidP="003C4A1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57470" w:rsidRPr="0050025C" w:rsidRDefault="00D57470" w:rsidP="003C4A19">
            <w:pPr>
              <w:jc w:val="center"/>
            </w:pPr>
            <w:r>
              <w:t>300</w:t>
            </w:r>
          </w:p>
        </w:tc>
        <w:tc>
          <w:tcPr>
            <w:tcW w:w="9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57470" w:rsidRPr="0050025C" w:rsidRDefault="00D57470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57470" w:rsidRDefault="00D57470" w:rsidP="003C4A19">
            <w:pPr>
              <w:jc w:val="center"/>
            </w:pPr>
            <w:r w:rsidRPr="0022733F">
              <w:t>Жилой дом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57470" w:rsidRDefault="00D57470" w:rsidP="003C4A19">
            <w:pPr>
              <w:jc w:val="center"/>
            </w:pPr>
            <w:r w:rsidRPr="0022733F">
              <w:t>235,3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57470" w:rsidRDefault="00D57470" w:rsidP="003C4A19">
            <w:pPr>
              <w:jc w:val="center"/>
            </w:pPr>
            <w:r w:rsidRPr="0022733F">
              <w:t>РФ</w:t>
            </w:r>
          </w:p>
        </w:tc>
        <w:tc>
          <w:tcPr>
            <w:tcW w:w="158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57470" w:rsidRPr="00D57470" w:rsidRDefault="00D57470" w:rsidP="003C4A19">
            <w:pPr>
              <w:jc w:val="center"/>
            </w:pPr>
            <w:r>
              <w:rPr>
                <w:lang w:val="en-US"/>
              </w:rPr>
              <w:t xml:space="preserve">Toyota </w:t>
            </w:r>
            <w:proofErr w:type="spellStart"/>
            <w:r>
              <w:rPr>
                <w:lang w:val="en-US"/>
              </w:rPr>
              <w:t>kamri</w:t>
            </w:r>
            <w:proofErr w:type="spellEnd"/>
            <w:r>
              <w:t>, 2013г.</w:t>
            </w:r>
          </w:p>
        </w:tc>
        <w:tc>
          <w:tcPr>
            <w:tcW w:w="17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57470" w:rsidRDefault="00D57470" w:rsidP="003C4A19">
            <w:pPr>
              <w:jc w:val="center"/>
            </w:pPr>
            <w:r>
              <w:t>99</w:t>
            </w:r>
            <w:r w:rsidR="00F67762">
              <w:t xml:space="preserve"> </w:t>
            </w:r>
            <w:r>
              <w:t>397,86</w:t>
            </w:r>
          </w:p>
        </w:tc>
        <w:tc>
          <w:tcPr>
            <w:tcW w:w="17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57470" w:rsidRDefault="00D57470" w:rsidP="003C4A19">
            <w:pPr>
              <w:jc w:val="center"/>
            </w:pPr>
            <w:r>
              <w:t>-</w:t>
            </w:r>
          </w:p>
        </w:tc>
      </w:tr>
      <w:tr w:rsidR="00D57470" w:rsidTr="0069704B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57470" w:rsidRDefault="00D57470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57470" w:rsidRDefault="00D57470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57470" w:rsidRDefault="00D57470" w:rsidP="003C4A19">
            <w:pPr>
              <w:jc w:val="center"/>
            </w:pPr>
          </w:p>
        </w:tc>
        <w:tc>
          <w:tcPr>
            <w:tcW w:w="80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57470" w:rsidRPr="0050025C" w:rsidRDefault="00D57470" w:rsidP="003C4A19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57470" w:rsidRPr="0050025C" w:rsidRDefault="00D57470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57470" w:rsidRPr="0050025C" w:rsidRDefault="00D57470" w:rsidP="003C4A19">
            <w:pPr>
              <w:jc w:val="center"/>
            </w:pPr>
          </w:p>
        </w:tc>
        <w:tc>
          <w:tcPr>
            <w:tcW w:w="93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57470" w:rsidRPr="0050025C" w:rsidRDefault="00D57470" w:rsidP="003C4A19">
            <w:pPr>
              <w:jc w:val="center"/>
            </w:pP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57470" w:rsidRDefault="00D57470" w:rsidP="003C4A19">
            <w:pPr>
              <w:jc w:val="center"/>
            </w:pPr>
            <w:r w:rsidRPr="0022733F">
              <w:t>Земельный участок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57470" w:rsidRDefault="00D57470" w:rsidP="003C4A19">
            <w:pPr>
              <w:jc w:val="center"/>
            </w:pPr>
            <w:r w:rsidRPr="0022733F">
              <w:t>800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57470" w:rsidRDefault="00D57470" w:rsidP="003C4A19">
            <w:pPr>
              <w:jc w:val="center"/>
            </w:pPr>
            <w:r w:rsidRPr="0022733F">
              <w:t>РФ</w:t>
            </w:r>
          </w:p>
        </w:tc>
        <w:tc>
          <w:tcPr>
            <w:tcW w:w="158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57470" w:rsidRDefault="00D57470" w:rsidP="003C4A19">
            <w:pPr>
              <w:jc w:val="center"/>
            </w:pPr>
            <w:r>
              <w:t>А А8, 2012г.</w:t>
            </w: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57470" w:rsidRDefault="00D57470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57470" w:rsidRDefault="00D57470" w:rsidP="003C4A19">
            <w:pPr>
              <w:jc w:val="center"/>
            </w:pPr>
          </w:p>
        </w:tc>
      </w:tr>
      <w:tr w:rsidR="00F67762" w:rsidTr="0069704B">
        <w:trPr>
          <w:jc w:val="center"/>
        </w:trPr>
        <w:tc>
          <w:tcPr>
            <w:tcW w:w="4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  <w:r>
              <w:t>9</w:t>
            </w: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  <w:proofErr w:type="spellStart"/>
            <w:r>
              <w:t>Хаджимуратов</w:t>
            </w:r>
            <w:proofErr w:type="spellEnd"/>
            <w:r>
              <w:t xml:space="preserve"> А.М.</w:t>
            </w:r>
          </w:p>
        </w:tc>
        <w:tc>
          <w:tcPr>
            <w:tcW w:w="98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  <w:r>
              <w:t>Ведущий специалист отдела учета, отчетнос</w:t>
            </w:r>
            <w:r>
              <w:lastRenderedPageBreak/>
              <w:t>ти и кадров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Pr="0050025C" w:rsidRDefault="00F67762" w:rsidP="003C4A19">
            <w:pPr>
              <w:jc w:val="center"/>
            </w:pPr>
            <w:r w:rsidRPr="00017758">
              <w:lastRenderedPageBreak/>
              <w:t>Земельный участок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Pr="0050025C" w:rsidRDefault="00F67762" w:rsidP="003C4A19">
            <w:pPr>
              <w:jc w:val="center"/>
            </w:pPr>
            <w:r>
              <w:t>Общая долевая (1/5)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Pr="0050025C" w:rsidRDefault="00F67762" w:rsidP="003C4A19">
            <w:pPr>
              <w:jc w:val="center"/>
            </w:pPr>
            <w:r>
              <w:t>890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Pr="0050025C" w:rsidRDefault="00F67762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  <w:r>
              <w:t>-</w:t>
            </w:r>
          </w:p>
        </w:tc>
        <w:tc>
          <w:tcPr>
            <w:tcW w:w="823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  <w:r>
              <w:t>-</w:t>
            </w:r>
          </w:p>
        </w:tc>
        <w:tc>
          <w:tcPr>
            <w:tcW w:w="158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Pr="00F67762" w:rsidRDefault="00F67762" w:rsidP="003C4A19">
            <w:pPr>
              <w:jc w:val="center"/>
            </w:pPr>
            <w:r>
              <w:t xml:space="preserve">Волга </w:t>
            </w:r>
            <w:proofErr w:type="spellStart"/>
            <w:r>
              <w:rPr>
                <w:lang w:val="en-US"/>
              </w:rPr>
              <w:t>siber</w:t>
            </w:r>
            <w:proofErr w:type="spellEnd"/>
            <w:r>
              <w:rPr>
                <w:lang w:val="en-US"/>
              </w:rPr>
              <w:t>, 2009</w:t>
            </w:r>
            <w:r>
              <w:t>г.</w:t>
            </w:r>
          </w:p>
        </w:tc>
        <w:tc>
          <w:tcPr>
            <w:tcW w:w="17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  <w:r>
              <w:t>316 078,66</w:t>
            </w:r>
          </w:p>
        </w:tc>
        <w:tc>
          <w:tcPr>
            <w:tcW w:w="17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  <w:r>
              <w:t>-</w:t>
            </w:r>
          </w:p>
        </w:tc>
      </w:tr>
      <w:tr w:rsidR="00F67762" w:rsidTr="0069704B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Pr="0050025C" w:rsidRDefault="00F67762" w:rsidP="003C4A19">
            <w:pPr>
              <w:jc w:val="center"/>
            </w:pPr>
            <w:r>
              <w:t>Жилой дом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Pr="0050025C" w:rsidRDefault="00F67762" w:rsidP="003C4A19">
            <w:pPr>
              <w:jc w:val="center"/>
            </w:pPr>
            <w:r w:rsidRPr="00017758">
              <w:t>Общая долевая (1/5)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Pr="0050025C" w:rsidRDefault="00F67762" w:rsidP="003C4A19">
            <w:pPr>
              <w:jc w:val="center"/>
            </w:pPr>
            <w:r>
              <w:t>87,4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Pr="0050025C" w:rsidRDefault="00F67762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</w:p>
        </w:tc>
        <w:tc>
          <w:tcPr>
            <w:tcW w:w="82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</w:p>
        </w:tc>
      </w:tr>
      <w:tr w:rsidR="00F67762" w:rsidTr="0069704B">
        <w:trPr>
          <w:jc w:val="center"/>
        </w:trPr>
        <w:tc>
          <w:tcPr>
            <w:tcW w:w="4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  <w:r>
              <w:t>Супруга</w:t>
            </w:r>
          </w:p>
        </w:tc>
        <w:tc>
          <w:tcPr>
            <w:tcW w:w="98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  <w:r>
              <w:t>Бухгалтер</w:t>
            </w:r>
            <w:r w:rsidR="00A509AC">
              <w:t xml:space="preserve"> </w:t>
            </w:r>
            <w:proofErr w:type="spellStart"/>
            <w:r w:rsidR="00A509AC">
              <w:t>Шелковсской</w:t>
            </w:r>
            <w:proofErr w:type="spellEnd"/>
            <w:r w:rsidR="00A509AC">
              <w:t xml:space="preserve"> ЦРБ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Pr="0050025C" w:rsidRDefault="00F67762" w:rsidP="003C4A19">
            <w:pPr>
              <w:jc w:val="center"/>
            </w:pPr>
            <w:r w:rsidRPr="00017758">
              <w:t>Земельный участок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Pr="0050025C" w:rsidRDefault="00F67762" w:rsidP="003C4A19">
            <w:pPr>
              <w:jc w:val="center"/>
            </w:pPr>
            <w:r>
              <w:t>Общая долевая (1/5)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Pr="0050025C" w:rsidRDefault="00F67762" w:rsidP="003C4A19">
            <w:pPr>
              <w:jc w:val="center"/>
            </w:pPr>
            <w:r>
              <w:t>890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Pr="0050025C" w:rsidRDefault="00F67762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  <w:r>
              <w:t>-</w:t>
            </w:r>
          </w:p>
        </w:tc>
        <w:tc>
          <w:tcPr>
            <w:tcW w:w="823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  <w:r>
              <w:t>-</w:t>
            </w:r>
          </w:p>
        </w:tc>
        <w:tc>
          <w:tcPr>
            <w:tcW w:w="158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  <w:r>
              <w:t>1 855 550,00</w:t>
            </w:r>
          </w:p>
        </w:tc>
        <w:tc>
          <w:tcPr>
            <w:tcW w:w="17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CB3EAF" w:rsidP="003C4A19">
            <w:pPr>
              <w:jc w:val="center"/>
            </w:pPr>
            <w:r>
              <w:t>-</w:t>
            </w:r>
          </w:p>
        </w:tc>
      </w:tr>
      <w:tr w:rsidR="00F67762" w:rsidTr="0069704B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Pr="0050025C" w:rsidRDefault="00F67762" w:rsidP="003C4A19">
            <w:pPr>
              <w:jc w:val="center"/>
            </w:pPr>
            <w:r>
              <w:t>Жилой дом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Pr="0050025C" w:rsidRDefault="00F67762" w:rsidP="003C4A19">
            <w:pPr>
              <w:jc w:val="center"/>
            </w:pPr>
            <w:r w:rsidRPr="00017758">
              <w:t>Общая долевая (1/5)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Pr="0050025C" w:rsidRDefault="00F67762" w:rsidP="003C4A19">
            <w:pPr>
              <w:jc w:val="center"/>
            </w:pPr>
            <w:r>
              <w:t>87,4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Pr="0050025C" w:rsidRDefault="00F67762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</w:p>
        </w:tc>
        <w:tc>
          <w:tcPr>
            <w:tcW w:w="82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7762" w:rsidRDefault="00F67762" w:rsidP="003C4A19">
            <w:pPr>
              <w:jc w:val="center"/>
            </w:pPr>
          </w:p>
        </w:tc>
      </w:tr>
      <w:tr w:rsidR="00CB3EAF" w:rsidTr="0069704B">
        <w:trPr>
          <w:jc w:val="center"/>
        </w:trPr>
        <w:tc>
          <w:tcPr>
            <w:tcW w:w="4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BA1831" w:rsidP="003C4A19">
            <w:pPr>
              <w:jc w:val="center"/>
            </w:pPr>
            <w:r>
              <w:t xml:space="preserve">Несовершеннолетний ребенок </w:t>
            </w:r>
          </w:p>
        </w:tc>
        <w:tc>
          <w:tcPr>
            <w:tcW w:w="98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  <w:r>
              <w:t>-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Pr="0050025C" w:rsidRDefault="00CB3EAF" w:rsidP="003C4A19">
            <w:pPr>
              <w:jc w:val="center"/>
            </w:pPr>
            <w:r w:rsidRPr="00017758">
              <w:t>Земельный участок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Pr="0050025C" w:rsidRDefault="00CB3EAF" w:rsidP="003C4A19">
            <w:pPr>
              <w:jc w:val="center"/>
            </w:pPr>
            <w:r>
              <w:t>Общая долевая (1/5)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Pr="0050025C" w:rsidRDefault="00CB3EAF" w:rsidP="003C4A19">
            <w:pPr>
              <w:jc w:val="center"/>
            </w:pPr>
            <w:r>
              <w:t>890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Pr="0050025C" w:rsidRDefault="00CB3EAF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  <w:r>
              <w:t>-</w:t>
            </w:r>
          </w:p>
        </w:tc>
        <w:tc>
          <w:tcPr>
            <w:tcW w:w="823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  <w:r>
              <w:t>-</w:t>
            </w:r>
          </w:p>
        </w:tc>
        <w:tc>
          <w:tcPr>
            <w:tcW w:w="158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  <w:r>
              <w:t>-</w:t>
            </w:r>
          </w:p>
        </w:tc>
        <w:tc>
          <w:tcPr>
            <w:tcW w:w="17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  <w:r>
              <w:t>-</w:t>
            </w:r>
          </w:p>
        </w:tc>
      </w:tr>
      <w:tr w:rsidR="00CB3EAF" w:rsidTr="0069704B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Pr="0050025C" w:rsidRDefault="00CB3EAF" w:rsidP="003C4A19">
            <w:pPr>
              <w:jc w:val="center"/>
            </w:pPr>
            <w:r>
              <w:t>Жилой дом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Pr="0050025C" w:rsidRDefault="00CB3EAF" w:rsidP="003C4A19">
            <w:pPr>
              <w:jc w:val="center"/>
            </w:pPr>
            <w:r w:rsidRPr="00017758">
              <w:t>Общая долевая (1/5)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Pr="0050025C" w:rsidRDefault="00CB3EAF" w:rsidP="003C4A19">
            <w:pPr>
              <w:jc w:val="center"/>
            </w:pPr>
            <w:r>
              <w:t>87,4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Pr="0050025C" w:rsidRDefault="00CB3EAF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</w:p>
        </w:tc>
        <w:tc>
          <w:tcPr>
            <w:tcW w:w="82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</w:p>
        </w:tc>
      </w:tr>
      <w:tr w:rsidR="00CB3EAF" w:rsidTr="0069704B">
        <w:trPr>
          <w:jc w:val="center"/>
        </w:trPr>
        <w:tc>
          <w:tcPr>
            <w:tcW w:w="441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BA1831" w:rsidP="003C4A19">
            <w:pPr>
              <w:jc w:val="center"/>
            </w:pPr>
            <w:r>
              <w:t xml:space="preserve">Несовершеннолетний ребенок </w:t>
            </w:r>
          </w:p>
        </w:tc>
        <w:tc>
          <w:tcPr>
            <w:tcW w:w="98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Pr="0050025C" w:rsidRDefault="00CB3EAF" w:rsidP="003C4A19">
            <w:pPr>
              <w:jc w:val="center"/>
            </w:pPr>
            <w:r w:rsidRPr="00017758">
              <w:t>Земельный участок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Pr="0050025C" w:rsidRDefault="00CB3EAF" w:rsidP="003C4A19">
            <w:pPr>
              <w:jc w:val="center"/>
            </w:pPr>
            <w:r>
              <w:t>Общая долевая (1/5)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Pr="0050025C" w:rsidRDefault="00CB3EAF" w:rsidP="003C4A19">
            <w:pPr>
              <w:jc w:val="center"/>
            </w:pPr>
            <w:r>
              <w:t>890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Pr="0050025C" w:rsidRDefault="00CB3EAF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  <w:r>
              <w:t>-</w:t>
            </w:r>
          </w:p>
        </w:tc>
        <w:tc>
          <w:tcPr>
            <w:tcW w:w="82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  <w:r>
              <w:t>-</w:t>
            </w:r>
          </w:p>
        </w:tc>
        <w:tc>
          <w:tcPr>
            <w:tcW w:w="158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  <w:r>
              <w:t>-</w:t>
            </w:r>
          </w:p>
        </w:tc>
        <w:tc>
          <w:tcPr>
            <w:tcW w:w="171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  <w:r>
              <w:t>-</w:t>
            </w:r>
          </w:p>
        </w:tc>
      </w:tr>
      <w:tr w:rsidR="00CB3EAF" w:rsidTr="0069704B">
        <w:trPr>
          <w:jc w:val="center"/>
        </w:trPr>
        <w:tc>
          <w:tcPr>
            <w:tcW w:w="4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</w:p>
        </w:tc>
        <w:tc>
          <w:tcPr>
            <w:tcW w:w="98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  <w:r>
              <w:t>-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Pr="0050025C" w:rsidRDefault="00CB3EAF" w:rsidP="003C4A19">
            <w:pPr>
              <w:jc w:val="center"/>
            </w:pPr>
            <w:r>
              <w:t>Жилой дом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Pr="0050025C" w:rsidRDefault="00CB3EAF" w:rsidP="003C4A19">
            <w:pPr>
              <w:jc w:val="center"/>
            </w:pPr>
            <w:r w:rsidRPr="00017758">
              <w:t>Общая долевая (1/5)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Pr="0050025C" w:rsidRDefault="00CB3EAF" w:rsidP="003C4A19">
            <w:pPr>
              <w:jc w:val="center"/>
            </w:pPr>
            <w:r>
              <w:t>87,4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Pr="0050025C" w:rsidRDefault="00CB3EAF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</w:p>
        </w:tc>
        <w:tc>
          <w:tcPr>
            <w:tcW w:w="158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</w:p>
        </w:tc>
        <w:tc>
          <w:tcPr>
            <w:tcW w:w="17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</w:p>
        </w:tc>
        <w:tc>
          <w:tcPr>
            <w:tcW w:w="17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3EAF" w:rsidRDefault="00CB3EAF" w:rsidP="003C4A19">
            <w:pPr>
              <w:jc w:val="center"/>
            </w:pPr>
          </w:p>
        </w:tc>
      </w:tr>
      <w:tr w:rsidR="00A14985" w:rsidTr="0069704B">
        <w:trPr>
          <w:jc w:val="center"/>
        </w:trPr>
        <w:tc>
          <w:tcPr>
            <w:tcW w:w="4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  <w:r>
              <w:t>10.</w:t>
            </w: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  <w:r>
              <w:t>Кадырова М.А.</w:t>
            </w:r>
          </w:p>
        </w:tc>
        <w:tc>
          <w:tcPr>
            <w:tcW w:w="98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  <w:proofErr w:type="gramStart"/>
            <w:r>
              <w:t>Ведущий  специалист</w:t>
            </w:r>
            <w:proofErr w:type="gramEnd"/>
            <w:r>
              <w:t xml:space="preserve"> отдела экономического развития и архива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Pr="0050025C" w:rsidRDefault="00A14985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Pr="0050025C" w:rsidRDefault="00A14985" w:rsidP="003C4A19">
            <w:pPr>
              <w:jc w:val="center"/>
            </w:pPr>
            <w:r>
              <w:t>Общая долевая (1/4)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Pr="0050025C" w:rsidRDefault="00A14985" w:rsidP="003C4A19">
            <w:pPr>
              <w:jc w:val="center"/>
            </w:pPr>
            <w:r>
              <w:t>599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Pr="0050025C" w:rsidRDefault="00A14985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  <w:r>
              <w:t>-</w:t>
            </w:r>
          </w:p>
        </w:tc>
        <w:tc>
          <w:tcPr>
            <w:tcW w:w="823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  <w:r>
              <w:t>-</w:t>
            </w:r>
          </w:p>
        </w:tc>
        <w:tc>
          <w:tcPr>
            <w:tcW w:w="158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  <w:r>
              <w:t>928 835,29</w:t>
            </w:r>
          </w:p>
        </w:tc>
        <w:tc>
          <w:tcPr>
            <w:tcW w:w="17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  <w:r>
              <w:t>-</w:t>
            </w:r>
          </w:p>
          <w:p w:rsidR="00A14985" w:rsidRDefault="00A14985" w:rsidP="003C4A19">
            <w:pPr>
              <w:jc w:val="center"/>
            </w:pPr>
          </w:p>
        </w:tc>
      </w:tr>
      <w:tr w:rsidR="00A14985" w:rsidTr="0069704B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Pr="0050025C" w:rsidRDefault="00A14985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Pr="0050025C" w:rsidRDefault="00A14985" w:rsidP="003C4A19">
            <w:pPr>
              <w:jc w:val="center"/>
            </w:pPr>
            <w:r w:rsidRPr="009B0C52">
              <w:t>Общая долевая (1/4)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Pr="0050025C" w:rsidRDefault="00A14985" w:rsidP="003C4A19">
            <w:pPr>
              <w:jc w:val="center"/>
            </w:pPr>
            <w:r>
              <w:t>915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Pr="0050025C" w:rsidRDefault="00A14985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</w:p>
        </w:tc>
        <w:tc>
          <w:tcPr>
            <w:tcW w:w="82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</w:p>
        </w:tc>
        <w:tc>
          <w:tcPr>
            <w:tcW w:w="158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</w:p>
        </w:tc>
      </w:tr>
      <w:tr w:rsidR="00A14985" w:rsidTr="0069704B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Pr="0050025C" w:rsidRDefault="00A14985" w:rsidP="003C4A19">
            <w:pPr>
              <w:jc w:val="center"/>
            </w:pPr>
            <w:r w:rsidRPr="009B0C52">
              <w:t>Жилой дом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Pr="0050025C" w:rsidRDefault="00A14985" w:rsidP="003C4A19">
            <w:pPr>
              <w:jc w:val="center"/>
            </w:pPr>
            <w:r w:rsidRPr="009B0C52">
              <w:t>Общая долевая (1/4)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Pr="0050025C" w:rsidRDefault="00A14985" w:rsidP="003C4A19">
            <w:pPr>
              <w:jc w:val="center"/>
            </w:pPr>
            <w:r>
              <w:t>49,6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Pr="0050025C" w:rsidRDefault="00A14985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</w:p>
        </w:tc>
        <w:tc>
          <w:tcPr>
            <w:tcW w:w="82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</w:p>
        </w:tc>
        <w:tc>
          <w:tcPr>
            <w:tcW w:w="158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</w:p>
        </w:tc>
      </w:tr>
      <w:tr w:rsidR="00A14985" w:rsidTr="0069704B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Pr="0050025C" w:rsidRDefault="00A14985" w:rsidP="003C4A19">
            <w:pPr>
              <w:jc w:val="center"/>
            </w:pPr>
            <w:r>
              <w:t>Жилой дом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Pr="0050025C" w:rsidRDefault="00A14985" w:rsidP="003C4A19">
            <w:pPr>
              <w:jc w:val="center"/>
            </w:pPr>
            <w:r w:rsidRPr="009B0C52">
              <w:t>Общая долевая (1/4)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Pr="0050025C" w:rsidRDefault="00A14985" w:rsidP="003C4A19">
            <w:pPr>
              <w:jc w:val="center"/>
            </w:pPr>
            <w:r>
              <w:t>41,1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Pr="0050025C" w:rsidRDefault="00A14985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</w:p>
        </w:tc>
        <w:tc>
          <w:tcPr>
            <w:tcW w:w="82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4985" w:rsidRDefault="00A14985" w:rsidP="003C4A19">
            <w:pPr>
              <w:jc w:val="center"/>
            </w:pPr>
          </w:p>
        </w:tc>
      </w:tr>
      <w:tr w:rsidR="003B3085" w:rsidTr="0069704B">
        <w:trPr>
          <w:jc w:val="center"/>
        </w:trPr>
        <w:tc>
          <w:tcPr>
            <w:tcW w:w="4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BA1831" w:rsidP="003C4A19">
            <w:pPr>
              <w:jc w:val="center"/>
            </w:pPr>
            <w:r>
              <w:t xml:space="preserve">Несовершеннолетний ребенок </w:t>
            </w:r>
          </w:p>
        </w:tc>
        <w:tc>
          <w:tcPr>
            <w:tcW w:w="98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  <w:r>
              <w:t>-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Pr="0050025C" w:rsidRDefault="003B3085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Pr="0050025C" w:rsidRDefault="003B3085" w:rsidP="003C4A19">
            <w:pPr>
              <w:jc w:val="center"/>
            </w:pPr>
            <w:r>
              <w:t>Общая долевая (1/4)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Pr="0050025C" w:rsidRDefault="003B3085" w:rsidP="003C4A19">
            <w:pPr>
              <w:jc w:val="center"/>
            </w:pPr>
            <w:r>
              <w:t>599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Pr="0050025C" w:rsidRDefault="003B3085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  <w:r>
              <w:t>-</w:t>
            </w:r>
          </w:p>
        </w:tc>
        <w:tc>
          <w:tcPr>
            <w:tcW w:w="823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  <w:r>
              <w:t>-</w:t>
            </w:r>
          </w:p>
        </w:tc>
        <w:tc>
          <w:tcPr>
            <w:tcW w:w="158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  <w:r>
              <w:t>-</w:t>
            </w:r>
          </w:p>
        </w:tc>
        <w:tc>
          <w:tcPr>
            <w:tcW w:w="17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</w:tr>
      <w:tr w:rsidR="003B3085" w:rsidTr="0069704B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Pr="0050025C" w:rsidRDefault="003B3085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Pr="0050025C" w:rsidRDefault="003B3085" w:rsidP="003C4A19">
            <w:pPr>
              <w:jc w:val="center"/>
            </w:pPr>
            <w:r w:rsidRPr="009B0C52">
              <w:t>Общая долевая (1/4)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Pr="0050025C" w:rsidRDefault="003B3085" w:rsidP="003C4A19">
            <w:pPr>
              <w:jc w:val="center"/>
            </w:pPr>
            <w:r>
              <w:t>915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Pr="0050025C" w:rsidRDefault="003B3085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82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158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</w:tr>
      <w:tr w:rsidR="003B3085" w:rsidTr="0069704B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Pr="0050025C" w:rsidRDefault="003B3085" w:rsidP="003C4A19">
            <w:pPr>
              <w:jc w:val="center"/>
            </w:pPr>
            <w:r w:rsidRPr="009B0C52">
              <w:t>Жилой дом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Pr="0050025C" w:rsidRDefault="003B3085" w:rsidP="003C4A19">
            <w:pPr>
              <w:jc w:val="center"/>
            </w:pPr>
            <w:r w:rsidRPr="009B0C52">
              <w:t>Общая долевая (1/4)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Pr="0050025C" w:rsidRDefault="003B3085" w:rsidP="003C4A19">
            <w:pPr>
              <w:jc w:val="center"/>
            </w:pPr>
            <w:r>
              <w:t>49,6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Pr="0050025C" w:rsidRDefault="003B3085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82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158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</w:tr>
      <w:tr w:rsidR="003B3085" w:rsidTr="0069704B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Pr="0050025C" w:rsidRDefault="003B3085" w:rsidP="003C4A19">
            <w:pPr>
              <w:jc w:val="center"/>
            </w:pPr>
            <w:r>
              <w:t>Жилой дом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Pr="0050025C" w:rsidRDefault="003B3085" w:rsidP="003C4A19">
            <w:pPr>
              <w:jc w:val="center"/>
            </w:pPr>
            <w:r w:rsidRPr="009B0C52">
              <w:t>Общая долевая (1/4)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Pr="0050025C" w:rsidRDefault="003B3085" w:rsidP="003C4A19">
            <w:pPr>
              <w:jc w:val="center"/>
            </w:pPr>
            <w:r>
              <w:t>41,1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Pr="0050025C" w:rsidRDefault="003B3085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82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</w:tr>
      <w:tr w:rsidR="003B3085" w:rsidTr="0069704B">
        <w:trPr>
          <w:jc w:val="center"/>
        </w:trPr>
        <w:tc>
          <w:tcPr>
            <w:tcW w:w="4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  <w:r w:rsidRPr="003B3085">
              <w:t>Н</w:t>
            </w:r>
            <w:r w:rsidR="00BA1831">
              <w:t xml:space="preserve">есовершеннолетний ребенок </w:t>
            </w:r>
          </w:p>
        </w:tc>
        <w:tc>
          <w:tcPr>
            <w:tcW w:w="98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  <w:r>
              <w:t>-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Pr="0050025C" w:rsidRDefault="003B3085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Pr="0050025C" w:rsidRDefault="003B3085" w:rsidP="003C4A19">
            <w:pPr>
              <w:jc w:val="center"/>
            </w:pPr>
            <w:r>
              <w:t>Общая долевая (1/4)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Pr="0050025C" w:rsidRDefault="003B3085" w:rsidP="003C4A19">
            <w:pPr>
              <w:jc w:val="center"/>
            </w:pPr>
            <w:r>
              <w:t>599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Pr="0050025C" w:rsidRDefault="003B3085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  <w:r>
              <w:t>-</w:t>
            </w:r>
          </w:p>
        </w:tc>
        <w:tc>
          <w:tcPr>
            <w:tcW w:w="823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  <w:r>
              <w:t>-</w:t>
            </w:r>
          </w:p>
        </w:tc>
        <w:tc>
          <w:tcPr>
            <w:tcW w:w="158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  <w:r>
              <w:t>-</w:t>
            </w:r>
          </w:p>
        </w:tc>
        <w:tc>
          <w:tcPr>
            <w:tcW w:w="17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  <w:r>
              <w:t>-</w:t>
            </w:r>
          </w:p>
        </w:tc>
      </w:tr>
      <w:tr w:rsidR="003B3085" w:rsidTr="0069704B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Pr="0050025C" w:rsidRDefault="003B3085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Pr="0050025C" w:rsidRDefault="003B3085" w:rsidP="003C4A19">
            <w:pPr>
              <w:jc w:val="center"/>
            </w:pPr>
            <w:r w:rsidRPr="009B0C52">
              <w:t>Общая долевая (1/4)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Pr="0050025C" w:rsidRDefault="003B3085" w:rsidP="003C4A19">
            <w:pPr>
              <w:jc w:val="center"/>
            </w:pPr>
            <w:r>
              <w:t>915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Pr="0050025C" w:rsidRDefault="003B3085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82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158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</w:tr>
      <w:tr w:rsidR="003B3085" w:rsidTr="0069704B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Pr="0050025C" w:rsidRDefault="003B3085" w:rsidP="003C4A19">
            <w:pPr>
              <w:jc w:val="center"/>
            </w:pPr>
            <w:r w:rsidRPr="009B0C52">
              <w:t>Жилой дом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Pr="0050025C" w:rsidRDefault="003B3085" w:rsidP="003C4A19">
            <w:pPr>
              <w:jc w:val="center"/>
            </w:pPr>
            <w:r w:rsidRPr="009B0C52">
              <w:t>Общая долевая (1/4)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Pr="0050025C" w:rsidRDefault="003B3085" w:rsidP="003C4A19">
            <w:pPr>
              <w:jc w:val="center"/>
            </w:pPr>
            <w:r>
              <w:t>49,6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Pr="0050025C" w:rsidRDefault="003B3085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82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</w:tr>
      <w:tr w:rsidR="003B3085" w:rsidTr="0069704B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175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98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Pr="0050025C" w:rsidRDefault="003B3085" w:rsidP="003C4A19">
            <w:pPr>
              <w:jc w:val="center"/>
            </w:pPr>
            <w:r>
              <w:t>Жилой дом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Pr="0050025C" w:rsidRDefault="003B3085" w:rsidP="003C4A19">
            <w:pPr>
              <w:jc w:val="center"/>
            </w:pPr>
            <w:r w:rsidRPr="009B0C52">
              <w:t>Общая долевая (1/4)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Pr="0050025C" w:rsidRDefault="003B3085" w:rsidP="003C4A19">
            <w:pPr>
              <w:jc w:val="center"/>
            </w:pPr>
            <w:r>
              <w:t>41,1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Pr="0050025C" w:rsidRDefault="003B3085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158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17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  <w:tc>
          <w:tcPr>
            <w:tcW w:w="17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3085" w:rsidRDefault="003B3085" w:rsidP="003C4A19">
            <w:pPr>
              <w:jc w:val="center"/>
            </w:pPr>
          </w:p>
        </w:tc>
      </w:tr>
      <w:tr w:rsidR="00C31BEC" w:rsidTr="0069704B">
        <w:trPr>
          <w:jc w:val="center"/>
        </w:trPr>
        <w:tc>
          <w:tcPr>
            <w:tcW w:w="4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1BEC" w:rsidRDefault="00C31BEC" w:rsidP="003C4A19">
            <w:pPr>
              <w:jc w:val="center"/>
            </w:pP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1BEC" w:rsidRDefault="00BA1831" w:rsidP="003C4A19">
            <w:pPr>
              <w:jc w:val="center"/>
            </w:pPr>
            <w:r>
              <w:t xml:space="preserve">Несовершеннолетний ребенок </w:t>
            </w:r>
          </w:p>
        </w:tc>
        <w:tc>
          <w:tcPr>
            <w:tcW w:w="98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1BEC" w:rsidRDefault="00C31BEC" w:rsidP="003C4A19">
            <w:pPr>
              <w:jc w:val="center"/>
            </w:pPr>
            <w:r>
              <w:t>-</w:t>
            </w:r>
          </w:p>
        </w:tc>
        <w:tc>
          <w:tcPr>
            <w:tcW w:w="80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1BEC" w:rsidRPr="0050025C" w:rsidRDefault="00C31BEC" w:rsidP="003C4A19">
            <w:pPr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1BEC" w:rsidRPr="0050025C" w:rsidRDefault="00C31BEC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1BEC" w:rsidRPr="0050025C" w:rsidRDefault="00C31BEC" w:rsidP="003C4A19">
            <w:pPr>
              <w:jc w:val="center"/>
            </w:pPr>
            <w:r>
              <w:t>-</w:t>
            </w:r>
          </w:p>
        </w:tc>
        <w:tc>
          <w:tcPr>
            <w:tcW w:w="9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1BEC" w:rsidRPr="0050025C" w:rsidRDefault="00C31BEC" w:rsidP="003C4A19">
            <w:pPr>
              <w:jc w:val="center"/>
            </w:pPr>
            <w:r>
              <w:t>-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1BEC" w:rsidRDefault="00C31BEC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1BEC" w:rsidRDefault="00C31BEC" w:rsidP="003C4A19">
            <w:pPr>
              <w:jc w:val="center"/>
            </w:pPr>
            <w:r>
              <w:t>599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1BEC" w:rsidRDefault="00C31BEC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1BEC" w:rsidRDefault="00C31BEC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1BEC" w:rsidRDefault="00C31BEC" w:rsidP="003C4A19">
            <w:pPr>
              <w:jc w:val="center"/>
            </w:pPr>
            <w:r>
              <w:t>-</w:t>
            </w:r>
          </w:p>
        </w:tc>
        <w:tc>
          <w:tcPr>
            <w:tcW w:w="17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1BEC" w:rsidRDefault="00C31BEC" w:rsidP="003C4A19">
            <w:pPr>
              <w:jc w:val="center"/>
            </w:pPr>
            <w:r>
              <w:t>-</w:t>
            </w:r>
          </w:p>
        </w:tc>
      </w:tr>
      <w:tr w:rsidR="00C31BEC" w:rsidTr="0069704B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1BEC" w:rsidRDefault="00C31BEC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1BEC" w:rsidRDefault="00C31BEC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1BEC" w:rsidRDefault="00C31BEC" w:rsidP="003C4A19">
            <w:pPr>
              <w:jc w:val="center"/>
            </w:pPr>
          </w:p>
        </w:tc>
        <w:tc>
          <w:tcPr>
            <w:tcW w:w="80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1BEC" w:rsidRPr="0050025C" w:rsidRDefault="00C31BEC" w:rsidP="003C4A19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1BEC" w:rsidRPr="0050025C" w:rsidRDefault="00C31BEC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1BEC" w:rsidRPr="0050025C" w:rsidRDefault="00C31BEC" w:rsidP="003C4A19">
            <w:pPr>
              <w:jc w:val="center"/>
            </w:pPr>
          </w:p>
        </w:tc>
        <w:tc>
          <w:tcPr>
            <w:tcW w:w="93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1BEC" w:rsidRPr="0050025C" w:rsidRDefault="00C31BEC" w:rsidP="003C4A19">
            <w:pPr>
              <w:jc w:val="center"/>
            </w:pP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1BEC" w:rsidRDefault="00C31BEC" w:rsidP="003C4A19">
            <w:pPr>
              <w:jc w:val="center"/>
            </w:pPr>
            <w:r>
              <w:t>Жилой дом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1BEC" w:rsidRDefault="00C31BEC" w:rsidP="003C4A19">
            <w:pPr>
              <w:jc w:val="center"/>
            </w:pPr>
            <w:r>
              <w:t>49,6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1BEC" w:rsidRDefault="00C31BEC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1BEC" w:rsidRDefault="00C31BEC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1BEC" w:rsidRDefault="00C31BEC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31BEC" w:rsidRDefault="00C31BEC" w:rsidP="003C4A19">
            <w:pPr>
              <w:jc w:val="center"/>
            </w:pPr>
          </w:p>
        </w:tc>
      </w:tr>
      <w:tr w:rsidR="00470B48" w:rsidTr="00A520C6">
        <w:trPr>
          <w:jc w:val="center"/>
        </w:trPr>
        <w:tc>
          <w:tcPr>
            <w:tcW w:w="4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70B48" w:rsidRDefault="00470B48" w:rsidP="003C4A19">
            <w:pPr>
              <w:jc w:val="center"/>
            </w:pPr>
            <w:r>
              <w:t>11.</w:t>
            </w: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70B48" w:rsidRDefault="00470B48" w:rsidP="003C4A19">
            <w:pPr>
              <w:jc w:val="center"/>
            </w:pPr>
            <w:proofErr w:type="spellStart"/>
            <w:r>
              <w:t>Инаркаева</w:t>
            </w:r>
            <w:proofErr w:type="spellEnd"/>
            <w:r>
              <w:t xml:space="preserve"> А.С.</w:t>
            </w:r>
          </w:p>
        </w:tc>
        <w:tc>
          <w:tcPr>
            <w:tcW w:w="98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70B48" w:rsidRDefault="00470B48" w:rsidP="003C4A19">
            <w:pPr>
              <w:jc w:val="center"/>
            </w:pPr>
            <w:r>
              <w:t>Ведущий специалист отдела социальной политики, по делам молодежи, спорта и туризма</w:t>
            </w:r>
          </w:p>
        </w:tc>
        <w:tc>
          <w:tcPr>
            <w:tcW w:w="80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70B48" w:rsidRPr="0050025C" w:rsidRDefault="00470B48" w:rsidP="003C4A19">
            <w:pPr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70B48" w:rsidRPr="0050025C" w:rsidRDefault="00470B48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70B48" w:rsidRPr="0050025C" w:rsidRDefault="00470B48" w:rsidP="003C4A19">
            <w:pPr>
              <w:jc w:val="center"/>
            </w:pPr>
            <w:r>
              <w:t>-</w:t>
            </w:r>
          </w:p>
        </w:tc>
        <w:tc>
          <w:tcPr>
            <w:tcW w:w="9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70B48" w:rsidRPr="0050025C" w:rsidRDefault="00470B48" w:rsidP="003C4A19">
            <w:pPr>
              <w:jc w:val="center"/>
            </w:pPr>
            <w:r>
              <w:t>-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70B48" w:rsidRDefault="00470B48" w:rsidP="003C4A19">
            <w:pPr>
              <w:jc w:val="center"/>
            </w:pPr>
            <w:r>
              <w:t>Жилой дом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70B48" w:rsidRDefault="00470B48" w:rsidP="003C4A19">
            <w:pPr>
              <w:jc w:val="center"/>
            </w:pPr>
            <w:r>
              <w:t>118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70B48" w:rsidRDefault="00470B48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70B48" w:rsidRDefault="00470B48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70B48" w:rsidRDefault="00470B48" w:rsidP="003C4A19">
            <w:pPr>
              <w:jc w:val="center"/>
            </w:pPr>
            <w:r>
              <w:t>396 309,61</w:t>
            </w:r>
          </w:p>
        </w:tc>
        <w:tc>
          <w:tcPr>
            <w:tcW w:w="17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70B48" w:rsidRDefault="00470B48" w:rsidP="003C4A19">
            <w:pPr>
              <w:jc w:val="center"/>
            </w:pPr>
            <w:r>
              <w:t>-</w:t>
            </w:r>
          </w:p>
        </w:tc>
      </w:tr>
      <w:tr w:rsidR="00470B48" w:rsidTr="00A520C6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70B48" w:rsidRDefault="00470B48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70B48" w:rsidRDefault="00470B48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70B48" w:rsidRDefault="00470B48" w:rsidP="003C4A19">
            <w:pPr>
              <w:jc w:val="center"/>
            </w:pPr>
          </w:p>
        </w:tc>
        <w:tc>
          <w:tcPr>
            <w:tcW w:w="80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70B48" w:rsidRDefault="00470B48" w:rsidP="003C4A19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70B48" w:rsidRDefault="00470B48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70B48" w:rsidRDefault="00470B48" w:rsidP="003C4A19">
            <w:pPr>
              <w:jc w:val="center"/>
            </w:pPr>
          </w:p>
        </w:tc>
        <w:tc>
          <w:tcPr>
            <w:tcW w:w="93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70B48" w:rsidRDefault="00470B48" w:rsidP="003C4A19">
            <w:pPr>
              <w:jc w:val="center"/>
            </w:pP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70B48" w:rsidRDefault="00470B48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70B48" w:rsidRDefault="00470B48" w:rsidP="003C4A19">
            <w:pPr>
              <w:jc w:val="center"/>
            </w:pPr>
            <w:r>
              <w:t>800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70B48" w:rsidRDefault="00470B48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70B48" w:rsidRDefault="00470B48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70B48" w:rsidRDefault="00470B48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70B48" w:rsidRDefault="00470B48" w:rsidP="003C4A19">
            <w:pPr>
              <w:jc w:val="center"/>
            </w:pPr>
          </w:p>
        </w:tc>
      </w:tr>
      <w:tr w:rsidR="00FD7182" w:rsidTr="009702C7">
        <w:trPr>
          <w:jc w:val="center"/>
        </w:trPr>
        <w:tc>
          <w:tcPr>
            <w:tcW w:w="4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7182" w:rsidRDefault="00FD7182" w:rsidP="003C4A19">
            <w:pPr>
              <w:jc w:val="center"/>
            </w:pP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7182" w:rsidRDefault="00FD7182" w:rsidP="003C4A19">
            <w:pPr>
              <w:jc w:val="center"/>
            </w:pPr>
            <w:r>
              <w:t>Супруг</w:t>
            </w:r>
          </w:p>
        </w:tc>
        <w:tc>
          <w:tcPr>
            <w:tcW w:w="98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7182" w:rsidRDefault="00FD7182" w:rsidP="003C4A19">
            <w:pPr>
              <w:jc w:val="center"/>
            </w:pPr>
            <w:r>
              <w:t xml:space="preserve">Командир отделения воинской части-65384, 291 Гвардейский Орденов </w:t>
            </w:r>
            <w:proofErr w:type="spellStart"/>
            <w:r>
              <w:t>Саварова</w:t>
            </w:r>
            <w:proofErr w:type="spellEnd"/>
            <w:r>
              <w:t xml:space="preserve"> и А. </w:t>
            </w:r>
            <w:r>
              <w:lastRenderedPageBreak/>
              <w:t>Невского Мотострелковый полк</w:t>
            </w:r>
          </w:p>
        </w:tc>
        <w:tc>
          <w:tcPr>
            <w:tcW w:w="80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7182" w:rsidRPr="0050025C" w:rsidRDefault="00FD7182" w:rsidP="003C4A19">
            <w:pPr>
              <w:jc w:val="center"/>
            </w:pPr>
            <w:r>
              <w:lastRenderedPageBreak/>
              <w:t>-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7182" w:rsidRPr="0050025C" w:rsidRDefault="00FD7182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7182" w:rsidRPr="0050025C" w:rsidRDefault="00FD7182" w:rsidP="003C4A19">
            <w:pPr>
              <w:jc w:val="center"/>
            </w:pPr>
            <w:r>
              <w:t>-</w:t>
            </w:r>
          </w:p>
        </w:tc>
        <w:tc>
          <w:tcPr>
            <w:tcW w:w="9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7182" w:rsidRPr="0050025C" w:rsidRDefault="00FD7182" w:rsidP="003C4A19">
            <w:pPr>
              <w:jc w:val="center"/>
            </w:pPr>
            <w:r>
              <w:t>-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7182" w:rsidRDefault="00FD7182" w:rsidP="003C4A19">
            <w:pPr>
              <w:jc w:val="center"/>
            </w:pPr>
            <w:r>
              <w:t>Жилой дом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7182" w:rsidRDefault="00FD7182" w:rsidP="003C4A19">
            <w:pPr>
              <w:jc w:val="center"/>
            </w:pPr>
            <w:r>
              <w:t>118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7182" w:rsidRDefault="00FD7182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7182" w:rsidRDefault="00FD7182" w:rsidP="003C4A19">
            <w:pPr>
              <w:jc w:val="center"/>
            </w:pPr>
            <w:r>
              <w:t xml:space="preserve">Тойота </w:t>
            </w:r>
            <w:proofErr w:type="spellStart"/>
            <w:r>
              <w:t>королла</w:t>
            </w:r>
            <w:proofErr w:type="spellEnd"/>
            <w:r>
              <w:t>, 2008г.</w:t>
            </w:r>
          </w:p>
        </w:tc>
        <w:tc>
          <w:tcPr>
            <w:tcW w:w="17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7182" w:rsidRDefault="00FD7182" w:rsidP="003C4A19">
            <w:pPr>
              <w:jc w:val="center"/>
            </w:pPr>
            <w:r>
              <w:t>784 600,00</w:t>
            </w:r>
          </w:p>
        </w:tc>
        <w:tc>
          <w:tcPr>
            <w:tcW w:w="17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7182" w:rsidRDefault="00FD7182" w:rsidP="003C4A19">
            <w:pPr>
              <w:jc w:val="center"/>
            </w:pPr>
            <w:r>
              <w:t>-</w:t>
            </w:r>
          </w:p>
        </w:tc>
      </w:tr>
      <w:tr w:rsidR="00FD7182" w:rsidTr="008E1612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7182" w:rsidRDefault="00FD7182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7182" w:rsidRDefault="00FD7182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7182" w:rsidRDefault="00FD7182" w:rsidP="003C4A19">
            <w:pPr>
              <w:jc w:val="center"/>
            </w:pPr>
          </w:p>
        </w:tc>
        <w:tc>
          <w:tcPr>
            <w:tcW w:w="80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7182" w:rsidRPr="0050025C" w:rsidRDefault="00FD7182" w:rsidP="003C4A19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7182" w:rsidRPr="0050025C" w:rsidRDefault="00FD7182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7182" w:rsidRPr="0050025C" w:rsidRDefault="00FD7182" w:rsidP="003C4A19">
            <w:pPr>
              <w:jc w:val="center"/>
            </w:pPr>
          </w:p>
        </w:tc>
        <w:tc>
          <w:tcPr>
            <w:tcW w:w="93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7182" w:rsidRPr="0050025C" w:rsidRDefault="00FD7182" w:rsidP="003C4A19">
            <w:pPr>
              <w:jc w:val="center"/>
            </w:pP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7182" w:rsidRDefault="00FD7182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7182" w:rsidRDefault="00FD7182" w:rsidP="003C4A19">
            <w:pPr>
              <w:jc w:val="center"/>
            </w:pPr>
            <w:r>
              <w:t>800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7182" w:rsidRDefault="00FD7182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7182" w:rsidRDefault="00FD7182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7182" w:rsidRDefault="00FD7182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7182" w:rsidRDefault="00FD7182" w:rsidP="003C4A19">
            <w:pPr>
              <w:jc w:val="center"/>
            </w:pPr>
          </w:p>
        </w:tc>
      </w:tr>
      <w:tr w:rsidR="005F3BD3" w:rsidTr="00A520C6">
        <w:trPr>
          <w:jc w:val="center"/>
        </w:trPr>
        <w:tc>
          <w:tcPr>
            <w:tcW w:w="4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3BD3" w:rsidRDefault="005F3BD3" w:rsidP="003C4A19">
            <w:pPr>
              <w:jc w:val="center"/>
            </w:pP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3BD3" w:rsidRDefault="00BA1831" w:rsidP="003C4A19">
            <w:pPr>
              <w:jc w:val="center"/>
            </w:pPr>
            <w:r>
              <w:t xml:space="preserve">Несовершеннолетний ребенок </w:t>
            </w:r>
          </w:p>
        </w:tc>
        <w:tc>
          <w:tcPr>
            <w:tcW w:w="98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3BD3" w:rsidRDefault="005F3BD3" w:rsidP="003C4A19">
            <w:pPr>
              <w:jc w:val="center"/>
            </w:pPr>
            <w:r>
              <w:t>-</w:t>
            </w:r>
          </w:p>
        </w:tc>
        <w:tc>
          <w:tcPr>
            <w:tcW w:w="80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3BD3" w:rsidRPr="0050025C" w:rsidRDefault="005F3BD3" w:rsidP="003C4A19">
            <w:pPr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3BD3" w:rsidRPr="0050025C" w:rsidRDefault="005F3BD3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3BD3" w:rsidRPr="0050025C" w:rsidRDefault="005F3BD3" w:rsidP="003C4A19">
            <w:pPr>
              <w:jc w:val="center"/>
            </w:pPr>
            <w:r>
              <w:t>-</w:t>
            </w:r>
          </w:p>
        </w:tc>
        <w:tc>
          <w:tcPr>
            <w:tcW w:w="9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3BD3" w:rsidRPr="0050025C" w:rsidRDefault="005F3BD3" w:rsidP="003C4A19">
            <w:pPr>
              <w:jc w:val="center"/>
            </w:pPr>
            <w:r>
              <w:t>-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3BD3" w:rsidRDefault="005F3BD3" w:rsidP="003C4A19">
            <w:pPr>
              <w:jc w:val="center"/>
            </w:pPr>
            <w:r>
              <w:t>Жилой дом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3BD3" w:rsidRDefault="005F3BD3" w:rsidP="003C4A19">
            <w:pPr>
              <w:jc w:val="center"/>
            </w:pPr>
            <w:r>
              <w:t>118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3BD3" w:rsidRDefault="005F3BD3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3BD3" w:rsidRDefault="005F3BD3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3BD3" w:rsidRDefault="005F3BD3" w:rsidP="003C4A19">
            <w:pPr>
              <w:jc w:val="center"/>
            </w:pPr>
            <w:r>
              <w:t>-</w:t>
            </w:r>
          </w:p>
        </w:tc>
        <w:tc>
          <w:tcPr>
            <w:tcW w:w="17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3BD3" w:rsidRDefault="005F3BD3" w:rsidP="003C4A19">
            <w:pPr>
              <w:jc w:val="center"/>
            </w:pPr>
            <w:r>
              <w:t>-</w:t>
            </w:r>
          </w:p>
        </w:tc>
      </w:tr>
      <w:tr w:rsidR="005F3BD3" w:rsidTr="00A520C6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3BD3" w:rsidRDefault="005F3BD3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3BD3" w:rsidRDefault="005F3BD3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3BD3" w:rsidRDefault="005F3BD3" w:rsidP="003C4A19">
            <w:pPr>
              <w:jc w:val="center"/>
            </w:pPr>
          </w:p>
        </w:tc>
        <w:tc>
          <w:tcPr>
            <w:tcW w:w="80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3BD3" w:rsidRPr="0050025C" w:rsidRDefault="005F3BD3" w:rsidP="003C4A19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3BD3" w:rsidRPr="0050025C" w:rsidRDefault="005F3BD3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3BD3" w:rsidRPr="0050025C" w:rsidRDefault="005F3BD3" w:rsidP="003C4A19">
            <w:pPr>
              <w:jc w:val="center"/>
            </w:pPr>
          </w:p>
        </w:tc>
        <w:tc>
          <w:tcPr>
            <w:tcW w:w="93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3BD3" w:rsidRPr="0050025C" w:rsidRDefault="005F3BD3" w:rsidP="003C4A19">
            <w:pPr>
              <w:jc w:val="center"/>
            </w:pP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3BD3" w:rsidRDefault="005F3BD3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3BD3" w:rsidRDefault="005F3BD3" w:rsidP="003C4A19">
            <w:pPr>
              <w:jc w:val="center"/>
            </w:pPr>
            <w:r>
              <w:t>800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3BD3" w:rsidRDefault="005F3BD3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3BD3" w:rsidRDefault="005F3BD3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3BD3" w:rsidRDefault="005F3BD3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3BD3" w:rsidRDefault="005F3BD3" w:rsidP="003C4A19">
            <w:pPr>
              <w:jc w:val="center"/>
            </w:pPr>
          </w:p>
        </w:tc>
      </w:tr>
      <w:tr w:rsidR="00AF496B" w:rsidTr="00A520C6">
        <w:trPr>
          <w:jc w:val="center"/>
        </w:trPr>
        <w:tc>
          <w:tcPr>
            <w:tcW w:w="4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F496B" w:rsidRDefault="00AF496B" w:rsidP="003C4A19">
            <w:pPr>
              <w:jc w:val="center"/>
            </w:pP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F496B" w:rsidRDefault="00BA1831" w:rsidP="003C4A19">
            <w:pPr>
              <w:jc w:val="center"/>
            </w:pPr>
            <w:r>
              <w:t xml:space="preserve">Несовершеннолетний ребенок </w:t>
            </w:r>
          </w:p>
        </w:tc>
        <w:tc>
          <w:tcPr>
            <w:tcW w:w="98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F496B" w:rsidRDefault="00AF496B" w:rsidP="003C4A19">
            <w:pPr>
              <w:jc w:val="center"/>
            </w:pPr>
            <w:r>
              <w:t>-</w:t>
            </w:r>
          </w:p>
        </w:tc>
        <w:tc>
          <w:tcPr>
            <w:tcW w:w="80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F496B" w:rsidRPr="0050025C" w:rsidRDefault="00AF496B" w:rsidP="003C4A19">
            <w:pPr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F496B" w:rsidRPr="0050025C" w:rsidRDefault="00AF496B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F496B" w:rsidRPr="0050025C" w:rsidRDefault="00AF496B" w:rsidP="003C4A19">
            <w:pPr>
              <w:jc w:val="center"/>
            </w:pPr>
            <w:r>
              <w:t>-</w:t>
            </w:r>
          </w:p>
        </w:tc>
        <w:tc>
          <w:tcPr>
            <w:tcW w:w="9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F496B" w:rsidRPr="0050025C" w:rsidRDefault="00AF496B" w:rsidP="003C4A19">
            <w:pPr>
              <w:jc w:val="center"/>
            </w:pPr>
            <w:r>
              <w:t>-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F496B" w:rsidRDefault="00AF496B" w:rsidP="003C4A19">
            <w:pPr>
              <w:jc w:val="center"/>
            </w:pPr>
            <w:r>
              <w:t>Жилой дом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F496B" w:rsidRDefault="00AF496B" w:rsidP="003C4A19">
            <w:pPr>
              <w:jc w:val="center"/>
            </w:pPr>
            <w:r>
              <w:t>118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F496B" w:rsidRDefault="00AF496B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F496B" w:rsidRDefault="00AF496B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F496B" w:rsidRDefault="00AF496B" w:rsidP="003C4A19">
            <w:pPr>
              <w:jc w:val="center"/>
            </w:pPr>
            <w:r>
              <w:t>-</w:t>
            </w:r>
          </w:p>
        </w:tc>
        <w:tc>
          <w:tcPr>
            <w:tcW w:w="17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F496B" w:rsidRDefault="00AF496B" w:rsidP="003C4A19">
            <w:pPr>
              <w:jc w:val="center"/>
            </w:pPr>
            <w:r>
              <w:t>-</w:t>
            </w:r>
          </w:p>
        </w:tc>
      </w:tr>
      <w:tr w:rsidR="00AF496B" w:rsidTr="00A520C6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F496B" w:rsidRDefault="00AF496B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F496B" w:rsidRDefault="00AF496B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F496B" w:rsidRDefault="00AF496B" w:rsidP="003C4A19">
            <w:pPr>
              <w:jc w:val="center"/>
            </w:pPr>
          </w:p>
        </w:tc>
        <w:tc>
          <w:tcPr>
            <w:tcW w:w="80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F496B" w:rsidRPr="0050025C" w:rsidRDefault="00AF496B" w:rsidP="003C4A19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F496B" w:rsidRPr="0050025C" w:rsidRDefault="00AF496B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F496B" w:rsidRPr="0050025C" w:rsidRDefault="00AF496B" w:rsidP="003C4A19">
            <w:pPr>
              <w:jc w:val="center"/>
            </w:pPr>
          </w:p>
        </w:tc>
        <w:tc>
          <w:tcPr>
            <w:tcW w:w="93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F496B" w:rsidRPr="0050025C" w:rsidRDefault="00AF496B" w:rsidP="003C4A19">
            <w:pPr>
              <w:jc w:val="center"/>
            </w:pP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F496B" w:rsidRDefault="00AF496B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F496B" w:rsidRDefault="00AF496B" w:rsidP="003C4A19">
            <w:pPr>
              <w:jc w:val="center"/>
            </w:pPr>
            <w:r>
              <w:t>800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F496B" w:rsidRDefault="00AF496B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F496B" w:rsidRDefault="00AF496B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F496B" w:rsidRDefault="00AF496B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F496B" w:rsidRDefault="00AF496B" w:rsidP="003C4A19">
            <w:pPr>
              <w:jc w:val="center"/>
            </w:pPr>
          </w:p>
        </w:tc>
      </w:tr>
      <w:tr w:rsidR="006070D5" w:rsidTr="00A520C6">
        <w:trPr>
          <w:jc w:val="center"/>
        </w:trPr>
        <w:tc>
          <w:tcPr>
            <w:tcW w:w="4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70D5" w:rsidRDefault="006070D5" w:rsidP="003C4A19">
            <w:pPr>
              <w:jc w:val="center"/>
            </w:pPr>
            <w:r>
              <w:t>12.</w:t>
            </w: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70D5" w:rsidRDefault="006070D5" w:rsidP="003C4A19">
            <w:pPr>
              <w:jc w:val="center"/>
            </w:pPr>
            <w:r>
              <w:t>Махмудов З.А.</w:t>
            </w:r>
          </w:p>
        </w:tc>
        <w:tc>
          <w:tcPr>
            <w:tcW w:w="98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70D5" w:rsidRDefault="006070D5" w:rsidP="003C4A19">
            <w:pPr>
              <w:jc w:val="center"/>
            </w:pPr>
            <w:r>
              <w:t xml:space="preserve">Начальник Финансового управления </w:t>
            </w:r>
            <w:proofErr w:type="spellStart"/>
            <w:r>
              <w:t>Шелковского</w:t>
            </w:r>
            <w:proofErr w:type="spellEnd"/>
            <w:r>
              <w:t xml:space="preserve"> муниципального района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70D5" w:rsidRDefault="006070D5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70D5" w:rsidRPr="009B0C52" w:rsidRDefault="006070D5" w:rsidP="003C4A1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70D5" w:rsidRDefault="006070D5" w:rsidP="003C4A19">
            <w:pPr>
              <w:jc w:val="center"/>
            </w:pPr>
            <w:r>
              <w:t>955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70D5" w:rsidRDefault="006070D5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70D5" w:rsidRDefault="006070D5" w:rsidP="003C4A19">
            <w:pPr>
              <w:jc w:val="center"/>
            </w:pPr>
            <w:r>
              <w:t>Жилой дом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70D5" w:rsidRDefault="006070D5" w:rsidP="003C4A19">
            <w:pPr>
              <w:jc w:val="center"/>
            </w:pPr>
            <w:r>
              <w:t>220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70D5" w:rsidRDefault="006070D5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70D5" w:rsidRDefault="006070D5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70D5" w:rsidRDefault="006070D5" w:rsidP="003C4A19">
            <w:pPr>
              <w:jc w:val="center"/>
            </w:pPr>
            <w:r>
              <w:t>1 564 174,94</w:t>
            </w:r>
          </w:p>
        </w:tc>
        <w:tc>
          <w:tcPr>
            <w:tcW w:w="17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70D5" w:rsidRDefault="006070D5" w:rsidP="003C4A19">
            <w:pPr>
              <w:jc w:val="center"/>
            </w:pPr>
            <w:r>
              <w:t>-</w:t>
            </w:r>
          </w:p>
        </w:tc>
      </w:tr>
      <w:tr w:rsidR="006070D5" w:rsidTr="003975E9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70D5" w:rsidRDefault="006070D5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70D5" w:rsidRDefault="006070D5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70D5" w:rsidRDefault="006070D5" w:rsidP="003C4A19">
            <w:pPr>
              <w:jc w:val="center"/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70D5" w:rsidRDefault="006070D5" w:rsidP="003C4A19">
            <w:pPr>
              <w:jc w:val="center"/>
            </w:pPr>
            <w:r>
              <w:t>Здание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70D5" w:rsidRPr="009B0C52" w:rsidRDefault="006070D5" w:rsidP="003C4A1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70D5" w:rsidRDefault="006070D5" w:rsidP="003C4A19">
            <w:pPr>
              <w:jc w:val="center"/>
            </w:pPr>
            <w:r>
              <w:t>75,5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70D5" w:rsidRDefault="006070D5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70D5" w:rsidRDefault="006070D5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70D5" w:rsidRDefault="006070D5" w:rsidP="003C4A19">
            <w:pPr>
              <w:jc w:val="center"/>
            </w:pPr>
            <w:r>
              <w:t>500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70D5" w:rsidRDefault="006070D5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70D5" w:rsidRDefault="006070D5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70D5" w:rsidRDefault="006070D5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70D5" w:rsidRDefault="006070D5" w:rsidP="003C4A19">
            <w:pPr>
              <w:jc w:val="center"/>
            </w:pPr>
          </w:p>
        </w:tc>
      </w:tr>
      <w:tr w:rsidR="007C13D9" w:rsidTr="00A520C6">
        <w:trPr>
          <w:jc w:val="center"/>
        </w:trPr>
        <w:tc>
          <w:tcPr>
            <w:tcW w:w="4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  <w:r>
              <w:t>Супруга</w:t>
            </w:r>
          </w:p>
        </w:tc>
        <w:tc>
          <w:tcPr>
            <w:tcW w:w="98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  <w:r>
              <w:t xml:space="preserve">Воспитатель в МБДОУ «Детский сад №1 </w:t>
            </w:r>
            <w:r>
              <w:lastRenderedPageBreak/>
              <w:t>«Теремок»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  <w:r>
              <w:lastRenderedPageBreak/>
              <w:t>Земельный участок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Pr="009B0C52" w:rsidRDefault="007C13D9" w:rsidP="003C4A1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  <w:r>
              <w:t>1070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  <w:r>
              <w:t>500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  <w:r>
              <w:t>99 054,00</w:t>
            </w:r>
          </w:p>
        </w:tc>
        <w:tc>
          <w:tcPr>
            <w:tcW w:w="17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  <w:r>
              <w:t>-</w:t>
            </w:r>
          </w:p>
        </w:tc>
      </w:tr>
      <w:tr w:rsidR="007C13D9" w:rsidTr="00A520C6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  <w:r>
              <w:t>Жилой дом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Pr="009B0C52" w:rsidRDefault="007C13D9" w:rsidP="003C4A1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  <w:r>
              <w:t>41,4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  <w:r>
              <w:t>Жилой дом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  <w:r>
              <w:t>220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</w:p>
        </w:tc>
      </w:tr>
      <w:tr w:rsidR="007C13D9" w:rsidTr="003975E9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  <w:r>
              <w:t>Жилой дом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Pr="009B0C52" w:rsidRDefault="007C13D9" w:rsidP="003C4A1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  <w:r>
              <w:t>52,4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13D9" w:rsidRDefault="007C13D9" w:rsidP="003C4A19">
            <w:pPr>
              <w:jc w:val="center"/>
            </w:pPr>
          </w:p>
        </w:tc>
      </w:tr>
      <w:tr w:rsidR="00587906" w:rsidTr="00A520C6">
        <w:trPr>
          <w:jc w:val="center"/>
        </w:trPr>
        <w:tc>
          <w:tcPr>
            <w:tcW w:w="4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22055C" w:rsidP="003C4A19">
            <w:pPr>
              <w:jc w:val="center"/>
            </w:pPr>
            <w:r>
              <w:t xml:space="preserve">Несовершеннолетний ребенок </w:t>
            </w:r>
          </w:p>
        </w:tc>
        <w:tc>
          <w:tcPr>
            <w:tcW w:w="98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  <w:r>
              <w:t>-</w:t>
            </w:r>
          </w:p>
        </w:tc>
        <w:tc>
          <w:tcPr>
            <w:tcW w:w="80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Pr="009B0C52" w:rsidRDefault="00587906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  <w:r>
              <w:t>-</w:t>
            </w:r>
          </w:p>
        </w:tc>
        <w:tc>
          <w:tcPr>
            <w:tcW w:w="9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  <w:r>
              <w:t>-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  <w:r>
              <w:t>500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  <w:r>
              <w:t>-</w:t>
            </w:r>
          </w:p>
        </w:tc>
        <w:tc>
          <w:tcPr>
            <w:tcW w:w="17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  <w:r>
              <w:t>-</w:t>
            </w:r>
          </w:p>
        </w:tc>
      </w:tr>
      <w:tr w:rsidR="00587906" w:rsidTr="00A520C6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</w:p>
        </w:tc>
        <w:tc>
          <w:tcPr>
            <w:tcW w:w="80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Pr="009B0C52" w:rsidRDefault="00587906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</w:p>
        </w:tc>
        <w:tc>
          <w:tcPr>
            <w:tcW w:w="93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  <w:r>
              <w:t>Жилой дом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  <w:r>
              <w:t>220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</w:p>
        </w:tc>
      </w:tr>
      <w:tr w:rsidR="00587906" w:rsidTr="00A520C6">
        <w:trPr>
          <w:jc w:val="center"/>
        </w:trPr>
        <w:tc>
          <w:tcPr>
            <w:tcW w:w="4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22055C" w:rsidP="003C4A19">
            <w:pPr>
              <w:jc w:val="center"/>
            </w:pPr>
            <w:r>
              <w:t xml:space="preserve">Несовершеннолетний ребенок </w:t>
            </w:r>
          </w:p>
        </w:tc>
        <w:tc>
          <w:tcPr>
            <w:tcW w:w="98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  <w:r>
              <w:t>-</w:t>
            </w:r>
          </w:p>
        </w:tc>
        <w:tc>
          <w:tcPr>
            <w:tcW w:w="80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Pr="009B0C52" w:rsidRDefault="00587906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  <w:r>
              <w:t>-</w:t>
            </w:r>
          </w:p>
        </w:tc>
        <w:tc>
          <w:tcPr>
            <w:tcW w:w="9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  <w:r>
              <w:t>-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  <w:r>
              <w:t>500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  <w:r>
              <w:t>-</w:t>
            </w:r>
          </w:p>
        </w:tc>
        <w:tc>
          <w:tcPr>
            <w:tcW w:w="17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  <w:r>
              <w:t>-</w:t>
            </w:r>
          </w:p>
        </w:tc>
      </w:tr>
      <w:tr w:rsidR="00587906" w:rsidTr="00A520C6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</w:p>
        </w:tc>
        <w:tc>
          <w:tcPr>
            <w:tcW w:w="80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Pr="009B0C52" w:rsidRDefault="00587906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</w:p>
        </w:tc>
        <w:tc>
          <w:tcPr>
            <w:tcW w:w="93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  <w:r>
              <w:t>Жилой дом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  <w:r>
              <w:t>220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7906" w:rsidRDefault="00587906" w:rsidP="003C4A19">
            <w:pPr>
              <w:jc w:val="center"/>
            </w:pPr>
          </w:p>
        </w:tc>
      </w:tr>
      <w:tr w:rsidR="00107B13" w:rsidTr="00A520C6">
        <w:trPr>
          <w:jc w:val="center"/>
        </w:trPr>
        <w:tc>
          <w:tcPr>
            <w:tcW w:w="4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  <w:r>
              <w:t>13.</w:t>
            </w: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  <w:proofErr w:type="spellStart"/>
            <w:r>
              <w:t>Геремеева</w:t>
            </w:r>
            <w:proofErr w:type="spellEnd"/>
            <w:r>
              <w:t xml:space="preserve"> Х.А.</w:t>
            </w:r>
          </w:p>
        </w:tc>
        <w:tc>
          <w:tcPr>
            <w:tcW w:w="98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  <w:r>
              <w:t xml:space="preserve">Начальник МУ «Отдел образования </w:t>
            </w:r>
            <w:proofErr w:type="spellStart"/>
            <w:r>
              <w:t>Шелковского</w:t>
            </w:r>
            <w:proofErr w:type="spellEnd"/>
            <w:r>
              <w:t xml:space="preserve"> муниципального район» Чеченской Республики</w:t>
            </w:r>
          </w:p>
        </w:tc>
        <w:tc>
          <w:tcPr>
            <w:tcW w:w="80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  <w:r>
              <w:t>Квартира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Pr="009B0C52" w:rsidRDefault="00107B13" w:rsidP="003C4A1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  <w:r>
              <w:t>61,5</w:t>
            </w:r>
          </w:p>
        </w:tc>
        <w:tc>
          <w:tcPr>
            <w:tcW w:w="9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  <w:r>
              <w:t>Жилой дом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  <w:r>
              <w:t>240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Pr="008D3832" w:rsidRDefault="00107B13" w:rsidP="003C4A1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Toyota Ray 4</w:t>
            </w:r>
          </w:p>
        </w:tc>
        <w:tc>
          <w:tcPr>
            <w:tcW w:w="17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Pr="008D3832" w:rsidRDefault="00107B13" w:rsidP="003C4A1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808 536</w:t>
            </w:r>
            <w:r>
              <w:t>,</w:t>
            </w:r>
            <w:r>
              <w:rPr>
                <w:lang w:val="en-US"/>
              </w:rPr>
              <w:t>00</w:t>
            </w:r>
          </w:p>
        </w:tc>
        <w:tc>
          <w:tcPr>
            <w:tcW w:w="17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  <w:r>
              <w:t>-</w:t>
            </w:r>
          </w:p>
        </w:tc>
      </w:tr>
      <w:tr w:rsidR="00107B13" w:rsidTr="00A520C6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</w:p>
        </w:tc>
        <w:tc>
          <w:tcPr>
            <w:tcW w:w="80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Pr="009B0C52" w:rsidRDefault="00107B13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</w:p>
        </w:tc>
        <w:tc>
          <w:tcPr>
            <w:tcW w:w="93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  <w:r>
              <w:t>1200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</w:p>
        </w:tc>
      </w:tr>
      <w:tr w:rsidR="00107B13" w:rsidTr="00A520C6">
        <w:trPr>
          <w:jc w:val="center"/>
        </w:trPr>
        <w:tc>
          <w:tcPr>
            <w:tcW w:w="4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  <w:r>
              <w:t>14.</w:t>
            </w: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  <w:proofErr w:type="spellStart"/>
            <w:r>
              <w:t>Шамсудинов</w:t>
            </w:r>
            <w:proofErr w:type="spellEnd"/>
            <w:r>
              <w:t xml:space="preserve"> Э.Х.</w:t>
            </w:r>
          </w:p>
        </w:tc>
        <w:tc>
          <w:tcPr>
            <w:tcW w:w="98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  <w:r>
              <w:t xml:space="preserve">Начальник МУ «Отдел культуры </w:t>
            </w:r>
            <w:proofErr w:type="spellStart"/>
            <w:r>
              <w:t>Шелковского</w:t>
            </w:r>
            <w:proofErr w:type="spellEnd"/>
            <w:r>
              <w:t xml:space="preserve"> </w:t>
            </w:r>
            <w:r>
              <w:lastRenderedPageBreak/>
              <w:t>муниципального района»</w:t>
            </w:r>
          </w:p>
        </w:tc>
        <w:tc>
          <w:tcPr>
            <w:tcW w:w="80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  <w:r>
              <w:lastRenderedPageBreak/>
              <w:t>Квартира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Pr="009B0C52" w:rsidRDefault="00107B13" w:rsidP="003C4A1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  <w:r>
              <w:t>46,8</w:t>
            </w:r>
          </w:p>
        </w:tc>
        <w:tc>
          <w:tcPr>
            <w:tcW w:w="9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  <w:r>
              <w:t>-</w:t>
            </w:r>
          </w:p>
        </w:tc>
        <w:tc>
          <w:tcPr>
            <w:tcW w:w="823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  <w:r>
              <w:t>-</w:t>
            </w:r>
          </w:p>
        </w:tc>
        <w:tc>
          <w:tcPr>
            <w:tcW w:w="158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  <w:r>
              <w:t>ВАЗ 21144-лада-самара, 2007г.</w:t>
            </w:r>
          </w:p>
        </w:tc>
        <w:tc>
          <w:tcPr>
            <w:tcW w:w="17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  <w:r>
              <w:t>1 126 076,32</w:t>
            </w:r>
          </w:p>
        </w:tc>
        <w:tc>
          <w:tcPr>
            <w:tcW w:w="17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  <w:r>
              <w:t>-</w:t>
            </w:r>
          </w:p>
        </w:tc>
      </w:tr>
      <w:tr w:rsidR="00107B13" w:rsidTr="00A520C6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</w:p>
        </w:tc>
        <w:tc>
          <w:tcPr>
            <w:tcW w:w="80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Pr="009B0C52" w:rsidRDefault="00107B13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</w:p>
        </w:tc>
        <w:tc>
          <w:tcPr>
            <w:tcW w:w="93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</w:p>
        </w:tc>
        <w:tc>
          <w:tcPr>
            <w:tcW w:w="91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</w:p>
        </w:tc>
        <w:tc>
          <w:tcPr>
            <w:tcW w:w="82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</w:p>
        </w:tc>
        <w:tc>
          <w:tcPr>
            <w:tcW w:w="158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  <w:r>
              <w:t>НИВА 212140,2017г.</w:t>
            </w: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7B13" w:rsidRDefault="00107B13" w:rsidP="003C4A19">
            <w:pPr>
              <w:jc w:val="center"/>
            </w:pPr>
          </w:p>
        </w:tc>
      </w:tr>
      <w:tr w:rsidR="003975E9" w:rsidTr="003975E9">
        <w:trPr>
          <w:jc w:val="center"/>
        </w:trPr>
        <w:tc>
          <w:tcPr>
            <w:tcW w:w="4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5E9" w:rsidRDefault="003975E9" w:rsidP="003C4A19">
            <w:pPr>
              <w:jc w:val="center"/>
            </w:pPr>
          </w:p>
        </w:tc>
        <w:tc>
          <w:tcPr>
            <w:tcW w:w="175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5E9" w:rsidRDefault="004D2C10" w:rsidP="003C4A19">
            <w:pPr>
              <w:jc w:val="center"/>
            </w:pPr>
            <w:r>
              <w:t>Супруга</w:t>
            </w:r>
          </w:p>
        </w:tc>
        <w:tc>
          <w:tcPr>
            <w:tcW w:w="98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5E9" w:rsidRDefault="004D2C10" w:rsidP="003C4A19">
            <w:pPr>
              <w:jc w:val="center"/>
            </w:pPr>
            <w:r>
              <w:t>-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5E9" w:rsidRDefault="004D2C10" w:rsidP="003C4A19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5E9" w:rsidRPr="009B0C52" w:rsidRDefault="004D2C10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5E9" w:rsidRDefault="004D2C10" w:rsidP="003C4A19">
            <w:pPr>
              <w:jc w:val="center"/>
            </w:pPr>
            <w:r>
              <w:t>-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5E9" w:rsidRDefault="004D2C10" w:rsidP="003C4A19">
            <w:pPr>
              <w:jc w:val="center"/>
            </w:pPr>
            <w:r>
              <w:t>-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5E9" w:rsidRDefault="004D2C10" w:rsidP="003C4A19">
            <w:pPr>
              <w:jc w:val="center"/>
            </w:pPr>
            <w:r>
              <w:t>Квартира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5E9" w:rsidRDefault="004D2C10" w:rsidP="003C4A19">
            <w:pPr>
              <w:jc w:val="center"/>
            </w:pPr>
            <w:r>
              <w:t>46,8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5E9" w:rsidRDefault="004D2C10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5E9" w:rsidRDefault="004D2C10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5E9" w:rsidRDefault="004D2C10" w:rsidP="003C4A19">
            <w:pPr>
              <w:jc w:val="center"/>
            </w:pPr>
            <w:r>
              <w:t>324 400,00</w:t>
            </w:r>
          </w:p>
        </w:tc>
        <w:tc>
          <w:tcPr>
            <w:tcW w:w="17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75E9" w:rsidRDefault="004D2C10" w:rsidP="003C4A19">
            <w:pPr>
              <w:jc w:val="center"/>
            </w:pPr>
            <w:r>
              <w:t>-</w:t>
            </w:r>
          </w:p>
        </w:tc>
      </w:tr>
      <w:tr w:rsidR="009C7DB8" w:rsidTr="003975E9">
        <w:trPr>
          <w:jc w:val="center"/>
        </w:trPr>
        <w:tc>
          <w:tcPr>
            <w:tcW w:w="4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7DB8" w:rsidRDefault="009C7DB8" w:rsidP="003C4A19">
            <w:pPr>
              <w:jc w:val="center"/>
            </w:pPr>
          </w:p>
        </w:tc>
        <w:tc>
          <w:tcPr>
            <w:tcW w:w="175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7DB8" w:rsidRDefault="0022055C" w:rsidP="003C4A19">
            <w:pPr>
              <w:jc w:val="center"/>
            </w:pPr>
            <w:r>
              <w:t xml:space="preserve">Несовершеннолетний ребенок </w:t>
            </w:r>
          </w:p>
        </w:tc>
        <w:tc>
          <w:tcPr>
            <w:tcW w:w="98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7DB8" w:rsidRDefault="00EB7C05" w:rsidP="003C4A19">
            <w:pPr>
              <w:jc w:val="center"/>
            </w:pPr>
            <w:r>
              <w:t xml:space="preserve">Методист Районного организационно-методического отдела 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7DB8" w:rsidRDefault="009C7DB8" w:rsidP="003C4A19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7DB8" w:rsidRPr="009B0C52" w:rsidRDefault="009C7DB8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7DB8" w:rsidRDefault="009C7DB8" w:rsidP="003C4A19">
            <w:pPr>
              <w:jc w:val="center"/>
            </w:pPr>
            <w:r>
              <w:t>-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7DB8" w:rsidRDefault="009C7DB8" w:rsidP="003C4A19">
            <w:pPr>
              <w:jc w:val="center"/>
            </w:pPr>
            <w:r>
              <w:t>-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7DB8" w:rsidRDefault="009C7DB8" w:rsidP="003C4A19">
            <w:pPr>
              <w:jc w:val="center"/>
            </w:pPr>
            <w:r>
              <w:t>Квартира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7DB8" w:rsidRDefault="009C7DB8" w:rsidP="003C4A19">
            <w:pPr>
              <w:jc w:val="center"/>
            </w:pPr>
            <w:r>
              <w:t>46,8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7DB8" w:rsidRDefault="009C7DB8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7DB8" w:rsidRDefault="009C7DB8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7DB8" w:rsidRDefault="009C7DB8" w:rsidP="003C4A19">
            <w:pPr>
              <w:jc w:val="center"/>
            </w:pPr>
            <w:r>
              <w:t>129 693,00</w:t>
            </w:r>
          </w:p>
        </w:tc>
        <w:tc>
          <w:tcPr>
            <w:tcW w:w="17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7DB8" w:rsidRDefault="009C7DB8" w:rsidP="003C4A19">
            <w:pPr>
              <w:jc w:val="center"/>
            </w:pPr>
            <w:r>
              <w:t>-</w:t>
            </w:r>
          </w:p>
        </w:tc>
      </w:tr>
      <w:tr w:rsidR="007D75C7" w:rsidTr="003975E9">
        <w:trPr>
          <w:jc w:val="center"/>
        </w:trPr>
        <w:tc>
          <w:tcPr>
            <w:tcW w:w="4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D75C7" w:rsidRDefault="007D75C7" w:rsidP="003C4A19">
            <w:pPr>
              <w:jc w:val="center"/>
            </w:pPr>
          </w:p>
        </w:tc>
        <w:tc>
          <w:tcPr>
            <w:tcW w:w="175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D75C7" w:rsidRDefault="007D75C7" w:rsidP="003C4A19">
            <w:pPr>
              <w:jc w:val="center"/>
            </w:pPr>
            <w:r>
              <w:t xml:space="preserve">Несовершеннолетний </w:t>
            </w:r>
            <w:r w:rsidR="0022055C">
              <w:t xml:space="preserve">ребенок </w:t>
            </w:r>
            <w:bookmarkStart w:id="0" w:name="_GoBack"/>
            <w:bookmarkEnd w:id="0"/>
          </w:p>
        </w:tc>
        <w:tc>
          <w:tcPr>
            <w:tcW w:w="98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D75C7" w:rsidRDefault="007D75C7" w:rsidP="003C4A19">
            <w:pPr>
              <w:jc w:val="center"/>
            </w:pPr>
            <w:r>
              <w:t>-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D75C7" w:rsidRDefault="007D75C7" w:rsidP="003C4A19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D75C7" w:rsidRPr="009B0C52" w:rsidRDefault="007D75C7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D75C7" w:rsidRDefault="007D75C7" w:rsidP="003C4A19">
            <w:pPr>
              <w:jc w:val="center"/>
            </w:pPr>
            <w:r>
              <w:t>-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D75C7" w:rsidRDefault="007D75C7" w:rsidP="003C4A19">
            <w:pPr>
              <w:jc w:val="center"/>
            </w:pPr>
            <w:r>
              <w:t>-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D75C7" w:rsidRDefault="007D75C7" w:rsidP="003C4A19">
            <w:pPr>
              <w:jc w:val="center"/>
            </w:pPr>
            <w:r>
              <w:t>Квартира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D75C7" w:rsidRDefault="007D75C7" w:rsidP="003C4A19">
            <w:pPr>
              <w:jc w:val="center"/>
            </w:pPr>
            <w:r>
              <w:t>46,8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D75C7" w:rsidRDefault="007D75C7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D75C7" w:rsidRDefault="007D75C7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D75C7" w:rsidRDefault="007D75C7" w:rsidP="003C4A19">
            <w:pPr>
              <w:jc w:val="center"/>
            </w:pPr>
            <w:r>
              <w:t>-</w:t>
            </w:r>
          </w:p>
        </w:tc>
        <w:tc>
          <w:tcPr>
            <w:tcW w:w="17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D75C7" w:rsidRDefault="007D75C7" w:rsidP="003C4A19">
            <w:pPr>
              <w:jc w:val="center"/>
            </w:pPr>
            <w:r>
              <w:t>-</w:t>
            </w:r>
          </w:p>
        </w:tc>
      </w:tr>
      <w:tr w:rsidR="00FF2933" w:rsidTr="00A520C6">
        <w:trPr>
          <w:jc w:val="center"/>
        </w:trPr>
        <w:tc>
          <w:tcPr>
            <w:tcW w:w="4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2933" w:rsidRDefault="00FF2933" w:rsidP="003C4A19">
            <w:pPr>
              <w:jc w:val="center"/>
            </w:pPr>
            <w:r>
              <w:t>15.</w:t>
            </w: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2933" w:rsidRDefault="00FF2933" w:rsidP="003C4A19">
            <w:pPr>
              <w:jc w:val="center"/>
            </w:pPr>
            <w:proofErr w:type="spellStart"/>
            <w:r>
              <w:t>Гучигова</w:t>
            </w:r>
            <w:proofErr w:type="spellEnd"/>
            <w:r>
              <w:t xml:space="preserve"> З.А.</w:t>
            </w:r>
          </w:p>
        </w:tc>
        <w:tc>
          <w:tcPr>
            <w:tcW w:w="98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2933" w:rsidRDefault="00FF2933" w:rsidP="003C4A19">
            <w:pPr>
              <w:jc w:val="center"/>
            </w:pPr>
            <w:r>
              <w:t xml:space="preserve">Начальник МУ «Отдел дошкольного образования» </w:t>
            </w:r>
            <w:proofErr w:type="spellStart"/>
            <w:r>
              <w:t>Шелковского</w:t>
            </w:r>
            <w:proofErr w:type="spellEnd"/>
            <w:r>
              <w:t xml:space="preserve"> муниципального района</w:t>
            </w:r>
          </w:p>
        </w:tc>
        <w:tc>
          <w:tcPr>
            <w:tcW w:w="80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2933" w:rsidRDefault="00FF2933" w:rsidP="003C4A19">
            <w:pPr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2933" w:rsidRPr="009B0C52" w:rsidRDefault="00FF2933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2933" w:rsidRDefault="00FF2933" w:rsidP="003C4A19">
            <w:pPr>
              <w:jc w:val="center"/>
            </w:pPr>
            <w:r>
              <w:t>-</w:t>
            </w:r>
          </w:p>
        </w:tc>
        <w:tc>
          <w:tcPr>
            <w:tcW w:w="9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2933" w:rsidRDefault="00FF2933" w:rsidP="003C4A19">
            <w:pPr>
              <w:jc w:val="center"/>
            </w:pPr>
            <w:r>
              <w:t>-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2933" w:rsidRDefault="00FF2933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2933" w:rsidRDefault="00FF2933" w:rsidP="003C4A19">
            <w:pPr>
              <w:jc w:val="center"/>
            </w:pPr>
            <w:r>
              <w:t>1473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2933" w:rsidRDefault="00FF2933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2933" w:rsidRDefault="00FF2933" w:rsidP="003C4A19">
            <w:pPr>
              <w:jc w:val="center"/>
            </w:pPr>
            <w:r>
              <w:t>-</w:t>
            </w:r>
          </w:p>
        </w:tc>
        <w:tc>
          <w:tcPr>
            <w:tcW w:w="17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2933" w:rsidRDefault="00FF2933" w:rsidP="003C4A19">
            <w:pPr>
              <w:jc w:val="center"/>
            </w:pPr>
            <w:r>
              <w:t>981 092,92</w:t>
            </w:r>
          </w:p>
        </w:tc>
        <w:tc>
          <w:tcPr>
            <w:tcW w:w="17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2933" w:rsidRDefault="00FF2933" w:rsidP="003C4A19">
            <w:pPr>
              <w:jc w:val="center"/>
            </w:pPr>
            <w:r>
              <w:t>-</w:t>
            </w:r>
          </w:p>
        </w:tc>
      </w:tr>
      <w:tr w:rsidR="00FF2933" w:rsidTr="00A520C6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2933" w:rsidRDefault="00FF2933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2933" w:rsidRDefault="00FF2933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2933" w:rsidRDefault="00FF2933" w:rsidP="003C4A19">
            <w:pPr>
              <w:jc w:val="center"/>
            </w:pPr>
          </w:p>
        </w:tc>
        <w:tc>
          <w:tcPr>
            <w:tcW w:w="80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2933" w:rsidRDefault="00FF2933" w:rsidP="003C4A19">
            <w:pPr>
              <w:jc w:val="center"/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2933" w:rsidRPr="009B0C52" w:rsidRDefault="00FF2933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2933" w:rsidRDefault="00FF2933" w:rsidP="003C4A19">
            <w:pPr>
              <w:jc w:val="center"/>
            </w:pPr>
          </w:p>
        </w:tc>
        <w:tc>
          <w:tcPr>
            <w:tcW w:w="93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2933" w:rsidRDefault="00FF2933" w:rsidP="003C4A19">
            <w:pPr>
              <w:jc w:val="center"/>
            </w:pP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2933" w:rsidRDefault="00FF2933" w:rsidP="003C4A19">
            <w:pPr>
              <w:jc w:val="center"/>
            </w:pPr>
            <w:r>
              <w:t>Жилой дом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2933" w:rsidRDefault="00FF2933" w:rsidP="003C4A19">
            <w:pPr>
              <w:jc w:val="center"/>
            </w:pPr>
            <w:r>
              <w:t>1472</w:t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2933" w:rsidRDefault="00FF2933" w:rsidP="003C4A19">
            <w:pPr>
              <w:jc w:val="center"/>
            </w:pPr>
            <w:r>
              <w:t>РФ</w:t>
            </w:r>
          </w:p>
        </w:tc>
        <w:tc>
          <w:tcPr>
            <w:tcW w:w="158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2933" w:rsidRDefault="00FF2933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2933" w:rsidRDefault="00FF2933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2933" w:rsidRDefault="00FF2933" w:rsidP="003C4A19">
            <w:pPr>
              <w:jc w:val="center"/>
            </w:pPr>
          </w:p>
        </w:tc>
      </w:tr>
      <w:tr w:rsidR="000C48E9" w:rsidTr="00A520C6">
        <w:trPr>
          <w:jc w:val="center"/>
        </w:trPr>
        <w:tc>
          <w:tcPr>
            <w:tcW w:w="44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</w:p>
        </w:tc>
        <w:tc>
          <w:tcPr>
            <w:tcW w:w="175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  <w:r>
              <w:t>Супруг</w:t>
            </w:r>
          </w:p>
        </w:tc>
        <w:tc>
          <w:tcPr>
            <w:tcW w:w="98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  <w:r>
              <w:t>Сторож в МБДОУ «Детски</w:t>
            </w:r>
            <w:r>
              <w:lastRenderedPageBreak/>
              <w:t>й сад «Чебурашка» ст. Червленная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  <w:r>
              <w:lastRenderedPageBreak/>
              <w:t>Земельный участок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Pr="009B0C52" w:rsidRDefault="000C48E9" w:rsidP="003C4A1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  <w:r>
              <w:t>600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  <w:r>
              <w:t>-</w:t>
            </w:r>
          </w:p>
        </w:tc>
        <w:tc>
          <w:tcPr>
            <w:tcW w:w="823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  <w:r>
              <w:t>-</w:t>
            </w:r>
          </w:p>
        </w:tc>
        <w:tc>
          <w:tcPr>
            <w:tcW w:w="158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Pr="00CB2B0C" w:rsidRDefault="000C48E9" w:rsidP="003C4A19">
            <w:pPr>
              <w:jc w:val="center"/>
            </w:pPr>
            <w:r>
              <w:t xml:space="preserve">Хендэ </w:t>
            </w:r>
            <w:r>
              <w:rPr>
                <w:lang w:val="en-US"/>
              </w:rPr>
              <w:t>Greta</w:t>
            </w:r>
            <w:r w:rsidRPr="00CB2B0C">
              <w:t xml:space="preserve"> </w:t>
            </w:r>
            <w:r>
              <w:rPr>
                <w:lang w:val="en-US"/>
              </w:rPr>
              <w:t>B</w:t>
            </w:r>
            <w:r w:rsidRPr="00CB2B0C">
              <w:t>747</w:t>
            </w:r>
            <w:r>
              <w:rPr>
                <w:lang w:val="en-US"/>
              </w:rPr>
              <w:t>XA</w:t>
            </w:r>
            <w:r>
              <w:t xml:space="preserve"> 95, </w:t>
            </w:r>
            <w:r>
              <w:rPr>
                <w:lang w:val="en-US"/>
              </w:rPr>
              <w:t>2020</w:t>
            </w:r>
            <w:r>
              <w:t>г.</w:t>
            </w:r>
          </w:p>
        </w:tc>
        <w:tc>
          <w:tcPr>
            <w:tcW w:w="170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  <w:r>
              <w:t>1 429 142,02</w:t>
            </w:r>
          </w:p>
        </w:tc>
        <w:tc>
          <w:tcPr>
            <w:tcW w:w="17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  <w:r>
              <w:t>-</w:t>
            </w:r>
          </w:p>
        </w:tc>
      </w:tr>
      <w:tr w:rsidR="000C48E9" w:rsidTr="00A520C6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Pr="009B0C52" w:rsidRDefault="000C48E9" w:rsidP="003C4A1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  <w:r>
              <w:t>479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</w:p>
        </w:tc>
        <w:tc>
          <w:tcPr>
            <w:tcW w:w="82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</w:p>
        </w:tc>
        <w:tc>
          <w:tcPr>
            <w:tcW w:w="158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</w:p>
        </w:tc>
      </w:tr>
      <w:tr w:rsidR="000C48E9" w:rsidTr="00A520C6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Pr="009B0C52" w:rsidRDefault="000C48E9" w:rsidP="003C4A1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  <w:r>
              <w:t>972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</w:p>
        </w:tc>
        <w:tc>
          <w:tcPr>
            <w:tcW w:w="82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</w:p>
        </w:tc>
        <w:tc>
          <w:tcPr>
            <w:tcW w:w="158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</w:p>
        </w:tc>
      </w:tr>
      <w:tr w:rsidR="000C48E9" w:rsidTr="00C46FFE">
        <w:trPr>
          <w:jc w:val="center"/>
        </w:trPr>
        <w:tc>
          <w:tcPr>
            <w:tcW w:w="44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</w:p>
        </w:tc>
        <w:tc>
          <w:tcPr>
            <w:tcW w:w="175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</w:p>
        </w:tc>
        <w:tc>
          <w:tcPr>
            <w:tcW w:w="98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  <w:r>
              <w:t>Жилой дом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Pr="009B0C52" w:rsidRDefault="000C48E9" w:rsidP="003C4A1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  <w:r>
              <w:t>150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</w:p>
        </w:tc>
        <w:tc>
          <w:tcPr>
            <w:tcW w:w="82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</w:p>
        </w:tc>
        <w:tc>
          <w:tcPr>
            <w:tcW w:w="158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</w:p>
        </w:tc>
        <w:tc>
          <w:tcPr>
            <w:tcW w:w="17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E9" w:rsidRDefault="000C48E9" w:rsidP="003C4A19">
            <w:pPr>
              <w:jc w:val="center"/>
            </w:pPr>
          </w:p>
        </w:tc>
      </w:tr>
      <w:tr w:rsidR="00C46FFE" w:rsidTr="004D2C10">
        <w:trPr>
          <w:jc w:val="center"/>
        </w:trPr>
        <w:tc>
          <w:tcPr>
            <w:tcW w:w="4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46FFE" w:rsidRDefault="00C46FFE" w:rsidP="003C4A19">
            <w:pPr>
              <w:jc w:val="center"/>
            </w:pPr>
          </w:p>
        </w:tc>
        <w:tc>
          <w:tcPr>
            <w:tcW w:w="175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46FFE" w:rsidRDefault="00C46FFE" w:rsidP="003C4A19">
            <w:pPr>
              <w:jc w:val="center"/>
            </w:pPr>
          </w:p>
        </w:tc>
        <w:tc>
          <w:tcPr>
            <w:tcW w:w="98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46FFE" w:rsidRDefault="00C46FFE" w:rsidP="003C4A19">
            <w:pPr>
              <w:jc w:val="center"/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46FFE" w:rsidRDefault="00C46FFE" w:rsidP="003C4A19">
            <w:pPr>
              <w:jc w:val="center"/>
            </w:pPr>
            <w:r>
              <w:t>Нежилой дом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46FFE" w:rsidRDefault="00C46FFE" w:rsidP="003C4A1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46FFE" w:rsidRDefault="00C46FFE" w:rsidP="003C4A19">
            <w:pPr>
              <w:jc w:val="center"/>
            </w:pPr>
            <w:r>
              <w:t>216,5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46FFE" w:rsidRDefault="00C46FFE" w:rsidP="003C4A19">
            <w:pPr>
              <w:jc w:val="center"/>
            </w:pPr>
            <w:r>
              <w:t>РФ</w:t>
            </w:r>
          </w:p>
        </w:tc>
        <w:tc>
          <w:tcPr>
            <w:tcW w:w="9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46FFE" w:rsidRDefault="00C46FFE" w:rsidP="003C4A19">
            <w:pPr>
              <w:jc w:val="center"/>
            </w:pP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46FFE" w:rsidRDefault="00C46FFE" w:rsidP="003C4A19">
            <w:pPr>
              <w:jc w:val="center"/>
            </w:pP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46FFE" w:rsidRDefault="00C46FFE" w:rsidP="003C4A19">
            <w:pPr>
              <w:jc w:val="center"/>
            </w:pPr>
          </w:p>
        </w:tc>
        <w:tc>
          <w:tcPr>
            <w:tcW w:w="158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46FFE" w:rsidRDefault="00C46FFE" w:rsidP="003C4A19">
            <w:pPr>
              <w:jc w:val="center"/>
            </w:pPr>
          </w:p>
        </w:tc>
        <w:tc>
          <w:tcPr>
            <w:tcW w:w="17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46FFE" w:rsidRDefault="00C46FFE" w:rsidP="003C4A19">
            <w:pPr>
              <w:jc w:val="center"/>
            </w:pPr>
          </w:p>
        </w:tc>
        <w:tc>
          <w:tcPr>
            <w:tcW w:w="17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46FFE" w:rsidRDefault="00C46FFE" w:rsidP="003C4A19">
            <w:pPr>
              <w:jc w:val="center"/>
            </w:pPr>
          </w:p>
        </w:tc>
      </w:tr>
    </w:tbl>
    <w:p w:rsidR="00FB4755" w:rsidRDefault="00FB4755" w:rsidP="003C4A19">
      <w:pPr>
        <w:jc w:val="center"/>
      </w:pPr>
    </w:p>
    <w:sectPr w:rsidR="00FB4755" w:rsidSect="00F73B0E">
      <w:pgSz w:w="16838" w:h="11906" w:orient="landscape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B0E"/>
    <w:rsid w:val="00017758"/>
    <w:rsid w:val="00037D86"/>
    <w:rsid w:val="00071707"/>
    <w:rsid w:val="00075B3B"/>
    <w:rsid w:val="000B0E56"/>
    <w:rsid w:val="000B639F"/>
    <w:rsid w:val="000C48E9"/>
    <w:rsid w:val="000E2388"/>
    <w:rsid w:val="00107B13"/>
    <w:rsid w:val="0011327E"/>
    <w:rsid w:val="0011611E"/>
    <w:rsid w:val="001569C8"/>
    <w:rsid w:val="001C0157"/>
    <w:rsid w:val="001D2C66"/>
    <w:rsid w:val="002153D4"/>
    <w:rsid w:val="0022055C"/>
    <w:rsid w:val="0022733F"/>
    <w:rsid w:val="00245F93"/>
    <w:rsid w:val="00256A87"/>
    <w:rsid w:val="00305908"/>
    <w:rsid w:val="00322603"/>
    <w:rsid w:val="0032297C"/>
    <w:rsid w:val="0033447D"/>
    <w:rsid w:val="003975E9"/>
    <w:rsid w:val="003B3085"/>
    <w:rsid w:val="003C4A19"/>
    <w:rsid w:val="00470B48"/>
    <w:rsid w:val="00493B90"/>
    <w:rsid w:val="004C03EC"/>
    <w:rsid w:val="004D2C10"/>
    <w:rsid w:val="0050025C"/>
    <w:rsid w:val="00587906"/>
    <w:rsid w:val="005F3BD3"/>
    <w:rsid w:val="006070D5"/>
    <w:rsid w:val="006447EB"/>
    <w:rsid w:val="00651913"/>
    <w:rsid w:val="00675FAF"/>
    <w:rsid w:val="0069704B"/>
    <w:rsid w:val="006A44F7"/>
    <w:rsid w:val="006D3486"/>
    <w:rsid w:val="006D756E"/>
    <w:rsid w:val="007103D1"/>
    <w:rsid w:val="007435B5"/>
    <w:rsid w:val="00746FAA"/>
    <w:rsid w:val="007737A6"/>
    <w:rsid w:val="00785F28"/>
    <w:rsid w:val="00793F03"/>
    <w:rsid w:val="007C13D9"/>
    <w:rsid w:val="007C4D32"/>
    <w:rsid w:val="007D75C7"/>
    <w:rsid w:val="008173E8"/>
    <w:rsid w:val="008730D2"/>
    <w:rsid w:val="00884D7C"/>
    <w:rsid w:val="008B5BD5"/>
    <w:rsid w:val="008D3832"/>
    <w:rsid w:val="008E246D"/>
    <w:rsid w:val="008E52E9"/>
    <w:rsid w:val="0096540A"/>
    <w:rsid w:val="0098228A"/>
    <w:rsid w:val="009B0C52"/>
    <w:rsid w:val="009C5EBC"/>
    <w:rsid w:val="009C7DB8"/>
    <w:rsid w:val="009E1223"/>
    <w:rsid w:val="009E6A93"/>
    <w:rsid w:val="00A14985"/>
    <w:rsid w:val="00A362D6"/>
    <w:rsid w:val="00A509AC"/>
    <w:rsid w:val="00A520C6"/>
    <w:rsid w:val="00A67102"/>
    <w:rsid w:val="00A776C1"/>
    <w:rsid w:val="00A844EC"/>
    <w:rsid w:val="00AE7567"/>
    <w:rsid w:val="00AF496B"/>
    <w:rsid w:val="00B10E73"/>
    <w:rsid w:val="00B34859"/>
    <w:rsid w:val="00B36340"/>
    <w:rsid w:val="00B54AE7"/>
    <w:rsid w:val="00B63795"/>
    <w:rsid w:val="00BA1831"/>
    <w:rsid w:val="00BD65C9"/>
    <w:rsid w:val="00C21D17"/>
    <w:rsid w:val="00C31BEC"/>
    <w:rsid w:val="00C374E1"/>
    <w:rsid w:val="00C46FFE"/>
    <w:rsid w:val="00C70DFB"/>
    <w:rsid w:val="00CB2B0C"/>
    <w:rsid w:val="00CB3EAF"/>
    <w:rsid w:val="00D25764"/>
    <w:rsid w:val="00D3431D"/>
    <w:rsid w:val="00D57470"/>
    <w:rsid w:val="00DB3CA7"/>
    <w:rsid w:val="00DC4DC7"/>
    <w:rsid w:val="00DC5ECC"/>
    <w:rsid w:val="00E051C9"/>
    <w:rsid w:val="00E12D50"/>
    <w:rsid w:val="00E27AA3"/>
    <w:rsid w:val="00E848CC"/>
    <w:rsid w:val="00EB7C05"/>
    <w:rsid w:val="00EC04A0"/>
    <w:rsid w:val="00EE416D"/>
    <w:rsid w:val="00EF2F44"/>
    <w:rsid w:val="00F34133"/>
    <w:rsid w:val="00F41126"/>
    <w:rsid w:val="00F62A3E"/>
    <w:rsid w:val="00F6612A"/>
    <w:rsid w:val="00F67762"/>
    <w:rsid w:val="00F73B0E"/>
    <w:rsid w:val="00F8485F"/>
    <w:rsid w:val="00FB4755"/>
    <w:rsid w:val="00FC4FFC"/>
    <w:rsid w:val="00FD7182"/>
    <w:rsid w:val="00FF2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4F02A-51F1-4BC2-842E-FA0D992B7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3B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3B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4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13</Pages>
  <Words>1213</Words>
  <Characters>6918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88</cp:revision>
  <dcterms:created xsi:type="dcterms:W3CDTF">2022-04-27T10:24:00Z</dcterms:created>
  <dcterms:modified xsi:type="dcterms:W3CDTF">2022-05-05T07:47:00Z</dcterms:modified>
</cp:coreProperties>
</file>