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169" w:rsidRDefault="001E6169" w:rsidP="006A1E8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eastAsia="Times New Roman"/>
          <w:b/>
          <w:bCs/>
          <w:color w:val="26282F"/>
          <w:szCs w:val="24"/>
          <w:lang w:eastAsia="ru-RU"/>
        </w:rPr>
      </w:pPr>
    </w:p>
    <w:p w:rsidR="001E6169" w:rsidRDefault="001E6169" w:rsidP="006A1E8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eastAsia="Times New Roman"/>
          <w:b/>
          <w:bCs/>
          <w:color w:val="26282F"/>
          <w:szCs w:val="24"/>
          <w:lang w:eastAsia="ru-RU"/>
        </w:rPr>
      </w:pPr>
      <w:r w:rsidRPr="001F7DCC">
        <w:rPr>
          <w:rFonts w:eastAsia="Times New Roman"/>
          <w:b/>
          <w:bCs/>
          <w:color w:val="26282F"/>
          <w:szCs w:val="24"/>
          <w:lang w:eastAsia="ru-RU"/>
        </w:rPr>
        <w:t>Сведения</w:t>
      </w:r>
      <w:r w:rsidRPr="001F7DCC">
        <w:rPr>
          <w:rFonts w:eastAsia="Times New Roman"/>
          <w:b/>
          <w:bCs/>
          <w:color w:val="26282F"/>
          <w:szCs w:val="24"/>
          <w:lang w:eastAsia="ru-RU"/>
        </w:rPr>
        <w:br/>
        <w:t>о доходах, расходах, об имуществе и обязательствах имущественного характера</w:t>
      </w:r>
      <w:r>
        <w:rPr>
          <w:rFonts w:eastAsia="Times New Roman"/>
          <w:b/>
          <w:bCs/>
          <w:color w:val="26282F"/>
          <w:szCs w:val="24"/>
          <w:lang w:eastAsia="ru-RU"/>
        </w:rPr>
        <w:t xml:space="preserve"> лиц, </w:t>
      </w:r>
    </w:p>
    <w:p w:rsidR="001E6169" w:rsidRPr="001F7DCC" w:rsidRDefault="001E6169" w:rsidP="006A1E8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eastAsia="Times New Roman"/>
          <w:b/>
          <w:bCs/>
          <w:color w:val="26282F"/>
          <w:szCs w:val="24"/>
          <w:lang w:eastAsia="ru-RU"/>
        </w:rPr>
      </w:pPr>
      <w:r>
        <w:rPr>
          <w:rFonts w:eastAsia="Times New Roman"/>
          <w:b/>
          <w:bCs/>
          <w:color w:val="26282F"/>
          <w:szCs w:val="24"/>
          <w:lang w:eastAsia="ru-RU"/>
        </w:rPr>
        <w:t xml:space="preserve">замещающих должности муниципальной службы </w:t>
      </w:r>
      <w:r w:rsidRPr="001F7DCC">
        <w:rPr>
          <w:rFonts w:eastAsia="Times New Roman"/>
          <w:b/>
          <w:bCs/>
          <w:color w:val="26282F"/>
          <w:szCs w:val="24"/>
          <w:lang w:eastAsia="ru-RU"/>
        </w:rPr>
        <w:t>Чеченской Республики</w:t>
      </w:r>
    </w:p>
    <w:p w:rsidR="001E6169" w:rsidRPr="001F7DCC" w:rsidRDefault="001E6169" w:rsidP="001F7D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Cs w:val="24"/>
          <w:lang w:eastAsia="ru-RU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8"/>
        <w:gridCol w:w="1432"/>
        <w:gridCol w:w="1418"/>
        <w:gridCol w:w="1559"/>
        <w:gridCol w:w="1417"/>
        <w:gridCol w:w="709"/>
        <w:gridCol w:w="1134"/>
        <w:gridCol w:w="1559"/>
        <w:gridCol w:w="993"/>
        <w:gridCol w:w="1134"/>
        <w:gridCol w:w="1158"/>
        <w:gridCol w:w="684"/>
        <w:gridCol w:w="1134"/>
        <w:gridCol w:w="1276"/>
      </w:tblGrid>
      <w:tr w:rsidR="001E6169" w:rsidRPr="001F7DCC" w:rsidTr="00A20643"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169" w:rsidRPr="001F7DCC" w:rsidRDefault="001E6169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</w:t>
            </w:r>
          </w:p>
        </w:tc>
        <w:tc>
          <w:tcPr>
            <w:tcW w:w="1251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6169" w:rsidRPr="001F7DCC" w:rsidRDefault="001E6169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Администрации Надтеречного муниципального района Чеченской Республики</w:t>
            </w:r>
          </w:p>
        </w:tc>
        <w:tc>
          <w:tcPr>
            <w:tcW w:w="309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E6169" w:rsidRPr="001F7DCC" w:rsidRDefault="001E6169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, членов их семей</w:t>
            </w:r>
          </w:p>
        </w:tc>
      </w:tr>
      <w:tr w:rsidR="001E6169" w:rsidRPr="001F7DCC" w:rsidTr="00A20643"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6169" w:rsidRPr="001F7DCC" w:rsidRDefault="001E6169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51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E6169" w:rsidRPr="001F7DCC" w:rsidRDefault="001E6169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(наименование структурного подразделения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30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6169" w:rsidRPr="001F7DCC" w:rsidRDefault="001E6169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1E6169" w:rsidRPr="001F7DCC" w:rsidTr="00A20643">
        <w:tc>
          <w:tcPr>
            <w:tcW w:w="16160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1E6169" w:rsidRPr="001F7DCC" w:rsidRDefault="001E6169" w:rsidP="00A670C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за период с 1 января 2021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 года 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31 декабря 2021 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года</w:t>
            </w:r>
          </w:p>
        </w:tc>
      </w:tr>
      <w:tr w:rsidR="001E6169" w:rsidRPr="001F7DCC" w:rsidTr="00A20643">
        <w:tc>
          <w:tcPr>
            <w:tcW w:w="1616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6169" w:rsidRDefault="001E6169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1E6169" w:rsidRPr="001F7DCC" w:rsidRDefault="001E6169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1E6169" w:rsidRPr="00622F8A" w:rsidTr="006A1E8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622F8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622F8A">
              <w:rPr>
                <w:rFonts w:eastAsia="Times New Roman"/>
                <w:sz w:val="16"/>
                <w:szCs w:val="16"/>
                <w:lang w:eastAsia="ru-RU"/>
              </w:rPr>
              <w:t>N п/п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622F8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622F8A">
              <w:rPr>
                <w:rFonts w:eastAsia="Times New Roman"/>
                <w:sz w:val="16"/>
                <w:szCs w:val="16"/>
                <w:lang w:eastAsia="ru-RU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622F8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622F8A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622F8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622F8A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622F8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622F8A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622F8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622F8A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622F8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622F8A">
              <w:rPr>
                <w:rFonts w:eastAsia="Times New Roman"/>
                <w:sz w:val="16"/>
                <w:szCs w:val="16"/>
                <w:lang w:eastAsia="ru-RU"/>
              </w:rPr>
              <w:t>Декларированный годовой доход *(1)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622F8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622F8A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1E6169" w:rsidRPr="00622F8A" w:rsidTr="006A1E8A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622F8A" w:rsidRDefault="001E6169" w:rsidP="006A1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622F8A" w:rsidRDefault="001E6169" w:rsidP="006A1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622F8A" w:rsidRDefault="001E6169" w:rsidP="006A1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622F8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622F8A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622F8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622F8A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622F8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622F8A">
              <w:rPr>
                <w:rFonts w:eastAsia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622F8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622F8A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622F8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622F8A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622F8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622F8A">
              <w:rPr>
                <w:rFonts w:eastAsia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622F8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622F8A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622F8A" w:rsidRDefault="001E6169" w:rsidP="006A1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622F8A" w:rsidRDefault="001E6169" w:rsidP="006A1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622F8A" w:rsidRDefault="001E6169" w:rsidP="006A1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6169" w:rsidRPr="00C24503" w:rsidTr="006A1E8A">
        <w:trPr>
          <w:trHeight w:val="31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Хасанов Хамзат Мовлаевич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Глава администрации района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2405,0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МЕРСЕДЕ</w:t>
            </w:r>
            <w:r w:rsidRPr="003555C4">
              <w:rPr>
                <w:rFonts w:eastAsia="Times New Roman"/>
                <w:sz w:val="18"/>
                <w:szCs w:val="18"/>
                <w:lang w:eastAsia="ru-RU"/>
              </w:rPr>
              <w:t xml:space="preserve">С БЕНЦ </w:t>
            </w:r>
            <w:r w:rsidRPr="003555C4">
              <w:rPr>
                <w:rFonts w:eastAsia="Times New Roman"/>
                <w:sz w:val="18"/>
                <w:szCs w:val="18"/>
                <w:lang w:val="en-US" w:eastAsia="ru-RU"/>
              </w:rPr>
              <w:t xml:space="preserve"> ML </w:t>
            </w:r>
            <w:r w:rsidRPr="003555C4">
              <w:rPr>
                <w:rFonts w:eastAsia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888175,58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1E6169" w:rsidRPr="00C24503" w:rsidTr="006A1E8A">
        <w:trPr>
          <w:trHeight w:val="28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before="100" w:beforeAutospacing="1"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134,4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6169" w:rsidRPr="00C24503" w:rsidTr="006A1E8A">
        <w:trPr>
          <w:trHeight w:val="23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2405,0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1E6169" w:rsidRPr="00C24503" w:rsidTr="006A1E8A">
        <w:trPr>
          <w:trHeight w:val="1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before="100" w:beforeAutospacing="1"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134,4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6169" w:rsidRPr="00C24503" w:rsidTr="006A1E8A">
        <w:trPr>
          <w:trHeight w:val="9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2405,0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1E6169" w:rsidRPr="00C24503" w:rsidTr="006A1E8A">
        <w:trPr>
          <w:trHeight w:val="10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before="100" w:beforeAutospacing="1"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134,4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6169" w:rsidRPr="00C24503" w:rsidTr="006A1E8A">
        <w:trPr>
          <w:trHeight w:val="9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2405,0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1E6169" w:rsidRPr="00C24503" w:rsidTr="006A1E8A">
        <w:trPr>
          <w:trHeight w:val="10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before="100" w:beforeAutospacing="1"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134,4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6169" w:rsidRPr="00C24503" w:rsidTr="006A1E8A">
        <w:trPr>
          <w:trHeight w:val="12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2405,0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1E6169" w:rsidRPr="00C24503" w:rsidTr="006A1E8A">
        <w:trPr>
          <w:trHeight w:val="8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before="100" w:beforeAutospacing="1"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134,4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6169" w:rsidRPr="00C24503" w:rsidTr="006A1E8A">
        <w:trPr>
          <w:trHeight w:val="10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2405,0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1E6169" w:rsidRPr="00C24503" w:rsidTr="006A1E8A">
        <w:trPr>
          <w:trHeight w:val="9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before="100" w:beforeAutospacing="1"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134,4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6169" w:rsidRPr="00C24503" w:rsidTr="006A1E8A">
        <w:trPr>
          <w:trHeight w:val="309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Хаджиев Сайдахмет Сайдаевич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Первый заместитель главы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Долевая (1/9)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1092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3555C4">
              <w:rPr>
                <w:rFonts w:eastAsia="Times New Roman"/>
                <w:sz w:val="18"/>
                <w:szCs w:val="18"/>
                <w:lang w:eastAsia="ru-RU"/>
              </w:rPr>
              <w:t>ТОЙОТА К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амри 70</w:t>
            </w:r>
          </w:p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3555C4">
              <w:rPr>
                <w:rFonts w:eastAsia="Times New Roman"/>
                <w:sz w:val="18"/>
                <w:szCs w:val="18"/>
                <w:lang w:eastAsia="ru-RU"/>
              </w:rPr>
              <w:t>ГАЗ 4301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1220894,0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1E6169" w:rsidRPr="00C24503" w:rsidTr="006A1E8A">
        <w:trPr>
          <w:trHeight w:val="31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B2486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9B34C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9B34C5">
              <w:rPr>
                <w:rFonts w:eastAsia="Times New Roman"/>
                <w:sz w:val="16"/>
                <w:szCs w:val="16"/>
                <w:lang w:eastAsia="ru-RU"/>
              </w:rPr>
              <w:t>Долевая (1/9)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9B34C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6169" w:rsidRPr="00C24503" w:rsidTr="006A1E8A">
        <w:trPr>
          <w:trHeight w:val="82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C24503">
              <w:rPr>
                <w:rFonts w:eastAsia="Times New Roman"/>
                <w:sz w:val="16"/>
                <w:szCs w:val="16"/>
                <w:lang w:eastAsia="ru-RU"/>
              </w:rPr>
              <w:t>Жена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C2450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9B34C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9B34C5">
              <w:rPr>
                <w:rFonts w:eastAsia="Times New Roman"/>
                <w:sz w:val="16"/>
                <w:szCs w:val="16"/>
                <w:lang w:eastAsia="ru-RU"/>
              </w:rPr>
              <w:t>Долевая (1/9)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1092,0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9B34C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C2450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C2450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C2450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C2450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198000,0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C2450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1E6169" w:rsidRPr="00C24503" w:rsidTr="006A1E8A">
        <w:trPr>
          <w:trHeight w:val="8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9B34C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9B34C5">
              <w:rPr>
                <w:rFonts w:eastAsia="Times New Roman"/>
                <w:sz w:val="16"/>
                <w:szCs w:val="16"/>
                <w:lang w:eastAsia="ru-RU"/>
              </w:rPr>
              <w:t>Долевая (1/9)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179,6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9B34C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6169" w:rsidRPr="00C24503" w:rsidTr="006A1E8A">
        <w:trPr>
          <w:trHeight w:val="82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C24503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C2450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9B34C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9B34C5">
              <w:rPr>
                <w:rFonts w:eastAsia="Times New Roman"/>
                <w:sz w:val="16"/>
                <w:szCs w:val="16"/>
                <w:lang w:eastAsia="ru-RU"/>
              </w:rPr>
              <w:t>Долевая (1/9)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1092,0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9B34C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C2450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C2450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1E6169" w:rsidRPr="00C24503" w:rsidTr="006A1E8A">
        <w:trPr>
          <w:trHeight w:val="8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9B34C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9B34C5">
              <w:rPr>
                <w:rFonts w:eastAsia="Times New Roman"/>
                <w:sz w:val="16"/>
                <w:szCs w:val="16"/>
                <w:lang w:eastAsia="ru-RU"/>
              </w:rPr>
              <w:t>Долевая (1/9)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179,6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9B34C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6169" w:rsidRPr="00C24503" w:rsidTr="006A1E8A">
        <w:trPr>
          <w:trHeight w:val="26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B2486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B2486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B2486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9B34C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9B34C5">
              <w:rPr>
                <w:rFonts w:eastAsia="Times New Roman"/>
                <w:sz w:val="16"/>
                <w:szCs w:val="16"/>
                <w:lang w:eastAsia="ru-RU"/>
              </w:rPr>
              <w:t>Долевая (1/9)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9B34C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B2486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B2486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B2486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B2486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B2486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B2486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B2486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B2486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B2486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B2486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B2486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1E6169" w:rsidRPr="00C24503" w:rsidTr="006A1E8A">
        <w:trPr>
          <w:trHeight w:val="2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B2486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B2486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B2486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9B34C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9B34C5">
              <w:rPr>
                <w:rFonts w:eastAsia="Times New Roman"/>
                <w:sz w:val="16"/>
                <w:szCs w:val="16"/>
                <w:lang w:eastAsia="ru-RU"/>
              </w:rPr>
              <w:t>Долевая (1/9)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9B34C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B2486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B2486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B2486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B2486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B2486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B2486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6169" w:rsidRPr="00C24503" w:rsidTr="006A1E8A">
        <w:trPr>
          <w:trHeight w:val="30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874927">
              <w:rPr>
                <w:rFonts w:eastAsia="Times New Roman"/>
                <w:sz w:val="16"/>
                <w:szCs w:val="16"/>
                <w:lang w:eastAsia="ru-RU"/>
              </w:rPr>
              <w:t xml:space="preserve">Дукаев Иса </w:t>
            </w:r>
            <w:r w:rsidRPr="0087492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Султанбекович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87492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Заместитель </w:t>
            </w:r>
            <w:r w:rsidRPr="0087492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главы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87492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102,0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800</w:t>
            </w: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МАЗДА 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1155930,48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6169" w:rsidRPr="00C24503" w:rsidTr="006A1E8A">
        <w:trPr>
          <w:trHeight w:val="24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before="100" w:beforeAutospacing="1"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6169" w:rsidRPr="00C24503" w:rsidTr="006A1E8A">
        <w:trPr>
          <w:trHeight w:val="13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800</w:t>
            </w: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1E6169" w:rsidRPr="00C24503" w:rsidTr="006A1E8A">
        <w:trPr>
          <w:trHeight w:val="16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before="100" w:beforeAutospacing="1"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6169" w:rsidRPr="00C24503" w:rsidTr="006A1E8A">
        <w:trPr>
          <w:trHeight w:val="17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800</w:t>
            </w: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1E6169" w:rsidRPr="00C24503" w:rsidTr="006A1E8A">
        <w:trPr>
          <w:trHeight w:val="11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before="100" w:beforeAutospacing="1"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6169" w:rsidRPr="00C24503" w:rsidTr="006A1E8A">
        <w:trPr>
          <w:trHeight w:val="17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800</w:t>
            </w: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1E6169" w:rsidRPr="00C24503" w:rsidTr="006A1E8A">
        <w:trPr>
          <w:trHeight w:val="12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before="100" w:beforeAutospacing="1"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555C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555C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6169" w:rsidRPr="00C24503" w:rsidTr="006A1E8A">
        <w:trPr>
          <w:trHeight w:val="16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2164F8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2164F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2164F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2164F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2164F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2164F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2164F8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2164F8">
              <w:rPr>
                <w:rFonts w:eastAsia="Times New Roman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2164F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2164F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2164F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2164F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1E6169" w:rsidRPr="00C24503" w:rsidTr="006A1E8A">
        <w:trPr>
          <w:trHeight w:val="13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before="100" w:beforeAutospacing="1"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2164F8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2164F8">
              <w:rPr>
                <w:rFonts w:eastAsia="Times New Roman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2164F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6169" w:rsidRPr="00C24503" w:rsidTr="006A1E8A">
        <w:trPr>
          <w:trHeight w:val="17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2164F8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2164F8">
              <w:rPr>
                <w:rFonts w:eastAsia="Times New Roman"/>
                <w:sz w:val="16"/>
                <w:szCs w:val="16"/>
                <w:lang w:eastAsia="ru-RU"/>
              </w:rPr>
              <w:t>Сатуев Майрбек Исаевич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2164F8">
              <w:rPr>
                <w:rFonts w:eastAsia="Times New Roman"/>
                <w:sz w:val="16"/>
                <w:szCs w:val="16"/>
                <w:lang w:eastAsia="ru-RU"/>
              </w:rPr>
              <w:t>Заместитель главы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2164F8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2164F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2164F8">
              <w:rPr>
                <w:rFonts w:eastAsia="Times New Roman"/>
                <w:sz w:val="16"/>
                <w:szCs w:val="16"/>
                <w:lang w:eastAsia="ru-RU"/>
              </w:rPr>
              <w:t>2500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2164F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before="100" w:beforeAutospacing="1"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2164F8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2164F8">
              <w:rPr>
                <w:rFonts w:eastAsia="Times New Roman"/>
                <w:sz w:val="16"/>
                <w:szCs w:val="16"/>
                <w:lang w:eastAsia="ru-RU"/>
              </w:rPr>
              <w:t>96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2164F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2164F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2164F8">
              <w:rPr>
                <w:rFonts w:eastAsia="Times New Roman"/>
                <w:sz w:val="16"/>
                <w:szCs w:val="16"/>
                <w:lang w:eastAsia="ru-RU"/>
              </w:rPr>
              <w:t>942581,86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2164F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1E6169" w:rsidRPr="00C24503" w:rsidTr="006A1E8A">
        <w:trPr>
          <w:trHeight w:val="23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2164F8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2164F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2164F8">
              <w:rPr>
                <w:rFonts w:eastAsia="Times New Roman"/>
                <w:sz w:val="16"/>
                <w:szCs w:val="16"/>
                <w:lang w:eastAsia="ru-RU"/>
              </w:rPr>
              <w:t>1200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2164F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6169" w:rsidRPr="00C24503" w:rsidTr="006A1E8A">
        <w:trPr>
          <w:trHeight w:val="16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2164F8">
              <w:rPr>
                <w:rFonts w:eastAsia="Times New Roman"/>
                <w:sz w:val="16"/>
                <w:szCs w:val="16"/>
                <w:lang w:eastAsia="ru-RU"/>
              </w:rPr>
              <w:t>Жена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2164F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2164F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2164F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2164F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2164F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2164F8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2164F8">
              <w:rPr>
                <w:rFonts w:eastAsia="Times New Roman"/>
                <w:sz w:val="16"/>
                <w:szCs w:val="16"/>
                <w:lang w:eastAsia="ru-RU"/>
              </w:rPr>
              <w:t>2500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spacing w:after="0"/>
            </w:pPr>
            <w:r w:rsidRPr="002164F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2164F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2164F8">
              <w:rPr>
                <w:rFonts w:eastAsia="Times New Roman"/>
                <w:sz w:val="16"/>
                <w:szCs w:val="16"/>
                <w:lang w:eastAsia="ru-RU"/>
              </w:rPr>
              <w:t>193977,88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2164F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1E6169" w:rsidRPr="00C24503" w:rsidTr="006A1E8A">
        <w:trPr>
          <w:trHeight w:val="13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2164F8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2164F8">
              <w:rPr>
                <w:rFonts w:eastAsia="Times New Roman"/>
                <w:sz w:val="16"/>
                <w:szCs w:val="16"/>
                <w:lang w:eastAsia="ru-RU"/>
              </w:rPr>
              <w:t>96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spacing w:after="0"/>
            </w:pPr>
            <w:r w:rsidRPr="002164F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6169" w:rsidRPr="00C24503" w:rsidTr="006A1E8A">
        <w:trPr>
          <w:trHeight w:val="30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2164F8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2164F8">
              <w:rPr>
                <w:rFonts w:eastAsia="Times New Roman"/>
                <w:sz w:val="16"/>
                <w:szCs w:val="16"/>
                <w:lang w:eastAsia="ru-RU"/>
              </w:rPr>
              <w:t>Магамадов Ямлихан Ахмедович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2164F8">
              <w:rPr>
                <w:rFonts w:eastAsia="Times New Roman"/>
                <w:sz w:val="16"/>
                <w:szCs w:val="16"/>
                <w:lang w:eastAsia="ru-RU"/>
              </w:rPr>
              <w:t>Помощник главы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2164F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2164F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2164F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2164F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2164F8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2164F8">
              <w:rPr>
                <w:rFonts w:eastAsia="Times New Roman"/>
                <w:sz w:val="16"/>
                <w:szCs w:val="16"/>
                <w:lang w:eastAsia="ru-RU"/>
              </w:rPr>
              <w:t>3094,0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2164F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2164F8">
              <w:rPr>
                <w:rFonts w:eastAsia="Times New Roman"/>
                <w:sz w:val="16"/>
                <w:szCs w:val="16"/>
                <w:lang w:eastAsia="ru-RU"/>
              </w:rPr>
              <w:t>ВАЗ 217030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2164F8">
              <w:rPr>
                <w:rFonts w:eastAsia="Times New Roman"/>
                <w:sz w:val="16"/>
                <w:szCs w:val="16"/>
                <w:lang w:eastAsia="ru-RU"/>
              </w:rPr>
              <w:t>393902,0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2164F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2164F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1E6169" w:rsidRPr="00C24503" w:rsidTr="006A1E8A">
        <w:trPr>
          <w:trHeight w:val="31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874927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874927">
              <w:rPr>
                <w:rFonts w:eastAsia="Times New Roman"/>
                <w:sz w:val="16"/>
                <w:szCs w:val="16"/>
                <w:lang w:eastAsia="ru-RU"/>
              </w:rPr>
              <w:t>92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87492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6169" w:rsidRPr="00C24503" w:rsidTr="006A1E8A">
        <w:trPr>
          <w:trHeight w:val="27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Умалатов Хамзат Виситаевич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874927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5D037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5D037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5D0374">
              <w:rPr>
                <w:rFonts w:eastAsia="Times New Roman"/>
                <w:sz w:val="16"/>
                <w:szCs w:val="16"/>
                <w:lang w:eastAsia="ru-RU"/>
              </w:rPr>
              <w:t>121,5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5D037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5D0374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5D0374">
              <w:rPr>
                <w:rFonts w:eastAsia="Times New Roman"/>
                <w:sz w:val="16"/>
                <w:szCs w:val="16"/>
                <w:lang w:eastAsia="ru-RU"/>
              </w:rPr>
              <w:t>2686,0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5D037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87492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264642,0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87492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1E6169" w:rsidRPr="00C24503" w:rsidTr="006A1E8A">
        <w:trPr>
          <w:trHeight w:val="43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5D037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5D037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5D0374">
              <w:rPr>
                <w:rFonts w:eastAsia="Times New Roman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5D037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5D0374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5D0374">
              <w:rPr>
                <w:rFonts w:eastAsia="Times New Roman"/>
                <w:sz w:val="16"/>
                <w:szCs w:val="16"/>
                <w:lang w:eastAsia="ru-RU"/>
              </w:rPr>
              <w:t>278,1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5D037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87492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6169" w:rsidRPr="00C24503" w:rsidTr="006A1E8A">
        <w:trPr>
          <w:trHeight w:val="24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E647A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E647A">
              <w:rPr>
                <w:rFonts w:eastAsia="Times New Roman"/>
                <w:sz w:val="16"/>
                <w:szCs w:val="16"/>
                <w:lang w:eastAsia="ru-RU"/>
              </w:rPr>
              <w:t>Исаева Марина Анатольевна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E647A">
              <w:rPr>
                <w:rFonts w:eastAsia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E647A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E647A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E647A">
              <w:rPr>
                <w:rFonts w:eastAsia="Times New Roman"/>
                <w:sz w:val="16"/>
                <w:szCs w:val="16"/>
                <w:lang w:eastAsia="ru-RU"/>
              </w:rPr>
              <w:t>60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E647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E647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E647A">
              <w:rPr>
                <w:rFonts w:eastAsia="Times New Roman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E647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E647A">
              <w:rPr>
                <w:rFonts w:eastAsia="Times New Roman"/>
                <w:sz w:val="16"/>
                <w:szCs w:val="16"/>
                <w:lang w:eastAsia="ru-RU"/>
              </w:rPr>
              <w:t>ХЭНДЭ СОЛЯРИС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E647A">
              <w:rPr>
                <w:rFonts w:eastAsia="Times New Roman"/>
                <w:sz w:val="16"/>
                <w:szCs w:val="16"/>
                <w:lang w:eastAsia="ru-RU"/>
              </w:rPr>
              <w:t>707935,0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E647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1E6169" w:rsidRPr="00C24503" w:rsidTr="006A1E8A">
        <w:trPr>
          <w:trHeight w:val="15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E647A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E647A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E647A">
              <w:rPr>
                <w:rFonts w:eastAsia="Times New Roman"/>
                <w:sz w:val="16"/>
                <w:szCs w:val="16"/>
                <w:lang w:eastAsia="ru-RU"/>
              </w:rPr>
              <w:t>969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E647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E647A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E647A">
              <w:rPr>
                <w:rFonts w:eastAsia="Times New Roman"/>
                <w:sz w:val="16"/>
                <w:szCs w:val="16"/>
                <w:lang w:eastAsia="ru-RU"/>
              </w:rPr>
              <w:t>1000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E647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6169" w:rsidRPr="00C24503" w:rsidTr="006A1E8A">
        <w:trPr>
          <w:trHeight w:val="25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E647A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E647A">
              <w:rPr>
                <w:rFonts w:eastAsia="Times New Roman"/>
                <w:sz w:val="16"/>
                <w:szCs w:val="16"/>
                <w:lang w:eastAsia="ru-RU"/>
              </w:rPr>
              <w:t>Тутаев Адам Салманович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E647A">
              <w:rPr>
                <w:rFonts w:eastAsia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E647A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E647A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E647A">
              <w:rPr>
                <w:rFonts w:eastAsia="Times New Roman"/>
                <w:sz w:val="16"/>
                <w:szCs w:val="16"/>
                <w:lang w:eastAsia="ru-RU"/>
              </w:rPr>
              <w:t>2341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E647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E647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E647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E647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3E647A">
              <w:rPr>
                <w:rFonts w:eastAsia="Times New Roman"/>
                <w:sz w:val="16"/>
                <w:szCs w:val="16"/>
                <w:lang w:val="en-US" w:eastAsia="ru-RU"/>
              </w:rPr>
              <w:t>TOYOTA CAMRY</w:t>
            </w:r>
          </w:p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3E647A">
              <w:rPr>
                <w:rFonts w:eastAsia="Times New Roman"/>
                <w:sz w:val="16"/>
                <w:szCs w:val="16"/>
                <w:lang w:eastAsia="ru-RU"/>
              </w:rPr>
              <w:t>ВАЗ</w:t>
            </w:r>
            <w:r w:rsidRPr="003E647A">
              <w:rPr>
                <w:rFonts w:eastAsia="Times New Roman"/>
                <w:sz w:val="16"/>
                <w:szCs w:val="16"/>
                <w:lang w:val="en-US" w:eastAsia="ru-RU"/>
              </w:rPr>
              <w:t xml:space="preserve"> 21703 LADA PRIORA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E647A">
              <w:rPr>
                <w:rFonts w:eastAsia="Times New Roman"/>
                <w:sz w:val="16"/>
                <w:szCs w:val="16"/>
                <w:lang w:eastAsia="ru-RU"/>
              </w:rPr>
              <w:t>910766,83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E647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1E6169" w:rsidRPr="00C24503" w:rsidTr="006A1E8A">
        <w:trPr>
          <w:trHeight w:val="23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E647A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E647A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E647A">
              <w:rPr>
                <w:rFonts w:eastAsia="Times New Roman"/>
                <w:sz w:val="16"/>
                <w:szCs w:val="16"/>
                <w:lang w:eastAsia="ru-RU"/>
              </w:rPr>
              <w:t>1000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E647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6169" w:rsidRPr="00C24503" w:rsidTr="006A1E8A">
        <w:trPr>
          <w:trHeight w:val="17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E647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E647A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E647A">
              <w:rPr>
                <w:rFonts w:eastAsia="Times New Roman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E647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6169" w:rsidRPr="00C24503" w:rsidTr="006A1E8A">
        <w:trPr>
          <w:trHeight w:val="6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E647A">
              <w:rPr>
                <w:rFonts w:eastAsia="Times New Roman"/>
                <w:sz w:val="16"/>
                <w:szCs w:val="16"/>
                <w:lang w:eastAsia="ru-RU"/>
              </w:rPr>
              <w:t>Жена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E647A">
              <w:rPr>
                <w:rFonts w:eastAsia="Times New Roman"/>
                <w:sz w:val="16"/>
                <w:szCs w:val="16"/>
                <w:lang w:eastAsia="ru-RU"/>
              </w:rPr>
              <w:t>Надтеречная ЦРБ, Фельдшер РССМП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E647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E647A">
              <w:rPr>
                <w:rFonts w:eastAsia="Times New Roman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E647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E647A">
              <w:rPr>
                <w:rFonts w:eastAsia="Times New Roman"/>
                <w:sz w:val="16"/>
                <w:szCs w:val="16"/>
                <w:lang w:eastAsia="ru-RU"/>
              </w:rPr>
              <w:t>ВАЗ 21100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3E647A">
              <w:rPr>
                <w:rFonts w:eastAsia="Times New Roman"/>
                <w:sz w:val="16"/>
                <w:szCs w:val="16"/>
                <w:lang w:eastAsia="ru-RU"/>
              </w:rPr>
              <w:t>3398717,0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E647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1E6169" w:rsidRPr="00C24503" w:rsidTr="006A1E8A">
        <w:trPr>
          <w:trHeight w:val="1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E647A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E647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E647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E647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E647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E647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E647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E647A">
              <w:rPr>
                <w:rFonts w:eastAsia="Times New Roman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E647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E647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E647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E647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1E6169" w:rsidRPr="00C24503" w:rsidTr="006A1E8A">
        <w:trPr>
          <w:trHeight w:val="29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E647A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E647A">
              <w:rPr>
                <w:rFonts w:eastAsia="Times New Roman"/>
                <w:sz w:val="16"/>
                <w:szCs w:val="16"/>
                <w:lang w:eastAsia="ru-RU"/>
              </w:rPr>
              <w:t>Даудов Аслан Салманович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E647A">
              <w:rPr>
                <w:rFonts w:eastAsia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E647A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E647A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E647A">
              <w:rPr>
                <w:rFonts w:eastAsia="Times New Roman"/>
                <w:sz w:val="16"/>
                <w:szCs w:val="16"/>
                <w:lang w:eastAsia="ru-RU"/>
              </w:rPr>
              <w:t>1266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E647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E647A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E647A">
              <w:rPr>
                <w:rFonts w:eastAsia="Times New Roman"/>
                <w:sz w:val="16"/>
                <w:szCs w:val="16"/>
                <w:lang w:eastAsia="ru-RU"/>
              </w:rPr>
              <w:t>200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spacing w:after="0"/>
            </w:pPr>
            <w:r w:rsidRPr="003E647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sz w:val="16"/>
                <w:szCs w:val="16"/>
              </w:rPr>
            </w:pPr>
            <w:r w:rsidRPr="003E647A">
              <w:rPr>
                <w:sz w:val="16"/>
                <w:szCs w:val="16"/>
              </w:rPr>
              <w:t>Форд фокус</w:t>
            </w:r>
          </w:p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DE29F5" w:rsidRDefault="001E6169" w:rsidP="006A1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8"/>
                <w:szCs w:val="8"/>
                <w:lang w:eastAsia="ru-RU"/>
              </w:rPr>
            </w:pPr>
          </w:p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E647A">
              <w:rPr>
                <w:rFonts w:eastAsia="Times New Roman"/>
                <w:sz w:val="16"/>
                <w:szCs w:val="16"/>
                <w:lang w:eastAsia="ru-RU"/>
              </w:rPr>
              <w:t>1201967,45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E647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E647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1E6169" w:rsidRPr="00C24503" w:rsidTr="006A1E8A">
        <w:trPr>
          <w:trHeight w:val="14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5D0374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5D037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5D0374">
              <w:rPr>
                <w:rFonts w:eastAsia="Times New Roman"/>
                <w:sz w:val="16"/>
                <w:szCs w:val="16"/>
                <w:lang w:eastAsia="ru-RU"/>
              </w:rPr>
              <w:t>893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5D037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6169" w:rsidRPr="00C24503" w:rsidTr="006A1E8A">
        <w:trPr>
          <w:trHeight w:val="14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5D0374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5D037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5D0374">
              <w:rPr>
                <w:rFonts w:eastAsia="Times New Roman"/>
                <w:sz w:val="16"/>
                <w:szCs w:val="16"/>
                <w:lang w:eastAsia="ru-RU"/>
              </w:rPr>
              <w:t>199,3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5D037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6169" w:rsidRPr="00C24503" w:rsidTr="006A1E8A">
        <w:trPr>
          <w:trHeight w:val="14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5D037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5D037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5D0374">
              <w:rPr>
                <w:rFonts w:eastAsia="Times New Roman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5D037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6169" w:rsidRPr="00C24503" w:rsidTr="006A1E8A">
        <w:trPr>
          <w:trHeight w:val="16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5D0374">
              <w:rPr>
                <w:rFonts w:eastAsia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5D037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5D0374">
              <w:rPr>
                <w:rFonts w:eastAsia="Times New Roman"/>
                <w:sz w:val="16"/>
                <w:szCs w:val="16"/>
                <w:lang w:eastAsia="ru-RU"/>
              </w:rPr>
              <w:t>334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5D037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6169" w:rsidRPr="00C24503" w:rsidTr="006A1E8A">
        <w:trPr>
          <w:trHeight w:val="20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5D0374">
              <w:rPr>
                <w:rFonts w:eastAsia="Times New Roman"/>
                <w:sz w:val="16"/>
                <w:szCs w:val="16"/>
                <w:lang w:eastAsia="ru-RU"/>
              </w:rPr>
              <w:t>Жена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5D037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5D037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5D037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5D037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5D037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5D0374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5D0374">
              <w:rPr>
                <w:rFonts w:eastAsia="Times New Roman"/>
                <w:sz w:val="16"/>
                <w:szCs w:val="16"/>
                <w:lang w:eastAsia="ru-RU"/>
              </w:rPr>
              <w:t>1266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spacing w:after="0"/>
            </w:pPr>
            <w:r w:rsidRPr="005D037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5D037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5D037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5D037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1E6169" w:rsidRPr="00C24503" w:rsidTr="006A1E8A">
        <w:trPr>
          <w:trHeight w:val="19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5D0374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5D0374">
              <w:rPr>
                <w:rFonts w:eastAsia="Times New Roman"/>
                <w:sz w:val="16"/>
                <w:szCs w:val="16"/>
                <w:lang w:eastAsia="ru-RU"/>
              </w:rPr>
              <w:t>199,3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spacing w:after="0"/>
            </w:pPr>
            <w:r w:rsidRPr="005D037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6169" w:rsidRPr="00C24503" w:rsidTr="006A1E8A">
        <w:trPr>
          <w:trHeight w:val="8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5D0374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5D037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5D037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5D037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5D037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5D037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5D0374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5D0374">
              <w:rPr>
                <w:rFonts w:eastAsia="Times New Roman"/>
                <w:sz w:val="16"/>
                <w:szCs w:val="16"/>
                <w:lang w:eastAsia="ru-RU"/>
              </w:rPr>
              <w:t>1266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spacing w:after="0"/>
            </w:pPr>
            <w:r w:rsidRPr="005D037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5D037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5D037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5D037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1E6169" w:rsidRPr="00C24503" w:rsidTr="006A1E8A">
        <w:trPr>
          <w:trHeight w:val="13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5D0374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5D0374">
              <w:rPr>
                <w:rFonts w:eastAsia="Times New Roman"/>
                <w:sz w:val="16"/>
                <w:szCs w:val="16"/>
                <w:lang w:eastAsia="ru-RU"/>
              </w:rPr>
              <w:t>199,3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spacing w:after="0"/>
            </w:pPr>
            <w:r w:rsidRPr="005D037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6169" w:rsidRPr="00C24503" w:rsidTr="006A1E8A">
        <w:trPr>
          <w:trHeight w:val="10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5D0374"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5D037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5D037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5D037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5D037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5D037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5D0374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5D0374">
              <w:rPr>
                <w:rFonts w:eastAsia="Times New Roman"/>
                <w:sz w:val="16"/>
                <w:szCs w:val="16"/>
                <w:lang w:eastAsia="ru-RU"/>
              </w:rPr>
              <w:t>1266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spacing w:after="0"/>
            </w:pPr>
            <w:r w:rsidRPr="005D037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5D037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5D037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5D037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1E6169" w:rsidRPr="00C24503" w:rsidTr="006A1E8A">
        <w:trPr>
          <w:trHeight w:val="10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7E562B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7E562B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7E562B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7E562B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7E562B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7E562B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7E562B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5D0374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5D0374">
              <w:rPr>
                <w:rFonts w:eastAsia="Times New Roman"/>
                <w:sz w:val="16"/>
                <w:szCs w:val="16"/>
                <w:lang w:eastAsia="ru-RU"/>
              </w:rPr>
              <w:t>199,3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5D0374" w:rsidRDefault="001E6169" w:rsidP="006A1E8A">
            <w:pPr>
              <w:spacing w:after="0"/>
            </w:pPr>
            <w:r w:rsidRPr="005D037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7E562B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7E562B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7E562B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highlight w:val="green"/>
                <w:lang w:eastAsia="ru-RU"/>
              </w:rPr>
            </w:pPr>
          </w:p>
        </w:tc>
      </w:tr>
      <w:tr w:rsidR="001E6169" w:rsidRPr="00C24503" w:rsidTr="006A1E8A">
        <w:trPr>
          <w:trHeight w:val="122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E3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E3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CE3DAC">
              <w:rPr>
                <w:rFonts w:eastAsia="Times New Roman"/>
                <w:sz w:val="16"/>
                <w:szCs w:val="16"/>
                <w:lang w:eastAsia="ru-RU"/>
              </w:rPr>
              <w:t>Хамидов Арсен Хамзатович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E3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CE3DAC">
              <w:rPr>
                <w:rFonts w:eastAsia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E3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E3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E3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E3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E3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CE3DA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E3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CE3DAC">
              <w:rPr>
                <w:rFonts w:eastAsia="Times New Roman"/>
                <w:sz w:val="16"/>
                <w:szCs w:val="16"/>
                <w:lang w:eastAsia="ru-RU"/>
              </w:rPr>
              <w:t>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E3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CE3DA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E3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CE3DA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E3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679335,0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E3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CE3DA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1E6169" w:rsidRPr="00C24503" w:rsidTr="006A1E8A">
        <w:trPr>
          <w:trHeight w:val="122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E3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E3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CE3DAC">
              <w:rPr>
                <w:rFonts w:eastAsia="Times New Roman"/>
                <w:sz w:val="16"/>
                <w:szCs w:val="16"/>
                <w:lang w:eastAsia="ru-RU"/>
              </w:rPr>
              <w:t>Жена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E3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ГБДОУ «Детский сад             № 38 «Синтар», музыкальный руководитель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E3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CE3DA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E3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CE3DA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E3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CE3DA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E3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CE3DA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E3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CE3DA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E3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CE3DAC">
              <w:rPr>
                <w:rFonts w:eastAsia="Times New Roman"/>
                <w:sz w:val="16"/>
                <w:szCs w:val="16"/>
                <w:lang w:eastAsia="ru-RU"/>
              </w:rPr>
              <w:t>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E3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CE3DA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E3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CE3DA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E3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195795,76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E3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CE3DA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1E6169" w:rsidRPr="00C24503" w:rsidTr="006A1E8A">
        <w:trPr>
          <w:trHeight w:val="122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E3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E3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CE3DAC"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E3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CE3DA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E3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CE3DA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E3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CE3DA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E3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CE3DA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E3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CE3DA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E3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CE3DA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E3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CE3DAC">
              <w:rPr>
                <w:rFonts w:eastAsia="Times New Roman"/>
                <w:sz w:val="16"/>
                <w:szCs w:val="16"/>
                <w:lang w:eastAsia="ru-RU"/>
              </w:rPr>
              <w:t>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E3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CE3DA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E3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E3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E3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1E6169" w:rsidRPr="00C24503" w:rsidTr="006A1E8A">
        <w:trPr>
          <w:trHeight w:val="122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E3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E3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E3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E3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E3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E3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E3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E3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CE3DA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E3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CE3DAC">
              <w:rPr>
                <w:rFonts w:eastAsia="Times New Roman"/>
                <w:sz w:val="16"/>
                <w:szCs w:val="16"/>
                <w:lang w:eastAsia="ru-RU"/>
              </w:rPr>
              <w:t>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E3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CE3DA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E3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E3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E3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1E6169" w:rsidRPr="00C24503" w:rsidTr="006A1E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A5125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A5125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A51258">
              <w:rPr>
                <w:rFonts w:eastAsia="Times New Roman"/>
                <w:sz w:val="16"/>
                <w:szCs w:val="16"/>
                <w:lang w:eastAsia="ru-RU"/>
              </w:rPr>
              <w:t>Мутакаева Аминат Мовладовна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A5125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A51258">
              <w:rPr>
                <w:rFonts w:eastAsia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A5125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A5125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A5125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A5125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A5125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A51258">
              <w:rPr>
                <w:rFonts w:eastAsia="Times New Roman"/>
                <w:sz w:val="16"/>
                <w:szCs w:val="16"/>
                <w:lang w:eastAsia="ru-RU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A5125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A5125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A5125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A5125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A5125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A5125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A5125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A5125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A5125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A5125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A5125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A51258">
              <w:rPr>
                <w:rFonts w:eastAsia="Times New Roman"/>
                <w:sz w:val="16"/>
                <w:szCs w:val="16"/>
                <w:lang w:eastAsia="ru-RU"/>
              </w:rPr>
              <w:t>1004974,11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A5125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A5125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1E6169" w:rsidRPr="00C24503" w:rsidTr="006A1E8A">
        <w:trPr>
          <w:trHeight w:val="3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Магомадова Заира Абрековна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C24503">
              <w:rPr>
                <w:rFonts w:eastAsia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tabs>
                <w:tab w:val="center" w:pos="671"/>
              </w:tabs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969398,76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C2450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1E6169" w:rsidRPr="00C24503" w:rsidTr="006A1E8A">
        <w:trPr>
          <w:trHeight w:val="29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6169" w:rsidRPr="00C24503" w:rsidTr="006A1E8A">
        <w:trPr>
          <w:trHeight w:val="3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Муж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ОМВД России по Надтеречному району ЧР, полицейский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tabs>
                <w:tab w:val="center" w:pos="671"/>
              </w:tabs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Лада Приора 217030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535098,52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1E6169" w:rsidRPr="00C24503" w:rsidTr="006A1E8A">
        <w:trPr>
          <w:trHeight w:val="43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6169" w:rsidRPr="00C24503" w:rsidTr="006A1E8A">
        <w:trPr>
          <w:trHeight w:val="2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tabs>
                <w:tab w:val="center" w:pos="671"/>
              </w:tabs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1E6169" w:rsidRPr="00C24503" w:rsidTr="006A1E8A">
        <w:trPr>
          <w:trHeight w:val="2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tabs>
                <w:tab w:val="center" w:pos="671"/>
              </w:tabs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1E6169" w:rsidRPr="00C24503" w:rsidTr="006A1E8A">
        <w:trPr>
          <w:trHeight w:val="2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tabs>
                <w:tab w:val="center" w:pos="671"/>
              </w:tabs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1E6169" w:rsidRPr="00C24503" w:rsidTr="006A1E8A">
        <w:trPr>
          <w:trHeight w:val="31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A5125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A5125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A51258">
              <w:rPr>
                <w:rFonts w:eastAsia="Times New Roman"/>
                <w:sz w:val="16"/>
                <w:szCs w:val="16"/>
                <w:lang w:eastAsia="ru-RU"/>
              </w:rPr>
              <w:t>Висаитов Шамсуд Сулимович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A5125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A51258">
              <w:rPr>
                <w:rFonts w:eastAsia="Times New Roman"/>
                <w:sz w:val="16"/>
                <w:szCs w:val="16"/>
                <w:lang w:eastAsia="ru-RU"/>
              </w:rPr>
              <w:t xml:space="preserve">Заместитель </w:t>
            </w:r>
            <w:r w:rsidRPr="00A51258">
              <w:rPr>
                <w:sz w:val="16"/>
                <w:szCs w:val="16"/>
              </w:rPr>
              <w:t>начальника отдела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A5125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A5125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A5125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A5125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A5125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A5125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A5125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A5125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A5125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A51258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A5125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A51258">
              <w:rPr>
                <w:rFonts w:eastAsia="Times New Roman"/>
                <w:sz w:val="16"/>
                <w:szCs w:val="16"/>
                <w:lang w:eastAsia="ru-RU"/>
              </w:rPr>
              <w:t>2000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A5125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A5125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A5125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A5125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A5125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A51258">
              <w:rPr>
                <w:rFonts w:eastAsia="Times New Roman"/>
                <w:sz w:val="16"/>
                <w:szCs w:val="16"/>
                <w:lang w:eastAsia="ru-RU"/>
              </w:rPr>
              <w:t>20679,0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A5125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A51258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1E6169" w:rsidRPr="00C24503" w:rsidTr="006A1E8A">
        <w:trPr>
          <w:trHeight w:val="18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9060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9060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9060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90604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A5125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A51258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A5125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A51258">
              <w:rPr>
                <w:rFonts w:eastAsia="Times New Roman"/>
                <w:sz w:val="16"/>
                <w:szCs w:val="16"/>
                <w:lang w:eastAsia="ru-RU"/>
              </w:rPr>
              <w:t>100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A51258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A5125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</w:tr>
      <w:tr w:rsidR="001E6169" w:rsidRPr="00C24503" w:rsidTr="006A1E8A">
        <w:trPr>
          <w:trHeight w:val="21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A778A2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A778A2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A778A2">
              <w:rPr>
                <w:rFonts w:eastAsia="Times New Roman"/>
                <w:sz w:val="16"/>
                <w:szCs w:val="16"/>
                <w:lang w:eastAsia="ru-RU"/>
              </w:rPr>
              <w:t>Атабиева Меда Хасановна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A778A2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A778A2">
              <w:rPr>
                <w:rFonts w:eastAsia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A778A2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A778A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A778A2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A778A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A778A2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A778A2">
              <w:rPr>
                <w:rFonts w:eastAsia="Times New Roman"/>
                <w:sz w:val="16"/>
                <w:szCs w:val="16"/>
                <w:lang w:eastAsia="ru-RU"/>
              </w:rPr>
              <w:t>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A778A2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A778A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A778A2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A778A2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A778A2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A778A2">
              <w:rPr>
                <w:rFonts w:eastAsia="Times New Roman"/>
                <w:sz w:val="16"/>
                <w:szCs w:val="16"/>
                <w:lang w:eastAsia="ru-RU"/>
              </w:rPr>
              <w:t>1486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A778A2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A778A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A778A2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A778A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A778A2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A778A2">
              <w:rPr>
                <w:rFonts w:eastAsia="Times New Roman"/>
                <w:sz w:val="16"/>
                <w:szCs w:val="16"/>
                <w:lang w:eastAsia="ru-RU"/>
              </w:rPr>
              <w:t>685657,95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A778A2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A778A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1E6169" w:rsidRPr="00C24503" w:rsidTr="006A1E8A">
        <w:trPr>
          <w:trHeight w:val="34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A778A2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A778A2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A778A2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A778A2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A778A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A778A2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A778A2">
              <w:rPr>
                <w:rFonts w:eastAsia="Times New Roman"/>
                <w:sz w:val="16"/>
                <w:szCs w:val="16"/>
                <w:lang w:eastAsia="ru-RU"/>
              </w:rPr>
              <w:t>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A778A2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A778A2">
              <w:rPr>
                <w:rFonts w:eastAsia="Times New Roman"/>
                <w:sz w:val="16"/>
                <w:szCs w:val="16"/>
                <w:lang w:eastAsia="ru-RU"/>
              </w:rPr>
              <w:t>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A778A2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A778A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A778A2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A778A2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A778A2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A778A2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A778A2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A778A2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6169" w:rsidRPr="00375DAC" w:rsidTr="006A1E8A">
        <w:trPr>
          <w:trHeight w:val="31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Муж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1000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before="100" w:beforeAutospacing="1"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ВАЗ-21099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                            </w:t>
            </w: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ВАЗ-21063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                    </w:t>
            </w: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БМВ 518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273056,41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1E6169" w:rsidRPr="00375DAC" w:rsidTr="006A1E8A">
        <w:trPr>
          <w:trHeight w:val="22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1486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before="100" w:beforeAutospacing="1"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6169" w:rsidRPr="00375DAC" w:rsidTr="006A1E8A">
        <w:trPr>
          <w:trHeight w:val="23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Тарамов Артур Сайдахмедович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4995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sz w:val="16"/>
                <w:szCs w:val="16"/>
              </w:rPr>
              <w:t>ФИАТ Альбеа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457895,0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    </w:t>
            </w: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жилой дом Накопления за предыдущие годы</w:t>
            </w:r>
          </w:p>
        </w:tc>
      </w:tr>
      <w:tr w:rsidR="001E6169" w:rsidRPr="00375DAC" w:rsidTr="006A1E8A">
        <w:trPr>
          <w:trHeight w:val="39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106,2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6169" w:rsidRPr="00375DAC" w:rsidTr="006A1E8A">
        <w:trPr>
          <w:trHeight w:val="4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103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6169" w:rsidRPr="00375DAC" w:rsidTr="006A1E8A">
        <w:trPr>
          <w:trHeight w:val="20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4995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6A1E8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6A1E8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6A1E8A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6A1E8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1E6169" w:rsidRPr="00375DAC" w:rsidTr="006A1E8A">
        <w:trPr>
          <w:trHeight w:val="8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106,2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6169" w:rsidRPr="00375DAC" w:rsidTr="006A1E8A">
        <w:trPr>
          <w:trHeight w:val="10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103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6169" w:rsidRPr="00375DAC" w:rsidTr="006A1E8A">
        <w:trPr>
          <w:trHeight w:val="17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4995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1E6169" w:rsidRPr="00375DAC" w:rsidTr="006A1E8A">
        <w:trPr>
          <w:trHeight w:val="8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106,2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6169" w:rsidRPr="00375DAC" w:rsidTr="006A1E8A">
        <w:trPr>
          <w:trHeight w:val="10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103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6169" w:rsidRPr="00375DAC" w:rsidTr="006A1E8A">
        <w:trPr>
          <w:trHeight w:val="35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Абдулаева Аминат Сайд-Ахмедовна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1000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Лада Приора 217050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304531,0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375DAC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75DA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1E6169" w:rsidRPr="00C24503" w:rsidTr="006A1E8A">
        <w:trPr>
          <w:trHeight w:val="19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412821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412821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412821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412821">
              <w:rPr>
                <w:rFonts w:eastAsia="Times New Roman"/>
                <w:sz w:val="16"/>
                <w:szCs w:val="16"/>
                <w:lang w:eastAsia="ru-RU"/>
              </w:rPr>
              <w:t>141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412821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412821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C24503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6169" w:rsidRPr="00C24503" w:rsidTr="006A1E8A">
        <w:trPr>
          <w:trHeight w:val="29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Хабаева Залина Вахаевна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1308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1267477,46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1E6169" w:rsidRPr="00C24503" w:rsidTr="006A1E8A">
        <w:trPr>
          <w:trHeight w:val="25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6169" w:rsidRPr="00C24503" w:rsidTr="006A1E8A">
        <w:trPr>
          <w:trHeight w:val="27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Муж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МЧС России ГУ «№1 отряд ФПС  по ЧР» ПСЧ – 26, Командир отделения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1308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728785,44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1E6169" w:rsidRPr="00C24503" w:rsidTr="006A1E8A">
        <w:trPr>
          <w:trHeight w:val="27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6169" w:rsidRPr="00C24503" w:rsidTr="006A1E8A">
        <w:trPr>
          <w:trHeight w:val="29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1308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1E6169" w:rsidRPr="00C24503" w:rsidTr="006A1E8A">
        <w:trPr>
          <w:trHeight w:val="24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6169" w:rsidRPr="00C24503" w:rsidTr="006A1E8A">
        <w:trPr>
          <w:trHeight w:val="27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1308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1E6169" w:rsidRPr="00C24503" w:rsidTr="006A1E8A">
        <w:trPr>
          <w:trHeight w:val="27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6169" w:rsidRPr="00C24503" w:rsidTr="006A1E8A">
        <w:trPr>
          <w:trHeight w:val="114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1308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1E6169" w:rsidRPr="00C24503" w:rsidTr="006A1E8A">
        <w:trPr>
          <w:trHeight w:val="15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6169" w:rsidRPr="00C24503" w:rsidTr="006A1E8A">
        <w:trPr>
          <w:trHeight w:val="24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Вахаев Рамзан Дашанович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Долевая (1/9)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1462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Тайота Камри</w:t>
            </w:r>
          </w:p>
          <w:p w:rsidR="001E6169" w:rsidRPr="00340DF7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8"/>
                <w:szCs w:val="8"/>
                <w:lang w:eastAsia="ru-RU"/>
              </w:rPr>
            </w:pPr>
          </w:p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ВАЗ - 21012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927823,0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1E6169" w:rsidRPr="00C24503" w:rsidTr="006A1E8A">
        <w:trPr>
          <w:trHeight w:val="29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9B34C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9B34C5">
              <w:rPr>
                <w:rFonts w:eastAsia="Times New Roman"/>
                <w:sz w:val="16"/>
                <w:szCs w:val="16"/>
                <w:lang w:eastAsia="ru-RU"/>
              </w:rPr>
              <w:t>Долевая (1/9)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9B34C5">
              <w:rPr>
                <w:rFonts w:eastAsia="Times New Roman"/>
                <w:sz w:val="16"/>
                <w:szCs w:val="16"/>
                <w:lang w:eastAsia="ru-RU"/>
              </w:rPr>
              <w:t>104,4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9B34C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6169" w:rsidRPr="00C24503" w:rsidTr="006A1E8A">
        <w:trPr>
          <w:trHeight w:val="24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9B34C5">
              <w:rPr>
                <w:rFonts w:eastAsia="Times New Roman"/>
                <w:sz w:val="16"/>
                <w:szCs w:val="16"/>
                <w:lang w:eastAsia="ru-RU"/>
              </w:rPr>
              <w:t>Жена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ГБУ КЦСОН, с</w:t>
            </w:r>
            <w:r w:rsidRPr="009B34C5">
              <w:rPr>
                <w:rFonts w:eastAsia="Times New Roman"/>
                <w:sz w:val="16"/>
                <w:szCs w:val="16"/>
                <w:lang w:eastAsia="ru-RU"/>
              </w:rPr>
              <w:t>оциальный работник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9B34C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9B34C5">
              <w:rPr>
                <w:rFonts w:eastAsia="Times New Roman"/>
                <w:sz w:val="16"/>
                <w:szCs w:val="16"/>
                <w:lang w:eastAsia="ru-RU"/>
              </w:rPr>
              <w:t>Долевая (1/9)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9B34C5">
              <w:rPr>
                <w:rFonts w:eastAsia="Times New Roman"/>
                <w:sz w:val="16"/>
                <w:szCs w:val="16"/>
                <w:lang w:eastAsia="ru-RU"/>
              </w:rPr>
              <w:t>1462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9B34C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9B34C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9B34C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9B34C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9B34C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473836,0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9B34C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1E6169" w:rsidRPr="00C24503" w:rsidTr="006A1E8A">
        <w:trPr>
          <w:trHeight w:val="21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9B34C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9B34C5">
              <w:rPr>
                <w:rFonts w:eastAsia="Times New Roman"/>
                <w:sz w:val="16"/>
                <w:szCs w:val="16"/>
                <w:lang w:eastAsia="ru-RU"/>
              </w:rPr>
              <w:t>Долевая (1/9)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9B34C5">
              <w:rPr>
                <w:rFonts w:eastAsia="Times New Roman"/>
                <w:sz w:val="16"/>
                <w:szCs w:val="16"/>
                <w:lang w:eastAsia="ru-RU"/>
              </w:rPr>
              <w:t>104,4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9B34C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6169" w:rsidRPr="00C24503" w:rsidTr="006A1E8A">
        <w:trPr>
          <w:trHeight w:val="29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9B34C5"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9B34C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9B34C5">
              <w:rPr>
                <w:rFonts w:eastAsia="Times New Roman"/>
                <w:sz w:val="16"/>
                <w:szCs w:val="16"/>
                <w:lang w:eastAsia="ru-RU"/>
              </w:rPr>
              <w:t>Долевая (1/9)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9B34C5">
              <w:rPr>
                <w:rFonts w:eastAsia="Times New Roman"/>
                <w:sz w:val="16"/>
                <w:szCs w:val="16"/>
                <w:lang w:eastAsia="ru-RU"/>
              </w:rPr>
              <w:t>1462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9B34C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9B34C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9B34C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9B34C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9B34C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9B34C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9B34C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1E6169" w:rsidRPr="00C24503" w:rsidTr="006A1E8A">
        <w:trPr>
          <w:trHeight w:val="19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9B34C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9B34C5">
              <w:rPr>
                <w:rFonts w:eastAsia="Times New Roman"/>
                <w:sz w:val="16"/>
                <w:szCs w:val="16"/>
                <w:lang w:eastAsia="ru-RU"/>
              </w:rPr>
              <w:t>Долевая (1/9)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9B34C5">
              <w:rPr>
                <w:rFonts w:eastAsia="Times New Roman"/>
                <w:sz w:val="16"/>
                <w:szCs w:val="16"/>
                <w:lang w:eastAsia="ru-RU"/>
              </w:rPr>
              <w:t>104,4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9B34C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9B34C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6169" w:rsidRPr="00C24503" w:rsidTr="006A1E8A">
        <w:trPr>
          <w:trHeight w:val="217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Юсупов Русланбек Русланович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2008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311271,0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6169" w:rsidRPr="00C24503" w:rsidTr="006A1E8A">
        <w:trPr>
          <w:trHeight w:val="19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154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6169" w:rsidRPr="00C24503" w:rsidTr="006A1E8A">
        <w:trPr>
          <w:trHeight w:val="21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Насуханова Раиса Хизировна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903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2527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528608,65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1E6169" w:rsidRPr="00C24503" w:rsidTr="006A1E8A">
        <w:trPr>
          <w:trHeight w:val="20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157,3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6169" w:rsidRPr="00C24503" w:rsidTr="006A1E8A">
        <w:trPr>
          <w:trHeight w:val="5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Муж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2527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before="160"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ВАЗ Лада 210540</w:t>
            </w:r>
          </w:p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val="en-US" w:eastAsia="ru-RU"/>
              </w:rPr>
              <w:t>VOLKSWAGEN</w:t>
            </w:r>
            <w:r w:rsidRPr="00EB7675">
              <w:rPr>
                <w:rFonts w:eastAsia="Times New Roman"/>
                <w:sz w:val="16"/>
                <w:szCs w:val="16"/>
                <w:lang w:eastAsia="ru-RU"/>
              </w:rPr>
              <w:t xml:space="preserve"> пассат</w:t>
            </w:r>
          </w:p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Пчелка 8122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257113,33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1E6169" w:rsidRPr="00622F8A" w:rsidTr="006A1E8A">
        <w:trPr>
          <w:trHeight w:val="45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r w:rsidRPr="00EB767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157,3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6169" w:rsidRPr="00622F8A" w:rsidTr="006A1E8A">
        <w:trPr>
          <w:trHeight w:val="23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r w:rsidRPr="00EB7675"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2527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B7675" w:rsidRDefault="001E6169" w:rsidP="006A1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1E6169" w:rsidRPr="00622F8A" w:rsidTr="00874927">
        <w:trPr>
          <w:trHeight w:val="2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169" w:rsidRPr="00EB7675" w:rsidRDefault="001E6169" w:rsidP="00BF6D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169" w:rsidRPr="00EB7675" w:rsidRDefault="001E6169" w:rsidP="00BF6D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169" w:rsidRPr="00EB7675" w:rsidRDefault="001E6169" w:rsidP="00BF6D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EB7675" w:rsidRDefault="001E6169" w:rsidP="00BF6D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EB7675" w:rsidRDefault="001E6169" w:rsidP="00BF6DDD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EB7675" w:rsidRDefault="001E6169" w:rsidP="00BF6D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EB7675" w:rsidRDefault="001E6169" w:rsidP="00BF6D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Pr="00EB7675" w:rsidRDefault="001E6169" w:rsidP="00BF6D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Pr="00EB7675" w:rsidRDefault="001E6169" w:rsidP="00BF6D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157,3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Pr="00EB7675" w:rsidRDefault="001E6169" w:rsidP="00BF6D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EB767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169" w:rsidRPr="00EB7675" w:rsidRDefault="001E6169" w:rsidP="00BF6D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169" w:rsidRPr="00EB7675" w:rsidRDefault="001E6169" w:rsidP="00BF6D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169" w:rsidRPr="00EB7675" w:rsidRDefault="001E6169" w:rsidP="00BF6D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1E6169" w:rsidRPr="00F322D4" w:rsidRDefault="001E6169" w:rsidP="008B460D">
      <w:pPr>
        <w:ind w:left="1416"/>
        <w:rPr>
          <w:sz w:val="16"/>
          <w:szCs w:val="16"/>
          <w:lang w:val="en-US"/>
        </w:rPr>
      </w:pPr>
    </w:p>
    <w:p w:rsidR="001E6169" w:rsidRDefault="001E6169" w:rsidP="001F7DC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eastAsia="Times New Roman"/>
          <w:b/>
          <w:bCs/>
          <w:color w:val="26282F"/>
          <w:szCs w:val="24"/>
          <w:lang w:eastAsia="ru-RU"/>
        </w:rPr>
      </w:pPr>
      <w:r w:rsidRPr="001F7DCC">
        <w:rPr>
          <w:rFonts w:eastAsia="Times New Roman"/>
          <w:b/>
          <w:bCs/>
          <w:color w:val="26282F"/>
          <w:szCs w:val="24"/>
          <w:lang w:eastAsia="ru-RU"/>
        </w:rPr>
        <w:t>Сведения</w:t>
      </w:r>
      <w:r w:rsidRPr="001F7DCC">
        <w:rPr>
          <w:rFonts w:eastAsia="Times New Roman"/>
          <w:b/>
          <w:bCs/>
          <w:color w:val="26282F"/>
          <w:szCs w:val="24"/>
          <w:lang w:eastAsia="ru-RU"/>
        </w:rPr>
        <w:br/>
        <w:t>о доходах, расходах, об имуществе и обязательствах имущественного характера</w:t>
      </w:r>
      <w:r>
        <w:rPr>
          <w:rFonts w:eastAsia="Times New Roman"/>
          <w:b/>
          <w:bCs/>
          <w:color w:val="26282F"/>
          <w:szCs w:val="24"/>
          <w:lang w:eastAsia="ru-RU"/>
        </w:rPr>
        <w:t xml:space="preserve"> лиц, </w:t>
      </w:r>
    </w:p>
    <w:p w:rsidR="001E6169" w:rsidRPr="006E4426" w:rsidRDefault="001E6169" w:rsidP="006E442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eastAsia="Times New Roman"/>
          <w:b/>
          <w:bCs/>
          <w:color w:val="26282F"/>
          <w:szCs w:val="24"/>
          <w:lang w:eastAsia="ru-RU"/>
        </w:rPr>
      </w:pPr>
      <w:r>
        <w:rPr>
          <w:rFonts w:eastAsia="Times New Roman"/>
          <w:b/>
          <w:bCs/>
          <w:color w:val="26282F"/>
          <w:szCs w:val="24"/>
          <w:lang w:eastAsia="ru-RU"/>
        </w:rPr>
        <w:t xml:space="preserve">замещающих должности муниципальной службы </w:t>
      </w:r>
      <w:r w:rsidRPr="001F7DCC">
        <w:rPr>
          <w:rFonts w:eastAsia="Times New Roman"/>
          <w:b/>
          <w:bCs/>
          <w:color w:val="26282F"/>
          <w:szCs w:val="24"/>
          <w:lang w:eastAsia="ru-RU"/>
        </w:rPr>
        <w:t>Чеченской Республики</w:t>
      </w:r>
    </w:p>
    <w:tbl>
      <w:tblPr>
        <w:tblW w:w="1632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337"/>
        <w:gridCol w:w="1924"/>
        <w:gridCol w:w="1134"/>
        <w:gridCol w:w="1823"/>
        <w:gridCol w:w="709"/>
        <w:gridCol w:w="1153"/>
        <w:gridCol w:w="1985"/>
        <w:gridCol w:w="851"/>
        <w:gridCol w:w="992"/>
        <w:gridCol w:w="1016"/>
        <w:gridCol w:w="242"/>
        <w:gridCol w:w="1277"/>
        <w:gridCol w:w="1150"/>
        <w:gridCol w:w="307"/>
      </w:tblGrid>
      <w:tr w:rsidR="001E6169" w:rsidRPr="00C305BC" w:rsidTr="000F44D3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169" w:rsidRPr="00C305BC" w:rsidRDefault="001E6169" w:rsidP="0078281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305BC">
              <w:rPr>
                <w:rFonts w:eastAsia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292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6169" w:rsidRPr="00C305BC" w:rsidRDefault="001E6169" w:rsidP="00BF3C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             МУ «Отдел дошкольного образования администрации </w:t>
            </w:r>
            <w:r w:rsidRPr="00F17ED8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адтеречного муниципального райо</w:t>
            </w:r>
            <w:r w:rsidRPr="00F17ED8">
              <w:rPr>
                <w:rFonts w:eastAsia="Times New Roman"/>
                <w:sz w:val="20"/>
                <w:szCs w:val="20"/>
                <w:lang w:eastAsia="ru-RU"/>
              </w:rPr>
              <w:t>на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» Чеченской Республики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E6169" w:rsidRPr="00C305BC" w:rsidRDefault="001E6169" w:rsidP="0078281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305BC">
              <w:rPr>
                <w:rFonts w:eastAsia="Times New Roman"/>
                <w:sz w:val="20"/>
                <w:szCs w:val="20"/>
                <w:lang w:eastAsia="ru-RU"/>
              </w:rPr>
              <w:t>, членов их семей</w:t>
            </w:r>
          </w:p>
        </w:tc>
      </w:tr>
      <w:tr w:rsidR="001E6169" w:rsidRPr="00C305BC" w:rsidTr="000F44D3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E6169" w:rsidRPr="00C305BC" w:rsidRDefault="001E6169" w:rsidP="0078281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2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E6169" w:rsidRPr="00C305BC" w:rsidRDefault="001E6169" w:rsidP="007828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05BC">
              <w:rPr>
                <w:rFonts w:eastAsia="Times New Roman"/>
                <w:sz w:val="20"/>
                <w:szCs w:val="20"/>
                <w:lang w:eastAsia="ru-RU"/>
              </w:rPr>
              <w:t>(наименование структурного подразделения)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6169" w:rsidRPr="00C305BC" w:rsidRDefault="001E6169" w:rsidP="0078281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E6169" w:rsidRPr="00C305BC" w:rsidTr="00ED789F">
        <w:trPr>
          <w:gridAfter w:val="1"/>
          <w:wAfter w:w="307" w:type="dxa"/>
        </w:trPr>
        <w:tc>
          <w:tcPr>
            <w:tcW w:w="1601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1E6169" w:rsidRPr="00C305BC" w:rsidRDefault="001E6169" w:rsidP="0078281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 период с 1 января 2021</w:t>
            </w:r>
            <w:r w:rsidRPr="00C305BC">
              <w:rPr>
                <w:rFonts w:eastAsia="Times New Roman"/>
                <w:sz w:val="20"/>
                <w:szCs w:val="20"/>
                <w:lang w:eastAsia="ru-RU"/>
              </w:rPr>
              <w:t xml:space="preserve">  года по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31 декабря 2021</w:t>
            </w:r>
            <w:r w:rsidRPr="00C305BC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1E6169" w:rsidRPr="00C305BC" w:rsidTr="00ED789F">
        <w:trPr>
          <w:gridAfter w:val="1"/>
          <w:wAfter w:w="307" w:type="dxa"/>
        </w:trPr>
        <w:tc>
          <w:tcPr>
            <w:tcW w:w="1601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6169" w:rsidRPr="00C305BC" w:rsidRDefault="001E6169" w:rsidP="0078281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E6169" w:rsidRPr="00C305BC" w:rsidTr="007851D9">
        <w:trPr>
          <w:gridAfter w:val="1"/>
          <w:wAfter w:w="307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9" w:rsidRPr="00C305BC" w:rsidRDefault="001E6169" w:rsidP="007828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05BC">
              <w:rPr>
                <w:rFonts w:eastAsia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9" w:rsidRPr="00C305BC" w:rsidRDefault="001E6169" w:rsidP="007828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05BC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9" w:rsidRPr="00C305BC" w:rsidRDefault="001E6169" w:rsidP="007828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05BC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9" w:rsidRPr="00C305BC" w:rsidRDefault="001E6169" w:rsidP="007828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05BC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9" w:rsidRPr="00C305BC" w:rsidRDefault="001E6169" w:rsidP="007828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05BC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9" w:rsidRPr="00C305BC" w:rsidRDefault="001E6169" w:rsidP="007828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05BC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9" w:rsidRPr="00C305BC" w:rsidRDefault="001E6169" w:rsidP="007828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05BC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*(1) (руб.)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9" w:rsidRPr="00C305BC" w:rsidRDefault="001E6169" w:rsidP="007828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05BC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*(2) (вид </w:t>
            </w:r>
            <w:r w:rsidRPr="00C305B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приобретенного имущества, источники)</w:t>
            </w:r>
          </w:p>
        </w:tc>
      </w:tr>
      <w:tr w:rsidR="001E6169" w:rsidRPr="00C305BC" w:rsidTr="007851D9">
        <w:trPr>
          <w:gridAfter w:val="1"/>
          <w:wAfter w:w="307" w:type="dxa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C305BC" w:rsidRDefault="001E6169" w:rsidP="0078281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C305BC" w:rsidRDefault="001E6169" w:rsidP="0078281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C305BC" w:rsidRDefault="001E6169" w:rsidP="0078281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9" w:rsidRPr="00C305BC" w:rsidRDefault="001E6169" w:rsidP="007828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05BC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9" w:rsidRPr="00C305BC" w:rsidRDefault="001E6169" w:rsidP="007828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05BC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9" w:rsidRPr="00C305BC" w:rsidRDefault="001E6169" w:rsidP="007828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05BC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9" w:rsidRPr="00C305BC" w:rsidRDefault="001E6169" w:rsidP="007828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05BC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9" w:rsidRPr="00C305BC" w:rsidRDefault="001E6169" w:rsidP="007828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05BC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9" w:rsidRPr="00C305BC" w:rsidRDefault="001E6169" w:rsidP="007828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05BC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9" w:rsidRPr="00C305BC" w:rsidRDefault="001E6169" w:rsidP="007828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05BC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C305BC" w:rsidRDefault="001E6169" w:rsidP="0078281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C305BC" w:rsidRDefault="001E6169" w:rsidP="0078281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C305BC" w:rsidRDefault="001E6169" w:rsidP="0078281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E6169" w:rsidRPr="00C305BC" w:rsidTr="007851D9">
        <w:trPr>
          <w:gridAfter w:val="1"/>
          <w:wAfter w:w="307" w:type="dxa"/>
          <w:trHeight w:val="19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C305BC" w:rsidRDefault="001E6169" w:rsidP="0078281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C305BC" w:rsidRDefault="001E6169" w:rsidP="0078281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C305BC" w:rsidRDefault="001E6169" w:rsidP="0078281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C305BC" w:rsidRDefault="001E6169" w:rsidP="0078281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C305BC" w:rsidRDefault="001E6169" w:rsidP="0078281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C305BC" w:rsidRDefault="001E6169" w:rsidP="0078281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C305BC" w:rsidRDefault="001E6169" w:rsidP="0078281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C305BC" w:rsidRDefault="001E6169" w:rsidP="0078281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C305BC" w:rsidRDefault="001E6169" w:rsidP="0078281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C305BC" w:rsidRDefault="001E6169" w:rsidP="0078281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C305BC" w:rsidRDefault="001E6169" w:rsidP="0078281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C305BC" w:rsidRDefault="001E6169" w:rsidP="0078281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C305BC" w:rsidRDefault="001E6169" w:rsidP="0078281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E6169" w:rsidRPr="00F17ED8" w:rsidTr="007851D9">
        <w:trPr>
          <w:gridAfter w:val="1"/>
          <w:wAfter w:w="307" w:type="dxa"/>
          <w:trHeight w:val="669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F17ED8" w:rsidRDefault="001E6169" w:rsidP="007851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F17ED8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F17ED8" w:rsidRDefault="001E6169" w:rsidP="0078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Дукаев Беслан Русланович</w:t>
            </w:r>
          </w:p>
        </w:tc>
        <w:tc>
          <w:tcPr>
            <w:tcW w:w="19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F17ED8" w:rsidRDefault="001E6169" w:rsidP="0078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Начальник МУ«О</w:t>
            </w:r>
            <w:r w:rsidRPr="00F17ED8">
              <w:rPr>
                <w:rFonts w:eastAsia="Times New Roman"/>
                <w:sz w:val="20"/>
                <w:szCs w:val="20"/>
                <w:lang w:eastAsia="ru-RU"/>
              </w:rPr>
              <w:t>ДО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администрации </w:t>
            </w:r>
            <w:r w:rsidRPr="00F17ED8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адтеречного муниципального райо</w:t>
            </w:r>
            <w:r w:rsidRPr="00F17ED8">
              <w:rPr>
                <w:rFonts w:eastAsia="Times New Roman"/>
                <w:sz w:val="20"/>
                <w:szCs w:val="20"/>
                <w:lang w:eastAsia="ru-RU"/>
              </w:rPr>
              <w:t>на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» ЧР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Default="001E6169" w:rsidP="0078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E6169" w:rsidRPr="008F64FE" w:rsidRDefault="001E6169" w:rsidP="007851D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E6169" w:rsidRPr="008F64FE" w:rsidRDefault="001E6169" w:rsidP="007851D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Default="001E6169" w:rsidP="0078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Индивидуальный</w:t>
            </w:r>
          </w:p>
          <w:p w:rsidR="001E6169" w:rsidRDefault="001E6169" w:rsidP="007851D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E6169" w:rsidRPr="008F64FE" w:rsidRDefault="001E6169" w:rsidP="007851D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Default="001E6169" w:rsidP="0078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56,7</w:t>
            </w:r>
          </w:p>
          <w:p w:rsidR="001E6169" w:rsidRDefault="001E6169" w:rsidP="007851D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E6169" w:rsidRPr="008F64FE" w:rsidRDefault="001E6169" w:rsidP="007851D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Default="001E6169" w:rsidP="007851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E6169" w:rsidRDefault="001E6169" w:rsidP="007851D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E6169" w:rsidRPr="008F64FE" w:rsidRDefault="001E6169" w:rsidP="007851D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Default="001E6169" w:rsidP="0078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E6169" w:rsidRDefault="001E6169" w:rsidP="0078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E6169" w:rsidRPr="00F17ED8" w:rsidRDefault="001E6169" w:rsidP="0078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Default="001E6169" w:rsidP="0078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  <w:p w:rsidR="001E6169" w:rsidRPr="008F64FE" w:rsidRDefault="001E6169" w:rsidP="007851D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Default="001E6169" w:rsidP="007851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E6169" w:rsidRPr="008F64FE" w:rsidRDefault="001E6169" w:rsidP="007851D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Default="001E6169" w:rsidP="001B6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E6169" w:rsidRPr="00F17ED8" w:rsidRDefault="001E6169" w:rsidP="001B6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7ED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E6169" w:rsidRPr="00F17ED8" w:rsidRDefault="001E6169" w:rsidP="001B63BB">
            <w:pPr>
              <w:tabs>
                <w:tab w:val="left" w:pos="1141"/>
              </w:tabs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F17ED8" w:rsidRDefault="001E6169" w:rsidP="001B63BB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579801,06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F17ED8" w:rsidRDefault="001E6169" w:rsidP="001B6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7ED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E6169" w:rsidRPr="00F17ED8" w:rsidTr="007851D9">
        <w:trPr>
          <w:gridAfter w:val="1"/>
          <w:wAfter w:w="307" w:type="dxa"/>
          <w:trHeight w:val="80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F17ED8" w:rsidRDefault="001E6169" w:rsidP="007851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Default="001E6169" w:rsidP="0078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Default="001E6169" w:rsidP="0078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Default="001E6169" w:rsidP="0078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Default="001E6169" w:rsidP="0078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Default="001E6169" w:rsidP="0078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Default="001E6169" w:rsidP="007851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Default="001E6169" w:rsidP="0078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6169" w:rsidRDefault="001E6169" w:rsidP="007851D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6169" w:rsidRDefault="001E6169" w:rsidP="007851D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Default="001E6169" w:rsidP="0078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Default="001E6169" w:rsidP="007851D9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Default="001E6169" w:rsidP="0078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E6169" w:rsidRPr="00F17ED8" w:rsidTr="007851D9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7" w:type="dxa"/>
          <w:trHeight w:val="698"/>
        </w:trPr>
        <w:tc>
          <w:tcPr>
            <w:tcW w:w="425" w:type="dxa"/>
            <w:vAlign w:val="center"/>
          </w:tcPr>
          <w:p w:rsidR="001E6169" w:rsidRPr="00F17ED8" w:rsidRDefault="001E6169" w:rsidP="007851D9">
            <w:pPr>
              <w:spacing w:after="0" w:line="240" w:lineRule="auto"/>
              <w:ind w:left="709"/>
              <w:rPr>
                <w:sz w:val="20"/>
                <w:szCs w:val="20"/>
              </w:rPr>
            </w:pPr>
          </w:p>
          <w:p w:rsidR="001E6169" w:rsidRPr="00F17ED8" w:rsidRDefault="001E6169" w:rsidP="007851D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 w:rsidR="001E6169" w:rsidRPr="00F17ED8" w:rsidRDefault="001E6169" w:rsidP="007851D9">
            <w:pPr>
              <w:spacing w:line="240" w:lineRule="auto"/>
              <w:ind w:left="43"/>
              <w:rPr>
                <w:sz w:val="20"/>
                <w:szCs w:val="20"/>
              </w:rPr>
            </w:pPr>
            <w:r w:rsidRPr="00F17ED8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924" w:type="dxa"/>
            <w:vAlign w:val="center"/>
          </w:tcPr>
          <w:p w:rsidR="001E6169" w:rsidRPr="00F17ED8" w:rsidRDefault="001E6169" w:rsidP="00785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E6169" w:rsidRPr="008F64FE" w:rsidRDefault="001E6169" w:rsidP="007851D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3" w:type="dxa"/>
            <w:vAlign w:val="center"/>
          </w:tcPr>
          <w:p w:rsidR="001E6169" w:rsidRPr="008F64FE" w:rsidRDefault="001E6169" w:rsidP="007851D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1E6169" w:rsidRPr="008F64FE" w:rsidRDefault="001E6169" w:rsidP="007851D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vAlign w:val="center"/>
          </w:tcPr>
          <w:p w:rsidR="001E6169" w:rsidRPr="008F64FE" w:rsidRDefault="001E6169" w:rsidP="007851D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vAlign w:val="center"/>
          </w:tcPr>
          <w:p w:rsidR="001E6169" w:rsidRDefault="001E6169" w:rsidP="0078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E6169" w:rsidRPr="00F17ED8" w:rsidRDefault="001E6169" w:rsidP="0078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E6169" w:rsidRDefault="001E6169" w:rsidP="0078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E6169" w:rsidRPr="008F64FE" w:rsidRDefault="001E6169" w:rsidP="0078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92" w:type="dxa"/>
            <w:vAlign w:val="center"/>
          </w:tcPr>
          <w:p w:rsidR="001E6169" w:rsidRDefault="001E6169" w:rsidP="007851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E6169" w:rsidRPr="008F64FE" w:rsidRDefault="001E6169" w:rsidP="007851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8" w:type="dxa"/>
            <w:gridSpan w:val="2"/>
            <w:vAlign w:val="center"/>
          </w:tcPr>
          <w:p w:rsidR="001E6169" w:rsidRDefault="001E6169" w:rsidP="001B63B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E6169" w:rsidRPr="00F17ED8" w:rsidRDefault="001E6169" w:rsidP="001B63B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1E6169" w:rsidRDefault="001E6169" w:rsidP="001B63B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E6169" w:rsidRPr="00F17ED8" w:rsidRDefault="001E6169" w:rsidP="001B63B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Align w:val="center"/>
          </w:tcPr>
          <w:p w:rsidR="001E6169" w:rsidRDefault="001E6169" w:rsidP="001B63B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E6169" w:rsidRPr="00F17ED8" w:rsidRDefault="001E6169" w:rsidP="001B63B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6169" w:rsidRPr="00F17ED8" w:rsidTr="007851D9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7" w:type="dxa"/>
          <w:trHeight w:val="486"/>
        </w:trPr>
        <w:tc>
          <w:tcPr>
            <w:tcW w:w="425" w:type="dxa"/>
            <w:vAlign w:val="center"/>
          </w:tcPr>
          <w:p w:rsidR="001E6169" w:rsidRDefault="001E6169" w:rsidP="007851D9">
            <w:pPr>
              <w:spacing w:after="0" w:line="240" w:lineRule="auto"/>
              <w:rPr>
                <w:sz w:val="20"/>
                <w:szCs w:val="20"/>
              </w:rPr>
            </w:pPr>
          </w:p>
          <w:p w:rsidR="001E6169" w:rsidRPr="008F64FE" w:rsidRDefault="001E6169" w:rsidP="007851D9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 w:rsidR="001E6169" w:rsidRPr="00F17ED8" w:rsidRDefault="001E6169" w:rsidP="007851D9">
            <w:pPr>
              <w:spacing w:line="240" w:lineRule="auto"/>
              <w:ind w:left="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24" w:type="dxa"/>
            <w:vAlign w:val="center"/>
          </w:tcPr>
          <w:p w:rsidR="001E6169" w:rsidRPr="00F17ED8" w:rsidRDefault="001E6169" w:rsidP="00785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E6169" w:rsidRPr="008F64FE" w:rsidRDefault="001E6169" w:rsidP="007851D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3" w:type="dxa"/>
            <w:vAlign w:val="center"/>
          </w:tcPr>
          <w:p w:rsidR="001E6169" w:rsidRPr="008F64FE" w:rsidRDefault="001E6169" w:rsidP="007851D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1E6169" w:rsidRPr="008F64FE" w:rsidRDefault="001E6169" w:rsidP="007851D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vAlign w:val="center"/>
          </w:tcPr>
          <w:p w:rsidR="001E6169" w:rsidRPr="008F64FE" w:rsidRDefault="001E6169" w:rsidP="007851D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vAlign w:val="center"/>
          </w:tcPr>
          <w:p w:rsidR="001E6169" w:rsidRDefault="001E6169" w:rsidP="0078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E6169" w:rsidRPr="00F17ED8" w:rsidRDefault="001E6169" w:rsidP="0078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E6169" w:rsidRDefault="001E6169" w:rsidP="007851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E6169" w:rsidRPr="008F64FE" w:rsidRDefault="001E6169" w:rsidP="007851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92" w:type="dxa"/>
            <w:vAlign w:val="center"/>
          </w:tcPr>
          <w:p w:rsidR="001E6169" w:rsidRDefault="001E6169" w:rsidP="007851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E6169" w:rsidRPr="008F64FE" w:rsidRDefault="001E6169" w:rsidP="007851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8" w:type="dxa"/>
            <w:gridSpan w:val="2"/>
            <w:vAlign w:val="center"/>
          </w:tcPr>
          <w:p w:rsidR="001E6169" w:rsidRDefault="001E6169" w:rsidP="001B63B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1E6169" w:rsidRDefault="001E6169" w:rsidP="001B63B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Align w:val="center"/>
          </w:tcPr>
          <w:p w:rsidR="001E6169" w:rsidRDefault="001E6169" w:rsidP="001B63B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E6169" w:rsidRDefault="001E6169" w:rsidP="00BE5932">
      <w:pPr>
        <w:spacing w:after="0"/>
        <w:rPr>
          <w:sz w:val="20"/>
          <w:szCs w:val="20"/>
        </w:rPr>
      </w:pPr>
    </w:p>
    <w:p w:rsidR="001E6169" w:rsidRPr="00ED789F" w:rsidRDefault="001E6169" w:rsidP="00ED789F">
      <w:pPr>
        <w:tabs>
          <w:tab w:val="left" w:pos="11045"/>
        </w:tabs>
        <w:spacing w:after="0"/>
        <w:rPr>
          <w:szCs w:val="16"/>
        </w:rPr>
      </w:pPr>
    </w:p>
    <w:p w:rsidR="001E6169" w:rsidRPr="00A91741" w:rsidRDefault="001E6169" w:rsidP="00D7215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eastAsia="Times New Roman"/>
          <w:bCs/>
          <w:szCs w:val="24"/>
          <w:lang w:eastAsia="ru-RU"/>
        </w:rPr>
      </w:pPr>
      <w:r w:rsidRPr="00A91741">
        <w:rPr>
          <w:rFonts w:eastAsia="Times New Roman"/>
          <w:bCs/>
          <w:szCs w:val="24"/>
          <w:lang w:eastAsia="ru-RU"/>
        </w:rPr>
        <w:t>Сведения</w:t>
      </w:r>
      <w:r w:rsidRPr="00A91741">
        <w:rPr>
          <w:rFonts w:eastAsia="Times New Roman"/>
          <w:bCs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 лиц, </w:t>
      </w:r>
    </w:p>
    <w:p w:rsidR="001E6169" w:rsidRPr="00A91741" w:rsidRDefault="001E6169" w:rsidP="00D7215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eastAsia="Times New Roman"/>
          <w:bCs/>
          <w:szCs w:val="24"/>
          <w:lang w:eastAsia="ru-RU"/>
        </w:rPr>
      </w:pPr>
      <w:r w:rsidRPr="00A91741">
        <w:rPr>
          <w:rFonts w:eastAsia="Times New Roman"/>
          <w:bCs/>
          <w:szCs w:val="24"/>
          <w:lang w:eastAsia="ru-RU"/>
        </w:rPr>
        <w:t>замещающих должности муниципальной службы Чеченской Республики</w:t>
      </w:r>
    </w:p>
    <w:tbl>
      <w:tblPr>
        <w:tblW w:w="1715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560"/>
        <w:gridCol w:w="1417"/>
        <w:gridCol w:w="1559"/>
        <w:gridCol w:w="709"/>
        <w:gridCol w:w="1134"/>
        <w:gridCol w:w="1559"/>
        <w:gridCol w:w="993"/>
        <w:gridCol w:w="1134"/>
        <w:gridCol w:w="1172"/>
        <w:gridCol w:w="245"/>
        <w:gridCol w:w="1276"/>
        <w:gridCol w:w="1417"/>
        <w:gridCol w:w="1134"/>
      </w:tblGrid>
      <w:tr w:rsidR="001E6169" w:rsidRPr="00A91741" w:rsidTr="003A463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169" w:rsidRPr="00A91741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A91741">
              <w:rPr>
                <w:rFonts w:eastAsia="Times New Roman"/>
                <w:sz w:val="19"/>
                <w:szCs w:val="19"/>
                <w:lang w:eastAsia="ru-RU"/>
              </w:rPr>
              <w:t>в</w:t>
            </w:r>
          </w:p>
        </w:tc>
        <w:tc>
          <w:tcPr>
            <w:tcW w:w="1251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6169" w:rsidRPr="00A91741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A91741">
              <w:rPr>
                <w:rFonts w:eastAsia="Times New Roman"/>
                <w:sz w:val="19"/>
                <w:szCs w:val="19"/>
                <w:lang w:eastAsia="ru-RU"/>
              </w:rPr>
              <w:t xml:space="preserve">                                     МУ «Отдел культуры» Надтеречного муниципального района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Чеченской Республики</w:t>
            </w:r>
          </w:p>
        </w:tc>
        <w:tc>
          <w:tcPr>
            <w:tcW w:w="295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E6169" w:rsidRPr="00A91741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A91741">
              <w:rPr>
                <w:rFonts w:eastAsia="Times New Roman"/>
                <w:sz w:val="19"/>
                <w:szCs w:val="19"/>
                <w:lang w:eastAsia="ru-RU"/>
              </w:rPr>
              <w:t>, членов их семей</w:t>
            </w:r>
          </w:p>
        </w:tc>
      </w:tr>
      <w:tr w:rsidR="001E6169" w:rsidRPr="00124D6A" w:rsidTr="003A463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51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                       </w:t>
            </w:r>
            <w:r w:rsidRPr="00124D6A">
              <w:rPr>
                <w:rFonts w:eastAsia="Times New Roman"/>
                <w:sz w:val="19"/>
                <w:szCs w:val="19"/>
                <w:lang w:eastAsia="ru-RU"/>
              </w:rPr>
              <w:t>(наименование структурного подразделения)</w:t>
            </w:r>
          </w:p>
        </w:tc>
        <w:tc>
          <w:tcPr>
            <w:tcW w:w="29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1E6169" w:rsidRPr="00124D6A" w:rsidTr="003A4634">
        <w:tc>
          <w:tcPr>
            <w:tcW w:w="16032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124D6A">
              <w:rPr>
                <w:rFonts w:eastAsia="Times New Roman"/>
                <w:sz w:val="19"/>
                <w:szCs w:val="19"/>
                <w:lang w:eastAsia="ru-RU"/>
              </w:rPr>
              <w:t>за период с 1 января 2021 года по 31 декабря 2021 года</w:t>
            </w:r>
          </w:p>
        </w:tc>
      </w:tr>
      <w:tr w:rsidR="001E6169" w:rsidRPr="00124D6A" w:rsidTr="003A4634">
        <w:tc>
          <w:tcPr>
            <w:tcW w:w="1603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1E6169" w:rsidRPr="00124D6A" w:rsidTr="003A4634">
        <w:trPr>
          <w:gridAfter w:val="1"/>
          <w:wAfter w:w="1134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N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Декларированный годовой доход *(1)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1E6169" w:rsidRPr="00124D6A" w:rsidTr="003A4634">
        <w:trPr>
          <w:gridAfter w:val="1"/>
          <w:wAfter w:w="1134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124D6A" w:rsidRDefault="001E6169" w:rsidP="003A463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124D6A" w:rsidRDefault="001E6169" w:rsidP="003A463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124D6A" w:rsidRDefault="001E6169" w:rsidP="003A463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124D6A" w:rsidRDefault="001E6169" w:rsidP="003A463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124D6A" w:rsidRDefault="001E6169" w:rsidP="003A463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124D6A" w:rsidRDefault="001E6169" w:rsidP="003A463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6169" w:rsidRPr="00124D6A" w:rsidTr="003A4634">
        <w:trPr>
          <w:gridAfter w:val="1"/>
          <w:wAfter w:w="1134" w:type="dxa"/>
          <w:trHeight w:val="1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6169" w:rsidRPr="00124D6A" w:rsidTr="007F5BA8">
        <w:trPr>
          <w:gridAfter w:val="1"/>
          <w:wAfter w:w="1134" w:type="dxa"/>
          <w:trHeight w:val="50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124D6A" w:rsidRDefault="001E6169" w:rsidP="007F5B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124D6A" w:rsidRDefault="001E6169" w:rsidP="007F5B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Гириев Руслан Хожиевич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124D6A" w:rsidRDefault="001E6169" w:rsidP="007F5B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 xml:space="preserve">Начальник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МУ «Отдел</w:t>
            </w:r>
            <w:r w:rsidRPr="00124D6A">
              <w:rPr>
                <w:rFonts w:eastAsia="Times New Roman"/>
                <w:sz w:val="16"/>
                <w:szCs w:val="16"/>
                <w:lang w:eastAsia="ru-RU"/>
              </w:rPr>
              <w:t xml:space="preserve"> культуры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» Надтеречного муниципального района ЧР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124D6A" w:rsidRDefault="001E6169" w:rsidP="007F5B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124D6A" w:rsidRDefault="001E6169" w:rsidP="007F5B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124D6A" w:rsidRDefault="001E6169" w:rsidP="007F5B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124D6A" w:rsidRDefault="001E6169" w:rsidP="007F5B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124D6A" w:rsidRDefault="001E6169" w:rsidP="007F5B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124D6A" w:rsidRDefault="001E6169" w:rsidP="007F5B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124D6A" w:rsidRDefault="001E6169" w:rsidP="007F5B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124D6A" w:rsidRDefault="001E6169" w:rsidP="007F5B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124D6A" w:rsidRDefault="001E6169" w:rsidP="007F5B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578 918.76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124D6A" w:rsidRDefault="001E6169" w:rsidP="007F5B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1E6169" w:rsidRPr="00124D6A" w:rsidTr="007F5BA8">
        <w:trPr>
          <w:gridAfter w:val="1"/>
          <w:wAfter w:w="1134" w:type="dxa"/>
          <w:trHeight w:val="42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124D6A" w:rsidRDefault="001E6169" w:rsidP="007F5B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124D6A" w:rsidRDefault="001E6169" w:rsidP="007F5B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124D6A" w:rsidRDefault="001E6169" w:rsidP="007F5B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124D6A" w:rsidRDefault="001E6169" w:rsidP="007F5B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124D6A" w:rsidRDefault="001E6169" w:rsidP="007F5B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124D6A" w:rsidRDefault="001E6169" w:rsidP="007F5B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124D6A" w:rsidRDefault="001E6169" w:rsidP="007F5B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124D6A" w:rsidRDefault="001E6169" w:rsidP="007F5B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124D6A" w:rsidRDefault="001E6169" w:rsidP="007F5B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124D6A" w:rsidRDefault="001E6169" w:rsidP="007F5B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124D6A" w:rsidRDefault="001E6169" w:rsidP="007F5B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124D6A" w:rsidRDefault="001E6169" w:rsidP="007F5B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6169" w:rsidRPr="00124D6A" w:rsidTr="007F5BA8">
        <w:trPr>
          <w:gridAfter w:val="1"/>
          <w:wAfter w:w="1134" w:type="dxa"/>
          <w:trHeight w:val="5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124D6A" w:rsidRDefault="001E6169" w:rsidP="007F5B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 xml:space="preserve">Жена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124D6A" w:rsidRDefault="001E6169" w:rsidP="007F5B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Заведующая отдела комплектования ЦБС Надтеречного муниципального района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124D6A" w:rsidRDefault="001E6169" w:rsidP="007F5B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124D6A" w:rsidRDefault="001E6169" w:rsidP="007F5B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124D6A" w:rsidRDefault="001E6169" w:rsidP="007F5B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124D6A" w:rsidRDefault="001E6169" w:rsidP="007F5B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124D6A" w:rsidRDefault="001E6169" w:rsidP="007F5B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124D6A" w:rsidRDefault="001E6169" w:rsidP="007F5B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124D6A" w:rsidRDefault="001E6169" w:rsidP="007F5B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124D6A" w:rsidRDefault="001E6169" w:rsidP="007F5B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E97E99" w:rsidRDefault="001E6169" w:rsidP="007F5B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661 465.41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124D6A" w:rsidRDefault="001E6169" w:rsidP="007F5B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1E6169" w:rsidRPr="00124D6A" w:rsidTr="007F5BA8">
        <w:trPr>
          <w:gridAfter w:val="1"/>
          <w:wAfter w:w="1134" w:type="dxa"/>
          <w:trHeight w:val="10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124D6A" w:rsidRDefault="001E6169" w:rsidP="007F5B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124D6A" w:rsidRDefault="001E6169" w:rsidP="007F5B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124D6A" w:rsidRDefault="001E6169" w:rsidP="007F5B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124D6A" w:rsidRDefault="001E6169" w:rsidP="007F5B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124D6A" w:rsidRDefault="001E6169" w:rsidP="007F5B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124D6A" w:rsidRDefault="001E6169" w:rsidP="007F5B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124D6A" w:rsidRDefault="001E6169" w:rsidP="007F5B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124D6A" w:rsidRDefault="001E6169" w:rsidP="007F5B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124D6A" w:rsidRDefault="001E6169" w:rsidP="007F5B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124D6A" w:rsidRDefault="001E6169" w:rsidP="007F5B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124D6A" w:rsidRDefault="001E6169" w:rsidP="007F5B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124D6A" w:rsidRDefault="001E6169" w:rsidP="007F5B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6169" w:rsidRPr="00124D6A" w:rsidTr="007F5BA8">
        <w:trPr>
          <w:gridAfter w:val="1"/>
          <w:wAfter w:w="1134" w:type="dxa"/>
          <w:trHeight w:val="3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124D6A" w:rsidRDefault="001E6169" w:rsidP="007F5B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 xml:space="preserve">Дочь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124D6A" w:rsidRDefault="001E6169" w:rsidP="007F5B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sz w:val="16"/>
                <w:szCs w:val="16"/>
              </w:rPr>
              <w:t>Библиотекарь отдела комплектования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124D6A" w:rsidRDefault="001E6169" w:rsidP="007F5B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124D6A" w:rsidRDefault="001E6169" w:rsidP="007F5B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124D6A" w:rsidRDefault="001E6169" w:rsidP="007F5B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124D6A" w:rsidRDefault="001E6169" w:rsidP="007F5B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124D6A" w:rsidRDefault="001E6169" w:rsidP="007F5B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124D6A" w:rsidRDefault="001E6169" w:rsidP="007F5B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124D6A" w:rsidRDefault="001E6169" w:rsidP="007F5B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124D6A" w:rsidRDefault="001E6169" w:rsidP="007F5B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124D6A" w:rsidRDefault="001E6169" w:rsidP="007F5B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174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 </w:t>
            </w: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200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9" w:rsidRPr="00124D6A" w:rsidRDefault="001E6169" w:rsidP="007F5B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1E6169" w:rsidRPr="00124D6A" w:rsidTr="007F5BA8">
        <w:trPr>
          <w:gridAfter w:val="1"/>
          <w:wAfter w:w="1134" w:type="dxa"/>
          <w:trHeight w:val="10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124D6A" w:rsidRDefault="001E6169" w:rsidP="007F5B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124D6A" w:rsidRDefault="001E6169" w:rsidP="007F5B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69" w:rsidRPr="00124D6A" w:rsidRDefault="001E6169" w:rsidP="007F5B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1E6169" w:rsidRDefault="001E6169" w:rsidP="00471098">
      <w:pPr>
        <w:spacing w:after="0"/>
      </w:pPr>
      <w:r>
        <w:t xml:space="preserve">               </w:t>
      </w:r>
    </w:p>
    <w:p w:rsidR="001E6169" w:rsidRDefault="001E6169" w:rsidP="00471098">
      <w:pPr>
        <w:spacing w:after="0"/>
      </w:pPr>
    </w:p>
    <w:p w:rsidR="001E6169" w:rsidRDefault="001E6169" w:rsidP="00471098">
      <w:pPr>
        <w:spacing w:after="0"/>
      </w:pPr>
      <w:r>
        <w:t xml:space="preserve">     </w:t>
      </w:r>
    </w:p>
    <w:p w:rsidR="001E6169" w:rsidRDefault="001E6169" w:rsidP="00121E2A">
      <w:pPr>
        <w:spacing w:after="0"/>
      </w:pPr>
      <w:r>
        <w:tab/>
        <w:t xml:space="preserve">      </w:t>
      </w:r>
    </w:p>
    <w:p w:rsidR="001E6169" w:rsidRDefault="001E6169" w:rsidP="00471098">
      <w:pPr>
        <w:jc w:val="center"/>
      </w:pPr>
    </w:p>
    <w:p w:rsidR="001E6169" w:rsidRDefault="001E6169" w:rsidP="00471098">
      <w:pPr>
        <w:jc w:val="center"/>
      </w:pPr>
    </w:p>
    <w:p w:rsidR="001E6169" w:rsidRPr="00A91741" w:rsidRDefault="001E6169" w:rsidP="00D7215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eastAsia="Times New Roman"/>
          <w:bCs/>
          <w:szCs w:val="24"/>
          <w:lang w:eastAsia="ru-RU"/>
        </w:rPr>
      </w:pPr>
      <w:r w:rsidRPr="00A91741">
        <w:rPr>
          <w:rFonts w:eastAsia="Times New Roman"/>
          <w:bCs/>
          <w:szCs w:val="24"/>
          <w:lang w:eastAsia="ru-RU"/>
        </w:rPr>
        <w:t>Сведения</w:t>
      </w:r>
      <w:r w:rsidRPr="00A91741">
        <w:rPr>
          <w:rFonts w:eastAsia="Times New Roman"/>
          <w:bCs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 лиц, </w:t>
      </w:r>
    </w:p>
    <w:p w:rsidR="001E6169" w:rsidRPr="00A91741" w:rsidRDefault="001E6169" w:rsidP="00D7215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eastAsia="Times New Roman"/>
          <w:bCs/>
          <w:szCs w:val="24"/>
          <w:lang w:eastAsia="ru-RU"/>
        </w:rPr>
      </w:pPr>
      <w:r w:rsidRPr="00A91741">
        <w:rPr>
          <w:rFonts w:eastAsia="Times New Roman"/>
          <w:bCs/>
          <w:szCs w:val="24"/>
          <w:lang w:eastAsia="ru-RU"/>
        </w:rPr>
        <w:t>замещающих должности муниципальной службы Чеченской Республики</w:t>
      </w:r>
    </w:p>
    <w:tbl>
      <w:tblPr>
        <w:tblW w:w="1715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843"/>
        <w:gridCol w:w="1559"/>
        <w:gridCol w:w="1418"/>
        <w:gridCol w:w="709"/>
        <w:gridCol w:w="850"/>
        <w:gridCol w:w="1559"/>
        <w:gridCol w:w="993"/>
        <w:gridCol w:w="1134"/>
        <w:gridCol w:w="1172"/>
        <w:gridCol w:w="245"/>
        <w:gridCol w:w="1276"/>
        <w:gridCol w:w="1417"/>
        <w:gridCol w:w="1134"/>
      </w:tblGrid>
      <w:tr w:rsidR="001E6169" w:rsidRPr="00A91741" w:rsidTr="00070C9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169" w:rsidRPr="00A91741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A91741">
              <w:rPr>
                <w:rFonts w:eastAsia="Times New Roman"/>
                <w:sz w:val="19"/>
                <w:szCs w:val="19"/>
                <w:lang w:eastAsia="ru-RU"/>
              </w:rPr>
              <w:t>в</w:t>
            </w:r>
          </w:p>
        </w:tc>
        <w:tc>
          <w:tcPr>
            <w:tcW w:w="1251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6169" w:rsidRPr="00A91741" w:rsidRDefault="001E6169" w:rsidP="00070C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A91741">
              <w:rPr>
                <w:rFonts w:eastAsia="Times New Roman"/>
                <w:sz w:val="19"/>
                <w:szCs w:val="19"/>
                <w:lang w:eastAsia="ru-RU"/>
              </w:rPr>
              <w:t xml:space="preserve">                                     МУ «Отдел 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образования администрации</w:t>
            </w:r>
            <w:r w:rsidRPr="00A91741">
              <w:rPr>
                <w:rFonts w:eastAsia="Times New Roman"/>
                <w:sz w:val="19"/>
                <w:szCs w:val="19"/>
                <w:lang w:eastAsia="ru-RU"/>
              </w:rPr>
              <w:t xml:space="preserve"> Надтеречного муниципального района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» Чеченской Республики</w:t>
            </w:r>
          </w:p>
        </w:tc>
        <w:tc>
          <w:tcPr>
            <w:tcW w:w="407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E6169" w:rsidRPr="00A91741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A91741">
              <w:rPr>
                <w:rFonts w:eastAsia="Times New Roman"/>
                <w:sz w:val="19"/>
                <w:szCs w:val="19"/>
                <w:lang w:eastAsia="ru-RU"/>
              </w:rPr>
              <w:t>, членов их семей</w:t>
            </w:r>
          </w:p>
        </w:tc>
      </w:tr>
      <w:tr w:rsidR="001E6169" w:rsidRPr="00124D6A" w:rsidTr="00070C9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51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                       </w:t>
            </w:r>
            <w:r w:rsidRPr="00124D6A">
              <w:rPr>
                <w:rFonts w:eastAsia="Times New Roman"/>
                <w:sz w:val="19"/>
                <w:szCs w:val="19"/>
                <w:lang w:eastAsia="ru-RU"/>
              </w:rPr>
              <w:t>(наименование структурного подразделения)</w:t>
            </w:r>
          </w:p>
        </w:tc>
        <w:tc>
          <w:tcPr>
            <w:tcW w:w="4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1E6169" w:rsidRPr="00124D6A" w:rsidTr="00070C9D">
        <w:tc>
          <w:tcPr>
            <w:tcW w:w="17152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124D6A">
              <w:rPr>
                <w:rFonts w:eastAsia="Times New Roman"/>
                <w:sz w:val="19"/>
                <w:szCs w:val="19"/>
                <w:lang w:eastAsia="ru-RU"/>
              </w:rPr>
              <w:t>за период с 1 января 2021 года по 31 декабря 2021 года</w:t>
            </w:r>
          </w:p>
        </w:tc>
      </w:tr>
      <w:tr w:rsidR="001E6169" w:rsidRPr="00124D6A" w:rsidTr="00070C9D">
        <w:tc>
          <w:tcPr>
            <w:tcW w:w="1715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1E6169" w:rsidRPr="00124D6A" w:rsidTr="00070C9D">
        <w:trPr>
          <w:gridAfter w:val="1"/>
          <w:wAfter w:w="1134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N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Декларированный годовой доход *(1)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1E6169" w:rsidRPr="00124D6A" w:rsidTr="00070C9D">
        <w:trPr>
          <w:gridAfter w:val="1"/>
          <w:wAfter w:w="1134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124D6A" w:rsidRDefault="001E6169" w:rsidP="003A463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124D6A" w:rsidRDefault="001E6169" w:rsidP="003A463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124D6A" w:rsidRDefault="001E6169" w:rsidP="003A463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124D6A" w:rsidRDefault="001E6169" w:rsidP="003A463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124D6A" w:rsidRDefault="001E6169" w:rsidP="003A463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124D6A" w:rsidRDefault="001E6169" w:rsidP="003A463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6169" w:rsidRPr="00124D6A" w:rsidTr="00070C9D">
        <w:trPr>
          <w:gridAfter w:val="1"/>
          <w:wAfter w:w="1134" w:type="dxa"/>
          <w:trHeight w:val="1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6169" w:rsidRPr="00124D6A" w:rsidTr="00070C9D">
        <w:trPr>
          <w:gridAfter w:val="1"/>
          <w:wAfter w:w="1134" w:type="dxa"/>
          <w:trHeight w:val="65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Зуруев Расул Усманович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070C9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 xml:space="preserve">Начальник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МУ «Отдел</w:t>
            </w:r>
            <w:r w:rsidRPr="00124D6A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образования администрации Надтеречного муниципального района» ЧР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169" w:rsidRPr="00070C9D" w:rsidRDefault="001E6169" w:rsidP="002146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T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айота камри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876126,0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1E6169" w:rsidRPr="00124D6A" w:rsidTr="00070C9D">
        <w:trPr>
          <w:gridAfter w:val="1"/>
          <w:wAfter w:w="1134" w:type="dxa"/>
          <w:trHeight w:val="20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2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6169" w:rsidRPr="00124D6A" w:rsidTr="002E1016">
        <w:trPr>
          <w:gridAfter w:val="1"/>
          <w:wAfter w:w="1134" w:type="dxa"/>
          <w:trHeight w:val="3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 xml:space="preserve">Жена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МБОУ «НОШ с. Центора-Юрт»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2164F8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2164F8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2164F8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2164F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2164F8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2164F8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2164F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Pr="00E97E99" w:rsidRDefault="001E6169" w:rsidP="007552B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620316,0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1E6169" w:rsidRPr="00124D6A" w:rsidTr="002E1016">
        <w:trPr>
          <w:gridAfter w:val="1"/>
          <w:wAfter w:w="1134" w:type="dxa"/>
          <w:trHeight w:val="10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2164F8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2164F8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2164F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2164F8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2164F8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2164F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6169" w:rsidRPr="00124D6A" w:rsidTr="00070C9D">
        <w:trPr>
          <w:gridAfter w:val="1"/>
          <w:wAfter w:w="1134" w:type="dxa"/>
          <w:trHeight w:val="1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 xml:space="preserve">Дочь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1E6169" w:rsidRPr="00124D6A" w:rsidTr="00070C9D">
        <w:trPr>
          <w:gridAfter w:val="1"/>
          <w:wAfter w:w="1134" w:type="dxa"/>
          <w:trHeight w:val="10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2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6169" w:rsidRPr="00124D6A" w:rsidTr="00214623">
        <w:trPr>
          <w:gridAfter w:val="1"/>
          <w:wAfter w:w="1134" w:type="dxa"/>
          <w:trHeight w:val="10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Сын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6169" w:rsidRPr="00124D6A" w:rsidTr="00214623">
        <w:trPr>
          <w:gridAfter w:val="1"/>
          <w:wAfter w:w="1134" w:type="dxa"/>
          <w:trHeight w:val="10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2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1E6169" w:rsidRPr="00124D6A" w:rsidTr="00214623">
        <w:trPr>
          <w:gridAfter w:val="1"/>
          <w:wAfter w:w="1134" w:type="dxa"/>
          <w:trHeight w:val="1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6169" w:rsidRPr="00124D6A" w:rsidTr="00214623">
        <w:trPr>
          <w:gridAfter w:val="1"/>
          <w:wAfter w:w="1134" w:type="dxa"/>
          <w:trHeight w:val="10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2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1E6169" w:rsidRPr="00124D6A" w:rsidTr="00214623">
        <w:trPr>
          <w:gridAfter w:val="1"/>
          <w:wAfter w:w="1134" w:type="dxa"/>
          <w:trHeight w:val="1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6169" w:rsidRPr="00124D6A" w:rsidTr="00214623">
        <w:trPr>
          <w:gridAfter w:val="1"/>
          <w:wAfter w:w="1134" w:type="dxa"/>
          <w:trHeight w:val="10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2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1E6169" w:rsidRPr="00124D6A" w:rsidTr="00214623">
        <w:trPr>
          <w:gridAfter w:val="1"/>
          <w:wAfter w:w="1134" w:type="dxa"/>
          <w:trHeight w:val="1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6169" w:rsidRPr="00124D6A" w:rsidTr="00070C9D">
        <w:trPr>
          <w:gridAfter w:val="1"/>
          <w:wAfter w:w="1134" w:type="dxa"/>
          <w:trHeight w:val="10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2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1E6169" w:rsidRDefault="001E6169" w:rsidP="00471098">
      <w:pPr>
        <w:spacing w:after="0"/>
      </w:pPr>
      <w:r>
        <w:t xml:space="preserve">               </w:t>
      </w:r>
    </w:p>
    <w:p w:rsidR="001E6169" w:rsidRDefault="001E6169" w:rsidP="00471098">
      <w:pPr>
        <w:spacing w:after="0"/>
      </w:pPr>
    </w:p>
    <w:p w:rsidR="001E6169" w:rsidRDefault="001E6169" w:rsidP="00794EE3">
      <w:pPr>
        <w:spacing w:after="0"/>
      </w:pPr>
      <w:r>
        <w:t xml:space="preserve">     </w:t>
      </w:r>
    </w:p>
    <w:p w:rsidR="001E6169" w:rsidRPr="00A91741" w:rsidRDefault="001E6169" w:rsidP="00D7215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eastAsia="Times New Roman"/>
          <w:bCs/>
          <w:szCs w:val="24"/>
          <w:lang w:eastAsia="ru-RU"/>
        </w:rPr>
      </w:pPr>
      <w:r w:rsidRPr="00A91741">
        <w:rPr>
          <w:rFonts w:eastAsia="Times New Roman"/>
          <w:bCs/>
          <w:szCs w:val="24"/>
          <w:lang w:eastAsia="ru-RU"/>
        </w:rPr>
        <w:t>Сведения</w:t>
      </w:r>
      <w:r w:rsidRPr="00A91741">
        <w:rPr>
          <w:rFonts w:eastAsia="Times New Roman"/>
          <w:bCs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 лиц, </w:t>
      </w:r>
    </w:p>
    <w:p w:rsidR="001E6169" w:rsidRPr="00A91741" w:rsidRDefault="001E6169" w:rsidP="00D7215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eastAsia="Times New Roman"/>
          <w:bCs/>
          <w:szCs w:val="24"/>
          <w:lang w:eastAsia="ru-RU"/>
        </w:rPr>
      </w:pPr>
      <w:r w:rsidRPr="00A91741">
        <w:rPr>
          <w:rFonts w:eastAsia="Times New Roman"/>
          <w:bCs/>
          <w:szCs w:val="24"/>
          <w:lang w:eastAsia="ru-RU"/>
        </w:rPr>
        <w:t>замещающих должности муниципальной службы Чеченской Республики</w:t>
      </w:r>
    </w:p>
    <w:tbl>
      <w:tblPr>
        <w:tblW w:w="1715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843"/>
        <w:gridCol w:w="1559"/>
        <w:gridCol w:w="1418"/>
        <w:gridCol w:w="709"/>
        <w:gridCol w:w="850"/>
        <w:gridCol w:w="1559"/>
        <w:gridCol w:w="993"/>
        <w:gridCol w:w="1134"/>
        <w:gridCol w:w="1172"/>
        <w:gridCol w:w="245"/>
        <w:gridCol w:w="1276"/>
        <w:gridCol w:w="1417"/>
        <w:gridCol w:w="1134"/>
      </w:tblGrid>
      <w:tr w:rsidR="001E6169" w:rsidRPr="00A91741" w:rsidTr="00070C9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169" w:rsidRPr="00A91741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A91741">
              <w:rPr>
                <w:rFonts w:eastAsia="Times New Roman"/>
                <w:sz w:val="19"/>
                <w:szCs w:val="19"/>
                <w:lang w:eastAsia="ru-RU"/>
              </w:rPr>
              <w:t>в</w:t>
            </w:r>
          </w:p>
        </w:tc>
        <w:tc>
          <w:tcPr>
            <w:tcW w:w="1251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6169" w:rsidRPr="00A91741" w:rsidRDefault="001E6169" w:rsidP="00B76B9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A91741">
              <w:rPr>
                <w:rFonts w:eastAsia="Times New Roman"/>
                <w:sz w:val="19"/>
                <w:szCs w:val="19"/>
                <w:lang w:eastAsia="ru-RU"/>
              </w:rPr>
              <w:t xml:space="preserve">                                     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Финансовое управление</w:t>
            </w:r>
            <w:r w:rsidRPr="00A91741">
              <w:rPr>
                <w:rFonts w:eastAsia="Times New Roman"/>
                <w:sz w:val="19"/>
                <w:szCs w:val="19"/>
                <w:lang w:eastAsia="ru-RU"/>
              </w:rPr>
              <w:t xml:space="preserve"> Надтеречного муниципального района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Чеченской Республики</w:t>
            </w:r>
          </w:p>
        </w:tc>
        <w:tc>
          <w:tcPr>
            <w:tcW w:w="407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E6169" w:rsidRPr="00A91741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A91741">
              <w:rPr>
                <w:rFonts w:eastAsia="Times New Roman"/>
                <w:sz w:val="19"/>
                <w:szCs w:val="19"/>
                <w:lang w:eastAsia="ru-RU"/>
              </w:rPr>
              <w:t>, членов их семей</w:t>
            </w:r>
          </w:p>
        </w:tc>
      </w:tr>
      <w:tr w:rsidR="001E6169" w:rsidRPr="00124D6A" w:rsidTr="00070C9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51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                       </w:t>
            </w:r>
            <w:r w:rsidRPr="00124D6A">
              <w:rPr>
                <w:rFonts w:eastAsia="Times New Roman"/>
                <w:sz w:val="19"/>
                <w:szCs w:val="19"/>
                <w:lang w:eastAsia="ru-RU"/>
              </w:rPr>
              <w:t>(наименование структурного подразделения)</w:t>
            </w:r>
          </w:p>
        </w:tc>
        <w:tc>
          <w:tcPr>
            <w:tcW w:w="4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1E6169" w:rsidRPr="00124D6A" w:rsidTr="00070C9D">
        <w:tc>
          <w:tcPr>
            <w:tcW w:w="17152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124D6A">
              <w:rPr>
                <w:rFonts w:eastAsia="Times New Roman"/>
                <w:sz w:val="19"/>
                <w:szCs w:val="19"/>
                <w:lang w:eastAsia="ru-RU"/>
              </w:rPr>
              <w:t>за период с 1 января 2021 года по 31 декабря 2021 года</w:t>
            </w:r>
          </w:p>
        </w:tc>
      </w:tr>
      <w:tr w:rsidR="001E6169" w:rsidRPr="00124D6A" w:rsidTr="00070C9D">
        <w:tc>
          <w:tcPr>
            <w:tcW w:w="1715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1E6169" w:rsidRPr="00124D6A" w:rsidTr="00070C9D">
        <w:trPr>
          <w:gridAfter w:val="1"/>
          <w:wAfter w:w="1134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N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Декларированный годовой доход *(1)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1E6169" w:rsidRPr="00124D6A" w:rsidTr="00070C9D">
        <w:trPr>
          <w:gridAfter w:val="1"/>
          <w:wAfter w:w="1134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124D6A" w:rsidRDefault="001E6169" w:rsidP="003A463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124D6A" w:rsidRDefault="001E6169" w:rsidP="003A463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124D6A" w:rsidRDefault="001E6169" w:rsidP="003A463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124D6A" w:rsidRDefault="001E6169" w:rsidP="003A463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124D6A" w:rsidRDefault="001E6169" w:rsidP="003A463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169" w:rsidRPr="00124D6A" w:rsidRDefault="001E6169" w:rsidP="003A463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6169" w:rsidRPr="00124D6A" w:rsidTr="00070C9D">
        <w:trPr>
          <w:gridAfter w:val="1"/>
          <w:wAfter w:w="1134" w:type="dxa"/>
          <w:trHeight w:val="1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6169" w:rsidRPr="00124D6A" w:rsidTr="00070C9D">
        <w:trPr>
          <w:gridAfter w:val="1"/>
          <w:wAfter w:w="1134" w:type="dxa"/>
          <w:trHeight w:val="65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Гучигов Магомед Шахманович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169" w:rsidRPr="00B76B96" w:rsidRDefault="001E6169" w:rsidP="00B76B9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B76B96">
              <w:rPr>
                <w:rFonts w:eastAsia="Times New Roman"/>
                <w:sz w:val="16"/>
                <w:szCs w:val="16"/>
                <w:lang w:eastAsia="ru-RU"/>
              </w:rPr>
              <w:t>Начальник финансового управления Надтеречного муниципального района ЧР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2579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169" w:rsidRPr="00B76B96" w:rsidRDefault="001E6169" w:rsidP="002146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701972,0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1E6169" w:rsidRPr="00124D6A" w:rsidTr="00070C9D">
        <w:trPr>
          <w:gridAfter w:val="1"/>
          <w:wAfter w:w="1134" w:type="dxa"/>
          <w:trHeight w:val="20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6169" w:rsidRPr="00124D6A" w:rsidTr="00B76B96">
        <w:trPr>
          <w:gridAfter w:val="1"/>
          <w:wAfter w:w="1134" w:type="dxa"/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 xml:space="preserve">Жена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Бено-Юртовская участковая больница ГБУ НЦРБ, Врач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Pr="002164F8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Pr="002164F8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Pr="002164F8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Pr="002164F8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9204E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9204E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2579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9204E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Pr="00E97E99" w:rsidRDefault="001E6169" w:rsidP="007552B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126719,50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1E6169" w:rsidRPr="00124D6A" w:rsidTr="002C2A2A">
        <w:trPr>
          <w:gridAfter w:val="1"/>
          <w:wAfter w:w="1134" w:type="dxa"/>
          <w:trHeight w:val="3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169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169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169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169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169" w:rsidRDefault="001E6169" w:rsidP="00610F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9204E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9204E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9204E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169" w:rsidRDefault="001E6169" w:rsidP="007552B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6169" w:rsidRPr="00124D6A" w:rsidTr="00070C9D">
        <w:trPr>
          <w:gridAfter w:val="1"/>
          <w:wAfter w:w="1134" w:type="dxa"/>
          <w:trHeight w:val="1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 xml:space="preserve">Дочь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9204E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9204E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2579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9204E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1E6169" w:rsidRPr="00124D6A" w:rsidTr="00070C9D">
        <w:trPr>
          <w:gridAfter w:val="1"/>
          <w:wAfter w:w="1134" w:type="dxa"/>
          <w:trHeight w:val="10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9204E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9204E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9204E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6169" w:rsidRPr="00124D6A" w:rsidTr="00214623">
        <w:trPr>
          <w:gridAfter w:val="1"/>
          <w:wAfter w:w="1134" w:type="dxa"/>
          <w:trHeight w:val="10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Сын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9204E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9204E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2579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9204E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6169" w:rsidRPr="00124D6A" w:rsidTr="00214623">
        <w:trPr>
          <w:gridAfter w:val="1"/>
          <w:wAfter w:w="1134" w:type="dxa"/>
          <w:trHeight w:val="10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9204E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9204E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9204E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24D6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9" w:rsidRPr="00124D6A" w:rsidRDefault="001E6169" w:rsidP="003A46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1E6169" w:rsidRDefault="001E6169" w:rsidP="00794EE3">
      <w:pPr>
        <w:spacing w:after="0"/>
      </w:pPr>
      <w:r>
        <w:t xml:space="preserve"> 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63649D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704E8"/>
    <w:multiLevelType w:val="hybridMultilevel"/>
    <w:tmpl w:val="6D5CF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A46156"/>
    <w:multiLevelType w:val="hybridMultilevel"/>
    <w:tmpl w:val="C05408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C0976"/>
    <w:multiLevelType w:val="hybridMultilevel"/>
    <w:tmpl w:val="C30ACFAE"/>
    <w:lvl w:ilvl="0" w:tplc="F2867F14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E6169"/>
    <w:rsid w:val="00243221"/>
    <w:rsid w:val="0025133F"/>
    <w:rsid w:val="0033018F"/>
    <w:rsid w:val="003D090D"/>
    <w:rsid w:val="0044446C"/>
    <w:rsid w:val="004E4A62"/>
    <w:rsid w:val="00553AA0"/>
    <w:rsid w:val="00595A02"/>
    <w:rsid w:val="0063649D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69D8B1-9A36-4CDE-B861-3248BB0C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1E6169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9">
    <w:name w:val="endnote text"/>
    <w:basedOn w:val="a"/>
    <w:link w:val="aa"/>
    <w:uiPriority w:val="99"/>
    <w:semiHidden/>
    <w:unhideWhenUsed/>
    <w:rsid w:val="001E616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E6169"/>
    <w:rPr>
      <w:rFonts w:asciiTheme="minorHAnsi" w:eastAsiaTheme="minorHAnsi" w:hAnsiTheme="minorHAnsi" w:cstheme="minorBidi"/>
      <w:lang w:eastAsia="en-US"/>
    </w:rPr>
  </w:style>
  <w:style w:type="character" w:styleId="ab">
    <w:name w:val="endnote reference"/>
    <w:basedOn w:val="a0"/>
    <w:uiPriority w:val="99"/>
    <w:semiHidden/>
    <w:unhideWhenUsed/>
    <w:rsid w:val="001E6169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E616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E6169"/>
    <w:rPr>
      <w:rFonts w:asciiTheme="minorHAnsi" w:eastAsiaTheme="minorHAnsi" w:hAnsiTheme="minorHAnsi" w:cstheme="minorBidi"/>
      <w:lang w:eastAsia="en-US"/>
    </w:rPr>
  </w:style>
  <w:style w:type="paragraph" w:styleId="ae">
    <w:name w:val="header"/>
    <w:basedOn w:val="a"/>
    <w:link w:val="af"/>
    <w:uiPriority w:val="99"/>
    <w:semiHidden/>
    <w:unhideWhenUsed/>
    <w:rsid w:val="001E616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1E616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semiHidden/>
    <w:unhideWhenUsed/>
    <w:rsid w:val="001E616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1">
    <w:name w:val="Нижний колонтитул Знак"/>
    <w:basedOn w:val="a0"/>
    <w:link w:val="af0"/>
    <w:uiPriority w:val="99"/>
    <w:semiHidden/>
    <w:rsid w:val="001E616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2091</Words>
  <Characters>11920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2022-09-19T08:02:00Z</dcterms:modified>
</cp:coreProperties>
</file>