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7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5302C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</w:t>
      </w:r>
      <w:r w:rsidRPr="002C287B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</w:t>
      </w:r>
      <w:r w:rsidR="00C5302C">
        <w:rPr>
          <w:rFonts w:ascii="Times New Roman" w:hAnsi="Times New Roman" w:cs="Times New Roman"/>
          <w:b/>
          <w:sz w:val="24"/>
          <w:szCs w:val="24"/>
        </w:rPr>
        <w:t xml:space="preserve">рактера муниципальных служащих </w:t>
      </w:r>
      <w:r w:rsidR="006D1897">
        <w:rPr>
          <w:rFonts w:ascii="Times New Roman" w:hAnsi="Times New Roman" w:cs="Times New Roman"/>
          <w:b/>
          <w:sz w:val="24"/>
          <w:szCs w:val="24"/>
        </w:rPr>
        <w:t xml:space="preserve">и работников </w:t>
      </w:r>
    </w:p>
    <w:p w:rsidR="00010DF2" w:rsidRDefault="00C5302C" w:rsidP="00C530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Департамента</w:t>
      </w:r>
      <w:r w:rsidR="002C287B" w:rsidRPr="002C287B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Мэрии</w:t>
      </w:r>
      <w:r w:rsidR="002C287B" w:rsidRPr="002C287B">
        <w:rPr>
          <w:rFonts w:ascii="Times New Roman" w:hAnsi="Times New Roman" w:cs="Times New Roman"/>
          <w:b/>
          <w:sz w:val="24"/>
          <w:szCs w:val="24"/>
        </w:rPr>
        <w:t xml:space="preserve"> г. Грозного и членов их семей за пери</w:t>
      </w:r>
      <w:r w:rsidR="006D1897">
        <w:rPr>
          <w:rFonts w:ascii="Times New Roman" w:hAnsi="Times New Roman" w:cs="Times New Roman"/>
          <w:b/>
          <w:sz w:val="24"/>
          <w:szCs w:val="24"/>
        </w:rPr>
        <w:t>од с 1 января по 31 декабря 2021</w:t>
      </w:r>
      <w:r w:rsidR="002C287B" w:rsidRPr="002C287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C287B" w:rsidRPr="002C287B" w:rsidRDefault="002C287B" w:rsidP="002C28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1417"/>
        <w:gridCol w:w="1276"/>
        <w:gridCol w:w="1701"/>
        <w:gridCol w:w="1134"/>
        <w:gridCol w:w="851"/>
        <w:gridCol w:w="1134"/>
        <w:gridCol w:w="1275"/>
        <w:gridCol w:w="709"/>
        <w:gridCol w:w="851"/>
        <w:gridCol w:w="1275"/>
      </w:tblGrid>
      <w:tr w:rsidR="00D03F72" w:rsidTr="00E224F1">
        <w:tc>
          <w:tcPr>
            <w:tcW w:w="562" w:type="dxa"/>
            <w:vMerge w:val="restart"/>
          </w:tcPr>
          <w:p w:rsidR="00010DF2" w:rsidRPr="00D03F72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10DF2" w:rsidRPr="0068795F" w:rsidRDefault="00010DF2" w:rsidP="00010DF2">
            <w:pPr>
              <w:spacing w:line="258" w:lineRule="auto"/>
              <w:ind w:left="10" w:hanging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10DF2" w:rsidRPr="0068795F" w:rsidRDefault="00010DF2" w:rsidP="00010DF2">
            <w:pPr>
              <w:spacing w:line="25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10DF2" w:rsidRPr="0068795F" w:rsidRDefault="00010DF2" w:rsidP="00010DF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010DF2" w:rsidRPr="0068795F" w:rsidRDefault="00010DF2" w:rsidP="00010DF2">
            <w:pPr>
              <w:ind w:right="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годовой</w:t>
            </w:r>
          </w:p>
          <w:p w:rsidR="00010DF2" w:rsidRPr="0068795F" w:rsidRDefault="00010DF2" w:rsidP="00010DF2">
            <w:pPr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 за</w:t>
            </w:r>
          </w:p>
          <w:p w:rsidR="00010DF2" w:rsidRPr="0068795F" w:rsidRDefault="006D1897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  <w:r w:rsidR="00010DF2"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96" w:type="dxa"/>
            <w:gridSpan w:val="5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3F72" w:rsidTr="00E224F1">
        <w:tc>
          <w:tcPr>
            <w:tcW w:w="562" w:type="dxa"/>
            <w:vMerge/>
          </w:tcPr>
          <w:p w:rsidR="00010DF2" w:rsidRPr="00D03F72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4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34" w:type="dxa"/>
            <w:vMerge w:val="restart"/>
          </w:tcPr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10DF2" w:rsidRPr="0068795F" w:rsidRDefault="00010DF2" w:rsidP="00010DF2">
            <w:pPr>
              <w:spacing w:after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10DF2" w:rsidRPr="0068795F" w:rsidRDefault="00010DF2" w:rsidP="00010DF2">
            <w:pPr>
              <w:spacing w:after="16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  <w:vMerge w:val="restart"/>
          </w:tcPr>
          <w:p w:rsidR="00010DF2" w:rsidRPr="0068795F" w:rsidRDefault="00010DF2" w:rsidP="00010DF2">
            <w:pPr>
              <w:spacing w:after="16"/>
              <w:ind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010DF2" w:rsidRPr="0068795F" w:rsidRDefault="00010DF2" w:rsidP="00010DF2">
            <w:pPr>
              <w:spacing w:after="16"/>
              <w:ind w:right="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  <w:p w:rsidR="00010DF2" w:rsidRPr="0068795F" w:rsidRDefault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0DF2" w:rsidRPr="0068795F" w:rsidRDefault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010DF2" w:rsidRPr="00D03F72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10DF2" w:rsidRPr="0068795F" w:rsidRDefault="00010DF2" w:rsidP="00010DF2">
            <w:pPr>
              <w:spacing w:after="37" w:line="23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10DF2" w:rsidRPr="0068795F" w:rsidRDefault="00010DF2" w:rsidP="00010DF2">
            <w:pPr>
              <w:spacing w:after="16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851" w:type="dxa"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9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10DF2" w:rsidRPr="0068795F" w:rsidRDefault="00010DF2" w:rsidP="00010D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97" w:rsidTr="00E224F1">
        <w:tc>
          <w:tcPr>
            <w:tcW w:w="562" w:type="dxa"/>
          </w:tcPr>
          <w:p w:rsidR="006D1897" w:rsidRPr="00D03F72" w:rsidRDefault="006D1897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6D1897" w:rsidRDefault="006D1897" w:rsidP="00010DF2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Цумалигов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1418" w:type="dxa"/>
            <w:vAlign w:val="center"/>
          </w:tcPr>
          <w:p w:rsidR="006D1897" w:rsidRDefault="006D189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начальника Департамента образования Мэрии г. Грозного</w:t>
            </w:r>
          </w:p>
        </w:tc>
        <w:tc>
          <w:tcPr>
            <w:tcW w:w="1417" w:type="dxa"/>
            <w:vAlign w:val="center"/>
          </w:tcPr>
          <w:p w:rsidR="006D1897" w:rsidRDefault="006D189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820434,30</w:t>
            </w:r>
          </w:p>
        </w:tc>
        <w:tc>
          <w:tcPr>
            <w:tcW w:w="1276" w:type="dxa"/>
            <w:vAlign w:val="center"/>
          </w:tcPr>
          <w:p w:rsidR="006D1897" w:rsidRDefault="006D1897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D1897" w:rsidRDefault="006D1897" w:rsidP="006D1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6D1897" w:rsidRDefault="006D1897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vAlign w:val="center"/>
          </w:tcPr>
          <w:p w:rsidR="006D1897" w:rsidRDefault="006D1897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6D1897" w:rsidRPr="0068795F" w:rsidRDefault="006D1897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217030 Приора, 2013 г.</w:t>
            </w:r>
          </w:p>
        </w:tc>
        <w:tc>
          <w:tcPr>
            <w:tcW w:w="1275" w:type="dxa"/>
            <w:vAlign w:val="center"/>
          </w:tcPr>
          <w:p w:rsidR="006D1897" w:rsidRPr="0068795F" w:rsidRDefault="006D1897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D1897" w:rsidRPr="0068795F" w:rsidRDefault="006D1897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D1897" w:rsidRDefault="006D189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1897" w:rsidRPr="0068795F" w:rsidRDefault="006D1897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D03F72" w:rsidTr="00E224F1">
        <w:tc>
          <w:tcPr>
            <w:tcW w:w="562" w:type="dxa"/>
            <w:vMerge w:val="restart"/>
          </w:tcPr>
          <w:p w:rsidR="00966356" w:rsidRPr="00D03F72" w:rsidRDefault="006D1897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966356" w:rsidRPr="0068795F" w:rsidRDefault="00966356" w:rsidP="00010DF2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Кюриевна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Департамента образования Мэрии г. Грозного</w:t>
            </w: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6D189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955700,28</w:t>
            </w: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010D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010DF2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53A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53A6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6D1897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325099,23</w:t>
            </w: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966356" w:rsidRDefault="00966356" w:rsidP="00680DB6">
            <w:r w:rsidRPr="00E66492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53A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53A6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</w:tcPr>
          <w:p w:rsidR="00966356" w:rsidRDefault="00966356" w:rsidP="00680DB6">
            <w:r w:rsidRPr="00E66492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6635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6635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6356" w:rsidRPr="00953A66" w:rsidRDefault="00966356" w:rsidP="00966356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A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966356" w:rsidRPr="00D03F72" w:rsidRDefault="00966356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66356" w:rsidRPr="0068795F" w:rsidRDefault="00966356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66356" w:rsidRPr="0068795F" w:rsidRDefault="00966356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66356" w:rsidRPr="0068795F" w:rsidRDefault="00966356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851" w:type="dxa"/>
            <w:vAlign w:val="center"/>
          </w:tcPr>
          <w:p w:rsidR="00966356" w:rsidRPr="0068795F" w:rsidRDefault="00966356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66356" w:rsidRPr="0068795F" w:rsidRDefault="00966356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66356" w:rsidRPr="0068795F" w:rsidRDefault="00966356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66356" w:rsidRPr="0068795F" w:rsidRDefault="00966356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6356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6356" w:rsidRPr="0068795F" w:rsidRDefault="00966356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 w:val="restart"/>
          </w:tcPr>
          <w:p w:rsidR="00F6562C" w:rsidRDefault="00F6562C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45269" w:rsidRPr="00D03F72" w:rsidRDefault="00F6562C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03F72"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E45269" w:rsidRPr="0068795F" w:rsidRDefault="00E45269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Хизриев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Хусейнович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Департамента образования Мэрии г. Грозного</w:t>
            </w:r>
          </w:p>
        </w:tc>
        <w:tc>
          <w:tcPr>
            <w:tcW w:w="1417" w:type="dxa"/>
            <w:vMerge w:val="restart"/>
            <w:vAlign w:val="center"/>
          </w:tcPr>
          <w:p w:rsidR="00E45269" w:rsidRPr="0068795F" w:rsidRDefault="00F6562C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660038,78</w:t>
            </w: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E45269" w:rsidRPr="00966356" w:rsidRDefault="00E45269" w:rsidP="00D03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F6562C">
              <w:rPr>
                <w:rFonts w:ascii="Times New Roman" w:hAnsi="Times New Roman" w:cs="Times New Roman"/>
                <w:sz w:val="20"/>
                <w:szCs w:val="20"/>
              </w:rPr>
              <w:t>500, 2014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8562C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9663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966356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7448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45269" w:rsidRPr="00966356" w:rsidRDefault="00E45269" w:rsidP="00744830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3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5269" w:rsidRPr="0068795F" w:rsidRDefault="00F6562C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321906,66</w:t>
            </w: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851" w:type="dxa"/>
          </w:tcPr>
          <w:p w:rsidR="00E45269" w:rsidRPr="000F68E7" w:rsidRDefault="00E45269" w:rsidP="00680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45269" w:rsidRDefault="00E45269" w:rsidP="00E45269">
            <w:r w:rsidRPr="003923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269" w:rsidRDefault="00E45269" w:rsidP="00E45269"/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8562C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23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F72" w:rsidTr="00E224F1">
        <w:tc>
          <w:tcPr>
            <w:tcW w:w="562" w:type="dxa"/>
            <w:vMerge/>
          </w:tcPr>
          <w:p w:rsidR="00E45269" w:rsidRPr="00D03F72" w:rsidRDefault="00E45269" w:rsidP="00E452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45269" w:rsidRPr="0068795F" w:rsidRDefault="00E45269" w:rsidP="00E45269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45269" w:rsidRPr="0068795F" w:rsidRDefault="00E45269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5269" w:rsidRPr="0068795F" w:rsidRDefault="00E45269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45269" w:rsidRPr="0068795F" w:rsidRDefault="00E45269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45269" w:rsidRPr="0068795F" w:rsidRDefault="00E45269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45269" w:rsidRPr="0068795F" w:rsidRDefault="00E45269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5269" w:rsidRPr="0068795F" w:rsidRDefault="00E45269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45269" w:rsidRPr="0068795F" w:rsidRDefault="00E45269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168,0</w:t>
            </w:r>
          </w:p>
        </w:tc>
        <w:tc>
          <w:tcPr>
            <w:tcW w:w="851" w:type="dxa"/>
          </w:tcPr>
          <w:p w:rsidR="00E45269" w:rsidRDefault="00E45269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E45269" w:rsidRPr="0068795F" w:rsidRDefault="00E45269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 w:val="restart"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D8562C" w:rsidRPr="000F68E7" w:rsidRDefault="00D8562C" w:rsidP="000F68E7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Джамалханов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Рашид Шамильевич</w:t>
            </w:r>
          </w:p>
        </w:tc>
        <w:tc>
          <w:tcPr>
            <w:tcW w:w="1418" w:type="dxa"/>
            <w:vMerge w:val="restart"/>
            <w:vAlign w:val="center"/>
          </w:tcPr>
          <w:p w:rsidR="00D8562C" w:rsidRPr="000F68E7" w:rsidRDefault="00D8562C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8E7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D8562C" w:rsidRPr="0068795F" w:rsidRDefault="00D8562C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575624,73</w:t>
            </w:r>
          </w:p>
        </w:tc>
        <w:tc>
          <w:tcPr>
            <w:tcW w:w="1276" w:type="dxa"/>
            <w:vAlign w:val="center"/>
          </w:tcPr>
          <w:p w:rsidR="00D8562C" w:rsidRPr="0068795F" w:rsidRDefault="00D8562C" w:rsidP="00F6562C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562C" w:rsidRPr="0068795F" w:rsidRDefault="00D8562C" w:rsidP="00F656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8562C" w:rsidRPr="0068795F" w:rsidRDefault="00D8562C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FF2BB0" w:rsidRDefault="00D8562C" w:rsidP="000F68E7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FF2BB0" w:rsidRDefault="00D8562C" w:rsidP="00D03F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Default="00D8562C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03F72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03F72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D8562C" w:rsidRPr="0068795F" w:rsidRDefault="00D8562C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680DB6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562C" w:rsidRPr="00FF2BB0" w:rsidRDefault="00D8562C" w:rsidP="000F68E7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8562C" w:rsidRPr="00FF2BB0" w:rsidRDefault="00D8562C" w:rsidP="00D03F7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562C" w:rsidRDefault="00D8562C" w:rsidP="00D03F72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478047,83</w:t>
            </w:r>
          </w:p>
        </w:tc>
        <w:tc>
          <w:tcPr>
            <w:tcW w:w="1276" w:type="dxa"/>
            <w:vAlign w:val="center"/>
          </w:tcPr>
          <w:p w:rsidR="00D8562C" w:rsidRPr="0068795F" w:rsidRDefault="00D8562C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03F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03F72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03F72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F6562C">
            <w:pPr>
              <w:ind w:left="1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03F7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8562C" w:rsidRPr="0068795F" w:rsidRDefault="00D8562C" w:rsidP="00D03F72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D8562C" w:rsidRDefault="00D8562C" w:rsidP="00680D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562C" w:rsidRDefault="00D8562C" w:rsidP="00680DB6"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680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FF2BB0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FF2BB0" w:rsidRDefault="00D8562C" w:rsidP="00D856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8562C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8562C" w:rsidRDefault="00D8562C" w:rsidP="00D856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114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FF2BB0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FF2BB0" w:rsidRDefault="00D8562C" w:rsidP="00D856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D8562C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D8562C" w:rsidRPr="00C42114" w:rsidRDefault="00D8562C" w:rsidP="00D856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FF2BB0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FF2BB0" w:rsidRDefault="00D8562C" w:rsidP="00D856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D8562C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8562C" w:rsidRPr="00C42114" w:rsidRDefault="00D8562C" w:rsidP="00D856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30F70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562C" w:rsidRDefault="00D8562C" w:rsidP="00D8562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3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8562C" w:rsidRPr="0068795F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30F70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392351" w:rsidRDefault="00D8562C" w:rsidP="00D8562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right="-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30F70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562C" w:rsidRDefault="00D8562C" w:rsidP="00D8562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235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8562C" w:rsidRPr="0068795F" w:rsidRDefault="00D8562C" w:rsidP="00D8562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30F70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392351" w:rsidRDefault="00D8562C" w:rsidP="00D8562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 w:val="restart"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D8562C" w:rsidRPr="00943C38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43C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Закаева</w:t>
            </w:r>
            <w:proofErr w:type="spellEnd"/>
            <w:r w:rsidRPr="00943C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Зарина Аликовна</w:t>
            </w:r>
          </w:p>
        </w:tc>
        <w:tc>
          <w:tcPr>
            <w:tcW w:w="1418" w:type="dxa"/>
            <w:vMerge w:val="restart"/>
            <w:vAlign w:val="center"/>
          </w:tcPr>
          <w:p w:rsidR="00D8562C" w:rsidRPr="00943C38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601723,16</w:t>
            </w: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62C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943C38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943C38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180,2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62C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562C" w:rsidRPr="00943C38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8562C" w:rsidRPr="00943C38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Pr="00943C38" w:rsidRDefault="00D8562C" w:rsidP="00D8562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943C38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180,2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562C" w:rsidRPr="00943C38" w:rsidRDefault="00D8562C" w:rsidP="00D8562C"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8562C" w:rsidRPr="00943C38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62C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D03F72" w:rsidRDefault="00D8562C" w:rsidP="00D856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562C" w:rsidRPr="00943C38" w:rsidRDefault="00D8562C" w:rsidP="00D856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Pr="00943C38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 доля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180,2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8562C" w:rsidRPr="0068795F" w:rsidRDefault="00D8562C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8562C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15" w:rsidTr="00DA352E">
        <w:tc>
          <w:tcPr>
            <w:tcW w:w="562" w:type="dxa"/>
            <w:vMerge w:val="restart"/>
          </w:tcPr>
          <w:p w:rsidR="004D3B15" w:rsidRPr="00D03F72" w:rsidRDefault="004D3B15" w:rsidP="004D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D03F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4D3B15" w:rsidRPr="0068795F" w:rsidRDefault="004D3B15" w:rsidP="004D3B1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Умалатова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4D3B15" w:rsidRPr="0068795F" w:rsidRDefault="004D3B15" w:rsidP="004D3B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vAlign w:val="center"/>
          </w:tcPr>
          <w:p w:rsidR="004D3B15" w:rsidRPr="0068795F" w:rsidRDefault="004D3B15" w:rsidP="004D3B15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1748345,10</w:t>
            </w:r>
          </w:p>
        </w:tc>
        <w:tc>
          <w:tcPr>
            <w:tcW w:w="1276" w:type="dxa"/>
            <w:vAlign w:val="center"/>
          </w:tcPr>
          <w:p w:rsidR="004D3B15" w:rsidRPr="0068795F" w:rsidRDefault="004D3B15" w:rsidP="004D3B1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D3B15" w:rsidRPr="0068795F" w:rsidRDefault="004D3B15" w:rsidP="004D3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233,6</w:t>
            </w:r>
          </w:p>
        </w:tc>
        <w:tc>
          <w:tcPr>
            <w:tcW w:w="851" w:type="dxa"/>
            <w:vAlign w:val="center"/>
          </w:tcPr>
          <w:p w:rsidR="004D3B15" w:rsidRPr="0068795F" w:rsidRDefault="004D3B15" w:rsidP="004D3B15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D3B15" w:rsidRPr="0068795F" w:rsidRDefault="004D3B15" w:rsidP="004D3B15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4D3B15" w:rsidRPr="0068795F" w:rsidRDefault="004D3B15" w:rsidP="004D3B15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D3B15" w:rsidRDefault="004D3B15" w:rsidP="004D3B15">
            <w:r w:rsidRPr="00DA2C3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D3B15" w:rsidRPr="0068795F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15" w:rsidTr="00DA352E">
        <w:tc>
          <w:tcPr>
            <w:tcW w:w="562" w:type="dxa"/>
            <w:vMerge/>
          </w:tcPr>
          <w:p w:rsidR="004D3B15" w:rsidRPr="0068795F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D3B15" w:rsidRDefault="004D3B15" w:rsidP="004D3B1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3B15" w:rsidRDefault="004D3B15" w:rsidP="004D3B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D3B15" w:rsidRPr="0068795F" w:rsidRDefault="004D3B15" w:rsidP="004D3B15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3B15" w:rsidRPr="0068795F" w:rsidRDefault="004D3B15" w:rsidP="004D3B15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3B15" w:rsidRPr="0068795F" w:rsidRDefault="004D3B15" w:rsidP="004D3B15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3B15" w:rsidRPr="0068795F" w:rsidRDefault="004D3B15" w:rsidP="004D3B15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B15" w:rsidRDefault="004D3B15" w:rsidP="004D3B15">
            <w:r w:rsidRPr="00FE46D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4D3B15" w:rsidRPr="0068795F" w:rsidRDefault="004D3B15" w:rsidP="004D3B15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D3B15" w:rsidRDefault="004D3B15" w:rsidP="004D3B15">
            <w:r w:rsidRPr="00DA2C3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D3B15" w:rsidRPr="0068795F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15" w:rsidTr="00DA352E">
        <w:tc>
          <w:tcPr>
            <w:tcW w:w="562" w:type="dxa"/>
            <w:vMerge/>
          </w:tcPr>
          <w:p w:rsidR="004D3B15" w:rsidRPr="0068795F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D3B15" w:rsidRDefault="004D3B15" w:rsidP="004D3B1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3B15" w:rsidRDefault="004D3B15" w:rsidP="004D3B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D3B15" w:rsidRPr="0068795F" w:rsidRDefault="004D3B15" w:rsidP="004D3B15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3B15" w:rsidRDefault="004D3B15" w:rsidP="004D3B15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3B15" w:rsidRDefault="004D3B15" w:rsidP="004D3B15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B15" w:rsidRDefault="004D3B15" w:rsidP="004D3B15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3B15" w:rsidRDefault="004D3B15" w:rsidP="004D3B15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D3B15" w:rsidRDefault="004D3B15" w:rsidP="004D3B15">
            <w:r w:rsidRPr="00FE46D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4D3B15" w:rsidRPr="0068795F" w:rsidRDefault="004D3B15" w:rsidP="004D3B15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D3B15" w:rsidRDefault="004D3B15" w:rsidP="004D3B15">
            <w:r w:rsidRPr="00DA2C33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D3B15" w:rsidRPr="0068795F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8562C" w:rsidRPr="00A845A0" w:rsidRDefault="00D8562C" w:rsidP="00D8562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5A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8562C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8562C" w:rsidRPr="0068795F" w:rsidRDefault="004D3B15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125646,32</w:t>
            </w: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8562C" w:rsidRPr="0068795F" w:rsidRDefault="004D3B15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  <w:r w:rsidR="00D8562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62C" w:rsidTr="00E224F1">
        <w:tc>
          <w:tcPr>
            <w:tcW w:w="562" w:type="dxa"/>
            <w:vMerge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8562C" w:rsidRDefault="00D8562C" w:rsidP="00D8562C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8562C" w:rsidRDefault="00D8562C" w:rsidP="00D856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8562C" w:rsidRPr="0068795F" w:rsidRDefault="00D8562C" w:rsidP="00D8562C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8562C" w:rsidRPr="0068795F" w:rsidRDefault="00D8562C" w:rsidP="00D8562C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8562C" w:rsidRPr="0068795F" w:rsidRDefault="00D8562C" w:rsidP="00D8562C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D8562C" w:rsidRPr="0068795F" w:rsidRDefault="004D3B15" w:rsidP="00D8562C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233,6</w:t>
            </w:r>
          </w:p>
        </w:tc>
        <w:tc>
          <w:tcPr>
            <w:tcW w:w="851" w:type="dxa"/>
            <w:vAlign w:val="center"/>
          </w:tcPr>
          <w:p w:rsidR="00D8562C" w:rsidRPr="0068795F" w:rsidRDefault="00D8562C" w:rsidP="00D8562C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8562C" w:rsidRPr="0068795F" w:rsidRDefault="00D8562C" w:rsidP="00D8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15" w:rsidTr="005E1B89">
        <w:tc>
          <w:tcPr>
            <w:tcW w:w="562" w:type="dxa"/>
            <w:vMerge w:val="restart"/>
          </w:tcPr>
          <w:p w:rsidR="004D3B15" w:rsidRPr="00481F3B" w:rsidRDefault="004D3B15" w:rsidP="004D3B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F3B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4D3B15" w:rsidRDefault="004D3B15" w:rsidP="004D3B1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Ахматов Рамзан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Мавлаевич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4D3B15" w:rsidRDefault="004D3B15" w:rsidP="004D3B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C38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4D3B15" w:rsidRPr="0068795F" w:rsidRDefault="004D3B15" w:rsidP="004D3B15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642475,20</w:t>
            </w:r>
          </w:p>
        </w:tc>
        <w:tc>
          <w:tcPr>
            <w:tcW w:w="1276" w:type="dxa"/>
            <w:vAlign w:val="center"/>
          </w:tcPr>
          <w:p w:rsidR="004D3B15" w:rsidRPr="0068795F" w:rsidRDefault="004D3B15" w:rsidP="004D3B1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D3B15" w:rsidRPr="0068795F" w:rsidRDefault="004D3B15" w:rsidP="004D3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1171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4D3B15" w:rsidRPr="0068795F" w:rsidRDefault="004D3B15" w:rsidP="004D3B15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D3B15" w:rsidRPr="0068795F" w:rsidRDefault="004D3B15" w:rsidP="004D3B1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4D3B15" w:rsidRDefault="004D3B15" w:rsidP="004D3B15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D3B15" w:rsidRDefault="004D3B15" w:rsidP="004D3B15">
            <w:r w:rsidRPr="0096657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D3B15" w:rsidRPr="0068795F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B15" w:rsidTr="005E1B89">
        <w:tc>
          <w:tcPr>
            <w:tcW w:w="562" w:type="dxa"/>
            <w:vMerge/>
          </w:tcPr>
          <w:p w:rsidR="004D3B15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D3B15" w:rsidRDefault="004D3B15" w:rsidP="004D3B15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D3B15" w:rsidRPr="00943C38" w:rsidRDefault="004D3B15" w:rsidP="004D3B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D3B15" w:rsidRDefault="004D3B15" w:rsidP="004D3B15">
            <w:pPr>
              <w:ind w:left="1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D3B15" w:rsidRDefault="004D3B15" w:rsidP="004D3B1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3B15" w:rsidRDefault="004D3B15" w:rsidP="004D3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B15" w:rsidRDefault="004D3B15" w:rsidP="004D3B15">
            <w:pPr>
              <w:ind w:left="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3B15" w:rsidRDefault="004D3B15" w:rsidP="004D3B15">
            <w:pPr>
              <w:ind w:left="108" w:right="-382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D3B15" w:rsidRPr="0068795F" w:rsidRDefault="004D3B15" w:rsidP="004D3B15">
            <w:pPr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D3B15" w:rsidRPr="0068795F" w:rsidRDefault="004D3B15" w:rsidP="004D3B15">
            <w:pPr>
              <w:spacing w:line="240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4D3B15" w:rsidRDefault="004D3B15" w:rsidP="004D3B15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 w:rsidR="00481F3B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D3B15" w:rsidRDefault="004D3B15" w:rsidP="004D3B15">
            <w:r w:rsidRPr="0096657C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4D3B15" w:rsidRPr="0068795F" w:rsidRDefault="004D3B15" w:rsidP="004D3B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0DF2" w:rsidRDefault="00010DF2"/>
    <w:sectPr w:rsidR="00010DF2" w:rsidSect="00F4338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2C"/>
    <w:rsid w:val="00010DF2"/>
    <w:rsid w:val="00092DFF"/>
    <w:rsid w:val="000B082C"/>
    <w:rsid w:val="000E0A67"/>
    <w:rsid w:val="000E2F5D"/>
    <w:rsid w:val="000F68E7"/>
    <w:rsid w:val="001E5C6F"/>
    <w:rsid w:val="0025511A"/>
    <w:rsid w:val="002C287B"/>
    <w:rsid w:val="00384A23"/>
    <w:rsid w:val="003C61FB"/>
    <w:rsid w:val="003E1B73"/>
    <w:rsid w:val="00401EEE"/>
    <w:rsid w:val="004236D6"/>
    <w:rsid w:val="00481F3B"/>
    <w:rsid w:val="00487D10"/>
    <w:rsid w:val="004D3B15"/>
    <w:rsid w:val="0055182C"/>
    <w:rsid w:val="00680DB6"/>
    <w:rsid w:val="0068795F"/>
    <w:rsid w:val="006D1897"/>
    <w:rsid w:val="006F13E7"/>
    <w:rsid w:val="00712768"/>
    <w:rsid w:val="00744830"/>
    <w:rsid w:val="007674F5"/>
    <w:rsid w:val="007A2050"/>
    <w:rsid w:val="00814AB1"/>
    <w:rsid w:val="00902814"/>
    <w:rsid w:val="00943C38"/>
    <w:rsid w:val="00953A66"/>
    <w:rsid w:val="00966356"/>
    <w:rsid w:val="00A845A0"/>
    <w:rsid w:val="00AE03B0"/>
    <w:rsid w:val="00BB7350"/>
    <w:rsid w:val="00C0465C"/>
    <w:rsid w:val="00C27BB9"/>
    <w:rsid w:val="00C5302C"/>
    <w:rsid w:val="00CA7911"/>
    <w:rsid w:val="00D03F72"/>
    <w:rsid w:val="00D8562C"/>
    <w:rsid w:val="00E224F1"/>
    <w:rsid w:val="00E45269"/>
    <w:rsid w:val="00E572AB"/>
    <w:rsid w:val="00E61B05"/>
    <w:rsid w:val="00E84A7F"/>
    <w:rsid w:val="00F01BFF"/>
    <w:rsid w:val="00F3418C"/>
    <w:rsid w:val="00F4338A"/>
    <w:rsid w:val="00F6562C"/>
    <w:rsid w:val="00F80A56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185C"/>
  <w15:chartTrackingRefBased/>
  <w15:docId w15:val="{3814C82D-18A2-4D29-B31B-A0DB2EAF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F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2021-07-09T09:34:00Z</cp:lastPrinted>
  <dcterms:created xsi:type="dcterms:W3CDTF">2022-04-11T12:46:00Z</dcterms:created>
  <dcterms:modified xsi:type="dcterms:W3CDTF">2022-04-11T13:32:00Z</dcterms:modified>
</cp:coreProperties>
</file>