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Pr="0087113F" w:rsidRDefault="0062532B" w:rsidP="0087113F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331"/>
        <w:gridCol w:w="1418"/>
        <w:gridCol w:w="1470"/>
      </w:tblGrid>
      <w:tr w:rsidR="0062532B" w:rsidRPr="00BB2E7A" w:rsidTr="00B52FFB">
        <w:trPr>
          <w:trHeight w:val="1440"/>
        </w:trPr>
        <w:tc>
          <w:tcPr>
            <w:tcW w:w="425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31" w:type="dxa"/>
            <w:vMerge w:val="restart"/>
          </w:tcPr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2532B" w:rsidRPr="00BB2E7A" w:rsidTr="00B52FFB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31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D87D97">
        <w:trPr>
          <w:trHeight w:val="2816"/>
        </w:trPr>
        <w:tc>
          <w:tcPr>
            <w:tcW w:w="425" w:type="dxa"/>
          </w:tcPr>
          <w:p w:rsidR="0062532B" w:rsidRPr="00DB2248" w:rsidRDefault="0062532B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Аюбов И.З.</w:t>
            </w:r>
          </w:p>
        </w:tc>
        <w:tc>
          <w:tcPr>
            <w:tcW w:w="1559" w:type="dxa"/>
          </w:tcPr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Глава города Аргун</w:t>
            </w:r>
          </w:p>
        </w:tc>
        <w:tc>
          <w:tcPr>
            <w:tcW w:w="1559" w:type="dxa"/>
          </w:tcPr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Этажность 1</w:t>
            </w: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DB2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Этажность 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DB2248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DB2248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DB2248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E10791" w:rsidRDefault="0062532B" w:rsidP="00E1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DB2248" w:rsidRDefault="0062532B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2532B" w:rsidRPr="00DB2248" w:rsidRDefault="0062532B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62532B" w:rsidRPr="00DB2248" w:rsidRDefault="0062532B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AA1B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201,9</w:t>
            </w:r>
          </w:p>
          <w:p w:rsidR="0062532B" w:rsidRPr="00DB2248" w:rsidRDefault="0062532B" w:rsidP="00E90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AA1BF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62532B" w:rsidRPr="00DB2248" w:rsidRDefault="0062532B" w:rsidP="00AA1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178,3</w:t>
            </w:r>
          </w:p>
        </w:tc>
        <w:tc>
          <w:tcPr>
            <w:tcW w:w="1134" w:type="dxa"/>
          </w:tcPr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62532B" w:rsidRPr="00DB2248" w:rsidRDefault="0062532B" w:rsidP="00AE4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62532B" w:rsidRDefault="0062532B" w:rsidP="00AE4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AE4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DB2248" w:rsidRDefault="0062532B" w:rsidP="00AE4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 А</w:t>
            </w:r>
          </w:p>
        </w:tc>
        <w:tc>
          <w:tcPr>
            <w:tcW w:w="991" w:type="dxa"/>
          </w:tcPr>
          <w:p w:rsidR="0062532B" w:rsidRDefault="0062532B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1286,0</w:t>
            </w:r>
          </w:p>
          <w:p w:rsidR="0062532B" w:rsidRDefault="0062532B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34" w:type="dxa"/>
          </w:tcPr>
          <w:p w:rsidR="0062532B" w:rsidRPr="00DB2248" w:rsidRDefault="0062532B" w:rsidP="00B32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DB2248" w:rsidRDefault="0062532B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B32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B32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DB2248" w:rsidRDefault="0062532B" w:rsidP="0097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62532B" w:rsidRDefault="0062532B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Фокус, </w:t>
            </w:r>
          </w:p>
          <w:p w:rsidR="0062532B" w:rsidRDefault="0062532B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</w:p>
          <w:p w:rsidR="0062532B" w:rsidRDefault="0062532B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Камри, </w:t>
            </w:r>
          </w:p>
          <w:p w:rsidR="0062532B" w:rsidRPr="00DB2248" w:rsidRDefault="0062532B" w:rsidP="00B41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1418" w:type="dxa"/>
          </w:tcPr>
          <w:p w:rsidR="0062532B" w:rsidRPr="00DB2248" w:rsidRDefault="0062532B" w:rsidP="0046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1 603 280,12</w:t>
            </w:r>
          </w:p>
        </w:tc>
        <w:tc>
          <w:tcPr>
            <w:tcW w:w="1470" w:type="dxa"/>
          </w:tcPr>
          <w:p w:rsidR="0062532B" w:rsidRPr="00905AF6" w:rsidRDefault="0062532B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32B" w:rsidRPr="00905AF6" w:rsidRDefault="0062532B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32B" w:rsidRPr="00905AF6" w:rsidRDefault="0062532B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62532B" w:rsidRPr="00BB2E7A" w:rsidTr="00B52FFB">
        <w:trPr>
          <w:trHeight w:val="68"/>
        </w:trPr>
        <w:tc>
          <w:tcPr>
            <w:tcW w:w="425" w:type="dxa"/>
          </w:tcPr>
          <w:p w:rsidR="0062532B" w:rsidRPr="00DB2248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DB2248" w:rsidRDefault="0062532B" w:rsidP="00951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C1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C1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532B" w:rsidRPr="00DB2248" w:rsidRDefault="0062532B" w:rsidP="00951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62532B" w:rsidRPr="00DB2248" w:rsidRDefault="0062532B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951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DB2248" w:rsidRDefault="0062532B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DB2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62532B" w:rsidRPr="00DB2248" w:rsidRDefault="0062532B" w:rsidP="00A05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62532B" w:rsidRPr="00DB2248" w:rsidRDefault="0062532B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62532B" w:rsidRPr="00DB2248" w:rsidRDefault="0062532B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DB2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9B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134" w:type="dxa"/>
          </w:tcPr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62532B" w:rsidRPr="00DB2248" w:rsidRDefault="0062532B" w:rsidP="001C0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</w:t>
            </w:r>
            <w:proofErr w:type="gramEnd"/>
            <w:r w:rsidRPr="00DB224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DB2248" w:rsidRDefault="0062532B" w:rsidP="001C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1C0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DB2248" w:rsidRDefault="0062532B" w:rsidP="00C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 А</w:t>
            </w:r>
          </w:p>
          <w:p w:rsidR="0062532B" w:rsidRPr="00DB2248" w:rsidRDefault="0062532B" w:rsidP="001C0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2532B" w:rsidRDefault="0062532B" w:rsidP="00C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1286,0</w:t>
            </w:r>
          </w:p>
          <w:p w:rsidR="0062532B" w:rsidRDefault="0062532B" w:rsidP="00C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C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C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C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9C5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DB2248" w:rsidRDefault="0062532B" w:rsidP="001A5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DB2248" w:rsidRDefault="0062532B" w:rsidP="001C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050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B2248" w:rsidRDefault="0062532B" w:rsidP="009C5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62532B" w:rsidRPr="00DB2248" w:rsidRDefault="0062532B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62532B" w:rsidRPr="00DB2248" w:rsidRDefault="0062532B" w:rsidP="009D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1 023 040,01</w:t>
            </w:r>
          </w:p>
        </w:tc>
        <w:tc>
          <w:tcPr>
            <w:tcW w:w="1470" w:type="dxa"/>
          </w:tcPr>
          <w:p w:rsidR="0062532B" w:rsidRPr="00905AF6" w:rsidRDefault="0062532B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62532B" w:rsidRDefault="0062532B" w:rsidP="00736BA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ПРИЛОЖЕНИЕ</w:t>
      </w:r>
    </w:p>
    <w:p w:rsidR="0062532B" w:rsidRDefault="0062532B" w:rsidP="00736BA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736BA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736BA6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736BA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736BA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736BA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736BA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736BA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736BA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736BA6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</w:t>
      </w:r>
      <w:proofErr w:type="gramStart"/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</w:t>
      </w:r>
      <w:proofErr w:type="gramEnd"/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FA78D1"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1B3238" w:rsidRDefault="0062532B" w:rsidP="001B3238"/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280"/>
        <w:gridCol w:w="1130"/>
        <w:gridCol w:w="1134"/>
        <w:gridCol w:w="1134"/>
        <w:gridCol w:w="1275"/>
        <w:gridCol w:w="1418"/>
        <w:gridCol w:w="1560"/>
      </w:tblGrid>
      <w:tr w:rsidR="0062532B" w:rsidRPr="00BB2E7A" w:rsidTr="002622CA">
        <w:trPr>
          <w:trHeight w:val="1440"/>
        </w:trPr>
        <w:tc>
          <w:tcPr>
            <w:tcW w:w="425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gramEnd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  <w:proofErr w:type="gramEnd"/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* (2) (вид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приобретено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2532B" w:rsidRPr="00BB2E7A" w:rsidTr="002622CA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2622CA">
        <w:tc>
          <w:tcPr>
            <w:tcW w:w="425" w:type="dxa"/>
          </w:tcPr>
          <w:p w:rsidR="0062532B" w:rsidRPr="00F471D8" w:rsidRDefault="0062532B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2532B" w:rsidRPr="006F7840" w:rsidRDefault="0062532B" w:rsidP="00F25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 xml:space="preserve">Агмерзаев У.И.  </w:t>
            </w:r>
          </w:p>
        </w:tc>
        <w:tc>
          <w:tcPr>
            <w:tcW w:w="1418" w:type="dxa"/>
          </w:tcPr>
          <w:p w:rsidR="0062532B" w:rsidRPr="006F7840" w:rsidRDefault="0062532B" w:rsidP="0045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r w:rsidRPr="006F7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Аргун, предприни-матель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559" w:type="dxa"/>
          </w:tcPr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</w:t>
            </w:r>
            <w:r w:rsidRPr="006F7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для строит-ва «СТО» АГЗС</w:t>
            </w: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Администр.</w:t>
            </w: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 xml:space="preserve">Автомойка  </w:t>
            </w: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 xml:space="preserve"> Магазин  </w:t>
            </w: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09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Кафе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  <w:r w:rsidRPr="006F7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18885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891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229,0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Литер А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151.8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Литер Б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148.5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Литер В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1089.7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Литер Г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80" w:type="dxa"/>
          </w:tcPr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891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7A7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62532B" w:rsidRPr="006F7840" w:rsidRDefault="0062532B" w:rsidP="00CE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CE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62532B" w:rsidRPr="006F7840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62532B" w:rsidRPr="006F7840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23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62532B" w:rsidRPr="006F7840" w:rsidRDefault="0062532B" w:rsidP="00D8339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</w:t>
            </w: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7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</w:t>
            </w:r>
            <w:r w:rsidRPr="006F7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CRUISER 200, 2010</w:t>
            </w:r>
            <w:r w:rsidRPr="0062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62532B" w:rsidRPr="006F7840" w:rsidRDefault="0062532B" w:rsidP="00D8339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2532B" w:rsidRPr="006F7840" w:rsidRDefault="0062532B" w:rsidP="00D8339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211440 LADA SAMARA, 2011</w:t>
            </w:r>
            <w:r w:rsidRPr="0062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F7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</w:tcPr>
          <w:p w:rsidR="0062532B" w:rsidRPr="006F7840" w:rsidRDefault="0062532B" w:rsidP="00FA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1 622 150,00</w:t>
            </w:r>
          </w:p>
        </w:tc>
        <w:tc>
          <w:tcPr>
            <w:tcW w:w="1560" w:type="dxa"/>
          </w:tcPr>
          <w:p w:rsidR="0062532B" w:rsidRPr="006F7840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6F7840" w:rsidTr="002622CA">
        <w:tc>
          <w:tcPr>
            <w:tcW w:w="425" w:type="dxa"/>
          </w:tcPr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</w:tcPr>
          <w:p w:rsidR="0062532B" w:rsidRPr="006F784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62532B" w:rsidRPr="006F7840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6F7840" w:rsidRDefault="0062532B" w:rsidP="00612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6F7840" w:rsidRDefault="0062532B" w:rsidP="00612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6F7840" w:rsidRDefault="0062532B" w:rsidP="00612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6F7840" w:rsidRDefault="0062532B" w:rsidP="006123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6F7840" w:rsidRDefault="0062532B" w:rsidP="00C3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F784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6F7840" w:rsidRDefault="0062532B" w:rsidP="00C3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0215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532B" w:rsidRPr="006F7840" w:rsidRDefault="0062532B" w:rsidP="0052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18885</w:t>
            </w:r>
          </w:p>
          <w:p w:rsidR="0062532B" w:rsidRPr="006F7840" w:rsidRDefault="0062532B" w:rsidP="00C3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FF2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C3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C3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229,0</w:t>
            </w:r>
          </w:p>
        </w:tc>
        <w:tc>
          <w:tcPr>
            <w:tcW w:w="1134" w:type="dxa"/>
          </w:tcPr>
          <w:p w:rsidR="0062532B" w:rsidRPr="006F7840" w:rsidRDefault="0062532B" w:rsidP="00C3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F7840" w:rsidRDefault="0062532B" w:rsidP="00C32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C32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C32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F7840" w:rsidRDefault="0062532B" w:rsidP="00C3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2532B" w:rsidRPr="006F7840" w:rsidRDefault="0062532B" w:rsidP="00F758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2532B" w:rsidRPr="006F7840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179 274,64</w:t>
            </w:r>
          </w:p>
        </w:tc>
        <w:tc>
          <w:tcPr>
            <w:tcW w:w="1560" w:type="dxa"/>
          </w:tcPr>
          <w:p w:rsidR="0062532B" w:rsidRPr="006F7840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Pr="006F7840" w:rsidRDefault="0062532B" w:rsidP="00B02406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62532B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</w:p>
    <w:p w:rsidR="0062532B" w:rsidRPr="009427F4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2532B" w:rsidRPr="009427F4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Аргун</w:t>
      </w:r>
    </w:p>
    <w:p w:rsidR="0062532B" w:rsidRPr="009427F4" w:rsidRDefault="0062532B" w:rsidP="002C7E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от 30.05.2016 г. № 32</w:t>
      </w:r>
      <w:r w:rsidRPr="009427F4">
        <w:rPr>
          <w:rFonts w:ascii="Times New Roman" w:hAnsi="Times New Roman" w:cs="Times New Roman"/>
          <w:sz w:val="18"/>
          <w:szCs w:val="18"/>
        </w:rPr>
        <w:t xml:space="preserve"> «Об утверждении Порядка размещения сведений</w:t>
      </w:r>
    </w:p>
    <w:p w:rsidR="0062532B" w:rsidRPr="009427F4" w:rsidRDefault="0062532B" w:rsidP="002C7E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62532B" w:rsidRPr="009427F4" w:rsidRDefault="0062532B" w:rsidP="007C4B65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</w:t>
      </w:r>
      <w:r>
        <w:rPr>
          <w:rFonts w:ascii="Times New Roman" w:hAnsi="Times New Roman" w:cs="Times New Roman"/>
          <w:sz w:val="18"/>
          <w:szCs w:val="18"/>
        </w:rPr>
        <w:t>муниципальные</w:t>
      </w:r>
      <w:r w:rsidRPr="009427F4">
        <w:rPr>
          <w:rFonts w:ascii="Times New Roman" w:hAnsi="Times New Roman" w:cs="Times New Roman"/>
          <w:sz w:val="18"/>
          <w:szCs w:val="18"/>
        </w:rPr>
        <w:t xml:space="preserve"> должности города Аргун,</w:t>
      </w:r>
    </w:p>
    <w:p w:rsidR="0062532B" w:rsidRDefault="0062532B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 членов их семей </w:t>
      </w:r>
      <w:r>
        <w:rPr>
          <w:rFonts w:ascii="Times New Roman" w:hAnsi="Times New Roman" w:cs="Times New Roman"/>
          <w:sz w:val="18"/>
          <w:szCs w:val="18"/>
        </w:rPr>
        <w:t xml:space="preserve">на официальном сайте муниципального образования </w:t>
      </w:r>
    </w:p>
    <w:p w:rsidR="0062532B" w:rsidRPr="009427F4" w:rsidRDefault="0062532B" w:rsidP="007C4B65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</w:t>
      </w:r>
      <w:r w:rsidRPr="009427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сети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9427F4">
        <w:rPr>
          <w:rFonts w:ascii="Times New Roman" w:hAnsi="Times New Roman" w:cs="Times New Roman"/>
          <w:sz w:val="18"/>
          <w:szCs w:val="18"/>
        </w:rPr>
        <w:t>Интернет</w:t>
      </w:r>
      <w:r>
        <w:rPr>
          <w:rFonts w:ascii="Times New Roman" w:hAnsi="Times New Roman" w:cs="Times New Roman"/>
          <w:sz w:val="18"/>
          <w:szCs w:val="18"/>
        </w:rPr>
        <w:t xml:space="preserve">» и </w:t>
      </w:r>
      <w:r w:rsidRPr="009427F4">
        <w:rPr>
          <w:rFonts w:ascii="Times New Roman" w:hAnsi="Times New Roman" w:cs="Times New Roman"/>
          <w:sz w:val="18"/>
          <w:szCs w:val="18"/>
        </w:rPr>
        <w:t>предоставления этих</w:t>
      </w:r>
      <w:r w:rsidRPr="007C4B65"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сведений </w:t>
      </w:r>
      <w:r>
        <w:rPr>
          <w:rFonts w:ascii="Times New Roman" w:hAnsi="Times New Roman" w:cs="Times New Roman"/>
          <w:sz w:val="18"/>
          <w:szCs w:val="18"/>
        </w:rPr>
        <w:t>общероссийским,</w:t>
      </w:r>
    </w:p>
    <w:p w:rsidR="0062532B" w:rsidRPr="009427F4" w:rsidRDefault="0062532B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региональным и муниципальным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средствам массовой </w:t>
      </w:r>
    </w:p>
    <w:p w:rsidR="0062532B" w:rsidRPr="009427F4" w:rsidRDefault="0062532B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2532B" w:rsidRPr="009427F4" w:rsidRDefault="0062532B" w:rsidP="005406E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Совета депутатов г.</w:t>
      </w:r>
      <w:r>
        <w:rPr>
          <w:rFonts w:ascii="Times New Roman" w:hAnsi="Times New Roman" w:cs="Times New Roman"/>
          <w:sz w:val="18"/>
          <w:szCs w:val="18"/>
        </w:rPr>
        <w:t xml:space="preserve"> Аргун от 30.05.2016 г. № 32</w:t>
      </w:r>
      <w:r w:rsidRPr="009427F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2532B" w:rsidRPr="00BB2E7A" w:rsidRDefault="0062532B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</w:t>
      </w:r>
      <w:proofErr w:type="gramStart"/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</w:t>
      </w:r>
      <w:proofErr w:type="gramEnd"/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8F3C76" w:rsidRDefault="0062532B" w:rsidP="008F3C76"/>
    <w:tbl>
      <w:tblPr>
        <w:tblStyle w:val="a9"/>
        <w:tblW w:w="1644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8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62532B" w:rsidRPr="00BB2E7A" w:rsidTr="004420BE">
        <w:trPr>
          <w:trHeight w:val="1440"/>
        </w:trPr>
        <w:tc>
          <w:tcPr>
            <w:tcW w:w="425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4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gramEnd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  <w:proofErr w:type="gramEnd"/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2532B" w:rsidRPr="00BB2E7A" w:rsidTr="004420BE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4420BE">
        <w:tc>
          <w:tcPr>
            <w:tcW w:w="425" w:type="dxa"/>
          </w:tcPr>
          <w:p w:rsidR="0062532B" w:rsidRPr="00F471D8" w:rsidRDefault="0062532B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62532B" w:rsidRPr="007E7A5D" w:rsidRDefault="0062532B" w:rsidP="00AD70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Агмерзаев У. И.</w:t>
            </w:r>
            <w:r w:rsidRPr="007E7A5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62532B" w:rsidRPr="007E7A5D" w:rsidRDefault="0062532B" w:rsidP="00574010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 xml:space="preserve">Депутат Совета депутатов </w:t>
            </w:r>
            <w:r w:rsidRPr="007E7A5D">
              <w:rPr>
                <w:rFonts w:ascii="Times New Roman" w:eastAsia="Times New Roman" w:hAnsi="Times New Roman" w:cs="Times New Roman"/>
              </w:rPr>
              <w:lastRenderedPageBreak/>
              <w:t>г.</w:t>
            </w:r>
            <w:r>
              <w:rPr>
                <w:rFonts w:ascii="Times New Roman" w:eastAsia="Times New Roman" w:hAnsi="Times New Roman" w:cs="Times New Roman"/>
              </w:rPr>
              <w:t> Аргун</w:t>
            </w:r>
          </w:p>
        </w:tc>
        <w:tc>
          <w:tcPr>
            <w:tcW w:w="1559" w:type="dxa"/>
          </w:tcPr>
          <w:p w:rsidR="0062532B" w:rsidRPr="007E7A5D" w:rsidRDefault="0062532B" w:rsidP="00096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под </w:t>
            </w:r>
            <w:r w:rsidRPr="007E7A5D">
              <w:rPr>
                <w:rFonts w:ascii="Times New Roman" w:hAnsi="Times New Roman" w:cs="Times New Roman"/>
              </w:rPr>
              <w:lastRenderedPageBreak/>
              <w:t>ИЖС</w:t>
            </w:r>
          </w:p>
          <w:p w:rsidR="0062532B" w:rsidRPr="007E7A5D" w:rsidRDefault="0062532B" w:rsidP="00096A50">
            <w:pPr>
              <w:rPr>
                <w:rFonts w:ascii="Times New Roman" w:hAnsi="Times New Roman" w:cs="Times New Roman"/>
              </w:rPr>
            </w:pPr>
          </w:p>
          <w:p w:rsidR="0062532B" w:rsidRPr="007E7A5D" w:rsidRDefault="0062532B" w:rsidP="0009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7E7A5D" w:rsidRDefault="0062532B" w:rsidP="00171F0D">
            <w:pPr>
              <w:rPr>
                <w:rFonts w:ascii="Times New Roman" w:hAnsi="Times New Roman" w:cs="Times New Roman"/>
              </w:rPr>
            </w:pPr>
            <w:r w:rsidRPr="007E7A5D">
              <w:rPr>
                <w:rFonts w:ascii="Times New Roman" w:hAnsi="Times New Roman" w:cs="Times New Roman"/>
              </w:rPr>
              <w:lastRenderedPageBreak/>
              <w:t>Аренда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7E7A5D" w:rsidRDefault="0062532B" w:rsidP="00DE03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  <w:color w:val="000000"/>
              </w:rPr>
              <w:t>4.28</w:t>
            </w:r>
          </w:p>
          <w:p w:rsidR="0062532B" w:rsidRPr="007E7A5D" w:rsidRDefault="0062532B" w:rsidP="00A921D7">
            <w:pPr>
              <w:rPr>
                <w:rFonts w:ascii="Times New Roman" w:hAnsi="Times New Roman" w:cs="Times New Roman"/>
              </w:rPr>
            </w:pPr>
          </w:p>
          <w:p w:rsidR="0062532B" w:rsidRPr="007E7A5D" w:rsidRDefault="0062532B" w:rsidP="00A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2532B" w:rsidRPr="007E7A5D" w:rsidRDefault="0062532B" w:rsidP="00A921D7">
            <w:pPr>
              <w:rPr>
                <w:rFonts w:ascii="Times New Roman" w:hAnsi="Times New Roman" w:cs="Times New Roman"/>
              </w:rPr>
            </w:pPr>
            <w:r w:rsidRPr="007E7A5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2532B" w:rsidRPr="007E7A5D" w:rsidRDefault="0062532B" w:rsidP="00A921D7">
            <w:pPr>
              <w:rPr>
                <w:rFonts w:ascii="Times New Roman" w:hAnsi="Times New Roman" w:cs="Times New Roman"/>
              </w:rPr>
            </w:pPr>
          </w:p>
          <w:p w:rsidR="0062532B" w:rsidRPr="007E7A5D" w:rsidRDefault="0062532B" w:rsidP="00A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62532B" w:rsidRDefault="0062532B" w:rsidP="00942E4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Земель-ный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62532B" w:rsidRDefault="0062532B" w:rsidP="00AE23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32B" w:rsidRPr="007E7A5D" w:rsidRDefault="0062532B" w:rsidP="008B12C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2532B" w:rsidRDefault="0062532B" w:rsidP="00717B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1139</w:t>
            </w:r>
          </w:p>
          <w:p w:rsidR="0062532B" w:rsidRDefault="0062532B" w:rsidP="00AD70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32B" w:rsidRDefault="0062532B" w:rsidP="00AD70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32B" w:rsidRDefault="0062532B" w:rsidP="00AD70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32B" w:rsidRPr="007E7A5D" w:rsidRDefault="0062532B" w:rsidP="00AD70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16</w:t>
            </w:r>
            <w:r w:rsidRPr="00B9764D">
              <w:rPr>
                <w:rFonts w:ascii="Times New Roman" w:eastAsia="Times New Roman" w:hAnsi="Times New Roman" w:cs="Times New Roman"/>
              </w:rPr>
              <w:t xml:space="preserve">7 </w:t>
            </w:r>
            <w:r w:rsidRPr="007E7A5D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1134" w:type="dxa"/>
          </w:tcPr>
          <w:p w:rsidR="0062532B" w:rsidRDefault="0062532B" w:rsidP="00AD708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62532B" w:rsidRDefault="0062532B" w:rsidP="00AD7083">
            <w:pPr>
              <w:rPr>
                <w:rFonts w:ascii="Times New Roman" w:eastAsia="Times New Roman" w:hAnsi="Times New Roman" w:cs="Times New Roman"/>
              </w:rPr>
            </w:pPr>
          </w:p>
          <w:p w:rsidR="0062532B" w:rsidRDefault="0062532B" w:rsidP="00AD7083">
            <w:pPr>
              <w:rPr>
                <w:rFonts w:ascii="Times New Roman" w:eastAsia="Times New Roman" w:hAnsi="Times New Roman" w:cs="Times New Roman"/>
              </w:rPr>
            </w:pPr>
          </w:p>
          <w:p w:rsidR="0062532B" w:rsidRDefault="0062532B" w:rsidP="00AD7083">
            <w:pPr>
              <w:rPr>
                <w:rFonts w:ascii="Times New Roman" w:eastAsia="Times New Roman" w:hAnsi="Times New Roman" w:cs="Times New Roman"/>
              </w:rPr>
            </w:pPr>
          </w:p>
          <w:p w:rsidR="0062532B" w:rsidRPr="007E7A5D" w:rsidRDefault="0062532B" w:rsidP="00AD708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2532B" w:rsidRPr="006322EE" w:rsidRDefault="0062532B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TOYOTA</w:t>
            </w:r>
            <w:r w:rsidRPr="00B9764D">
              <w:rPr>
                <w:rFonts w:ascii="Times New Roman" w:eastAsia="Times New Roman" w:hAnsi="Times New Roman" w:cs="Times New Roman"/>
              </w:rPr>
              <w:t xml:space="preserve"> </w:t>
            </w:r>
            <w:r w:rsidRPr="007E7A5D"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Pr="00B9764D">
              <w:rPr>
                <w:rFonts w:ascii="Times New Roman" w:eastAsia="Times New Roman" w:hAnsi="Times New Roman" w:cs="Times New Roman"/>
              </w:rPr>
              <w:t>-</w:t>
            </w:r>
            <w:r w:rsidRPr="007E7A5D">
              <w:rPr>
                <w:rFonts w:ascii="Times New Roman" w:eastAsia="Times New Roman" w:hAnsi="Times New Roman" w:cs="Times New Roman"/>
                <w:lang w:val="en-US"/>
              </w:rPr>
              <w:t>Cruiser-200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2011 г.</w:t>
            </w:r>
          </w:p>
        </w:tc>
        <w:tc>
          <w:tcPr>
            <w:tcW w:w="1365" w:type="dxa"/>
          </w:tcPr>
          <w:p w:rsidR="0062532B" w:rsidRPr="00D75A70" w:rsidRDefault="0062532B" w:rsidP="00D71B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279 140,41</w:t>
            </w:r>
          </w:p>
        </w:tc>
        <w:tc>
          <w:tcPr>
            <w:tcW w:w="1560" w:type="dxa"/>
          </w:tcPr>
          <w:p w:rsidR="0062532B" w:rsidRPr="00F471D8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532B" w:rsidRPr="00BB2E7A" w:rsidTr="004420BE">
        <w:tc>
          <w:tcPr>
            <w:tcW w:w="425" w:type="dxa"/>
          </w:tcPr>
          <w:p w:rsidR="0062532B" w:rsidRPr="00DC48EB" w:rsidRDefault="0062532B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62532B" w:rsidRPr="00DC48EB" w:rsidRDefault="0062532B" w:rsidP="00E17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r w:rsidRPr="00DC48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62532B" w:rsidRPr="00F277D7" w:rsidRDefault="0062532B" w:rsidP="00574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532B" w:rsidRPr="00E24E1C" w:rsidRDefault="0062532B" w:rsidP="002B3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532B" w:rsidRPr="00E24E1C" w:rsidRDefault="0062532B" w:rsidP="002B3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532B" w:rsidRPr="00E24E1C" w:rsidRDefault="0062532B" w:rsidP="002B3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62532B" w:rsidRPr="00E24E1C" w:rsidRDefault="0062532B" w:rsidP="002B36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Default="0062532B" w:rsidP="00942E4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Земель-ный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62532B" w:rsidRDefault="0062532B" w:rsidP="00942E42">
            <w:pPr>
              <w:rPr>
                <w:rFonts w:ascii="Times New Roman" w:eastAsia="Times New Roman" w:hAnsi="Times New Roman" w:cs="Times New Roman"/>
              </w:rPr>
            </w:pPr>
          </w:p>
          <w:p w:rsidR="0062532B" w:rsidRPr="007E7A5D" w:rsidRDefault="0062532B" w:rsidP="008B12C3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2532B" w:rsidRDefault="0062532B" w:rsidP="00717B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1139</w:t>
            </w:r>
          </w:p>
          <w:p w:rsidR="0062532B" w:rsidRDefault="0062532B" w:rsidP="00C3286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32B" w:rsidRDefault="0062532B" w:rsidP="00C3286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32B" w:rsidRDefault="0062532B" w:rsidP="00C3286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32B" w:rsidRPr="007E7A5D" w:rsidRDefault="0062532B" w:rsidP="00C328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16</w:t>
            </w:r>
            <w:r w:rsidRPr="00B9764D">
              <w:rPr>
                <w:rFonts w:ascii="Times New Roman" w:eastAsia="Times New Roman" w:hAnsi="Times New Roman" w:cs="Times New Roman"/>
              </w:rPr>
              <w:t xml:space="preserve">7 </w:t>
            </w:r>
            <w:r w:rsidRPr="007E7A5D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1134" w:type="dxa"/>
          </w:tcPr>
          <w:p w:rsidR="0062532B" w:rsidRDefault="0062532B" w:rsidP="00C32860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532B" w:rsidRDefault="0062532B" w:rsidP="00C32860">
            <w:pPr>
              <w:rPr>
                <w:rFonts w:ascii="Times New Roman" w:eastAsia="Times New Roman" w:hAnsi="Times New Roman" w:cs="Times New Roman"/>
              </w:rPr>
            </w:pPr>
          </w:p>
          <w:p w:rsidR="0062532B" w:rsidRDefault="0062532B" w:rsidP="00C32860">
            <w:pPr>
              <w:rPr>
                <w:rFonts w:ascii="Times New Roman" w:eastAsia="Times New Roman" w:hAnsi="Times New Roman" w:cs="Times New Roman"/>
              </w:rPr>
            </w:pPr>
          </w:p>
          <w:p w:rsidR="0062532B" w:rsidRDefault="0062532B" w:rsidP="00C32860">
            <w:pPr>
              <w:rPr>
                <w:rFonts w:ascii="Times New Roman" w:eastAsia="Times New Roman" w:hAnsi="Times New Roman" w:cs="Times New Roman"/>
              </w:rPr>
            </w:pPr>
          </w:p>
          <w:p w:rsidR="0062532B" w:rsidRPr="007E7A5D" w:rsidRDefault="0062532B" w:rsidP="00C32860">
            <w:pPr>
              <w:rPr>
                <w:rFonts w:ascii="Times New Roman" w:eastAsia="Times New Roman" w:hAnsi="Times New Roman" w:cs="Times New Roman"/>
              </w:rPr>
            </w:pPr>
            <w:r w:rsidRPr="007E7A5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62532B" w:rsidRPr="00E24E1C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F10A29" w:rsidRDefault="0062532B" w:rsidP="00F10A29">
            <w:pPr>
              <w:jc w:val="center"/>
              <w:rPr>
                <w:rFonts w:ascii="Times New Roman" w:hAnsi="Times New Roman" w:cs="Times New Roman"/>
              </w:rPr>
            </w:pPr>
            <w:r w:rsidRPr="00F10A29">
              <w:rPr>
                <w:rFonts w:ascii="Times New Roman" w:hAnsi="Times New Roman" w:cs="Times New Roman"/>
              </w:rPr>
              <w:t>231 727,93</w:t>
            </w:r>
          </w:p>
        </w:tc>
        <w:tc>
          <w:tcPr>
            <w:tcW w:w="1560" w:type="dxa"/>
          </w:tcPr>
          <w:p w:rsidR="0062532B" w:rsidRPr="00E24E1C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8775E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62532B" w:rsidRDefault="0062532B" w:rsidP="008775E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8775E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8775ED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8775E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8775E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8775E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8775E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8775E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8775E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8775ED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</w:t>
      </w:r>
      <w:proofErr w:type="gramStart"/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</w:t>
      </w:r>
      <w:proofErr w:type="gramEnd"/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CD615C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CD615C" w:rsidRDefault="0062532B" w:rsidP="00CD615C"/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62532B" w:rsidRPr="00BB2E7A" w:rsidTr="0004170F">
        <w:trPr>
          <w:trHeight w:val="1440"/>
        </w:trPr>
        <w:tc>
          <w:tcPr>
            <w:tcW w:w="425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gramEnd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  <w:proofErr w:type="gramEnd"/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 * (2) (вид приобретенного</w:t>
            </w:r>
          </w:p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2532B" w:rsidRPr="00BB2E7A" w:rsidTr="0004170F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13649C">
        <w:trPr>
          <w:trHeight w:val="2323"/>
        </w:trPr>
        <w:tc>
          <w:tcPr>
            <w:tcW w:w="425" w:type="dxa"/>
          </w:tcPr>
          <w:p w:rsidR="0062532B" w:rsidRPr="00F471D8" w:rsidRDefault="0062532B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2532B" w:rsidRPr="004122F1" w:rsidRDefault="0062532B" w:rsidP="00075C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 xml:space="preserve">Адилханов Ю. Х.  </w:t>
            </w:r>
          </w:p>
        </w:tc>
        <w:tc>
          <w:tcPr>
            <w:tcW w:w="1418" w:type="dxa"/>
          </w:tcPr>
          <w:p w:rsidR="0062532B" w:rsidRPr="004122F1" w:rsidRDefault="0062532B" w:rsidP="00075C8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Аргун, руководи-тель МИК п/п «Единая Россия»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559" w:type="dxa"/>
          </w:tcPr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4122F1" w:rsidRDefault="0062532B" w:rsidP="00412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Литер 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4122F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Идниви-дуальная</w:t>
            </w:r>
          </w:p>
          <w:p w:rsidR="0062532B" w:rsidRPr="004122F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AB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62532B" w:rsidRPr="004122F1" w:rsidRDefault="0062532B" w:rsidP="00AB5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Идниви-дуальная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4122F1" w:rsidRDefault="0062532B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597,0</w:t>
            </w:r>
          </w:p>
          <w:p w:rsidR="0062532B" w:rsidRPr="004122F1" w:rsidRDefault="0062532B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3161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122F1" w:rsidRDefault="0062532B" w:rsidP="003161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122F1" w:rsidRDefault="0062532B" w:rsidP="00136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2532B" w:rsidRPr="004122F1" w:rsidRDefault="0062532B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FE6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29, 3</w:t>
            </w:r>
          </w:p>
          <w:p w:rsidR="0062532B" w:rsidRPr="004122F1" w:rsidRDefault="0062532B" w:rsidP="00136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62532B" w:rsidRPr="004122F1" w:rsidRDefault="0062532B" w:rsidP="00FF41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532B" w:rsidRPr="004122F1" w:rsidRDefault="0062532B" w:rsidP="00FF41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27, 0</w:t>
            </w:r>
          </w:p>
        </w:tc>
        <w:tc>
          <w:tcPr>
            <w:tcW w:w="1134" w:type="dxa"/>
          </w:tcPr>
          <w:p w:rsidR="0062532B" w:rsidRPr="004122F1" w:rsidRDefault="0062532B" w:rsidP="00FF41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62532B" w:rsidRPr="00B91715" w:rsidRDefault="0062532B" w:rsidP="00790A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FIAT 178CYN1A AIBEA, 2008</w:t>
            </w:r>
            <w:r w:rsidRPr="00B91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62532B" w:rsidRPr="004122F1" w:rsidRDefault="0062532B" w:rsidP="00790A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2532B" w:rsidRPr="00B91715" w:rsidRDefault="0062532B" w:rsidP="00790A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SHEV</w:t>
            </w:r>
            <w:r w:rsidRPr="004122F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ROLET CRUZE, 2011</w:t>
            </w:r>
            <w:r w:rsidRPr="00B91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412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B91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2532B" w:rsidRPr="00B91715" w:rsidRDefault="0062532B" w:rsidP="00790A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2532B" w:rsidRPr="00B91715" w:rsidRDefault="0062532B" w:rsidP="00790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2017 г.</w:t>
            </w:r>
          </w:p>
          <w:p w:rsidR="0062532B" w:rsidRPr="004122F1" w:rsidRDefault="0062532B" w:rsidP="00790A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</w:tcPr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656 101,74</w:t>
            </w:r>
          </w:p>
        </w:tc>
        <w:tc>
          <w:tcPr>
            <w:tcW w:w="1560" w:type="dxa"/>
          </w:tcPr>
          <w:p w:rsidR="0062532B" w:rsidRPr="00F471D8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532B" w:rsidRPr="00BB2E7A" w:rsidTr="00075C8B">
        <w:tc>
          <w:tcPr>
            <w:tcW w:w="425" w:type="dxa"/>
          </w:tcPr>
          <w:p w:rsidR="0062532B" w:rsidRPr="004122F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4122F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 xml:space="preserve">супруга  </w:t>
            </w:r>
          </w:p>
        </w:tc>
        <w:tc>
          <w:tcPr>
            <w:tcW w:w="1418" w:type="dxa"/>
          </w:tcPr>
          <w:p w:rsidR="0062532B" w:rsidRPr="004122F1" w:rsidRDefault="0062532B" w:rsidP="003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4122F1" w:rsidRDefault="0062532B" w:rsidP="00355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532B" w:rsidRPr="004122F1" w:rsidRDefault="0062532B" w:rsidP="00355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Идниви-дуальная</w:t>
            </w:r>
          </w:p>
        </w:tc>
        <w:tc>
          <w:tcPr>
            <w:tcW w:w="1134" w:type="dxa"/>
          </w:tcPr>
          <w:p w:rsidR="0062532B" w:rsidRPr="004122F1" w:rsidRDefault="0062532B" w:rsidP="00355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27, 0</w:t>
            </w:r>
          </w:p>
        </w:tc>
        <w:tc>
          <w:tcPr>
            <w:tcW w:w="1280" w:type="dxa"/>
          </w:tcPr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316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62532B" w:rsidRPr="004122F1" w:rsidRDefault="0062532B" w:rsidP="00CE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4122F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4122F1" w:rsidRDefault="0062532B" w:rsidP="00CE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CE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532B" w:rsidRPr="004122F1" w:rsidRDefault="0062532B" w:rsidP="00984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  <w:p w:rsidR="0062532B" w:rsidRPr="004122F1" w:rsidRDefault="0062532B" w:rsidP="00984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A92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984D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134" w:type="dxa"/>
          </w:tcPr>
          <w:p w:rsidR="0062532B" w:rsidRPr="004122F1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122F1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122F1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62532B" w:rsidRPr="004122F1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4122F1" w:rsidRDefault="0062532B" w:rsidP="00316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571 878, 81</w:t>
            </w:r>
          </w:p>
        </w:tc>
        <w:tc>
          <w:tcPr>
            <w:tcW w:w="1560" w:type="dxa"/>
          </w:tcPr>
          <w:p w:rsidR="0062532B" w:rsidRPr="004122F1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62532B" w:rsidRDefault="0062532B" w:rsidP="0097372A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ПРИЛОЖЕНИЕ</w:t>
      </w:r>
    </w:p>
    <w:p w:rsidR="0062532B" w:rsidRDefault="0062532B" w:rsidP="0097372A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97372A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97372A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97372A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97372A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97372A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97372A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97372A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97372A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97372A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0F6A12" w:rsidRDefault="0062532B" w:rsidP="000F6A12"/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62532B" w:rsidRPr="00BB2E7A" w:rsidTr="00B66ABD">
        <w:trPr>
          <w:trHeight w:val="1440"/>
        </w:trPr>
        <w:tc>
          <w:tcPr>
            <w:tcW w:w="425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2532B" w:rsidRPr="00BB2E7A" w:rsidTr="00B66ABD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B66ABD">
        <w:tc>
          <w:tcPr>
            <w:tcW w:w="425" w:type="dxa"/>
          </w:tcPr>
          <w:p w:rsidR="0062532B" w:rsidRPr="00453B70" w:rsidRDefault="0062532B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 xml:space="preserve">Алиев А. И. </w:t>
            </w:r>
          </w:p>
        </w:tc>
        <w:tc>
          <w:tcPr>
            <w:tcW w:w="1418" w:type="dxa"/>
          </w:tcPr>
          <w:p w:rsidR="0062532B" w:rsidRPr="00453B70" w:rsidRDefault="0062532B" w:rsidP="0086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Аргун, директор центрально-го кладбища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559" w:type="dxa"/>
          </w:tcPr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 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453B7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453B7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836,0</w:t>
            </w:r>
          </w:p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53B70" w:rsidRDefault="0062532B" w:rsidP="000027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 А</w:t>
            </w:r>
          </w:p>
        </w:tc>
        <w:tc>
          <w:tcPr>
            <w:tcW w:w="991" w:type="dxa"/>
          </w:tcPr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981,0</w:t>
            </w:r>
          </w:p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453B70" w:rsidRDefault="0062532B" w:rsidP="00085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453B70" w:rsidRDefault="0062532B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ВАЗ-21101 Седан, 2005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5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365" w:type="dxa"/>
          </w:tcPr>
          <w:p w:rsidR="0062532B" w:rsidRPr="00453B70" w:rsidRDefault="0062532B" w:rsidP="008A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383 583,28</w:t>
            </w:r>
          </w:p>
        </w:tc>
        <w:tc>
          <w:tcPr>
            <w:tcW w:w="1469" w:type="dxa"/>
          </w:tcPr>
          <w:p w:rsidR="0062532B" w:rsidRPr="00453B70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B66ABD">
        <w:tc>
          <w:tcPr>
            <w:tcW w:w="425" w:type="dxa"/>
          </w:tcPr>
          <w:p w:rsidR="0062532B" w:rsidRPr="00453B7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453B70" w:rsidRDefault="0062532B" w:rsidP="00120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Литер А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453B7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3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  <w:proofErr w:type="gramEnd"/>
            <w:r w:rsidRPr="00453B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532B" w:rsidRPr="00453B7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453B7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981,0</w:t>
            </w:r>
          </w:p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80" w:type="dxa"/>
          </w:tcPr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53B7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2532B" w:rsidRPr="00453B7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62532B" w:rsidRPr="00453B7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62532B" w:rsidRPr="00453B7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453B7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 А</w:t>
            </w:r>
          </w:p>
        </w:tc>
        <w:tc>
          <w:tcPr>
            <w:tcW w:w="991" w:type="dxa"/>
          </w:tcPr>
          <w:p w:rsidR="0062532B" w:rsidRPr="00453B70" w:rsidRDefault="0062532B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836,0</w:t>
            </w:r>
          </w:p>
          <w:p w:rsidR="0062532B" w:rsidRPr="00453B70" w:rsidRDefault="0062532B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53B70" w:rsidRDefault="0062532B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53B70" w:rsidRDefault="0062532B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53B70" w:rsidRDefault="0062532B" w:rsidP="00D1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</w:t>
            </w:r>
          </w:p>
          <w:p w:rsidR="0062532B" w:rsidRPr="00453B7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453B7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53B7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53B7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53B7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453B70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62532B" w:rsidRPr="00453B7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178 052,56</w:t>
            </w:r>
          </w:p>
        </w:tc>
        <w:tc>
          <w:tcPr>
            <w:tcW w:w="1469" w:type="dxa"/>
          </w:tcPr>
          <w:p w:rsidR="0062532B" w:rsidRPr="00453B70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</w:p>
    <w:p w:rsidR="0062532B" w:rsidRDefault="0062532B" w:rsidP="00CC3C5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62532B" w:rsidRDefault="0062532B" w:rsidP="00CC3C5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CC3C5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CC3C5D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CC3C5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CC3C5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CC3C5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CC3C5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CC3C5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CC3C5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CC3C5D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Pr="00B07787" w:rsidRDefault="0062532B" w:rsidP="00B0778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134"/>
        <w:gridCol w:w="1134"/>
        <w:gridCol w:w="1280"/>
        <w:gridCol w:w="1130"/>
        <w:gridCol w:w="1134"/>
        <w:gridCol w:w="993"/>
        <w:gridCol w:w="1328"/>
        <w:gridCol w:w="1365"/>
        <w:gridCol w:w="1417"/>
      </w:tblGrid>
      <w:tr w:rsidR="0062532B" w:rsidRPr="00BB2E7A" w:rsidTr="002540FF">
        <w:trPr>
          <w:trHeight w:val="1440"/>
        </w:trPr>
        <w:tc>
          <w:tcPr>
            <w:tcW w:w="425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3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7" w:type="dxa"/>
            <w:vMerge w:val="restart"/>
          </w:tcPr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2532B" w:rsidRPr="00BB2E7A" w:rsidTr="002540FF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2540FF">
        <w:tc>
          <w:tcPr>
            <w:tcW w:w="425" w:type="dxa"/>
          </w:tcPr>
          <w:p w:rsidR="0062532B" w:rsidRPr="00F471D8" w:rsidRDefault="0062532B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 xml:space="preserve">Аюбов З.И.  </w:t>
            </w:r>
          </w:p>
        </w:tc>
        <w:tc>
          <w:tcPr>
            <w:tcW w:w="1843" w:type="dxa"/>
          </w:tcPr>
          <w:p w:rsidR="0062532B" w:rsidRPr="007021E3" w:rsidRDefault="0062532B" w:rsidP="00F9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 xml:space="preserve">Аргун,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 xml:space="preserve"> ГБУ "РСШОР по боксу"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417" w:type="dxa"/>
          </w:tcPr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ный участок под ИЖС</w:t>
            </w:r>
          </w:p>
          <w:p w:rsidR="0062532B" w:rsidRPr="007021E3" w:rsidRDefault="0062532B" w:rsidP="00861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861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ный участок под ИЖС</w:t>
            </w:r>
          </w:p>
          <w:p w:rsidR="0062532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7021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 А</w:t>
            </w: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Жилой дом литер Б</w:t>
            </w: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7021E3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21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62532B" w:rsidRPr="007021E3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7021E3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7021E3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7021E3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7021E3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7021E3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7021E3" w:rsidRDefault="0062532B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600,0</w:t>
            </w:r>
          </w:p>
          <w:p w:rsidR="0062532B" w:rsidRPr="007021E3" w:rsidRDefault="0062532B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7021E3" w:rsidRDefault="0062532B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7021E3" w:rsidRDefault="0062532B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7021E3" w:rsidRDefault="0062532B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1286,0</w:t>
            </w:r>
          </w:p>
          <w:p w:rsidR="0062532B" w:rsidRPr="007021E3" w:rsidRDefault="0062532B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7021E3" w:rsidRDefault="0062532B" w:rsidP="001C7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  <w:p w:rsidR="0062532B" w:rsidRPr="007021E3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  <w:p w:rsidR="0062532B" w:rsidRPr="007021E3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387,8</w:t>
            </w:r>
          </w:p>
          <w:p w:rsidR="0062532B" w:rsidRPr="007021E3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62532B" w:rsidRPr="007021E3" w:rsidRDefault="0062532B" w:rsidP="003C6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80" w:type="dxa"/>
          </w:tcPr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62532B" w:rsidRPr="007021E3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62532B" w:rsidRPr="007021E3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993" w:type="dxa"/>
          </w:tcPr>
          <w:p w:rsidR="0062532B" w:rsidRPr="007021E3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62532B" w:rsidRPr="007021E3" w:rsidRDefault="0062532B" w:rsidP="00760E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7021E3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1 072 814,00</w:t>
            </w:r>
          </w:p>
        </w:tc>
        <w:tc>
          <w:tcPr>
            <w:tcW w:w="1417" w:type="dxa"/>
          </w:tcPr>
          <w:p w:rsidR="0062532B" w:rsidRPr="007021E3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2540FF">
        <w:tc>
          <w:tcPr>
            <w:tcW w:w="425" w:type="dxa"/>
          </w:tcPr>
          <w:p w:rsidR="0062532B" w:rsidRPr="00955B1B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955B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62532B" w:rsidRPr="00955B1B" w:rsidRDefault="0062532B" w:rsidP="00D86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бюджетного отдела «Финансовое управление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Аргун»</w:t>
            </w:r>
          </w:p>
        </w:tc>
        <w:tc>
          <w:tcPr>
            <w:tcW w:w="1417" w:type="dxa"/>
          </w:tcPr>
          <w:p w:rsidR="0062532B" w:rsidRPr="00955B1B" w:rsidRDefault="0062532B" w:rsidP="003972A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532B" w:rsidRPr="00955B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955B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955B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955B1B" w:rsidRDefault="0062532B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117,1</w:t>
            </w:r>
          </w:p>
          <w:p w:rsidR="0062532B" w:rsidRPr="00955B1B" w:rsidRDefault="0062532B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955B1B" w:rsidRDefault="0062532B" w:rsidP="001C7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1C7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955B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955B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F05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62532B" w:rsidRPr="00955B1B" w:rsidRDefault="0062532B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955B1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62532B" w:rsidRPr="00955B1B" w:rsidRDefault="0062532B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2532B" w:rsidRPr="00955B1B" w:rsidRDefault="0062532B" w:rsidP="00903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955B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1286,0</w:t>
            </w:r>
          </w:p>
          <w:p w:rsidR="0062532B" w:rsidRPr="00955B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F0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F0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F0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337,7</w:t>
            </w:r>
          </w:p>
          <w:p w:rsidR="0062532B" w:rsidRPr="00955B1B" w:rsidRDefault="0062532B" w:rsidP="00F0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903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955B1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955B1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955B1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955B1B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955B1B" w:rsidRDefault="0062532B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797 699,38</w:t>
            </w:r>
          </w:p>
        </w:tc>
        <w:tc>
          <w:tcPr>
            <w:tcW w:w="1417" w:type="dxa"/>
          </w:tcPr>
          <w:p w:rsidR="0062532B" w:rsidRPr="00955B1B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2540FF">
        <w:tc>
          <w:tcPr>
            <w:tcW w:w="425" w:type="dxa"/>
          </w:tcPr>
          <w:p w:rsidR="0062532B" w:rsidRPr="00955B1B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62532B" w:rsidRPr="00955B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843" w:type="dxa"/>
          </w:tcPr>
          <w:p w:rsidR="0062532B" w:rsidRPr="00955B1B" w:rsidRDefault="0062532B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955B1B" w:rsidRDefault="0062532B" w:rsidP="00BF00E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955B1B" w:rsidRDefault="0062532B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955B1B" w:rsidRDefault="0062532B" w:rsidP="00BF00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955B1B" w:rsidRDefault="0062532B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955B1B" w:rsidRDefault="0062532B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955B1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  <w:r w:rsidRPr="00955B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ИЖС</w:t>
            </w:r>
          </w:p>
          <w:p w:rsidR="0062532B" w:rsidRPr="00955B1B" w:rsidRDefault="0062532B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64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2532B" w:rsidRPr="00955B1B" w:rsidRDefault="0062532B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1286,0</w:t>
            </w:r>
          </w:p>
          <w:p w:rsidR="0062532B" w:rsidRPr="00955B1B" w:rsidRDefault="0062532B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337,7</w:t>
            </w:r>
          </w:p>
          <w:p w:rsidR="0062532B" w:rsidRPr="00955B1B" w:rsidRDefault="0062532B" w:rsidP="0064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955B1B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62532B" w:rsidRPr="00955B1B" w:rsidRDefault="0062532B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955B1B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2540FF">
        <w:tc>
          <w:tcPr>
            <w:tcW w:w="425" w:type="dxa"/>
          </w:tcPr>
          <w:p w:rsidR="0062532B" w:rsidRPr="00955B1B" w:rsidRDefault="0062532B" w:rsidP="00BF0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62532B" w:rsidRPr="00955B1B" w:rsidRDefault="0062532B" w:rsidP="00BF0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532B" w:rsidRPr="00955B1B" w:rsidRDefault="0062532B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955B1B" w:rsidRDefault="0062532B" w:rsidP="00BF00E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955B1B" w:rsidRDefault="0062532B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955B1B" w:rsidRDefault="0062532B" w:rsidP="00BF00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955B1B" w:rsidRDefault="0062532B" w:rsidP="00BF00E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955B1B" w:rsidRDefault="0062532B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955B1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62532B" w:rsidRPr="00955B1B" w:rsidRDefault="0062532B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2532B" w:rsidRPr="00955B1B" w:rsidRDefault="0062532B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1286,0</w:t>
            </w:r>
          </w:p>
          <w:p w:rsidR="0062532B" w:rsidRPr="00955B1B" w:rsidRDefault="0062532B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643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337,7</w:t>
            </w:r>
          </w:p>
        </w:tc>
        <w:tc>
          <w:tcPr>
            <w:tcW w:w="993" w:type="dxa"/>
          </w:tcPr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55B1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62532B" w:rsidRPr="00955B1B" w:rsidRDefault="0062532B" w:rsidP="00BF00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955B1B" w:rsidRDefault="0062532B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955B1B" w:rsidRDefault="0062532B" w:rsidP="00BF00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2532B" w:rsidRPr="00BB2E7A" w:rsidRDefault="0062532B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123A97" w:rsidRDefault="0062532B" w:rsidP="00123A97"/>
    <w:tbl>
      <w:tblPr>
        <w:tblStyle w:val="a9"/>
        <w:tblW w:w="162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62532B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2532B" w:rsidRPr="00BB2E7A" w:rsidTr="0098225E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98225E">
        <w:tc>
          <w:tcPr>
            <w:tcW w:w="425" w:type="dxa"/>
          </w:tcPr>
          <w:p w:rsidR="0062532B" w:rsidRPr="00A73DF0" w:rsidRDefault="0062532B" w:rsidP="00B52640">
            <w:pPr>
              <w:jc w:val="center"/>
              <w:rPr>
                <w:sz w:val="20"/>
                <w:szCs w:val="20"/>
              </w:rPr>
            </w:pPr>
            <w:r w:rsidRPr="00A73DF0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Аюбова Л. И.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аппарата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559" w:type="dxa"/>
          </w:tcPr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ИЖС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ИЖС 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A73DF0" w:rsidRDefault="0062532B" w:rsidP="004E1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A73DF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A73DF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4E1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  <w:p w:rsidR="0062532B" w:rsidRPr="00A73DF0" w:rsidRDefault="0062532B" w:rsidP="004E1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E17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58, 6</w:t>
            </w:r>
          </w:p>
          <w:p w:rsidR="0062532B" w:rsidRPr="00A73DF0" w:rsidRDefault="0062532B" w:rsidP="004E1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62532B" w:rsidRPr="00A73DF0" w:rsidRDefault="0062532B" w:rsidP="006A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2532B" w:rsidRPr="00A73DF0" w:rsidRDefault="0062532B" w:rsidP="006A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A73DF0" w:rsidRDefault="0062532B" w:rsidP="006A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A73DF0" w:rsidRDefault="0062532B" w:rsidP="006A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62532B" w:rsidRPr="00A73DF0" w:rsidRDefault="0062532B" w:rsidP="00495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A73DF0" w:rsidRDefault="0062532B" w:rsidP="00B9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602 239,62</w:t>
            </w:r>
          </w:p>
        </w:tc>
        <w:tc>
          <w:tcPr>
            <w:tcW w:w="1470" w:type="dxa"/>
          </w:tcPr>
          <w:p w:rsidR="0062532B" w:rsidRPr="00905AF6" w:rsidRDefault="0062532B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32B" w:rsidRPr="00905AF6" w:rsidRDefault="0062532B" w:rsidP="00C35B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62532B" w:rsidRPr="00BB2E7A" w:rsidTr="0098225E">
        <w:tc>
          <w:tcPr>
            <w:tcW w:w="425" w:type="dxa"/>
          </w:tcPr>
          <w:p w:rsidR="0062532B" w:rsidRPr="00A73DF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аппарата</w:t>
            </w:r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559" w:type="dxa"/>
          </w:tcPr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ИЖС</w:t>
            </w:r>
          </w:p>
          <w:p w:rsidR="0062532B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ИЖС </w:t>
            </w:r>
          </w:p>
          <w:p w:rsidR="0062532B" w:rsidRDefault="0062532B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Жилой дом     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A73DF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3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62532B" w:rsidRPr="00A73DF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9E37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  <w:p w:rsidR="0062532B" w:rsidRPr="00A73DF0" w:rsidRDefault="0062532B" w:rsidP="009E37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E17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долевая-1/3</w:t>
            </w:r>
          </w:p>
        </w:tc>
        <w:tc>
          <w:tcPr>
            <w:tcW w:w="1134" w:type="dxa"/>
          </w:tcPr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562</w:t>
            </w:r>
          </w:p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58, 6</w:t>
            </w:r>
          </w:p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2532B" w:rsidRPr="00A73DF0" w:rsidRDefault="0062532B" w:rsidP="006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3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</w:t>
            </w:r>
            <w:proofErr w:type="gramEnd"/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A73DF0" w:rsidRDefault="0062532B" w:rsidP="006C3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6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A73DF0" w:rsidRDefault="0062532B" w:rsidP="006C3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2532B" w:rsidRPr="00A73DF0" w:rsidRDefault="0062532B" w:rsidP="001603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1194,5</w:t>
            </w:r>
          </w:p>
          <w:p w:rsidR="0062532B" w:rsidRPr="00A73DF0" w:rsidRDefault="0062532B" w:rsidP="001603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73DF0" w:rsidRDefault="0062532B" w:rsidP="001603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73DF0" w:rsidRDefault="0062532B" w:rsidP="001603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73DF0" w:rsidRDefault="0062532B" w:rsidP="00F53AC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62532B" w:rsidRPr="00A73DF0" w:rsidRDefault="0062532B" w:rsidP="00F53AC4">
            <w:pPr>
              <w:ind w:left="57" w:right="57"/>
              <w:jc w:val="center"/>
              <w:rPr>
                <w:sz w:val="20"/>
                <w:szCs w:val="20"/>
              </w:rPr>
            </w:pPr>
          </w:p>
          <w:p w:rsidR="0062532B" w:rsidRPr="00A73DF0" w:rsidRDefault="0062532B" w:rsidP="00F53AC4">
            <w:pPr>
              <w:ind w:left="57" w:right="57"/>
              <w:jc w:val="center"/>
              <w:rPr>
                <w:sz w:val="20"/>
                <w:szCs w:val="20"/>
              </w:rPr>
            </w:pPr>
          </w:p>
          <w:p w:rsidR="0062532B" w:rsidRPr="00A73DF0" w:rsidRDefault="0062532B" w:rsidP="008D0137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A73DF0" w:rsidRDefault="0062532B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A73DF0" w:rsidRDefault="0062532B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F5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73DF0" w:rsidRDefault="0062532B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62532B" w:rsidRPr="00A73DF0" w:rsidRDefault="0062532B" w:rsidP="006646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Автобус Сетра 215 </w:t>
            </w:r>
            <w:r w:rsidRPr="00A73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HDH</w:t>
            </w:r>
            <w:r w:rsidRPr="00A73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A73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</w:t>
            </w:r>
          </w:p>
          <w:p w:rsidR="0062532B" w:rsidRPr="00A73DF0" w:rsidRDefault="0062532B" w:rsidP="006646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32B" w:rsidRPr="00A73DF0" w:rsidRDefault="0062532B" w:rsidP="0066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фургон 2747, 2006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A73D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365" w:type="dxa"/>
          </w:tcPr>
          <w:p w:rsidR="0062532B" w:rsidRPr="00A73DF0" w:rsidRDefault="0062532B" w:rsidP="00B9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294 454,21</w:t>
            </w:r>
          </w:p>
        </w:tc>
        <w:tc>
          <w:tcPr>
            <w:tcW w:w="1470" w:type="dxa"/>
          </w:tcPr>
          <w:p w:rsidR="0062532B" w:rsidRPr="00905AF6" w:rsidRDefault="0062532B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532B" w:rsidRPr="00BB2E7A" w:rsidTr="0098225E">
        <w:tc>
          <w:tcPr>
            <w:tcW w:w="425" w:type="dxa"/>
          </w:tcPr>
          <w:p w:rsidR="0062532B" w:rsidRPr="00A73DF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62532B" w:rsidRPr="00A73DF0" w:rsidRDefault="0062532B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A73DF0" w:rsidRDefault="0062532B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ИЖС</w:t>
            </w:r>
          </w:p>
          <w:p w:rsidR="0062532B" w:rsidRDefault="0062532B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A73DF0" w:rsidRDefault="0062532B" w:rsidP="00611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  <w:p w:rsidR="0062532B" w:rsidRPr="00A73DF0" w:rsidRDefault="0062532B" w:rsidP="00AD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AD70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</w:tc>
        <w:tc>
          <w:tcPr>
            <w:tcW w:w="1134" w:type="dxa"/>
          </w:tcPr>
          <w:p w:rsidR="0062532B" w:rsidRPr="00A73DF0" w:rsidRDefault="0062532B" w:rsidP="00581B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581B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58, 6</w:t>
            </w:r>
          </w:p>
        </w:tc>
        <w:tc>
          <w:tcPr>
            <w:tcW w:w="1134" w:type="dxa"/>
          </w:tcPr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62532B" w:rsidRPr="00A73DF0" w:rsidRDefault="0062532B" w:rsidP="00C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2532B" w:rsidRPr="00A73DF0" w:rsidRDefault="0062532B" w:rsidP="00C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A73DF0" w:rsidRDefault="0062532B" w:rsidP="00C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A73DF0" w:rsidRDefault="0062532B" w:rsidP="00C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62532B" w:rsidRPr="00A73DF0" w:rsidRDefault="0062532B" w:rsidP="0061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A73DF0" w:rsidRDefault="0062532B" w:rsidP="00B9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62532B" w:rsidRPr="00905AF6" w:rsidRDefault="0062532B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62532B" w:rsidRPr="00BB2E7A" w:rsidTr="0098225E">
        <w:tc>
          <w:tcPr>
            <w:tcW w:w="425" w:type="dxa"/>
          </w:tcPr>
          <w:p w:rsidR="0062532B" w:rsidRPr="00A73DF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62532B" w:rsidRPr="00A73DF0" w:rsidRDefault="0062532B" w:rsidP="00793C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62532B" w:rsidRPr="00A73DF0" w:rsidRDefault="0062532B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A73DF0" w:rsidRDefault="0062532B" w:rsidP="0061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A73DF0" w:rsidRDefault="0062532B" w:rsidP="00611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A73DF0" w:rsidRDefault="0062532B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A73DF0" w:rsidRDefault="0062532B" w:rsidP="00AD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A73DF0" w:rsidRDefault="0062532B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A73DF0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gramStart"/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ный  участок</w:t>
            </w:r>
            <w:proofErr w:type="gramEnd"/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2532B" w:rsidRPr="00A73DF0" w:rsidRDefault="0062532B" w:rsidP="00A464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FA7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FA7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58, 6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FA7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A464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73DF0" w:rsidRDefault="0062532B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62532B" w:rsidRPr="00A73DF0" w:rsidRDefault="0062532B" w:rsidP="0061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A73DF0" w:rsidRDefault="0062532B" w:rsidP="00B9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62532B" w:rsidRPr="00905AF6" w:rsidRDefault="0062532B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62532B" w:rsidRPr="00BB2E7A" w:rsidTr="0098225E">
        <w:tc>
          <w:tcPr>
            <w:tcW w:w="425" w:type="dxa"/>
          </w:tcPr>
          <w:p w:rsidR="0062532B" w:rsidRPr="00A73DF0" w:rsidRDefault="0062532B" w:rsidP="00481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62532B" w:rsidRPr="00A73DF0" w:rsidRDefault="0062532B" w:rsidP="004817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A73DF0" w:rsidRDefault="0062532B" w:rsidP="0048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A73DF0" w:rsidRDefault="0062532B" w:rsidP="004817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A73DF0" w:rsidRDefault="0062532B" w:rsidP="0048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A73DF0" w:rsidRDefault="0062532B" w:rsidP="004817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A73DF0" w:rsidRDefault="0062532B" w:rsidP="0048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A73DF0" w:rsidRDefault="0062532B" w:rsidP="0048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gramStart"/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ный  участок</w:t>
            </w:r>
            <w:proofErr w:type="gramEnd"/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4817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4817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58, 6</w:t>
            </w:r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73DF0" w:rsidRDefault="0062532B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62532B" w:rsidRPr="00A73DF0" w:rsidRDefault="0062532B" w:rsidP="0048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A73DF0" w:rsidRDefault="0062532B" w:rsidP="004817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62532B" w:rsidRPr="00905AF6" w:rsidRDefault="0062532B" w:rsidP="00481761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</w:p>
    <w:p w:rsidR="0062532B" w:rsidRDefault="0062532B" w:rsidP="003519F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ПРИЛОЖЕНИЕ</w:t>
      </w:r>
    </w:p>
    <w:p w:rsidR="0062532B" w:rsidRDefault="0062532B" w:rsidP="003519F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3519F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3519F3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3519F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3519F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3519F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3519F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3519F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3519F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3519F3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Pr="00497DF9" w:rsidRDefault="0062532B" w:rsidP="00497DF9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134"/>
        <w:gridCol w:w="1134"/>
        <w:gridCol w:w="1280"/>
        <w:gridCol w:w="1130"/>
        <w:gridCol w:w="1134"/>
        <w:gridCol w:w="993"/>
        <w:gridCol w:w="1328"/>
        <w:gridCol w:w="1365"/>
        <w:gridCol w:w="1417"/>
      </w:tblGrid>
      <w:tr w:rsidR="0062532B" w:rsidRPr="00BB2E7A" w:rsidTr="002540FF">
        <w:trPr>
          <w:trHeight w:val="1440"/>
        </w:trPr>
        <w:tc>
          <w:tcPr>
            <w:tcW w:w="425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3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7" w:type="dxa"/>
            <w:vMerge w:val="restart"/>
          </w:tcPr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2532B" w:rsidRPr="00BB2E7A" w:rsidTr="002540FF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2540FF">
        <w:tc>
          <w:tcPr>
            <w:tcW w:w="425" w:type="dxa"/>
          </w:tcPr>
          <w:p w:rsidR="0062532B" w:rsidRPr="00AB6C1B" w:rsidRDefault="0062532B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 xml:space="preserve">Барзукаев Х. Б.  </w:t>
            </w:r>
          </w:p>
        </w:tc>
        <w:tc>
          <w:tcPr>
            <w:tcW w:w="1843" w:type="dxa"/>
          </w:tcPr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г.Аргун, заместитель заведующего по АХЧ МБДОУ "Детский сад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3 "Звездочка"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Аргун"</w:t>
            </w:r>
          </w:p>
        </w:tc>
        <w:tc>
          <w:tcPr>
            <w:tcW w:w="1417" w:type="dxa"/>
          </w:tcPr>
          <w:p w:rsidR="0062532B" w:rsidRPr="00AB6C1B" w:rsidRDefault="0062532B" w:rsidP="00C6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532B" w:rsidRPr="00AB6C1B" w:rsidRDefault="0062532B" w:rsidP="00C6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AB6C1B" w:rsidRDefault="0062532B" w:rsidP="0005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AB6C1B" w:rsidRDefault="0062532B" w:rsidP="0005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C6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AB6C1B" w:rsidRDefault="0062532B" w:rsidP="00C6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80" w:type="dxa"/>
          </w:tcPr>
          <w:p w:rsidR="0062532B" w:rsidRPr="00AB6C1B" w:rsidRDefault="0062532B" w:rsidP="0005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B6C1B" w:rsidRDefault="0062532B" w:rsidP="00C6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62532B" w:rsidRPr="00AB6C1B" w:rsidRDefault="0062532B" w:rsidP="00023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AB6C1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AB6C1B" w:rsidRDefault="0062532B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822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AB6C1B" w:rsidRDefault="0062532B" w:rsidP="00822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822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AB6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6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2532B" w:rsidRPr="00AB6C1B" w:rsidRDefault="0062532B" w:rsidP="00822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822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532B" w:rsidRPr="00AB6C1B" w:rsidRDefault="0062532B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2100,0</w:t>
            </w:r>
          </w:p>
          <w:p w:rsidR="0062532B" w:rsidRPr="00AB6C1B" w:rsidRDefault="0062532B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62532B" w:rsidRPr="00AB6C1B" w:rsidRDefault="0062532B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822E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1086</w:t>
            </w:r>
          </w:p>
          <w:p w:rsidR="0062532B" w:rsidRPr="00AB6C1B" w:rsidRDefault="0062532B" w:rsidP="00822E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B6C1B" w:rsidRDefault="0062532B" w:rsidP="00822E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B6C1B" w:rsidRDefault="0062532B" w:rsidP="00822E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B6C1B" w:rsidRDefault="0062532B" w:rsidP="00822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  <w:p w:rsidR="0062532B" w:rsidRPr="00AB6C1B" w:rsidRDefault="0062532B" w:rsidP="00822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62532B" w:rsidRPr="00AB6C1B" w:rsidRDefault="0062532B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6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5" w:type="dxa"/>
          </w:tcPr>
          <w:p w:rsidR="0062532B" w:rsidRPr="00AB6C1B" w:rsidRDefault="0062532B" w:rsidP="00CF0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462 708,55</w:t>
            </w:r>
          </w:p>
        </w:tc>
        <w:tc>
          <w:tcPr>
            <w:tcW w:w="1417" w:type="dxa"/>
          </w:tcPr>
          <w:p w:rsidR="0062532B" w:rsidRPr="00AB6C1B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2540FF">
        <w:tc>
          <w:tcPr>
            <w:tcW w:w="425" w:type="dxa"/>
          </w:tcPr>
          <w:p w:rsidR="0062532B" w:rsidRPr="00AB6C1B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62532B" w:rsidRPr="00AB6C1B" w:rsidRDefault="0062532B" w:rsidP="00DF3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AB6C1B" w:rsidRDefault="0062532B" w:rsidP="003972A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532B" w:rsidRPr="00AB6C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AB6C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62532B" w:rsidRPr="00AB6C1B" w:rsidRDefault="0062532B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1086</w:t>
            </w:r>
          </w:p>
          <w:p w:rsidR="0062532B" w:rsidRPr="00AB6C1B" w:rsidRDefault="0062532B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B6C1B" w:rsidRDefault="0062532B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B6C1B" w:rsidRDefault="0062532B" w:rsidP="001C7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B6C1B" w:rsidRDefault="0062532B" w:rsidP="001C7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  <w:p w:rsidR="0062532B" w:rsidRPr="00AB6C1B" w:rsidRDefault="0062532B" w:rsidP="00DC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687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B6C1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62532B" w:rsidRPr="00AB6C1B" w:rsidRDefault="0062532B" w:rsidP="00023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AB6C1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AB6C1B" w:rsidRDefault="0062532B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DC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532B" w:rsidRPr="00AB6C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2100,0</w:t>
            </w:r>
          </w:p>
          <w:p w:rsidR="0062532B" w:rsidRPr="00AB6C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62532B" w:rsidRPr="00AB6C1B" w:rsidRDefault="0062532B" w:rsidP="00DC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AB6C1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B6C1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B6C1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B6C1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AB6C1B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AB6C1B" w:rsidRDefault="0062532B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272 207,89</w:t>
            </w:r>
          </w:p>
        </w:tc>
        <w:tc>
          <w:tcPr>
            <w:tcW w:w="1417" w:type="dxa"/>
          </w:tcPr>
          <w:p w:rsidR="0062532B" w:rsidRPr="00AB6C1B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7D776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2532B" w:rsidRPr="00BB2E7A" w:rsidRDefault="0062532B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A612D2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A612D2" w:rsidRDefault="0062532B" w:rsidP="00A612D2"/>
    <w:tbl>
      <w:tblPr>
        <w:tblStyle w:val="a9"/>
        <w:tblW w:w="163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472"/>
        <w:gridCol w:w="1560"/>
        <w:gridCol w:w="1470"/>
      </w:tblGrid>
      <w:tr w:rsidR="0062532B" w:rsidRPr="00BB2E7A" w:rsidTr="00E2765E">
        <w:trPr>
          <w:trHeight w:val="1440"/>
        </w:trPr>
        <w:tc>
          <w:tcPr>
            <w:tcW w:w="425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2532B" w:rsidRPr="00F471D8" w:rsidRDefault="0062532B" w:rsidP="00A45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Деклари- 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gramEnd"/>
          </w:p>
          <w:p w:rsidR="0062532B" w:rsidRPr="00F471D8" w:rsidRDefault="0062532B" w:rsidP="00A45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2532B" w:rsidRPr="00F471D8" w:rsidRDefault="0062532B" w:rsidP="00A45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2532B" w:rsidRPr="00BB2E7A" w:rsidTr="00E2765E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72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E2765E">
        <w:trPr>
          <w:trHeight w:val="1934"/>
        </w:trPr>
        <w:tc>
          <w:tcPr>
            <w:tcW w:w="425" w:type="dxa"/>
          </w:tcPr>
          <w:p w:rsidR="0062532B" w:rsidRPr="0028333B" w:rsidRDefault="0062532B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 xml:space="preserve">Башаева Ф. С.  </w:t>
            </w:r>
          </w:p>
        </w:tc>
        <w:tc>
          <w:tcPr>
            <w:tcW w:w="1418" w:type="dxa"/>
          </w:tcPr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Консультант (</w:t>
            </w:r>
            <w:proofErr w:type="gramStart"/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юрискон-сульт</w:t>
            </w:r>
            <w:proofErr w:type="gramEnd"/>
            <w:r w:rsidRPr="0028333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62532B" w:rsidRPr="0028333B" w:rsidRDefault="0062532B" w:rsidP="007A6D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аппарата</w:t>
            </w: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559" w:type="dxa"/>
          </w:tcPr>
          <w:p w:rsidR="0062532B" w:rsidRPr="0028333B" w:rsidRDefault="0062532B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28333B" w:rsidRDefault="0062532B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28333B" w:rsidRDefault="0062532B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28333B" w:rsidRDefault="0062532B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  <w:p w:rsidR="0062532B" w:rsidRPr="0028333B" w:rsidRDefault="0062532B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Общая долевая –</w:t>
            </w:r>
          </w:p>
          <w:p w:rsidR="0062532B" w:rsidRPr="0028333B" w:rsidRDefault="0062532B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62532B" w:rsidRPr="0028333B" w:rsidRDefault="0062532B" w:rsidP="0004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28333B" w:rsidRDefault="0062532B" w:rsidP="00E2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  <w:p w:rsidR="0062532B" w:rsidRPr="0028333B" w:rsidRDefault="0062532B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212.2</w:t>
            </w:r>
          </w:p>
          <w:p w:rsidR="0062532B" w:rsidRPr="0028333B" w:rsidRDefault="0062532B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E27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28333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2532B" w:rsidRPr="0028333B" w:rsidRDefault="0062532B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1736</w:t>
            </w:r>
          </w:p>
          <w:p w:rsidR="0062532B" w:rsidRPr="0028333B" w:rsidRDefault="0062532B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168, 5</w:t>
            </w:r>
          </w:p>
          <w:p w:rsidR="0062532B" w:rsidRPr="0028333B" w:rsidRDefault="0062532B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971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28333B" w:rsidRDefault="0062532B" w:rsidP="00971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62532B" w:rsidRPr="0028333B" w:rsidRDefault="0062532B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2532B" w:rsidRPr="0028333B" w:rsidRDefault="0062532B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423 329,40</w:t>
            </w:r>
          </w:p>
        </w:tc>
        <w:tc>
          <w:tcPr>
            <w:tcW w:w="1470" w:type="dxa"/>
          </w:tcPr>
          <w:p w:rsidR="0062532B" w:rsidRPr="0028333B" w:rsidRDefault="0062532B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E2765E">
        <w:trPr>
          <w:trHeight w:val="1924"/>
        </w:trPr>
        <w:tc>
          <w:tcPr>
            <w:tcW w:w="425" w:type="dxa"/>
          </w:tcPr>
          <w:p w:rsidR="0062532B" w:rsidRPr="0028333B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28333B" w:rsidRDefault="0062532B" w:rsidP="002A25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28333B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есовершен-нолетний</w:t>
            </w:r>
            <w:proofErr w:type="gramEnd"/>
            <w:r w:rsidRPr="002833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532B" w:rsidRPr="0028333B" w:rsidRDefault="0062532B" w:rsidP="00A8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28333B" w:rsidRDefault="0062532B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28333B" w:rsidRDefault="0062532B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532B" w:rsidRPr="0028333B" w:rsidRDefault="0062532B" w:rsidP="003E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  <w:p w:rsidR="0062532B" w:rsidRPr="0028333B" w:rsidRDefault="0062532B" w:rsidP="003E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3E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Общая долевая –</w:t>
            </w:r>
          </w:p>
          <w:p w:rsidR="0062532B" w:rsidRPr="0028333B" w:rsidRDefault="0062532B" w:rsidP="00042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62532B" w:rsidRPr="0028333B" w:rsidRDefault="0062532B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  <w:p w:rsidR="0062532B" w:rsidRPr="0028333B" w:rsidRDefault="0062532B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212.2</w:t>
            </w:r>
          </w:p>
          <w:p w:rsidR="0062532B" w:rsidRPr="0028333B" w:rsidRDefault="0062532B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2532B" w:rsidRPr="0028333B" w:rsidRDefault="0062532B" w:rsidP="00F46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28333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28333B" w:rsidRDefault="0062532B" w:rsidP="00F46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34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2532B" w:rsidRPr="0028333B" w:rsidRDefault="0062532B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1736</w:t>
            </w:r>
          </w:p>
          <w:p w:rsidR="0062532B" w:rsidRPr="0028333B" w:rsidRDefault="0062532B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7D7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168, 5</w:t>
            </w:r>
          </w:p>
          <w:p w:rsidR="0062532B" w:rsidRPr="0028333B" w:rsidRDefault="0062532B" w:rsidP="007D7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7D7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E2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28333B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28333B" w:rsidRDefault="0062532B" w:rsidP="0034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62532B" w:rsidRPr="0028333B" w:rsidRDefault="0062532B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2532B" w:rsidRPr="0028333B" w:rsidRDefault="0062532B" w:rsidP="00F57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62532B" w:rsidRPr="0028333B" w:rsidRDefault="0062532B" w:rsidP="00905A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</w:p>
    <w:p w:rsidR="0062532B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:rsidR="0062532B" w:rsidRDefault="0062532B" w:rsidP="00D159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ПРИЛОЖЕНИЕ</w:t>
      </w:r>
    </w:p>
    <w:p w:rsidR="0062532B" w:rsidRDefault="0062532B" w:rsidP="00D159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D159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D159A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D159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D159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D159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D159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D159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D159A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FA64D8" w:rsidRDefault="0062532B" w:rsidP="00D159AB">
      <w:pPr>
        <w:pStyle w:val="a8"/>
        <w:jc w:val="center"/>
        <w:rPr>
          <w:rFonts w:ascii="Times New Roman" w:hAnsi="Times New Roman" w:cs="Times New Roman"/>
        </w:rPr>
      </w:pPr>
      <w:r w:rsidRPr="00FA64D8">
        <w:rPr>
          <w:rStyle w:val="aa"/>
          <w:rFonts w:ascii="Times New Roman" w:hAnsi="Times New Roman" w:cs="Times New Roman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951EF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D159AB" w:rsidRDefault="0062532B" w:rsidP="00D159AB"/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60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62532B" w:rsidRPr="00BB2E7A" w:rsidTr="00420CBD">
        <w:trPr>
          <w:trHeight w:val="1440"/>
        </w:trPr>
        <w:tc>
          <w:tcPr>
            <w:tcW w:w="425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2532B" w:rsidRPr="00BB2E7A" w:rsidTr="00420CBD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420CBD">
        <w:tc>
          <w:tcPr>
            <w:tcW w:w="425" w:type="dxa"/>
          </w:tcPr>
          <w:p w:rsidR="0062532B" w:rsidRPr="00F471D8" w:rsidRDefault="0062532B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62532B" w:rsidRPr="00B42BC4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 xml:space="preserve">Бирсункаева М.Т.  </w:t>
            </w:r>
          </w:p>
        </w:tc>
        <w:tc>
          <w:tcPr>
            <w:tcW w:w="1560" w:type="dxa"/>
          </w:tcPr>
          <w:p w:rsidR="0062532B" w:rsidRPr="00B42BC4" w:rsidRDefault="0062532B" w:rsidP="00DB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>Аргун, заместитель директора по дополнитель-ному образованию</w:t>
            </w:r>
            <w:r w:rsidRPr="00B42B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МБОУ "Центр образования 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42B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Аргун имени А.-Х. </w:t>
            </w:r>
            <w:r w:rsidRPr="00B42B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Кадырова"</w:t>
            </w:r>
          </w:p>
        </w:tc>
        <w:tc>
          <w:tcPr>
            <w:tcW w:w="1559" w:type="dxa"/>
          </w:tcPr>
          <w:p w:rsidR="0062532B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62532B" w:rsidRPr="00B42BC4" w:rsidRDefault="0062532B" w:rsidP="00B4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B42BC4" w:rsidRDefault="0062532B" w:rsidP="00B4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B4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B4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B4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B42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B42BC4" w:rsidRDefault="0062532B" w:rsidP="00B4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B42BC4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Индиви-дуальная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B42BC4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80" w:type="dxa"/>
          </w:tcPr>
          <w:p w:rsidR="0062532B" w:rsidRPr="00B42BC4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</w:tcPr>
          <w:p w:rsidR="0062532B" w:rsidRPr="00B42BC4" w:rsidRDefault="0062532B" w:rsidP="003E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532B" w:rsidRPr="00B42BC4" w:rsidRDefault="0062532B" w:rsidP="00A92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44,8</w:t>
            </w:r>
          </w:p>
          <w:p w:rsidR="0062532B" w:rsidRPr="00B42BC4" w:rsidRDefault="0062532B" w:rsidP="00A92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32B" w:rsidRPr="00B42BC4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B42BC4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B42BC4" w:rsidRDefault="0062532B" w:rsidP="00A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B42BC4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B42BC4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B42BC4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B42BC4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B42BC4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B42BC4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B42BC4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B42BC4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B42BC4" w:rsidRDefault="0062532B" w:rsidP="00E719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62532B" w:rsidRPr="00B42BC4" w:rsidRDefault="0062532B" w:rsidP="00765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858 200,76</w:t>
            </w:r>
          </w:p>
        </w:tc>
        <w:tc>
          <w:tcPr>
            <w:tcW w:w="1560" w:type="dxa"/>
          </w:tcPr>
          <w:p w:rsidR="0062532B" w:rsidRPr="00B42BC4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B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2532B" w:rsidRPr="00BB2E7A" w:rsidRDefault="0062532B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 xml:space="preserve">за период с 1 </w:t>
      </w:r>
      <w:r>
        <w:rPr>
          <w:rFonts w:ascii="Times New Roman" w:hAnsi="Times New Roman" w:cs="Times New Roman"/>
          <w:sz w:val="22"/>
          <w:szCs w:val="22"/>
        </w:rPr>
        <w:t>января</w:t>
      </w:r>
      <w:r w:rsidRPr="00FA64D8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BE6B31" w:rsidRDefault="0062532B" w:rsidP="00BE6B31"/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701"/>
        <w:gridCol w:w="1134"/>
        <w:gridCol w:w="1134"/>
        <w:gridCol w:w="1134"/>
        <w:gridCol w:w="1222"/>
        <w:gridCol w:w="991"/>
        <w:gridCol w:w="1134"/>
        <w:gridCol w:w="1331"/>
        <w:gridCol w:w="1365"/>
        <w:gridCol w:w="54"/>
        <w:gridCol w:w="1417"/>
      </w:tblGrid>
      <w:tr w:rsidR="0062532B" w:rsidRPr="00BB2E7A" w:rsidTr="009D21FA">
        <w:trPr>
          <w:trHeight w:val="1440"/>
        </w:trPr>
        <w:tc>
          <w:tcPr>
            <w:tcW w:w="425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31" w:type="dxa"/>
            <w:vMerge w:val="restart"/>
          </w:tcPr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1" w:type="dxa"/>
            <w:gridSpan w:val="2"/>
            <w:vMerge w:val="restart"/>
          </w:tcPr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2532B" w:rsidRPr="00BB2E7A" w:rsidTr="009D21FA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31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9D21FA">
        <w:tc>
          <w:tcPr>
            <w:tcW w:w="425" w:type="dxa"/>
          </w:tcPr>
          <w:p w:rsidR="0062532B" w:rsidRPr="009463DE" w:rsidRDefault="0062532B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2532B" w:rsidRPr="009463DE" w:rsidRDefault="0062532B" w:rsidP="00C722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Бисултанова З.С.</w:t>
            </w:r>
          </w:p>
        </w:tc>
        <w:tc>
          <w:tcPr>
            <w:tcW w:w="1559" w:type="dxa"/>
          </w:tcPr>
          <w:p w:rsidR="0062532B" w:rsidRPr="009463DE" w:rsidRDefault="0062532B" w:rsidP="00C7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62532B" w:rsidRPr="009463DE" w:rsidRDefault="0062532B" w:rsidP="00C753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аппарата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701" w:type="dxa"/>
          </w:tcPr>
          <w:p w:rsidR="0062532B" w:rsidRPr="009463DE" w:rsidRDefault="0062532B" w:rsidP="00B26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62532B" w:rsidRPr="009463DE" w:rsidRDefault="0062532B" w:rsidP="00B26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26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9463DE" w:rsidRDefault="0062532B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9463DE" w:rsidRDefault="0062532B" w:rsidP="00C11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9463DE" w:rsidRDefault="0062532B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– 1/4</w:t>
            </w:r>
          </w:p>
          <w:p w:rsidR="0062532B" w:rsidRPr="009463DE" w:rsidRDefault="0062532B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2532B" w:rsidRPr="009463DE" w:rsidRDefault="0062532B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– 1/4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1209,0</w:t>
            </w: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1134" w:type="dxa"/>
          </w:tcPr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62532B" w:rsidRPr="009463DE" w:rsidRDefault="0062532B" w:rsidP="009B4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1" w:type="dxa"/>
          </w:tcPr>
          <w:p w:rsidR="0062532B" w:rsidRPr="009463DE" w:rsidRDefault="0062532B" w:rsidP="00DD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9463DE" w:rsidRDefault="0062532B" w:rsidP="009B4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9463DE" w:rsidRDefault="0062532B" w:rsidP="00B26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9463DE" w:rsidRDefault="0062532B" w:rsidP="009B4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62532B" w:rsidRPr="009463DE" w:rsidRDefault="0062532B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62532B" w:rsidRPr="009463DE" w:rsidRDefault="0062532B" w:rsidP="00336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674182,47</w:t>
            </w:r>
          </w:p>
        </w:tc>
        <w:tc>
          <w:tcPr>
            <w:tcW w:w="1417" w:type="dxa"/>
          </w:tcPr>
          <w:p w:rsidR="0062532B" w:rsidRPr="009463DE" w:rsidRDefault="0062532B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9D21FA">
        <w:tc>
          <w:tcPr>
            <w:tcW w:w="425" w:type="dxa"/>
          </w:tcPr>
          <w:p w:rsidR="0062532B" w:rsidRPr="009463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9463DE" w:rsidRDefault="0062532B" w:rsidP="009B4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2532B" w:rsidRPr="009463DE" w:rsidRDefault="0062532B" w:rsidP="00FC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2532B" w:rsidRPr="009463DE" w:rsidRDefault="0062532B" w:rsidP="008F0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62532B" w:rsidRDefault="0062532B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9463DE" w:rsidRDefault="0062532B" w:rsidP="00C11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FA6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1134" w:type="dxa"/>
          </w:tcPr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1209,0</w:t>
            </w: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1134" w:type="dxa"/>
          </w:tcPr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62532B" w:rsidRPr="009463DE" w:rsidRDefault="0062532B" w:rsidP="00F23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9" w:type="dxa"/>
            <w:gridSpan w:val="2"/>
          </w:tcPr>
          <w:p w:rsidR="0062532B" w:rsidRPr="009463DE" w:rsidRDefault="0062532B" w:rsidP="005550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9463DE" w:rsidRDefault="0062532B" w:rsidP="00905A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9D21FA">
        <w:tc>
          <w:tcPr>
            <w:tcW w:w="425" w:type="dxa"/>
          </w:tcPr>
          <w:p w:rsidR="0062532B" w:rsidRPr="009463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62532B" w:rsidRPr="009463DE" w:rsidRDefault="0062532B" w:rsidP="009B4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62532B" w:rsidRPr="009463DE" w:rsidRDefault="0062532B" w:rsidP="00776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2532B" w:rsidRPr="009463DE" w:rsidRDefault="0062532B" w:rsidP="00C1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9463DE" w:rsidRDefault="0062532B" w:rsidP="008F0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9463DE" w:rsidRDefault="0062532B" w:rsidP="00C11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1134" w:type="dxa"/>
          </w:tcPr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1209,0</w:t>
            </w: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1134" w:type="dxa"/>
          </w:tcPr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62532B" w:rsidRPr="009463DE" w:rsidRDefault="0062532B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62532B" w:rsidRPr="009463DE" w:rsidRDefault="0062532B" w:rsidP="00533B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9463DE" w:rsidRDefault="0062532B" w:rsidP="0090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9D21FA">
        <w:tc>
          <w:tcPr>
            <w:tcW w:w="425" w:type="dxa"/>
          </w:tcPr>
          <w:p w:rsidR="0062532B" w:rsidRPr="009463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62532B" w:rsidRPr="009463DE" w:rsidRDefault="0062532B" w:rsidP="001B50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62532B" w:rsidRPr="009463DE" w:rsidRDefault="0062532B" w:rsidP="00776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2532B" w:rsidRPr="009463DE" w:rsidRDefault="0062532B" w:rsidP="00CC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62532B" w:rsidRPr="009463DE" w:rsidRDefault="0062532B" w:rsidP="008F0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1134" w:type="dxa"/>
          </w:tcPr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1209,0</w:t>
            </w: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1134" w:type="dxa"/>
          </w:tcPr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9463DE" w:rsidRDefault="0062532B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62532B" w:rsidRPr="009463DE" w:rsidRDefault="0062532B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62532B" w:rsidRPr="009463DE" w:rsidRDefault="0062532B" w:rsidP="00533B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9463DE" w:rsidRDefault="0062532B" w:rsidP="0090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9D21FA">
        <w:tc>
          <w:tcPr>
            <w:tcW w:w="425" w:type="dxa"/>
          </w:tcPr>
          <w:p w:rsidR="0062532B" w:rsidRPr="009463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2532B" w:rsidRPr="009463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2532B" w:rsidRPr="009463DE" w:rsidRDefault="0062532B" w:rsidP="001B50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9463DE" w:rsidRDefault="0062532B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2532B" w:rsidRPr="009463DE" w:rsidRDefault="0062532B" w:rsidP="00511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9463D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9463DE" w:rsidRDefault="0062532B" w:rsidP="00511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511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1" w:type="dxa"/>
          </w:tcPr>
          <w:p w:rsidR="0062532B" w:rsidRPr="009463DE" w:rsidRDefault="0062532B" w:rsidP="00511C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1209,0</w:t>
            </w: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511C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148,3</w:t>
            </w:r>
          </w:p>
          <w:p w:rsidR="0062532B" w:rsidRPr="009463DE" w:rsidRDefault="0062532B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9463DE" w:rsidRDefault="0062532B" w:rsidP="00511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9463DE" w:rsidRDefault="0062532B" w:rsidP="00B77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B77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9463DE" w:rsidRDefault="0062532B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62532B" w:rsidRPr="009463DE" w:rsidRDefault="0062532B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9" w:type="dxa"/>
            <w:gridSpan w:val="2"/>
          </w:tcPr>
          <w:p w:rsidR="0062532B" w:rsidRPr="009463DE" w:rsidRDefault="0062532B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9463DE" w:rsidRDefault="0062532B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9D21FA">
        <w:tc>
          <w:tcPr>
            <w:tcW w:w="425" w:type="dxa"/>
          </w:tcPr>
          <w:p w:rsidR="0062532B" w:rsidRPr="009463DE" w:rsidRDefault="0062532B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62532B" w:rsidRPr="009463DE" w:rsidRDefault="0062532B" w:rsidP="00700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62532B" w:rsidRPr="009463DE" w:rsidRDefault="0062532B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2532B" w:rsidRPr="009463DE" w:rsidRDefault="0062532B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9463DE" w:rsidRDefault="0062532B" w:rsidP="0070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9463DE" w:rsidRDefault="0062532B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9463DE" w:rsidRDefault="0062532B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2532B" w:rsidRPr="009463DE" w:rsidRDefault="0062532B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9463D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9463DE" w:rsidRDefault="0062532B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62532B" w:rsidRPr="009463DE" w:rsidRDefault="0062532B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1209,0</w:t>
            </w:r>
          </w:p>
          <w:p w:rsidR="0062532B" w:rsidRPr="009463DE" w:rsidRDefault="0062532B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700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70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  <w:p w:rsidR="0062532B" w:rsidRPr="009463DE" w:rsidRDefault="0062532B" w:rsidP="0070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9463DE" w:rsidRDefault="0062532B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9463DE" w:rsidRDefault="0062532B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9463DE" w:rsidRDefault="0062532B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9463DE" w:rsidRDefault="0062532B" w:rsidP="0070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62532B" w:rsidRPr="009463DE" w:rsidRDefault="0062532B" w:rsidP="0070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62532B" w:rsidRPr="009463DE" w:rsidRDefault="0062532B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9463DE" w:rsidRDefault="0062532B" w:rsidP="0070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</w:p>
    <w:p w:rsidR="0062532B" w:rsidRDefault="0062532B" w:rsidP="000E189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ПРИЛОЖЕНИЕ</w:t>
      </w:r>
    </w:p>
    <w:p w:rsidR="0062532B" w:rsidRDefault="0062532B" w:rsidP="000E189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0E189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0E1897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0E189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0E189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0E189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0E189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0E189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0E189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0E1897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</w:t>
      </w:r>
      <w:proofErr w:type="gramStart"/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</w:t>
      </w:r>
      <w:proofErr w:type="gramEnd"/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5309B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DF7A11" w:rsidRDefault="0062532B" w:rsidP="00DF7A11"/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701"/>
        <w:gridCol w:w="1559"/>
        <w:gridCol w:w="1134"/>
        <w:gridCol w:w="1134"/>
        <w:gridCol w:w="1280"/>
        <w:gridCol w:w="1130"/>
        <w:gridCol w:w="1134"/>
        <w:gridCol w:w="993"/>
        <w:gridCol w:w="1328"/>
        <w:gridCol w:w="1507"/>
        <w:gridCol w:w="1416"/>
      </w:tblGrid>
      <w:tr w:rsidR="0062532B" w:rsidRPr="00BB2E7A" w:rsidTr="000811D7">
        <w:trPr>
          <w:trHeight w:val="1440"/>
        </w:trPr>
        <w:tc>
          <w:tcPr>
            <w:tcW w:w="425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9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(члены семьи 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указания Ф.И.О.)</w:t>
            </w:r>
          </w:p>
        </w:tc>
        <w:tc>
          <w:tcPr>
            <w:tcW w:w="1701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gramEnd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  <w:proofErr w:type="gramEnd"/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6" w:type="dxa"/>
            <w:vMerge w:val="restart"/>
          </w:tcPr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сделка * (2) (вид </w:t>
            </w:r>
            <w:proofErr w:type="gramStart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gramEnd"/>
          </w:p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2532B" w:rsidRPr="00BB2E7A" w:rsidTr="000811D7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0811D7">
        <w:tc>
          <w:tcPr>
            <w:tcW w:w="425" w:type="dxa"/>
          </w:tcPr>
          <w:p w:rsidR="0062532B" w:rsidRPr="00F471D8" w:rsidRDefault="0062532B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62532B" w:rsidRDefault="0062532B" w:rsidP="00AA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Гехаев А.</w:t>
            </w:r>
          </w:p>
          <w:p w:rsidR="0062532B" w:rsidRPr="00FB65A7" w:rsidRDefault="0062532B" w:rsidP="00AA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 xml:space="preserve">С-А. </w:t>
            </w:r>
          </w:p>
        </w:tc>
        <w:tc>
          <w:tcPr>
            <w:tcW w:w="1701" w:type="dxa"/>
          </w:tcPr>
          <w:p w:rsidR="0062532B" w:rsidRPr="00FB65A7" w:rsidRDefault="0062532B" w:rsidP="006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помощник мэра г. Аргун</w:t>
            </w:r>
          </w:p>
        </w:tc>
        <w:tc>
          <w:tcPr>
            <w:tcW w:w="1559" w:type="dxa"/>
          </w:tcPr>
          <w:p w:rsidR="0062532B" w:rsidRPr="00FB65A7" w:rsidRDefault="0062532B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FB65A7" w:rsidRDefault="0062532B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FB65A7" w:rsidRDefault="0062532B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FB65A7" w:rsidRDefault="0062532B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FB65A7" w:rsidRDefault="0062532B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3" w:type="dxa"/>
          </w:tcPr>
          <w:p w:rsidR="0062532B" w:rsidRPr="00FB65A7" w:rsidRDefault="0062532B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FB65A7" w:rsidRDefault="0062532B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FB65A7" w:rsidRDefault="0062532B" w:rsidP="0051186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КОРОЛЛА, 2013 г.</w:t>
            </w:r>
          </w:p>
        </w:tc>
        <w:tc>
          <w:tcPr>
            <w:tcW w:w="1507" w:type="dxa"/>
          </w:tcPr>
          <w:p w:rsidR="0062532B" w:rsidRPr="00FB65A7" w:rsidRDefault="0062532B" w:rsidP="00D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297 494,44</w:t>
            </w:r>
          </w:p>
        </w:tc>
        <w:tc>
          <w:tcPr>
            <w:tcW w:w="1416" w:type="dxa"/>
          </w:tcPr>
          <w:p w:rsidR="0062532B" w:rsidRPr="00FB65A7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0811D7">
        <w:tc>
          <w:tcPr>
            <w:tcW w:w="425" w:type="dxa"/>
          </w:tcPr>
          <w:p w:rsidR="0062532B" w:rsidRPr="00DC48EB" w:rsidRDefault="0062532B" w:rsidP="00250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62532B" w:rsidRPr="00FB65A7" w:rsidRDefault="0062532B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FB65A7" w:rsidRDefault="0062532B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3" w:type="dxa"/>
          </w:tcPr>
          <w:p w:rsidR="0062532B" w:rsidRPr="00FB65A7" w:rsidRDefault="0062532B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Default="0062532B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B65A7" w:rsidRDefault="0062532B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FB65A7" w:rsidRDefault="0062532B" w:rsidP="00250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416" w:type="dxa"/>
          </w:tcPr>
          <w:p w:rsidR="0062532B" w:rsidRPr="00E24E1C" w:rsidRDefault="0062532B" w:rsidP="00250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0811D7">
        <w:tc>
          <w:tcPr>
            <w:tcW w:w="425" w:type="dxa"/>
          </w:tcPr>
          <w:p w:rsidR="0062532B" w:rsidRDefault="0062532B" w:rsidP="00250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62532B" w:rsidRPr="00FB65A7" w:rsidRDefault="0062532B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FB65A7" w:rsidRDefault="0062532B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3" w:type="dxa"/>
          </w:tcPr>
          <w:p w:rsidR="0062532B" w:rsidRPr="00FB65A7" w:rsidRDefault="0062532B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FB65A7" w:rsidRDefault="0062532B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FB65A7" w:rsidRDefault="0062532B" w:rsidP="00250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2532B" w:rsidRPr="00E24E1C" w:rsidRDefault="0062532B" w:rsidP="00250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0811D7">
        <w:tc>
          <w:tcPr>
            <w:tcW w:w="425" w:type="dxa"/>
          </w:tcPr>
          <w:p w:rsidR="0062532B" w:rsidRDefault="0062532B" w:rsidP="00250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62532B" w:rsidRPr="00FB65A7" w:rsidRDefault="0062532B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FB65A7" w:rsidRDefault="0062532B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3" w:type="dxa"/>
          </w:tcPr>
          <w:p w:rsidR="0062532B" w:rsidRPr="00FB65A7" w:rsidRDefault="0062532B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FB65A7" w:rsidRDefault="0062532B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B65A7" w:rsidRDefault="0062532B" w:rsidP="00250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FB65A7" w:rsidRDefault="0062532B" w:rsidP="00250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62532B" w:rsidRPr="00FB65A7" w:rsidRDefault="0062532B" w:rsidP="0025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2532B" w:rsidRPr="00E24E1C" w:rsidRDefault="0062532B" w:rsidP="00250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62532B" w:rsidRDefault="0062532B" w:rsidP="0040101E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ПРИЛОЖЕНИЕ</w:t>
      </w:r>
    </w:p>
    <w:p w:rsidR="0062532B" w:rsidRDefault="0062532B" w:rsidP="0040101E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40101E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40101E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40101E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40101E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40101E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40101E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40101E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40101E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40101E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Pr="00806192" w:rsidRDefault="0062532B" w:rsidP="00806192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lastRenderedPageBreak/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62532B" w:rsidRPr="00BB2E7A" w:rsidTr="00B66ABD">
        <w:trPr>
          <w:trHeight w:val="1440"/>
        </w:trPr>
        <w:tc>
          <w:tcPr>
            <w:tcW w:w="425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2532B" w:rsidRPr="00BB2E7A" w:rsidTr="00B66ABD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B66ABD">
        <w:tc>
          <w:tcPr>
            <w:tcW w:w="425" w:type="dxa"/>
          </w:tcPr>
          <w:p w:rsidR="0062532B" w:rsidRPr="006D51A0" w:rsidRDefault="0062532B" w:rsidP="00B52640">
            <w:pPr>
              <w:jc w:val="center"/>
              <w:rPr>
                <w:sz w:val="20"/>
                <w:szCs w:val="20"/>
              </w:rPr>
            </w:pPr>
            <w:r w:rsidRPr="006D51A0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Гиназов Р.С.</w:t>
            </w:r>
          </w:p>
        </w:tc>
        <w:tc>
          <w:tcPr>
            <w:tcW w:w="1418" w:type="dxa"/>
          </w:tcPr>
          <w:p w:rsidR="0062532B" w:rsidRPr="006D51A0" w:rsidRDefault="0062532B" w:rsidP="0086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Аргун, тренер молодежной сборной команды ЧР по вольной борьбе  ГБУ "СШОР АВАНГАРД</w:t>
            </w:r>
          </w:p>
        </w:tc>
        <w:tc>
          <w:tcPr>
            <w:tcW w:w="1559" w:type="dxa"/>
          </w:tcPr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6D51A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6D51A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62532B" w:rsidRPr="006D51A0" w:rsidRDefault="0062532B" w:rsidP="009508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62532B" w:rsidRPr="006D51A0" w:rsidRDefault="0062532B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6D51A0" w:rsidRDefault="0062532B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6D51A0" w:rsidRDefault="0062532B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6D51A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146,1</w:t>
            </w:r>
          </w:p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2532B" w:rsidRPr="006D51A0" w:rsidRDefault="0062532B" w:rsidP="00950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2532B" w:rsidRPr="006D51A0" w:rsidRDefault="0062532B" w:rsidP="00950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6D51A0" w:rsidRDefault="0062532B" w:rsidP="00950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62532B" w:rsidRPr="006D51A0" w:rsidRDefault="0062532B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ВАЗ 21703, 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2532B" w:rsidRPr="006D51A0" w:rsidRDefault="0062532B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ТОЙОТА КОРОЛЛА, 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5" w:type="dxa"/>
          </w:tcPr>
          <w:p w:rsidR="0062532B" w:rsidRPr="006D51A0" w:rsidRDefault="0062532B" w:rsidP="001F2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528 086,84</w:t>
            </w:r>
          </w:p>
        </w:tc>
        <w:tc>
          <w:tcPr>
            <w:tcW w:w="1469" w:type="dxa"/>
          </w:tcPr>
          <w:p w:rsidR="0062532B" w:rsidRPr="006D51A0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B66ABD">
        <w:tc>
          <w:tcPr>
            <w:tcW w:w="425" w:type="dxa"/>
          </w:tcPr>
          <w:p w:rsidR="0062532B" w:rsidRPr="006D51A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2532B" w:rsidRPr="006D51A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90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6D51A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  <w:r w:rsidRPr="006D5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532B" w:rsidRPr="006D51A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806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2532B" w:rsidRPr="006D51A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62532B" w:rsidRPr="006D51A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2532B" w:rsidRPr="006D51A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62532B" w:rsidRPr="006D51A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62532B" w:rsidRPr="006D51A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62532B" w:rsidRPr="006D51A0" w:rsidRDefault="0062532B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62532B" w:rsidRPr="006D51A0" w:rsidRDefault="0062532B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6D51A0" w:rsidRDefault="0062532B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6D51A0" w:rsidRDefault="0062532B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6D51A0" w:rsidRDefault="0062532B" w:rsidP="00D1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146,1</w:t>
            </w:r>
          </w:p>
          <w:p w:rsidR="0062532B" w:rsidRPr="006D51A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6D51A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D51A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D51A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D51A0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6D51A0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6D51A0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225 805, 97</w:t>
            </w:r>
          </w:p>
        </w:tc>
        <w:tc>
          <w:tcPr>
            <w:tcW w:w="1469" w:type="dxa"/>
          </w:tcPr>
          <w:p w:rsidR="0062532B" w:rsidRPr="006D51A0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2F0866">
      <w:pPr>
        <w:pStyle w:val="a8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:rsidR="0062532B" w:rsidRDefault="0062532B" w:rsidP="00FD171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ПРИЛОЖЕНИЕ</w:t>
      </w:r>
    </w:p>
    <w:p w:rsidR="0062532B" w:rsidRDefault="0062532B" w:rsidP="00FD171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FD171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FD1713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FD171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FD171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FD171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FD171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FD171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FD171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FD1713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Pr="00951EFE" w:rsidRDefault="0062532B" w:rsidP="00951EF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60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62532B" w:rsidRPr="00BB2E7A" w:rsidTr="00420CBD">
        <w:trPr>
          <w:trHeight w:val="1440"/>
        </w:trPr>
        <w:tc>
          <w:tcPr>
            <w:tcW w:w="425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2532B" w:rsidRPr="00BB2E7A" w:rsidTr="00420CBD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420CBD">
        <w:tc>
          <w:tcPr>
            <w:tcW w:w="425" w:type="dxa"/>
          </w:tcPr>
          <w:p w:rsidR="0062532B" w:rsidRPr="00F471D8" w:rsidRDefault="0062532B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62532B" w:rsidRPr="00F70D8D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Дааев Б.М.</w:t>
            </w:r>
          </w:p>
        </w:tc>
        <w:tc>
          <w:tcPr>
            <w:tcW w:w="1560" w:type="dxa"/>
          </w:tcPr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Аргун, помощник Мэра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559" w:type="dxa"/>
          </w:tcPr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л</w:t>
            </w: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итер А</w:t>
            </w:r>
          </w:p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л</w:t>
            </w: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итер Б</w:t>
            </w:r>
          </w:p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0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  <w:proofErr w:type="gramEnd"/>
            <w:r w:rsidRPr="00F70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 w:rsidRPr="00F70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611,0</w:t>
            </w: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62532B" w:rsidRPr="00F70D8D" w:rsidRDefault="0062532B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280" w:type="dxa"/>
          </w:tcPr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F70D8D" w:rsidRDefault="0062532B" w:rsidP="000F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F70D8D" w:rsidRDefault="0062532B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E5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62532B" w:rsidRPr="00F70D8D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62532B" w:rsidRPr="00F70D8D" w:rsidRDefault="0062532B" w:rsidP="00DD1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2532B" w:rsidRPr="00F70D8D" w:rsidRDefault="0062532B" w:rsidP="00DD1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32B" w:rsidRPr="00F70D8D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F70D8D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F70D8D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70D8D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F70D8D" w:rsidRDefault="0062532B" w:rsidP="00F344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ланд к</w:t>
            </w: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 xml:space="preserve">рузер 200 Х117АН95, 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2532B" w:rsidRPr="00F70D8D" w:rsidRDefault="0062532B" w:rsidP="00F34471">
            <w:pPr>
              <w:tabs>
                <w:tab w:val="left" w:pos="818"/>
              </w:tabs>
              <w:rPr>
                <w:sz w:val="20"/>
                <w:szCs w:val="20"/>
              </w:rPr>
            </w:pPr>
            <w:r w:rsidRPr="00F70D8D">
              <w:rPr>
                <w:sz w:val="20"/>
                <w:szCs w:val="20"/>
              </w:rPr>
              <w:tab/>
            </w:r>
          </w:p>
        </w:tc>
        <w:tc>
          <w:tcPr>
            <w:tcW w:w="1365" w:type="dxa"/>
          </w:tcPr>
          <w:p w:rsidR="0062532B" w:rsidRPr="00F70D8D" w:rsidRDefault="0062532B" w:rsidP="00765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660 779,32</w:t>
            </w:r>
          </w:p>
        </w:tc>
        <w:tc>
          <w:tcPr>
            <w:tcW w:w="1560" w:type="dxa"/>
          </w:tcPr>
          <w:p w:rsidR="0062532B" w:rsidRPr="00F70D8D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18.03.2014г. №19 «Об утверждении Порядка размещения сведений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2532B" w:rsidRPr="00BB2E7A" w:rsidRDefault="0062532B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32B" w:rsidRDefault="0062532B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</w:t>
      </w:r>
    </w:p>
    <w:p w:rsidR="0062532B" w:rsidRDefault="0062532B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</w:t>
      </w:r>
      <w:proofErr w:type="gramStart"/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</w:t>
      </w:r>
      <w:proofErr w:type="gramEnd"/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3E064F" w:rsidRDefault="0062532B" w:rsidP="003E064F"/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191"/>
      </w:tblGrid>
      <w:tr w:rsidR="0062532B" w:rsidRPr="00BB2E7A" w:rsidTr="003B0EE1">
        <w:trPr>
          <w:trHeight w:val="1440"/>
        </w:trPr>
        <w:tc>
          <w:tcPr>
            <w:tcW w:w="425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gramEnd"/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191" w:type="dxa"/>
            <w:vMerge w:val="restart"/>
          </w:tcPr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совершена сделка * (2) (вид приобретенного</w:t>
            </w:r>
          </w:p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2532B" w:rsidRPr="00BB2E7A" w:rsidTr="003B0EE1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FC1A67">
        <w:tc>
          <w:tcPr>
            <w:tcW w:w="425" w:type="dxa"/>
          </w:tcPr>
          <w:p w:rsidR="0062532B" w:rsidRPr="00800ED9" w:rsidRDefault="0062532B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2532B" w:rsidRPr="00800ED9" w:rsidRDefault="0062532B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Дедиева А.</w:t>
            </w: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 xml:space="preserve">А.  </w:t>
            </w:r>
          </w:p>
        </w:tc>
        <w:tc>
          <w:tcPr>
            <w:tcW w:w="1559" w:type="dxa"/>
          </w:tcPr>
          <w:p w:rsidR="0062532B" w:rsidRPr="00800ED9" w:rsidRDefault="0062532B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559" w:type="dxa"/>
          </w:tcPr>
          <w:p w:rsidR="0062532B" w:rsidRPr="00800ED9" w:rsidRDefault="0062532B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800ED9" w:rsidRDefault="0062532B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800ED9" w:rsidRDefault="0062532B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800ED9" w:rsidRDefault="0062532B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800ED9" w:rsidRDefault="0062532B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800ED9" w:rsidRDefault="0062532B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2532B" w:rsidRPr="00800ED9" w:rsidRDefault="0062532B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00ED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800ED9" w:rsidRDefault="0062532B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62532B" w:rsidRPr="00800ED9" w:rsidRDefault="0062532B" w:rsidP="008557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62532B" w:rsidRPr="00800ED9" w:rsidRDefault="0062532B" w:rsidP="008557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8557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8557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85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t>185,9</w:t>
            </w:r>
          </w:p>
          <w:p w:rsidR="0062532B" w:rsidRPr="00800ED9" w:rsidRDefault="0062532B" w:rsidP="0085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800ED9" w:rsidRDefault="0062532B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800ED9" w:rsidRDefault="0062532B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800ED9" w:rsidRDefault="0062532B" w:rsidP="0085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62532B" w:rsidRPr="00800ED9" w:rsidRDefault="0062532B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800ED9" w:rsidRDefault="0062532B" w:rsidP="00596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821 462,25</w:t>
            </w:r>
          </w:p>
        </w:tc>
        <w:tc>
          <w:tcPr>
            <w:tcW w:w="1191" w:type="dxa"/>
          </w:tcPr>
          <w:p w:rsidR="0062532B" w:rsidRPr="00905AF6" w:rsidRDefault="0062532B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32B" w:rsidRPr="00905AF6" w:rsidRDefault="0062532B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32B" w:rsidRDefault="0062532B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  <w:p w:rsidR="0062532B" w:rsidRPr="00D91752" w:rsidRDefault="0062532B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532B" w:rsidRPr="00BB2E7A" w:rsidTr="00FC1A67">
        <w:tc>
          <w:tcPr>
            <w:tcW w:w="425" w:type="dxa"/>
          </w:tcPr>
          <w:p w:rsidR="0062532B" w:rsidRPr="00800ED9" w:rsidRDefault="0062532B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800ED9" w:rsidRDefault="0062532B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Умаров Х.Г.</w:t>
            </w:r>
          </w:p>
        </w:tc>
        <w:tc>
          <w:tcPr>
            <w:tcW w:w="1559" w:type="dxa"/>
          </w:tcPr>
          <w:p w:rsidR="0062532B" w:rsidRPr="00800ED9" w:rsidRDefault="0062532B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ООО «Аргунский Газпром газораспреде-</w:t>
            </w:r>
          </w:p>
          <w:p w:rsidR="0062532B" w:rsidRPr="00800ED9" w:rsidRDefault="0062532B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ление Грозный»</w:t>
            </w:r>
          </w:p>
        </w:tc>
        <w:tc>
          <w:tcPr>
            <w:tcW w:w="1559" w:type="dxa"/>
          </w:tcPr>
          <w:p w:rsidR="0062532B" w:rsidRPr="00800ED9" w:rsidRDefault="0062532B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532B" w:rsidRPr="00800ED9" w:rsidRDefault="0062532B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Default="0062532B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62532B" w:rsidRPr="00800ED9" w:rsidRDefault="0062532B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  <w:p w:rsidR="0062532B" w:rsidRPr="00800ED9" w:rsidRDefault="0062532B" w:rsidP="001139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E7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62532B" w:rsidRPr="00800ED9" w:rsidRDefault="0062532B" w:rsidP="00E7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800ED9" w:rsidRDefault="0062532B" w:rsidP="009A0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62532B" w:rsidRPr="00800ED9" w:rsidRDefault="0062532B" w:rsidP="009A0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9A0C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t>185,9</w:t>
            </w:r>
          </w:p>
          <w:p w:rsidR="0062532B" w:rsidRPr="00800ED9" w:rsidRDefault="0062532B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800ED9" w:rsidRDefault="0062532B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800ED9" w:rsidRDefault="0062532B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800ED9" w:rsidRDefault="0062532B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800ED9" w:rsidRDefault="0062532B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2532B" w:rsidRPr="00800ED9" w:rsidRDefault="0062532B" w:rsidP="0094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2532B" w:rsidRPr="00800ED9" w:rsidRDefault="0062532B" w:rsidP="009419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800ED9" w:rsidRDefault="0062532B" w:rsidP="0094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2532B" w:rsidRPr="00800ED9" w:rsidRDefault="0062532B" w:rsidP="00941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ВАЗ 21102, 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5" w:type="dxa"/>
          </w:tcPr>
          <w:p w:rsidR="0062532B" w:rsidRPr="00800ED9" w:rsidRDefault="0062532B" w:rsidP="00596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406 189,37</w:t>
            </w:r>
          </w:p>
        </w:tc>
        <w:tc>
          <w:tcPr>
            <w:tcW w:w="1191" w:type="dxa"/>
          </w:tcPr>
          <w:p w:rsidR="0062532B" w:rsidRPr="00905AF6" w:rsidRDefault="0062532B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</w:p>
    <w:p w:rsidR="0062532B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:rsidR="0062532B" w:rsidRDefault="0062532B" w:rsidP="0075378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ПРИЛОЖЕНИЕ</w:t>
      </w:r>
    </w:p>
    <w:p w:rsidR="0062532B" w:rsidRDefault="0062532B" w:rsidP="0075378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75378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75378F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75378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75378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75378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75378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75378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75378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75378F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951EF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3D7E48" w:rsidRDefault="0062532B" w:rsidP="003D7E48"/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60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62532B" w:rsidRPr="00BB2E7A" w:rsidTr="00420CBD">
        <w:trPr>
          <w:trHeight w:val="1440"/>
        </w:trPr>
        <w:tc>
          <w:tcPr>
            <w:tcW w:w="425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2532B" w:rsidRPr="00BB2E7A" w:rsidTr="00420CBD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420CBD">
        <w:tc>
          <w:tcPr>
            <w:tcW w:w="425" w:type="dxa"/>
          </w:tcPr>
          <w:p w:rsidR="0062532B" w:rsidRPr="00F471D8" w:rsidRDefault="0062532B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62532B" w:rsidRPr="00CE2DD7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Денильханов А.С.</w:t>
            </w:r>
          </w:p>
        </w:tc>
        <w:tc>
          <w:tcPr>
            <w:tcW w:w="1560" w:type="dxa"/>
          </w:tcPr>
          <w:p w:rsidR="0062532B" w:rsidRPr="00CE2DD7" w:rsidRDefault="0062532B" w:rsidP="00E5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Аргун, заведующий студии ГБУК  "Чеченская государствен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ная филармония" им.А.Шахбу-латова</w:t>
            </w:r>
          </w:p>
        </w:tc>
        <w:tc>
          <w:tcPr>
            <w:tcW w:w="1559" w:type="dxa"/>
          </w:tcPr>
          <w:p w:rsidR="0062532B" w:rsidRPr="00CE2DD7" w:rsidRDefault="0062532B" w:rsidP="009A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CE2DD7" w:rsidRDefault="0062532B" w:rsidP="009A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CE2DD7" w:rsidRDefault="0062532B" w:rsidP="009A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CE2DD7" w:rsidRDefault="0062532B" w:rsidP="009A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CE2DD7" w:rsidRDefault="0062532B" w:rsidP="009A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CE2DD7" w:rsidRDefault="0062532B" w:rsidP="009A7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CE2DD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62532B" w:rsidRPr="00CE2DD7" w:rsidRDefault="0062532B" w:rsidP="009A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9A7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CE2DD7" w:rsidRDefault="0062532B" w:rsidP="009A7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32B" w:rsidRPr="00CE2DD7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CE2DD7" w:rsidRDefault="0062532B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62532B" w:rsidRPr="00CE2DD7" w:rsidRDefault="0062532B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1134" w:type="dxa"/>
          </w:tcPr>
          <w:p w:rsidR="0062532B" w:rsidRPr="00CE2DD7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2532B" w:rsidRPr="00CE2DD7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CE2DD7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Default="0062532B" w:rsidP="00A15CDF">
            <w:pPr>
              <w:tabs>
                <w:tab w:val="left" w:pos="8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Форд фокус, 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62532B" w:rsidRDefault="0062532B" w:rsidP="00A15CDF">
            <w:pPr>
              <w:tabs>
                <w:tab w:val="left" w:pos="8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95673" w:rsidRDefault="0062532B" w:rsidP="00A15CDF">
            <w:pPr>
              <w:tabs>
                <w:tab w:val="left" w:pos="8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 w:rsidRPr="002C1544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C1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</w:p>
        </w:tc>
        <w:tc>
          <w:tcPr>
            <w:tcW w:w="1365" w:type="dxa"/>
          </w:tcPr>
          <w:p w:rsidR="0062532B" w:rsidRPr="00CE2DD7" w:rsidRDefault="0062532B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364 689,85</w:t>
            </w:r>
          </w:p>
          <w:p w:rsidR="0062532B" w:rsidRPr="00CE2DD7" w:rsidRDefault="0062532B" w:rsidP="009D6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CE2DD7" w:rsidRDefault="0062532B" w:rsidP="00765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2532B" w:rsidRPr="00CE2DD7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62532B" w:rsidRDefault="0062532B" w:rsidP="00BE1B9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ПРИЛОЖЕНИЕ</w:t>
      </w:r>
    </w:p>
    <w:p w:rsidR="0062532B" w:rsidRDefault="0062532B" w:rsidP="00BE1B9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BE1B9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BE1B9D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BE1B9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BE1B9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BE1B9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BE1B9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BE1B9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BE1B9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BE1B9D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</w:t>
      </w:r>
      <w:proofErr w:type="gramStart"/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</w:t>
      </w:r>
      <w:proofErr w:type="gramEnd"/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0229D4" w:rsidRDefault="0062532B" w:rsidP="000229D4"/>
    <w:tbl>
      <w:tblPr>
        <w:tblStyle w:val="a9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701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611"/>
      </w:tblGrid>
      <w:tr w:rsidR="0062532B" w:rsidRPr="00BB2E7A" w:rsidTr="00616DB6">
        <w:trPr>
          <w:trHeight w:val="1440"/>
        </w:trPr>
        <w:tc>
          <w:tcPr>
            <w:tcW w:w="425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9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</w:t>
            </w:r>
            <w:proofErr w:type="gramEnd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gramEnd"/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11" w:type="dxa"/>
            <w:vMerge w:val="restart"/>
          </w:tcPr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2532B" w:rsidRPr="00BB2E7A" w:rsidTr="00616DB6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757407" w:rsidTr="00616DB6">
        <w:tc>
          <w:tcPr>
            <w:tcW w:w="425" w:type="dxa"/>
          </w:tcPr>
          <w:p w:rsidR="0062532B" w:rsidRPr="00757407" w:rsidRDefault="0062532B" w:rsidP="00B52640">
            <w:pPr>
              <w:jc w:val="center"/>
              <w:rPr>
                <w:sz w:val="20"/>
                <w:szCs w:val="20"/>
              </w:rPr>
            </w:pPr>
            <w:r w:rsidRPr="00757407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:rsidR="0062532B" w:rsidRPr="00757407" w:rsidRDefault="0062532B" w:rsidP="00F9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Докуев Э.Д.</w:t>
            </w:r>
          </w:p>
        </w:tc>
        <w:tc>
          <w:tcPr>
            <w:tcW w:w="1701" w:type="dxa"/>
          </w:tcPr>
          <w:p w:rsidR="0062532B" w:rsidRPr="00757407" w:rsidRDefault="0062532B" w:rsidP="00F9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559" w:type="dxa"/>
          </w:tcPr>
          <w:p w:rsidR="0062532B" w:rsidRDefault="0062532B" w:rsidP="0000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Default="0062532B" w:rsidP="00000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00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757407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757407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62532B" w:rsidRPr="00757407" w:rsidRDefault="0062532B" w:rsidP="00FC1D8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  <w:p w:rsidR="0062532B" w:rsidRDefault="0062532B" w:rsidP="00F97C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Default="0062532B" w:rsidP="00F97C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Default="0062532B" w:rsidP="00FC1D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757407" w:rsidRDefault="0062532B" w:rsidP="00FC1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  <w:p w:rsidR="0062532B" w:rsidRPr="00757407" w:rsidRDefault="0062532B" w:rsidP="00FC1D8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757407" w:rsidRDefault="0062532B" w:rsidP="00F9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757407" w:rsidRDefault="0062532B" w:rsidP="00F97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F97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387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387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757407" w:rsidRDefault="0062532B" w:rsidP="00F97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2532B" w:rsidRPr="00757407" w:rsidRDefault="0062532B" w:rsidP="00D46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2532B" w:rsidRPr="00757407" w:rsidRDefault="0062532B" w:rsidP="00D46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757407" w:rsidRDefault="0062532B" w:rsidP="00D46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62532B" w:rsidRPr="00757407" w:rsidRDefault="0062532B" w:rsidP="006B2E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574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740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757407">
              <w:rPr>
                <w:rFonts w:ascii="Times New Roman" w:eastAsia="Times New Roman" w:hAnsi="Times New Roman" w:cs="Times New Roman"/>
                <w:sz w:val="20"/>
                <w:szCs w:val="20"/>
              </w:rPr>
              <w:t>, 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7407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5" w:type="dxa"/>
          </w:tcPr>
          <w:p w:rsidR="0062532B" w:rsidRPr="00757407" w:rsidRDefault="0062532B" w:rsidP="00BE5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961 910,03</w:t>
            </w:r>
          </w:p>
        </w:tc>
        <w:tc>
          <w:tcPr>
            <w:tcW w:w="1611" w:type="dxa"/>
          </w:tcPr>
          <w:p w:rsidR="0062532B" w:rsidRPr="00757407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757407" w:rsidTr="00616DB6">
        <w:tc>
          <w:tcPr>
            <w:tcW w:w="425" w:type="dxa"/>
          </w:tcPr>
          <w:p w:rsidR="0062532B" w:rsidRPr="00757407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62532B" w:rsidRPr="00757407" w:rsidRDefault="0062532B" w:rsidP="00F9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2532B" w:rsidRPr="00757407" w:rsidRDefault="0062532B" w:rsidP="00F9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757407" w:rsidRDefault="0062532B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2532B" w:rsidRPr="00757407" w:rsidRDefault="0062532B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  <w:p w:rsidR="0062532B" w:rsidRDefault="0062532B" w:rsidP="00F76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F7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62532B" w:rsidRDefault="0062532B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  <w:p w:rsidR="0062532B" w:rsidRDefault="0062532B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532B" w:rsidRPr="00757407" w:rsidRDefault="0062532B" w:rsidP="00A64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7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62532B" w:rsidRPr="00757407" w:rsidRDefault="0062532B" w:rsidP="00A64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A64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A64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7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62532B" w:rsidRDefault="0062532B" w:rsidP="00A64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A64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A64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3" w:type="dxa"/>
          </w:tcPr>
          <w:p w:rsidR="0062532B" w:rsidRPr="00757407" w:rsidRDefault="0062532B" w:rsidP="001C1F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62532B" w:rsidRPr="00757407" w:rsidRDefault="0062532B" w:rsidP="001C1F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1C1F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1C1F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Default="0062532B" w:rsidP="001C1F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62532B" w:rsidRDefault="0062532B" w:rsidP="001C1F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Default="0062532B" w:rsidP="001C1F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Default="0062532B" w:rsidP="001C1F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80" w:type="dxa"/>
          </w:tcPr>
          <w:p w:rsidR="0062532B" w:rsidRPr="00757407" w:rsidRDefault="0062532B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757407" w:rsidRDefault="0062532B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F7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757407" w:rsidRDefault="0062532B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A64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A64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57407" w:rsidRDefault="0062532B" w:rsidP="00E31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62532B" w:rsidRPr="00757407" w:rsidRDefault="0062532B" w:rsidP="00E03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62532B" w:rsidRPr="00757407" w:rsidRDefault="0062532B" w:rsidP="00F16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2532B" w:rsidRPr="00757407" w:rsidRDefault="0062532B" w:rsidP="00F9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62532B" w:rsidRPr="00757407" w:rsidRDefault="0062532B" w:rsidP="00F16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757407" w:rsidRDefault="0062532B" w:rsidP="00F16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757407" w:rsidRDefault="0062532B" w:rsidP="00F762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TOYOTO LAND CRUISER</w:t>
            </w: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, 200,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5" w:type="dxa"/>
          </w:tcPr>
          <w:p w:rsidR="0062532B" w:rsidRPr="00757407" w:rsidRDefault="0062532B" w:rsidP="00BE5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216 459,39</w:t>
            </w:r>
          </w:p>
        </w:tc>
        <w:tc>
          <w:tcPr>
            <w:tcW w:w="1611" w:type="dxa"/>
          </w:tcPr>
          <w:p w:rsidR="0062532B" w:rsidRPr="00757407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62532B" w:rsidRDefault="0062532B" w:rsidP="0065387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ПРИЛОЖЕНИЕ</w:t>
      </w:r>
    </w:p>
    <w:p w:rsidR="0062532B" w:rsidRDefault="0062532B" w:rsidP="0065387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65387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65387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65387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65387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65387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65387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65387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65387B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65387B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806192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A05A32" w:rsidRDefault="0062532B" w:rsidP="00A05A32"/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3"/>
        <w:gridCol w:w="1280"/>
        <w:gridCol w:w="1222"/>
        <w:gridCol w:w="991"/>
        <w:gridCol w:w="1134"/>
        <w:gridCol w:w="1328"/>
        <w:gridCol w:w="1365"/>
        <w:gridCol w:w="1469"/>
      </w:tblGrid>
      <w:tr w:rsidR="0062532B" w:rsidRPr="00BB2E7A" w:rsidTr="00B66ABD">
        <w:trPr>
          <w:trHeight w:val="1440"/>
        </w:trPr>
        <w:tc>
          <w:tcPr>
            <w:tcW w:w="425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69" w:type="dxa"/>
            <w:vMerge w:val="restart"/>
          </w:tcPr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2532B" w:rsidRPr="00BB2E7A" w:rsidTr="00B66ABD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B66ABD">
        <w:tc>
          <w:tcPr>
            <w:tcW w:w="425" w:type="dxa"/>
          </w:tcPr>
          <w:p w:rsidR="0062532B" w:rsidRPr="00A05A32" w:rsidRDefault="0062532B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2532B" w:rsidRPr="00A05A32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Магамадов К.А.</w:t>
            </w:r>
          </w:p>
        </w:tc>
        <w:tc>
          <w:tcPr>
            <w:tcW w:w="1418" w:type="dxa"/>
          </w:tcPr>
          <w:p w:rsidR="0062532B" w:rsidRPr="00A05A32" w:rsidRDefault="0062532B" w:rsidP="002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r w:rsidRPr="00A05A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Аргун, тренер по тяжелой атлетике ДЮСШ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1 Грозненско-го района</w:t>
            </w:r>
          </w:p>
        </w:tc>
        <w:tc>
          <w:tcPr>
            <w:tcW w:w="1559" w:type="dxa"/>
          </w:tcPr>
          <w:p w:rsidR="0062532B" w:rsidRPr="00A05A32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</w:t>
            </w:r>
            <w:r w:rsidRPr="00A05A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  <w:p w:rsidR="0062532B" w:rsidRPr="00A05A32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A05A32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5A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62532B" w:rsidRPr="00A05A32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62532B" w:rsidRPr="00A05A32" w:rsidRDefault="0062532B" w:rsidP="009508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1000,0</w:t>
            </w:r>
          </w:p>
          <w:p w:rsidR="0062532B" w:rsidRPr="00A05A32" w:rsidRDefault="0062532B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05A32" w:rsidRDefault="0062532B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05A32" w:rsidRDefault="0062532B" w:rsidP="001C1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05A32" w:rsidRDefault="0062532B" w:rsidP="002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100,6</w:t>
            </w:r>
          </w:p>
          <w:p w:rsidR="0062532B" w:rsidRPr="00A05A32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A05A32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A05A32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05A32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2532B" w:rsidRPr="00A05A32" w:rsidRDefault="0062532B" w:rsidP="00950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1" w:type="dxa"/>
          </w:tcPr>
          <w:p w:rsidR="0062532B" w:rsidRPr="00A05A32" w:rsidRDefault="0062532B" w:rsidP="00950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A05A32" w:rsidRDefault="0062532B" w:rsidP="00950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62532B" w:rsidRPr="00A05A32" w:rsidRDefault="0062532B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 xml:space="preserve">ВАЗ 21703-ЛАДА ПРИОРА, </w:t>
            </w:r>
            <w:r w:rsidRPr="00A05A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5" w:type="dxa"/>
          </w:tcPr>
          <w:p w:rsidR="0062532B" w:rsidRPr="00A05A32" w:rsidRDefault="0062532B" w:rsidP="00495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520 105,39</w:t>
            </w:r>
          </w:p>
        </w:tc>
        <w:tc>
          <w:tcPr>
            <w:tcW w:w="1469" w:type="dxa"/>
          </w:tcPr>
          <w:p w:rsidR="0062532B" w:rsidRPr="00A05A32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B66ABD">
        <w:tc>
          <w:tcPr>
            <w:tcW w:w="425" w:type="dxa"/>
          </w:tcPr>
          <w:p w:rsidR="0062532B" w:rsidRPr="00A05A32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A05A32" w:rsidRDefault="0062532B" w:rsidP="001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2532B" w:rsidRPr="00A05A32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A05A32" w:rsidRDefault="0062532B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A05A32" w:rsidRDefault="0062532B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A05A32" w:rsidRDefault="0062532B" w:rsidP="00926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2532B" w:rsidRPr="00A05A32" w:rsidRDefault="0062532B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A05A32" w:rsidRDefault="0062532B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A05A32" w:rsidRDefault="0062532B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A05A32" w:rsidRDefault="0062532B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9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2532B" w:rsidRPr="00A05A32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62532B" w:rsidRPr="00A05A32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62532B" w:rsidRPr="00A05A32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62532B" w:rsidRPr="00A05A32" w:rsidRDefault="0062532B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62532B" w:rsidRPr="00A05A32" w:rsidRDefault="0062532B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05A32" w:rsidRDefault="0062532B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05A32" w:rsidRDefault="0062532B" w:rsidP="00D17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A05A32" w:rsidRDefault="0062532B" w:rsidP="00D17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100,6</w:t>
            </w:r>
          </w:p>
          <w:p w:rsidR="0062532B" w:rsidRPr="00A05A32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A05A32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05A32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A05A32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A05A32" w:rsidRDefault="0062532B" w:rsidP="0089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A05A32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A05A32" w:rsidRDefault="0062532B" w:rsidP="001C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136 188,49</w:t>
            </w:r>
          </w:p>
        </w:tc>
        <w:tc>
          <w:tcPr>
            <w:tcW w:w="1469" w:type="dxa"/>
          </w:tcPr>
          <w:p w:rsidR="0062532B" w:rsidRPr="00A05A32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</w:p>
    <w:p w:rsidR="0062532B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:rsidR="0062532B" w:rsidRDefault="0062532B" w:rsidP="00E76A8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62532B" w:rsidRDefault="0062532B" w:rsidP="00E76A8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E76A8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E76A84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E76A8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E76A8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E76A8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E76A8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E76A8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E76A8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E76A84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951EF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5B16E4" w:rsidRDefault="0062532B" w:rsidP="005B16E4"/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60"/>
        <w:gridCol w:w="1559"/>
        <w:gridCol w:w="1134"/>
        <w:gridCol w:w="1134"/>
        <w:gridCol w:w="1280"/>
        <w:gridCol w:w="1130"/>
        <w:gridCol w:w="1134"/>
        <w:gridCol w:w="1134"/>
        <w:gridCol w:w="1328"/>
        <w:gridCol w:w="1365"/>
        <w:gridCol w:w="1560"/>
      </w:tblGrid>
      <w:tr w:rsidR="0062532B" w:rsidRPr="00BB2E7A" w:rsidTr="00420CBD">
        <w:trPr>
          <w:trHeight w:val="1440"/>
        </w:trPr>
        <w:tc>
          <w:tcPr>
            <w:tcW w:w="425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560" w:type="dxa"/>
            <w:vMerge w:val="restart"/>
          </w:tcPr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2532B" w:rsidRPr="00BB2E7A" w:rsidTr="00420CBD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420CBD">
        <w:tc>
          <w:tcPr>
            <w:tcW w:w="425" w:type="dxa"/>
          </w:tcPr>
          <w:p w:rsidR="0062532B" w:rsidRPr="00F471D8" w:rsidRDefault="0062532B" w:rsidP="00B52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62532B" w:rsidRPr="00FD562E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Мадаров Ш.А.</w:t>
            </w:r>
          </w:p>
        </w:tc>
        <w:tc>
          <w:tcPr>
            <w:tcW w:w="1560" w:type="dxa"/>
          </w:tcPr>
          <w:p w:rsidR="0062532B" w:rsidRPr="00FD562E" w:rsidRDefault="0062532B" w:rsidP="00FD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Аргун, ведущий специалист городского методического центра МУ "Департамент образования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Аргун"</w:t>
            </w:r>
          </w:p>
        </w:tc>
        <w:tc>
          <w:tcPr>
            <w:tcW w:w="1559" w:type="dxa"/>
          </w:tcPr>
          <w:p w:rsidR="0062532B" w:rsidRPr="00FD562E" w:rsidRDefault="0062532B" w:rsidP="00F3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FD562E" w:rsidRDefault="0062532B" w:rsidP="00F3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FD562E" w:rsidRDefault="0062532B" w:rsidP="00F3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FD562E" w:rsidRDefault="0062532B" w:rsidP="00F3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FD562E" w:rsidRDefault="0062532B" w:rsidP="00F3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FD562E" w:rsidRDefault="0062532B" w:rsidP="00F33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532B" w:rsidRPr="00FD562E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FD562E" w:rsidRDefault="0062532B" w:rsidP="00DD1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  <w:p w:rsidR="0062532B" w:rsidRPr="00FD562E" w:rsidRDefault="0062532B" w:rsidP="00DD1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32B" w:rsidRPr="00FD562E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D562E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D562E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FD562E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6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FD562E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D562E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D562E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D562E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D562E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D562E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FD562E" w:rsidRDefault="0062532B" w:rsidP="00DD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Default="0062532B" w:rsidP="00A927FA">
            <w:pPr>
              <w:tabs>
                <w:tab w:val="left" w:pos="8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Фокус,</w:t>
            </w:r>
          </w:p>
          <w:p w:rsidR="0062532B" w:rsidRPr="00FD562E" w:rsidRDefault="0062532B" w:rsidP="00A927FA">
            <w:pPr>
              <w:tabs>
                <w:tab w:val="left" w:pos="8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</w:p>
        </w:tc>
        <w:tc>
          <w:tcPr>
            <w:tcW w:w="1365" w:type="dxa"/>
          </w:tcPr>
          <w:p w:rsidR="0062532B" w:rsidRPr="00FD562E" w:rsidRDefault="0062532B" w:rsidP="00765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340 088,67</w:t>
            </w:r>
          </w:p>
        </w:tc>
        <w:tc>
          <w:tcPr>
            <w:tcW w:w="1560" w:type="dxa"/>
          </w:tcPr>
          <w:p w:rsidR="0062532B" w:rsidRPr="00F471D8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</w:p>
    <w:p w:rsidR="0062532B" w:rsidRDefault="0062532B" w:rsidP="0092623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62532B" w:rsidRDefault="0062532B" w:rsidP="0092623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92623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926236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92623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92623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92623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92623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92623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926236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926236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Pr="00B07787" w:rsidRDefault="0062532B" w:rsidP="00B0778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134"/>
        <w:gridCol w:w="1134"/>
        <w:gridCol w:w="1280"/>
        <w:gridCol w:w="1130"/>
        <w:gridCol w:w="1134"/>
        <w:gridCol w:w="993"/>
        <w:gridCol w:w="1328"/>
        <w:gridCol w:w="1365"/>
        <w:gridCol w:w="1417"/>
      </w:tblGrid>
      <w:tr w:rsidR="0062532B" w:rsidRPr="00BB2E7A" w:rsidTr="002540FF">
        <w:trPr>
          <w:trHeight w:val="1440"/>
        </w:trPr>
        <w:tc>
          <w:tcPr>
            <w:tcW w:w="425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3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7" w:type="dxa"/>
            <w:vMerge w:val="restart"/>
          </w:tcPr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2532B" w:rsidRPr="00BB2E7A" w:rsidTr="002540FF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6209EB" w:rsidTr="002540FF">
        <w:tc>
          <w:tcPr>
            <w:tcW w:w="425" w:type="dxa"/>
          </w:tcPr>
          <w:p w:rsidR="0062532B" w:rsidRPr="006209EB" w:rsidRDefault="0062532B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2532B" w:rsidRPr="006209E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Масаев А.Х.</w:t>
            </w:r>
          </w:p>
        </w:tc>
        <w:tc>
          <w:tcPr>
            <w:tcW w:w="1843" w:type="dxa"/>
          </w:tcPr>
          <w:p w:rsidR="0062532B" w:rsidRPr="006209EB" w:rsidRDefault="0062532B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417" w:type="dxa"/>
          </w:tcPr>
          <w:p w:rsidR="0062532B" w:rsidRPr="006209E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6209E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6209E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6209E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6209E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6209E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6209E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6209E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62532B" w:rsidRPr="006209EB" w:rsidRDefault="0062532B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62532B" w:rsidRPr="006209EB" w:rsidRDefault="0062532B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2532B" w:rsidRPr="006209EB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62532B" w:rsidRPr="006209EB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993" w:type="dxa"/>
          </w:tcPr>
          <w:p w:rsidR="0062532B" w:rsidRPr="006209EB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209EB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86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62532B" w:rsidRPr="006209EB" w:rsidRDefault="0062532B" w:rsidP="00760E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6209EB" w:rsidRDefault="0062532B" w:rsidP="00DD6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6209EB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6209EB" w:rsidTr="002540FF">
        <w:tc>
          <w:tcPr>
            <w:tcW w:w="425" w:type="dxa"/>
          </w:tcPr>
          <w:p w:rsidR="0062532B" w:rsidRPr="006209EB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6209E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6209EB" w:rsidRDefault="0062532B" w:rsidP="00ED390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62532B" w:rsidRPr="006209EB" w:rsidRDefault="0062532B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62532B" w:rsidRPr="006209EB" w:rsidRDefault="0062532B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2532B" w:rsidRPr="006209E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62532B" w:rsidRPr="006209E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62532B" w:rsidRPr="006209EB" w:rsidRDefault="0062532B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6209E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209E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209E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6209EB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6209EB" w:rsidRDefault="0062532B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943 600,75</w:t>
            </w:r>
          </w:p>
        </w:tc>
        <w:tc>
          <w:tcPr>
            <w:tcW w:w="1417" w:type="dxa"/>
          </w:tcPr>
          <w:p w:rsidR="0062532B" w:rsidRPr="006209EB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6209EB" w:rsidTr="002540FF">
        <w:tc>
          <w:tcPr>
            <w:tcW w:w="425" w:type="dxa"/>
          </w:tcPr>
          <w:p w:rsidR="0062532B" w:rsidRPr="006209EB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62532B" w:rsidRPr="006209E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843" w:type="dxa"/>
          </w:tcPr>
          <w:p w:rsidR="0062532B" w:rsidRPr="006209EB" w:rsidRDefault="0062532B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6209EB" w:rsidRDefault="0062532B" w:rsidP="00BF00E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6209EB" w:rsidRDefault="0062532B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6209EB" w:rsidRDefault="0062532B" w:rsidP="00BF00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6209EB" w:rsidRDefault="0062532B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6209EB" w:rsidRDefault="0062532B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62532B" w:rsidRPr="006209EB" w:rsidRDefault="0062532B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134" w:type="dxa"/>
          </w:tcPr>
          <w:p w:rsidR="0062532B" w:rsidRPr="006209E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12,8</w:t>
            </w:r>
          </w:p>
          <w:p w:rsidR="0062532B" w:rsidRPr="006209E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62532B" w:rsidRPr="006209EB" w:rsidRDefault="0062532B" w:rsidP="00F67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6209EB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62532B" w:rsidRPr="006209EB" w:rsidRDefault="0062532B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6209EB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6209EB" w:rsidTr="002540FF">
        <w:tc>
          <w:tcPr>
            <w:tcW w:w="425" w:type="dxa"/>
          </w:tcPr>
          <w:p w:rsidR="0062532B" w:rsidRPr="006209EB" w:rsidRDefault="0062532B" w:rsidP="00BF0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62532B" w:rsidRPr="006209EB" w:rsidRDefault="0062532B" w:rsidP="00BF0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532B" w:rsidRPr="006209EB" w:rsidRDefault="0062532B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6209EB" w:rsidRDefault="0062532B" w:rsidP="00BF00E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6209EB" w:rsidRDefault="0062532B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6209EB" w:rsidRDefault="0062532B" w:rsidP="00BF00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6209EB" w:rsidRDefault="0062532B" w:rsidP="00BF00E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6209EB" w:rsidRDefault="0062532B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62532B" w:rsidRPr="006209EB" w:rsidRDefault="0062532B" w:rsidP="00861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62532B" w:rsidRPr="006209EB" w:rsidRDefault="0062532B" w:rsidP="00E40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B07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62532B" w:rsidRPr="006209EB" w:rsidRDefault="0062532B" w:rsidP="00BF00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6209EB" w:rsidRDefault="0062532B" w:rsidP="00BF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6209EB" w:rsidRDefault="0062532B" w:rsidP="00BF00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6209EB" w:rsidTr="007806C7">
        <w:tc>
          <w:tcPr>
            <w:tcW w:w="425" w:type="dxa"/>
          </w:tcPr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532B" w:rsidRPr="006209EB" w:rsidRDefault="0062532B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6209EB" w:rsidRDefault="0062532B" w:rsidP="007806C7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6209EB" w:rsidRDefault="0062532B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6209EB" w:rsidRDefault="0062532B" w:rsidP="007806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6209EB" w:rsidRDefault="0062532B" w:rsidP="007806C7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62532B" w:rsidRPr="006209EB" w:rsidRDefault="0062532B" w:rsidP="007E5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62532B" w:rsidRPr="006209EB" w:rsidRDefault="0062532B" w:rsidP="007806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6209EB" w:rsidRDefault="0062532B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6209EB" w:rsidRDefault="0062532B" w:rsidP="007806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6209EB" w:rsidTr="007806C7">
        <w:tc>
          <w:tcPr>
            <w:tcW w:w="425" w:type="dxa"/>
          </w:tcPr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532B" w:rsidRPr="006209EB" w:rsidRDefault="0062532B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62532B" w:rsidRPr="006209EB" w:rsidRDefault="0062532B" w:rsidP="007806C7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6209EB" w:rsidRDefault="0062532B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6209EB" w:rsidRDefault="0062532B" w:rsidP="007806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6209EB" w:rsidRDefault="0062532B" w:rsidP="007806C7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62532B" w:rsidRPr="006209EB" w:rsidRDefault="0062532B" w:rsidP="007E5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62532B" w:rsidRPr="006209EB" w:rsidRDefault="0062532B" w:rsidP="007806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6209EB" w:rsidRDefault="0062532B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6209EB" w:rsidRDefault="0062532B" w:rsidP="007806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6209EB" w:rsidTr="007806C7">
        <w:tc>
          <w:tcPr>
            <w:tcW w:w="425" w:type="dxa"/>
          </w:tcPr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532B" w:rsidRPr="006209EB" w:rsidRDefault="0062532B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6209EB" w:rsidRDefault="0062532B" w:rsidP="007806C7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6209EB" w:rsidRDefault="0062532B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6209EB" w:rsidRDefault="0062532B" w:rsidP="007806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6209EB" w:rsidRDefault="0062532B" w:rsidP="007806C7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209E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E5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62532B" w:rsidRPr="006209EB" w:rsidRDefault="0062532B" w:rsidP="007E5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6209EB" w:rsidRDefault="0062532B" w:rsidP="007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62532B" w:rsidRPr="006209EB" w:rsidRDefault="0062532B" w:rsidP="007806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6209EB" w:rsidRDefault="0062532B" w:rsidP="0078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6209EB" w:rsidRDefault="0062532B" w:rsidP="007806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Pr="006209EB" w:rsidRDefault="0062532B" w:rsidP="00B02406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62532B" w:rsidRDefault="0062532B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от 18.03.2014г. №19 «Об утверждении Порядка размещения сведений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о доходах, расходах, об имуществе и обязательствах имущественного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2532B" w:rsidRPr="009427F4" w:rsidRDefault="0062532B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62532B" w:rsidRPr="00BB2E7A" w:rsidRDefault="0062532B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32B" w:rsidRDefault="0062532B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62532B" w:rsidRDefault="0062532B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540CA2" w:rsidRDefault="0062532B" w:rsidP="00540CA2"/>
    <w:tbl>
      <w:tblPr>
        <w:tblStyle w:val="a9"/>
        <w:tblW w:w="162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62532B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сделка * (2) (вид приобретенного</w:t>
            </w:r>
          </w:p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2532B" w:rsidRPr="00BB2E7A" w:rsidTr="0098225E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98225E">
        <w:tc>
          <w:tcPr>
            <w:tcW w:w="425" w:type="dxa"/>
          </w:tcPr>
          <w:p w:rsidR="0062532B" w:rsidRPr="00E423F6" w:rsidRDefault="0062532B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2532B" w:rsidRPr="00E423F6" w:rsidRDefault="0062532B" w:rsidP="00120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 xml:space="preserve">Мачигова З.Р.  </w:t>
            </w:r>
          </w:p>
        </w:tc>
        <w:tc>
          <w:tcPr>
            <w:tcW w:w="1418" w:type="dxa"/>
          </w:tcPr>
          <w:p w:rsidR="0062532B" w:rsidRPr="00E423F6" w:rsidRDefault="0062532B" w:rsidP="00120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2532B" w:rsidRPr="00E423F6" w:rsidRDefault="0062532B" w:rsidP="00120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аппарата 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559" w:type="dxa"/>
          </w:tcPr>
          <w:p w:rsidR="0062532B" w:rsidRPr="00E423F6" w:rsidRDefault="0062532B" w:rsidP="005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E423F6" w:rsidRDefault="0062532B" w:rsidP="00596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E423F6" w:rsidRDefault="0062532B" w:rsidP="005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E423F6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E423F6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E423F6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E423F6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E423F6" w:rsidRDefault="0062532B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545, 5</w:t>
            </w:r>
          </w:p>
          <w:p w:rsidR="0062532B" w:rsidRPr="00E423F6" w:rsidRDefault="0062532B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E423F6" w:rsidRDefault="0062532B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E423F6" w:rsidRDefault="0062532B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E423F6" w:rsidRDefault="0062532B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62, 0</w:t>
            </w:r>
          </w:p>
          <w:p w:rsidR="0062532B" w:rsidRPr="00E423F6" w:rsidRDefault="0062532B" w:rsidP="00A8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E423F6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E423F6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E423F6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E423F6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E423F6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E423F6" w:rsidRDefault="0062532B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62532B" w:rsidRPr="00E423F6" w:rsidRDefault="0062532B" w:rsidP="00642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2532B" w:rsidRPr="00E423F6" w:rsidRDefault="0062532B" w:rsidP="006428F0">
            <w:pPr>
              <w:jc w:val="center"/>
              <w:rPr>
                <w:sz w:val="20"/>
                <w:szCs w:val="20"/>
              </w:rPr>
            </w:pPr>
            <w:r w:rsidRPr="00E423F6">
              <w:rPr>
                <w:sz w:val="20"/>
                <w:szCs w:val="20"/>
              </w:rPr>
              <w:t>-</w:t>
            </w:r>
          </w:p>
          <w:p w:rsidR="0062532B" w:rsidRPr="00E423F6" w:rsidRDefault="0062532B" w:rsidP="00642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E423F6" w:rsidRDefault="0062532B" w:rsidP="00642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E423F6" w:rsidRDefault="0062532B" w:rsidP="00642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62532B" w:rsidRPr="00E423F6" w:rsidRDefault="0062532B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E423F6" w:rsidRDefault="0062532B" w:rsidP="00596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533 821,20</w:t>
            </w:r>
          </w:p>
        </w:tc>
        <w:tc>
          <w:tcPr>
            <w:tcW w:w="1470" w:type="dxa"/>
          </w:tcPr>
          <w:p w:rsidR="0062532B" w:rsidRPr="00905AF6" w:rsidRDefault="0062532B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32B" w:rsidRPr="00905AF6" w:rsidRDefault="0062532B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32B" w:rsidRPr="00905AF6" w:rsidRDefault="0062532B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62532B" w:rsidRDefault="0062532B" w:rsidP="006F0109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ПРИЛОЖЕНИЕ</w:t>
      </w:r>
    </w:p>
    <w:p w:rsidR="0062532B" w:rsidRDefault="0062532B" w:rsidP="006F0109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6F0109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6F0109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6F0109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6F0109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6F0109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6F0109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6F0109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6F0109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6F0109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Pr="00325E79" w:rsidRDefault="0062532B" w:rsidP="00325E79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276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689"/>
      </w:tblGrid>
      <w:tr w:rsidR="0062532B" w:rsidRPr="00BB2E7A" w:rsidTr="00DB12E1">
        <w:trPr>
          <w:trHeight w:val="1440"/>
        </w:trPr>
        <w:tc>
          <w:tcPr>
            <w:tcW w:w="425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</w:t>
            </w:r>
          </w:p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89" w:type="dxa"/>
            <w:vMerge w:val="restart"/>
          </w:tcPr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2532B" w:rsidRPr="00BB2E7A" w:rsidTr="00DB12E1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DB12E1">
        <w:tc>
          <w:tcPr>
            <w:tcW w:w="425" w:type="dxa"/>
          </w:tcPr>
          <w:p w:rsidR="0062532B" w:rsidRPr="00D865DE" w:rsidRDefault="0062532B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2" w:type="dxa"/>
          </w:tcPr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 xml:space="preserve">Мисиров В.А.  </w:t>
            </w:r>
          </w:p>
        </w:tc>
        <w:tc>
          <w:tcPr>
            <w:tcW w:w="1701" w:type="dxa"/>
          </w:tcPr>
          <w:p w:rsidR="0062532B" w:rsidRPr="00D865DE" w:rsidRDefault="0062532B" w:rsidP="009C7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276" w:type="dxa"/>
          </w:tcPr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532B" w:rsidRPr="00D865DE" w:rsidRDefault="0062532B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</w:t>
            </w:r>
          </w:p>
          <w:p w:rsidR="0062532B" w:rsidRPr="00D865DE" w:rsidRDefault="0062532B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32B" w:rsidRPr="00D865DE" w:rsidRDefault="0062532B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32B" w:rsidRPr="00D865DE" w:rsidRDefault="0062532B" w:rsidP="00B61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153.9</w:t>
            </w:r>
          </w:p>
        </w:tc>
        <w:tc>
          <w:tcPr>
            <w:tcW w:w="1280" w:type="dxa"/>
          </w:tcPr>
          <w:p w:rsidR="0062532B" w:rsidRPr="00D865DE" w:rsidRDefault="0062532B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D865DE" w:rsidRDefault="0062532B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0407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62532B" w:rsidRPr="00D865DE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2532B" w:rsidRPr="00D865DE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D865DE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62532B" w:rsidRPr="00D865DE" w:rsidRDefault="0062532B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OPEL</w:t>
            </w: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OMEGA</w:t>
            </w: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365" w:type="dxa"/>
          </w:tcPr>
          <w:p w:rsidR="0062532B" w:rsidRPr="00D865DE" w:rsidRDefault="0062532B" w:rsidP="00811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62532B" w:rsidRPr="00D865DE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DB12E1">
        <w:tc>
          <w:tcPr>
            <w:tcW w:w="425" w:type="dxa"/>
          </w:tcPr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2532B" w:rsidRPr="00D865DE" w:rsidRDefault="0062532B" w:rsidP="005B5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2532B" w:rsidRPr="00D865DE" w:rsidRDefault="0062532B" w:rsidP="005B5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</w:t>
            </w:r>
          </w:p>
          <w:p w:rsidR="0062532B" w:rsidRPr="00D865DE" w:rsidRDefault="0062532B" w:rsidP="005B5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д/с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«Светлячок» 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Аргун</w:t>
            </w:r>
          </w:p>
        </w:tc>
        <w:tc>
          <w:tcPr>
            <w:tcW w:w="1276" w:type="dxa"/>
          </w:tcPr>
          <w:p w:rsidR="0062532B" w:rsidRPr="00D865DE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D865DE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532B" w:rsidRPr="00D865DE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D865DE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2532B" w:rsidRPr="00D865DE" w:rsidRDefault="0062532B" w:rsidP="00F1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865D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D865DE" w:rsidRDefault="0062532B" w:rsidP="00F11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F1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62532B" w:rsidRPr="00D865DE" w:rsidRDefault="0062532B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</w:t>
            </w:r>
          </w:p>
          <w:p w:rsidR="0062532B" w:rsidRPr="00D865DE" w:rsidRDefault="0062532B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153.9</w:t>
            </w:r>
          </w:p>
        </w:tc>
        <w:tc>
          <w:tcPr>
            <w:tcW w:w="1134" w:type="dxa"/>
          </w:tcPr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D865DE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D865DE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328 760,57</w:t>
            </w:r>
          </w:p>
        </w:tc>
        <w:tc>
          <w:tcPr>
            <w:tcW w:w="1689" w:type="dxa"/>
          </w:tcPr>
          <w:p w:rsidR="0062532B" w:rsidRPr="00D865DE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5A0D50">
        <w:trPr>
          <w:trHeight w:val="1327"/>
        </w:trPr>
        <w:tc>
          <w:tcPr>
            <w:tcW w:w="425" w:type="dxa"/>
          </w:tcPr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62532B" w:rsidRPr="00D865DE" w:rsidRDefault="0062532B" w:rsidP="00606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2532B" w:rsidRPr="00D865DE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532B" w:rsidRPr="00D865DE" w:rsidRDefault="0062532B" w:rsidP="00E71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D865DE" w:rsidRDefault="0062532B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D865DE" w:rsidRDefault="0062532B" w:rsidP="00AD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532B" w:rsidRPr="00D865DE" w:rsidRDefault="0062532B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D865DE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2532B" w:rsidRPr="00D865DE" w:rsidRDefault="0062532B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865D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D865DE" w:rsidRDefault="0062532B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62532B" w:rsidRPr="00D865DE" w:rsidRDefault="0062532B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</w:t>
            </w:r>
          </w:p>
          <w:p w:rsidR="0062532B" w:rsidRPr="00D865DE" w:rsidRDefault="0062532B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153.9</w:t>
            </w:r>
          </w:p>
        </w:tc>
        <w:tc>
          <w:tcPr>
            <w:tcW w:w="1134" w:type="dxa"/>
          </w:tcPr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D865DE" w:rsidRDefault="0062532B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D865DE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D865DE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D865DE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62532B" w:rsidRPr="00D865DE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</w:p>
    <w:p w:rsidR="0062532B" w:rsidRDefault="0062532B" w:rsidP="00FA324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ПРИЛОЖЕНИЕ</w:t>
      </w:r>
    </w:p>
    <w:p w:rsidR="0062532B" w:rsidRDefault="0062532B" w:rsidP="00FA324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FA324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FA324F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FA324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FA324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FA324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FA324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FA324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FA324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FA324F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</w:t>
      </w:r>
      <w:proofErr w:type="gramStart"/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</w:t>
      </w:r>
      <w:proofErr w:type="gramEnd"/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Pr="005309BE" w:rsidRDefault="0062532B" w:rsidP="005309BE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701"/>
        <w:gridCol w:w="1559"/>
        <w:gridCol w:w="1134"/>
        <w:gridCol w:w="1134"/>
        <w:gridCol w:w="1280"/>
        <w:gridCol w:w="1130"/>
        <w:gridCol w:w="1134"/>
        <w:gridCol w:w="993"/>
        <w:gridCol w:w="1328"/>
        <w:gridCol w:w="1507"/>
        <w:gridCol w:w="1416"/>
      </w:tblGrid>
      <w:tr w:rsidR="0062532B" w:rsidRPr="00BB2E7A" w:rsidTr="000811D7">
        <w:trPr>
          <w:trHeight w:val="1440"/>
        </w:trPr>
        <w:tc>
          <w:tcPr>
            <w:tcW w:w="425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9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gramEnd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  <w:proofErr w:type="gramEnd"/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6" w:type="dxa"/>
            <w:vMerge w:val="restart"/>
          </w:tcPr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* (2) (вид </w:t>
            </w:r>
            <w:proofErr w:type="gramStart"/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gramEnd"/>
          </w:p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2532B" w:rsidRPr="00BB2E7A" w:rsidTr="000811D7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0811D7">
        <w:tc>
          <w:tcPr>
            <w:tcW w:w="425" w:type="dxa"/>
          </w:tcPr>
          <w:p w:rsidR="0062532B" w:rsidRPr="007D2882" w:rsidRDefault="0062532B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:rsidR="0062532B" w:rsidRPr="007D2882" w:rsidRDefault="0062532B" w:rsidP="00AA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 xml:space="preserve">Осмаев И.А. </w:t>
            </w:r>
          </w:p>
        </w:tc>
        <w:tc>
          <w:tcPr>
            <w:tcW w:w="1701" w:type="dxa"/>
          </w:tcPr>
          <w:p w:rsidR="0062532B" w:rsidRPr="007D2882" w:rsidRDefault="0062532B" w:rsidP="006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 xml:space="preserve">Аргун, </w:t>
            </w:r>
          </w:p>
          <w:p w:rsidR="0062532B" w:rsidRPr="007D2882" w:rsidRDefault="0062532B" w:rsidP="006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начальник ГУП "Чечводоканал" Аргунский филиал</w:t>
            </w:r>
          </w:p>
        </w:tc>
        <w:tc>
          <w:tcPr>
            <w:tcW w:w="1559" w:type="dxa"/>
          </w:tcPr>
          <w:p w:rsidR="0062532B" w:rsidRPr="007D2882" w:rsidRDefault="0062532B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7D2882" w:rsidRDefault="0062532B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7D2882" w:rsidRDefault="0062532B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7D2882" w:rsidRDefault="0062532B" w:rsidP="00640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7D2882" w:rsidRDefault="0062532B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532B" w:rsidRPr="007D2882" w:rsidRDefault="0062532B" w:rsidP="0079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62532B" w:rsidRPr="007D2882" w:rsidRDefault="0062532B" w:rsidP="00DB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79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7D2882" w:rsidRDefault="0062532B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7D2882" w:rsidRDefault="0062532B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796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7D2882" w:rsidRDefault="0062532B" w:rsidP="00F15B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62532B" w:rsidRPr="007D2882" w:rsidRDefault="0062532B" w:rsidP="00D8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475 337,00</w:t>
            </w:r>
          </w:p>
        </w:tc>
        <w:tc>
          <w:tcPr>
            <w:tcW w:w="1416" w:type="dxa"/>
          </w:tcPr>
          <w:p w:rsidR="0062532B" w:rsidRPr="007D2882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0811D7">
        <w:tc>
          <w:tcPr>
            <w:tcW w:w="425" w:type="dxa"/>
          </w:tcPr>
          <w:p w:rsidR="0062532B" w:rsidRPr="007D2882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62532B" w:rsidRPr="007D2882" w:rsidRDefault="0062532B" w:rsidP="00AA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2532B" w:rsidRPr="007D2882" w:rsidRDefault="0062532B" w:rsidP="00AD4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Специалист I разряда МУ "Управление культуры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Аргун"</w:t>
            </w:r>
          </w:p>
        </w:tc>
        <w:tc>
          <w:tcPr>
            <w:tcW w:w="1559" w:type="dxa"/>
          </w:tcPr>
          <w:p w:rsidR="0062532B" w:rsidRPr="007D2882" w:rsidRDefault="0062532B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7D2882" w:rsidRDefault="0062532B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7D2882" w:rsidRDefault="0062532B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7D2882" w:rsidRDefault="0062532B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7D2882" w:rsidRDefault="0062532B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D2882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62532B" w:rsidRPr="007D2882" w:rsidRDefault="0062532B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7D2882" w:rsidRDefault="0062532B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2532B" w:rsidRPr="007D2882" w:rsidRDefault="0062532B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928,0</w:t>
            </w:r>
          </w:p>
          <w:p w:rsidR="0062532B" w:rsidRPr="007D2882" w:rsidRDefault="0062532B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181,9</w:t>
            </w:r>
          </w:p>
          <w:p w:rsidR="0062532B" w:rsidRPr="007D2882" w:rsidRDefault="0062532B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</w:tcPr>
          <w:p w:rsidR="0062532B" w:rsidRPr="007D2882" w:rsidRDefault="0062532B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7D2882" w:rsidRDefault="0062532B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7D2882" w:rsidRDefault="0062532B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62532B" w:rsidRPr="007D2882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62532B" w:rsidRPr="007D2882" w:rsidRDefault="0062532B" w:rsidP="00AA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354 748,00</w:t>
            </w:r>
          </w:p>
        </w:tc>
        <w:tc>
          <w:tcPr>
            <w:tcW w:w="1416" w:type="dxa"/>
          </w:tcPr>
          <w:p w:rsidR="0062532B" w:rsidRPr="007D2882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0811D7">
        <w:tc>
          <w:tcPr>
            <w:tcW w:w="425" w:type="dxa"/>
          </w:tcPr>
          <w:p w:rsidR="0062532B" w:rsidRPr="007D2882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9" w:type="dxa"/>
          </w:tcPr>
          <w:p w:rsidR="0062532B" w:rsidRPr="007D2882" w:rsidRDefault="0062532B" w:rsidP="00AA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</w:tcPr>
          <w:p w:rsidR="0062532B" w:rsidRPr="007D2882" w:rsidRDefault="0062532B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2532B" w:rsidRPr="007D2882" w:rsidRDefault="0062532B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7D2882" w:rsidRDefault="0062532B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7D2882" w:rsidRDefault="0062532B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7D2882" w:rsidRDefault="0062532B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62532B" w:rsidRPr="007D2882" w:rsidRDefault="0062532B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532B" w:rsidRPr="007D2882" w:rsidRDefault="0062532B" w:rsidP="00C42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7D2882" w:rsidRDefault="0062532B" w:rsidP="007B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</w:tcPr>
          <w:p w:rsidR="0062532B" w:rsidRPr="007D2882" w:rsidRDefault="0062532B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7D2882" w:rsidRDefault="0062532B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7D2882" w:rsidRDefault="0062532B" w:rsidP="007B6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7D2882" w:rsidRDefault="0062532B" w:rsidP="005302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:rsidR="0062532B" w:rsidRPr="007D2882" w:rsidRDefault="0062532B" w:rsidP="0053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2532B" w:rsidRPr="007D2882" w:rsidRDefault="0062532B" w:rsidP="005302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890824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</w:p>
    <w:p w:rsidR="0062532B" w:rsidRDefault="0062532B" w:rsidP="001D358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ПРИЛОЖЕНИЕ</w:t>
      </w:r>
    </w:p>
    <w:p w:rsidR="0062532B" w:rsidRDefault="0062532B" w:rsidP="001D358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1D358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1D3587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1D358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1D358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1D358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1D358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1D358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1D358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9427F4" w:rsidRDefault="0062532B" w:rsidP="001D3587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</w:p>
    <w:p w:rsidR="0062532B" w:rsidRPr="00BB2E7A" w:rsidRDefault="0062532B" w:rsidP="00395D75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Default="0062532B" w:rsidP="00B0778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62532B" w:rsidRPr="00C60BB2" w:rsidRDefault="0062532B" w:rsidP="00C60BB2"/>
    <w:tbl>
      <w:tblPr>
        <w:tblStyle w:val="a9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134"/>
        <w:gridCol w:w="1134"/>
        <w:gridCol w:w="1280"/>
        <w:gridCol w:w="1130"/>
        <w:gridCol w:w="1134"/>
        <w:gridCol w:w="993"/>
        <w:gridCol w:w="1275"/>
        <w:gridCol w:w="1418"/>
        <w:gridCol w:w="1417"/>
      </w:tblGrid>
      <w:tr w:rsidR="0062532B" w:rsidRPr="00BB2E7A" w:rsidTr="00B00B75">
        <w:trPr>
          <w:trHeight w:val="1440"/>
        </w:trPr>
        <w:tc>
          <w:tcPr>
            <w:tcW w:w="425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</w:tcPr>
          <w:p w:rsidR="0062532B" w:rsidRPr="00D0092D" w:rsidRDefault="0062532B" w:rsidP="0098238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3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7" w:type="dxa"/>
            <w:gridSpan w:val="3"/>
            <w:tcBorders>
              <w:bottom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62532B" w:rsidRPr="00D0092D" w:rsidRDefault="0062532B" w:rsidP="001D092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Деклари-рованный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доход * (1) (руб.)</w:t>
            </w:r>
          </w:p>
        </w:tc>
        <w:tc>
          <w:tcPr>
            <w:tcW w:w="1417" w:type="dxa"/>
            <w:vMerge w:val="restart"/>
          </w:tcPr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:rsidR="0062532B" w:rsidRPr="00D0092D" w:rsidRDefault="0062532B" w:rsidP="005953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2532B" w:rsidRPr="00BB2E7A" w:rsidTr="00B00B75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2532B" w:rsidRPr="00D0092D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62532B" w:rsidRPr="00D0092D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2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866C16">
        <w:trPr>
          <w:trHeight w:val="1357"/>
        </w:trPr>
        <w:tc>
          <w:tcPr>
            <w:tcW w:w="425" w:type="dxa"/>
          </w:tcPr>
          <w:p w:rsidR="0062532B" w:rsidRPr="0049747B" w:rsidRDefault="0062532B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2532B" w:rsidRPr="0049747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Тушиев Р.Р.</w:t>
            </w:r>
          </w:p>
        </w:tc>
        <w:tc>
          <w:tcPr>
            <w:tcW w:w="1843" w:type="dxa"/>
          </w:tcPr>
          <w:p w:rsidR="0062532B" w:rsidRPr="0049747B" w:rsidRDefault="0062532B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Аргун, начальник Аргунский ГЭС 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"Чеченэнерго"</w:t>
            </w:r>
          </w:p>
        </w:tc>
        <w:tc>
          <w:tcPr>
            <w:tcW w:w="1417" w:type="dxa"/>
          </w:tcPr>
          <w:p w:rsidR="0062532B" w:rsidRPr="0049747B" w:rsidRDefault="0062532B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  <w:p w:rsidR="0062532B" w:rsidRPr="0049747B" w:rsidRDefault="0062532B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  <w:p w:rsidR="0062532B" w:rsidRPr="0049747B" w:rsidRDefault="0062532B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49747B" w:rsidRDefault="0062532B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Индиви-дуальный</w:t>
            </w:r>
            <w:proofErr w:type="gramEnd"/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866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Индиви-дуальный</w:t>
            </w:r>
            <w:proofErr w:type="gramEnd"/>
          </w:p>
          <w:p w:rsidR="0062532B" w:rsidRPr="0049747B" w:rsidRDefault="0062532B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866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574,0</w:t>
            </w: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866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60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62532B" w:rsidRPr="0049747B" w:rsidRDefault="0062532B" w:rsidP="005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62532B" w:rsidRPr="0049747B" w:rsidRDefault="0062532B" w:rsidP="005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532B" w:rsidRPr="0049747B" w:rsidRDefault="0062532B" w:rsidP="005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532B" w:rsidRPr="0049747B" w:rsidRDefault="0062532B" w:rsidP="005D62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ЛАДА ПРИОРА, 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62532B" w:rsidRPr="0049747B" w:rsidRDefault="0062532B" w:rsidP="005D62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5D62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ТОЙОТА КОРОЛЛА,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62532B" w:rsidRPr="0049747B" w:rsidRDefault="0062532B" w:rsidP="005D62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5D62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ТОЙОТА КАМРИ,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:rsidR="0062532B" w:rsidRPr="0049747B" w:rsidRDefault="0062532B" w:rsidP="00B00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1 189 127,29</w:t>
            </w:r>
          </w:p>
        </w:tc>
        <w:tc>
          <w:tcPr>
            <w:tcW w:w="1417" w:type="dxa"/>
          </w:tcPr>
          <w:p w:rsidR="0062532B" w:rsidRPr="00F471D8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532B" w:rsidRPr="00BB2E7A" w:rsidTr="00B00B75">
        <w:tc>
          <w:tcPr>
            <w:tcW w:w="425" w:type="dxa"/>
          </w:tcPr>
          <w:p w:rsidR="0062532B" w:rsidRPr="0049747B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49747B" w:rsidRDefault="0062532B" w:rsidP="0039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62532B" w:rsidRPr="0049747B" w:rsidRDefault="0062532B" w:rsidP="0054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МБОУ "СОШ №</w:t>
            </w:r>
            <w:r w:rsidRPr="000A12AC">
              <w:rPr>
                <w:rFonts w:ascii="Times New Roman" w:hAnsi="Times New Roman" w:cs="Times New Roman"/>
                <w:sz w:val="20"/>
                <w:szCs w:val="20"/>
              </w:rPr>
              <w:t>2" г. Аргун имени Героя России К.Абдурахманова</w:t>
            </w:r>
          </w:p>
        </w:tc>
        <w:tc>
          <w:tcPr>
            <w:tcW w:w="1417" w:type="dxa"/>
          </w:tcPr>
          <w:p w:rsidR="0062532B" w:rsidRPr="0049747B" w:rsidRDefault="0062532B" w:rsidP="00A56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49747B" w:rsidRDefault="0062532B" w:rsidP="00A56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A56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49747B" w:rsidRDefault="0062532B" w:rsidP="00ED390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49747B" w:rsidRDefault="0062532B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62532B" w:rsidRPr="0049747B" w:rsidRDefault="0062532B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2B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62532B" w:rsidRPr="0049747B" w:rsidRDefault="0062532B" w:rsidP="00ED39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  <w:p w:rsidR="0062532B" w:rsidRPr="0049747B" w:rsidRDefault="0062532B" w:rsidP="00ED39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ED39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ED39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A56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  <w:p w:rsidR="0062532B" w:rsidRPr="0049747B" w:rsidRDefault="0062532B" w:rsidP="00ED39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2B7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49747B" w:rsidRDefault="0062532B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ED3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2B7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62532B" w:rsidRPr="0049747B" w:rsidRDefault="0062532B" w:rsidP="0010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62532B" w:rsidRPr="0049747B" w:rsidRDefault="0062532B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2532B" w:rsidRPr="0049747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62532B" w:rsidRPr="0049747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F6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DE3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  <w:p w:rsidR="0062532B" w:rsidRPr="0049747B" w:rsidRDefault="0062532B" w:rsidP="00604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49747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A92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532B" w:rsidRPr="0049747B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2532B" w:rsidRPr="0049747B" w:rsidRDefault="0062532B" w:rsidP="0039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757 614,08</w:t>
            </w:r>
          </w:p>
        </w:tc>
        <w:tc>
          <w:tcPr>
            <w:tcW w:w="1417" w:type="dxa"/>
          </w:tcPr>
          <w:p w:rsidR="0062532B" w:rsidRPr="00E24E1C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B00B75">
        <w:tc>
          <w:tcPr>
            <w:tcW w:w="425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843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49747B" w:rsidRDefault="0062532B" w:rsidP="00E7647C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1/5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</w:t>
            </w:r>
          </w:p>
        </w:tc>
        <w:tc>
          <w:tcPr>
            <w:tcW w:w="1134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600,0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</w:t>
            </w:r>
            <w:proofErr w:type="gramEnd"/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134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574,0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221,8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532B" w:rsidRPr="0049747B" w:rsidRDefault="0062532B" w:rsidP="00E764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Default="0062532B" w:rsidP="00E764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B00B75">
        <w:tc>
          <w:tcPr>
            <w:tcW w:w="425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49747B" w:rsidRDefault="0062532B" w:rsidP="00E7647C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532B" w:rsidRPr="0049747B" w:rsidRDefault="0062532B" w:rsidP="00E764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Default="0062532B" w:rsidP="00E764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B00B75">
        <w:tc>
          <w:tcPr>
            <w:tcW w:w="425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532B" w:rsidRPr="0049747B" w:rsidRDefault="0062532B" w:rsidP="00E7647C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49747B" w:rsidRDefault="0062532B" w:rsidP="00E76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532B" w:rsidRPr="0049747B" w:rsidRDefault="0062532B" w:rsidP="00E764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2532B" w:rsidRPr="0049747B" w:rsidRDefault="0062532B" w:rsidP="00E7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532B" w:rsidRDefault="0062532B" w:rsidP="00E7647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2532B" w:rsidRDefault="0062532B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62532B" w:rsidRDefault="0062532B" w:rsidP="009B355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ПРИЛОЖЕНИЕ</w:t>
      </w:r>
    </w:p>
    <w:p w:rsidR="0062532B" w:rsidRDefault="0062532B" w:rsidP="009B355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к решению Совета депутатов г. Аргун</w:t>
      </w:r>
    </w:p>
    <w:p w:rsidR="0062532B" w:rsidRDefault="0062532B" w:rsidP="009B355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от 30.05.2016 г. № 32 «Об утверждении Порядка размещения сведений</w:t>
      </w:r>
    </w:p>
    <w:p w:rsidR="0062532B" w:rsidRDefault="0062532B" w:rsidP="009B355F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</w:t>
      </w:r>
    </w:p>
    <w:p w:rsidR="0062532B" w:rsidRDefault="0062532B" w:rsidP="009B355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характера лиц, замещающих муниципальные должности города Аргун,</w:t>
      </w:r>
    </w:p>
    <w:p w:rsidR="0062532B" w:rsidRDefault="0062532B" w:rsidP="009B355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и членов их семей на официальном сайте муниципального образования </w:t>
      </w:r>
    </w:p>
    <w:p w:rsidR="0062532B" w:rsidRDefault="0062532B" w:rsidP="009B355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город Аргун в сети «Интернет» и предоставления этих сведений общероссийским,</w:t>
      </w:r>
    </w:p>
    <w:p w:rsidR="0062532B" w:rsidRDefault="0062532B" w:rsidP="009B355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региональным и муниципальным средствам массовой </w:t>
      </w:r>
    </w:p>
    <w:p w:rsidR="0062532B" w:rsidRDefault="0062532B" w:rsidP="009B355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информации для опубликования» утвержденный решением </w:t>
      </w:r>
    </w:p>
    <w:p w:rsidR="0062532B" w:rsidRDefault="0062532B" w:rsidP="009B355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Совета депутатов г. Аргун от 30.05.2016 г. № 32 </w:t>
      </w:r>
    </w:p>
    <w:p w:rsidR="0062532B" w:rsidRPr="00BB2E7A" w:rsidRDefault="0062532B" w:rsidP="009B355F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lastRenderedPageBreak/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62532B" w:rsidRPr="00FA64D8" w:rsidRDefault="0062532B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62532B" w:rsidRPr="00FA64D8" w:rsidRDefault="0062532B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62532B" w:rsidRPr="005A0D50" w:rsidRDefault="0062532B" w:rsidP="005A0D5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21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9"/>
        <w:tblW w:w="162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276"/>
        <w:gridCol w:w="1134"/>
        <w:gridCol w:w="992"/>
        <w:gridCol w:w="1280"/>
        <w:gridCol w:w="1222"/>
        <w:gridCol w:w="991"/>
        <w:gridCol w:w="1134"/>
        <w:gridCol w:w="1328"/>
        <w:gridCol w:w="1365"/>
        <w:gridCol w:w="1689"/>
      </w:tblGrid>
      <w:tr w:rsidR="0062532B" w:rsidRPr="00BB2E7A" w:rsidTr="00DB12E1">
        <w:trPr>
          <w:trHeight w:val="1440"/>
        </w:trPr>
        <w:tc>
          <w:tcPr>
            <w:tcW w:w="425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8" w:type="dxa"/>
            <w:vMerge w:val="restart"/>
          </w:tcPr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Транспорт-ные</w:t>
            </w:r>
            <w:proofErr w:type="gramEnd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62532B" w:rsidRPr="00F471D8" w:rsidRDefault="0062532B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gramEnd"/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689" w:type="dxa"/>
            <w:vMerge w:val="restart"/>
          </w:tcPr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2532B" w:rsidRPr="00F471D8" w:rsidRDefault="0062532B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2532B" w:rsidRPr="00BB2E7A" w:rsidTr="00DB12E1">
        <w:trPr>
          <w:trHeight w:val="835"/>
        </w:trPr>
        <w:tc>
          <w:tcPr>
            <w:tcW w:w="425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2532B" w:rsidRPr="00F471D8" w:rsidRDefault="0062532B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62532B" w:rsidRPr="00F471D8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28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</w:tcPr>
          <w:p w:rsidR="0062532B" w:rsidRPr="00F471D8" w:rsidRDefault="0062532B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32B" w:rsidRPr="00BB2E7A" w:rsidTr="00DB12E1">
        <w:tc>
          <w:tcPr>
            <w:tcW w:w="425" w:type="dxa"/>
          </w:tcPr>
          <w:p w:rsidR="0062532B" w:rsidRPr="00373801" w:rsidRDefault="0062532B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 xml:space="preserve">Халиков А.М.  </w:t>
            </w:r>
          </w:p>
        </w:tc>
        <w:tc>
          <w:tcPr>
            <w:tcW w:w="1701" w:type="dxa"/>
          </w:tcPr>
          <w:p w:rsidR="0062532B" w:rsidRPr="00373801" w:rsidRDefault="0062532B" w:rsidP="0042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 xml:space="preserve">Аргун, </w:t>
            </w:r>
            <w:r w:rsidRPr="00523A6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обеспечению деятельности уполномоченно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3A6C">
              <w:rPr>
                <w:rFonts w:ascii="Times New Roman" w:hAnsi="Times New Roman" w:cs="Times New Roman"/>
                <w:sz w:val="20"/>
                <w:szCs w:val="20"/>
              </w:rPr>
              <w:t>го по правам ребенка ЧР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0B4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0B4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0B4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0B4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 w:rsidRPr="00373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дуальная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612,0</w:t>
            </w: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32B" w:rsidRPr="00373801" w:rsidRDefault="0062532B" w:rsidP="00913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1280" w:type="dxa"/>
          </w:tcPr>
          <w:p w:rsidR="0062532B" w:rsidRPr="00373801" w:rsidRDefault="0062532B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532B" w:rsidRPr="00373801" w:rsidRDefault="0062532B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0407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040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373801" w:rsidRDefault="0062532B" w:rsidP="002814DC">
            <w:pPr>
              <w:tabs>
                <w:tab w:val="left" w:pos="10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2532B" w:rsidRPr="00373801" w:rsidRDefault="0062532B" w:rsidP="002814DC">
            <w:pPr>
              <w:tabs>
                <w:tab w:val="left" w:pos="10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Default="0062532B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373801" w:rsidRDefault="0062532B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2814DC">
            <w:pPr>
              <w:tabs>
                <w:tab w:val="left" w:pos="10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373801" w:rsidRDefault="0062532B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2814DC">
            <w:pPr>
              <w:tabs>
                <w:tab w:val="left" w:pos="10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2532B" w:rsidRPr="00373801" w:rsidRDefault="0062532B" w:rsidP="002814DC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62532B" w:rsidRPr="00373801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2532B" w:rsidRPr="00373801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373801" w:rsidRDefault="0062532B" w:rsidP="00E177B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62532B" w:rsidRPr="00373801" w:rsidRDefault="0062532B" w:rsidP="00E177B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Форд Фокус 3, 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5" w:type="dxa"/>
          </w:tcPr>
          <w:p w:rsidR="0062532B" w:rsidRPr="00373801" w:rsidRDefault="0062532B" w:rsidP="00811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544 476,70</w:t>
            </w:r>
          </w:p>
        </w:tc>
        <w:tc>
          <w:tcPr>
            <w:tcW w:w="1689" w:type="dxa"/>
          </w:tcPr>
          <w:p w:rsidR="0062532B" w:rsidRPr="00F471D8" w:rsidRDefault="0062532B" w:rsidP="00B5264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532B" w:rsidRPr="00BB2E7A" w:rsidTr="00DB12E1">
        <w:tc>
          <w:tcPr>
            <w:tcW w:w="425" w:type="dxa"/>
          </w:tcPr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2532B" w:rsidRPr="00373801" w:rsidRDefault="0062532B" w:rsidP="00A92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Корреспондент   ГАУ ИА "Чеченская Республика Сегодня"</w:t>
            </w:r>
          </w:p>
        </w:tc>
        <w:tc>
          <w:tcPr>
            <w:tcW w:w="1276" w:type="dxa"/>
          </w:tcPr>
          <w:p w:rsidR="0062532B" w:rsidRPr="00373801" w:rsidRDefault="0062532B" w:rsidP="00447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32B" w:rsidRPr="00373801" w:rsidRDefault="0062532B" w:rsidP="00447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2532B" w:rsidRPr="00373801" w:rsidRDefault="0062532B" w:rsidP="0044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44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80" w:type="dxa"/>
          </w:tcPr>
          <w:p w:rsidR="0062532B" w:rsidRPr="00373801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62532B" w:rsidRPr="00373801" w:rsidRDefault="0062532B" w:rsidP="00F1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37380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373801" w:rsidRDefault="0062532B" w:rsidP="00F1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62532B" w:rsidRPr="00373801" w:rsidRDefault="0062532B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62532B" w:rsidRPr="00373801" w:rsidRDefault="0062532B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7D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1134" w:type="dxa"/>
          </w:tcPr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62532B" w:rsidRPr="00373801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373801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617 747,00</w:t>
            </w:r>
          </w:p>
        </w:tc>
        <w:tc>
          <w:tcPr>
            <w:tcW w:w="1689" w:type="dxa"/>
          </w:tcPr>
          <w:p w:rsidR="0062532B" w:rsidRPr="00A8023C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32B" w:rsidRPr="00BB2E7A" w:rsidTr="005A0D50">
        <w:trPr>
          <w:trHeight w:val="1327"/>
        </w:trPr>
        <w:tc>
          <w:tcPr>
            <w:tcW w:w="425" w:type="dxa"/>
          </w:tcPr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62532B" w:rsidRPr="00373801" w:rsidRDefault="0062532B" w:rsidP="00606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2532B" w:rsidRPr="00373801" w:rsidRDefault="0062532B" w:rsidP="00E1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532B" w:rsidRPr="00373801" w:rsidRDefault="0062532B" w:rsidP="00E71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532B" w:rsidRPr="00373801" w:rsidRDefault="0062532B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2532B" w:rsidRPr="00373801" w:rsidRDefault="0062532B" w:rsidP="00AD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532B" w:rsidRPr="00373801" w:rsidRDefault="0062532B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62532B" w:rsidRPr="00373801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2532B" w:rsidRPr="00373801" w:rsidRDefault="0062532B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37380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2532B" w:rsidRPr="00373801" w:rsidRDefault="0062532B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62532B" w:rsidRPr="00373801" w:rsidRDefault="0062532B" w:rsidP="00927D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62532B" w:rsidRPr="00373801" w:rsidRDefault="0062532B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927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0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1134" w:type="dxa"/>
          </w:tcPr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32B" w:rsidRPr="00373801" w:rsidRDefault="0062532B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62532B" w:rsidRPr="00373801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2532B" w:rsidRPr="00373801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9" w:type="dxa"/>
          </w:tcPr>
          <w:p w:rsidR="0062532B" w:rsidRPr="00A8023C" w:rsidRDefault="0062532B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532B" w:rsidRDefault="0062532B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5103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532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09816-3D25-45D8-ABC1-C9FCF427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2532B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62532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62532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62532B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6253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6253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14861</Words>
  <Characters>84712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2022-09-19T06:08:00Z</dcterms:modified>
</cp:coreProperties>
</file>