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</w:t>
      </w:r>
      <w:r>
        <w:rPr>
          <w:b/>
        </w:rPr>
        <w:t xml:space="preserve"> </w:t>
      </w:r>
      <w:r w:rsidRPr="00307C69">
        <w:rPr>
          <w:b/>
        </w:rPr>
        <w:t>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6C776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Масаев И</w:t>
            </w:r>
            <w:r>
              <w:rPr>
                <w:rFonts w:ascii="Times New Roman" w:hAnsi="Times New Roman"/>
                <w:sz w:val="20"/>
                <w:szCs w:val="20"/>
              </w:rPr>
              <w:t>.А.</w:t>
            </w:r>
          </w:p>
        </w:tc>
        <w:tc>
          <w:tcPr>
            <w:tcW w:w="1413" w:type="dxa"/>
          </w:tcPr>
          <w:p w:rsidR="00A515CC" w:rsidRPr="0052099E" w:rsidRDefault="00A515CC" w:rsidP="00931E6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Мэр город</w:t>
            </w:r>
            <w:r>
              <w:rPr>
                <w:sz w:val="20"/>
                <w:szCs w:val="20"/>
              </w:rPr>
              <w:t>а</w:t>
            </w:r>
            <w:r w:rsidRPr="0052099E">
              <w:rPr>
                <w:sz w:val="20"/>
                <w:szCs w:val="20"/>
              </w:rPr>
              <w:t xml:space="preserve"> Аргун</w:t>
            </w:r>
          </w:p>
        </w:tc>
        <w:tc>
          <w:tcPr>
            <w:tcW w:w="1369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52099E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070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3 935 323,95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2099E" w:rsidRDefault="00A515CC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F62BD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Pr="0052099E" w:rsidRDefault="00A515CC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52099E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515CC" w:rsidRPr="0052099E" w:rsidRDefault="00A515CC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F62BD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70" w:type="dxa"/>
          </w:tcPr>
          <w:p w:rsidR="00A515CC" w:rsidRPr="0052099E" w:rsidRDefault="00A515CC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52099E" w:rsidRDefault="00A515CC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F62BD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2099E" w:rsidRDefault="00A515CC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F62BD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992" w:type="dxa"/>
          </w:tcPr>
          <w:p w:rsidR="00A515CC" w:rsidRPr="0052099E" w:rsidRDefault="00A515CC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  <w:r w:rsidRPr="0052099E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515CC" w:rsidRPr="0052099E" w:rsidRDefault="00A515CC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F62BD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</w:t>
            </w:r>
          </w:p>
        </w:tc>
        <w:tc>
          <w:tcPr>
            <w:tcW w:w="1070" w:type="dxa"/>
          </w:tcPr>
          <w:p w:rsidR="00A515CC" w:rsidRPr="0052099E" w:rsidRDefault="00A515CC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515CC" w:rsidRPr="0052099E" w:rsidRDefault="00A515CC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F62BD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2099E" w:rsidRDefault="00A515CC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F62BD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Pr="0052099E" w:rsidRDefault="00A515CC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52099E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515CC" w:rsidRPr="0052099E" w:rsidRDefault="00A515CC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F62BD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70" w:type="dxa"/>
          </w:tcPr>
          <w:p w:rsidR="00A515CC" w:rsidRPr="0052099E" w:rsidRDefault="00A515CC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52099E" w:rsidRDefault="00A515CC" w:rsidP="00F62BD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F62BD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2099E" w:rsidRDefault="00A515CC" w:rsidP="002D38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2D38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Pr="0052099E" w:rsidRDefault="00A515CC" w:rsidP="002D38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52099E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515CC" w:rsidRPr="0052099E" w:rsidRDefault="00A515CC" w:rsidP="002D38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2D38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70" w:type="dxa"/>
          </w:tcPr>
          <w:p w:rsidR="00A515CC" w:rsidRPr="0052099E" w:rsidRDefault="00A515CC" w:rsidP="002D38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52099E" w:rsidRDefault="00A515CC" w:rsidP="002D38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2D38E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82"/>
        <w:gridCol w:w="1430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0C18F5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82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3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6A4F67">
        <w:trPr>
          <w:trHeight w:val="860"/>
        </w:trPr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0C18F5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82" w:type="dxa"/>
          </w:tcPr>
          <w:p w:rsidR="00A515CC" w:rsidRPr="0052099E" w:rsidRDefault="00A515CC" w:rsidP="00D822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Мациев А.С.</w:t>
            </w:r>
          </w:p>
        </w:tc>
        <w:tc>
          <w:tcPr>
            <w:tcW w:w="1430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Мэра</w:t>
            </w:r>
          </w:p>
        </w:tc>
        <w:tc>
          <w:tcPr>
            <w:tcW w:w="1369" w:type="dxa"/>
          </w:tcPr>
          <w:p w:rsidR="00A515CC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 земельный участок</w:t>
            </w:r>
          </w:p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086" w:type="dxa"/>
          </w:tcPr>
          <w:p w:rsidR="00A515CC" w:rsidRDefault="00A515CC" w:rsidP="0003179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A515CC" w:rsidRDefault="00A515CC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03179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0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305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6A4F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</w:t>
            </w:r>
          </w:p>
          <w:p w:rsidR="00A515CC" w:rsidRPr="002179FA" w:rsidRDefault="00A515CC" w:rsidP="006A4F6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Камри</w:t>
            </w: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914 127,34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0C18F5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A515CC" w:rsidRPr="0052099E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Default="00A515CC" w:rsidP="007E468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086" w:type="dxa"/>
          </w:tcPr>
          <w:p w:rsidR="00A515CC" w:rsidRDefault="00A515CC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A515CC" w:rsidRPr="0052099E" w:rsidRDefault="00A515CC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120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6A4F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305" w:type="dxa"/>
          </w:tcPr>
          <w:p w:rsidR="00A515CC" w:rsidRDefault="00A515CC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Pr="00292598" w:rsidRDefault="00A515CC" w:rsidP="0029259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238 996,00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0C18F5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6A4F6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070" w:type="dxa"/>
          </w:tcPr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0C18F5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6A4F6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070" w:type="dxa"/>
          </w:tcPr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bookmarkStart w:id="0" w:name="_GoBack"/>
      <w:bookmarkEnd w:id="0"/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52099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099" w:type="dxa"/>
          </w:tcPr>
          <w:p w:rsidR="00A515CC" w:rsidRPr="0052099E" w:rsidRDefault="00A515CC" w:rsidP="00963B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Баудинов З.Ш.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 xml:space="preserve">Заместитель Мэра </w:t>
            </w:r>
          </w:p>
        </w:tc>
        <w:tc>
          <w:tcPr>
            <w:tcW w:w="1369" w:type="dxa"/>
          </w:tcPr>
          <w:p w:rsidR="00A515CC" w:rsidRDefault="00A515CC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 xml:space="preserve"> жилой дом</w:t>
            </w:r>
          </w:p>
          <w:p w:rsidR="00A515CC" w:rsidRDefault="00A515CC" w:rsidP="00332813">
            <w:pPr>
              <w:tabs>
                <w:tab w:val="left" w:pos="-284"/>
              </w:tabs>
              <w:rPr>
                <w:sz w:val="20"/>
                <w:szCs w:val="20"/>
              </w:rPr>
            </w:pPr>
          </w:p>
          <w:p w:rsidR="00A515CC" w:rsidRPr="0052099E" w:rsidRDefault="00A515CC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6" w:type="dxa"/>
          </w:tcPr>
          <w:p w:rsidR="00A515CC" w:rsidRDefault="00A515CC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2099E">
              <w:rPr>
                <w:sz w:val="20"/>
                <w:szCs w:val="20"/>
              </w:rPr>
              <w:t xml:space="preserve"> </w:t>
            </w:r>
          </w:p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3328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</w:tc>
        <w:tc>
          <w:tcPr>
            <w:tcW w:w="1305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1 251 040,10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E82C7D">
        <w:trPr>
          <w:trHeight w:val="274"/>
        </w:trPr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A515CC" w:rsidRPr="0052099E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369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придорожный комплекс</w:t>
            </w:r>
          </w:p>
        </w:tc>
        <w:tc>
          <w:tcPr>
            <w:tcW w:w="1086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332813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ая</w:t>
            </w:r>
          </w:p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332813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1206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465,2 </w:t>
            </w: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Default="00A515CC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515CC" w:rsidRPr="0052099E" w:rsidRDefault="00A515CC" w:rsidP="00E82C7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A515CC" w:rsidRPr="0052099E" w:rsidRDefault="00A515CC" w:rsidP="00E82C7D">
            <w:pPr>
              <w:tabs>
                <w:tab w:val="left" w:pos="-284"/>
              </w:tabs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A515CC" w:rsidRDefault="00A515CC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15CC" w:rsidRDefault="00A515CC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Default="00A515CC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Default="00A515CC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15CC" w:rsidRPr="00332813" w:rsidRDefault="00A515CC" w:rsidP="00E82C7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332813">
              <w:rPr>
                <w:sz w:val="20"/>
                <w:szCs w:val="20"/>
              </w:rPr>
              <w:t>Россия</w:t>
            </w:r>
          </w:p>
          <w:p w:rsidR="00A515CC" w:rsidRPr="0052099E" w:rsidRDefault="00A515CC" w:rsidP="003328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632 400,00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15CC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52099E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</w:p>
          <w:p w:rsidR="00A515CC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52099E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1070" w:type="dxa"/>
          </w:tcPr>
          <w:p w:rsidR="00A515CC" w:rsidRPr="00332813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332813">
              <w:rPr>
                <w:sz w:val="20"/>
                <w:szCs w:val="20"/>
              </w:rPr>
              <w:t>Россия</w:t>
            </w:r>
          </w:p>
          <w:p w:rsidR="00A515CC" w:rsidRPr="00332813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332813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52099E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332813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515CC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52099E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980</w:t>
            </w:r>
          </w:p>
          <w:p w:rsidR="00A515CC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52099E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1070" w:type="dxa"/>
          </w:tcPr>
          <w:p w:rsidR="00A515CC" w:rsidRPr="00332813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332813">
              <w:rPr>
                <w:sz w:val="20"/>
                <w:szCs w:val="20"/>
              </w:rPr>
              <w:lastRenderedPageBreak/>
              <w:t>Россия</w:t>
            </w:r>
          </w:p>
          <w:p w:rsidR="00A515CC" w:rsidRPr="00332813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332813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52099E" w:rsidRDefault="00A515CC" w:rsidP="000C6A3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332813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20</w:t>
      </w:r>
      <w:r w:rsidRPr="00307C69">
        <w:rPr>
          <w:b/>
        </w:rPr>
        <w:t xml:space="preserve"> года по 31 декабря 20</w:t>
      </w:r>
      <w:r>
        <w:rPr>
          <w:b/>
        </w:rPr>
        <w:t>20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4C590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Додуев З.Х.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Мэра </w:t>
            </w:r>
          </w:p>
        </w:tc>
        <w:tc>
          <w:tcPr>
            <w:tcW w:w="1369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C34D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897 833,41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A515CC" w:rsidRPr="0052099E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070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253 945,58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070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070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6C258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Default="00A515CC" w:rsidP="006C258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6C258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6C258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6C258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070" w:type="dxa"/>
          </w:tcPr>
          <w:p w:rsidR="00A515CC" w:rsidRDefault="00A515CC" w:rsidP="006C258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6C258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6C258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массовой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A515CC" w:rsidRPr="0052099E" w:rsidRDefault="00A515CC" w:rsidP="00963BB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Эхиев И</w:t>
            </w:r>
            <w:r>
              <w:rPr>
                <w:rFonts w:ascii="Times New Roman" w:hAnsi="Times New Roman"/>
                <w:sz w:val="20"/>
                <w:szCs w:val="20"/>
              </w:rPr>
              <w:t>.Х.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 xml:space="preserve">Заместитель Мэра </w:t>
            </w:r>
          </w:p>
        </w:tc>
        <w:tc>
          <w:tcPr>
            <w:tcW w:w="1369" w:type="dxa"/>
          </w:tcPr>
          <w:p w:rsidR="00A515CC" w:rsidRPr="0052099E" w:rsidRDefault="00A515CC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 xml:space="preserve">общая долевая </w:t>
            </w:r>
            <w:r w:rsidRPr="0052099E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lastRenderedPageBreak/>
              <w:t>116</w:t>
            </w: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920</w:t>
            </w:r>
          </w:p>
        </w:tc>
        <w:tc>
          <w:tcPr>
            <w:tcW w:w="1070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893 849,05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жилой дом</w:t>
            </w: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116</w:t>
            </w: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920</w:t>
            </w:r>
          </w:p>
        </w:tc>
        <w:tc>
          <w:tcPr>
            <w:tcW w:w="1070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жилой дом</w:t>
            </w: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116</w:t>
            </w: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920</w:t>
            </w:r>
          </w:p>
        </w:tc>
        <w:tc>
          <w:tcPr>
            <w:tcW w:w="1070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6 800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920</w:t>
            </w:r>
          </w:p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116</w:t>
            </w:r>
          </w:p>
        </w:tc>
        <w:tc>
          <w:tcPr>
            <w:tcW w:w="1070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2099E" w:rsidRDefault="00A515CC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Pr="0052099E" w:rsidRDefault="00A515CC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920</w:t>
            </w:r>
          </w:p>
          <w:p w:rsidR="00A515CC" w:rsidRPr="0052099E" w:rsidRDefault="00A515CC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52099E" w:rsidRDefault="00A515CC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116</w:t>
            </w:r>
          </w:p>
        </w:tc>
        <w:tc>
          <w:tcPr>
            <w:tcW w:w="1070" w:type="dxa"/>
          </w:tcPr>
          <w:p w:rsidR="00A515CC" w:rsidRPr="0052099E" w:rsidRDefault="00A515CC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  <w:p w:rsidR="00A515CC" w:rsidRPr="0052099E" w:rsidRDefault="00A515CC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52099E" w:rsidRDefault="00A515CC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2099E" w:rsidRDefault="00A515CC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Pr="0052099E" w:rsidRDefault="00A515CC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920</w:t>
            </w:r>
          </w:p>
          <w:p w:rsidR="00A515CC" w:rsidRPr="0052099E" w:rsidRDefault="00A515CC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52099E" w:rsidRDefault="00A515CC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116</w:t>
            </w:r>
          </w:p>
        </w:tc>
        <w:tc>
          <w:tcPr>
            <w:tcW w:w="1070" w:type="dxa"/>
          </w:tcPr>
          <w:p w:rsidR="00A515CC" w:rsidRPr="0052099E" w:rsidRDefault="00A515CC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  <w:p w:rsidR="00A515CC" w:rsidRPr="0052099E" w:rsidRDefault="00A515CC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52099E" w:rsidRDefault="00A515CC" w:rsidP="009718D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320 464,71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1111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Довкаев Р.И.</w:t>
            </w:r>
          </w:p>
        </w:tc>
        <w:tc>
          <w:tcPr>
            <w:tcW w:w="1413" w:type="dxa"/>
          </w:tcPr>
          <w:p w:rsidR="00A515CC" w:rsidRPr="0052099E" w:rsidRDefault="00A515CC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общего отдела </w:t>
            </w:r>
          </w:p>
        </w:tc>
        <w:tc>
          <w:tcPr>
            <w:tcW w:w="1369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C35EB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1249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115,6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C35EB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Легковой, </w:t>
            </w: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529 945,11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lastRenderedPageBreak/>
              <w:t xml:space="preserve">инспектор </w:t>
            </w:r>
          </w:p>
        </w:tc>
        <w:tc>
          <w:tcPr>
            <w:tcW w:w="136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292598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992" w:type="dxa"/>
          </w:tcPr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1249</w:t>
            </w:r>
          </w:p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115,6</w:t>
            </w:r>
          </w:p>
        </w:tc>
        <w:tc>
          <w:tcPr>
            <w:tcW w:w="1070" w:type="dxa"/>
          </w:tcPr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174 636,93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1249</w:t>
            </w:r>
          </w:p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1070" w:type="dxa"/>
          </w:tcPr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1249</w:t>
            </w:r>
          </w:p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115,6</w:t>
            </w:r>
          </w:p>
        </w:tc>
        <w:tc>
          <w:tcPr>
            <w:tcW w:w="1070" w:type="dxa"/>
          </w:tcPr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массовой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C55B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Гачуева Х.Х.</w:t>
            </w:r>
          </w:p>
        </w:tc>
        <w:tc>
          <w:tcPr>
            <w:tcW w:w="1413" w:type="dxa"/>
          </w:tcPr>
          <w:p w:rsidR="00A515CC" w:rsidRPr="0052099E" w:rsidRDefault="00A515CC" w:rsidP="0004191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369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C34D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476 271,79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ГО, ЧС и ПБ</w:t>
            </w:r>
          </w:p>
        </w:tc>
        <w:tc>
          <w:tcPr>
            <w:tcW w:w="136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</w:t>
            </w:r>
          </w:p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8C4E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070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252 775,52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</w:t>
            </w:r>
          </w:p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8C4E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070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lastRenderedPageBreak/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массовой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340"/>
        <w:gridCol w:w="1134"/>
        <w:gridCol w:w="1275"/>
      </w:tblGrid>
      <w:tr w:rsidR="00A515CC" w:rsidRPr="0094666E" w:rsidTr="0016389B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40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5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16389B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340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16389B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A3663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Магомадов З.Л.</w:t>
            </w:r>
          </w:p>
        </w:tc>
        <w:tc>
          <w:tcPr>
            <w:tcW w:w="1413" w:type="dxa"/>
          </w:tcPr>
          <w:p w:rsidR="00A515CC" w:rsidRPr="0052099E" w:rsidRDefault="00A515CC" w:rsidP="005313CF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организационной и </w:t>
            </w:r>
            <w:r>
              <w:rPr>
                <w:sz w:val="20"/>
                <w:szCs w:val="20"/>
              </w:rPr>
              <w:lastRenderedPageBreak/>
              <w:t xml:space="preserve">контрольной работы </w:t>
            </w:r>
          </w:p>
        </w:tc>
        <w:tc>
          <w:tcPr>
            <w:tcW w:w="1369" w:type="dxa"/>
          </w:tcPr>
          <w:p w:rsidR="00A515CC" w:rsidRDefault="00A515CC" w:rsidP="00C2017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A515CC" w:rsidRDefault="00A515CC" w:rsidP="00C2017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C2017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C2017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A515CC" w:rsidRDefault="00A515CC" w:rsidP="00C2017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C2017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15CC" w:rsidRDefault="00A515CC" w:rsidP="00C2017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C2017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8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альная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66,7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305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C2017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A515CC" w:rsidRPr="005313CF" w:rsidRDefault="00A515CC" w:rsidP="00422D08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Тайота Ланд Круизер 200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500 565,57</w:t>
            </w:r>
          </w:p>
        </w:tc>
        <w:tc>
          <w:tcPr>
            <w:tcW w:w="127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82"/>
        <w:gridCol w:w="1430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0C18F5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82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размещаются (члены семьи без указания Ф.И.О.)</w:t>
            </w:r>
          </w:p>
        </w:tc>
        <w:tc>
          <w:tcPr>
            <w:tcW w:w="143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Транспорт-ные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Деклари-рованный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Сведения об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0C18F5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0C18F5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82" w:type="dxa"/>
          </w:tcPr>
          <w:p w:rsidR="00A515CC" w:rsidRPr="0052099E" w:rsidRDefault="00A515CC" w:rsidP="0024358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Арсаев А.Т.</w:t>
            </w:r>
          </w:p>
        </w:tc>
        <w:tc>
          <w:tcPr>
            <w:tcW w:w="1430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строительства</w:t>
            </w:r>
          </w:p>
        </w:tc>
        <w:tc>
          <w:tcPr>
            <w:tcW w:w="1369" w:type="dxa"/>
          </w:tcPr>
          <w:p w:rsidR="00A515CC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086" w:type="dxa"/>
          </w:tcPr>
          <w:p w:rsidR="00A515CC" w:rsidRDefault="00A515CC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515CC" w:rsidRPr="0052099E" w:rsidRDefault="00A515CC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57,5</w:t>
            </w:r>
          </w:p>
        </w:tc>
        <w:tc>
          <w:tcPr>
            <w:tcW w:w="1305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</w:t>
            </w:r>
          </w:p>
          <w:p w:rsidR="00A515CC" w:rsidRPr="002179FA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Королла</w:t>
            </w: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515 551,49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0C18F5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A515CC" w:rsidRPr="0052099E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</w:tcPr>
          <w:p w:rsidR="00A515CC" w:rsidRPr="0052099E" w:rsidRDefault="00A515CC" w:rsidP="00C3467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</w:t>
            </w:r>
          </w:p>
        </w:tc>
        <w:tc>
          <w:tcPr>
            <w:tcW w:w="1369" w:type="dxa"/>
          </w:tcPr>
          <w:p w:rsidR="00A515CC" w:rsidRDefault="00A515CC" w:rsidP="007E468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086" w:type="dxa"/>
          </w:tcPr>
          <w:p w:rsidR="00A515CC" w:rsidRDefault="00A515CC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515CC" w:rsidRPr="0052099E" w:rsidRDefault="00A515CC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05" w:type="dxa"/>
          </w:tcPr>
          <w:p w:rsidR="00A515CC" w:rsidRDefault="00A515CC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0C18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Pr="00292598" w:rsidRDefault="00A515CC" w:rsidP="0029259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691 800,00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0C18F5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70" w:type="dxa"/>
          </w:tcPr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0C18F5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70" w:type="dxa"/>
          </w:tcPr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0C18F5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2" w:type="dxa"/>
          </w:tcPr>
          <w:p w:rsidR="00A515CC" w:rsidRPr="0052099E" w:rsidRDefault="00A515CC" w:rsidP="00A877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Default="00A515CC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070" w:type="dxa"/>
          </w:tcPr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FF14B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FF14B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4559E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195 000,00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массовой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992"/>
        <w:gridCol w:w="1418"/>
        <w:gridCol w:w="1134"/>
        <w:gridCol w:w="1134"/>
      </w:tblGrid>
      <w:tr w:rsidR="00A515CC" w:rsidRPr="0094666E" w:rsidTr="00E95CF7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85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имущества,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A515CC" w:rsidRPr="0094666E" w:rsidTr="00E95CF7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E95CF7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BB467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Завриева Д.А.</w:t>
            </w:r>
          </w:p>
        </w:tc>
        <w:tc>
          <w:tcPr>
            <w:tcW w:w="1413" w:type="dxa"/>
          </w:tcPr>
          <w:p w:rsidR="00A515CC" w:rsidRPr="0052099E" w:rsidRDefault="00A515CC" w:rsidP="00E95CF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общего отдела </w:t>
            </w:r>
          </w:p>
        </w:tc>
        <w:tc>
          <w:tcPr>
            <w:tcW w:w="1369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53.3</w:t>
            </w: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992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515CC" w:rsidRPr="005C34D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535 039,03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E95CF7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1369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53.3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305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Default="00A515CC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992" w:type="dxa"/>
          </w:tcPr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 w:rsidRPr="00E95CF7"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Легковой</w:t>
            </w:r>
            <w:r w:rsidRPr="00E95CF7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DAEWOO MATIZ</w:t>
            </w:r>
          </w:p>
          <w:p w:rsidR="00A515CC" w:rsidRPr="00E95CF7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2) </w:t>
            </w:r>
            <w:r>
              <w:rPr>
                <w:sz w:val="20"/>
                <w:szCs w:val="20"/>
              </w:rPr>
              <w:t>Легковой</w:t>
            </w:r>
            <w:r w:rsidRPr="00E95CF7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KIA STINGER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544 671,56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E95CF7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</w:t>
            </w: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Default="00A515CC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E95CF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E95CF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E95CF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992" w:type="dxa"/>
          </w:tcPr>
          <w:p w:rsidR="00A515CC" w:rsidRPr="0052099E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816EC4">
        <w:tc>
          <w:tcPr>
            <w:tcW w:w="486" w:type="dxa"/>
          </w:tcPr>
          <w:p w:rsidR="00A515CC" w:rsidRPr="0052099E" w:rsidRDefault="00A515CC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206" w:type="dxa"/>
          </w:tcPr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53.3</w:t>
            </w:r>
          </w:p>
        </w:tc>
        <w:tc>
          <w:tcPr>
            <w:tcW w:w="1305" w:type="dxa"/>
          </w:tcPr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Default="00A515CC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992" w:type="dxa"/>
          </w:tcPr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E95CF7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CC" w:rsidRPr="0052099E" w:rsidRDefault="00A515CC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CC" w:rsidRPr="0052099E" w:rsidRDefault="00A515CC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CC" w:rsidRDefault="00A515CC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E95CF7" w:rsidRDefault="00A515CC" w:rsidP="00E95CF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CC" w:rsidRDefault="00A515CC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816EC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E95CF7" w:rsidRDefault="00A515CC" w:rsidP="00D91D3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CC" w:rsidRPr="0052099E" w:rsidRDefault="00A515CC" w:rsidP="00816EC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массовой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C55B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Сабралиев Р.Р.</w:t>
            </w:r>
          </w:p>
        </w:tc>
        <w:tc>
          <w:tcPr>
            <w:tcW w:w="1413" w:type="dxa"/>
          </w:tcPr>
          <w:p w:rsidR="00A515CC" w:rsidRPr="0052099E" w:rsidRDefault="00A515CC" w:rsidP="0004191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ГО, ЧС и ПБ</w:t>
            </w:r>
          </w:p>
        </w:tc>
        <w:tc>
          <w:tcPr>
            <w:tcW w:w="1369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C34D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252 775,52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3" w:type="dxa"/>
          </w:tcPr>
          <w:p w:rsidR="00A515CC" w:rsidRPr="0052099E" w:rsidRDefault="00A515CC" w:rsidP="008C66D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369" w:type="dxa"/>
          </w:tcPr>
          <w:p w:rsidR="00A515CC" w:rsidRPr="0052099E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</w:t>
            </w:r>
          </w:p>
          <w:p w:rsidR="00A515CC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72,7</w:t>
            </w:r>
          </w:p>
        </w:tc>
        <w:tc>
          <w:tcPr>
            <w:tcW w:w="1070" w:type="dxa"/>
          </w:tcPr>
          <w:p w:rsidR="00A515CC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8C66D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C34DC" w:rsidRDefault="00A515CC" w:rsidP="008C66DB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476 271,79</w:t>
            </w:r>
          </w:p>
        </w:tc>
        <w:tc>
          <w:tcPr>
            <w:tcW w:w="1134" w:type="dxa"/>
          </w:tcPr>
          <w:p w:rsidR="00A515CC" w:rsidRPr="0052099E" w:rsidRDefault="00A515CC" w:rsidP="008C66D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8C66D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8C66D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8C66D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8C66D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8C66D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8C66D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884</w:t>
            </w:r>
          </w:p>
          <w:p w:rsidR="00A515CC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8C66D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1070" w:type="dxa"/>
          </w:tcPr>
          <w:p w:rsidR="00A515CC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8C66D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8C66D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8C66D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8C66D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8C66D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массовой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1842"/>
        <w:gridCol w:w="1098"/>
        <w:gridCol w:w="1086"/>
        <w:gridCol w:w="1206"/>
        <w:gridCol w:w="1305"/>
        <w:gridCol w:w="1401"/>
        <w:gridCol w:w="992"/>
        <w:gridCol w:w="992"/>
        <w:gridCol w:w="1418"/>
        <w:gridCol w:w="1134"/>
        <w:gridCol w:w="1134"/>
      </w:tblGrid>
      <w:tr w:rsidR="00A515CC" w:rsidRPr="0094666E" w:rsidTr="006722A8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941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4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95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85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6722A8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6722A8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41" w:type="dxa"/>
          </w:tcPr>
          <w:p w:rsidR="00A515CC" w:rsidRPr="0052099E" w:rsidRDefault="00A515CC" w:rsidP="00BB467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Юнусов З.Э.</w:t>
            </w:r>
          </w:p>
        </w:tc>
        <w:tc>
          <w:tcPr>
            <w:tcW w:w="1842" w:type="dxa"/>
          </w:tcPr>
          <w:p w:rsidR="00A515CC" w:rsidRPr="0052099E" w:rsidRDefault="00A515CC" w:rsidP="00E95CF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 экономики и предпринимательства</w:t>
            </w:r>
          </w:p>
        </w:tc>
        <w:tc>
          <w:tcPr>
            <w:tcW w:w="1098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515CC" w:rsidRPr="005C34D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Легковой, </w:t>
            </w: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472 000,00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 xml:space="preserve">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2127"/>
        <w:gridCol w:w="1417"/>
        <w:gridCol w:w="1418"/>
        <w:gridCol w:w="1191"/>
        <w:gridCol w:w="1206"/>
        <w:gridCol w:w="1305"/>
        <w:gridCol w:w="1401"/>
        <w:gridCol w:w="992"/>
        <w:gridCol w:w="1070"/>
        <w:gridCol w:w="1340"/>
        <w:gridCol w:w="1134"/>
        <w:gridCol w:w="1134"/>
      </w:tblGrid>
      <w:tr w:rsidR="00A515CC" w:rsidRPr="0094666E" w:rsidTr="003E1FDB">
        <w:tc>
          <w:tcPr>
            <w:tcW w:w="30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7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7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20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40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3E1FDB">
        <w:tc>
          <w:tcPr>
            <w:tcW w:w="30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9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340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3E1FDB">
        <w:tc>
          <w:tcPr>
            <w:tcW w:w="300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A515CC" w:rsidRDefault="00A515CC" w:rsidP="00FC6BE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Экаева З.А.-Х.</w:t>
            </w:r>
          </w:p>
          <w:p w:rsidR="00A515CC" w:rsidRPr="0052099E" w:rsidRDefault="00A515CC" w:rsidP="00FC6BE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515CC" w:rsidRPr="0052099E" w:rsidRDefault="00A515CC" w:rsidP="003E1FD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ЖКХ, ПТС </w:t>
            </w:r>
          </w:p>
        </w:tc>
        <w:tc>
          <w:tcPr>
            <w:tcW w:w="1418" w:type="dxa"/>
          </w:tcPr>
          <w:p w:rsidR="00A515CC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A515CC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  <w:p w:rsidR="00A515CC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4) квартира</w:t>
            </w:r>
          </w:p>
          <w:p w:rsidR="00A515CC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095C5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5) земельный участок</w:t>
            </w:r>
          </w:p>
          <w:p w:rsidR="00A515CC" w:rsidRPr="0052099E" w:rsidRDefault="00A515CC" w:rsidP="00095C5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6) жилой дом </w:t>
            </w:r>
          </w:p>
        </w:tc>
        <w:tc>
          <w:tcPr>
            <w:tcW w:w="119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(1/2)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индивиддуальная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(1/6)</w:t>
            </w:r>
          </w:p>
          <w:p w:rsidR="00A515CC" w:rsidRDefault="00A515CC" w:rsidP="00095C5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515CC" w:rsidRPr="0052099E" w:rsidRDefault="00A515CC" w:rsidP="00095C5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604,5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65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132,2</w:t>
            </w:r>
          </w:p>
        </w:tc>
        <w:tc>
          <w:tcPr>
            <w:tcW w:w="1305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515CC" w:rsidRPr="0052099E" w:rsidRDefault="00A515CC" w:rsidP="00CC63B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A515CC" w:rsidRPr="003E1FDB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553 122,66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3E1FDB">
        <w:tc>
          <w:tcPr>
            <w:tcW w:w="300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515CC" w:rsidRPr="0052099E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15CC" w:rsidRPr="0052099E" w:rsidRDefault="00A515CC" w:rsidP="008C4E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</w:tcPr>
          <w:p w:rsidR="00A515CC" w:rsidRPr="0052099E" w:rsidRDefault="00A515CC" w:rsidP="003E1FDB">
            <w:pPr>
              <w:tabs>
                <w:tab w:val="left" w:pos="-28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Фольксваген Таурег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3E1FDB">
        <w:tc>
          <w:tcPr>
            <w:tcW w:w="300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Pr="0052099E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515CC" w:rsidRPr="0052099E" w:rsidRDefault="00A515CC" w:rsidP="008C4E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</w:tcPr>
          <w:p w:rsidR="00A515CC" w:rsidRPr="0052099E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318 632,52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lastRenderedPageBreak/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275"/>
      </w:tblGrid>
      <w:tr w:rsidR="00A515CC" w:rsidRPr="0094666E" w:rsidTr="005313CF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5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313CF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313CF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837F9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Исрапилова М.М.</w:t>
            </w:r>
          </w:p>
        </w:tc>
        <w:tc>
          <w:tcPr>
            <w:tcW w:w="1413" w:type="dxa"/>
          </w:tcPr>
          <w:p w:rsidR="00A515CC" w:rsidRPr="0052099E" w:rsidRDefault="00A515CC" w:rsidP="00F15E6F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ЖКХ, ПТС</w:t>
            </w:r>
          </w:p>
        </w:tc>
        <w:tc>
          <w:tcPr>
            <w:tcW w:w="1369" w:type="dxa"/>
          </w:tcPr>
          <w:p w:rsidR="00A515CC" w:rsidRPr="0052099E" w:rsidRDefault="00A515CC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1272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103,1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313CF" w:rsidRDefault="00A515CC" w:rsidP="008B7D6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354 590,98</w:t>
            </w:r>
          </w:p>
        </w:tc>
        <w:tc>
          <w:tcPr>
            <w:tcW w:w="127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и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F943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Сулумов Р.И.</w:t>
            </w:r>
          </w:p>
        </w:tc>
        <w:tc>
          <w:tcPr>
            <w:tcW w:w="1413" w:type="dxa"/>
          </w:tcPr>
          <w:p w:rsidR="00A515CC" w:rsidRPr="0052099E" w:rsidRDefault="00A515CC" w:rsidP="007C29F0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организационной и </w:t>
            </w:r>
            <w:r>
              <w:rPr>
                <w:sz w:val="20"/>
                <w:szCs w:val="20"/>
              </w:rPr>
              <w:lastRenderedPageBreak/>
              <w:t xml:space="preserve">контрольной работы  </w:t>
            </w:r>
          </w:p>
        </w:tc>
        <w:tc>
          <w:tcPr>
            <w:tcW w:w="1369" w:type="dxa"/>
          </w:tcPr>
          <w:p w:rsidR="00A515CC" w:rsidRPr="0052099E" w:rsidRDefault="00A515CC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52099E" w:rsidRDefault="00A515CC" w:rsidP="00CD61B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CD61B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ВАЗ Лада 217030</w:t>
            </w: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353 434,61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A515CC" w:rsidRDefault="00A515CC" w:rsidP="00AF125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домохозяйка</w:t>
            </w:r>
          </w:p>
        </w:tc>
        <w:tc>
          <w:tcPr>
            <w:tcW w:w="1369" w:type="dxa"/>
          </w:tcPr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C34D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070" w:type="dxa"/>
          </w:tcPr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52099E" w:rsidRDefault="00A515CC" w:rsidP="00AF125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Default="00A515CC" w:rsidP="00AF125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Default="00A515CC" w:rsidP="00AF125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389 095,95</w:t>
            </w:r>
          </w:p>
        </w:tc>
        <w:tc>
          <w:tcPr>
            <w:tcW w:w="1134" w:type="dxa"/>
          </w:tcPr>
          <w:p w:rsidR="00A515CC" w:rsidRPr="0052099E" w:rsidRDefault="00A515CC" w:rsidP="00AF125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Default="00A515CC" w:rsidP="00AF125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C34D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1070" w:type="dxa"/>
          </w:tcPr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AF125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52099E" w:rsidRDefault="00A515CC" w:rsidP="00AF125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Default="00A515CC" w:rsidP="00AF125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Default="00A515CC" w:rsidP="00AF125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AF125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массовой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lastRenderedPageBreak/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Межидов Д.З.</w:t>
            </w:r>
          </w:p>
        </w:tc>
        <w:tc>
          <w:tcPr>
            <w:tcW w:w="1413" w:type="dxa"/>
          </w:tcPr>
          <w:p w:rsidR="00A515CC" w:rsidRPr="0052099E" w:rsidRDefault="00A515CC" w:rsidP="00C2542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правового отдела</w:t>
            </w:r>
          </w:p>
        </w:tc>
        <w:tc>
          <w:tcPr>
            <w:tcW w:w="1369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C35EB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C35EB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344 576,10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учитель-логопед </w:t>
            </w:r>
          </w:p>
        </w:tc>
        <w:tc>
          <w:tcPr>
            <w:tcW w:w="136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292598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C2542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</w:t>
            </w:r>
          </w:p>
          <w:p w:rsidR="00A515CC" w:rsidRDefault="00A515CC" w:rsidP="00C2542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C2542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070" w:type="dxa"/>
          </w:tcPr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208 400,00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4C4D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</w:t>
            </w:r>
          </w:p>
          <w:p w:rsidR="00A515CC" w:rsidRDefault="00A515CC" w:rsidP="004C4D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4C4DF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70" w:type="dxa"/>
          </w:tcPr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4C4D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</w:t>
            </w:r>
          </w:p>
          <w:p w:rsidR="00A515CC" w:rsidRDefault="00A515CC" w:rsidP="004C4DF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4C4DF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70" w:type="dxa"/>
          </w:tcPr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C35EB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C35EB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2C2D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2C2D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2C2D4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2C2D4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2C2D4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2C2D4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2C2D4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2C2D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2C2D4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2C2D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488</w:t>
            </w:r>
          </w:p>
          <w:p w:rsidR="00A515CC" w:rsidRDefault="00A515CC" w:rsidP="002C2D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2C2D4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70" w:type="dxa"/>
          </w:tcPr>
          <w:p w:rsidR="00A515CC" w:rsidRDefault="00A515CC" w:rsidP="002C2D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2C2D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2C2D4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2C2D4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2C2D4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2C2D4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lastRenderedPageBreak/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массовой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1842"/>
        <w:gridCol w:w="1098"/>
        <w:gridCol w:w="1086"/>
        <w:gridCol w:w="1206"/>
        <w:gridCol w:w="1305"/>
        <w:gridCol w:w="1401"/>
        <w:gridCol w:w="992"/>
        <w:gridCol w:w="992"/>
        <w:gridCol w:w="1418"/>
        <w:gridCol w:w="1134"/>
        <w:gridCol w:w="1134"/>
      </w:tblGrid>
      <w:tr w:rsidR="00A515CC" w:rsidRPr="0094666E" w:rsidTr="006722A8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941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4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95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385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Транспорт-ные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* (2) (вид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6722A8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6722A8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41" w:type="dxa"/>
          </w:tcPr>
          <w:p w:rsidR="00A515CC" w:rsidRPr="0052099E" w:rsidRDefault="00A515CC" w:rsidP="00BB467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Газмагомедов Х.А.</w:t>
            </w:r>
          </w:p>
        </w:tc>
        <w:tc>
          <w:tcPr>
            <w:tcW w:w="1842" w:type="dxa"/>
          </w:tcPr>
          <w:p w:rsidR="00A515CC" w:rsidRPr="0052099E" w:rsidRDefault="00A515CC" w:rsidP="00E95CF7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 социального развития</w:t>
            </w:r>
          </w:p>
        </w:tc>
        <w:tc>
          <w:tcPr>
            <w:tcW w:w="1098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515CC" w:rsidRPr="005C34D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299 741,00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</w:t>
      </w:r>
      <w:r>
        <w:rPr>
          <w:sz w:val="20"/>
          <w:szCs w:val="20"/>
        </w:rPr>
        <w:t>9</w:t>
      </w:r>
      <w:r w:rsidRPr="00407879">
        <w:rPr>
          <w:sz w:val="20"/>
          <w:szCs w:val="20"/>
        </w:rPr>
        <w:t xml:space="preserve">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lastRenderedPageBreak/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275"/>
      </w:tblGrid>
      <w:tr w:rsidR="00A515CC" w:rsidRPr="0094666E" w:rsidTr="005313CF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5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313CF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313CF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A41CE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Кагиров А.К.</w:t>
            </w:r>
          </w:p>
        </w:tc>
        <w:tc>
          <w:tcPr>
            <w:tcW w:w="1413" w:type="dxa"/>
          </w:tcPr>
          <w:p w:rsidR="00A515CC" w:rsidRPr="0052099E" w:rsidRDefault="00A515CC" w:rsidP="002C1BC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социального развития</w:t>
            </w:r>
          </w:p>
        </w:tc>
        <w:tc>
          <w:tcPr>
            <w:tcW w:w="1369" w:type="dxa"/>
          </w:tcPr>
          <w:p w:rsidR="00A515CC" w:rsidRPr="0052099E" w:rsidRDefault="00A515CC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5313CF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ВАЗ 21703</w:t>
            </w: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391 843,73</w:t>
            </w:r>
          </w:p>
        </w:tc>
        <w:tc>
          <w:tcPr>
            <w:tcW w:w="127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массовой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Исраилова М.В.</w:t>
            </w:r>
          </w:p>
        </w:tc>
        <w:tc>
          <w:tcPr>
            <w:tcW w:w="1413" w:type="dxa"/>
          </w:tcPr>
          <w:p w:rsidR="00A515CC" w:rsidRPr="0052099E" w:rsidRDefault="00A515CC" w:rsidP="00AA38A9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социального развития  </w:t>
            </w:r>
          </w:p>
        </w:tc>
        <w:tc>
          <w:tcPr>
            <w:tcW w:w="1369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5C34D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369 979,00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15CC" w:rsidRPr="0052099E" w:rsidRDefault="00A515CC" w:rsidP="008C4E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070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массовой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Гайсумова З.А.</w:t>
            </w:r>
          </w:p>
        </w:tc>
        <w:tc>
          <w:tcPr>
            <w:tcW w:w="1413" w:type="dxa"/>
          </w:tcPr>
          <w:p w:rsidR="00A515CC" w:rsidRPr="0052099E" w:rsidRDefault="00A515CC" w:rsidP="00AA38A9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социального развития  </w:t>
            </w:r>
          </w:p>
        </w:tc>
        <w:tc>
          <w:tcPr>
            <w:tcW w:w="1369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52099E" w:rsidRDefault="00A515CC" w:rsidP="00B1131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5C34D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217 074,60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A515CC" w:rsidRDefault="00A515CC" w:rsidP="00B11319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</w:p>
        </w:tc>
        <w:tc>
          <w:tcPr>
            <w:tcW w:w="1369" w:type="dxa"/>
          </w:tcPr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6" w:type="dxa"/>
          </w:tcPr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305" w:type="dxa"/>
          </w:tcPr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C34D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070" w:type="dxa"/>
          </w:tcPr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52099E" w:rsidRDefault="00A515CC" w:rsidP="00B1131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5C34DC" w:rsidRDefault="00A515CC" w:rsidP="00B11319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15CC" w:rsidRDefault="00A515CC" w:rsidP="00B11319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88 000,00</w:t>
            </w:r>
          </w:p>
        </w:tc>
        <w:tc>
          <w:tcPr>
            <w:tcW w:w="1134" w:type="dxa"/>
          </w:tcPr>
          <w:p w:rsidR="00A515CC" w:rsidRPr="0052099E" w:rsidRDefault="00A515CC" w:rsidP="00B11319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:rsidR="00A515CC" w:rsidRPr="0052099E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B11319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C34D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070" w:type="dxa"/>
          </w:tcPr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52099E" w:rsidRDefault="00A515CC" w:rsidP="00B1131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52099E" w:rsidRDefault="00A515CC" w:rsidP="00B11319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B11319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B11319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99" w:type="dxa"/>
          </w:tcPr>
          <w:p w:rsidR="00A515CC" w:rsidRPr="0052099E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B11319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C34D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070" w:type="dxa"/>
          </w:tcPr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B1131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52099E" w:rsidRDefault="00A515CC" w:rsidP="00B1131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52099E" w:rsidRDefault="00A515CC" w:rsidP="00B11319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B11319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B11319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275"/>
      </w:tblGrid>
      <w:tr w:rsidR="00A515CC" w:rsidRPr="0094666E" w:rsidTr="005313CF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5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313CF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313CF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1D2EE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Арсамыков М.-Х.Б.</w:t>
            </w:r>
          </w:p>
        </w:tc>
        <w:tc>
          <w:tcPr>
            <w:tcW w:w="1413" w:type="dxa"/>
          </w:tcPr>
          <w:p w:rsidR="00A515CC" w:rsidRPr="0052099E" w:rsidRDefault="00A515CC" w:rsidP="00274E8F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lastRenderedPageBreak/>
              <w:t>отдела социального развития</w:t>
            </w:r>
          </w:p>
        </w:tc>
        <w:tc>
          <w:tcPr>
            <w:tcW w:w="1369" w:type="dxa"/>
          </w:tcPr>
          <w:p w:rsidR="00A515CC" w:rsidRPr="0052099E" w:rsidRDefault="00A515CC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(1/6)</w:t>
            </w: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5313CF" w:rsidRDefault="00A515CC" w:rsidP="008B7D6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Легковой, Форд </w:t>
            </w:r>
            <w:r>
              <w:rPr>
                <w:sz w:val="20"/>
                <w:szCs w:val="20"/>
              </w:rPr>
              <w:lastRenderedPageBreak/>
              <w:t>Фокус</w:t>
            </w: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317 511,18</w:t>
            </w:r>
          </w:p>
        </w:tc>
        <w:tc>
          <w:tcPr>
            <w:tcW w:w="127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массовой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275"/>
      </w:tblGrid>
      <w:tr w:rsidR="00A515CC" w:rsidRPr="0094666E" w:rsidTr="005313CF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размещаются (члены семьи без указания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(вид,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доход * (1)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275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313CF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313CF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2A387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Арсамыков Ш.Б.</w:t>
            </w:r>
          </w:p>
        </w:tc>
        <w:tc>
          <w:tcPr>
            <w:tcW w:w="1413" w:type="dxa"/>
          </w:tcPr>
          <w:p w:rsidR="00A515CC" w:rsidRPr="0052099E" w:rsidRDefault="00A515CC" w:rsidP="00AE5AD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жилищно-коммунального хозяйства, промышленности, транспорта и связи</w:t>
            </w:r>
          </w:p>
        </w:tc>
        <w:tc>
          <w:tcPr>
            <w:tcW w:w="1369" w:type="dxa"/>
          </w:tcPr>
          <w:p w:rsidR="00A515CC" w:rsidRPr="0052099E" w:rsidRDefault="00A515CC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5313CF" w:rsidRDefault="00A515CC" w:rsidP="008B7D6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2170</w:t>
            </w: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316 686,83</w:t>
            </w:r>
          </w:p>
        </w:tc>
        <w:tc>
          <w:tcPr>
            <w:tcW w:w="127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lastRenderedPageBreak/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A333A4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Солтаханов М.Х.</w:t>
            </w:r>
          </w:p>
        </w:tc>
        <w:tc>
          <w:tcPr>
            <w:tcW w:w="1413" w:type="dxa"/>
          </w:tcPr>
          <w:p w:rsidR="00A515CC" w:rsidRPr="0052099E" w:rsidRDefault="00A515CC" w:rsidP="0004191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экономики и предпринимательства</w:t>
            </w:r>
          </w:p>
        </w:tc>
        <w:tc>
          <w:tcPr>
            <w:tcW w:w="1369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103,7</w:t>
            </w: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FF0F5D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350 780,47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A515CC" w:rsidRPr="0052099E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36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Default="00A515CC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A515CC" w:rsidRPr="0052099E" w:rsidRDefault="00A515CC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3) жилой дом</w:t>
            </w:r>
          </w:p>
        </w:tc>
        <w:tc>
          <w:tcPr>
            <w:tcW w:w="992" w:type="dxa"/>
          </w:tcPr>
          <w:p w:rsidR="00A515CC" w:rsidRDefault="00A515CC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871</w:t>
            </w:r>
          </w:p>
          <w:p w:rsidR="00A515CC" w:rsidRDefault="00A515CC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103,7</w:t>
            </w:r>
          </w:p>
          <w:p w:rsidR="00A515CC" w:rsidRPr="0052099E" w:rsidRDefault="00A515CC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1070" w:type="dxa"/>
          </w:tcPr>
          <w:p w:rsidR="00A515CC" w:rsidRDefault="00A515CC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515CC" w:rsidRDefault="00A515CC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52099E" w:rsidRDefault="00A515CC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216 883,86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Default="00A515CC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A515CC" w:rsidRPr="0052099E" w:rsidRDefault="00A515CC" w:rsidP="00FF0F5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</w:tcPr>
          <w:p w:rsidR="00A515CC" w:rsidRDefault="00A515CC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</w:t>
            </w:r>
          </w:p>
          <w:p w:rsidR="00A515CC" w:rsidRDefault="00A515CC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103,7</w:t>
            </w:r>
          </w:p>
          <w:p w:rsidR="00A515CC" w:rsidRPr="0052099E" w:rsidRDefault="00A515CC" w:rsidP="00FF0F5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70" w:type="dxa"/>
          </w:tcPr>
          <w:p w:rsidR="00A515CC" w:rsidRDefault="00A515CC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FF0F5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52099E" w:rsidRDefault="00A515CC" w:rsidP="00FF0F5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Default="00A515CC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A515CC" w:rsidRDefault="00A515CC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3) жилой дом</w:t>
            </w:r>
          </w:p>
        </w:tc>
        <w:tc>
          <w:tcPr>
            <w:tcW w:w="992" w:type="dxa"/>
          </w:tcPr>
          <w:p w:rsidR="00A515CC" w:rsidRDefault="00A515CC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</w:t>
            </w:r>
          </w:p>
          <w:p w:rsidR="00A515CC" w:rsidRDefault="00A515CC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103,7</w:t>
            </w:r>
          </w:p>
          <w:p w:rsidR="00A515CC" w:rsidRDefault="00A515CC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70" w:type="dxa"/>
          </w:tcPr>
          <w:p w:rsidR="00A515CC" w:rsidRDefault="00A515CC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0D252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Яндарбиев М.-Х.М.</w:t>
            </w:r>
          </w:p>
        </w:tc>
        <w:tc>
          <w:tcPr>
            <w:tcW w:w="1413" w:type="dxa"/>
          </w:tcPr>
          <w:p w:rsidR="00A515CC" w:rsidRPr="0052099E" w:rsidRDefault="00A515CC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 и предпринимательства</w:t>
            </w:r>
          </w:p>
        </w:tc>
        <w:tc>
          <w:tcPr>
            <w:tcW w:w="1369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EB5125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550 347,06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A515CC" w:rsidRPr="0052099E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</w:t>
            </w:r>
          </w:p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1070" w:type="dxa"/>
          </w:tcPr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164 483, 18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</w:t>
            </w:r>
          </w:p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070" w:type="dxa"/>
          </w:tcPr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</w:t>
            </w:r>
          </w:p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070" w:type="dxa"/>
          </w:tcPr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1217</w:t>
            </w:r>
          </w:p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070" w:type="dxa"/>
          </w:tcPr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lastRenderedPageBreak/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массовой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* (2) (вид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Исаев А.А.</w:t>
            </w:r>
          </w:p>
        </w:tc>
        <w:tc>
          <w:tcPr>
            <w:tcW w:w="1413" w:type="dxa"/>
          </w:tcPr>
          <w:p w:rsidR="00A515CC" w:rsidRPr="0052099E" w:rsidRDefault="00A515CC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социального развития</w:t>
            </w:r>
          </w:p>
        </w:tc>
        <w:tc>
          <w:tcPr>
            <w:tcW w:w="1369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515CC" w:rsidRPr="000D1071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0D1071" w:rsidRDefault="00A515CC" w:rsidP="000D1071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15CC" w:rsidRPr="00A0671A" w:rsidRDefault="00A515CC" w:rsidP="000D107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340 710,00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A515CC" w:rsidRPr="0052099E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Default="00A515CC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0D1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600</w:t>
            </w:r>
          </w:p>
          <w:p w:rsidR="00A515CC" w:rsidRDefault="00A515CC" w:rsidP="000D1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515CC" w:rsidRPr="0052099E" w:rsidRDefault="00A515CC" w:rsidP="000D1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110</w:t>
            </w:r>
          </w:p>
        </w:tc>
        <w:tc>
          <w:tcPr>
            <w:tcW w:w="1070" w:type="dxa"/>
          </w:tcPr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Tayota camry</w:t>
            </w: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306 714,76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0D1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600</w:t>
            </w:r>
          </w:p>
          <w:p w:rsidR="00A515CC" w:rsidRDefault="00A515CC" w:rsidP="000D1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515CC" w:rsidRPr="0052099E" w:rsidRDefault="00A515CC" w:rsidP="000D107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1070" w:type="dxa"/>
          </w:tcPr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0D1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600</w:t>
            </w:r>
          </w:p>
          <w:p w:rsidR="00A515CC" w:rsidRDefault="00A515CC" w:rsidP="000D1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515CC" w:rsidRPr="0052099E" w:rsidRDefault="00A515CC" w:rsidP="000D107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1070" w:type="dxa"/>
          </w:tcPr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EA59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0D1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600</w:t>
            </w:r>
          </w:p>
          <w:p w:rsidR="00A515CC" w:rsidRDefault="00A515CC" w:rsidP="000D107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A515CC" w:rsidRPr="0052099E" w:rsidRDefault="00A515CC" w:rsidP="000D107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1070" w:type="dxa"/>
          </w:tcPr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EB512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массовой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</w:t>
      </w:r>
      <w:r>
        <w:rPr>
          <w:b/>
        </w:rPr>
        <w:t>021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99"/>
        <w:gridCol w:w="1843"/>
        <w:gridCol w:w="123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EC7D74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4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3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EC7D74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EC7D74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99" w:type="dxa"/>
          </w:tcPr>
          <w:p w:rsidR="00A515CC" w:rsidRPr="0052099E" w:rsidRDefault="00A515CC" w:rsidP="00E858C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Насуханова З.А.</w:t>
            </w:r>
          </w:p>
        </w:tc>
        <w:tc>
          <w:tcPr>
            <w:tcW w:w="184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экономики и предпринимательс</w:t>
            </w:r>
            <w:r>
              <w:rPr>
                <w:sz w:val="20"/>
                <w:szCs w:val="20"/>
              </w:rPr>
              <w:lastRenderedPageBreak/>
              <w:t xml:space="preserve">тва </w:t>
            </w:r>
          </w:p>
        </w:tc>
        <w:tc>
          <w:tcPr>
            <w:tcW w:w="1239" w:type="dxa"/>
          </w:tcPr>
          <w:p w:rsidR="00A515CC" w:rsidRPr="0052099E" w:rsidRDefault="00A515CC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68,3</w:t>
            </w:r>
          </w:p>
        </w:tc>
        <w:tc>
          <w:tcPr>
            <w:tcW w:w="1070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C34D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521 846,68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134"/>
        <w:gridCol w:w="1276"/>
      </w:tblGrid>
      <w:tr w:rsidR="00A515CC" w:rsidRPr="0094666E" w:rsidTr="00791180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791180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791180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Дебиева И.И.</w:t>
            </w:r>
          </w:p>
        </w:tc>
        <w:tc>
          <w:tcPr>
            <w:tcW w:w="1413" w:type="dxa"/>
          </w:tcPr>
          <w:p w:rsidR="00A515CC" w:rsidRPr="0052099E" w:rsidRDefault="00A515CC" w:rsidP="007C29F0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организационной и контрольной работы  </w:t>
            </w:r>
          </w:p>
        </w:tc>
        <w:tc>
          <w:tcPr>
            <w:tcW w:w="1369" w:type="dxa"/>
          </w:tcPr>
          <w:p w:rsidR="00A515CC" w:rsidRPr="0052099E" w:rsidRDefault="00A515CC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Default="00A515CC" w:rsidP="00E70A2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070" w:type="dxa"/>
          </w:tcPr>
          <w:p w:rsidR="00A515CC" w:rsidRDefault="00A515CC" w:rsidP="00CD61B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CD61B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CD61B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CD61B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CD61B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253 606,00</w:t>
            </w: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lastRenderedPageBreak/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2127"/>
        <w:gridCol w:w="1842"/>
        <w:gridCol w:w="1098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CC63BD">
        <w:tc>
          <w:tcPr>
            <w:tcW w:w="30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27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84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95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CC63BD">
        <w:tc>
          <w:tcPr>
            <w:tcW w:w="30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CC63BD">
        <w:tc>
          <w:tcPr>
            <w:tcW w:w="300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A515CC" w:rsidRPr="0052099E" w:rsidRDefault="00A515CC" w:rsidP="00071D6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Дохтукаев З.И.</w:t>
            </w:r>
          </w:p>
        </w:tc>
        <w:tc>
          <w:tcPr>
            <w:tcW w:w="1842" w:type="dxa"/>
          </w:tcPr>
          <w:p w:rsidR="00A515CC" w:rsidRPr="0052099E" w:rsidRDefault="00A515CC" w:rsidP="00CC63BD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организационной и контрольной работы </w:t>
            </w:r>
          </w:p>
        </w:tc>
        <w:tc>
          <w:tcPr>
            <w:tcW w:w="1098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070" w:type="dxa"/>
          </w:tcPr>
          <w:p w:rsidR="00A515CC" w:rsidRDefault="00A515CC" w:rsidP="00CC63B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CC63B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CC63B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CC63B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2923B4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3</w:t>
            </w: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333 705,52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массовой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1571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D11786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941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7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D11786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D11786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41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Масаева Э.Ш.</w:t>
            </w:r>
          </w:p>
        </w:tc>
        <w:tc>
          <w:tcPr>
            <w:tcW w:w="1571" w:type="dxa"/>
          </w:tcPr>
          <w:p w:rsidR="00A515CC" w:rsidRPr="0052099E" w:rsidRDefault="00A515CC" w:rsidP="00D1178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общего отдела </w:t>
            </w:r>
          </w:p>
        </w:tc>
        <w:tc>
          <w:tcPr>
            <w:tcW w:w="1369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A93B4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C34D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343 920,70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размещаются (члены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Сведения об источника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0555A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Мухтарова Л.Г.</w:t>
            </w:r>
          </w:p>
        </w:tc>
        <w:tc>
          <w:tcPr>
            <w:tcW w:w="1413" w:type="dxa"/>
          </w:tcPr>
          <w:p w:rsidR="00A515CC" w:rsidRPr="0052099E" w:rsidRDefault="00A515CC" w:rsidP="00181113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управления муниципальной собственностью</w:t>
            </w:r>
          </w:p>
        </w:tc>
        <w:tc>
          <w:tcPr>
            <w:tcW w:w="1369" w:type="dxa"/>
          </w:tcPr>
          <w:p w:rsidR="00A515CC" w:rsidRDefault="00A515CC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15CC" w:rsidRDefault="00A515CC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305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B4469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457CC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457CC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C34D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353 567,24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Товсултанов С.А.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и кадрового обеспечения</w:t>
            </w:r>
          </w:p>
        </w:tc>
        <w:tc>
          <w:tcPr>
            <w:tcW w:w="1369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</w:t>
            </w:r>
            <w:r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070" w:type="dxa"/>
          </w:tcPr>
          <w:p w:rsidR="00A515CC" w:rsidRDefault="00A515CC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1F3B2F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1F3B2F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Vectra C</w:t>
            </w: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1 050 494,74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9" w:type="dxa"/>
          </w:tcPr>
          <w:p w:rsidR="00A515CC" w:rsidRPr="0052099E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2099E" w:rsidRDefault="00A515CC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992" w:type="dxa"/>
          </w:tcPr>
          <w:p w:rsidR="00A515CC" w:rsidRPr="0052099E" w:rsidRDefault="00A515CC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70" w:type="dxa"/>
          </w:tcPr>
          <w:p w:rsidR="00A515CC" w:rsidRPr="0052099E" w:rsidRDefault="00A515CC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174 072, 00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:rsidR="00A515CC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2099E" w:rsidRDefault="00A515CC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Default="00A515CC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70" w:type="dxa"/>
          </w:tcPr>
          <w:p w:rsidR="00A515CC" w:rsidRDefault="00A515CC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99" w:type="dxa"/>
          </w:tcPr>
          <w:p w:rsidR="00A515CC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Default="00A515CC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70" w:type="dxa"/>
          </w:tcPr>
          <w:p w:rsidR="00A515CC" w:rsidRDefault="00A515CC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099" w:type="dxa"/>
          </w:tcPr>
          <w:p w:rsidR="00A515CC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1F3B2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Default="00A515CC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1070" w:type="dxa"/>
          </w:tcPr>
          <w:p w:rsidR="00A515CC" w:rsidRDefault="00A515CC" w:rsidP="00472B2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25 833,00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826"/>
        <w:gridCol w:w="1134"/>
        <w:gridCol w:w="1134"/>
        <w:gridCol w:w="980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872A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Фамилия и инициалы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лица, чьи сведения размещаются (члены семьи без указания Ф.И.О.)</w:t>
            </w:r>
          </w:p>
        </w:tc>
        <w:tc>
          <w:tcPr>
            <w:tcW w:w="182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53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Транспорт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Деклариров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Сведения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872A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98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872A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C526A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Эрзанукаев М.-Р.С.</w:t>
            </w:r>
          </w:p>
        </w:tc>
        <w:tc>
          <w:tcPr>
            <w:tcW w:w="1826" w:type="dxa"/>
          </w:tcPr>
          <w:p w:rsidR="00A515CC" w:rsidRPr="0052099E" w:rsidRDefault="00A515CC" w:rsidP="002E1D0B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управления муниципальной собственностью </w:t>
            </w:r>
          </w:p>
        </w:tc>
        <w:tc>
          <w:tcPr>
            <w:tcW w:w="1134" w:type="dxa"/>
          </w:tcPr>
          <w:p w:rsidR="00A515CC" w:rsidRPr="0052099E" w:rsidRDefault="00A515CC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070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C34D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399 065,36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lastRenderedPageBreak/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DF523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Завриев Х.И.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369" w:type="dxa"/>
          </w:tcPr>
          <w:p w:rsidR="00A515CC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A515CC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жилой дом</w:t>
            </w:r>
          </w:p>
        </w:tc>
        <w:tc>
          <w:tcPr>
            <w:tcW w:w="108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99,5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305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Pr="00A86C99" w:rsidRDefault="00A515CC" w:rsidP="00A86C9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C99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A86C99" w:rsidRDefault="00A515CC" w:rsidP="00A86C9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6C99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A515CC" w:rsidRPr="00A86C99" w:rsidRDefault="00A515CC" w:rsidP="00A86C9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C34DC" w:rsidRDefault="00A515CC" w:rsidP="00A86C9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164,4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64548A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Форд Фокус</w:t>
            </w: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823 877,59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6454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2099E" w:rsidRDefault="00A515CC" w:rsidP="0064548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164,4</w:t>
            </w:r>
          </w:p>
        </w:tc>
        <w:tc>
          <w:tcPr>
            <w:tcW w:w="1070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186 600, 00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lastRenderedPageBreak/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массовой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* (2) (вид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Халимова Х.С.-А.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учета и отчетности </w:t>
            </w:r>
          </w:p>
        </w:tc>
        <w:tc>
          <w:tcPr>
            <w:tcW w:w="1369" w:type="dxa"/>
          </w:tcPr>
          <w:p w:rsidR="00A515CC" w:rsidRPr="0052099E" w:rsidRDefault="00A515CC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CF206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CF2061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482 611,39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массовой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lastRenderedPageBreak/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7501B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Бизаев Х.А.</w:t>
            </w:r>
          </w:p>
        </w:tc>
        <w:tc>
          <w:tcPr>
            <w:tcW w:w="1413" w:type="dxa"/>
          </w:tcPr>
          <w:p w:rsidR="00A515CC" w:rsidRPr="0052099E" w:rsidRDefault="00A515CC" w:rsidP="007501B2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1369" w:type="dxa"/>
          </w:tcPr>
          <w:p w:rsidR="00A515CC" w:rsidRPr="0052099E" w:rsidRDefault="00A515CC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Default="00A515CC" w:rsidP="007501B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A515CC" w:rsidRDefault="00A515CC" w:rsidP="007501B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7501B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7501B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70" w:type="dxa"/>
          </w:tcPr>
          <w:p w:rsidR="00A515CC" w:rsidRDefault="00A515CC" w:rsidP="00CD61B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CD61B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CD61B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CD61B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CD61B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287 312,16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317F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A515CC" w:rsidRDefault="00A515CC" w:rsidP="00317F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A515CC" w:rsidRDefault="00A515CC" w:rsidP="00317F3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Администрации Ново-Атагинского сельского поселения</w:t>
            </w:r>
          </w:p>
        </w:tc>
        <w:tc>
          <w:tcPr>
            <w:tcW w:w="1369" w:type="dxa"/>
          </w:tcPr>
          <w:p w:rsidR="00A515CC" w:rsidRPr="0052099E" w:rsidRDefault="00A515CC" w:rsidP="00317F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317F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317F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317F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317F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15CC" w:rsidRDefault="00A515CC" w:rsidP="00317F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C34DC" w:rsidRDefault="00A515CC" w:rsidP="00317F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Default="00A515CC" w:rsidP="00317F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A515CC" w:rsidRDefault="00A515CC" w:rsidP="00317F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317F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317F3A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70" w:type="dxa"/>
          </w:tcPr>
          <w:p w:rsidR="00A515CC" w:rsidRDefault="00A515CC" w:rsidP="00317F3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317F3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317F3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317F3A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Default="00A515CC" w:rsidP="00317F3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Default="00A515CC" w:rsidP="00317F3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459 888, 08</w:t>
            </w:r>
          </w:p>
        </w:tc>
        <w:tc>
          <w:tcPr>
            <w:tcW w:w="1134" w:type="dxa"/>
          </w:tcPr>
          <w:p w:rsidR="00A515CC" w:rsidRPr="0052099E" w:rsidRDefault="00A515CC" w:rsidP="00317F3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Default="00A515CC" w:rsidP="005711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:rsidR="00A515CC" w:rsidRDefault="00A515CC" w:rsidP="005711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Default="00A515CC" w:rsidP="005711F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5711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5711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5711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5711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5711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515CC" w:rsidRDefault="00A515CC" w:rsidP="005711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C34DC" w:rsidRDefault="00A515CC" w:rsidP="005711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Default="00A515CC" w:rsidP="005711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A515CC" w:rsidRDefault="00A515CC" w:rsidP="005711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5711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5711F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70" w:type="dxa"/>
          </w:tcPr>
          <w:p w:rsidR="00A515CC" w:rsidRDefault="00A515CC" w:rsidP="005711F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5711F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5711F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5711F1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Default="00A515CC" w:rsidP="005711F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Default="00A515CC" w:rsidP="005711F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5711F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lastRenderedPageBreak/>
        <w:t>*(2) сведения указываются, если сумма сделки 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массовой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3820A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Баталова Я.А.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учета и отчетности </w:t>
            </w:r>
          </w:p>
        </w:tc>
        <w:tc>
          <w:tcPr>
            <w:tcW w:w="1369" w:type="dxa"/>
          </w:tcPr>
          <w:p w:rsidR="00A515CC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</w:p>
          <w:p w:rsidR="00A515CC" w:rsidRPr="0052099E" w:rsidRDefault="00A515CC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08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0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305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5C34D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541 162,80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3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42,3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C34D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144 000,00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массовой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lastRenderedPageBreak/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A81EC2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Абубакарова С.А.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строительства </w:t>
            </w:r>
          </w:p>
        </w:tc>
        <w:tc>
          <w:tcPr>
            <w:tcW w:w="1369" w:type="dxa"/>
          </w:tcPr>
          <w:p w:rsidR="00A515CC" w:rsidRPr="0052099E" w:rsidRDefault="00A515CC" w:rsidP="00BB50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C34D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1 131 177,08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99"/>
        <w:gridCol w:w="17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275"/>
      </w:tblGrid>
      <w:tr w:rsidR="00A515CC" w:rsidRPr="0094666E" w:rsidTr="00531A33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7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275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31A33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31A33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99" w:type="dxa"/>
          </w:tcPr>
          <w:p w:rsidR="00A515CC" w:rsidRPr="0052099E" w:rsidRDefault="00A515CC" w:rsidP="002808F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Сулейманов З.В.</w:t>
            </w:r>
          </w:p>
        </w:tc>
        <w:tc>
          <w:tcPr>
            <w:tcW w:w="1713" w:type="dxa"/>
          </w:tcPr>
          <w:p w:rsidR="00A515CC" w:rsidRPr="0052099E" w:rsidRDefault="00A515CC" w:rsidP="005313CF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управления муниципальной </w:t>
            </w:r>
            <w:r>
              <w:rPr>
                <w:sz w:val="20"/>
                <w:szCs w:val="20"/>
              </w:rPr>
              <w:lastRenderedPageBreak/>
              <w:t>собственностью</w:t>
            </w:r>
          </w:p>
        </w:tc>
        <w:tc>
          <w:tcPr>
            <w:tcW w:w="1369" w:type="dxa"/>
          </w:tcPr>
          <w:p w:rsidR="00A515CC" w:rsidRPr="0052099E" w:rsidRDefault="00A515CC" w:rsidP="002808F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4A1F52" w:rsidRDefault="00A515CC" w:rsidP="00441511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4A1F52" w:rsidRDefault="00A515CC" w:rsidP="00441511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555 681,81</w:t>
            </w:r>
          </w:p>
        </w:tc>
        <w:tc>
          <w:tcPr>
            <w:tcW w:w="127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2808F9" w:rsidTr="00531A33">
        <w:tc>
          <w:tcPr>
            <w:tcW w:w="486" w:type="dxa"/>
          </w:tcPr>
          <w:p w:rsidR="00A515CC" w:rsidRPr="002808F9" w:rsidRDefault="00A515CC" w:rsidP="001330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99" w:type="dxa"/>
          </w:tcPr>
          <w:p w:rsidR="00A515CC" w:rsidRPr="004A1F52" w:rsidRDefault="00A515CC" w:rsidP="001330FD">
            <w:pPr>
              <w:rPr>
                <w:sz w:val="20"/>
                <w:szCs w:val="20"/>
              </w:rPr>
            </w:pPr>
            <w:r w:rsidRPr="002808F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13" w:type="dxa"/>
          </w:tcPr>
          <w:p w:rsidR="00A515CC" w:rsidRPr="002808F9" w:rsidRDefault="00A515CC" w:rsidP="001330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2808F9" w:rsidRDefault="00A515CC" w:rsidP="001330FD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2808F9" w:rsidRDefault="00A515CC" w:rsidP="001330FD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2808F9" w:rsidRDefault="00A515CC" w:rsidP="001330F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2808F9" w:rsidRDefault="00A515CC" w:rsidP="001330FD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1330F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Default="00A515CC" w:rsidP="001330F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A515CC" w:rsidRPr="005C34DC" w:rsidRDefault="00A515CC" w:rsidP="001330F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15CC" w:rsidRDefault="00A515CC" w:rsidP="001330F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515CC" w:rsidRDefault="00A515CC" w:rsidP="001330F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4A1F52" w:rsidRDefault="00A515CC" w:rsidP="001330F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070" w:type="dxa"/>
          </w:tcPr>
          <w:p w:rsidR="00A515CC" w:rsidRDefault="00A515CC" w:rsidP="001330F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1330F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1330F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52099E" w:rsidRDefault="00A515CC" w:rsidP="001330FD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2808F9" w:rsidRDefault="00A515CC" w:rsidP="001330F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15CC" w:rsidRPr="002808F9" w:rsidRDefault="00A515CC" w:rsidP="001330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198 148,00</w:t>
            </w:r>
          </w:p>
        </w:tc>
        <w:tc>
          <w:tcPr>
            <w:tcW w:w="1275" w:type="dxa"/>
          </w:tcPr>
          <w:p w:rsidR="00A515CC" w:rsidRPr="002808F9" w:rsidRDefault="00A515CC" w:rsidP="001330FD">
            <w:pPr>
              <w:rPr>
                <w:sz w:val="20"/>
                <w:szCs w:val="20"/>
              </w:rPr>
            </w:pPr>
          </w:p>
        </w:tc>
      </w:tr>
      <w:tr w:rsidR="00A515CC" w:rsidRPr="002808F9" w:rsidTr="00531A33">
        <w:tc>
          <w:tcPr>
            <w:tcW w:w="486" w:type="dxa"/>
          </w:tcPr>
          <w:p w:rsidR="00A515CC" w:rsidRPr="002808F9" w:rsidRDefault="00A515CC" w:rsidP="004B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99" w:type="dxa"/>
          </w:tcPr>
          <w:p w:rsidR="00A515CC" w:rsidRPr="002808F9" w:rsidRDefault="00A515CC" w:rsidP="004B5360">
            <w:pPr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3" w:type="dxa"/>
          </w:tcPr>
          <w:p w:rsidR="00A515CC" w:rsidRDefault="00A515CC" w:rsidP="004B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2808F9" w:rsidRDefault="00A515CC" w:rsidP="004B536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2808F9" w:rsidRDefault="00A515CC" w:rsidP="004B5360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2808F9" w:rsidRDefault="00A515CC" w:rsidP="004B536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2808F9" w:rsidRDefault="00A515CC" w:rsidP="004B5360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A515CC" w:rsidRPr="005C34DC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15CC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515CC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4A1F52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070" w:type="dxa"/>
          </w:tcPr>
          <w:p w:rsidR="00A515CC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52099E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2808F9" w:rsidRDefault="00A515CC" w:rsidP="004B53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Default="00A515CC" w:rsidP="004B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515CC" w:rsidRPr="002808F9" w:rsidRDefault="00A515CC" w:rsidP="004B5360">
            <w:pPr>
              <w:rPr>
                <w:sz w:val="20"/>
                <w:szCs w:val="20"/>
              </w:rPr>
            </w:pPr>
          </w:p>
        </w:tc>
      </w:tr>
      <w:tr w:rsidR="00A515CC" w:rsidRPr="002808F9" w:rsidTr="00531A33">
        <w:tc>
          <w:tcPr>
            <w:tcW w:w="486" w:type="dxa"/>
          </w:tcPr>
          <w:p w:rsidR="00A515CC" w:rsidRDefault="00A515CC" w:rsidP="004B53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99" w:type="dxa"/>
          </w:tcPr>
          <w:p w:rsidR="00A515CC" w:rsidRPr="0052099E" w:rsidRDefault="00A515CC" w:rsidP="004B5360">
            <w:pPr>
              <w:rPr>
                <w:sz w:val="20"/>
                <w:szCs w:val="20"/>
              </w:rPr>
            </w:pPr>
            <w:r w:rsidRPr="0052099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3" w:type="dxa"/>
          </w:tcPr>
          <w:p w:rsidR="00A515CC" w:rsidRDefault="00A515CC" w:rsidP="004B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2808F9" w:rsidRDefault="00A515CC" w:rsidP="004B5360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2808F9" w:rsidRDefault="00A515CC" w:rsidP="004B5360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2808F9" w:rsidRDefault="00A515CC" w:rsidP="004B536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2808F9" w:rsidRDefault="00A515CC" w:rsidP="004B5360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A515CC" w:rsidRPr="005C34DC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15CC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A515CC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4A1F52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070" w:type="dxa"/>
          </w:tcPr>
          <w:p w:rsidR="00A515CC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Pr="0052099E" w:rsidRDefault="00A515CC" w:rsidP="004B5360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2808F9" w:rsidRDefault="00A515CC" w:rsidP="004B536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Default="00A515CC" w:rsidP="004B53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515CC" w:rsidRPr="002808F9" w:rsidRDefault="00A515CC" w:rsidP="004B5360">
            <w:pPr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lastRenderedPageBreak/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5319C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Масаев А.Ш.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социального развития </w:t>
            </w:r>
          </w:p>
        </w:tc>
        <w:tc>
          <w:tcPr>
            <w:tcW w:w="1369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жилой дом </w:t>
            </w:r>
          </w:p>
        </w:tc>
        <w:tc>
          <w:tcPr>
            <w:tcW w:w="992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070" w:type="dxa"/>
          </w:tcPr>
          <w:p w:rsidR="00A515CC" w:rsidRDefault="00A515CC" w:rsidP="004B3D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4B3D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4B3D8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4B3D8B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Легковой, Ниссан Теана</w:t>
            </w: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551 471,38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педагог-психолог </w:t>
            </w:r>
          </w:p>
        </w:tc>
        <w:tc>
          <w:tcPr>
            <w:tcW w:w="136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292598" w:rsidRDefault="00A515CC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 w:rsidRPr="00292598">
              <w:rPr>
                <w:sz w:val="20"/>
                <w:szCs w:val="20"/>
              </w:rPr>
              <w:t xml:space="preserve">1) земельный участок </w:t>
            </w:r>
          </w:p>
          <w:p w:rsidR="00A515CC" w:rsidRPr="00292598" w:rsidRDefault="00A515CC" w:rsidP="0029259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2598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1070" w:type="dxa"/>
          </w:tcPr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276 393,29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A515CC" w:rsidRPr="0052099E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515CC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52099E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070" w:type="dxa"/>
          </w:tcPr>
          <w:p w:rsidR="00A515CC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15CC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52099E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Default="00A515CC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земельный участок </w:t>
            </w:r>
          </w:p>
          <w:p w:rsidR="00A515CC" w:rsidRPr="0052099E" w:rsidRDefault="00A515CC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992" w:type="dxa"/>
          </w:tcPr>
          <w:p w:rsidR="00A515CC" w:rsidRDefault="00A515CC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A515CC" w:rsidRDefault="00A515CC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52099E" w:rsidRDefault="00A515CC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070" w:type="dxa"/>
          </w:tcPr>
          <w:p w:rsidR="00A515CC" w:rsidRDefault="00A515CC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515CC" w:rsidRDefault="00A515CC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  <w:p w:rsidR="00A515CC" w:rsidRPr="0052099E" w:rsidRDefault="00A515CC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8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массовой 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198"/>
        <w:gridCol w:w="1276"/>
        <w:gridCol w:w="1134"/>
      </w:tblGrid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94666E">
              <w:rPr>
                <w:rFonts w:ascii="Times New Roman" w:hAnsi="Times New Roman"/>
                <w:sz w:val="20"/>
                <w:szCs w:val="20"/>
              </w:rPr>
              <w:lastRenderedPageBreak/>
              <w:t>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52099E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198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Темирсултанов Нурмагомед Эльмурадович</w:t>
            </w:r>
          </w:p>
        </w:tc>
        <w:tc>
          <w:tcPr>
            <w:tcW w:w="1413" w:type="dxa"/>
          </w:tcPr>
          <w:p w:rsidR="00A515CC" w:rsidRPr="0052099E" w:rsidRDefault="00A515CC" w:rsidP="00EB5125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информатизации и обеспечения информационной безопасности</w:t>
            </w:r>
          </w:p>
        </w:tc>
        <w:tc>
          <w:tcPr>
            <w:tcW w:w="1369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C34DC" w:rsidRDefault="00A515CC" w:rsidP="00465C8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Pr="00465C83" w:rsidRDefault="00A515CC" w:rsidP="00465C8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070" w:type="dxa"/>
          </w:tcPr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0D1071" w:rsidRDefault="00A515CC" w:rsidP="000D1071">
            <w:pPr>
              <w:tabs>
                <w:tab w:val="left" w:pos="-28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515CC" w:rsidRPr="00A0671A" w:rsidRDefault="00A515CC" w:rsidP="000D1071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458 123,58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099" w:type="dxa"/>
          </w:tcPr>
          <w:p w:rsidR="00A515CC" w:rsidRPr="0052099E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C34DC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Pr="00465C83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070" w:type="dxa"/>
          </w:tcPr>
          <w:p w:rsidR="00A515CC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</w:t>
            </w:r>
          </w:p>
        </w:tc>
        <w:tc>
          <w:tcPr>
            <w:tcW w:w="1134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099" w:type="dxa"/>
          </w:tcPr>
          <w:p w:rsidR="00A515CC" w:rsidRPr="0052099E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C34DC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Pr="00465C83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070" w:type="dxa"/>
          </w:tcPr>
          <w:p w:rsidR="00A515CC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52099E">
        <w:tc>
          <w:tcPr>
            <w:tcW w:w="486" w:type="dxa"/>
          </w:tcPr>
          <w:p w:rsidR="00A515CC" w:rsidRPr="0052099E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099" w:type="dxa"/>
          </w:tcPr>
          <w:p w:rsidR="00A515CC" w:rsidRPr="0052099E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C34DC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515CC" w:rsidRPr="00465C83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070" w:type="dxa"/>
          </w:tcPr>
          <w:p w:rsidR="00A515CC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515CC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515CC" w:rsidRPr="0052099E" w:rsidRDefault="00A515CC" w:rsidP="00B7730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8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B77306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407879">
        <w:rPr>
          <w:sz w:val="20"/>
          <w:szCs w:val="20"/>
        </w:rPr>
        <w:t>Приложение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</w:t>
      </w:r>
      <w:r w:rsidRPr="00407879">
        <w:rPr>
          <w:sz w:val="20"/>
          <w:szCs w:val="20"/>
        </w:rPr>
        <w:t>к решению Совета депутатов г.Аргун от 18.03.2014г. №</w:t>
      </w:r>
      <w:r>
        <w:rPr>
          <w:sz w:val="20"/>
          <w:szCs w:val="20"/>
        </w:rPr>
        <w:t xml:space="preserve"> </w:t>
      </w:r>
      <w:r w:rsidRPr="00407879">
        <w:rPr>
          <w:sz w:val="20"/>
          <w:szCs w:val="20"/>
        </w:rPr>
        <w:t>19 «Об утверждении Порядка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>размещения сведений о доходах, расходах, об имуществе и обязательствах имущественного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 w:rsidRPr="00407879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07879">
        <w:rPr>
          <w:sz w:val="20"/>
          <w:szCs w:val="20"/>
        </w:rPr>
        <w:t xml:space="preserve"> характера лиц, замещающих должности муниципальной службы в органах местного</w:t>
      </w:r>
    </w:p>
    <w:p w:rsidR="00A515CC" w:rsidRPr="00407879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Pr="00407879">
        <w:rPr>
          <w:sz w:val="20"/>
          <w:szCs w:val="20"/>
        </w:rPr>
        <w:t xml:space="preserve"> самоуправления города Аргун, и членов их семей в сети Интернет на официальном сайте</w:t>
      </w:r>
    </w:p>
    <w:p w:rsidR="00A515CC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органов местного самоуправления города Аргун и предоставления этих сведений средствам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массовой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информации для опубликования» в редакции решения </w:t>
      </w:r>
    </w:p>
    <w:p w:rsidR="00A515CC" w:rsidRPr="00407879" w:rsidRDefault="00A515CC" w:rsidP="004078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407879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</w:t>
      </w:r>
      <w:r w:rsidRPr="00407879">
        <w:rPr>
          <w:rFonts w:ascii="Times New Roman" w:hAnsi="Times New Roman" w:cs="Times New Roman"/>
          <w:b w:val="0"/>
          <w:sz w:val="20"/>
          <w:szCs w:val="20"/>
        </w:rPr>
        <w:t>Совета депутатов г.Аргун от 21.04.2016г. №26</w:t>
      </w:r>
    </w:p>
    <w:p w:rsidR="00A515CC" w:rsidRDefault="00A515CC" w:rsidP="00407879">
      <w:pPr>
        <w:tabs>
          <w:tab w:val="left" w:pos="1335"/>
        </w:tabs>
        <w:jc w:val="center"/>
        <w:rPr>
          <w:sz w:val="20"/>
          <w:szCs w:val="20"/>
        </w:rPr>
      </w:pP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СВЕДЕНИЯ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о доходах, расходах, об имуществе и обязательствах имущественного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характера лиц, замещающих должности муниципальной службы в органах местного самоуправления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города Аргун в Мэрии городского округа город Аргун, членов их семей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(наименование органа местного самоуправления)</w:t>
      </w:r>
    </w:p>
    <w:p w:rsidR="00A515CC" w:rsidRPr="00307C69" w:rsidRDefault="00A515CC" w:rsidP="00307C69">
      <w:pPr>
        <w:jc w:val="center"/>
        <w:rPr>
          <w:b/>
        </w:rPr>
      </w:pPr>
      <w:r w:rsidRPr="00307C69">
        <w:rPr>
          <w:b/>
        </w:rPr>
        <w:t>за период с 1 января 20</w:t>
      </w:r>
      <w:r>
        <w:rPr>
          <w:b/>
        </w:rPr>
        <w:t>21</w:t>
      </w:r>
      <w:r w:rsidRPr="00307C69">
        <w:rPr>
          <w:b/>
        </w:rPr>
        <w:t xml:space="preserve"> года по 31 декабря 20</w:t>
      </w:r>
      <w:r>
        <w:rPr>
          <w:b/>
        </w:rPr>
        <w:t>21</w:t>
      </w:r>
      <w:r w:rsidRPr="00307C69">
        <w:rPr>
          <w:b/>
        </w:rPr>
        <w:t xml:space="preserve"> года</w:t>
      </w:r>
    </w:p>
    <w:p w:rsidR="00A515CC" w:rsidRPr="007E3FDE" w:rsidRDefault="00A515CC" w:rsidP="007E3FDE"/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99"/>
        <w:gridCol w:w="1413"/>
        <w:gridCol w:w="1369"/>
        <w:gridCol w:w="1086"/>
        <w:gridCol w:w="1206"/>
        <w:gridCol w:w="1305"/>
        <w:gridCol w:w="1401"/>
        <w:gridCol w:w="992"/>
        <w:gridCol w:w="1070"/>
        <w:gridCol w:w="1340"/>
        <w:gridCol w:w="1134"/>
        <w:gridCol w:w="1134"/>
      </w:tblGrid>
      <w:tr w:rsidR="00A515CC" w:rsidRPr="0094666E" w:rsidTr="00113905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413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66" w:type="dxa"/>
            <w:gridSpan w:val="4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63" w:type="dxa"/>
            <w:gridSpan w:val="3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40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доход * (1) (руб.)</w:t>
            </w:r>
          </w:p>
        </w:tc>
        <w:tc>
          <w:tcPr>
            <w:tcW w:w="1134" w:type="dxa"/>
          </w:tcPr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* (2) (вид приобретенного</w:t>
            </w:r>
          </w:p>
          <w:p w:rsidR="00A515CC" w:rsidRPr="0094666E" w:rsidRDefault="00A515CC" w:rsidP="0094666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имущества, источники)</w:t>
            </w:r>
          </w:p>
        </w:tc>
      </w:tr>
      <w:tr w:rsidR="00A515CC" w:rsidRPr="0094666E" w:rsidTr="00113905">
        <w:tc>
          <w:tcPr>
            <w:tcW w:w="4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8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1206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305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01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70" w:type="dxa"/>
          </w:tcPr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Страна располо-</w:t>
            </w:r>
          </w:p>
          <w:p w:rsidR="00A515CC" w:rsidRPr="0094666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666E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340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94666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113905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099" w:type="dxa"/>
          </w:tcPr>
          <w:p w:rsidR="00A515CC" w:rsidRPr="0052099E" w:rsidRDefault="00A515CC" w:rsidP="0011390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Резиков С.З.</w:t>
            </w:r>
          </w:p>
        </w:tc>
        <w:tc>
          <w:tcPr>
            <w:tcW w:w="1413" w:type="dxa"/>
          </w:tcPr>
          <w:p w:rsidR="00A515CC" w:rsidRPr="0052099E" w:rsidRDefault="00A515CC" w:rsidP="00C43CB4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похозяйственного учета и сельского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369" w:type="dxa"/>
          </w:tcPr>
          <w:p w:rsidR="00A515CC" w:rsidRPr="0052099E" w:rsidRDefault="00A515CC" w:rsidP="00FA21F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177507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C34DC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070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A515CC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Легковой, </w:t>
            </w:r>
            <w:r>
              <w:rPr>
                <w:sz w:val="20"/>
                <w:szCs w:val="20"/>
                <w:lang w:val="en-US"/>
              </w:rPr>
              <w:t>Volkswagen</w:t>
            </w:r>
            <w:r w:rsidRPr="001139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Passat</w:t>
            </w:r>
            <w:r w:rsidRPr="001139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</w:p>
          <w:p w:rsidR="00A515CC" w:rsidRPr="00113905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Лада </w:t>
            </w:r>
            <w:r>
              <w:rPr>
                <w:sz w:val="20"/>
                <w:szCs w:val="20"/>
              </w:rPr>
              <w:lastRenderedPageBreak/>
              <w:t>Гранта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634 738,88</w:t>
            </w: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113905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52099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292598" w:rsidRDefault="00A515CC" w:rsidP="0029259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070" w:type="dxa"/>
          </w:tcPr>
          <w:p w:rsidR="00A515CC" w:rsidRPr="0052099E" w:rsidRDefault="00A515CC" w:rsidP="005C34D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2179FA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113905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2099E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15CC" w:rsidRPr="0052099E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070" w:type="dxa"/>
          </w:tcPr>
          <w:p w:rsidR="00A515CC" w:rsidRPr="0052099E" w:rsidRDefault="00A515CC" w:rsidP="005C34DC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  <w:tr w:rsidR="00A515CC" w:rsidRPr="0052099E" w:rsidTr="00113905">
        <w:tc>
          <w:tcPr>
            <w:tcW w:w="486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9" w:type="dxa"/>
          </w:tcPr>
          <w:p w:rsidR="00A515CC" w:rsidRPr="0052099E" w:rsidRDefault="00A515CC" w:rsidP="0094666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099E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3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A515CC" w:rsidRPr="0052099E" w:rsidRDefault="00A515CC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515CC" w:rsidRPr="0052099E" w:rsidRDefault="00A515CC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070" w:type="dxa"/>
          </w:tcPr>
          <w:p w:rsidR="00A515CC" w:rsidRPr="0052099E" w:rsidRDefault="00A515CC" w:rsidP="00292598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0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515CC" w:rsidRPr="0052099E" w:rsidRDefault="00A515CC" w:rsidP="0094666E">
            <w:pPr>
              <w:tabs>
                <w:tab w:val="left" w:pos="-284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515CC" w:rsidRDefault="00A515CC" w:rsidP="00582761">
      <w:pPr>
        <w:tabs>
          <w:tab w:val="left" w:pos="-284"/>
        </w:tabs>
        <w:rPr>
          <w:sz w:val="20"/>
          <w:szCs w:val="20"/>
        </w:rPr>
      </w:pPr>
    </w:p>
    <w:p w:rsidR="00A515CC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 w:rsidRPr="000B2B5E">
        <w:rPr>
          <w:sz w:val="16"/>
          <w:szCs w:val="16"/>
        </w:rPr>
        <w:t>* (1) В случае, если в отчетном периоде лицу, замещающему должности муниципальной службы по месту службы (работы) предоставлены (выделены) средства на приобретение (строительство)</w:t>
      </w:r>
      <w:r>
        <w:rPr>
          <w:sz w:val="16"/>
          <w:szCs w:val="16"/>
        </w:rPr>
        <w:t xml:space="preserve"> жилого помещения, данные средства суммируются с декларированным годовым доходом, а также указываются отдельно в настоящей графе</w:t>
      </w:r>
    </w:p>
    <w:p w:rsidR="00A515CC" w:rsidRPr="000B2B5E" w:rsidRDefault="00A515CC" w:rsidP="00582761">
      <w:pPr>
        <w:tabs>
          <w:tab w:val="left" w:pos="-284"/>
        </w:tabs>
        <w:ind w:left="900"/>
        <w:rPr>
          <w:sz w:val="16"/>
          <w:szCs w:val="16"/>
        </w:rPr>
      </w:pPr>
      <w:r>
        <w:rPr>
          <w:sz w:val="16"/>
          <w:szCs w:val="16"/>
        </w:rPr>
        <w:t>*(2)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5D38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515C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73326-C25D-4D32-B431-E9CD7AAB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rsid w:val="00A515C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8">
    <w:name w:val="No Spacing"/>
    <w:uiPriority w:val="1"/>
    <w:qFormat/>
    <w:rsid w:val="00A515CC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63</Pages>
  <Words>18516</Words>
  <Characters>105543</Characters>
  <Application>Microsoft Office Word</Application>
  <DocSecurity>0</DocSecurity>
  <Lines>879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2022-09-19T06:03:00Z</dcterms:modified>
</cp:coreProperties>
</file>