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C1" w:rsidRPr="00AB7C85" w:rsidRDefault="00C577C1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 21 г. по 31 декабря 20 21 г.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лицами, замещающими муниципальными  должности 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в Собрании депутатов Чебаркульского муниципального района</w:t>
      </w: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131"/>
        <w:gridCol w:w="20"/>
        <w:gridCol w:w="15"/>
        <w:gridCol w:w="6"/>
        <w:gridCol w:w="6"/>
        <w:gridCol w:w="18"/>
        <w:gridCol w:w="12"/>
        <w:gridCol w:w="21"/>
        <w:gridCol w:w="9"/>
        <w:gridCol w:w="1105"/>
        <w:gridCol w:w="1843"/>
        <w:gridCol w:w="1134"/>
        <w:gridCol w:w="992"/>
        <w:gridCol w:w="992"/>
        <w:gridCol w:w="1700"/>
        <w:gridCol w:w="851"/>
        <w:gridCol w:w="993"/>
        <w:gridCol w:w="1417"/>
        <w:gridCol w:w="1418"/>
        <w:gridCol w:w="1134"/>
      </w:tblGrid>
      <w:tr w:rsidR="00C577C1" w:rsidTr="000272EC">
        <w:tc>
          <w:tcPr>
            <w:tcW w:w="1208" w:type="dxa"/>
            <w:gridSpan w:val="7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Фамилия</w:t>
            </w: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35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577C1" w:rsidTr="000272EC">
        <w:tc>
          <w:tcPr>
            <w:tcW w:w="1208" w:type="dxa"/>
            <w:gridSpan w:val="7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вид</w:t>
            </w: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вид </w:t>
            </w: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77C1" w:rsidTr="000272EC">
        <w:trPr>
          <w:trHeight w:val="223"/>
        </w:trPr>
        <w:tc>
          <w:tcPr>
            <w:tcW w:w="1208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577C1" w:rsidTr="000272EC">
        <w:trPr>
          <w:trHeight w:val="1750"/>
        </w:trPr>
        <w:tc>
          <w:tcPr>
            <w:tcW w:w="1208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D7A0E" w:rsidRDefault="00C577C1" w:rsidP="00CC1FAD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Абдрахманова  Марина</w:t>
            </w:r>
          </w:p>
          <w:p w:rsidR="00C577C1" w:rsidRPr="001253A2" w:rsidRDefault="00C577C1" w:rsidP="00CC1F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D7A0E">
              <w:rPr>
                <w:color w:val="000000"/>
                <w:sz w:val="20"/>
                <w:szCs w:val="17"/>
              </w:rPr>
              <w:t>Анатольевна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CC1FAD" w:rsidRDefault="00C577C1" w:rsidP="00F321B9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577C1" w:rsidRPr="00CC1FAD" w:rsidRDefault="00C577C1" w:rsidP="005528C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CC1FAD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CC1FAD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CC1FAD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CC1FAD" w:rsidRDefault="00C577C1" w:rsidP="00F321B9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1)</w:t>
            </w:r>
            <w:r w:rsidRPr="00CC1FAD">
              <w:rPr>
                <w:color w:val="000000"/>
                <w:sz w:val="20"/>
                <w:szCs w:val="17"/>
              </w:rPr>
              <w:t>Жилой дом</w:t>
            </w:r>
          </w:p>
          <w:p w:rsidR="00C577C1" w:rsidRPr="00CC1FAD" w:rsidRDefault="00C577C1" w:rsidP="00CC1FAD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CC1FAD" w:rsidRDefault="00C577C1" w:rsidP="00CC1FAD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CC1FAD" w:rsidRDefault="00C577C1" w:rsidP="00CC1FAD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17"/>
              </w:rPr>
              <w:t>2)</w:t>
            </w:r>
            <w:r>
              <w:rPr>
                <w:color w:val="000000"/>
                <w:sz w:val="20"/>
                <w:szCs w:val="17"/>
              </w:rPr>
              <w:t xml:space="preserve">   </w:t>
            </w:r>
            <w:r w:rsidRPr="00CC1FAD">
              <w:rPr>
                <w:color w:val="000000"/>
                <w:sz w:val="20"/>
                <w:szCs w:val="17"/>
              </w:rPr>
              <w:t xml:space="preserve">Земельный участок </w:t>
            </w:r>
          </w:p>
          <w:p w:rsidR="00C577C1" w:rsidRPr="00CC1FAD" w:rsidRDefault="00C577C1" w:rsidP="00CC1FAD">
            <w:pPr>
              <w:autoSpaceDE w:val="0"/>
              <w:autoSpaceDN w:val="0"/>
              <w:adjustRightInd w:val="0"/>
              <w:spacing w:before="20" w:line="192" w:lineRule="auto"/>
              <w:ind w:left="360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80,3</w:t>
            </w:r>
          </w:p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CC1FAD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CC1FAD" w:rsidRDefault="00C577C1" w:rsidP="0000539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CC1FAD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CC1FAD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957 119,56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CC1FAD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577C1" w:rsidTr="000272EC">
        <w:trPr>
          <w:trHeight w:val="1939"/>
        </w:trPr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D6646">
              <w:rPr>
                <w:color w:val="000000"/>
                <w:sz w:val="20"/>
                <w:szCs w:val="17"/>
              </w:rPr>
              <w:t xml:space="preserve">Земельный </w:t>
            </w:r>
          </w:p>
          <w:p w:rsidR="00C577C1" w:rsidRPr="00ED6646" w:rsidRDefault="00C577C1" w:rsidP="00ED6646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17"/>
              </w:rPr>
            </w:pPr>
            <w:r w:rsidRPr="00ED6646">
              <w:rPr>
                <w:color w:val="000000"/>
                <w:sz w:val="20"/>
                <w:szCs w:val="17"/>
              </w:rPr>
              <w:t>участок,   общая долевая</w:t>
            </w:r>
          </w:p>
          <w:p w:rsidR="00C577C1" w:rsidRDefault="00C577C1" w:rsidP="00ED6646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Pr="00ED6646" w:rsidRDefault="00C577C1" w:rsidP="00ED6646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  <w:r w:rsidRPr="00ED6646">
              <w:rPr>
                <w:color w:val="000000"/>
                <w:sz w:val="20"/>
                <w:szCs w:val="17"/>
              </w:rPr>
              <w:t xml:space="preserve">  </w:t>
            </w:r>
          </w:p>
          <w:p w:rsidR="00C577C1" w:rsidRDefault="00C577C1" w:rsidP="00C577C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D6646">
              <w:rPr>
                <w:color w:val="000000"/>
                <w:sz w:val="20"/>
                <w:szCs w:val="17"/>
              </w:rPr>
              <w:t xml:space="preserve">Жилой дом,  </w:t>
            </w:r>
          </w:p>
          <w:p w:rsidR="00C577C1" w:rsidRPr="00ED6646" w:rsidRDefault="00C577C1" w:rsidP="00ED6646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17"/>
              </w:rPr>
            </w:pPr>
            <w:r w:rsidRPr="00ED6646">
              <w:rPr>
                <w:color w:val="000000"/>
                <w:sz w:val="20"/>
                <w:szCs w:val="17"/>
              </w:rPr>
              <w:t>общая долевая</w:t>
            </w:r>
          </w:p>
          <w:p w:rsidR="00C577C1" w:rsidRPr="001253A2" w:rsidRDefault="00C577C1" w:rsidP="00ED6646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2F542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Общая долевая ,</w:t>
            </w:r>
          </w:p>
          <w:p w:rsidR="00C577C1" w:rsidRDefault="00C577C1" w:rsidP="002F542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1/2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  <w:p w:rsidR="00C577C1" w:rsidRDefault="00C577C1" w:rsidP="002F542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2F542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2F542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CC1FAD">
              <w:rPr>
                <w:color w:val="000000"/>
                <w:sz w:val="20"/>
                <w:szCs w:val="20"/>
              </w:rPr>
              <w:t>,</w:t>
            </w:r>
          </w:p>
          <w:p w:rsidR="00C577C1" w:rsidRPr="001253A2" w:rsidRDefault="00C577C1" w:rsidP="002F542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  <w:highlight w:val="yellow"/>
              </w:rPr>
            </w:pPr>
            <w:r w:rsidRPr="00CC1FAD">
              <w:rPr>
                <w:color w:val="000000"/>
                <w:sz w:val="20"/>
                <w:szCs w:val="20"/>
              </w:rPr>
              <w:t>1/2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144C6">
            <w:pPr>
              <w:autoSpaceDE w:val="0"/>
              <w:autoSpaceDN w:val="0"/>
              <w:adjustRightInd w:val="0"/>
              <w:ind w:left="-75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1144C6">
            <w:pPr>
              <w:autoSpaceDE w:val="0"/>
              <w:autoSpaceDN w:val="0"/>
              <w:adjustRightInd w:val="0"/>
              <w:ind w:left="-75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144C6">
            <w:pPr>
              <w:autoSpaceDE w:val="0"/>
              <w:autoSpaceDN w:val="0"/>
              <w:adjustRightInd w:val="0"/>
              <w:ind w:left="-75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144C6">
            <w:pPr>
              <w:autoSpaceDE w:val="0"/>
              <w:autoSpaceDN w:val="0"/>
              <w:adjustRightInd w:val="0"/>
              <w:ind w:left="-75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144C6">
            <w:pPr>
              <w:autoSpaceDE w:val="0"/>
              <w:autoSpaceDN w:val="0"/>
              <w:adjustRightInd w:val="0"/>
              <w:ind w:left="-75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2F5423" w:rsidRDefault="00C577C1" w:rsidP="001144C6">
            <w:pPr>
              <w:autoSpaceDE w:val="0"/>
              <w:autoSpaceDN w:val="0"/>
              <w:adjustRightInd w:val="0"/>
              <w:ind w:left="-75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053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2F5423" w:rsidRDefault="00C577C1" w:rsidP="0000539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285E74">
            <w:pPr>
              <w:autoSpaceDE w:val="0"/>
              <w:autoSpaceDN w:val="0"/>
              <w:adjustRightInd w:val="0"/>
              <w:spacing w:before="20" w:line="192" w:lineRule="auto"/>
              <w:ind w:left="67" w:right="1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2F542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2F542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D6646" w:rsidRDefault="00C577C1" w:rsidP="00285E74">
            <w:pPr>
              <w:autoSpaceDE w:val="0"/>
              <w:autoSpaceDN w:val="0"/>
              <w:adjustRightInd w:val="0"/>
              <w:ind w:right="-76"/>
              <w:rPr>
                <w:color w:val="000000"/>
                <w:sz w:val="20"/>
                <w:szCs w:val="17"/>
              </w:rPr>
            </w:pPr>
            <w:r w:rsidRPr="00ED6646">
              <w:rPr>
                <w:color w:val="000000"/>
                <w:sz w:val="20"/>
                <w:szCs w:val="17"/>
              </w:rPr>
              <w:t xml:space="preserve">1) </w:t>
            </w:r>
            <w:r>
              <w:rPr>
                <w:color w:val="000000"/>
                <w:sz w:val="20"/>
                <w:szCs w:val="17"/>
              </w:rPr>
              <w:t>а</w:t>
            </w:r>
            <w:r w:rsidRPr="00ED6646">
              <w:rPr>
                <w:color w:val="000000"/>
                <w:sz w:val="20"/>
                <w:szCs w:val="17"/>
              </w:rPr>
              <w:t xml:space="preserve">втомобиль, ВАЗ 21043, </w:t>
            </w:r>
          </w:p>
          <w:p w:rsidR="00C577C1" w:rsidRPr="00ED6646" w:rsidRDefault="00C577C1" w:rsidP="00285E74">
            <w:pPr>
              <w:tabs>
                <w:tab w:val="left" w:pos="258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highlight w:val="yellow"/>
              </w:rPr>
            </w:pPr>
            <w:r w:rsidRPr="00ED6646">
              <w:rPr>
                <w:color w:val="000000"/>
                <w:sz w:val="20"/>
                <w:szCs w:val="17"/>
              </w:rPr>
              <w:t xml:space="preserve">2) автомобиль Хундай  </w:t>
            </w:r>
            <w:r w:rsidRPr="00ED6646">
              <w:rPr>
                <w:color w:val="000000"/>
                <w:sz w:val="20"/>
                <w:szCs w:val="17"/>
                <w:lang w:val="en-US"/>
              </w:rPr>
              <w:t>solaris</w:t>
            </w:r>
            <w:r w:rsidRPr="00ED6646">
              <w:rPr>
                <w:color w:val="000000"/>
                <w:sz w:val="20"/>
                <w:szCs w:val="17"/>
              </w:rPr>
              <w:t xml:space="preserve">,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285E74" w:rsidRDefault="00C577C1" w:rsidP="001C09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356 993,92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7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D7A0E" w:rsidRDefault="00C577C1" w:rsidP="00285E7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Балакаев Сергей Павлович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285E74" w:rsidRDefault="00C577C1" w:rsidP="00C577C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285E74">
              <w:rPr>
                <w:color w:val="000000"/>
                <w:sz w:val="20"/>
                <w:szCs w:val="17"/>
              </w:rPr>
              <w:t>Земельный участок.</w:t>
            </w:r>
          </w:p>
          <w:p w:rsidR="00C577C1" w:rsidRPr="00285E74" w:rsidRDefault="00C577C1" w:rsidP="00285E74">
            <w:pPr>
              <w:autoSpaceDE w:val="0"/>
              <w:autoSpaceDN w:val="0"/>
              <w:adjustRightInd w:val="0"/>
              <w:spacing w:before="20" w:line="192" w:lineRule="auto"/>
              <w:ind w:left="382" w:right="-57"/>
              <w:rPr>
                <w:color w:val="000000"/>
                <w:sz w:val="20"/>
                <w:szCs w:val="17"/>
              </w:rPr>
            </w:pPr>
          </w:p>
          <w:p w:rsidR="00C577C1" w:rsidRPr="00285E74" w:rsidRDefault="00C577C1" w:rsidP="00285E74">
            <w:pPr>
              <w:tabs>
                <w:tab w:val="left" w:pos="215"/>
              </w:tabs>
              <w:autoSpaceDE w:val="0"/>
              <w:autoSpaceDN w:val="0"/>
              <w:adjustRightInd w:val="0"/>
              <w:ind w:left="73" w:right="-57"/>
              <w:rPr>
                <w:color w:val="000000"/>
                <w:sz w:val="20"/>
                <w:szCs w:val="17"/>
              </w:rPr>
            </w:pPr>
          </w:p>
          <w:p w:rsidR="00C577C1" w:rsidRPr="00285E74" w:rsidRDefault="00C577C1" w:rsidP="00285E74">
            <w:pPr>
              <w:tabs>
                <w:tab w:val="left" w:pos="215"/>
              </w:tabs>
              <w:autoSpaceDE w:val="0"/>
              <w:autoSpaceDN w:val="0"/>
              <w:adjustRightInd w:val="0"/>
              <w:ind w:left="73" w:right="-57"/>
              <w:rPr>
                <w:color w:val="000000"/>
                <w:sz w:val="20"/>
                <w:szCs w:val="17"/>
              </w:rPr>
            </w:pPr>
          </w:p>
          <w:p w:rsidR="00C577C1" w:rsidRPr="001253A2" w:rsidRDefault="00C577C1" w:rsidP="00285E74">
            <w:pPr>
              <w:tabs>
                <w:tab w:val="left" w:pos="215"/>
              </w:tabs>
              <w:autoSpaceDE w:val="0"/>
              <w:autoSpaceDN w:val="0"/>
              <w:adjustRightInd w:val="0"/>
              <w:ind w:left="73" w:right="-57"/>
              <w:rPr>
                <w:color w:val="000000"/>
                <w:sz w:val="20"/>
                <w:szCs w:val="20"/>
              </w:rPr>
            </w:pPr>
            <w:r w:rsidRPr="00285E74">
              <w:rPr>
                <w:color w:val="000000"/>
                <w:sz w:val="20"/>
                <w:szCs w:val="17"/>
              </w:rPr>
              <w:t xml:space="preserve">2)Жилой дом,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2099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C1F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285E74">
            <w:pPr>
              <w:ind w:left="67"/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1)</w:t>
            </w:r>
            <w:r w:rsidRPr="00285E74">
              <w:rPr>
                <w:sz w:val="20"/>
                <w:szCs w:val="17"/>
              </w:rPr>
              <w:t xml:space="preserve">Нежилое помещение, </w:t>
            </w:r>
          </w:p>
          <w:p w:rsidR="00C577C1" w:rsidRPr="00285E74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2) нежилое   помещение- магазин,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3) нежилое   помещение-кухня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>
              <w:rPr>
                <w:sz w:val="20"/>
                <w:szCs w:val="17"/>
              </w:rPr>
              <w:t>4)</w:t>
            </w:r>
            <w:r w:rsidRPr="00285E74">
              <w:rPr>
                <w:sz w:val="20"/>
                <w:szCs w:val="17"/>
              </w:rPr>
              <w:t xml:space="preserve">нежилое  помещение,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>5) нежилое   здание,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 6) земельный участок, 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lastRenderedPageBreak/>
              <w:t>7)  нежилое  помещение,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 8) Земельный  участок, </w:t>
            </w:r>
          </w:p>
          <w:p w:rsidR="00C577C1" w:rsidRPr="00285E74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9) нежилое  помещение,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10)  Нежилое помещение- продуктовый склад ,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11) земельный участок ,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285E74">
            <w:pPr>
              <w:rPr>
                <w:sz w:val="20"/>
                <w:szCs w:val="17"/>
              </w:rPr>
            </w:pPr>
            <w:r w:rsidRPr="00285E74">
              <w:rPr>
                <w:sz w:val="20"/>
                <w:szCs w:val="17"/>
              </w:rPr>
              <w:t xml:space="preserve">12) Нежилое помещение </w:t>
            </w:r>
          </w:p>
          <w:p w:rsidR="00C577C1" w:rsidRDefault="00C577C1" w:rsidP="00285E74">
            <w:pPr>
              <w:rPr>
                <w:sz w:val="20"/>
                <w:szCs w:val="17"/>
              </w:rPr>
            </w:pPr>
          </w:p>
          <w:p w:rsidR="00C577C1" w:rsidRDefault="00C577C1" w:rsidP="00440916">
            <w:pPr>
              <w:rPr>
                <w:color w:val="000000"/>
                <w:sz w:val="20"/>
                <w:szCs w:val="20"/>
              </w:rPr>
            </w:pPr>
            <w:r w:rsidRPr="00285E74">
              <w:rPr>
                <w:sz w:val="20"/>
                <w:szCs w:val="17"/>
              </w:rPr>
              <w:t>13) Нежилое зд</w:t>
            </w:r>
            <w:r>
              <w:rPr>
                <w:sz w:val="20"/>
                <w:szCs w:val="17"/>
              </w:rPr>
              <w:t xml:space="preserve">ание –хозяйственная постройка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87,5 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192,2 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100,00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306,5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122,1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274,00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393,9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85E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285E74" w:rsidRDefault="00C577C1" w:rsidP="00440916">
            <w:pPr>
              <w:tabs>
                <w:tab w:val="left" w:pos="36"/>
              </w:tabs>
              <w:ind w:left="36"/>
              <w:rPr>
                <w:color w:val="000000"/>
                <w:sz w:val="20"/>
                <w:szCs w:val="17"/>
              </w:rPr>
            </w:pPr>
            <w:r w:rsidRPr="00285E74">
              <w:rPr>
                <w:color w:val="000000"/>
                <w:sz w:val="20"/>
                <w:szCs w:val="17"/>
              </w:rPr>
              <w:lastRenderedPageBreak/>
              <w:t>1</w:t>
            </w:r>
            <w:r>
              <w:rPr>
                <w:color w:val="000000"/>
                <w:sz w:val="20"/>
                <w:szCs w:val="17"/>
              </w:rPr>
              <w:t>)</w:t>
            </w:r>
            <w:r w:rsidRPr="00285E74">
              <w:rPr>
                <w:color w:val="000000"/>
                <w:sz w:val="20"/>
                <w:szCs w:val="17"/>
              </w:rPr>
              <w:t xml:space="preserve"> автомобиль ГАЗ 2747-0000020 </w:t>
            </w:r>
          </w:p>
          <w:p w:rsidR="00C577C1" w:rsidRPr="003010F3" w:rsidRDefault="00C577C1" w:rsidP="00285E7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 w:rsidRPr="00285E74">
              <w:rPr>
                <w:color w:val="000000"/>
                <w:sz w:val="20"/>
                <w:szCs w:val="17"/>
              </w:rPr>
              <w:t>3)  автомобиль УАЗ  3962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285E7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 xml:space="preserve"> 3 103 504,00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1)земельный  участок, </w:t>
            </w: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Земельный участок,</w:t>
            </w:r>
          </w:p>
          <w:p w:rsidR="00C577C1" w:rsidRDefault="00C577C1" w:rsidP="00366EB3">
            <w:pPr>
              <w:ind w:left="382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земельный участок, </w:t>
            </w:r>
          </w:p>
          <w:p w:rsidR="00C577C1" w:rsidRDefault="00C577C1" w:rsidP="00366EB3">
            <w:pPr>
              <w:pStyle w:val="a8"/>
              <w:rPr>
                <w:color w:val="000000"/>
                <w:sz w:val="20"/>
                <w:szCs w:val="17"/>
              </w:rPr>
            </w:pPr>
          </w:p>
          <w:p w:rsidR="00C577C1" w:rsidRPr="00366EB3" w:rsidRDefault="00C577C1" w:rsidP="00366EB3">
            <w:pPr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нежилое  помещение,</w:t>
            </w: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Нежилое помещение- магазин, </w:t>
            </w:r>
          </w:p>
          <w:p w:rsidR="00C577C1" w:rsidRPr="00366EB3" w:rsidRDefault="00C577C1" w:rsidP="00366EB3">
            <w:pPr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6) Нежилое  помещение,  </w:t>
            </w: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7) нежилое   помещение, индивидуальная, </w:t>
            </w: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8)  нежилое  помещение – продуктовый склад </w:t>
            </w: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9) нежилое  помещение </w:t>
            </w: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10) нежилое  здание </w:t>
            </w:r>
          </w:p>
          <w:p w:rsidR="00C577C1" w:rsidRPr="00366EB3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 xml:space="preserve">11) нежилое  помещение- кухня,  </w:t>
            </w:r>
          </w:p>
          <w:p w:rsidR="00C577C1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Pr="00366EB3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</w:p>
          <w:p w:rsidR="00C577C1" w:rsidRPr="00366EB3" w:rsidRDefault="00C577C1" w:rsidP="00366EB3">
            <w:pPr>
              <w:ind w:left="22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12)  нежилое  помещение</w:t>
            </w:r>
          </w:p>
          <w:p w:rsidR="00C577C1" w:rsidRPr="001253A2" w:rsidRDefault="00C577C1" w:rsidP="00366EB3">
            <w:pPr>
              <w:tabs>
                <w:tab w:val="left" w:pos="215"/>
              </w:tabs>
              <w:autoSpaceDE w:val="0"/>
              <w:autoSpaceDN w:val="0"/>
              <w:adjustRightInd w:val="0"/>
              <w:ind w:left="7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366EB3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100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306,5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274,00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87,5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192,2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339,70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77,2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122,1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157,9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366EB3">
            <w:pPr>
              <w:ind w:left="66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 xml:space="preserve">1)Земельный участок,  </w:t>
            </w:r>
          </w:p>
          <w:p w:rsidR="00C577C1" w:rsidRPr="00366EB3" w:rsidRDefault="00C577C1" w:rsidP="00366EB3">
            <w:pPr>
              <w:ind w:left="66"/>
              <w:rPr>
                <w:sz w:val="20"/>
                <w:szCs w:val="17"/>
              </w:rPr>
            </w:pPr>
          </w:p>
          <w:p w:rsidR="00C577C1" w:rsidRDefault="00C577C1" w:rsidP="00366EB3">
            <w:pPr>
              <w:rPr>
                <w:sz w:val="20"/>
                <w:szCs w:val="17"/>
              </w:rPr>
            </w:pPr>
            <w:r w:rsidRPr="00366EB3">
              <w:rPr>
                <w:sz w:val="20"/>
                <w:szCs w:val="17"/>
              </w:rPr>
              <w:t xml:space="preserve">2) Жилой дом , </w:t>
            </w:r>
          </w:p>
          <w:p w:rsidR="00C577C1" w:rsidRDefault="00C577C1" w:rsidP="00366EB3">
            <w:pPr>
              <w:rPr>
                <w:sz w:val="20"/>
                <w:szCs w:val="17"/>
              </w:rPr>
            </w:pPr>
          </w:p>
          <w:p w:rsidR="00C577C1" w:rsidRDefault="00C577C1" w:rsidP="00366EB3">
            <w:pPr>
              <w:rPr>
                <w:sz w:val="20"/>
                <w:szCs w:val="17"/>
              </w:rPr>
            </w:pPr>
            <w:r w:rsidRPr="00366EB3">
              <w:rPr>
                <w:sz w:val="20"/>
                <w:szCs w:val="17"/>
              </w:rPr>
              <w:t xml:space="preserve">3) Нежилое здание – хозяйственная  постройка , </w:t>
            </w:r>
          </w:p>
          <w:p w:rsidR="00C577C1" w:rsidRDefault="00C577C1" w:rsidP="00366EB3">
            <w:pPr>
              <w:rPr>
                <w:sz w:val="20"/>
                <w:szCs w:val="17"/>
              </w:rPr>
            </w:pPr>
          </w:p>
          <w:p w:rsidR="00C577C1" w:rsidRDefault="00C577C1" w:rsidP="009C5B86">
            <w:pPr>
              <w:rPr>
                <w:color w:val="000000"/>
                <w:sz w:val="20"/>
                <w:szCs w:val="20"/>
              </w:rPr>
            </w:pPr>
            <w:r w:rsidRPr="00366EB3">
              <w:rPr>
                <w:sz w:val="20"/>
                <w:szCs w:val="17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2099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129,30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3010F3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440916" w:rsidRDefault="00C577C1" w:rsidP="004E14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Автомобиль  легковой Ваз Лада  </w:t>
            </w:r>
            <w:r>
              <w:rPr>
                <w:color w:val="000000"/>
                <w:sz w:val="20"/>
                <w:lang w:val="en-US"/>
              </w:rPr>
              <w:t>Largus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550 000,00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7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C5B86">
              <w:rPr>
                <w:color w:val="000000"/>
                <w:sz w:val="20"/>
                <w:szCs w:val="22"/>
              </w:rPr>
              <w:lastRenderedPageBreak/>
              <w:t>Брагина  Татьяна Сергеевна</w:t>
            </w:r>
          </w:p>
        </w:tc>
        <w:tc>
          <w:tcPr>
            <w:tcW w:w="11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9953F2">
            <w:pPr>
              <w:ind w:left="58"/>
              <w:rPr>
                <w:color w:val="000000"/>
                <w:sz w:val="20"/>
                <w:szCs w:val="17"/>
              </w:rPr>
            </w:pPr>
            <w:r w:rsidRPr="009C5B86">
              <w:rPr>
                <w:color w:val="000000"/>
                <w:sz w:val="20"/>
                <w:szCs w:val="17"/>
              </w:rPr>
              <w:t>1) Земельный участок</w:t>
            </w:r>
          </w:p>
          <w:p w:rsidR="00C577C1" w:rsidRPr="009C5B86" w:rsidRDefault="00C577C1" w:rsidP="009953F2">
            <w:pPr>
              <w:ind w:left="58"/>
              <w:rPr>
                <w:color w:val="000000"/>
                <w:sz w:val="20"/>
                <w:szCs w:val="17"/>
              </w:rPr>
            </w:pPr>
          </w:p>
          <w:p w:rsidR="00C577C1" w:rsidRDefault="00C577C1" w:rsidP="009953F2">
            <w:pPr>
              <w:ind w:left="58"/>
              <w:rPr>
                <w:color w:val="000000"/>
                <w:sz w:val="20"/>
                <w:szCs w:val="20"/>
              </w:rPr>
            </w:pPr>
            <w:r w:rsidRPr="009C5B86">
              <w:rPr>
                <w:color w:val="000000"/>
                <w:sz w:val="20"/>
                <w:szCs w:val="17"/>
              </w:rPr>
              <w:t xml:space="preserve">2) Жилой дом, </w:t>
            </w:r>
          </w:p>
          <w:p w:rsidR="00C577C1" w:rsidRDefault="00C577C1" w:rsidP="009C5B86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17"/>
              </w:rPr>
            </w:pPr>
            <w:r w:rsidRPr="009C5B86">
              <w:rPr>
                <w:color w:val="000000"/>
                <w:sz w:val="20"/>
                <w:szCs w:val="17"/>
              </w:rPr>
              <w:t>1500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65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440916" w:rsidRDefault="00C577C1" w:rsidP="009953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440916" w:rsidRDefault="00C577C1" w:rsidP="004409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 xml:space="preserve">347 046, </w:t>
            </w:r>
            <w:r w:rsidRPr="00440916">
              <w:rPr>
                <w:color w:val="000000"/>
                <w:sz w:val="20"/>
                <w:szCs w:val="17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14B49">
            <w:pPr>
              <w:ind w:left="58"/>
              <w:rPr>
                <w:color w:val="000000"/>
                <w:sz w:val="20"/>
                <w:szCs w:val="17"/>
              </w:rPr>
            </w:pPr>
            <w:r w:rsidRPr="009C5B86">
              <w:rPr>
                <w:color w:val="000000"/>
                <w:sz w:val="20"/>
                <w:szCs w:val="17"/>
              </w:rPr>
              <w:t>1) Земельный участок</w:t>
            </w:r>
          </w:p>
          <w:p w:rsidR="00C577C1" w:rsidRPr="009C5B86" w:rsidRDefault="00C577C1" w:rsidP="00C14B49">
            <w:pPr>
              <w:ind w:left="58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ind w:left="58"/>
              <w:rPr>
                <w:color w:val="000000"/>
                <w:sz w:val="20"/>
                <w:szCs w:val="20"/>
              </w:rPr>
            </w:pPr>
            <w:r w:rsidRPr="009C5B86">
              <w:rPr>
                <w:color w:val="000000"/>
                <w:sz w:val="20"/>
                <w:szCs w:val="17"/>
              </w:rPr>
              <w:t xml:space="preserve">2) Жилой дом, 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17"/>
              </w:rPr>
            </w:pPr>
            <w:r w:rsidRPr="009C5B86">
              <w:rPr>
                <w:color w:val="000000"/>
                <w:sz w:val="20"/>
                <w:szCs w:val="17"/>
              </w:rPr>
              <w:t>1500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65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3010F3" w:rsidRDefault="00C577C1" w:rsidP="00C14B4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953F2" w:rsidRDefault="00C577C1" w:rsidP="009953F2">
            <w:pPr>
              <w:rPr>
                <w:color w:val="000000"/>
                <w:sz w:val="20"/>
                <w:szCs w:val="17"/>
              </w:rPr>
            </w:pPr>
            <w:r w:rsidRPr="009953F2">
              <w:rPr>
                <w:color w:val="000000"/>
                <w:sz w:val="20"/>
                <w:szCs w:val="17"/>
              </w:rPr>
              <w:t xml:space="preserve">автомобиль </w:t>
            </w:r>
          </w:p>
          <w:p w:rsidR="00C577C1" w:rsidRPr="005201E8" w:rsidRDefault="00C577C1" w:rsidP="009953F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9953F2">
              <w:rPr>
                <w:color w:val="000000"/>
                <w:sz w:val="20"/>
                <w:szCs w:val="17"/>
              </w:rPr>
              <w:t>Форд Куга,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953F2" w:rsidRDefault="00C577C1" w:rsidP="0044091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180 005,05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7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D7A0E" w:rsidRDefault="00C577C1" w:rsidP="00782D6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Бургучева Елена Михайловна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782D6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jc w:val="both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1)Земельный участок 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782D65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20" w:line="192" w:lineRule="auto"/>
              <w:ind w:right="67"/>
              <w:jc w:val="both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2)земельный  </w:t>
            </w:r>
            <w:r>
              <w:rPr>
                <w:color w:val="000000"/>
                <w:sz w:val="20"/>
                <w:szCs w:val="17"/>
              </w:rPr>
              <w:t>участок</w:t>
            </w:r>
          </w:p>
          <w:p w:rsidR="00C577C1" w:rsidRPr="00782D65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782D6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3)Земельный </w:t>
            </w:r>
            <w:r w:rsidRPr="00782D65">
              <w:rPr>
                <w:color w:val="000000"/>
                <w:sz w:val="20"/>
                <w:szCs w:val="17"/>
              </w:rPr>
              <w:lastRenderedPageBreak/>
              <w:t xml:space="preserve">участок , </w:t>
            </w:r>
          </w:p>
          <w:p w:rsidR="00C577C1" w:rsidRPr="00782D65" w:rsidRDefault="00C577C1" w:rsidP="00782D6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4)Земельный </w:t>
            </w:r>
            <w:r>
              <w:rPr>
                <w:color w:val="000000"/>
                <w:sz w:val="20"/>
                <w:szCs w:val="17"/>
              </w:rPr>
              <w:t>участок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5)Земельный участок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6)Земельный участок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7)</w:t>
            </w:r>
            <w:r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8)Квартира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9) Квартира 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10)Квартира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lastRenderedPageBreak/>
              <w:t xml:space="preserve"> 11)Квартира 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 12)Квартира  </w:t>
            </w:r>
          </w:p>
          <w:p w:rsidR="00C577C1" w:rsidRPr="00782D65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13)</w:t>
            </w:r>
            <w:r>
              <w:rPr>
                <w:color w:val="000000"/>
                <w:sz w:val="20"/>
                <w:szCs w:val="17"/>
              </w:rPr>
              <w:t>Нежилое здание</w:t>
            </w:r>
            <w:r w:rsidRPr="00782D65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14)Нежилое здание – магазин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.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15)Нежилое здание магазина 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 16)</w:t>
            </w:r>
            <w:r>
              <w:rPr>
                <w:color w:val="000000"/>
                <w:sz w:val="20"/>
                <w:szCs w:val="17"/>
              </w:rPr>
              <w:t xml:space="preserve">Нежилое помещение 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 17)</w:t>
            </w:r>
            <w:r>
              <w:rPr>
                <w:color w:val="000000"/>
                <w:sz w:val="20"/>
                <w:szCs w:val="17"/>
              </w:rPr>
              <w:t>Нежилое здание-столовая</w:t>
            </w:r>
          </w:p>
          <w:p w:rsidR="00C577C1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C14B49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463483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18)</w:t>
            </w:r>
            <w:r>
              <w:rPr>
                <w:color w:val="000000"/>
                <w:sz w:val="20"/>
                <w:szCs w:val="17"/>
              </w:rPr>
              <w:t xml:space="preserve"> Нежилое   помещение- административное здание </w:t>
            </w:r>
            <w:r w:rsidRPr="00782D65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Default="00C577C1" w:rsidP="00463483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463483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19)Нежилое здание- склад металлический</w:t>
            </w:r>
          </w:p>
          <w:p w:rsidR="00C577C1" w:rsidRDefault="00C577C1" w:rsidP="00463483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463483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 xml:space="preserve">20) Автогараж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82D6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долевая,1/4 доли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1665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10075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300,3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116,4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164,9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111,2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326,7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636,4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212905" w:rsidRDefault="00C577C1" w:rsidP="0021290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212905">
              <w:rPr>
                <w:color w:val="000000"/>
                <w:sz w:val="20"/>
                <w:szCs w:val="17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212905" w:rsidRDefault="00C577C1" w:rsidP="00212905">
            <w:pPr>
              <w:ind w:left="-75"/>
              <w:rPr>
                <w:color w:val="000000"/>
                <w:sz w:val="20"/>
                <w:szCs w:val="22"/>
              </w:rPr>
            </w:pPr>
            <w:r w:rsidRPr="00212905">
              <w:rPr>
                <w:color w:val="000000"/>
                <w:sz w:val="20"/>
                <w:szCs w:val="22"/>
              </w:rPr>
              <w:t xml:space="preserve">1) </w:t>
            </w:r>
            <w:r>
              <w:rPr>
                <w:color w:val="000000"/>
                <w:sz w:val="20"/>
                <w:szCs w:val="22"/>
              </w:rPr>
              <w:t>а</w:t>
            </w:r>
            <w:r w:rsidRPr="00212905">
              <w:rPr>
                <w:color w:val="000000"/>
                <w:sz w:val="20"/>
                <w:szCs w:val="22"/>
              </w:rPr>
              <w:t>втомобиль Тойоа Лэнд крузер 150 Прадо</w:t>
            </w:r>
          </w:p>
          <w:p w:rsidR="00C577C1" w:rsidRPr="005201E8" w:rsidRDefault="00C577C1" w:rsidP="00212905">
            <w:pPr>
              <w:rPr>
                <w:color w:val="000000"/>
                <w:sz w:val="20"/>
              </w:rPr>
            </w:pPr>
            <w:r w:rsidRPr="00212905">
              <w:rPr>
                <w:color w:val="000000"/>
                <w:sz w:val="20"/>
                <w:szCs w:val="22"/>
              </w:rPr>
              <w:t>2)прицеп тракторный 2ПТС-4-8876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464205,80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8"/>
              </w:numPr>
              <w:tabs>
                <w:tab w:val="left" w:pos="306"/>
              </w:tabs>
              <w:autoSpaceDE w:val="0"/>
              <w:autoSpaceDN w:val="0"/>
              <w:adjustRightInd w:val="0"/>
              <w:spacing w:before="20" w:after="0" w:line="192" w:lineRule="auto"/>
              <w:ind w:left="22" w:right="-57" w:firstLine="0"/>
              <w:rPr>
                <w:color w:val="000000"/>
                <w:sz w:val="20"/>
                <w:szCs w:val="17"/>
              </w:rPr>
            </w:pPr>
            <w:r w:rsidRPr="00212905"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212905">
            <w:pPr>
              <w:tabs>
                <w:tab w:val="left" w:pos="306"/>
              </w:tabs>
              <w:autoSpaceDE w:val="0"/>
              <w:autoSpaceDN w:val="0"/>
              <w:adjustRightInd w:val="0"/>
              <w:spacing w:before="20" w:line="192" w:lineRule="auto"/>
              <w:ind w:left="22" w:right="-57"/>
              <w:rPr>
                <w:color w:val="000000"/>
                <w:sz w:val="20"/>
                <w:szCs w:val="17"/>
              </w:rPr>
            </w:pPr>
          </w:p>
          <w:p w:rsidR="00C577C1" w:rsidRPr="00212905" w:rsidRDefault="00C577C1" w:rsidP="00212905">
            <w:pPr>
              <w:tabs>
                <w:tab w:val="left" w:pos="306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8"/>
              </w:numPr>
              <w:tabs>
                <w:tab w:val="left" w:pos="466"/>
              </w:tabs>
              <w:autoSpaceDE w:val="0"/>
              <w:autoSpaceDN w:val="0"/>
              <w:adjustRightInd w:val="0"/>
              <w:spacing w:before="20" w:after="0" w:line="192" w:lineRule="auto"/>
              <w:ind w:left="22" w:right="67" w:firstLine="0"/>
              <w:rPr>
                <w:color w:val="000000"/>
                <w:sz w:val="20"/>
                <w:szCs w:val="17"/>
              </w:rPr>
            </w:pPr>
            <w:r w:rsidRPr="00212905">
              <w:rPr>
                <w:color w:val="000000"/>
                <w:sz w:val="20"/>
                <w:szCs w:val="17"/>
              </w:rPr>
              <w:t xml:space="preserve">Квартира 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8"/>
              </w:numPr>
              <w:tabs>
                <w:tab w:val="left" w:pos="466"/>
              </w:tabs>
              <w:autoSpaceDE w:val="0"/>
              <w:autoSpaceDN w:val="0"/>
              <w:adjustRightInd w:val="0"/>
              <w:spacing w:before="20" w:after="0" w:line="192" w:lineRule="auto"/>
              <w:ind w:left="22" w:right="67" w:firstLine="0"/>
              <w:rPr>
                <w:color w:val="000000"/>
                <w:sz w:val="20"/>
                <w:szCs w:val="17"/>
              </w:rPr>
            </w:pPr>
            <w:r w:rsidRPr="00212905">
              <w:rPr>
                <w:color w:val="000000"/>
                <w:sz w:val="20"/>
                <w:szCs w:val="17"/>
              </w:rPr>
              <w:t xml:space="preserve">Квартира 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212905" w:rsidRDefault="00C577C1" w:rsidP="00C577C1">
            <w:pPr>
              <w:numPr>
                <w:ilvl w:val="0"/>
                <w:numId w:val="8"/>
              </w:numPr>
              <w:tabs>
                <w:tab w:val="left" w:pos="466"/>
              </w:tabs>
              <w:autoSpaceDE w:val="0"/>
              <w:autoSpaceDN w:val="0"/>
              <w:adjustRightInd w:val="0"/>
              <w:spacing w:before="20" w:after="0" w:line="192" w:lineRule="auto"/>
              <w:ind w:left="22" w:right="67" w:firstLine="0"/>
              <w:rPr>
                <w:color w:val="000000"/>
                <w:sz w:val="20"/>
                <w:szCs w:val="17"/>
              </w:rPr>
            </w:pPr>
            <w:r w:rsidRPr="00212905">
              <w:rPr>
                <w:color w:val="000000"/>
                <w:sz w:val="20"/>
                <w:szCs w:val="17"/>
              </w:rPr>
              <w:t xml:space="preserve">Квартира , </w:t>
            </w:r>
          </w:p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собственность , ¼ доли 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882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30,1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jc w:val="both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lastRenderedPageBreak/>
              <w:t xml:space="preserve">1)Земельный участок 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20" w:line="192" w:lineRule="auto"/>
              <w:ind w:right="67"/>
              <w:jc w:val="both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2)земельный  </w:t>
            </w:r>
            <w:r>
              <w:rPr>
                <w:color w:val="000000"/>
                <w:sz w:val="20"/>
                <w:szCs w:val="17"/>
              </w:rPr>
              <w:t>участок</w:t>
            </w: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3)Земельный участок , </w:t>
            </w: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4)Земельный </w:t>
            </w:r>
            <w:r>
              <w:rPr>
                <w:color w:val="000000"/>
                <w:sz w:val="20"/>
                <w:szCs w:val="17"/>
              </w:rPr>
              <w:lastRenderedPageBreak/>
              <w:t>участок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5)Земельный участок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6</w:t>
            </w:r>
            <w:r w:rsidRPr="00782D65">
              <w:rPr>
                <w:color w:val="000000"/>
                <w:sz w:val="20"/>
                <w:szCs w:val="17"/>
              </w:rPr>
              <w:t>)</w:t>
            </w:r>
            <w:r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7</w:t>
            </w:r>
            <w:r w:rsidRPr="00782D65">
              <w:rPr>
                <w:color w:val="000000"/>
                <w:sz w:val="20"/>
                <w:szCs w:val="17"/>
              </w:rPr>
              <w:t>)Квартира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8</w:t>
            </w:r>
            <w:r w:rsidRPr="00782D65">
              <w:rPr>
                <w:color w:val="000000"/>
                <w:sz w:val="20"/>
                <w:szCs w:val="17"/>
              </w:rPr>
              <w:t xml:space="preserve">) Квартира 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left="22"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9</w:t>
            </w:r>
            <w:r w:rsidRPr="00782D65">
              <w:rPr>
                <w:color w:val="000000"/>
                <w:sz w:val="20"/>
                <w:szCs w:val="17"/>
              </w:rPr>
              <w:t>)</w:t>
            </w:r>
            <w:r>
              <w:rPr>
                <w:color w:val="000000"/>
                <w:sz w:val="20"/>
                <w:szCs w:val="17"/>
              </w:rPr>
              <w:t>Нежилое здание</w:t>
            </w:r>
            <w:r w:rsidRPr="00782D65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1</w:t>
            </w:r>
            <w:r>
              <w:rPr>
                <w:color w:val="000000"/>
                <w:sz w:val="20"/>
                <w:szCs w:val="17"/>
              </w:rPr>
              <w:t>0</w:t>
            </w:r>
            <w:r w:rsidRPr="00782D65">
              <w:rPr>
                <w:color w:val="000000"/>
                <w:sz w:val="20"/>
                <w:szCs w:val="17"/>
              </w:rPr>
              <w:t>)Нежилое здание – магазин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.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1</w:t>
            </w:r>
            <w:r>
              <w:rPr>
                <w:color w:val="000000"/>
                <w:sz w:val="20"/>
                <w:szCs w:val="17"/>
              </w:rPr>
              <w:t>1</w:t>
            </w:r>
            <w:r w:rsidRPr="00782D65">
              <w:rPr>
                <w:color w:val="000000"/>
                <w:sz w:val="20"/>
                <w:szCs w:val="17"/>
              </w:rPr>
              <w:t xml:space="preserve">)Нежилое здание магазина 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 1</w:t>
            </w:r>
            <w:r>
              <w:rPr>
                <w:color w:val="000000"/>
                <w:sz w:val="20"/>
                <w:szCs w:val="17"/>
              </w:rPr>
              <w:t>2</w:t>
            </w:r>
            <w:r w:rsidRPr="00782D65">
              <w:rPr>
                <w:color w:val="000000"/>
                <w:sz w:val="20"/>
                <w:szCs w:val="17"/>
              </w:rPr>
              <w:t>)</w:t>
            </w:r>
            <w:r>
              <w:rPr>
                <w:color w:val="000000"/>
                <w:sz w:val="20"/>
                <w:szCs w:val="17"/>
              </w:rPr>
              <w:t xml:space="preserve">Нежилое помещение 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 xml:space="preserve"> 1</w:t>
            </w:r>
            <w:r>
              <w:rPr>
                <w:color w:val="000000"/>
                <w:sz w:val="20"/>
                <w:szCs w:val="17"/>
              </w:rPr>
              <w:t>3</w:t>
            </w:r>
            <w:r w:rsidRPr="00782D65">
              <w:rPr>
                <w:color w:val="000000"/>
                <w:sz w:val="20"/>
                <w:szCs w:val="17"/>
              </w:rPr>
              <w:t>)</w:t>
            </w:r>
            <w:r>
              <w:rPr>
                <w:color w:val="000000"/>
                <w:sz w:val="20"/>
                <w:szCs w:val="17"/>
              </w:rPr>
              <w:t>Нежилое здание-столовая</w:t>
            </w:r>
          </w:p>
          <w:p w:rsidR="00C577C1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Pr="00782D65" w:rsidRDefault="00C577C1" w:rsidP="00212905">
            <w:pPr>
              <w:tabs>
                <w:tab w:val="left" w:pos="466"/>
              </w:tabs>
              <w:autoSpaceDE w:val="0"/>
              <w:autoSpaceDN w:val="0"/>
              <w:adjustRightInd w:val="0"/>
              <w:spacing w:before="20" w:line="192" w:lineRule="auto"/>
              <w:ind w:right="6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782D65">
              <w:rPr>
                <w:color w:val="000000"/>
                <w:sz w:val="20"/>
                <w:szCs w:val="17"/>
              </w:rPr>
              <w:t>1</w:t>
            </w:r>
            <w:r>
              <w:rPr>
                <w:color w:val="000000"/>
                <w:sz w:val="20"/>
                <w:szCs w:val="17"/>
              </w:rPr>
              <w:t>4</w:t>
            </w:r>
            <w:r w:rsidRPr="00782D65">
              <w:rPr>
                <w:color w:val="000000"/>
                <w:sz w:val="20"/>
                <w:szCs w:val="17"/>
              </w:rPr>
              <w:t>)</w:t>
            </w:r>
            <w:r>
              <w:rPr>
                <w:color w:val="000000"/>
                <w:sz w:val="20"/>
                <w:szCs w:val="17"/>
              </w:rPr>
              <w:t xml:space="preserve"> Нежилое  помещение – административное здание </w:t>
            </w:r>
            <w:r w:rsidRPr="00782D65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15)нежилое здание - склад металлический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16) автогараж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 xml:space="preserve">17)Земельный участок </w:t>
            </w:r>
          </w:p>
          <w:p w:rsidR="00C577C1" w:rsidRDefault="00C577C1" w:rsidP="00C14B4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1665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10075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300,3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116,4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164,9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111,2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326,7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636,4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482,1</w:t>
            </w: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lastRenderedPageBreak/>
              <w:t>Россия</w:t>
            </w:r>
          </w:p>
          <w:p w:rsidR="00C577C1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D3A4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366EB3">
              <w:rPr>
                <w:color w:val="000000"/>
                <w:sz w:val="20"/>
                <w:szCs w:val="17"/>
              </w:rPr>
              <w:t>Россия</w:t>
            </w:r>
          </w:p>
          <w:p w:rsidR="00C577C1" w:rsidRPr="003010F3" w:rsidRDefault="00C577C1" w:rsidP="0021290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ED7A0E">
              <w:rPr>
                <w:color w:val="000000"/>
                <w:sz w:val="20"/>
                <w:szCs w:val="17"/>
              </w:rPr>
              <w:t>36665,51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7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20"/>
                <w:szCs w:val="17"/>
              </w:rPr>
            </w:pPr>
            <w:r w:rsidRPr="00ED7A0E">
              <w:rPr>
                <w:sz w:val="20"/>
                <w:szCs w:val="17"/>
              </w:rPr>
              <w:lastRenderedPageBreak/>
              <w:t xml:space="preserve">Ветчинникова Светлана Герардовна  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Квартира</w:t>
            </w:r>
            <w:r w:rsidRPr="00ED7A0E">
              <w:rPr>
                <w:color w:val="000000"/>
                <w:sz w:val="20"/>
                <w:szCs w:val="17"/>
              </w:rPr>
              <w:t xml:space="preserve">  </w:t>
            </w:r>
          </w:p>
          <w:p w:rsidR="00C577C1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Квартира</w:t>
            </w:r>
          </w:p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Pr="001253A2" w:rsidRDefault="00C577C1" w:rsidP="00ED7A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общая долевая</w:t>
            </w:r>
            <w:r>
              <w:rPr>
                <w:color w:val="000000"/>
                <w:sz w:val="20"/>
                <w:szCs w:val="17"/>
              </w:rPr>
              <w:t>,</w:t>
            </w:r>
          </w:p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1/4 доли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общая долевая</w:t>
            </w:r>
            <w:r>
              <w:rPr>
                <w:color w:val="000000"/>
                <w:sz w:val="20"/>
                <w:szCs w:val="17"/>
              </w:rPr>
              <w:t>,</w:t>
            </w:r>
          </w:p>
          <w:p w:rsidR="00C577C1" w:rsidRDefault="00C577C1" w:rsidP="00ED7A0E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1/2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D6EE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ED7A0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 xml:space="preserve"> Автомобиль, </w:t>
            </w:r>
            <w:r w:rsidRPr="00ED7A0E">
              <w:rPr>
                <w:color w:val="000000"/>
                <w:sz w:val="20"/>
                <w:szCs w:val="17"/>
              </w:rPr>
              <w:t xml:space="preserve">Лада  Гранта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D7A0E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483 671,34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1)Квартира</w:t>
            </w:r>
            <w:r w:rsidRPr="00ED7A0E">
              <w:rPr>
                <w:color w:val="000000"/>
                <w:sz w:val="20"/>
                <w:szCs w:val="17"/>
              </w:rPr>
              <w:t xml:space="preserve">  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Pr="00ED7A0E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501" w:right="-57"/>
              <w:rPr>
                <w:color w:val="000000"/>
                <w:sz w:val="20"/>
                <w:szCs w:val="17"/>
              </w:rPr>
            </w:pPr>
          </w:p>
          <w:p w:rsidR="00C577C1" w:rsidRPr="00ED7A0E" w:rsidRDefault="00C577C1" w:rsidP="00E4647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2)Квартира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общая долевая</w:t>
            </w:r>
            <w:r>
              <w:rPr>
                <w:color w:val="000000"/>
                <w:sz w:val="20"/>
                <w:szCs w:val="17"/>
              </w:rPr>
              <w:t>,</w:t>
            </w:r>
          </w:p>
          <w:p w:rsidR="00C577C1" w:rsidRPr="00ED7A0E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1/4 доли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общая долевая</w:t>
            </w:r>
            <w:r>
              <w:rPr>
                <w:color w:val="000000"/>
                <w:sz w:val="20"/>
                <w:szCs w:val="17"/>
              </w:rPr>
              <w:t>,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1/2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D6EE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D7A0E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579 786,10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rPr>
          <w:trHeight w:val="507"/>
        </w:trPr>
        <w:tc>
          <w:tcPr>
            <w:tcW w:w="117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b/>
                <w:color w:val="000000"/>
                <w:sz w:val="17"/>
                <w:szCs w:val="17"/>
              </w:rPr>
            </w:pPr>
          </w:p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20"/>
                <w:szCs w:val="20"/>
              </w:rPr>
            </w:pPr>
            <w:r w:rsidRPr="00ED7A0E">
              <w:rPr>
                <w:sz w:val="20"/>
                <w:szCs w:val="20"/>
              </w:rPr>
              <w:t>Громова Людмила Викторовна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577C1" w:rsidRPr="00ED7A0E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494004,22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rPr>
          <w:trHeight w:val="244"/>
        </w:trPr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20"/>
              </w:rPr>
            </w:pPr>
            <w:r w:rsidRPr="00ED7A0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C577C1" w:rsidRPr="00ED7A0E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7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D7A0E" w:rsidRDefault="00C577C1" w:rsidP="00ED7A0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20"/>
                <w:szCs w:val="17"/>
              </w:rPr>
            </w:pPr>
            <w:r w:rsidRPr="00ED7A0E">
              <w:rPr>
                <w:color w:val="000000"/>
                <w:sz w:val="20"/>
                <w:szCs w:val="17"/>
              </w:rPr>
              <w:t>Демидов Даниил Валериевич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CF544B" w:rsidRDefault="00C577C1" w:rsidP="00C577C1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17"/>
              </w:rPr>
            </w:pPr>
            <w:r w:rsidRPr="00CF544B">
              <w:rPr>
                <w:color w:val="000000"/>
                <w:sz w:val="20"/>
                <w:szCs w:val="17"/>
              </w:rPr>
              <w:t xml:space="preserve">Жилой дом, </w:t>
            </w:r>
          </w:p>
          <w:p w:rsidR="00C577C1" w:rsidRDefault="00C577C1" w:rsidP="00CF544B">
            <w:pPr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F544B">
              <w:rPr>
                <w:color w:val="000000"/>
                <w:sz w:val="20"/>
                <w:szCs w:val="1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CF544B">
              <w:rPr>
                <w:color w:val="000000"/>
                <w:sz w:val="20"/>
                <w:szCs w:val="17"/>
              </w:rPr>
              <w:t>Автомобиль</w:t>
            </w:r>
            <w:r>
              <w:rPr>
                <w:color w:val="000000"/>
                <w:sz w:val="20"/>
                <w:szCs w:val="17"/>
              </w:rPr>
              <w:t xml:space="preserve"> легковой</w:t>
            </w:r>
            <w:r w:rsidRPr="00CF544B">
              <w:rPr>
                <w:color w:val="000000"/>
                <w:sz w:val="20"/>
                <w:szCs w:val="17"/>
              </w:rPr>
              <w:t xml:space="preserve"> Рено Дастер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1 019 004,52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1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spacing w:before="20" w:after="0" w:line="192" w:lineRule="auto"/>
              <w:ind w:left="0" w:right="-57" w:firstLine="6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CF544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CF544B" w:rsidRDefault="00C577C1" w:rsidP="00CF544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1253A2" w:rsidRDefault="00C577C1" w:rsidP="00C577C1">
            <w:pPr>
              <w:numPr>
                <w:ilvl w:val="0"/>
                <w:numId w:val="10"/>
              </w:numPr>
              <w:tabs>
                <w:tab w:val="left" w:pos="351"/>
              </w:tabs>
              <w:autoSpaceDE w:val="0"/>
              <w:autoSpaceDN w:val="0"/>
              <w:adjustRightInd w:val="0"/>
              <w:spacing w:before="20" w:after="0" w:line="192" w:lineRule="auto"/>
              <w:ind w:left="67" w:right="-57" w:firstLine="0"/>
              <w:rPr>
                <w:color w:val="000000"/>
                <w:sz w:val="20"/>
                <w:szCs w:val="20"/>
              </w:rPr>
            </w:pPr>
            <w:r w:rsidRPr="00CF544B">
              <w:rPr>
                <w:color w:val="000000"/>
                <w:sz w:val="20"/>
                <w:szCs w:val="17"/>
              </w:rPr>
              <w:t xml:space="preserve">Жилой дом  </w:t>
            </w:r>
          </w:p>
          <w:p w:rsidR="00C577C1" w:rsidRPr="001253A2" w:rsidRDefault="00C577C1" w:rsidP="00CF544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D6EE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588289,3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F5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C577C1" w:rsidRDefault="00C577C1" w:rsidP="00CF5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CF544B" w:rsidRDefault="00C577C1" w:rsidP="00E46475">
            <w:pPr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1)</w:t>
            </w:r>
            <w:r w:rsidRPr="00CF544B">
              <w:rPr>
                <w:color w:val="000000"/>
                <w:sz w:val="20"/>
                <w:szCs w:val="17"/>
              </w:rPr>
              <w:t xml:space="preserve">Жилой дом, </w:t>
            </w:r>
          </w:p>
          <w:p w:rsidR="00C577C1" w:rsidRDefault="00C577C1" w:rsidP="000272EC">
            <w:pPr>
              <w:rPr>
                <w:color w:val="000000"/>
                <w:sz w:val="20"/>
                <w:szCs w:val="17"/>
              </w:rPr>
            </w:pPr>
          </w:p>
          <w:p w:rsidR="00C577C1" w:rsidRDefault="00C577C1" w:rsidP="00E464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CF544B">
              <w:rPr>
                <w:color w:val="000000"/>
                <w:sz w:val="20"/>
                <w:szCs w:val="1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3010F3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3012,89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F5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C577C1" w:rsidRDefault="00C577C1" w:rsidP="00CF5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CF544B" w:rsidRDefault="00C577C1" w:rsidP="00E46475">
            <w:pPr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1)</w:t>
            </w:r>
            <w:r w:rsidRPr="00CF544B">
              <w:rPr>
                <w:color w:val="000000"/>
                <w:sz w:val="20"/>
                <w:szCs w:val="17"/>
              </w:rPr>
              <w:t xml:space="preserve">Жилой дом, </w:t>
            </w:r>
          </w:p>
          <w:p w:rsidR="00C577C1" w:rsidRDefault="00C577C1" w:rsidP="000272EC">
            <w:pPr>
              <w:rPr>
                <w:color w:val="000000"/>
                <w:sz w:val="20"/>
                <w:szCs w:val="17"/>
              </w:rPr>
            </w:pPr>
          </w:p>
          <w:p w:rsidR="00C577C1" w:rsidRDefault="00C577C1" w:rsidP="00E464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CF544B">
              <w:rPr>
                <w:color w:val="000000"/>
                <w:sz w:val="20"/>
                <w:szCs w:val="1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3010F3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78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CF544B" w:rsidRDefault="00C577C1" w:rsidP="00CF544B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20"/>
                <w:szCs w:val="17"/>
              </w:rPr>
            </w:pPr>
            <w:r w:rsidRPr="00CF544B">
              <w:rPr>
                <w:sz w:val="20"/>
                <w:szCs w:val="17"/>
              </w:rPr>
              <w:t xml:space="preserve">Ежков  Андрей Владимирович 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Депутат Собрания депутатов Чебаркульского </w:t>
            </w:r>
            <w:r w:rsidRPr="001253A2">
              <w:rPr>
                <w:color w:val="00000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11"/>
              </w:numPr>
              <w:tabs>
                <w:tab w:val="left" w:pos="164"/>
              </w:tabs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lastRenderedPageBreak/>
              <w:t>Земельный участок</w:t>
            </w:r>
          </w:p>
          <w:p w:rsidR="00C577C1" w:rsidRDefault="00C577C1" w:rsidP="00CF544B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left="303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F544B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left="303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F544B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lastRenderedPageBreak/>
              <w:t>2)Жилой дом</w:t>
            </w:r>
          </w:p>
          <w:p w:rsidR="00C577C1" w:rsidRDefault="00C577C1" w:rsidP="00CF544B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F544B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CF544B" w:rsidRDefault="00C577C1" w:rsidP="00CF544B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1253A2" w:rsidRDefault="00C577C1" w:rsidP="00CF544B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3)</w:t>
            </w:r>
            <w:r w:rsidRPr="00CF544B">
              <w:rPr>
                <w:color w:val="000000"/>
                <w:sz w:val="20"/>
                <w:szCs w:val="17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F544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,1/2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1355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57,7</w:t>
            </w: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5201E8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D6EE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201E8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F5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C577C1" w:rsidRDefault="00C577C1" w:rsidP="00CF54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8D359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F544B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1)квартира</w:t>
            </w:r>
          </w:p>
          <w:p w:rsidR="00C577C1" w:rsidRDefault="00C577C1" w:rsidP="00CF544B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F544B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66002A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20"/>
              </w:rPr>
            </w:pPr>
            <w:r w:rsidRPr="0066002A">
              <w:rPr>
                <w:color w:val="000000"/>
                <w:sz w:val="20"/>
                <w:szCs w:val="17"/>
              </w:rPr>
              <w:t>2) 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D359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8D359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8D359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8D359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3010F3" w:rsidRDefault="00C577C1" w:rsidP="008D3593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4E14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010F3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96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Жарова Ольга Валерьевна</w:t>
            </w:r>
          </w:p>
        </w:tc>
        <w:tc>
          <w:tcPr>
            <w:tcW w:w="11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45DC8">
            <w:pPr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 участок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4)Земельный участок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5)Земельный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6)Земельный участок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7)Жилой дом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8) Квартира 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9) Квартира</w:t>
            </w: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445DC8">
            <w:pPr>
              <w:autoSpaceDE w:val="0"/>
              <w:autoSpaceDN w:val="0"/>
              <w:adjustRightInd w:val="0"/>
              <w:ind w:left="72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10)Нежилое помещение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 доли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1/6 доли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29999,00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16899,00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54000,00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77BE1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1)Земельный участок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77BE1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C77BE1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85B3E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149247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85B3E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3067E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1)Автомобиль легковой </w:t>
            </w:r>
          </w:p>
          <w:p w:rsidR="00C577C1" w:rsidRDefault="00C577C1" w:rsidP="003067E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Газ Газель, </w:t>
            </w:r>
          </w:p>
          <w:p w:rsidR="00C577C1" w:rsidRDefault="00C577C1" w:rsidP="004E1479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2)Автомобиль грузовой ГАЗ 53,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45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974701,25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ind w:left="720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1/6 доли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1579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6)Жилой дом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7)Квартира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9)Земельный участок</w:t>
            </w: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F92B92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10)Нежилое помещение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29999,00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16899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54000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149247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A3EC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1)Автомобиль Тойота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Королла, </w:t>
            </w:r>
          </w:p>
          <w:p w:rsidR="00C577C1" w:rsidRDefault="00C577C1" w:rsidP="000A3EC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A3EC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Автомобиль легковой Ваз Лада, 21150, </w:t>
            </w:r>
          </w:p>
          <w:p w:rsidR="00C577C1" w:rsidRDefault="00C577C1" w:rsidP="000A3EC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A3EC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Трактор</w:t>
            </w:r>
          </w:p>
          <w:p w:rsidR="00C577C1" w:rsidRDefault="00C577C1" w:rsidP="004E147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МТЗ 88,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45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EF1F3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45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A3EC8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1/6 доли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7)Жилой дом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8)Квартира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10)Земельный участок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7A71CF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11)Нежилое помещение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29999,00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16899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54000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1579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149247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45D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2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Забродин Андрей Александрович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C638A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Депутат Собрания депутатов Чебаркульского муниципального района </w:t>
            </w:r>
          </w:p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C638A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C638A"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EC638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EC638A" w:rsidRDefault="00C577C1" w:rsidP="00EC638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1253A2" w:rsidRDefault="00C577C1" w:rsidP="00EC638A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EC638A">
              <w:rPr>
                <w:color w:val="000000"/>
                <w:sz w:val="20"/>
                <w:szCs w:val="17"/>
              </w:rPr>
              <w:t xml:space="preserve">Жилой дом, </w:t>
            </w:r>
          </w:p>
          <w:p w:rsidR="00C577C1" w:rsidRPr="001253A2" w:rsidRDefault="00C577C1" w:rsidP="00EC638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39,2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C638A" w:rsidRDefault="00C577C1" w:rsidP="00EC638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17"/>
              </w:rPr>
            </w:pPr>
            <w:r w:rsidRPr="00EC638A">
              <w:rPr>
                <w:color w:val="000000"/>
                <w:sz w:val="20"/>
                <w:szCs w:val="17"/>
              </w:rPr>
              <w:t xml:space="preserve">1) </w:t>
            </w:r>
            <w:r>
              <w:rPr>
                <w:color w:val="000000"/>
                <w:sz w:val="20"/>
                <w:szCs w:val="17"/>
              </w:rPr>
              <w:t xml:space="preserve"> легковой </w:t>
            </w:r>
            <w:r w:rsidRPr="00EC638A">
              <w:rPr>
                <w:color w:val="000000"/>
                <w:sz w:val="20"/>
                <w:szCs w:val="17"/>
              </w:rPr>
              <w:t xml:space="preserve">автомобиль  </w:t>
            </w:r>
            <w:r>
              <w:rPr>
                <w:color w:val="000000"/>
                <w:sz w:val="20"/>
                <w:szCs w:val="17"/>
              </w:rPr>
              <w:t>Практик 19274</w:t>
            </w:r>
          </w:p>
          <w:p w:rsidR="00C577C1" w:rsidRPr="00EC638A" w:rsidRDefault="00C577C1" w:rsidP="00EC638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EC638A" w:rsidRDefault="00C577C1" w:rsidP="00EC638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EC638A" w:rsidRDefault="00C577C1" w:rsidP="00EC638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17"/>
              </w:rPr>
            </w:pPr>
            <w:r w:rsidRPr="00EC638A">
              <w:rPr>
                <w:color w:val="000000"/>
                <w:sz w:val="20"/>
                <w:szCs w:val="17"/>
              </w:rPr>
              <w:t xml:space="preserve">2) прицеп  к легковому автомобилю </w:t>
            </w:r>
          </w:p>
          <w:p w:rsidR="00C577C1" w:rsidRDefault="00C577C1" w:rsidP="00EC638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EC638A">
              <w:rPr>
                <w:color w:val="000000"/>
                <w:sz w:val="20"/>
                <w:szCs w:val="17"/>
              </w:rPr>
              <w:t xml:space="preserve"> 01К  719422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C638A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1277873,45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EE60E0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EC638A" w:rsidRDefault="00C577C1" w:rsidP="00C577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EC638A"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EC638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EC638A" w:rsidRDefault="00C577C1" w:rsidP="00EC638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1253A2" w:rsidRDefault="00C577C1" w:rsidP="00EC638A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EC638A">
              <w:rPr>
                <w:color w:val="000000"/>
                <w:sz w:val="20"/>
                <w:szCs w:val="17"/>
              </w:rPr>
              <w:t xml:space="preserve">Жилой дом, </w:t>
            </w:r>
          </w:p>
          <w:p w:rsidR="00C577C1" w:rsidRPr="001253A2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39,2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C638A" w:rsidRDefault="00C577C1" w:rsidP="003A640A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282908,04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EE60E0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C577C1" w:rsidTr="000272EC">
        <w:tc>
          <w:tcPr>
            <w:tcW w:w="1238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Завьялов Андрей </w:t>
            </w:r>
            <w:r w:rsidRPr="001253A2">
              <w:rPr>
                <w:color w:val="000000"/>
                <w:sz w:val="20"/>
                <w:szCs w:val="20"/>
              </w:rPr>
              <w:lastRenderedPageBreak/>
              <w:t>Георгиевич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Председатель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Pr="001253A2">
              <w:rPr>
                <w:color w:val="000000"/>
                <w:sz w:val="20"/>
                <w:szCs w:val="20"/>
              </w:rPr>
              <w:t>) Земельный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1253A2">
              <w:rPr>
                <w:color w:val="000000"/>
                <w:sz w:val="20"/>
                <w:szCs w:val="20"/>
              </w:rPr>
              <w:t>) гараж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 w:rsidRPr="001253A2"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607,00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388,80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1) квартира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64,0</w:t>
            </w:r>
          </w:p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3F16A5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lastRenderedPageBreak/>
              <w:t>1086914,98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EE60E0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0272EC">
              <w:rPr>
                <w:color w:val="000000"/>
                <w:sz w:val="20"/>
                <w:szCs w:val="20"/>
              </w:rPr>
              <w:t>Жилой дом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0272EC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0272EC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67" w:right="66"/>
              <w:rPr>
                <w:color w:val="000000"/>
                <w:sz w:val="20"/>
                <w:szCs w:val="20"/>
              </w:rPr>
            </w:pPr>
            <w:r w:rsidRPr="000272EC">
              <w:rPr>
                <w:color w:val="000000"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3/8 доли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3/8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267,1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1) Земельный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участок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3) гараж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607,00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388,80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1253A2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Default="00C577C1" w:rsidP="003A640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C577C1" w:rsidTr="000272EC">
        <w:tc>
          <w:tcPr>
            <w:tcW w:w="11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Зайнулина Татьяна Геннадьевна</w:t>
            </w: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 xml:space="preserve">1) </w:t>
            </w:r>
            <w:r w:rsidRPr="00565862"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Pr="00565862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565862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565862">
              <w:rPr>
                <w:color w:val="000000"/>
                <w:sz w:val="20"/>
                <w:szCs w:val="17"/>
              </w:rPr>
              <w:t xml:space="preserve">Жилой дом  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565862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3)</w:t>
            </w:r>
            <w:r w:rsidRPr="00565862">
              <w:rPr>
                <w:color w:val="000000"/>
                <w:sz w:val="20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1475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565862" w:rsidRDefault="00C577C1" w:rsidP="00C577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lastRenderedPageBreak/>
              <w:t xml:space="preserve">земельный </w:t>
            </w:r>
          </w:p>
          <w:p w:rsidR="00C577C1" w:rsidRPr="00565862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 xml:space="preserve">участок </w:t>
            </w:r>
          </w:p>
          <w:p w:rsidR="00C577C1" w:rsidRPr="00565862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after="0" w:line="192" w:lineRule="auto"/>
              <w:ind w:left="58"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>2) жилой дом</w:t>
            </w:r>
            <w:r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Default="00C577C1" w:rsidP="00C577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after="0" w:line="192" w:lineRule="auto"/>
              <w:ind w:left="58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after="0" w:line="192" w:lineRule="auto"/>
              <w:ind w:left="58" w:right="-57"/>
              <w:rPr>
                <w:color w:val="000000"/>
                <w:sz w:val="20"/>
                <w:szCs w:val="17"/>
              </w:rPr>
            </w:pPr>
          </w:p>
          <w:p w:rsidR="00C577C1" w:rsidRPr="00565862" w:rsidRDefault="00C577C1" w:rsidP="00C577C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after="0" w:line="192" w:lineRule="auto"/>
              <w:ind w:left="58"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 xml:space="preserve">3)Хозяйственная </w:t>
            </w:r>
          </w:p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 xml:space="preserve">постройка </w:t>
            </w:r>
          </w:p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</w:p>
          <w:p w:rsidR="00C577C1" w:rsidRPr="00565862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4)</w:t>
            </w:r>
            <w:r w:rsidRPr="00565862">
              <w:rPr>
                <w:color w:val="000000"/>
                <w:sz w:val="20"/>
                <w:szCs w:val="17"/>
              </w:rPr>
              <w:t xml:space="preserve">земельный </w:t>
            </w:r>
          </w:p>
          <w:p w:rsidR="00C577C1" w:rsidRPr="00D92EB3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58" w:right="-57"/>
              <w:rPr>
                <w:color w:val="000000"/>
                <w:sz w:val="17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 xml:space="preserve">участок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1502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150,9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A6071" w:rsidRDefault="00C577C1" w:rsidP="0056586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BA6071">
              <w:rPr>
                <w:color w:val="000000"/>
                <w:sz w:val="20"/>
                <w:szCs w:val="17"/>
              </w:rPr>
              <w:lastRenderedPageBreak/>
              <w:t>1</w:t>
            </w:r>
            <w:r w:rsidRPr="00BA6071">
              <w:rPr>
                <w:color w:val="000000"/>
                <w:sz w:val="20"/>
                <w:szCs w:val="20"/>
              </w:rPr>
              <w:t xml:space="preserve">) автомобиль </w:t>
            </w:r>
            <w:r>
              <w:rPr>
                <w:color w:val="000000"/>
                <w:sz w:val="20"/>
                <w:szCs w:val="20"/>
              </w:rPr>
              <w:t xml:space="preserve">легковой </w:t>
            </w:r>
            <w:r w:rsidRPr="00BA6071">
              <w:rPr>
                <w:color w:val="000000"/>
                <w:sz w:val="20"/>
                <w:szCs w:val="20"/>
              </w:rPr>
              <w:t xml:space="preserve">ВАЗ 21099, </w:t>
            </w:r>
          </w:p>
          <w:p w:rsidR="00C577C1" w:rsidRPr="00BA6071" w:rsidRDefault="00C577C1" w:rsidP="0056586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 w:rsidRPr="00BA6071">
              <w:rPr>
                <w:color w:val="000000"/>
                <w:sz w:val="20"/>
                <w:szCs w:val="20"/>
              </w:rPr>
              <w:t>2) автомобиль</w:t>
            </w:r>
            <w:r>
              <w:rPr>
                <w:color w:val="000000"/>
                <w:sz w:val="20"/>
                <w:szCs w:val="20"/>
              </w:rPr>
              <w:t xml:space="preserve"> легковой</w:t>
            </w:r>
            <w:r w:rsidRPr="00BA6071">
              <w:rPr>
                <w:color w:val="000000"/>
                <w:sz w:val="20"/>
                <w:szCs w:val="20"/>
              </w:rPr>
              <w:t>, ДЭУ Нексия,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65862" w:rsidRDefault="00C577C1" w:rsidP="009C55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255142,92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565862" w:rsidRDefault="00C577C1" w:rsidP="00C577C1">
            <w:pPr>
              <w:numPr>
                <w:ilvl w:val="0"/>
                <w:numId w:val="15"/>
              </w:numPr>
              <w:tabs>
                <w:tab w:val="left" w:pos="297"/>
              </w:tabs>
              <w:autoSpaceDE w:val="0"/>
              <w:autoSpaceDN w:val="0"/>
              <w:adjustRightInd w:val="0"/>
              <w:spacing w:before="20" w:after="0" w:line="192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577C1" w:rsidRDefault="00C577C1" w:rsidP="009C55C9">
            <w:pPr>
              <w:tabs>
                <w:tab w:val="left" w:pos="297"/>
              </w:tabs>
              <w:autoSpaceDE w:val="0"/>
              <w:autoSpaceDN w:val="0"/>
              <w:adjustRightInd w:val="0"/>
              <w:spacing w:before="20" w:line="192" w:lineRule="auto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 xml:space="preserve"> </w:t>
            </w:r>
          </w:p>
          <w:p w:rsidR="00C577C1" w:rsidRPr="00565862" w:rsidRDefault="00C577C1" w:rsidP="009C55C9">
            <w:pPr>
              <w:tabs>
                <w:tab w:val="left" w:pos="297"/>
              </w:tabs>
              <w:autoSpaceDE w:val="0"/>
              <w:autoSpaceDN w:val="0"/>
              <w:adjustRightInd w:val="0"/>
              <w:spacing w:before="20" w:line="192" w:lineRule="auto"/>
              <w:rPr>
                <w:color w:val="000000"/>
                <w:sz w:val="20"/>
                <w:szCs w:val="20"/>
              </w:rPr>
            </w:pPr>
          </w:p>
          <w:p w:rsidR="00C577C1" w:rsidRPr="00565862" w:rsidRDefault="00C577C1" w:rsidP="00C577C1">
            <w:pPr>
              <w:numPr>
                <w:ilvl w:val="0"/>
                <w:numId w:val="15"/>
              </w:numPr>
              <w:tabs>
                <w:tab w:val="left" w:pos="297"/>
              </w:tabs>
              <w:autoSpaceDE w:val="0"/>
              <w:autoSpaceDN w:val="0"/>
              <w:adjustRightInd w:val="0"/>
              <w:spacing w:before="20" w:after="0" w:line="192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>Жилой дом, общая</w:t>
            </w:r>
          </w:p>
          <w:p w:rsidR="00C577C1" w:rsidRDefault="00C577C1" w:rsidP="009C55C9">
            <w:pPr>
              <w:tabs>
                <w:tab w:val="left" w:pos="297"/>
              </w:tabs>
              <w:autoSpaceDE w:val="0"/>
              <w:autoSpaceDN w:val="0"/>
              <w:adjustRightInd w:val="0"/>
              <w:spacing w:before="20" w:line="192" w:lineRule="auto"/>
              <w:rPr>
                <w:color w:val="000000"/>
                <w:sz w:val="20"/>
                <w:szCs w:val="20"/>
              </w:rPr>
            </w:pPr>
          </w:p>
          <w:p w:rsidR="00C577C1" w:rsidRPr="00565862" w:rsidRDefault="00C577C1" w:rsidP="009C55C9">
            <w:pPr>
              <w:tabs>
                <w:tab w:val="left" w:pos="297"/>
              </w:tabs>
              <w:autoSpaceDE w:val="0"/>
              <w:autoSpaceDN w:val="0"/>
              <w:adjustRightInd w:val="0"/>
              <w:spacing w:before="20" w:line="192" w:lineRule="auto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15"/>
              </w:numPr>
              <w:tabs>
                <w:tab w:val="left" w:pos="297"/>
              </w:tabs>
              <w:autoSpaceDE w:val="0"/>
              <w:autoSpaceDN w:val="0"/>
              <w:adjustRightInd w:val="0"/>
              <w:spacing w:before="20" w:after="0" w:line="192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 xml:space="preserve">хозяйственная постройка </w:t>
            </w:r>
          </w:p>
          <w:p w:rsidR="00C577C1" w:rsidRDefault="00C577C1" w:rsidP="009C55C9">
            <w:pPr>
              <w:tabs>
                <w:tab w:val="left" w:pos="297"/>
              </w:tabs>
              <w:autoSpaceDE w:val="0"/>
              <w:autoSpaceDN w:val="0"/>
              <w:adjustRightInd w:val="0"/>
              <w:spacing w:before="20" w:line="192" w:lineRule="auto"/>
              <w:rPr>
                <w:color w:val="000000"/>
                <w:sz w:val="20"/>
                <w:szCs w:val="20"/>
              </w:rPr>
            </w:pPr>
          </w:p>
          <w:p w:rsidR="00C577C1" w:rsidRPr="00565862" w:rsidRDefault="00C577C1" w:rsidP="009C55C9">
            <w:pPr>
              <w:tabs>
                <w:tab w:val="left" w:pos="297"/>
              </w:tabs>
              <w:autoSpaceDE w:val="0"/>
              <w:autoSpaceDN w:val="0"/>
              <w:adjustRightInd w:val="0"/>
              <w:spacing w:before="20" w:line="192" w:lineRule="auto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15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Pr="00565862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1/2    доли 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Pr="00565862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1/2    доли 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Default="00C577C1" w:rsidP="00565862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   доли</w:t>
            </w:r>
          </w:p>
          <w:p w:rsidR="00C577C1" w:rsidRDefault="00C577C1" w:rsidP="00565862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65862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Default="00C577C1" w:rsidP="00565862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  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150,9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 xml:space="preserve">1) </w:t>
            </w:r>
            <w:r w:rsidRPr="00565862"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Pr="00565862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565862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565862">
              <w:rPr>
                <w:color w:val="000000"/>
                <w:sz w:val="20"/>
                <w:szCs w:val="17"/>
              </w:rPr>
              <w:t xml:space="preserve">Жилой дом  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3)</w:t>
            </w:r>
            <w:r w:rsidRPr="00565862">
              <w:rPr>
                <w:color w:val="000000"/>
                <w:sz w:val="20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1475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4E1479" w:rsidRDefault="00C577C1" w:rsidP="00C577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C55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253A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565862" w:rsidRDefault="00C577C1" w:rsidP="00C577C1">
            <w:pPr>
              <w:numPr>
                <w:ilvl w:val="0"/>
                <w:numId w:val="27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192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577C1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 xml:space="preserve"> </w:t>
            </w:r>
          </w:p>
          <w:p w:rsidR="00C577C1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Pr="00565862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Pr="00565862" w:rsidRDefault="00C577C1" w:rsidP="00C577C1">
            <w:pPr>
              <w:numPr>
                <w:ilvl w:val="0"/>
                <w:numId w:val="27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192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>Жилой дом, общая</w:t>
            </w:r>
          </w:p>
          <w:p w:rsidR="00C577C1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Pr="00565862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27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192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 xml:space="preserve">хозяйственная постройка </w:t>
            </w:r>
          </w:p>
          <w:p w:rsidR="00C577C1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Pr="00565862" w:rsidRDefault="00C577C1" w:rsidP="009C55C9">
            <w:pPr>
              <w:tabs>
                <w:tab w:val="left" w:pos="209"/>
              </w:tabs>
              <w:autoSpaceDE w:val="0"/>
              <w:autoSpaceDN w:val="0"/>
              <w:adjustRightInd w:val="0"/>
              <w:spacing w:line="192" w:lineRule="auto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27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56586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Pr="00565862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1/2    доли 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Pr="00565862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1/2    доли 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   доли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left="141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65862">
              <w:rPr>
                <w:color w:val="000000"/>
                <w:sz w:val="20"/>
                <w:szCs w:val="20"/>
              </w:rPr>
              <w:t>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  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1502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150,9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lastRenderedPageBreak/>
              <w:t xml:space="preserve">1) </w:t>
            </w:r>
            <w:r w:rsidRPr="00565862"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565862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Pr="00565862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565862" w:rsidRDefault="00C577C1" w:rsidP="00BA60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565862">
              <w:rPr>
                <w:color w:val="000000"/>
                <w:sz w:val="20"/>
                <w:szCs w:val="17"/>
              </w:rPr>
              <w:t xml:space="preserve">Жилой дом  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17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3)</w:t>
            </w:r>
            <w:r w:rsidRPr="00565862">
              <w:rPr>
                <w:color w:val="000000"/>
                <w:sz w:val="20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1475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A6071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4E1479" w:rsidRDefault="00C577C1" w:rsidP="00C577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C55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9C55C9">
              <w:rPr>
                <w:color w:val="000000"/>
                <w:sz w:val="20"/>
                <w:szCs w:val="17"/>
              </w:rPr>
              <w:t>8772,20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577C1" w:rsidRPr="00333E2C" w:rsidTr="000272EC">
        <w:tc>
          <w:tcPr>
            <w:tcW w:w="115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Киреева Светлана Сергеевна</w:t>
            </w:r>
          </w:p>
        </w:tc>
        <w:tc>
          <w:tcPr>
            <w:tcW w:w="119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360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2/7 доли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2/7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530025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1)Жилой дом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4E1479" w:rsidRDefault="00C577C1" w:rsidP="00C577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color w:val="000000"/>
                <w:sz w:val="20"/>
              </w:rPr>
            </w:pPr>
            <w:r w:rsidRPr="004E1479">
              <w:rPr>
                <w:color w:val="000000"/>
                <w:sz w:val="20"/>
              </w:rPr>
              <w:t xml:space="preserve">1)Автомобиль </w:t>
            </w:r>
            <w:r>
              <w:rPr>
                <w:color w:val="000000"/>
                <w:sz w:val="20"/>
              </w:rPr>
              <w:t xml:space="preserve"> легковой </w:t>
            </w:r>
            <w:r w:rsidRPr="004E1479">
              <w:rPr>
                <w:color w:val="000000"/>
                <w:sz w:val="20"/>
              </w:rPr>
              <w:t>ВАЗ</w:t>
            </w:r>
            <w:r>
              <w:rPr>
                <w:color w:val="000000"/>
                <w:sz w:val="20"/>
              </w:rPr>
              <w:t xml:space="preserve"> 21053</w:t>
            </w:r>
            <w:r w:rsidRPr="004E1479">
              <w:rPr>
                <w:color w:val="000000"/>
                <w:sz w:val="20"/>
              </w:rPr>
              <w:t xml:space="preserve">  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2)Автомобиль легковой ВАЗ  21074, 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3)Автомобиль легковой,</w:t>
            </w:r>
          </w:p>
          <w:p w:rsidR="00C577C1" w:rsidRDefault="00C577C1" w:rsidP="000272E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Ховер Грэйт Волл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A6071" w:rsidRDefault="00C577C1" w:rsidP="009C55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767097,23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0272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3)земельный участок</w:t>
            </w: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долевая, 1/7 доли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долевая,1/7 доли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долевая, 1/2 </w:t>
            </w:r>
            <w:r>
              <w:rPr>
                <w:color w:val="000000"/>
                <w:sz w:val="20"/>
                <w:szCs w:val="20"/>
              </w:rPr>
              <w:lastRenderedPageBreak/>
              <w:t>доли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AB0CE5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 доли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530025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106975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547E0C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AB0CE5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AB0C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AB0C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AB0CE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A6071" w:rsidRDefault="00C577C1" w:rsidP="009C55C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229399,98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547E0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3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BA607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62C80">
              <w:rPr>
                <w:color w:val="000000"/>
                <w:sz w:val="20"/>
                <w:szCs w:val="20"/>
              </w:rPr>
              <w:t>Коковин Владимир Александрович</w:t>
            </w:r>
          </w:p>
        </w:tc>
        <w:tc>
          <w:tcPr>
            <w:tcW w:w="121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BA607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62C80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62C80" w:rsidRDefault="00C577C1" w:rsidP="00AB0CE5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1)Квартира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 xml:space="preserve">3)Земельный участок 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B528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4)Земельный участок</w:t>
            </w:r>
          </w:p>
          <w:p w:rsidR="00C577C1" w:rsidRPr="00A62C80" w:rsidRDefault="00C577C1" w:rsidP="00B528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B528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lastRenderedPageBreak/>
              <w:t>5)Жилой дом</w:t>
            </w:r>
          </w:p>
          <w:p w:rsidR="00C577C1" w:rsidRPr="00BA6071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highlight w:val="yellow"/>
              </w:rPr>
            </w:pPr>
          </w:p>
          <w:p w:rsidR="00C577C1" w:rsidRPr="00BA6071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Общая долевая, 1/3 доли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B5286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 xml:space="preserve">Общая долевая, 1/3 </w:t>
            </w:r>
            <w:r w:rsidRPr="00A62C80">
              <w:rPr>
                <w:color w:val="000000"/>
                <w:sz w:val="20"/>
                <w:szCs w:val="20"/>
              </w:rPr>
              <w:lastRenderedPageBreak/>
              <w:t>доли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lastRenderedPageBreak/>
              <w:t>79,00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65930,4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24698,6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817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74DE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Pr="00A62C80" w:rsidRDefault="00C577C1" w:rsidP="00574DE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74DE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74DE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574DE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62C80" w:rsidRDefault="00C577C1" w:rsidP="00AB0CE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lastRenderedPageBreak/>
              <w:t>1)Земельный участок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2)Квартира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D236D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577C1" w:rsidRPr="00A62C80" w:rsidRDefault="00C577C1" w:rsidP="00D236D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B5286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 xml:space="preserve">4)Квартира </w:t>
            </w:r>
          </w:p>
          <w:p w:rsidR="00C577C1" w:rsidRPr="00A62C80" w:rsidRDefault="00C577C1" w:rsidP="00B52869">
            <w:pPr>
              <w:autoSpaceDE w:val="0"/>
              <w:autoSpaceDN w:val="0"/>
              <w:adjustRightInd w:val="0"/>
              <w:spacing w:before="20" w:line="192" w:lineRule="auto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489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111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1700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Pr="00A62C80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62C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 w:rsidRPr="00A62C80">
              <w:rPr>
                <w:color w:val="000000"/>
                <w:sz w:val="20"/>
              </w:rPr>
              <w:t>1)Автомобиль</w:t>
            </w:r>
            <w:r>
              <w:rPr>
                <w:color w:val="000000"/>
                <w:sz w:val="20"/>
              </w:rPr>
              <w:t xml:space="preserve"> легковой </w:t>
            </w:r>
            <w:r w:rsidRPr="00A62C80">
              <w:rPr>
                <w:color w:val="000000"/>
                <w:sz w:val="20"/>
              </w:rPr>
              <w:t xml:space="preserve"> ГАЗ 3102, </w:t>
            </w:r>
          </w:p>
          <w:p w:rsidR="00C577C1" w:rsidRPr="00A62C80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 w:rsidRPr="00A62C80">
              <w:rPr>
                <w:color w:val="000000"/>
                <w:sz w:val="20"/>
              </w:rPr>
              <w:t>2)Автомобиль</w:t>
            </w:r>
            <w:r>
              <w:rPr>
                <w:color w:val="000000"/>
                <w:sz w:val="20"/>
              </w:rPr>
              <w:t xml:space="preserve"> легковой </w:t>
            </w:r>
            <w:r w:rsidRPr="00A62C80">
              <w:rPr>
                <w:color w:val="000000"/>
                <w:sz w:val="20"/>
              </w:rPr>
              <w:t xml:space="preserve"> </w:t>
            </w:r>
          </w:p>
          <w:p w:rsidR="00C577C1" w:rsidRPr="00A62C80" w:rsidRDefault="00C577C1" w:rsidP="004E14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 w:rsidRPr="00A62C80">
              <w:rPr>
                <w:color w:val="000000"/>
                <w:sz w:val="20"/>
              </w:rPr>
              <w:t xml:space="preserve"> ГАЗ 3102, </w:t>
            </w:r>
            <w:r>
              <w:rPr>
                <w:color w:val="000000"/>
                <w:sz w:val="20"/>
              </w:rPr>
              <w:t>3)</w:t>
            </w:r>
            <w:r w:rsidRPr="00A62C80">
              <w:rPr>
                <w:color w:val="000000"/>
                <w:sz w:val="20"/>
              </w:rPr>
              <w:t xml:space="preserve">Трактор Т </w:t>
            </w:r>
          </w:p>
          <w:p w:rsidR="00C577C1" w:rsidRPr="00A62C80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 w:rsidRPr="00A62C80">
              <w:rPr>
                <w:color w:val="000000"/>
                <w:sz w:val="20"/>
              </w:rPr>
              <w:t xml:space="preserve">25А, </w:t>
            </w:r>
          </w:p>
          <w:p w:rsidR="00C577C1" w:rsidRPr="00A62C80" w:rsidRDefault="00C577C1" w:rsidP="006060F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4)</w:t>
            </w:r>
            <w:r w:rsidRPr="00A62C80">
              <w:rPr>
                <w:color w:val="000000"/>
                <w:sz w:val="20"/>
              </w:rPr>
              <w:t xml:space="preserve">Прицеп </w:t>
            </w:r>
          </w:p>
          <w:p w:rsidR="00C577C1" w:rsidRPr="00BA6071" w:rsidRDefault="00C577C1" w:rsidP="004E14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  <w:r w:rsidRPr="00A62C80">
              <w:rPr>
                <w:color w:val="000000"/>
                <w:sz w:val="20"/>
              </w:rPr>
              <w:t>1ПТС2.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A6071" w:rsidRDefault="00C577C1" w:rsidP="0060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501 636,93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BA6071" w:rsidRDefault="00C577C1" w:rsidP="00AB0CE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left="360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2)Квартира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4)Земельный й участок </w:t>
            </w: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5)Земельный  участок</w:t>
            </w:r>
          </w:p>
          <w:p w:rsidR="00C577C1" w:rsidRDefault="00C577C1" w:rsidP="00D236D8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6060F6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65930,4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24698,6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FF36B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06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538 516,56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 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3)Земельный участок</w:t>
            </w: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4)Земельный й участок </w:t>
            </w: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5)Квартира</w:t>
            </w: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6060F6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6)Земельный участок</w:t>
            </w:r>
          </w:p>
          <w:p w:rsidR="00C577C1" w:rsidRDefault="00C577C1" w:rsidP="00B52869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303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6060F6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7)Земельный участок</w:t>
            </w:r>
          </w:p>
          <w:p w:rsidR="00C577C1" w:rsidRDefault="00C577C1" w:rsidP="00B52869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27"/>
              </w:numPr>
              <w:tabs>
                <w:tab w:val="left" w:pos="67"/>
              </w:tabs>
              <w:autoSpaceDE w:val="0"/>
              <w:autoSpaceDN w:val="0"/>
              <w:adjustRightInd w:val="0"/>
              <w:spacing w:before="20" w:after="0" w:line="192" w:lineRule="auto"/>
              <w:ind w:left="0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8)Жилой дом</w:t>
            </w:r>
          </w:p>
          <w:p w:rsidR="00C577C1" w:rsidRDefault="00C577C1" w:rsidP="00B52869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C577C1" w:rsidRDefault="00C577C1" w:rsidP="006060F6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9)Квартира </w:t>
            </w:r>
          </w:p>
          <w:p w:rsidR="00C577C1" w:rsidRDefault="00C577C1" w:rsidP="00B52869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303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303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79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65930,4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24698,6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</w:t>
            </w: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B52869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986F3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FF36B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FF36B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96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Матвеенко Лариса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114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FF36BD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577C1" w:rsidRDefault="00C577C1" w:rsidP="00FF36BD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FF36BD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FF36BD">
            <w:pPr>
              <w:autoSpaceDE w:val="0"/>
              <w:autoSpaceDN w:val="0"/>
              <w:adjustRightInd w:val="0"/>
              <w:ind w:left="72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FF36B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FF36B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FF36B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FF36B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4E589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C577C1" w:rsidRDefault="00C577C1" w:rsidP="004E589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4E589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F1AB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  <w:p w:rsidR="00C577C1" w:rsidRDefault="00C577C1" w:rsidP="00795E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95E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F1AB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1072969,73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577C1" w:rsidRDefault="00C577C1" w:rsidP="00EF1A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F1AB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577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A71C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A71C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86A4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1)квартира</w:t>
            </w:r>
          </w:p>
          <w:p w:rsidR="00C577C1" w:rsidRDefault="00C577C1" w:rsidP="00886A4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86A4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86A4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886A4E" w:rsidRDefault="00C577C1" w:rsidP="00886A4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  <w:p w:rsidR="00C577C1" w:rsidRDefault="00C577C1" w:rsidP="00795E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95E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795E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E14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 легковой Лада  Калина, 21921,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716426,32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A71C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22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Мухаметьев Сергей Яковлевич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577C1">
            <w:pPr>
              <w:numPr>
                <w:ilvl w:val="0"/>
                <w:numId w:val="2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before="20" w:after="0" w:line="192" w:lineRule="auto"/>
              <w:ind w:left="67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577C1" w:rsidRDefault="00C577C1" w:rsidP="006060F6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</w:p>
          <w:p w:rsidR="00C577C1" w:rsidRPr="00862B29" w:rsidRDefault="00C577C1" w:rsidP="00C577C1">
            <w:pPr>
              <w:numPr>
                <w:ilvl w:val="0"/>
                <w:numId w:val="21"/>
              </w:numPr>
              <w:tabs>
                <w:tab w:val="left" w:pos="492"/>
              </w:tabs>
              <w:autoSpaceDE w:val="0"/>
              <w:autoSpaceDN w:val="0"/>
              <w:adjustRightInd w:val="0"/>
              <w:spacing w:before="20" w:after="0" w:line="192" w:lineRule="auto"/>
              <w:ind w:left="67" w:right="-5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132000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6060F6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 xml:space="preserve">1)Жилой дом </w:t>
            </w:r>
          </w:p>
          <w:p w:rsidR="00C577C1" w:rsidRDefault="00C577C1" w:rsidP="006060F6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6060F6">
            <w:pPr>
              <w:tabs>
                <w:tab w:val="left" w:pos="67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 xml:space="preserve">2)Земельный участок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  <w:p w:rsidR="00C577C1" w:rsidRDefault="00C577C1" w:rsidP="00E4647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862B2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62B29" w:rsidRDefault="00C577C1" w:rsidP="00795E72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Сельскохозяйственная техника - Трактор Беларус 82.1.57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62B29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356 836,88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22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Полуэсова Анастасия Александровна 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862B29" w:rsidRDefault="00C577C1" w:rsidP="00795E72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862B2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577C1" w:rsidRPr="00862B29" w:rsidRDefault="00C577C1" w:rsidP="00862B29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62B29">
            <w:pPr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795E72">
            <w:pPr>
              <w:tabs>
                <w:tab w:val="left" w:pos="351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2)Объект н</w:t>
            </w:r>
            <w:r w:rsidRPr="00862B29">
              <w:rPr>
                <w:color w:val="000000"/>
                <w:sz w:val="20"/>
                <w:szCs w:val="20"/>
              </w:rPr>
              <w:t xml:space="preserve">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820 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tabs>
                <w:tab w:val="left" w:pos="209"/>
              </w:tabs>
              <w:autoSpaceDE w:val="0"/>
              <w:autoSpaceDN w:val="0"/>
              <w:adjustRightInd w:val="0"/>
              <w:spacing w:before="20" w:line="192" w:lineRule="auto"/>
              <w:ind w:left="6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1)</w:t>
            </w:r>
            <w:r w:rsidRPr="00862B29">
              <w:rPr>
                <w:color w:val="000000"/>
                <w:sz w:val="20"/>
                <w:szCs w:val="17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2B29">
              <w:rPr>
                <w:color w:val="000000"/>
                <w:sz w:val="20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62B2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 w:rsidRPr="00862B29">
              <w:rPr>
                <w:color w:val="000000"/>
                <w:sz w:val="20"/>
                <w:szCs w:val="17"/>
              </w:rPr>
              <w:t xml:space="preserve">автомобиль </w:t>
            </w:r>
            <w:r>
              <w:rPr>
                <w:color w:val="000000"/>
                <w:sz w:val="20"/>
                <w:szCs w:val="17"/>
              </w:rPr>
              <w:t xml:space="preserve"> легковой </w:t>
            </w:r>
            <w:r w:rsidRPr="00862B29">
              <w:rPr>
                <w:color w:val="000000"/>
                <w:sz w:val="20"/>
                <w:szCs w:val="17"/>
              </w:rPr>
              <w:t>Лада Калина, 111830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62B29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484 689,27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C91A17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862B2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C577C1" w:rsidRPr="00862B29" w:rsidRDefault="00C577C1" w:rsidP="00C91A1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left="164" w:right="-57"/>
              <w:rPr>
                <w:color w:val="000000"/>
                <w:sz w:val="20"/>
                <w:szCs w:val="20"/>
              </w:rPr>
            </w:pPr>
            <w:r w:rsidRPr="00862B29">
              <w:rPr>
                <w:color w:val="000000"/>
                <w:sz w:val="20"/>
                <w:szCs w:val="20"/>
              </w:rPr>
              <w:t>участок</w:t>
            </w:r>
          </w:p>
          <w:p w:rsidR="00C577C1" w:rsidRPr="00862B29" w:rsidRDefault="00C577C1" w:rsidP="007D6CBA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862B29">
              <w:rPr>
                <w:color w:val="000000"/>
                <w:sz w:val="20"/>
                <w:szCs w:val="20"/>
              </w:rPr>
              <w:t>Незавершенного строительства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7D6CBA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820 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564 245,34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C91A17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Несовершеннолетний ребенок 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862B2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C577C1" w:rsidRPr="00862B29" w:rsidRDefault="00C577C1" w:rsidP="00C91A1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left="164" w:right="-57"/>
              <w:rPr>
                <w:color w:val="000000"/>
                <w:sz w:val="20"/>
                <w:szCs w:val="20"/>
              </w:rPr>
            </w:pPr>
            <w:r w:rsidRPr="00862B29">
              <w:rPr>
                <w:color w:val="000000"/>
                <w:sz w:val="20"/>
                <w:szCs w:val="20"/>
              </w:rPr>
              <w:t>участок</w:t>
            </w:r>
          </w:p>
          <w:p w:rsidR="00C577C1" w:rsidRPr="00862B29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862B29">
              <w:rPr>
                <w:color w:val="000000"/>
                <w:sz w:val="20"/>
                <w:szCs w:val="20"/>
              </w:rPr>
              <w:t>Незавершенного строительства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7D6CBA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820 </w:t>
            </w: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C91A17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 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862B29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C577C1" w:rsidRPr="00862B29" w:rsidRDefault="00C577C1" w:rsidP="00C91A17">
            <w:pPr>
              <w:tabs>
                <w:tab w:val="left" w:pos="492"/>
              </w:tabs>
              <w:autoSpaceDE w:val="0"/>
              <w:autoSpaceDN w:val="0"/>
              <w:adjustRightInd w:val="0"/>
              <w:spacing w:before="20" w:line="192" w:lineRule="auto"/>
              <w:ind w:left="164" w:right="-57"/>
              <w:rPr>
                <w:color w:val="000000"/>
                <w:sz w:val="20"/>
                <w:szCs w:val="20"/>
              </w:rPr>
            </w:pPr>
            <w:r w:rsidRPr="00862B29">
              <w:rPr>
                <w:color w:val="000000"/>
                <w:sz w:val="20"/>
                <w:szCs w:val="20"/>
              </w:rPr>
              <w:t>участок</w:t>
            </w:r>
          </w:p>
          <w:p w:rsidR="00C577C1" w:rsidRPr="00862B29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  <w:r w:rsidRPr="00862B29">
              <w:rPr>
                <w:color w:val="000000"/>
                <w:sz w:val="20"/>
                <w:szCs w:val="20"/>
              </w:rPr>
              <w:t>Незавершенного строительства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7D6CBA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820 </w:t>
            </w: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46475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D6CBA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22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Лидия Васильевна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1)Земельный участок 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445500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720498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легковой Форд Мондэо, </w:t>
            </w:r>
          </w:p>
          <w:p w:rsidR="00C577C1" w:rsidRDefault="00C577C1" w:rsidP="00C91A17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1 172 206,45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2)Земельный участок </w:t>
            </w: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собственность , 1/11 доли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, 1/11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445500</w:t>
            </w: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720498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C23A1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1)Земельный участок</w:t>
            </w:r>
          </w:p>
          <w:p w:rsidR="00C577C1" w:rsidRDefault="00C577C1" w:rsidP="00C23A1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C23A1C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E14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1)Автомобиль легковой  ВАЗ 2115, </w:t>
            </w:r>
          </w:p>
          <w:p w:rsidR="00C577C1" w:rsidRDefault="00C577C1" w:rsidP="004E14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  <w:p w:rsidR="00C577C1" w:rsidRPr="00296771" w:rsidRDefault="00C577C1" w:rsidP="00296771">
            <w:pPr>
              <w:autoSpaceDE w:val="0"/>
              <w:autoSpaceDN w:val="0"/>
              <w:adjustRightInd w:val="0"/>
              <w:ind w:left="-57" w:right="18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20"/>
                <w:szCs w:val="17"/>
              </w:rPr>
              <w:t>2)</w:t>
            </w:r>
            <w:r w:rsidRPr="00296771">
              <w:rPr>
                <w:color w:val="000000"/>
                <w:sz w:val="20"/>
                <w:szCs w:val="17"/>
              </w:rPr>
              <w:t xml:space="preserve">Легковой автомобиль </w:t>
            </w:r>
          </w:p>
          <w:p w:rsidR="00C577C1" w:rsidRDefault="00C577C1" w:rsidP="0029677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 w:rsidRPr="00296771">
              <w:rPr>
                <w:color w:val="000000"/>
                <w:sz w:val="20"/>
                <w:szCs w:val="17"/>
              </w:rPr>
              <w:lastRenderedPageBreak/>
              <w:t>Форд Фокус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62C80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lastRenderedPageBreak/>
              <w:t>462 732,58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208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296771" w:rsidRDefault="00C577C1" w:rsidP="0029677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20"/>
                <w:szCs w:val="17"/>
              </w:rPr>
            </w:pPr>
            <w:r w:rsidRPr="00296771">
              <w:rPr>
                <w:sz w:val="20"/>
                <w:szCs w:val="17"/>
              </w:rPr>
              <w:t>Свеженцев Олег Павлович</w:t>
            </w:r>
          </w:p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296771" w:rsidRDefault="00C577C1" w:rsidP="00C577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Земельный участок</w:t>
            </w:r>
          </w:p>
          <w:p w:rsidR="00C577C1" w:rsidRDefault="00C577C1" w:rsidP="002967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2967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C577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Жилой дом</w:t>
            </w:r>
          </w:p>
          <w:p w:rsidR="00C577C1" w:rsidRPr="00296771" w:rsidRDefault="00C577C1" w:rsidP="0029677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29677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C577C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  <w:szCs w:val="20"/>
              </w:rPr>
            </w:pPr>
            <w:r w:rsidRPr="00296771">
              <w:rPr>
                <w:color w:val="000000"/>
                <w:sz w:val="20"/>
                <w:szCs w:val="17"/>
              </w:rPr>
              <w:t>Квартира</w:t>
            </w:r>
          </w:p>
          <w:p w:rsidR="00C577C1" w:rsidRPr="00296771" w:rsidRDefault="00C577C1" w:rsidP="00296771">
            <w:pPr>
              <w:autoSpaceDE w:val="0"/>
              <w:autoSpaceDN w:val="0"/>
              <w:adjustRightInd w:val="0"/>
              <w:ind w:right="-57"/>
              <w:rPr>
                <w:color w:val="000000"/>
                <w:szCs w:val="20"/>
              </w:rPr>
            </w:pPr>
          </w:p>
          <w:p w:rsidR="00C577C1" w:rsidRDefault="00C577C1" w:rsidP="0029677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29677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Индивидуальная</w:t>
            </w:r>
          </w:p>
          <w:p w:rsidR="00C577C1" w:rsidRPr="0029677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Индивидуальна</w:t>
            </w:r>
            <w:r>
              <w:rPr>
                <w:color w:val="000000"/>
                <w:sz w:val="20"/>
                <w:szCs w:val="17"/>
              </w:rPr>
              <w:t>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296771">
              <w:rPr>
                <w:color w:val="000000"/>
                <w:sz w:val="20"/>
                <w:szCs w:val="17"/>
              </w:rPr>
              <w:t>индивидуальна</w:t>
            </w:r>
            <w:r>
              <w:rPr>
                <w:color w:val="000000"/>
                <w:sz w:val="20"/>
                <w:szCs w:val="17"/>
              </w:rPr>
              <w:t>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29677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1500</w:t>
            </w:r>
          </w:p>
          <w:p w:rsidR="00C577C1" w:rsidRPr="0029677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37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41,3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29677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Россия</w:t>
            </w:r>
          </w:p>
          <w:p w:rsidR="00C577C1" w:rsidRPr="0029677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17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296771">
              <w:rPr>
                <w:color w:val="000000"/>
                <w:sz w:val="20"/>
                <w:szCs w:val="17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296771" w:rsidRDefault="00C577C1" w:rsidP="002967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 w:rsidRPr="00296771">
              <w:rPr>
                <w:color w:val="000000"/>
                <w:sz w:val="20"/>
                <w:szCs w:val="17"/>
              </w:rPr>
              <w:t xml:space="preserve">)Квартира </w:t>
            </w:r>
          </w:p>
          <w:p w:rsidR="00C577C1" w:rsidRDefault="00C577C1" w:rsidP="002967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2967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296771" w:rsidRDefault="00C577C1" w:rsidP="00296771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296771">
              <w:rPr>
                <w:color w:val="000000"/>
                <w:sz w:val="20"/>
                <w:szCs w:val="17"/>
              </w:rPr>
              <w:t xml:space="preserve">2) Нежилое помещение –магазин </w:t>
            </w:r>
          </w:p>
          <w:p w:rsidR="00C577C1" w:rsidRDefault="00C577C1" w:rsidP="004E589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2A1B7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176 274,17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8203DF" w:rsidRDefault="00C577C1" w:rsidP="008203D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  <w:r w:rsidRPr="008203DF">
              <w:rPr>
                <w:color w:val="000000"/>
                <w:sz w:val="20"/>
                <w:szCs w:val="17"/>
              </w:rPr>
              <w:t xml:space="preserve">) квартира,  </w:t>
            </w:r>
          </w:p>
          <w:p w:rsidR="00C577C1" w:rsidRPr="008203DF" w:rsidRDefault="00C577C1" w:rsidP="008203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8203DF" w:rsidRDefault="00C577C1" w:rsidP="008203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8203DF" w:rsidRDefault="00C577C1" w:rsidP="008203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17"/>
              </w:rPr>
            </w:pPr>
          </w:p>
          <w:p w:rsidR="00C577C1" w:rsidRDefault="00C577C1" w:rsidP="008203D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8203DF">
              <w:rPr>
                <w:color w:val="000000"/>
                <w:sz w:val="20"/>
                <w:szCs w:val="17"/>
              </w:rPr>
              <w:t>2)нежилое помещение – магазин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8203DF" w:rsidRDefault="00C577C1" w:rsidP="00C577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17"/>
              </w:rPr>
            </w:pPr>
            <w:r w:rsidRPr="008203DF">
              <w:rPr>
                <w:color w:val="000000"/>
                <w:sz w:val="20"/>
                <w:szCs w:val="17"/>
              </w:rPr>
              <w:t xml:space="preserve">Земельный участок </w:t>
            </w:r>
          </w:p>
          <w:p w:rsidR="00C577C1" w:rsidRPr="008203DF" w:rsidRDefault="00C577C1" w:rsidP="008203D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17"/>
              </w:rPr>
            </w:pPr>
          </w:p>
          <w:p w:rsidR="00C577C1" w:rsidRPr="008203DF" w:rsidRDefault="00C577C1" w:rsidP="00C577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after="0" w:line="192" w:lineRule="auto"/>
              <w:ind w:right="18"/>
              <w:rPr>
                <w:color w:val="000000"/>
                <w:sz w:val="20"/>
                <w:szCs w:val="17"/>
              </w:rPr>
            </w:pPr>
            <w:r w:rsidRPr="008203DF">
              <w:rPr>
                <w:color w:val="000000"/>
                <w:sz w:val="20"/>
                <w:szCs w:val="17"/>
              </w:rPr>
              <w:t xml:space="preserve">Жилой дом </w:t>
            </w:r>
          </w:p>
          <w:p w:rsidR="00C577C1" w:rsidRDefault="00C577C1" w:rsidP="008203D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17"/>
              </w:rPr>
            </w:pPr>
          </w:p>
          <w:p w:rsidR="00C577C1" w:rsidRPr="008203DF" w:rsidRDefault="00C577C1" w:rsidP="008203DF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17"/>
              </w:rPr>
            </w:pPr>
          </w:p>
          <w:p w:rsidR="00C577C1" w:rsidRDefault="00C577C1" w:rsidP="00C577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8203DF">
              <w:rPr>
                <w:color w:val="000000"/>
                <w:sz w:val="20"/>
                <w:szCs w:val="17"/>
              </w:rPr>
              <w:t xml:space="preserve"> квартира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513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77A22" w:rsidRDefault="00C577C1" w:rsidP="008203DF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8203DF">
              <w:rPr>
                <w:color w:val="000000"/>
                <w:sz w:val="20"/>
                <w:szCs w:val="20"/>
              </w:rPr>
              <w:t>) автомобиль грузовой ИСУДЗУ НПР-75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64101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500 000,00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208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Тонких Александр Николаевич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3803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38035C">
            <w:pPr>
              <w:autoSpaceDE w:val="0"/>
              <w:autoSpaceDN w:val="0"/>
              <w:adjustRightInd w:val="0"/>
              <w:ind w:left="720"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3803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2)квартира</w:t>
            </w:r>
          </w:p>
          <w:p w:rsidR="00C577C1" w:rsidRDefault="00C577C1" w:rsidP="003803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3803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EC54C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 собственность,  1/2доли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65,7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203DF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1 090 938,07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38035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 собственность,  1/2доли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B4412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65,7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4E589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EF1F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7"/>
              </w:rPr>
              <w:t>704 312,32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208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0E0F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Усцелемов Владимир Григорьевич</w:t>
            </w:r>
          </w:p>
        </w:tc>
        <w:tc>
          <w:tcPr>
            <w:tcW w:w="11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0E0F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C577C1" w:rsidRPr="00AF0E0F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Общая долевая  собственность,  1/53доли</w:t>
            </w:r>
          </w:p>
          <w:p w:rsidR="00C577C1" w:rsidRPr="00AF0E0F" w:rsidRDefault="00C577C1" w:rsidP="00C760C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Общая долевая  собственность,  1/59 доли</w:t>
            </w: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lastRenderedPageBreak/>
              <w:t>1067,7</w:t>
            </w: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3110900</w:t>
            </w: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3599000</w:t>
            </w: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95,8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215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Pr="00AF0E0F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0E0F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0E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EF1F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 w:rsidRPr="00AF0E0F">
              <w:rPr>
                <w:color w:val="000000"/>
                <w:sz w:val="20"/>
              </w:rPr>
              <w:t xml:space="preserve">1) автомобиль  </w:t>
            </w:r>
            <w:r>
              <w:rPr>
                <w:color w:val="000000"/>
                <w:sz w:val="20"/>
              </w:rPr>
              <w:t xml:space="preserve"> легковой </w:t>
            </w:r>
            <w:r w:rsidRPr="00AF0E0F">
              <w:rPr>
                <w:color w:val="000000"/>
                <w:sz w:val="20"/>
              </w:rPr>
              <w:t xml:space="preserve">Форд Фьюжн, </w:t>
            </w:r>
          </w:p>
          <w:p w:rsidR="00C577C1" w:rsidRPr="00AF0E0F" w:rsidRDefault="00C577C1" w:rsidP="00EF1F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  <w:p w:rsidR="00C577C1" w:rsidRPr="00AF0E0F" w:rsidRDefault="00C577C1" w:rsidP="00EF1F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  <w:r w:rsidRPr="00AF0E0F">
              <w:rPr>
                <w:color w:val="000000"/>
                <w:sz w:val="20"/>
              </w:rPr>
              <w:t xml:space="preserve">2)автомобиль  грузовой ИЖ 2717-20, </w:t>
            </w:r>
          </w:p>
          <w:p w:rsidR="00C577C1" w:rsidRPr="00AF0E0F" w:rsidRDefault="00C577C1" w:rsidP="00EF1F3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  <w:p w:rsidR="00C577C1" w:rsidRPr="00AF0E0F" w:rsidRDefault="00C577C1" w:rsidP="00861C1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 w:rsidRPr="00AF0E0F">
              <w:rPr>
                <w:color w:val="000000"/>
                <w:sz w:val="20"/>
              </w:rPr>
              <w:t xml:space="preserve">3)Трактор ЛТЗ-60 АВ, </w:t>
            </w:r>
          </w:p>
          <w:p w:rsidR="00C577C1" w:rsidRPr="00AF0E0F" w:rsidRDefault="00C577C1" w:rsidP="00861C1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</w:p>
          <w:p w:rsidR="00C577C1" w:rsidRPr="00AF0E0F" w:rsidRDefault="00C577C1" w:rsidP="004E14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 w:rsidRPr="00AF0E0F">
              <w:rPr>
                <w:color w:val="000000"/>
                <w:sz w:val="20"/>
              </w:rPr>
              <w:t xml:space="preserve">4)прицеп тракторный ПСЕ-12,5,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521 204,60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8203D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61C1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собственность  , 1/59 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3599000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61C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Default="00C577C1" w:rsidP="00861C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61C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Default="00C577C1" w:rsidP="00861C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61C1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1067,7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3110900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861C1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382 185,49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333E2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6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850085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Фахрудинов Наиль Абдулвалиевич</w:t>
            </w:r>
          </w:p>
        </w:tc>
        <w:tc>
          <w:tcPr>
            <w:tcW w:w="1177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850085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850085" w:rsidRDefault="00C577C1" w:rsidP="00C577C1">
            <w:pPr>
              <w:numPr>
                <w:ilvl w:val="0"/>
                <w:numId w:val="17"/>
              </w:numPr>
              <w:tabs>
                <w:tab w:val="left" w:pos="164"/>
              </w:tabs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577C1" w:rsidRPr="00850085" w:rsidRDefault="00C577C1" w:rsidP="00850085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left="303" w:right="-57"/>
              <w:rPr>
                <w:color w:val="000000"/>
                <w:sz w:val="20"/>
                <w:szCs w:val="20"/>
              </w:rPr>
            </w:pPr>
          </w:p>
          <w:p w:rsidR="00C577C1" w:rsidRPr="00850085" w:rsidRDefault="00C577C1" w:rsidP="00850085">
            <w:pPr>
              <w:tabs>
                <w:tab w:val="left" w:pos="164"/>
              </w:tabs>
              <w:autoSpaceDE w:val="0"/>
              <w:autoSpaceDN w:val="0"/>
              <w:adjustRightInd w:val="0"/>
              <w:spacing w:before="20" w:line="192" w:lineRule="auto"/>
              <w:ind w:left="303" w:right="-57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 xml:space="preserve">      </w:t>
            </w:r>
          </w:p>
          <w:p w:rsidR="00C577C1" w:rsidRPr="00850085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2)  Земельный участок</w:t>
            </w:r>
          </w:p>
          <w:p w:rsidR="00C577C1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850085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50085">
            <w:pPr>
              <w:tabs>
                <w:tab w:val="left" w:pos="67"/>
                <w:tab w:val="left" w:pos="209"/>
              </w:tabs>
              <w:autoSpaceDE w:val="0"/>
              <w:autoSpaceDN w:val="0"/>
              <w:adjustRightInd w:val="0"/>
              <w:spacing w:before="20" w:line="192" w:lineRule="auto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</w:t>
            </w:r>
            <w:r w:rsidRPr="00850085">
              <w:rPr>
                <w:color w:val="000000"/>
                <w:sz w:val="20"/>
                <w:szCs w:val="20"/>
              </w:rPr>
              <w:t>Жило</w:t>
            </w:r>
            <w:r>
              <w:rPr>
                <w:color w:val="000000"/>
                <w:sz w:val="20"/>
                <w:szCs w:val="20"/>
              </w:rPr>
              <w:t>й дом</w:t>
            </w:r>
          </w:p>
          <w:p w:rsidR="00C577C1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850085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850085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  <w:highlight w:val="yellow"/>
              </w:rPr>
            </w:pPr>
            <w:r w:rsidRPr="00850085">
              <w:rPr>
                <w:color w:val="000000"/>
                <w:sz w:val="20"/>
                <w:szCs w:val="20"/>
              </w:rPr>
              <w:t xml:space="preserve">5) Гараж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850085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lastRenderedPageBreak/>
              <w:t>23,3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1439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850085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850085" w:rsidRDefault="00C577C1" w:rsidP="004561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15401D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1)квартира </w:t>
            </w:r>
          </w:p>
          <w:p w:rsidR="00C577C1" w:rsidRDefault="00C577C1" w:rsidP="0015401D">
            <w:pPr>
              <w:tabs>
                <w:tab w:val="left" w:pos="447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850085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850085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850085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50085" w:rsidRDefault="00C577C1" w:rsidP="009F3C1B">
            <w:pPr>
              <w:autoSpaceDE w:val="0"/>
              <w:autoSpaceDN w:val="0"/>
              <w:adjustRightInd w:val="0"/>
              <w:ind w:left="67" w:right="-57"/>
              <w:jc w:val="center"/>
              <w:rPr>
                <w:color w:val="000000"/>
                <w:sz w:val="20"/>
              </w:rPr>
            </w:pPr>
            <w:r w:rsidRPr="00850085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2267 070,77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6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F74C9">
              <w:rPr>
                <w:color w:val="000000"/>
                <w:sz w:val="20"/>
                <w:szCs w:val="20"/>
              </w:rPr>
              <w:t>Хайдуков Василий Александрович</w:t>
            </w:r>
          </w:p>
        </w:tc>
        <w:tc>
          <w:tcPr>
            <w:tcW w:w="1177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50085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AF74C9">
            <w:pPr>
              <w:ind w:lef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AF74C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577C1" w:rsidRDefault="00C577C1" w:rsidP="00AF74C9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Default="00C577C1" w:rsidP="00AF74C9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Default="00C577C1" w:rsidP="00AF74C9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C577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17"/>
              </w:rPr>
              <w:t>Жилой дом</w:t>
            </w:r>
            <w:r w:rsidRPr="00AF74C9">
              <w:rPr>
                <w:color w:val="000000"/>
                <w:sz w:val="20"/>
                <w:szCs w:val="17"/>
              </w:rPr>
              <w:t xml:space="preserve"> </w:t>
            </w:r>
          </w:p>
          <w:p w:rsidR="00C577C1" w:rsidRDefault="00C577C1" w:rsidP="00AF74C9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Default="00C577C1" w:rsidP="00AF74C9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Default="00C577C1" w:rsidP="00AF74C9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C577C1">
            <w:pPr>
              <w:numPr>
                <w:ilvl w:val="0"/>
                <w:numId w:val="17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850085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AF74C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F74C9">
              <w:rPr>
                <w:color w:val="000000"/>
                <w:sz w:val="20"/>
                <w:szCs w:val="20"/>
              </w:rPr>
              <w:t xml:space="preserve">бщая долевая собственность ,  </w:t>
            </w:r>
            <w:r>
              <w:rPr>
                <w:color w:val="000000"/>
                <w:sz w:val="20"/>
                <w:szCs w:val="20"/>
              </w:rPr>
              <w:t xml:space="preserve">¼ </w:t>
            </w:r>
            <w:r w:rsidRPr="00AF74C9"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660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 xml:space="preserve"> легковой </w:t>
            </w:r>
            <w:r w:rsidRPr="00AF74C9">
              <w:rPr>
                <w:color w:val="000000"/>
                <w:sz w:val="20"/>
                <w:szCs w:val="20"/>
              </w:rPr>
              <w:t>ВАЗ  Лада 2144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C577C1" w:rsidRPr="00AF0E0F" w:rsidRDefault="00C577C1" w:rsidP="009F3C1B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692 339,45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9F3C1B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 </w:t>
            </w:r>
            <w:r w:rsidRPr="009F3C1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577C1" w:rsidRPr="009F3C1B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 xml:space="preserve">Жилой дом </w:t>
            </w:r>
          </w:p>
          <w:p w:rsidR="00C577C1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>Квартира</w:t>
            </w:r>
          </w:p>
          <w:p w:rsidR="00C577C1" w:rsidRDefault="00C577C1" w:rsidP="009F3C1B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left="360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660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87,5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67" w:right="-57"/>
              <w:jc w:val="center"/>
              <w:rPr>
                <w:color w:val="000000"/>
                <w:sz w:val="20"/>
                <w:highlight w:val="yellow"/>
              </w:rPr>
            </w:pPr>
            <w:r w:rsidRPr="009F3C1B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324 953,25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9F3C1B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Несовершеннолетний ребенок 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 </w:t>
            </w:r>
            <w:r w:rsidRPr="009F3C1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577C1" w:rsidRPr="009F3C1B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 xml:space="preserve">Жилой дом </w:t>
            </w:r>
          </w:p>
          <w:p w:rsidR="00C577C1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>Квартира</w:t>
            </w:r>
          </w:p>
          <w:p w:rsidR="00C577C1" w:rsidRDefault="00C577C1" w:rsidP="009F3C1B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left="360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660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67" w:right="-57"/>
              <w:jc w:val="center"/>
              <w:rPr>
                <w:color w:val="000000"/>
                <w:sz w:val="20"/>
              </w:rPr>
            </w:pPr>
            <w:r w:rsidRPr="009F3C1B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9F3C1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9F3C1B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F74C9">
              <w:rPr>
                <w:color w:val="000000"/>
                <w:sz w:val="20"/>
                <w:szCs w:val="20"/>
              </w:rPr>
              <w:t>Несовершеннолетний ребенок 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15401D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1540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 </w:t>
            </w:r>
            <w:r w:rsidRPr="009F3C1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577C1" w:rsidRPr="009F3C1B" w:rsidRDefault="00C577C1" w:rsidP="0015401D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 xml:space="preserve">Жилой дом </w:t>
            </w:r>
          </w:p>
          <w:p w:rsidR="00C577C1" w:rsidRDefault="00C577C1" w:rsidP="0015401D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15401D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>Квартира</w:t>
            </w:r>
          </w:p>
          <w:p w:rsidR="00C577C1" w:rsidRDefault="00C577C1" w:rsidP="0015401D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15401D">
            <w:pPr>
              <w:autoSpaceDE w:val="0"/>
              <w:autoSpaceDN w:val="0"/>
              <w:adjustRightInd w:val="0"/>
              <w:spacing w:before="20" w:line="192" w:lineRule="auto"/>
              <w:ind w:left="360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660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15401D">
            <w:pPr>
              <w:autoSpaceDE w:val="0"/>
              <w:autoSpaceDN w:val="0"/>
              <w:adjustRightInd w:val="0"/>
              <w:ind w:left="67" w:right="-57"/>
              <w:jc w:val="center"/>
              <w:rPr>
                <w:color w:val="000000"/>
                <w:sz w:val="20"/>
              </w:rPr>
            </w:pPr>
            <w:r w:rsidRPr="009F3C1B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9F3C1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15401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9F3C1B"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F74C9">
              <w:rPr>
                <w:color w:val="000000"/>
                <w:sz w:val="20"/>
                <w:szCs w:val="20"/>
              </w:rPr>
              <w:t>Несовершеннолетний ребенок сын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9F3C1B" w:rsidRDefault="00C577C1" w:rsidP="009F3C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 </w:t>
            </w:r>
            <w:r w:rsidRPr="009F3C1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C577C1" w:rsidRPr="009F3C1B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 xml:space="preserve">Жилой дом </w:t>
            </w:r>
          </w:p>
          <w:p w:rsidR="00C577C1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9F3C1B">
            <w:pPr>
              <w:ind w:left="67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C577C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after="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9F3C1B">
              <w:rPr>
                <w:color w:val="000000"/>
                <w:sz w:val="20"/>
                <w:szCs w:val="17"/>
              </w:rPr>
              <w:t>Квартира</w:t>
            </w:r>
          </w:p>
          <w:p w:rsidR="00C577C1" w:rsidRDefault="00C577C1" w:rsidP="009F3C1B">
            <w:pPr>
              <w:pStyle w:val="a8"/>
              <w:rPr>
                <w:color w:val="000000"/>
                <w:sz w:val="20"/>
                <w:szCs w:val="20"/>
              </w:rPr>
            </w:pPr>
          </w:p>
          <w:p w:rsidR="00C577C1" w:rsidRPr="009F3C1B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left="360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660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87,5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0E0F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9F3C1B">
            <w:pPr>
              <w:autoSpaceDE w:val="0"/>
              <w:autoSpaceDN w:val="0"/>
              <w:adjustRightInd w:val="0"/>
              <w:ind w:left="67" w:right="-57"/>
              <w:jc w:val="center"/>
              <w:rPr>
                <w:color w:val="000000"/>
                <w:sz w:val="20"/>
              </w:rPr>
            </w:pPr>
            <w:r w:rsidRPr="009F3C1B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F3C1B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9F3C1B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c>
          <w:tcPr>
            <w:tcW w:w="1166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Шалагинов Валерий Владимирович</w:t>
            </w:r>
          </w:p>
        </w:tc>
        <w:tc>
          <w:tcPr>
            <w:tcW w:w="1177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Депутат Собрания депутатов Чебаркульского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Pr="00AF74C9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Pr="00AF74C9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577C1" w:rsidRPr="00AF74C9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tabs>
                <w:tab w:val="left" w:pos="70"/>
              </w:tabs>
              <w:autoSpaceDE w:val="0"/>
              <w:autoSpaceDN w:val="0"/>
              <w:adjustRightInd w:val="0"/>
              <w:ind w:left="70"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4)квартира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1335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1351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52000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 xml:space="preserve">2)квартира 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3)Земельный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1390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76,9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504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F3C1B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</w:rPr>
            </w:pPr>
            <w:r w:rsidRPr="00AF74C9">
              <w:rPr>
                <w:color w:val="000000"/>
                <w:sz w:val="20"/>
              </w:rPr>
              <w:t xml:space="preserve">Автомобиль </w:t>
            </w:r>
            <w:r>
              <w:rPr>
                <w:color w:val="000000"/>
                <w:sz w:val="20"/>
              </w:rPr>
              <w:t xml:space="preserve">легковой </w:t>
            </w:r>
            <w:r w:rsidRPr="00AF74C9">
              <w:rPr>
                <w:color w:val="000000"/>
                <w:sz w:val="20"/>
              </w:rPr>
              <w:t xml:space="preserve">ДЭУ </w:t>
            </w:r>
            <w:r w:rsidRPr="00AF74C9">
              <w:rPr>
                <w:color w:val="000000"/>
                <w:sz w:val="20"/>
                <w:lang w:val="en-US"/>
              </w:rPr>
              <w:t>Nexia</w:t>
            </w:r>
            <w:r w:rsidRPr="00AF74C9">
              <w:rPr>
                <w:color w:val="000000"/>
                <w:sz w:val="20"/>
              </w:rPr>
              <w:t xml:space="preserve"> </w:t>
            </w:r>
            <w:r w:rsidRPr="00AF74C9">
              <w:rPr>
                <w:color w:val="000000"/>
                <w:sz w:val="20"/>
                <w:lang w:val="en-US"/>
              </w:rPr>
              <w:t>GLE</w:t>
            </w:r>
            <w:r w:rsidRPr="00AF74C9">
              <w:rPr>
                <w:color w:val="000000"/>
                <w:sz w:val="20"/>
              </w:rPr>
              <w:t xml:space="preserve"> </w:t>
            </w: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</w:rPr>
            </w:pPr>
          </w:p>
          <w:p w:rsidR="00C577C1" w:rsidRPr="00AF74C9" w:rsidRDefault="00C577C1" w:rsidP="009F3C1B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1540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493  427,00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  <w:tr w:rsidR="00C577C1" w:rsidTr="000272EC">
        <w:trPr>
          <w:trHeight w:val="2751"/>
        </w:trPr>
        <w:tc>
          <w:tcPr>
            <w:tcW w:w="2343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142B6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Pr="00AF74C9" w:rsidRDefault="00C577C1" w:rsidP="00142B61">
            <w:pPr>
              <w:autoSpaceDE w:val="0"/>
              <w:autoSpaceDN w:val="0"/>
              <w:adjustRightInd w:val="0"/>
              <w:ind w:left="720"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142B6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C577C1" w:rsidRPr="00AF74C9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1253A2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504</w:t>
            </w:r>
          </w:p>
          <w:p w:rsidR="00C577C1" w:rsidRPr="00AF74C9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F74C9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1253A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43353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spacing w:before="20" w:line="192" w:lineRule="auto"/>
              <w:ind w:left="360"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4E589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2)Земельный участок</w:t>
            </w:r>
          </w:p>
          <w:p w:rsidR="00C577C1" w:rsidRPr="00AF74C9" w:rsidRDefault="00C577C1" w:rsidP="004E5894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3)Земельный участок</w:t>
            </w: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4)Квартира</w:t>
            </w: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 xml:space="preserve">5)Земельный участок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1335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1351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52000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65,4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>Россия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AF74C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577C1" w:rsidRPr="00AF74C9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74C9" w:rsidRDefault="00C577C1" w:rsidP="009D339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 w:rsidRPr="00AF74C9">
              <w:rPr>
                <w:color w:val="000000"/>
                <w:sz w:val="20"/>
              </w:rPr>
              <w:lastRenderedPageBreak/>
              <w:t>-</w:t>
            </w:r>
          </w:p>
          <w:p w:rsidR="00C577C1" w:rsidRPr="00AF74C9" w:rsidRDefault="00C577C1" w:rsidP="0043353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AF0E0F" w:rsidRDefault="00C577C1" w:rsidP="007D6CB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  <w:szCs w:val="17"/>
              </w:rPr>
              <w:t>773 340,16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AF0E0F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highlight w:val="yellow"/>
              </w:rPr>
            </w:pPr>
          </w:p>
        </w:tc>
      </w:tr>
    </w:tbl>
    <w:p w:rsidR="00C577C1" w:rsidRDefault="00C577C1" w:rsidP="0086306A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C577C1" w:rsidRPr="00AB7C85" w:rsidRDefault="00C577C1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 21 г. по 31 декабря 20 21 г.</w:t>
      </w:r>
    </w:p>
    <w:p w:rsidR="00C577C1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муниципальными служащими Собрания депутатов </w:t>
      </w:r>
    </w:p>
    <w:p w:rsidR="00C577C1" w:rsidRPr="0066639A" w:rsidRDefault="00C577C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Чебаркульского муниципального района </w:t>
      </w:r>
    </w:p>
    <w:tbl>
      <w:tblPr>
        <w:tblW w:w="14762" w:type="dxa"/>
        <w:tblInd w:w="2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112"/>
        <w:gridCol w:w="22"/>
        <w:gridCol w:w="986"/>
        <w:gridCol w:w="1276"/>
        <w:gridCol w:w="1125"/>
        <w:gridCol w:w="900"/>
        <w:gridCol w:w="958"/>
        <w:gridCol w:w="1691"/>
        <w:gridCol w:w="9"/>
        <w:gridCol w:w="711"/>
        <w:gridCol w:w="941"/>
        <w:gridCol w:w="1609"/>
        <w:gridCol w:w="1459"/>
        <w:gridCol w:w="1963"/>
      </w:tblGrid>
      <w:tr w:rsidR="00C577C1" w:rsidTr="00546C9E">
        <w:tc>
          <w:tcPr>
            <w:tcW w:w="111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08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35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577C1" w:rsidRPr="009264F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5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577C1" w:rsidTr="00546C9E">
        <w:tc>
          <w:tcPr>
            <w:tcW w:w="111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77C1" w:rsidTr="00546C9E">
        <w:trPr>
          <w:trHeight w:val="223"/>
        </w:trPr>
        <w:tc>
          <w:tcPr>
            <w:tcW w:w="11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B46957" w:rsidRDefault="00C577C1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46957" w:rsidRDefault="00C577C1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46957" w:rsidRDefault="00C577C1" w:rsidP="005E22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B46957" w:rsidRDefault="00C577C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577C1" w:rsidTr="00546C9E">
        <w:trPr>
          <w:trHeight w:val="1750"/>
        </w:trPr>
        <w:tc>
          <w:tcPr>
            <w:tcW w:w="113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8B2EEE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Николаева</w:t>
            </w:r>
            <w:r w:rsidRPr="008B2EEE">
              <w:rPr>
                <w:color w:val="000000"/>
                <w:sz w:val="20"/>
              </w:rPr>
              <w:t xml:space="preserve"> Юлия Ивановна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8B2EEE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8B2EEE">
              <w:rPr>
                <w:color w:val="000000"/>
                <w:sz w:val="20"/>
              </w:rPr>
              <w:t>Начальник</w:t>
            </w:r>
          </w:p>
          <w:p w:rsidR="00C577C1" w:rsidRPr="008B2EEE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Pr="008B2EEE">
              <w:rPr>
                <w:color w:val="000000"/>
                <w:sz w:val="20"/>
              </w:rPr>
              <w:t xml:space="preserve">тдела правового и организационного обеспечения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1)земельный участок</w:t>
            </w: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2) Жилой дом</w:t>
            </w: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 w:rsidRPr="00E45674">
              <w:rPr>
                <w:color w:val="000000"/>
                <w:sz w:val="20"/>
              </w:rPr>
              <w:t>3)Квартира</w:t>
            </w: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</w:p>
          <w:p w:rsidR="00C577C1" w:rsidRDefault="00C577C1" w:rsidP="00875A28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4)квартира </w:t>
            </w:r>
            <w:r w:rsidRPr="00E45674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Индивидуальная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Индивидуальная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 w:rsidRPr="00B461B7">
              <w:rPr>
                <w:color w:val="000000"/>
                <w:sz w:val="20"/>
              </w:rPr>
              <w:t>Общая долевая 3/10 доли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Pr="002F7324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Общая долевая 8/10 доли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110,3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62,3</w:t>
            </w: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</w:p>
          <w:p w:rsidR="00C577C1" w:rsidRPr="002F7324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</w:p>
          <w:p w:rsidR="00C577C1" w:rsidRPr="002F7324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E45674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-</w:t>
            </w:r>
            <w:r w:rsidRPr="001F4C6C">
              <w:rPr>
                <w:color w:val="000000"/>
                <w:sz w:val="20"/>
              </w:rPr>
              <w:t xml:space="preserve"> </w:t>
            </w:r>
          </w:p>
          <w:p w:rsidR="00C577C1" w:rsidRDefault="00C577C1" w:rsidP="00B461B7">
            <w:pPr>
              <w:autoSpaceDE w:val="0"/>
              <w:autoSpaceDN w:val="0"/>
              <w:adjustRightInd w:val="0"/>
              <w:ind w:left="303" w:right="-57"/>
              <w:jc w:val="both"/>
              <w:rPr>
                <w:color w:val="000000"/>
                <w:sz w:val="20"/>
              </w:rPr>
            </w:pPr>
            <w:r w:rsidRPr="001F4C6C">
              <w:rPr>
                <w:color w:val="000000"/>
                <w:sz w:val="20"/>
              </w:rPr>
              <w:t xml:space="preserve"> </w:t>
            </w:r>
          </w:p>
          <w:p w:rsidR="00C577C1" w:rsidRDefault="00C577C1" w:rsidP="00875A28">
            <w:pPr>
              <w:autoSpaceDE w:val="0"/>
              <w:autoSpaceDN w:val="0"/>
              <w:adjustRightInd w:val="0"/>
              <w:ind w:left="303" w:right="-57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1F4C6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45674" w:rsidRDefault="00C577C1" w:rsidP="00E45674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автомобиль легковой,  Митсубиси Паджеро </w:t>
            </w:r>
          </w:p>
          <w:p w:rsidR="00C577C1" w:rsidRPr="00E45674" w:rsidRDefault="00C577C1" w:rsidP="00E45674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  <w:sz w:val="20"/>
              </w:rPr>
              <w:t>3.2</w:t>
            </w:r>
            <w:r w:rsidRPr="00E45674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  <w:lang w:val="en-US"/>
              </w:rPr>
              <w:t>LWE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2 054 536,47</w:t>
            </w:r>
          </w:p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Default="00C577C1" w:rsidP="00546C9E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</w:tr>
      <w:tr w:rsidR="00C577C1" w:rsidTr="00546C9E">
        <w:tc>
          <w:tcPr>
            <w:tcW w:w="212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6C36C0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 w:rsidRPr="006C36C0">
              <w:rPr>
                <w:color w:val="000000"/>
                <w:sz w:val="20"/>
              </w:rPr>
              <w:t xml:space="preserve">Несовершеннолетний </w:t>
            </w:r>
          </w:p>
          <w:p w:rsidR="00C577C1" w:rsidRPr="002F7324" w:rsidRDefault="00C577C1" w:rsidP="008B2EE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6C36C0">
              <w:rPr>
                <w:color w:val="000000"/>
                <w:sz w:val="20"/>
              </w:rPr>
              <w:t>ребенок дочь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6C36C0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C36C0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6C36C0" w:rsidRDefault="00C577C1" w:rsidP="006A538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 w:rsidRPr="006C36C0">
              <w:rPr>
                <w:color w:val="000000"/>
                <w:sz w:val="20"/>
                <w:szCs w:val="20"/>
              </w:rPr>
              <w:t>Общая долевая 1/10 доли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44017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30,0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B461B7">
            <w:pPr>
              <w:tabs>
                <w:tab w:val="left" w:pos="67"/>
              </w:tabs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1)</w:t>
            </w:r>
            <w:r w:rsidRPr="001F4C6C">
              <w:rPr>
                <w:color w:val="000000"/>
                <w:sz w:val="20"/>
              </w:rPr>
              <w:t xml:space="preserve">квартира </w:t>
            </w:r>
          </w:p>
          <w:p w:rsidR="00C577C1" w:rsidRDefault="00C577C1" w:rsidP="00B461B7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</w:rPr>
            </w:pPr>
            <w:r w:rsidRPr="001F4C6C">
              <w:rPr>
                <w:color w:val="000000"/>
                <w:sz w:val="20"/>
              </w:rPr>
              <w:t xml:space="preserve"> </w:t>
            </w:r>
          </w:p>
          <w:p w:rsidR="00C577C1" w:rsidRPr="00B461B7" w:rsidRDefault="00C577C1" w:rsidP="00B461B7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2)земельный участок</w:t>
            </w:r>
          </w:p>
          <w:p w:rsidR="00C577C1" w:rsidRDefault="00C577C1" w:rsidP="00B461B7">
            <w:pPr>
              <w:pStyle w:val="a8"/>
              <w:ind w:left="67"/>
              <w:rPr>
                <w:color w:val="000000"/>
              </w:rPr>
            </w:pPr>
          </w:p>
          <w:p w:rsidR="00C577C1" w:rsidRDefault="00C577C1" w:rsidP="00875A28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3)жилой дом</w:t>
            </w:r>
          </w:p>
          <w:p w:rsidR="00C577C1" w:rsidRDefault="00C577C1" w:rsidP="00875A28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875A28">
            <w:pPr>
              <w:autoSpaceDE w:val="0"/>
              <w:autoSpaceDN w:val="0"/>
              <w:adjustRightInd w:val="0"/>
              <w:ind w:left="67" w:right="-57"/>
              <w:jc w:val="both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 w:rsidRPr="001F4C6C">
              <w:rPr>
                <w:color w:val="000000"/>
                <w:sz w:val="20"/>
              </w:rPr>
              <w:t>62,3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110,3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 w:rsidRPr="002F7324">
              <w:rPr>
                <w:color w:val="000000"/>
                <w:sz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</w:rPr>
            </w:pPr>
          </w:p>
          <w:p w:rsidR="00C577C1" w:rsidRDefault="00C577C1" w:rsidP="00662C98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F4C6C" w:rsidRDefault="00C577C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1F4C6C" w:rsidRDefault="00C577C1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</w:rPr>
            </w:pPr>
          </w:p>
        </w:tc>
      </w:tr>
    </w:tbl>
    <w:p w:rsidR="00C577C1" w:rsidRDefault="00C577C1" w:rsidP="0086306A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C577C1" w:rsidRDefault="00C577C1" w:rsidP="005B3F1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577C1" w:rsidRDefault="00C577C1" w:rsidP="005B3F1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о доходах, расходах, об имуществе и обязательствах</w:t>
      </w:r>
    </w:p>
    <w:p w:rsidR="00C577C1" w:rsidRDefault="00C577C1" w:rsidP="005B3F1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C577C1" w:rsidRDefault="00C577C1" w:rsidP="005B3F18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C577C1" w:rsidRDefault="00C577C1" w:rsidP="005B3F18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4"/>
        <w:gridCol w:w="1079"/>
        <w:gridCol w:w="1490"/>
        <w:gridCol w:w="1276"/>
        <w:gridCol w:w="850"/>
        <w:gridCol w:w="1417"/>
        <w:gridCol w:w="1560"/>
        <w:gridCol w:w="850"/>
        <w:gridCol w:w="1276"/>
        <w:gridCol w:w="1276"/>
        <w:gridCol w:w="1275"/>
        <w:gridCol w:w="1418"/>
      </w:tblGrid>
      <w:tr w:rsidR="00C577C1" w:rsidTr="00695702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577C1" w:rsidRPr="009264F4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577C1" w:rsidTr="00695702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77C1" w:rsidTr="00695702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B46957" w:rsidRDefault="00C577C1" w:rsidP="006957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577C1" w:rsidRPr="00EE60E0" w:rsidTr="00695702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5B3F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Пустозерова</w:t>
            </w:r>
          </w:p>
          <w:p w:rsidR="00C577C1" w:rsidRPr="00BF766B" w:rsidRDefault="00C577C1" w:rsidP="005B3F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О.Г.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155D9A" w:rsidRDefault="00C577C1" w:rsidP="005B3F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55D9A"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 xml:space="preserve"> КРУ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C577C1" w:rsidRPr="0055450E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2)С</w:t>
            </w:r>
            <w:r w:rsidRPr="00FD7500">
              <w:rPr>
                <w:color w:val="000000"/>
              </w:rPr>
              <w:t>адовый дом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Pr="00FD7500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FD7500">
              <w:t>Индивиду-альная</w:t>
            </w:r>
          </w:p>
          <w:p w:rsidR="00C577C1" w:rsidRPr="00DD29B9" w:rsidRDefault="00C577C1" w:rsidP="00695702"/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95702">
            <w:pPr>
              <w:jc w:val="right"/>
            </w:pPr>
            <w:r>
              <w:t>800,0</w:t>
            </w:r>
          </w:p>
          <w:p w:rsidR="00C577C1" w:rsidRDefault="00C577C1" w:rsidP="00695702">
            <w:pPr>
              <w:jc w:val="right"/>
            </w:pPr>
          </w:p>
          <w:p w:rsidR="00C577C1" w:rsidRPr="00DD29B9" w:rsidRDefault="00C577C1" w:rsidP="00695702">
            <w:pPr>
              <w:jc w:val="right"/>
            </w:pPr>
            <w:r>
              <w:t>85,6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r>
              <w:t>Россия</w:t>
            </w:r>
          </w:p>
          <w:p w:rsidR="00C577C1" w:rsidRDefault="00C577C1" w:rsidP="00695702"/>
          <w:p w:rsidR="00C577C1" w:rsidRDefault="00C577C1" w:rsidP="00695702">
            <w:r>
              <w:t>Россия</w:t>
            </w:r>
          </w:p>
          <w:p w:rsidR="00C577C1" w:rsidRPr="00DD29B9" w:rsidRDefault="00C577C1" w:rsidP="0069570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764DB8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C577C1" w:rsidRPr="00764DB8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</w:t>
            </w:r>
            <w:r w:rsidRPr="00764DB8">
              <w:rPr>
                <w:color w:val="000000"/>
              </w:rPr>
              <w:t>емельн</w:t>
            </w:r>
            <w:r>
              <w:rPr>
                <w:color w:val="000000"/>
              </w:rPr>
              <w:t>ый участок</w:t>
            </w:r>
          </w:p>
          <w:p w:rsidR="00C577C1" w:rsidRPr="00764DB8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C577C1" w:rsidRPr="00764DB8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764DB8">
              <w:rPr>
                <w:color w:val="000000"/>
              </w:rPr>
              <w:t>4)</w:t>
            </w:r>
            <w:r>
              <w:rPr>
                <w:color w:val="000000"/>
              </w:rPr>
              <w:t>З</w:t>
            </w:r>
            <w:r w:rsidRPr="00764DB8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5)Гараж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95702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288,3</w:t>
            </w:r>
          </w:p>
          <w:p w:rsidR="00C577C1" w:rsidRDefault="00C577C1" w:rsidP="00695702">
            <w:pPr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1489,0</w:t>
            </w:r>
          </w:p>
          <w:p w:rsidR="00C577C1" w:rsidRDefault="00C577C1" w:rsidP="00695702">
            <w:pPr>
              <w:ind w:left="-57" w:right="-57"/>
              <w:jc w:val="right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46,3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25,5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Россия</w:t>
            </w:r>
          </w:p>
          <w:p w:rsidR="00C577C1" w:rsidRDefault="00C577C1" w:rsidP="00695702">
            <w:pPr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77C1" w:rsidRDefault="00C577C1" w:rsidP="00695702">
            <w:pPr>
              <w:ind w:left="-57" w:right="-57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1)Автомо-биль 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УАЗ 469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5B3F18" w:rsidRDefault="00C577C1" w:rsidP="005B3F18">
            <w:pPr>
              <w:rPr>
                <w:color w:val="000000"/>
              </w:rPr>
            </w:pPr>
            <w:r w:rsidRPr="005B3F18">
              <w:rPr>
                <w:color w:val="000000"/>
              </w:rPr>
              <w:t>942367,54</w:t>
            </w:r>
          </w:p>
          <w:p w:rsidR="00C577C1" w:rsidRPr="005B3F18" w:rsidRDefault="00C577C1" w:rsidP="005B3F18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4C27D0" w:rsidRDefault="00C577C1" w:rsidP="005B3F18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center"/>
              <w:rPr>
                <w:color w:val="000000"/>
              </w:rPr>
            </w:pPr>
          </w:p>
        </w:tc>
      </w:tr>
      <w:tr w:rsidR="00C577C1" w:rsidRPr="00EE60E0" w:rsidTr="00695702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25E2C" w:rsidRDefault="00C577C1" w:rsidP="005B3F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2730C5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емель</w:t>
            </w:r>
            <w:r>
              <w:rPr>
                <w:color w:val="000000"/>
              </w:rPr>
              <w:t>ный участок</w:t>
            </w:r>
          </w:p>
          <w:p w:rsidR="00C577C1" w:rsidRPr="002730C5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2)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C577C1" w:rsidRPr="002730C5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3)</w:t>
            </w:r>
            <w:r>
              <w:rPr>
                <w:color w:val="000000"/>
              </w:rPr>
              <w:t>Жилой дом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Pr="002730C5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4)</w:t>
            </w:r>
            <w:r>
              <w:rPr>
                <w:color w:val="000000"/>
              </w:rPr>
              <w:t>Квартира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5)Гараж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FD3ED0" w:rsidRDefault="00C577C1" w:rsidP="00695702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1489,0</w:t>
            </w:r>
          </w:p>
          <w:p w:rsidR="00C577C1" w:rsidRPr="00FD3ED0" w:rsidRDefault="00C577C1" w:rsidP="00695702">
            <w:pPr>
              <w:ind w:left="-57"/>
              <w:jc w:val="right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25,5</w:t>
            </w:r>
          </w:p>
          <w:p w:rsidR="00C577C1" w:rsidRPr="00FD3ED0" w:rsidRDefault="00C577C1" w:rsidP="00695702">
            <w:pPr>
              <w:ind w:left="-57"/>
              <w:jc w:val="right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288,3</w:t>
            </w:r>
          </w:p>
          <w:p w:rsidR="00C577C1" w:rsidRDefault="00C577C1" w:rsidP="00695702">
            <w:pPr>
              <w:ind w:left="-57"/>
              <w:jc w:val="right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46,3</w:t>
            </w:r>
          </w:p>
          <w:p w:rsidR="00C577C1" w:rsidRDefault="00C577C1" w:rsidP="00695702">
            <w:pPr>
              <w:ind w:left="-57"/>
              <w:jc w:val="right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21,5</w:t>
            </w: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FD3ED0" w:rsidRDefault="00C577C1" w:rsidP="00695702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D3ED0">
              <w:rPr>
                <w:color w:val="000000"/>
              </w:rPr>
              <w:t>Россия</w:t>
            </w: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D3ED0">
              <w:rPr>
                <w:color w:val="000000"/>
              </w:rPr>
              <w:t>Россия</w:t>
            </w: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D3ED0">
              <w:rPr>
                <w:color w:val="000000"/>
              </w:rPr>
              <w:t>Россия</w:t>
            </w: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D3ED0">
              <w:rPr>
                <w:color w:val="000000"/>
              </w:rPr>
              <w:t>Россия</w:t>
            </w: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</w:p>
          <w:p w:rsidR="00C577C1" w:rsidRPr="00FD3ED0" w:rsidRDefault="00C577C1" w:rsidP="00695702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D3ED0"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4628F6">
              <w:rPr>
                <w:color w:val="000000"/>
              </w:rPr>
              <w:t>2)Садовый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695702">
            <w:pPr>
              <w:ind w:lef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  <w:p w:rsidR="00C577C1" w:rsidRDefault="00C577C1" w:rsidP="00695702">
            <w:pPr>
              <w:ind w:left="-57"/>
              <w:jc w:val="right"/>
              <w:rPr>
                <w:color w:val="000000"/>
              </w:rPr>
            </w:pPr>
          </w:p>
          <w:p w:rsidR="00C577C1" w:rsidRDefault="00C577C1" w:rsidP="00695702">
            <w:pPr>
              <w:ind w:lef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77C1" w:rsidRDefault="00C577C1" w:rsidP="00695702">
            <w:pPr>
              <w:rPr>
                <w:color w:val="000000"/>
              </w:rPr>
            </w:pPr>
          </w:p>
          <w:p w:rsidR="00C577C1" w:rsidRDefault="00C577C1" w:rsidP="0069570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9553A">
              <w:rPr>
                <w:color w:val="000000"/>
              </w:rPr>
              <w:t>1)</w:t>
            </w:r>
            <w:r>
              <w:rPr>
                <w:color w:val="000000"/>
              </w:rPr>
              <w:t>А</w:t>
            </w:r>
            <w:r w:rsidRPr="0029553A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томо-биль </w:t>
            </w:r>
          </w:p>
          <w:p w:rsidR="00C577C1" w:rsidRPr="0029553A" w:rsidRDefault="00C577C1" w:rsidP="0069570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B72A1">
              <w:rPr>
                <w:color w:val="000000"/>
              </w:rPr>
              <w:t>Toyota Auris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CE790D" w:rsidRDefault="00C577C1" w:rsidP="005B3F18">
            <w:pPr>
              <w:autoSpaceDE w:val="0"/>
              <w:autoSpaceDN w:val="0"/>
              <w:adjustRightInd w:val="0"/>
              <w:spacing w:before="20" w:line="192" w:lineRule="auto"/>
              <w:ind w:right="6" w:hanging="75"/>
              <w:jc w:val="right"/>
              <w:rPr>
                <w:color w:val="000000"/>
              </w:rPr>
            </w:pPr>
            <w:r w:rsidRPr="005B3F18">
              <w:rPr>
                <w:color w:val="000000"/>
              </w:rPr>
              <w:t>182879,71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EE60E0" w:rsidRDefault="00C577C1" w:rsidP="005B3F18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</w:tbl>
    <w:p w:rsidR="00C577C1" w:rsidRDefault="00C577C1" w:rsidP="005B3F18"/>
    <w:p w:rsidR="00C577C1" w:rsidRDefault="00C577C1" w:rsidP="005B3F18"/>
    <w:p w:rsidR="00C577C1" w:rsidRDefault="00C577C1"/>
    <w:p w:rsidR="00C577C1" w:rsidRDefault="00C577C1" w:rsidP="00D61F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C577C1" w:rsidRDefault="00C577C1" w:rsidP="00D61F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C577C1" w:rsidRDefault="00C577C1" w:rsidP="00D61F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C577C1" w:rsidRDefault="00C577C1" w:rsidP="00D61FDB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C577C1" w:rsidRDefault="00C577C1" w:rsidP="00D61FDB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4"/>
        <w:gridCol w:w="1079"/>
        <w:gridCol w:w="1490"/>
        <w:gridCol w:w="1276"/>
        <w:gridCol w:w="850"/>
        <w:gridCol w:w="1417"/>
        <w:gridCol w:w="1560"/>
        <w:gridCol w:w="850"/>
        <w:gridCol w:w="1276"/>
        <w:gridCol w:w="1276"/>
        <w:gridCol w:w="1275"/>
        <w:gridCol w:w="1418"/>
      </w:tblGrid>
      <w:tr w:rsidR="00C577C1" w:rsidTr="000653B5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Фамилия</w:t>
            </w: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577C1" w:rsidRPr="009264F4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C577C1" w:rsidTr="000653B5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797656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77C1" w:rsidTr="000653B5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46957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B46957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C577C1" w:rsidRPr="00EE60E0" w:rsidTr="000653B5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BF766B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Магасумова Е.Н.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25E2C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9396C">
              <w:rPr>
                <w:color w:val="000000"/>
                <w:sz w:val="20"/>
                <w:szCs w:val="20"/>
              </w:rPr>
              <w:t>Инспектор-ревизор КРУ Чебаркуль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89396C">
              <w:rPr>
                <w:color w:val="000000"/>
                <w:sz w:val="20"/>
                <w:szCs w:val="20"/>
              </w:rPr>
              <w:t>ского муници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89396C">
              <w:rPr>
                <w:color w:val="000000"/>
                <w:sz w:val="20"/>
                <w:szCs w:val="20"/>
              </w:rPr>
              <w:t>пального района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1)Квартира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F766B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F766B" w:rsidRDefault="00C577C1" w:rsidP="000653B5">
            <w:pPr>
              <w:ind w:lef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FD3ED0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 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C577C1" w:rsidRDefault="00C577C1" w:rsidP="000653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C577C1" w:rsidRDefault="00C577C1" w:rsidP="000653B5">
            <w:pPr>
              <w:jc w:val="right"/>
            </w:pPr>
          </w:p>
          <w:p w:rsidR="00C577C1" w:rsidRPr="009234EE" w:rsidRDefault="00C577C1" w:rsidP="000653B5">
            <w:pPr>
              <w:jc w:val="right"/>
            </w:pPr>
            <w:r>
              <w:t>280,0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77C1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C577C1" w:rsidRPr="009234EE" w:rsidRDefault="00C577C1" w:rsidP="000653B5"/>
          <w:p w:rsidR="00C577C1" w:rsidRPr="009234EE" w:rsidRDefault="00C577C1" w:rsidP="000653B5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932A74" w:rsidRDefault="00C577C1" w:rsidP="00D61FD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 w:rsidRPr="00932A74">
              <w:rPr>
                <w:color w:val="000000"/>
                <w:lang w:val="en-US"/>
              </w:rPr>
              <w:t>1)</w:t>
            </w:r>
            <w:r>
              <w:rPr>
                <w:color w:val="000000"/>
              </w:rPr>
              <w:t>А</w:t>
            </w:r>
            <w:r w:rsidRPr="00DF6E3E">
              <w:rPr>
                <w:color w:val="000000"/>
              </w:rPr>
              <w:t>втомо</w:t>
            </w:r>
            <w:r w:rsidRPr="00932A74">
              <w:rPr>
                <w:color w:val="000000"/>
                <w:lang w:val="en-US"/>
              </w:rPr>
              <w:t>-</w:t>
            </w:r>
            <w:r w:rsidRPr="00DF6E3E">
              <w:rPr>
                <w:color w:val="000000"/>
              </w:rPr>
              <w:t>биль</w:t>
            </w:r>
            <w:r w:rsidRPr="00932A7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Toyota Land Cruiser 200</w:t>
            </w:r>
            <w:r w:rsidRPr="00932A7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D61FDB" w:rsidRDefault="00C577C1" w:rsidP="00D61FDB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693223,</w:t>
            </w:r>
            <w:r w:rsidRPr="00D61FDB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4C27D0" w:rsidRDefault="00C577C1" w:rsidP="000653B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center"/>
              <w:rPr>
                <w:color w:val="000000"/>
              </w:rPr>
            </w:pPr>
          </w:p>
        </w:tc>
      </w:tr>
      <w:tr w:rsidR="00C577C1" w:rsidRPr="00EE60E0" w:rsidTr="000653B5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25E2C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BF766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Pr="00FD3ED0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Индивиду-альная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Pr="00BF766B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ind w:left="-75"/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C577C1" w:rsidRDefault="00C577C1" w:rsidP="000653B5">
            <w:pPr>
              <w:rPr>
                <w:color w:val="000000"/>
              </w:rPr>
            </w:pP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  <w:p w:rsidR="00C577C1" w:rsidRPr="00BF766B" w:rsidRDefault="00C577C1" w:rsidP="000653B5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FD3ED0" w:rsidRDefault="00C577C1" w:rsidP="000653B5">
            <w:pPr>
              <w:rPr>
                <w:color w:val="000000"/>
              </w:rPr>
            </w:pPr>
            <w:r w:rsidRPr="00FD3ED0">
              <w:rPr>
                <w:color w:val="000000"/>
              </w:rPr>
              <w:t>Россия</w:t>
            </w:r>
          </w:p>
          <w:p w:rsidR="00C577C1" w:rsidRPr="00FD3ED0" w:rsidRDefault="00C577C1" w:rsidP="000653B5">
            <w:pPr>
              <w:rPr>
                <w:color w:val="000000"/>
              </w:rPr>
            </w:pPr>
          </w:p>
          <w:p w:rsidR="00C577C1" w:rsidRPr="00FD3ED0" w:rsidRDefault="00C577C1" w:rsidP="000653B5">
            <w:pPr>
              <w:rPr>
                <w:color w:val="000000"/>
              </w:rPr>
            </w:pPr>
            <w:r w:rsidRPr="00FD3ED0">
              <w:rPr>
                <w:color w:val="000000"/>
              </w:rPr>
              <w:t>Россия</w:t>
            </w:r>
          </w:p>
          <w:p w:rsidR="00C577C1" w:rsidRPr="00FD3ED0" w:rsidRDefault="00C577C1" w:rsidP="000653B5">
            <w:pPr>
              <w:rPr>
                <w:color w:val="000000"/>
              </w:rPr>
            </w:pPr>
          </w:p>
          <w:p w:rsidR="00C577C1" w:rsidRDefault="00C577C1" w:rsidP="000653B5">
            <w:pPr>
              <w:rPr>
                <w:color w:val="000000"/>
              </w:rPr>
            </w:pPr>
          </w:p>
          <w:p w:rsidR="00C577C1" w:rsidRPr="00FD3ED0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Pr="006D3BEE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CE790D" w:rsidRDefault="00C577C1" w:rsidP="00D61FDB">
            <w:pPr>
              <w:autoSpaceDE w:val="0"/>
              <w:autoSpaceDN w:val="0"/>
              <w:adjustRightInd w:val="0"/>
              <w:spacing w:before="20" w:line="192" w:lineRule="auto"/>
              <w:ind w:right="6" w:hanging="75"/>
              <w:jc w:val="right"/>
              <w:rPr>
                <w:color w:val="000000"/>
              </w:rPr>
            </w:pPr>
            <w:r>
              <w:rPr>
                <w:color w:val="000000"/>
              </w:rPr>
              <w:t>1019281,67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EE60E0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C577C1" w:rsidRPr="00EE60E0" w:rsidTr="000653B5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25E2C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Несовершеннолетний </w:t>
            </w:r>
            <w:r>
              <w:rPr>
                <w:color w:val="000000"/>
              </w:rPr>
              <w:lastRenderedPageBreak/>
              <w:t>ребенок (сын)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F766B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F766B" w:rsidRDefault="00C577C1" w:rsidP="000653B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FD3ED0" w:rsidRDefault="00C577C1" w:rsidP="000653B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2)Земельный участок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179,0</w:t>
            </w:r>
          </w:p>
          <w:p w:rsidR="00C577C1" w:rsidRDefault="00C577C1" w:rsidP="000653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741,0</w:t>
            </w:r>
          </w:p>
          <w:p w:rsidR="00C577C1" w:rsidRPr="006D3BEE" w:rsidRDefault="00C577C1" w:rsidP="000653B5">
            <w:pPr>
              <w:jc w:val="right"/>
            </w:pPr>
          </w:p>
          <w:p w:rsidR="00C577C1" w:rsidRDefault="00C577C1" w:rsidP="000653B5">
            <w:pPr>
              <w:jc w:val="right"/>
            </w:pPr>
            <w:r>
              <w:t>280,0</w:t>
            </w:r>
          </w:p>
          <w:p w:rsidR="00C577C1" w:rsidRPr="006D3BEE" w:rsidRDefault="00C577C1" w:rsidP="000653B5">
            <w:pPr>
              <w:jc w:val="right"/>
            </w:pPr>
            <w:r>
              <w:t>63,5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C577C1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C577C1" w:rsidRPr="006D3BEE" w:rsidRDefault="00C577C1" w:rsidP="000653B5"/>
          <w:p w:rsidR="00C577C1" w:rsidRDefault="00C577C1" w:rsidP="000653B5">
            <w:r>
              <w:t>Россия</w:t>
            </w:r>
          </w:p>
          <w:p w:rsidR="00C577C1" w:rsidRPr="006D3BEE" w:rsidRDefault="00C577C1" w:rsidP="000653B5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42948" w:rsidRDefault="00C577C1" w:rsidP="000653B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E42948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77C1" w:rsidRPr="00EE60E0" w:rsidTr="000653B5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825E2C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Несовершеннолетний ребенок (сын)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F766B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Pr="00BF766B" w:rsidRDefault="00C577C1" w:rsidP="000653B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Pr="00DD29B9" w:rsidRDefault="00C577C1" w:rsidP="000653B5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участок 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77C1" w:rsidRDefault="00C577C1" w:rsidP="000653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C577C1" w:rsidRDefault="00C577C1" w:rsidP="000653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C577C1" w:rsidRPr="006D3BEE" w:rsidRDefault="00C577C1" w:rsidP="000653B5">
            <w:pPr>
              <w:jc w:val="right"/>
            </w:pPr>
          </w:p>
          <w:p w:rsidR="00C577C1" w:rsidRDefault="00C577C1" w:rsidP="000653B5">
            <w:pPr>
              <w:jc w:val="right"/>
            </w:pPr>
            <w:r>
              <w:t>280,0</w:t>
            </w:r>
          </w:p>
          <w:p w:rsidR="00C577C1" w:rsidRPr="006D3BEE" w:rsidRDefault="00C577C1" w:rsidP="000653B5">
            <w:pPr>
              <w:jc w:val="right"/>
            </w:pPr>
            <w:r>
              <w:t>63,5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577C1" w:rsidRDefault="00C577C1" w:rsidP="000653B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C577C1" w:rsidRPr="006D3BEE" w:rsidRDefault="00C577C1" w:rsidP="000653B5"/>
          <w:p w:rsidR="00C577C1" w:rsidRDefault="00C577C1" w:rsidP="000653B5">
            <w:r>
              <w:t>Россия</w:t>
            </w:r>
          </w:p>
          <w:p w:rsidR="00C577C1" w:rsidRPr="006D3BEE" w:rsidRDefault="00C577C1" w:rsidP="000653B5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577C1" w:rsidRDefault="00C577C1" w:rsidP="000653B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7C1" w:rsidRPr="00E42948" w:rsidRDefault="00C577C1" w:rsidP="000653B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77C1" w:rsidRPr="00E42948" w:rsidRDefault="00C577C1" w:rsidP="000653B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577C1" w:rsidRDefault="00C577C1" w:rsidP="00D61FDB"/>
    <w:p w:rsidR="00C577C1" w:rsidRDefault="00C577C1"/>
    <w:p w:rsidR="00243221" w:rsidRPr="001C34A2" w:rsidRDefault="00243221" w:rsidP="001C34A2">
      <w:bookmarkStart w:id="0" w:name="_GoBack"/>
      <w:bookmarkEnd w:id="0"/>
    </w:p>
    <w:sectPr w:rsidR="00243221" w:rsidRPr="001C34A2" w:rsidSect="008677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CDA"/>
    <w:multiLevelType w:val="hybridMultilevel"/>
    <w:tmpl w:val="C33C8DD0"/>
    <w:lvl w:ilvl="0" w:tplc="C860C15E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6E0987"/>
    <w:multiLevelType w:val="hybridMultilevel"/>
    <w:tmpl w:val="3BB285F0"/>
    <w:lvl w:ilvl="0" w:tplc="37006B42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0B016447"/>
    <w:multiLevelType w:val="hybridMultilevel"/>
    <w:tmpl w:val="F866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F20"/>
    <w:multiLevelType w:val="hybridMultilevel"/>
    <w:tmpl w:val="02D4C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27A1"/>
    <w:multiLevelType w:val="hybridMultilevel"/>
    <w:tmpl w:val="A2367B5C"/>
    <w:lvl w:ilvl="0" w:tplc="6344860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1C923959"/>
    <w:multiLevelType w:val="hybridMultilevel"/>
    <w:tmpl w:val="2DB02C56"/>
    <w:lvl w:ilvl="0" w:tplc="A4BAE1B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9DF1BD5"/>
    <w:multiLevelType w:val="hybridMultilevel"/>
    <w:tmpl w:val="4B22B55E"/>
    <w:lvl w:ilvl="0" w:tplc="68482EF2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" w15:restartNumberingAfterBreak="0">
    <w:nsid w:val="2CDD63C0"/>
    <w:multiLevelType w:val="hybridMultilevel"/>
    <w:tmpl w:val="557A9DE8"/>
    <w:lvl w:ilvl="0" w:tplc="D4F683C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 w15:restartNumberingAfterBreak="0">
    <w:nsid w:val="303761AE"/>
    <w:multiLevelType w:val="hybridMultilevel"/>
    <w:tmpl w:val="80907D4A"/>
    <w:lvl w:ilvl="0" w:tplc="4AD6766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32471CE9"/>
    <w:multiLevelType w:val="hybridMultilevel"/>
    <w:tmpl w:val="22B85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E521E"/>
    <w:multiLevelType w:val="hybridMultilevel"/>
    <w:tmpl w:val="F21CA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2368"/>
    <w:multiLevelType w:val="hybridMultilevel"/>
    <w:tmpl w:val="BC5A701E"/>
    <w:lvl w:ilvl="0" w:tplc="EE3E73B8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2" w15:restartNumberingAfterBreak="0">
    <w:nsid w:val="3A336BAE"/>
    <w:multiLevelType w:val="hybridMultilevel"/>
    <w:tmpl w:val="5EE85C9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516019"/>
    <w:multiLevelType w:val="hybridMultilevel"/>
    <w:tmpl w:val="80907D4A"/>
    <w:lvl w:ilvl="0" w:tplc="4AD676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4" w15:restartNumberingAfterBreak="0">
    <w:nsid w:val="45F80762"/>
    <w:multiLevelType w:val="hybridMultilevel"/>
    <w:tmpl w:val="6F2EB446"/>
    <w:lvl w:ilvl="0" w:tplc="BDD88010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506503E7"/>
    <w:multiLevelType w:val="hybridMultilevel"/>
    <w:tmpl w:val="C840ED68"/>
    <w:lvl w:ilvl="0" w:tplc="C6B0CEF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5A0826A6"/>
    <w:multiLevelType w:val="hybridMultilevel"/>
    <w:tmpl w:val="80907D4A"/>
    <w:lvl w:ilvl="0" w:tplc="4AD676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7" w15:restartNumberingAfterBreak="0">
    <w:nsid w:val="5A3C7214"/>
    <w:multiLevelType w:val="hybridMultilevel"/>
    <w:tmpl w:val="300205DA"/>
    <w:lvl w:ilvl="0" w:tplc="56323F5C">
      <w:start w:val="1"/>
      <w:numFmt w:val="decimal"/>
      <w:lvlText w:val="%1)"/>
      <w:lvlJc w:val="left"/>
      <w:pPr>
        <w:ind w:left="720" w:hanging="360"/>
      </w:pPr>
      <w:rPr>
        <w:rFonts w:hint="default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16634"/>
    <w:multiLevelType w:val="hybridMultilevel"/>
    <w:tmpl w:val="430A61F6"/>
    <w:lvl w:ilvl="0" w:tplc="BF2ED0A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83B79B8"/>
    <w:multiLevelType w:val="hybridMultilevel"/>
    <w:tmpl w:val="AC2A3F8C"/>
    <w:lvl w:ilvl="0" w:tplc="F404041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88D4166"/>
    <w:multiLevelType w:val="hybridMultilevel"/>
    <w:tmpl w:val="80907D4A"/>
    <w:lvl w:ilvl="0" w:tplc="4AD6766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B7B1977"/>
    <w:multiLevelType w:val="hybridMultilevel"/>
    <w:tmpl w:val="74ECF238"/>
    <w:lvl w:ilvl="0" w:tplc="D1068EAA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2" w15:restartNumberingAfterBreak="0">
    <w:nsid w:val="6DCA2882"/>
    <w:multiLevelType w:val="hybridMultilevel"/>
    <w:tmpl w:val="809AF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E3216"/>
    <w:multiLevelType w:val="hybridMultilevel"/>
    <w:tmpl w:val="80907D4A"/>
    <w:lvl w:ilvl="0" w:tplc="4AD676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4" w15:restartNumberingAfterBreak="0">
    <w:nsid w:val="75A21FEA"/>
    <w:multiLevelType w:val="hybridMultilevel"/>
    <w:tmpl w:val="74ECF238"/>
    <w:lvl w:ilvl="0" w:tplc="D1068EAA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5" w15:restartNumberingAfterBreak="0">
    <w:nsid w:val="771B1E42"/>
    <w:multiLevelType w:val="hybridMultilevel"/>
    <w:tmpl w:val="86585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E3365"/>
    <w:multiLevelType w:val="hybridMultilevel"/>
    <w:tmpl w:val="525E7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3274D"/>
    <w:multiLevelType w:val="hybridMultilevel"/>
    <w:tmpl w:val="903E40F8"/>
    <w:lvl w:ilvl="0" w:tplc="0EC26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7C4F3A62"/>
    <w:multiLevelType w:val="hybridMultilevel"/>
    <w:tmpl w:val="80907D4A"/>
    <w:lvl w:ilvl="0" w:tplc="4AD676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9" w15:restartNumberingAfterBreak="0">
    <w:nsid w:val="7EFE2F48"/>
    <w:multiLevelType w:val="hybridMultilevel"/>
    <w:tmpl w:val="382EC69A"/>
    <w:lvl w:ilvl="0" w:tplc="57A4BB9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19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23"/>
  </w:num>
  <w:num w:numId="13">
    <w:abstractNumId w:val="28"/>
  </w:num>
  <w:num w:numId="14">
    <w:abstractNumId w:val="1"/>
  </w:num>
  <w:num w:numId="15">
    <w:abstractNumId w:val="20"/>
  </w:num>
  <w:num w:numId="16">
    <w:abstractNumId w:val="16"/>
  </w:num>
  <w:num w:numId="17">
    <w:abstractNumId w:val="29"/>
  </w:num>
  <w:num w:numId="18">
    <w:abstractNumId w:val="14"/>
  </w:num>
  <w:num w:numId="19">
    <w:abstractNumId w:val="3"/>
  </w:num>
  <w:num w:numId="20">
    <w:abstractNumId w:val="7"/>
  </w:num>
  <w:num w:numId="21">
    <w:abstractNumId w:val="21"/>
  </w:num>
  <w:num w:numId="22">
    <w:abstractNumId w:val="18"/>
  </w:num>
  <w:num w:numId="23">
    <w:abstractNumId w:val="17"/>
  </w:num>
  <w:num w:numId="24">
    <w:abstractNumId w:val="24"/>
  </w:num>
  <w:num w:numId="25">
    <w:abstractNumId w:val="22"/>
  </w:num>
  <w:num w:numId="26">
    <w:abstractNumId w:val="2"/>
  </w:num>
  <w:num w:numId="27">
    <w:abstractNumId w:val="10"/>
  </w:num>
  <w:num w:numId="28">
    <w:abstractNumId w:val="26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77C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E7AC0-BDA3-4522-AEB2-2B3A36F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577C1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2022-09-19T05:50:00Z</dcterms:modified>
</cp:coreProperties>
</file>