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0" w:rightFromText="180" w:vertAnchor="page" w:horzAnchor="margin" w:tblpY="2330"/>
        <w:tblW w:w="14905" w:type="dxa"/>
        <w:tblLayout w:type="fixed"/>
        <w:tblLook w:val="04A0" w:firstRow="1" w:lastRow="0" w:firstColumn="1" w:lastColumn="0" w:noHBand="0" w:noVBand="1"/>
      </w:tblPr>
      <w:tblGrid>
        <w:gridCol w:w="1183"/>
        <w:gridCol w:w="159"/>
        <w:gridCol w:w="1343"/>
        <w:gridCol w:w="1811"/>
        <w:gridCol w:w="1415"/>
        <w:gridCol w:w="850"/>
        <w:gridCol w:w="849"/>
        <w:gridCol w:w="1698"/>
        <w:gridCol w:w="850"/>
        <w:gridCol w:w="849"/>
        <w:gridCol w:w="1416"/>
        <w:gridCol w:w="1272"/>
        <w:gridCol w:w="1210"/>
      </w:tblGrid>
      <w:tr w:rsidR="00D04EFC" w:rsidRPr="00E07DA8" w:rsidTr="00D27356">
        <w:trPr>
          <w:trHeight w:val="352"/>
        </w:trPr>
        <w:tc>
          <w:tcPr>
            <w:tcW w:w="1183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F63E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D04EFC" w:rsidRPr="00E07DA8" w:rsidRDefault="00D04EFC" w:rsidP="00F63E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D04EFC" w:rsidRPr="00E07DA8" w:rsidRDefault="00D04EFC" w:rsidP="00F63E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0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F63E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25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E07DA8" w:rsidRDefault="00D04EFC" w:rsidP="00F63E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D04EFC" w:rsidRDefault="00D04EFC" w:rsidP="00F63E5D">
            <w:pPr>
              <w:jc w:val="center"/>
              <w:rPr>
                <w:sz w:val="28"/>
              </w:rPr>
            </w:pPr>
            <w:r w:rsidRPr="00E07DA8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397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F63E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F63E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04EFC" w:rsidRPr="00E07DA8" w:rsidRDefault="00D04EFC" w:rsidP="00F63E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2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F63E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D04EFC" w:rsidRPr="00E07DA8" w:rsidRDefault="00D04EFC" w:rsidP="00F63E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1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8C5F2E" w:rsidRDefault="00D04EFC" w:rsidP="00F63E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5F2E">
              <w:rPr>
                <w:rFonts w:ascii="Times New Roman" w:hAnsi="Times New Roman" w:cs="Times New Roman"/>
                <w:sz w:val="14"/>
                <w:szCs w:val="14"/>
              </w:rPr>
              <w:t>Сведения* об источниках получения средств, за счет которых совершена сделка …(вид приобретенного имущества, источники)</w:t>
            </w:r>
          </w:p>
        </w:tc>
      </w:tr>
      <w:tr w:rsidR="00D04EFC" w:rsidTr="00D27356">
        <w:trPr>
          <w:trHeight w:val="811"/>
        </w:trPr>
        <w:tc>
          <w:tcPr>
            <w:tcW w:w="1183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F63E5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F63E5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F63E5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F63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D04EFC" w:rsidRPr="00E07DA8" w:rsidRDefault="00D04EFC" w:rsidP="00F63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F63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04EFC" w:rsidRPr="00E07DA8" w:rsidRDefault="00D04EFC" w:rsidP="00F63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4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Default="00D04EFC" w:rsidP="00F63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страна располо-</w:t>
            </w:r>
          </w:p>
          <w:p w:rsidR="00D04EFC" w:rsidRPr="00E07DA8" w:rsidRDefault="00D04EFC" w:rsidP="00F63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07DA8">
              <w:rPr>
                <w:rFonts w:ascii="Times New Roman" w:hAnsi="Times New Roman" w:cs="Times New Roman"/>
                <w:sz w:val="17"/>
                <w:szCs w:val="17"/>
              </w:rPr>
              <w:t>жения</w:t>
            </w:r>
          </w:p>
        </w:tc>
        <w:tc>
          <w:tcPr>
            <w:tcW w:w="1698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F63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Default="00D04EFC" w:rsidP="00F63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04EFC" w:rsidRPr="00E07DA8" w:rsidRDefault="00D04EFC" w:rsidP="00F63E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84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Default="00D04EFC" w:rsidP="00F63E5D">
            <w:pPr>
              <w:jc w:val="center"/>
              <w:rPr>
                <w:sz w:val="28"/>
              </w:rPr>
            </w:pPr>
            <w:r w:rsidRPr="00E07DA8">
              <w:rPr>
                <w:sz w:val="17"/>
                <w:szCs w:val="17"/>
              </w:rPr>
              <w:t>страна располо-жения</w:t>
            </w:r>
          </w:p>
        </w:tc>
        <w:tc>
          <w:tcPr>
            <w:tcW w:w="1416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Default="00D04EFC" w:rsidP="00F63E5D">
            <w:pPr>
              <w:jc w:val="center"/>
              <w:rPr>
                <w:sz w:val="28"/>
              </w:rPr>
            </w:pPr>
          </w:p>
        </w:tc>
        <w:tc>
          <w:tcPr>
            <w:tcW w:w="1272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Default="00D04EFC" w:rsidP="00F63E5D">
            <w:pPr>
              <w:jc w:val="center"/>
              <w:rPr>
                <w:sz w:val="28"/>
              </w:rPr>
            </w:pPr>
          </w:p>
        </w:tc>
        <w:tc>
          <w:tcPr>
            <w:tcW w:w="1210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Default="00D04EFC" w:rsidP="00F63E5D">
            <w:pPr>
              <w:jc w:val="center"/>
              <w:rPr>
                <w:sz w:val="28"/>
              </w:rPr>
            </w:pPr>
          </w:p>
        </w:tc>
      </w:tr>
      <w:tr w:rsidR="00D04EFC" w:rsidRPr="001034F5" w:rsidTr="00D27356">
        <w:trPr>
          <w:trHeight w:val="729"/>
        </w:trPr>
        <w:tc>
          <w:tcPr>
            <w:tcW w:w="11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394623" w:rsidRDefault="00D04EFC" w:rsidP="00F63E5D">
            <w:pPr>
              <w:rPr>
                <w:sz w:val="18"/>
                <w:szCs w:val="18"/>
              </w:rPr>
            </w:pPr>
            <w:r w:rsidRPr="00E6187F">
              <w:rPr>
                <w:b/>
                <w:sz w:val="18"/>
                <w:szCs w:val="18"/>
              </w:rPr>
              <w:t>Гараев Т.Р</w:t>
            </w:r>
            <w:r w:rsidRPr="00394623">
              <w:rPr>
                <w:sz w:val="18"/>
                <w:szCs w:val="18"/>
              </w:rPr>
              <w:t>.</w:t>
            </w:r>
          </w:p>
        </w:tc>
        <w:tc>
          <w:tcPr>
            <w:tcW w:w="150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F63E5D">
            <w:pPr>
              <w:ind w:left="-1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МУ «Управление по земельно-имущественным отношениям»</w:t>
            </w:r>
          </w:p>
          <w:p w:rsidR="00D04EFC" w:rsidRPr="001034F5" w:rsidRDefault="00D04EFC" w:rsidP="00F63E5D">
            <w:pPr>
              <w:ind w:left="-1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администрации ЧМР</w:t>
            </w:r>
          </w:p>
        </w:tc>
        <w:tc>
          <w:tcPr>
            <w:tcW w:w="18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F63E5D" w:rsidRDefault="00D04EFC" w:rsidP="00F63E5D">
            <w:pPr>
              <w:ind w:left="-74"/>
              <w:jc w:val="center"/>
              <w:rPr>
                <w:sz w:val="18"/>
                <w:szCs w:val="18"/>
              </w:rPr>
            </w:pPr>
            <w:r w:rsidRPr="00F63E5D">
              <w:rPr>
                <w:sz w:val="18"/>
                <w:szCs w:val="18"/>
              </w:rPr>
              <w:t>земельный участок</w:t>
            </w:r>
          </w:p>
          <w:p w:rsidR="00D04EFC" w:rsidRDefault="00D04EFC" w:rsidP="00394623">
            <w:pPr>
              <w:ind w:left="-74"/>
              <w:jc w:val="center"/>
              <w:rPr>
                <w:sz w:val="18"/>
                <w:szCs w:val="18"/>
              </w:rPr>
            </w:pPr>
            <w:r w:rsidRPr="00F63E5D">
              <w:rPr>
                <w:sz w:val="18"/>
                <w:szCs w:val="18"/>
              </w:rPr>
              <w:t>земельный участок</w:t>
            </w:r>
          </w:p>
          <w:p w:rsidR="00D04EFC" w:rsidRDefault="00D04EFC" w:rsidP="00394623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04EFC" w:rsidRPr="00F63E5D" w:rsidRDefault="00D04EFC" w:rsidP="00394623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04EFC" w:rsidRPr="00F63E5D" w:rsidRDefault="00D04EFC" w:rsidP="00394623">
            <w:pPr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39462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63E5D">
              <w:rPr>
                <w:sz w:val="18"/>
                <w:szCs w:val="18"/>
              </w:rPr>
              <w:t>ндивидуальная</w:t>
            </w:r>
          </w:p>
          <w:p w:rsidR="00D04EFC" w:rsidRPr="00F63E5D" w:rsidRDefault="00D04EFC" w:rsidP="0039462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63E5D">
              <w:rPr>
                <w:sz w:val="18"/>
                <w:szCs w:val="18"/>
              </w:rPr>
              <w:t>ндивидуальная</w:t>
            </w:r>
          </w:p>
          <w:p w:rsidR="00D04EFC" w:rsidRPr="00F63E5D" w:rsidRDefault="00D04EFC" w:rsidP="0039462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63E5D">
              <w:rPr>
                <w:sz w:val="18"/>
                <w:szCs w:val="18"/>
              </w:rPr>
              <w:t>ндивидуальная</w:t>
            </w:r>
          </w:p>
          <w:p w:rsidR="00D04EFC" w:rsidRPr="00F63E5D" w:rsidRDefault="00D04EFC" w:rsidP="0039462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63E5D">
              <w:rPr>
                <w:sz w:val="18"/>
                <w:szCs w:val="18"/>
              </w:rPr>
              <w:t>ндивидуальная</w:t>
            </w:r>
          </w:p>
          <w:p w:rsidR="00D04EFC" w:rsidRPr="00F63E5D" w:rsidRDefault="00D04EFC" w:rsidP="00F63E5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F63E5D" w:rsidRDefault="00D04EFC" w:rsidP="00F63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D04EFC" w:rsidRDefault="00D04EFC" w:rsidP="00394623">
            <w:pPr>
              <w:jc w:val="center"/>
              <w:rPr>
                <w:sz w:val="18"/>
                <w:szCs w:val="18"/>
              </w:rPr>
            </w:pPr>
            <w:r w:rsidRPr="00F63E5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350,0</w:t>
            </w:r>
          </w:p>
          <w:p w:rsidR="00D04EFC" w:rsidRDefault="00D04EFC" w:rsidP="00394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  <w:p w:rsidR="00D04EFC" w:rsidRPr="00F63E5D" w:rsidRDefault="00D04EFC" w:rsidP="00394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253,3</w:t>
            </w:r>
          </w:p>
        </w:tc>
        <w:tc>
          <w:tcPr>
            <w:tcW w:w="8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F63E5D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Default="00D04EFC" w:rsidP="00F63E5D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Default="00D04EFC" w:rsidP="00F63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F63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F63E5D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F63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F63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F63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F63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39779B" w:rsidRDefault="00D04EFC" w:rsidP="008C5F2E">
            <w:pPr>
              <w:jc w:val="center"/>
            </w:pPr>
            <w:r>
              <w:t>Автомобили</w:t>
            </w:r>
          </w:p>
          <w:p w:rsidR="00D04EFC" w:rsidRDefault="00D04EFC" w:rsidP="00F63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21063</w:t>
            </w:r>
          </w:p>
          <w:p w:rsidR="00D04EFC" w:rsidRDefault="00D04EFC" w:rsidP="00F63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2123</w:t>
            </w:r>
          </w:p>
          <w:p w:rsidR="00D04EFC" w:rsidRPr="001034F5" w:rsidRDefault="00D04EFC" w:rsidP="00F63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КМЗ 8284 ВО</w:t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F63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588 500,93</w:t>
            </w:r>
          </w:p>
        </w:tc>
        <w:tc>
          <w:tcPr>
            <w:tcW w:w="12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F63E5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D27356">
        <w:trPr>
          <w:trHeight w:val="763"/>
        </w:trPr>
        <w:tc>
          <w:tcPr>
            <w:tcW w:w="268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F63E5D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супруга</w:t>
            </w:r>
          </w:p>
        </w:tc>
        <w:tc>
          <w:tcPr>
            <w:tcW w:w="18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394623">
            <w:pPr>
              <w:ind w:left="-137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F63E5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F63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F63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F63E5D">
            <w:pPr>
              <w:ind w:left="-10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D04EFC" w:rsidRDefault="00D04EFC" w:rsidP="00394623">
            <w:pPr>
              <w:ind w:left="-74"/>
              <w:jc w:val="center"/>
              <w:rPr>
                <w:sz w:val="18"/>
                <w:szCs w:val="18"/>
              </w:rPr>
            </w:pPr>
            <w:r w:rsidRPr="00F63E5D">
              <w:rPr>
                <w:sz w:val="18"/>
                <w:szCs w:val="18"/>
              </w:rPr>
              <w:t>земельный участок</w:t>
            </w:r>
          </w:p>
          <w:p w:rsidR="00D04EFC" w:rsidRDefault="00D04EFC" w:rsidP="00394623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04EFC" w:rsidRPr="001034F5" w:rsidRDefault="00D04EFC" w:rsidP="00394623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F63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D04EFC" w:rsidRDefault="00D04EFC" w:rsidP="00394623">
            <w:pPr>
              <w:jc w:val="center"/>
              <w:rPr>
                <w:sz w:val="18"/>
                <w:szCs w:val="18"/>
              </w:rPr>
            </w:pPr>
            <w:r w:rsidRPr="00F63E5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350,0</w:t>
            </w:r>
          </w:p>
          <w:p w:rsidR="00D04EFC" w:rsidRDefault="00D04EFC" w:rsidP="00394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  <w:p w:rsidR="00D04EFC" w:rsidRPr="001034F5" w:rsidRDefault="00D04EFC" w:rsidP="00394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253,3</w:t>
            </w:r>
          </w:p>
        </w:tc>
        <w:tc>
          <w:tcPr>
            <w:tcW w:w="8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394623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Default="00D04EFC" w:rsidP="00394623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Default="00D04EFC" w:rsidP="00394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394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39779B" w:rsidRDefault="00D04EFC" w:rsidP="008C5F2E">
            <w:pPr>
              <w:jc w:val="center"/>
            </w:pPr>
            <w:r w:rsidRPr="0039779B">
              <w:t>Автомобиль</w:t>
            </w:r>
          </w:p>
          <w:p w:rsidR="00D04EFC" w:rsidRPr="001034F5" w:rsidRDefault="00D04EFC" w:rsidP="00F63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ДЭУ Матиз</w:t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F63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428 901,72</w:t>
            </w:r>
          </w:p>
        </w:tc>
        <w:tc>
          <w:tcPr>
            <w:tcW w:w="12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F63E5D">
            <w:pPr>
              <w:jc w:val="center"/>
              <w:rPr>
                <w:szCs w:val="22"/>
              </w:rPr>
            </w:pPr>
          </w:p>
        </w:tc>
      </w:tr>
      <w:tr w:rsidR="00D04EFC" w:rsidRPr="001034F5" w:rsidTr="00D27356">
        <w:trPr>
          <w:trHeight w:val="376"/>
        </w:trPr>
        <w:tc>
          <w:tcPr>
            <w:tcW w:w="268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C410BF">
            <w:pPr>
              <w:rPr>
                <w:szCs w:val="22"/>
              </w:rPr>
            </w:pPr>
            <w:r w:rsidRPr="001034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C41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C410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C410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C41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C410BF">
            <w:pPr>
              <w:ind w:left="-10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D04EFC" w:rsidRDefault="00D04EFC" w:rsidP="00C410BF">
            <w:pPr>
              <w:ind w:left="-74"/>
              <w:jc w:val="center"/>
              <w:rPr>
                <w:sz w:val="18"/>
                <w:szCs w:val="18"/>
              </w:rPr>
            </w:pPr>
            <w:r w:rsidRPr="00F63E5D">
              <w:rPr>
                <w:sz w:val="18"/>
                <w:szCs w:val="18"/>
              </w:rPr>
              <w:t>земельный участок</w:t>
            </w:r>
          </w:p>
          <w:p w:rsidR="00D04EFC" w:rsidRDefault="00D04EFC" w:rsidP="00C410BF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04EFC" w:rsidRPr="001034F5" w:rsidRDefault="00D04EFC" w:rsidP="00C410BF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C41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D04EFC" w:rsidRDefault="00D04EFC" w:rsidP="00C410BF">
            <w:pPr>
              <w:jc w:val="center"/>
              <w:rPr>
                <w:sz w:val="18"/>
                <w:szCs w:val="18"/>
              </w:rPr>
            </w:pPr>
            <w:r w:rsidRPr="00F63E5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350,0</w:t>
            </w:r>
          </w:p>
          <w:p w:rsidR="00D04EFC" w:rsidRDefault="00D04EFC" w:rsidP="00C41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  <w:p w:rsidR="00D04EFC" w:rsidRPr="001034F5" w:rsidRDefault="00D04EFC" w:rsidP="00C41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253,3</w:t>
            </w:r>
          </w:p>
        </w:tc>
        <w:tc>
          <w:tcPr>
            <w:tcW w:w="8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C410B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Default="00D04EFC" w:rsidP="00C410B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Default="00D04EFC" w:rsidP="00C41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C41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C410BF">
            <w:pPr>
              <w:jc w:val="center"/>
              <w:rPr>
                <w:szCs w:val="22"/>
              </w:rPr>
            </w:pP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C41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C410BF">
            <w:pPr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D27356">
        <w:trPr>
          <w:trHeight w:val="310"/>
        </w:trPr>
        <w:tc>
          <w:tcPr>
            <w:tcW w:w="268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C410BF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C41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C410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C410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C41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C410BF">
            <w:pPr>
              <w:ind w:left="-10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D04EFC" w:rsidRDefault="00D04EFC" w:rsidP="00C410BF">
            <w:pPr>
              <w:ind w:left="-74"/>
              <w:jc w:val="center"/>
              <w:rPr>
                <w:sz w:val="18"/>
                <w:szCs w:val="18"/>
              </w:rPr>
            </w:pPr>
            <w:r w:rsidRPr="00F63E5D">
              <w:rPr>
                <w:sz w:val="18"/>
                <w:szCs w:val="18"/>
              </w:rPr>
              <w:t>земельный участок</w:t>
            </w:r>
          </w:p>
          <w:p w:rsidR="00D04EFC" w:rsidRDefault="00D04EFC" w:rsidP="00C410BF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04EFC" w:rsidRPr="001034F5" w:rsidRDefault="00D04EFC" w:rsidP="00C410BF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C41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D04EFC" w:rsidRDefault="00D04EFC" w:rsidP="00C410BF">
            <w:pPr>
              <w:jc w:val="center"/>
              <w:rPr>
                <w:sz w:val="18"/>
                <w:szCs w:val="18"/>
              </w:rPr>
            </w:pPr>
            <w:r w:rsidRPr="00F63E5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350,0</w:t>
            </w:r>
          </w:p>
          <w:p w:rsidR="00D04EFC" w:rsidRDefault="00D04EFC" w:rsidP="00C41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  <w:p w:rsidR="00D04EFC" w:rsidRPr="001034F5" w:rsidRDefault="00D04EFC" w:rsidP="00C41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253,3</w:t>
            </w:r>
          </w:p>
        </w:tc>
        <w:tc>
          <w:tcPr>
            <w:tcW w:w="8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C410B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Default="00D04EFC" w:rsidP="00C410B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Default="00D04EFC" w:rsidP="00C41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C41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C410BF">
            <w:pPr>
              <w:jc w:val="center"/>
              <w:rPr>
                <w:szCs w:val="22"/>
              </w:rPr>
            </w:pP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C41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C410BF">
            <w:pPr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D27356">
        <w:trPr>
          <w:trHeight w:val="310"/>
        </w:trPr>
        <w:tc>
          <w:tcPr>
            <w:tcW w:w="134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E6187F" w:rsidRDefault="00D04EFC" w:rsidP="00AC5CCE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E6187F">
              <w:rPr>
                <w:b/>
                <w:color w:val="000000"/>
                <w:sz w:val="18"/>
                <w:szCs w:val="18"/>
              </w:rPr>
              <w:t xml:space="preserve">Боровская И.Н. </w:t>
            </w:r>
          </w:p>
        </w:tc>
        <w:tc>
          <w:tcPr>
            <w:tcW w:w="13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E6187F" w:rsidRDefault="00D04EFC" w:rsidP="00AC5CC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E6187F">
              <w:rPr>
                <w:color w:val="000000"/>
                <w:sz w:val="18"/>
                <w:szCs w:val="18"/>
              </w:rPr>
              <w:t xml:space="preserve">Начальник отдела </w:t>
            </w:r>
            <w:r w:rsidRPr="00E6187F">
              <w:rPr>
                <w:color w:val="000000"/>
                <w:sz w:val="18"/>
                <w:szCs w:val="18"/>
              </w:rPr>
              <w:lastRenderedPageBreak/>
              <w:t>имущественных отношений</w:t>
            </w:r>
          </w:p>
        </w:tc>
        <w:tc>
          <w:tcPr>
            <w:tcW w:w="18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82CAE">
            <w:pPr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  <w:p w:rsidR="00D04EFC" w:rsidRDefault="00D04EFC" w:rsidP="00982CAE">
            <w:pPr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гараж</w:t>
            </w:r>
          </w:p>
          <w:p w:rsidR="00D04EFC" w:rsidRPr="00E6187F" w:rsidRDefault="00D04EFC" w:rsidP="00982CA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</w:t>
            </w:r>
            <w:r w:rsidRPr="00E6187F">
              <w:rPr>
                <w:color w:val="000000"/>
                <w:sz w:val="18"/>
                <w:szCs w:val="18"/>
              </w:rPr>
              <w:t>участок</w:t>
            </w:r>
            <w:r>
              <w:rPr>
                <w:color w:val="000000"/>
                <w:sz w:val="18"/>
                <w:szCs w:val="18"/>
              </w:rPr>
              <w:t xml:space="preserve"> земельный </w:t>
            </w:r>
            <w:r w:rsidRPr="00E6187F">
              <w:rPr>
                <w:color w:val="000000"/>
                <w:sz w:val="18"/>
                <w:szCs w:val="18"/>
              </w:rPr>
              <w:t>участок</w:t>
            </w:r>
          </w:p>
          <w:p w:rsidR="00D04EFC" w:rsidRPr="00E6187F" w:rsidRDefault="00D04EFC" w:rsidP="00AC5CC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850B00" w:rsidRDefault="00D04EFC" w:rsidP="00C37BF2">
            <w:pPr>
              <w:ind w:left="-75"/>
              <w:jc w:val="both"/>
              <w:rPr>
                <w:sz w:val="16"/>
                <w:szCs w:val="16"/>
              </w:rPr>
            </w:pPr>
            <w:r w:rsidRPr="00850B00">
              <w:rPr>
                <w:sz w:val="16"/>
                <w:szCs w:val="16"/>
              </w:rPr>
              <w:lastRenderedPageBreak/>
              <w:t>общая совместная</w:t>
            </w:r>
          </w:p>
          <w:p w:rsidR="00D04EFC" w:rsidRPr="00F63E5D" w:rsidRDefault="00D04EFC" w:rsidP="00C37BF2">
            <w:pPr>
              <w:ind w:left="-108"/>
              <w:jc w:val="center"/>
              <w:rPr>
                <w:sz w:val="18"/>
                <w:szCs w:val="18"/>
              </w:rPr>
            </w:pPr>
            <w:r w:rsidRPr="00E6187F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и</w:t>
            </w:r>
            <w:r w:rsidRPr="00F63E5D">
              <w:rPr>
                <w:sz w:val="18"/>
                <w:szCs w:val="18"/>
              </w:rPr>
              <w:t>ндивидуальная</w:t>
            </w:r>
          </w:p>
          <w:p w:rsidR="00D04EFC" w:rsidRPr="00F63E5D" w:rsidRDefault="00D04EFC" w:rsidP="00C37BF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63E5D">
              <w:rPr>
                <w:sz w:val="18"/>
                <w:szCs w:val="18"/>
              </w:rPr>
              <w:t>ндивидуальная</w:t>
            </w:r>
          </w:p>
          <w:p w:rsidR="00D04EFC" w:rsidRDefault="00D04EFC" w:rsidP="00C37BF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63E5D">
              <w:rPr>
                <w:sz w:val="18"/>
                <w:szCs w:val="18"/>
              </w:rPr>
              <w:t>ндивидуальная</w:t>
            </w:r>
          </w:p>
          <w:p w:rsidR="00D04EFC" w:rsidRPr="00E6187F" w:rsidRDefault="00D04EFC" w:rsidP="00AC5CCE">
            <w:pPr>
              <w:ind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E6187F" w:rsidRDefault="00D04EFC" w:rsidP="00850B0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E6187F">
              <w:rPr>
                <w:color w:val="000000"/>
                <w:sz w:val="18"/>
                <w:szCs w:val="18"/>
              </w:rPr>
              <w:lastRenderedPageBreak/>
              <w:t>52,2</w:t>
            </w:r>
          </w:p>
          <w:p w:rsidR="00D04EFC" w:rsidRPr="00E6187F" w:rsidRDefault="00D04EFC" w:rsidP="00850B00">
            <w:pPr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E6187F">
              <w:rPr>
                <w:color w:val="000000"/>
                <w:sz w:val="18"/>
                <w:szCs w:val="18"/>
              </w:rPr>
              <w:lastRenderedPageBreak/>
              <w:t>27,6</w:t>
            </w:r>
          </w:p>
          <w:p w:rsidR="00D04EFC" w:rsidRPr="00E6187F" w:rsidRDefault="00D04EFC" w:rsidP="00850B00">
            <w:pPr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E6187F">
              <w:rPr>
                <w:color w:val="000000"/>
                <w:sz w:val="18"/>
                <w:szCs w:val="18"/>
              </w:rPr>
              <w:t>33</w:t>
            </w:r>
          </w:p>
          <w:p w:rsidR="00D04EFC" w:rsidRPr="00E6187F" w:rsidRDefault="00D04EFC" w:rsidP="00850B00">
            <w:pPr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E6187F">
              <w:rPr>
                <w:color w:val="000000"/>
                <w:sz w:val="18"/>
                <w:szCs w:val="18"/>
              </w:rPr>
              <w:t>845</w:t>
            </w:r>
          </w:p>
        </w:tc>
        <w:tc>
          <w:tcPr>
            <w:tcW w:w="8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E6187F" w:rsidRDefault="00D04EFC" w:rsidP="00982CA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E6187F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D04EFC" w:rsidRPr="00E6187F" w:rsidRDefault="00D04EFC" w:rsidP="00982CAE">
            <w:pPr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E6187F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D04EFC" w:rsidRPr="00E6187F" w:rsidRDefault="00D04EFC" w:rsidP="00982CAE">
            <w:pPr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E6187F">
              <w:rPr>
                <w:color w:val="000000"/>
                <w:sz w:val="18"/>
                <w:szCs w:val="18"/>
              </w:rPr>
              <w:t>Россия</w:t>
            </w:r>
          </w:p>
          <w:p w:rsidR="00D04EFC" w:rsidRPr="00E6187F" w:rsidRDefault="00D04EFC" w:rsidP="00982CAE">
            <w:pPr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E6187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82CAE">
            <w:pPr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  <w:p w:rsidR="00D04EFC" w:rsidRDefault="00D04EFC" w:rsidP="00982CAE">
            <w:pPr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гараж</w:t>
            </w:r>
          </w:p>
          <w:p w:rsidR="00D04EFC" w:rsidRPr="00E6187F" w:rsidRDefault="00D04EFC" w:rsidP="00982CA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</w:t>
            </w:r>
            <w:r w:rsidRPr="00E6187F">
              <w:rPr>
                <w:color w:val="000000"/>
                <w:sz w:val="18"/>
                <w:szCs w:val="18"/>
              </w:rPr>
              <w:t>участок</w:t>
            </w:r>
            <w:r>
              <w:rPr>
                <w:color w:val="000000"/>
                <w:sz w:val="18"/>
                <w:szCs w:val="18"/>
              </w:rPr>
              <w:t xml:space="preserve"> земельный </w:t>
            </w:r>
            <w:r w:rsidRPr="00E6187F">
              <w:rPr>
                <w:color w:val="000000"/>
                <w:sz w:val="18"/>
                <w:szCs w:val="18"/>
              </w:rPr>
              <w:t>участок</w:t>
            </w:r>
          </w:p>
          <w:p w:rsidR="00D04EFC" w:rsidRPr="00E6187F" w:rsidRDefault="00D04EFC" w:rsidP="00AC5CC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E6187F" w:rsidRDefault="00D04EFC" w:rsidP="00850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E6187F">
              <w:rPr>
                <w:color w:val="000000"/>
                <w:sz w:val="18"/>
                <w:szCs w:val="18"/>
              </w:rPr>
              <w:lastRenderedPageBreak/>
              <w:t>52,2</w:t>
            </w:r>
          </w:p>
          <w:p w:rsidR="00D04EFC" w:rsidRPr="00E6187F" w:rsidRDefault="00D04EFC" w:rsidP="00850B00">
            <w:pPr>
              <w:ind w:right="-57"/>
              <w:rPr>
                <w:color w:val="000000"/>
                <w:sz w:val="18"/>
                <w:szCs w:val="18"/>
              </w:rPr>
            </w:pPr>
            <w:r w:rsidRPr="00E6187F">
              <w:rPr>
                <w:color w:val="000000"/>
                <w:sz w:val="18"/>
                <w:szCs w:val="18"/>
              </w:rPr>
              <w:lastRenderedPageBreak/>
              <w:t>27,6</w:t>
            </w:r>
          </w:p>
          <w:p w:rsidR="00D04EFC" w:rsidRPr="00E6187F" w:rsidRDefault="00D04EFC" w:rsidP="00850B00">
            <w:pPr>
              <w:ind w:right="-57"/>
              <w:rPr>
                <w:color w:val="000000"/>
                <w:sz w:val="18"/>
                <w:szCs w:val="18"/>
              </w:rPr>
            </w:pPr>
            <w:r w:rsidRPr="00E6187F">
              <w:rPr>
                <w:color w:val="000000"/>
                <w:sz w:val="18"/>
                <w:szCs w:val="18"/>
              </w:rPr>
              <w:t>33</w:t>
            </w:r>
          </w:p>
          <w:p w:rsidR="00D04EFC" w:rsidRPr="00E6187F" w:rsidRDefault="00D04EFC" w:rsidP="00850B00">
            <w:pPr>
              <w:ind w:right="-57"/>
              <w:rPr>
                <w:color w:val="000000"/>
                <w:sz w:val="18"/>
                <w:szCs w:val="18"/>
              </w:rPr>
            </w:pPr>
            <w:r w:rsidRPr="00E6187F">
              <w:rPr>
                <w:color w:val="000000"/>
                <w:sz w:val="18"/>
                <w:szCs w:val="18"/>
              </w:rPr>
              <w:t>845</w:t>
            </w:r>
          </w:p>
        </w:tc>
        <w:tc>
          <w:tcPr>
            <w:tcW w:w="8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E6187F" w:rsidRDefault="00D04EFC" w:rsidP="00982CA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E6187F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D04EFC" w:rsidRPr="00E6187F" w:rsidRDefault="00D04EFC" w:rsidP="00982CAE">
            <w:pPr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E6187F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D04EFC" w:rsidRPr="00E6187F" w:rsidRDefault="00D04EFC" w:rsidP="00982CAE">
            <w:pPr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E6187F">
              <w:rPr>
                <w:color w:val="000000"/>
                <w:sz w:val="18"/>
                <w:szCs w:val="18"/>
              </w:rPr>
              <w:t>Россия</w:t>
            </w:r>
          </w:p>
          <w:p w:rsidR="00D04EFC" w:rsidRPr="00E6187F" w:rsidRDefault="00D04EFC" w:rsidP="00982CAE">
            <w:pPr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E6187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AC5CCE">
            <w:pPr>
              <w:jc w:val="center"/>
              <w:rPr>
                <w:szCs w:val="22"/>
              </w:rPr>
            </w:pP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E6187F" w:rsidRDefault="00D04EFC" w:rsidP="00AC5CC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E6187F">
              <w:rPr>
                <w:color w:val="000000"/>
                <w:sz w:val="18"/>
                <w:szCs w:val="18"/>
              </w:rPr>
              <w:t>638664,76</w:t>
            </w:r>
          </w:p>
        </w:tc>
        <w:tc>
          <w:tcPr>
            <w:tcW w:w="12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AC5CCE">
            <w:pPr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D27356">
        <w:trPr>
          <w:trHeight w:val="1772"/>
        </w:trPr>
        <w:tc>
          <w:tcPr>
            <w:tcW w:w="134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E6187F" w:rsidRDefault="00D04EFC" w:rsidP="00AC5CCE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E6187F">
              <w:rPr>
                <w:b/>
                <w:color w:val="000000"/>
                <w:sz w:val="18"/>
                <w:szCs w:val="18"/>
              </w:rPr>
              <w:t xml:space="preserve">Шемякина С.В. </w:t>
            </w:r>
          </w:p>
        </w:tc>
        <w:tc>
          <w:tcPr>
            <w:tcW w:w="13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E6187F" w:rsidRDefault="00D04EFC" w:rsidP="00AC5CC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E6187F">
              <w:rPr>
                <w:color w:val="000000"/>
                <w:sz w:val="18"/>
                <w:szCs w:val="18"/>
              </w:rPr>
              <w:t>Начальник отдела земельных отношений</w:t>
            </w:r>
          </w:p>
        </w:tc>
        <w:tc>
          <w:tcPr>
            <w:tcW w:w="18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AC5CC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E6187F">
              <w:rPr>
                <w:color w:val="000000"/>
                <w:sz w:val="18"/>
                <w:szCs w:val="18"/>
              </w:rPr>
              <w:t>вартира</w:t>
            </w:r>
          </w:p>
          <w:p w:rsidR="00D04EFC" w:rsidRDefault="00D04EFC" w:rsidP="00AC5CC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E6187F">
              <w:rPr>
                <w:color w:val="000000"/>
                <w:sz w:val="18"/>
                <w:szCs w:val="18"/>
              </w:rPr>
              <w:t>вартира</w:t>
            </w:r>
          </w:p>
          <w:p w:rsidR="00D04EFC" w:rsidRDefault="00D04EFC" w:rsidP="00982CAE">
            <w:pPr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E6187F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D04EFC" w:rsidRDefault="00D04EFC" w:rsidP="00982CAE">
            <w:pPr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E6187F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D04EFC" w:rsidRPr="00E6187F" w:rsidRDefault="00D04EFC" w:rsidP="00982CAE">
            <w:pPr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E6187F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D04EFC" w:rsidRPr="00E6187F" w:rsidRDefault="00D04EFC" w:rsidP="00AC5CCE">
            <w:pPr>
              <w:ind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850B00" w:rsidRDefault="00D04EFC" w:rsidP="00850B00">
            <w:pPr>
              <w:ind w:left="-75"/>
              <w:jc w:val="both"/>
              <w:rPr>
                <w:sz w:val="16"/>
                <w:szCs w:val="16"/>
              </w:rPr>
            </w:pPr>
            <w:r w:rsidRPr="00850B00">
              <w:rPr>
                <w:sz w:val="16"/>
                <w:szCs w:val="16"/>
              </w:rPr>
              <w:t>общая совместная</w:t>
            </w:r>
          </w:p>
          <w:p w:rsidR="00D04EFC" w:rsidRPr="00F63E5D" w:rsidRDefault="00D04EFC" w:rsidP="00850B00">
            <w:pPr>
              <w:ind w:left="-108"/>
              <w:jc w:val="center"/>
              <w:rPr>
                <w:sz w:val="18"/>
                <w:szCs w:val="18"/>
              </w:rPr>
            </w:pPr>
            <w:r w:rsidRPr="00E6187F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Pr="00F63E5D">
              <w:rPr>
                <w:sz w:val="18"/>
                <w:szCs w:val="18"/>
              </w:rPr>
              <w:t>ндивидуальная</w:t>
            </w:r>
          </w:p>
          <w:p w:rsidR="00D04EFC" w:rsidRPr="00F63E5D" w:rsidRDefault="00D04EFC" w:rsidP="00850B00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63E5D">
              <w:rPr>
                <w:sz w:val="18"/>
                <w:szCs w:val="18"/>
              </w:rPr>
              <w:t>ндивидуальная</w:t>
            </w:r>
          </w:p>
          <w:p w:rsidR="00D04EFC" w:rsidRDefault="00D04EFC" w:rsidP="00850B00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63E5D">
              <w:rPr>
                <w:sz w:val="18"/>
                <w:szCs w:val="18"/>
              </w:rPr>
              <w:t>ндивидуальная</w:t>
            </w:r>
          </w:p>
          <w:p w:rsidR="00D04EFC" w:rsidRPr="00F63E5D" w:rsidRDefault="00D04EFC" w:rsidP="00982CA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63E5D">
              <w:rPr>
                <w:sz w:val="18"/>
                <w:szCs w:val="18"/>
              </w:rPr>
              <w:t>ндивидуальная</w:t>
            </w:r>
          </w:p>
          <w:p w:rsidR="00D04EFC" w:rsidRPr="00F63E5D" w:rsidRDefault="00D04EFC" w:rsidP="00982CAE">
            <w:pPr>
              <w:ind w:left="-108"/>
              <w:jc w:val="center"/>
              <w:rPr>
                <w:sz w:val="18"/>
                <w:szCs w:val="18"/>
              </w:rPr>
            </w:pPr>
          </w:p>
          <w:p w:rsidR="00D04EFC" w:rsidRDefault="00D04EFC" w:rsidP="00982CAE">
            <w:pPr>
              <w:rPr>
                <w:color w:val="000000"/>
                <w:sz w:val="18"/>
                <w:szCs w:val="18"/>
              </w:rPr>
            </w:pPr>
          </w:p>
          <w:p w:rsidR="00D04EFC" w:rsidRDefault="00D04EFC" w:rsidP="00982CAE">
            <w:pPr>
              <w:rPr>
                <w:color w:val="000000"/>
                <w:sz w:val="18"/>
                <w:szCs w:val="18"/>
              </w:rPr>
            </w:pPr>
          </w:p>
          <w:p w:rsidR="00D04EFC" w:rsidRPr="00E6187F" w:rsidRDefault="00D04EFC" w:rsidP="00982CAE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E6187F" w:rsidRDefault="00D04EFC" w:rsidP="00AC5CCE">
            <w:pPr>
              <w:jc w:val="center"/>
              <w:rPr>
                <w:color w:val="000000"/>
                <w:sz w:val="18"/>
                <w:szCs w:val="18"/>
              </w:rPr>
            </w:pPr>
            <w:r w:rsidRPr="00E6187F">
              <w:rPr>
                <w:color w:val="000000"/>
                <w:sz w:val="18"/>
                <w:szCs w:val="18"/>
              </w:rPr>
              <w:t>52,6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187F">
              <w:rPr>
                <w:color w:val="000000"/>
                <w:sz w:val="18"/>
                <w:szCs w:val="18"/>
              </w:rPr>
              <w:t>55,8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187F">
              <w:rPr>
                <w:color w:val="000000"/>
                <w:sz w:val="18"/>
                <w:szCs w:val="18"/>
              </w:rPr>
              <w:t>1500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187F">
              <w:rPr>
                <w:color w:val="000000"/>
                <w:sz w:val="18"/>
                <w:szCs w:val="18"/>
              </w:rPr>
              <w:t>1200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187F">
              <w:rPr>
                <w:color w:val="000000"/>
                <w:sz w:val="18"/>
                <w:szCs w:val="18"/>
              </w:rPr>
              <w:t>388</w:t>
            </w:r>
          </w:p>
        </w:tc>
        <w:tc>
          <w:tcPr>
            <w:tcW w:w="8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82CA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D04EFC" w:rsidRPr="00E6187F" w:rsidRDefault="00D04EFC" w:rsidP="00982CA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E6187F">
              <w:rPr>
                <w:color w:val="000000"/>
                <w:sz w:val="18"/>
                <w:szCs w:val="18"/>
              </w:rPr>
              <w:t>Россия</w:t>
            </w:r>
          </w:p>
          <w:p w:rsidR="00D04EFC" w:rsidRPr="00E6187F" w:rsidRDefault="00D04EFC" w:rsidP="00982CAE">
            <w:pPr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E6187F">
              <w:rPr>
                <w:color w:val="000000"/>
                <w:sz w:val="18"/>
                <w:szCs w:val="18"/>
              </w:rPr>
              <w:t>Россия</w:t>
            </w:r>
          </w:p>
          <w:p w:rsidR="00D04EFC" w:rsidRPr="00E6187F" w:rsidRDefault="00D04EFC" w:rsidP="00982CAE">
            <w:pPr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E6187F">
              <w:rPr>
                <w:color w:val="000000"/>
                <w:sz w:val="18"/>
                <w:szCs w:val="18"/>
              </w:rPr>
              <w:t>Россия</w:t>
            </w:r>
          </w:p>
          <w:p w:rsidR="00D04EFC" w:rsidRDefault="00D04EFC" w:rsidP="00982CAE">
            <w:pPr>
              <w:jc w:val="center"/>
              <w:rPr>
                <w:color w:val="000000"/>
                <w:sz w:val="18"/>
                <w:szCs w:val="18"/>
              </w:rPr>
            </w:pPr>
            <w:r w:rsidRPr="00E6187F">
              <w:rPr>
                <w:color w:val="000000"/>
                <w:sz w:val="18"/>
                <w:szCs w:val="18"/>
              </w:rPr>
              <w:t>Росси</w:t>
            </w:r>
            <w:r>
              <w:rPr>
                <w:color w:val="000000"/>
                <w:sz w:val="18"/>
                <w:szCs w:val="18"/>
              </w:rPr>
              <w:t>я</w:t>
            </w:r>
          </w:p>
          <w:p w:rsidR="00D04EFC" w:rsidRPr="00E6187F" w:rsidRDefault="00D04EFC" w:rsidP="00982C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50B0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E6187F">
              <w:rPr>
                <w:color w:val="000000"/>
                <w:sz w:val="18"/>
                <w:szCs w:val="18"/>
              </w:rPr>
              <w:t>вартира</w:t>
            </w:r>
          </w:p>
          <w:p w:rsidR="00D04EFC" w:rsidRDefault="00D04EFC" w:rsidP="00850B00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E6187F">
              <w:rPr>
                <w:color w:val="000000"/>
                <w:sz w:val="18"/>
                <w:szCs w:val="18"/>
              </w:rPr>
              <w:t>вартира</w:t>
            </w:r>
          </w:p>
          <w:p w:rsidR="00D04EFC" w:rsidRDefault="00D04EFC" w:rsidP="00850B00">
            <w:pPr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E6187F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D04EFC" w:rsidRDefault="00D04EFC" w:rsidP="00850B00">
            <w:pPr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E6187F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D04EFC" w:rsidRPr="00E6187F" w:rsidRDefault="00D04EFC" w:rsidP="00850B00">
            <w:pPr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E6187F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D04EFC" w:rsidRPr="00E6187F" w:rsidRDefault="00D04EFC" w:rsidP="00850B00">
            <w:pPr>
              <w:ind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E6187F" w:rsidRDefault="00D04EFC" w:rsidP="00850B00">
            <w:pPr>
              <w:jc w:val="center"/>
              <w:rPr>
                <w:color w:val="000000"/>
                <w:sz w:val="18"/>
                <w:szCs w:val="18"/>
              </w:rPr>
            </w:pPr>
            <w:r w:rsidRPr="00E6187F">
              <w:rPr>
                <w:color w:val="000000"/>
                <w:sz w:val="18"/>
                <w:szCs w:val="18"/>
              </w:rPr>
              <w:t>52,6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187F">
              <w:rPr>
                <w:color w:val="000000"/>
                <w:sz w:val="18"/>
                <w:szCs w:val="18"/>
              </w:rPr>
              <w:t>55,8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187F">
              <w:rPr>
                <w:color w:val="000000"/>
                <w:sz w:val="18"/>
                <w:szCs w:val="18"/>
              </w:rPr>
              <w:t>1500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187F">
              <w:rPr>
                <w:color w:val="000000"/>
                <w:sz w:val="18"/>
                <w:szCs w:val="18"/>
              </w:rPr>
              <w:t>1200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187F">
              <w:rPr>
                <w:color w:val="000000"/>
                <w:sz w:val="18"/>
                <w:szCs w:val="18"/>
              </w:rPr>
              <w:t>388</w:t>
            </w:r>
          </w:p>
        </w:tc>
        <w:tc>
          <w:tcPr>
            <w:tcW w:w="8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82CA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D04EFC" w:rsidRPr="00E6187F" w:rsidRDefault="00D04EFC" w:rsidP="00982CA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E6187F">
              <w:rPr>
                <w:color w:val="000000"/>
                <w:sz w:val="18"/>
                <w:szCs w:val="18"/>
              </w:rPr>
              <w:t>Россия</w:t>
            </w:r>
          </w:p>
          <w:p w:rsidR="00D04EFC" w:rsidRPr="00E6187F" w:rsidRDefault="00D04EFC" w:rsidP="00982CAE">
            <w:pPr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E6187F">
              <w:rPr>
                <w:color w:val="000000"/>
                <w:sz w:val="18"/>
                <w:szCs w:val="18"/>
              </w:rPr>
              <w:t>Россия</w:t>
            </w:r>
          </w:p>
          <w:p w:rsidR="00D04EFC" w:rsidRPr="00E6187F" w:rsidRDefault="00D04EFC" w:rsidP="00982CAE">
            <w:pPr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E6187F">
              <w:rPr>
                <w:color w:val="000000"/>
                <w:sz w:val="18"/>
                <w:szCs w:val="18"/>
              </w:rPr>
              <w:t>Россия</w:t>
            </w:r>
          </w:p>
          <w:p w:rsidR="00D04EFC" w:rsidRDefault="00D04EFC" w:rsidP="00982CAE">
            <w:pPr>
              <w:jc w:val="center"/>
              <w:rPr>
                <w:color w:val="000000"/>
                <w:sz w:val="18"/>
                <w:szCs w:val="18"/>
              </w:rPr>
            </w:pPr>
            <w:r w:rsidRPr="00E6187F">
              <w:rPr>
                <w:color w:val="000000"/>
                <w:sz w:val="18"/>
                <w:szCs w:val="18"/>
              </w:rPr>
              <w:t>Росси</w:t>
            </w:r>
            <w:r>
              <w:rPr>
                <w:color w:val="000000"/>
                <w:sz w:val="18"/>
                <w:szCs w:val="18"/>
              </w:rPr>
              <w:t>я</w:t>
            </w:r>
          </w:p>
          <w:p w:rsidR="00D04EFC" w:rsidRPr="00E6187F" w:rsidRDefault="00D04EFC" w:rsidP="00AC5CCE">
            <w:pPr>
              <w:ind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AC5CCE">
            <w:pPr>
              <w:jc w:val="center"/>
              <w:rPr>
                <w:szCs w:val="22"/>
              </w:rPr>
            </w:pP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E6187F" w:rsidRDefault="00D04EFC" w:rsidP="00AC5CC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E6187F">
              <w:rPr>
                <w:color w:val="000000"/>
                <w:sz w:val="18"/>
                <w:szCs w:val="18"/>
              </w:rPr>
              <w:t>520623,04</w:t>
            </w:r>
          </w:p>
        </w:tc>
        <w:tc>
          <w:tcPr>
            <w:tcW w:w="12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AC5CCE">
            <w:pPr>
              <w:jc w:val="center"/>
              <w:rPr>
                <w:sz w:val="18"/>
                <w:szCs w:val="18"/>
              </w:rPr>
            </w:pPr>
          </w:p>
        </w:tc>
      </w:tr>
    </w:tbl>
    <w:p w:rsidR="000B0136" w:rsidRDefault="000B0136" w:rsidP="00D27356">
      <w:pPr>
        <w:jc w:val="center"/>
        <w:rPr>
          <w:b/>
          <w:color w:val="000000"/>
        </w:rPr>
      </w:pPr>
    </w:p>
    <w:p w:rsidR="000B0136" w:rsidRDefault="000B0136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:rsidR="00D04EFC" w:rsidRPr="00D27356" w:rsidRDefault="00D04EFC" w:rsidP="00D27356">
      <w:pPr>
        <w:jc w:val="center"/>
        <w:rPr>
          <w:b/>
          <w:color w:val="000000"/>
        </w:rPr>
      </w:pPr>
      <w:r w:rsidRPr="00D27356">
        <w:rPr>
          <w:b/>
          <w:color w:val="000000"/>
        </w:rPr>
        <w:lastRenderedPageBreak/>
        <w:t>Сведения о доходах, расходах, об имуществах имущественного характера лиц, замещающих коррупционно-опасные должности муниципальной службы Управления по земельно-имущественным отношениям администрации Чебаркульского муниципального района и их</w:t>
      </w:r>
      <w:r w:rsidRPr="00D27356">
        <w:rPr>
          <w:b/>
          <w:color w:val="000000"/>
          <w:sz w:val="28"/>
        </w:rPr>
        <w:t xml:space="preserve"> </w:t>
      </w:r>
      <w:r w:rsidRPr="00D27356">
        <w:rPr>
          <w:b/>
          <w:color w:val="000000"/>
        </w:rPr>
        <w:t>семьи</w:t>
      </w:r>
      <w:r w:rsidRPr="00D27356">
        <w:rPr>
          <w:b/>
          <w:color w:val="000000"/>
          <w:sz w:val="28"/>
        </w:rPr>
        <w:t xml:space="preserve"> </w:t>
      </w:r>
      <w:r w:rsidRPr="00D27356">
        <w:rPr>
          <w:b/>
          <w:color w:val="000000"/>
        </w:rPr>
        <w:t>за отчетный период 2021 г.</w:t>
      </w:r>
    </w:p>
    <w:p w:rsidR="00D04EFC" w:rsidRDefault="00D04EFC" w:rsidP="00F63E5D"/>
    <w:p w:rsidR="00D04EFC" w:rsidRPr="00A53D72" w:rsidRDefault="00D04EFC" w:rsidP="008C5F2E">
      <w:pPr>
        <w:jc w:val="both"/>
        <w:rPr>
          <w:rFonts w:eastAsiaTheme="minorHAnsi"/>
        </w:rPr>
      </w:pPr>
      <w:r>
        <w:rPr>
          <w:rFonts w:eastAsiaTheme="minorHAnsi"/>
        </w:rPr>
        <w:t>*сведения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p w:rsidR="00D04EFC" w:rsidRDefault="00D04EFC" w:rsidP="00F63E5D"/>
    <w:p w:rsidR="00D04EFC" w:rsidRDefault="00D04EFC" w:rsidP="00274CD5">
      <w:pPr>
        <w:jc w:val="center"/>
        <w:rPr>
          <w:sz w:val="28"/>
        </w:rPr>
      </w:pPr>
      <w:r w:rsidRPr="009B0B0C">
        <w:rPr>
          <w:sz w:val="28"/>
        </w:rPr>
        <w:t>Сведения</w:t>
      </w:r>
      <w:r w:rsidRPr="009B0B0C">
        <w:t xml:space="preserve"> </w:t>
      </w:r>
      <w:r w:rsidRPr="009B0B0C">
        <w:rPr>
          <w:sz w:val="28"/>
        </w:rPr>
        <w:t>о доходах, расходах, об имуществе и обязательствах имущественного хар</w:t>
      </w:r>
      <w:r>
        <w:rPr>
          <w:sz w:val="28"/>
        </w:rPr>
        <w:t xml:space="preserve">актера лиц, замещающих коррупционно </w:t>
      </w:r>
      <w:r w:rsidRPr="009B0B0C">
        <w:rPr>
          <w:sz w:val="28"/>
        </w:rPr>
        <w:t xml:space="preserve">опасные должности муниципальной службы </w:t>
      </w:r>
      <w:r>
        <w:rPr>
          <w:sz w:val="28"/>
        </w:rPr>
        <w:t xml:space="preserve">УСЗН </w:t>
      </w:r>
      <w:r w:rsidRPr="009B0B0C">
        <w:rPr>
          <w:sz w:val="28"/>
        </w:rPr>
        <w:t xml:space="preserve">администрации Чебаркульского муниципального района и членов их семьи </w:t>
      </w:r>
      <w:proofErr w:type="gramStart"/>
      <w:r w:rsidRPr="009B0B0C">
        <w:rPr>
          <w:sz w:val="28"/>
        </w:rPr>
        <w:t>за  отчетный</w:t>
      </w:r>
      <w:proofErr w:type="gramEnd"/>
      <w:r w:rsidRPr="009B0B0C">
        <w:rPr>
          <w:sz w:val="28"/>
        </w:rPr>
        <w:t xml:space="preserve"> 20</w:t>
      </w:r>
      <w:r>
        <w:rPr>
          <w:sz w:val="28"/>
        </w:rPr>
        <w:t>21</w:t>
      </w:r>
      <w:r w:rsidRPr="009B0B0C">
        <w:rPr>
          <w:sz w:val="28"/>
        </w:rPr>
        <w:t xml:space="preserve"> год  </w:t>
      </w:r>
    </w:p>
    <w:p w:rsidR="00D04EFC" w:rsidRDefault="00D04EFC" w:rsidP="00274CD5">
      <w:pPr>
        <w:jc w:val="center"/>
        <w:rPr>
          <w:sz w:val="28"/>
        </w:rPr>
      </w:pPr>
    </w:p>
    <w:tbl>
      <w:tblPr>
        <w:tblStyle w:val="a8"/>
        <w:tblW w:w="14928" w:type="dxa"/>
        <w:tblLayout w:type="fixed"/>
        <w:tblLook w:val="04A0" w:firstRow="1" w:lastRow="0" w:firstColumn="1" w:lastColumn="0" w:noHBand="0" w:noVBand="1"/>
      </w:tblPr>
      <w:tblGrid>
        <w:gridCol w:w="1184"/>
        <w:gridCol w:w="1506"/>
        <w:gridCol w:w="1671"/>
        <w:gridCol w:w="1559"/>
        <w:gridCol w:w="851"/>
        <w:gridCol w:w="850"/>
        <w:gridCol w:w="1701"/>
        <w:gridCol w:w="851"/>
        <w:gridCol w:w="850"/>
        <w:gridCol w:w="1418"/>
        <w:gridCol w:w="1275"/>
        <w:gridCol w:w="1212"/>
      </w:tblGrid>
      <w:tr w:rsidR="00D04EFC" w:rsidTr="009B0B0C">
        <w:tc>
          <w:tcPr>
            <w:tcW w:w="118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9B0B0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D04EFC" w:rsidRPr="00E07DA8" w:rsidRDefault="00D04EFC" w:rsidP="009B0B0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D04EFC" w:rsidRPr="00E07DA8" w:rsidRDefault="00D04EFC" w:rsidP="009B0B0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0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9B0B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1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E07DA8" w:rsidRDefault="00D04EFC" w:rsidP="009B0B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D04EFC" w:rsidRDefault="00D04EFC" w:rsidP="009B0B0C">
            <w:pPr>
              <w:jc w:val="center"/>
              <w:rPr>
                <w:sz w:val="28"/>
              </w:rPr>
            </w:pPr>
            <w:r w:rsidRPr="00E07DA8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9B0B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9B0B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04EFC" w:rsidRPr="00E07DA8" w:rsidRDefault="00D04EFC" w:rsidP="009B0B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9B0B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D04EFC" w:rsidRPr="00E07DA8" w:rsidRDefault="00D04EFC" w:rsidP="009B0B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12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9B0B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4EFC" w:rsidTr="009A5482">
        <w:trPr>
          <w:trHeight w:val="953"/>
        </w:trPr>
        <w:tc>
          <w:tcPr>
            <w:tcW w:w="1184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9B0B0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6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9B0B0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9B0B0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9B0B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D04EFC" w:rsidRPr="00E07DA8" w:rsidRDefault="00D04EFC" w:rsidP="009B0B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9B0B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04EFC" w:rsidRPr="00E07DA8" w:rsidRDefault="00D04EFC" w:rsidP="009B0B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страна располо-</w:t>
            </w:r>
          </w:p>
          <w:p w:rsidR="00D04EFC" w:rsidRPr="00E07DA8" w:rsidRDefault="00D04EFC" w:rsidP="009B0B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07DA8">
              <w:rPr>
                <w:rFonts w:ascii="Times New Roman" w:hAnsi="Times New Roman" w:cs="Times New Roman"/>
                <w:sz w:val="17"/>
                <w:szCs w:val="17"/>
              </w:rPr>
              <w:t>жения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9B0B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04EFC" w:rsidRPr="00E07DA8" w:rsidRDefault="00D04EFC" w:rsidP="009B0B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jc w:val="center"/>
              <w:rPr>
                <w:sz w:val="28"/>
              </w:rPr>
            </w:pPr>
            <w:r w:rsidRPr="00E07DA8">
              <w:rPr>
                <w:sz w:val="17"/>
                <w:szCs w:val="17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jc w:val="center"/>
              <w:rPr>
                <w:sz w:val="28"/>
              </w:rPr>
            </w:pPr>
          </w:p>
        </w:tc>
        <w:tc>
          <w:tcPr>
            <w:tcW w:w="1212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jc w:val="center"/>
              <w:rPr>
                <w:sz w:val="28"/>
              </w:rPr>
            </w:pPr>
          </w:p>
        </w:tc>
      </w:tr>
      <w:tr w:rsidR="00D04EFC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FC707F" w:rsidRDefault="00D04EFC" w:rsidP="00FC707F">
            <w:pPr>
              <w:rPr>
                <w:sz w:val="16"/>
                <w:szCs w:val="16"/>
              </w:rPr>
            </w:pPr>
            <w:r w:rsidRPr="00FC707F">
              <w:rPr>
                <w:sz w:val="16"/>
                <w:szCs w:val="16"/>
              </w:rPr>
              <w:t>Минашина Л.В.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FC707F" w:rsidRDefault="00D04EFC" w:rsidP="000B0D54">
            <w:pPr>
              <w:jc w:val="center"/>
              <w:rPr>
                <w:sz w:val="16"/>
                <w:szCs w:val="16"/>
              </w:rPr>
            </w:pPr>
            <w:r w:rsidRPr="00FC707F">
              <w:rPr>
                <w:sz w:val="16"/>
                <w:szCs w:val="16"/>
              </w:rPr>
              <w:t xml:space="preserve">Руководитель управления </w:t>
            </w:r>
          </w:p>
          <w:p w:rsidR="00D04EFC" w:rsidRPr="00FC707F" w:rsidRDefault="00D04EFC" w:rsidP="000B0D54">
            <w:pPr>
              <w:jc w:val="center"/>
              <w:rPr>
                <w:sz w:val="16"/>
                <w:szCs w:val="16"/>
              </w:rPr>
            </w:pPr>
            <w:r w:rsidRPr="00FC707F">
              <w:rPr>
                <w:sz w:val="16"/>
                <w:szCs w:val="16"/>
              </w:rPr>
              <w:t>социальной защиты населения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FC707F" w:rsidRDefault="00D04EFC" w:rsidP="000B0D54">
            <w:pPr>
              <w:ind w:left="-104"/>
              <w:jc w:val="center"/>
              <w:rPr>
                <w:sz w:val="16"/>
                <w:szCs w:val="16"/>
              </w:rPr>
            </w:pPr>
            <w:r w:rsidRPr="00FC707F">
              <w:rPr>
                <w:sz w:val="16"/>
                <w:szCs w:val="16"/>
              </w:rPr>
              <w:t>квартира</w:t>
            </w:r>
          </w:p>
          <w:p w:rsidR="00D04EFC" w:rsidRPr="00FC707F" w:rsidRDefault="00D04EFC" w:rsidP="000B0D54">
            <w:pPr>
              <w:ind w:left="-104"/>
              <w:jc w:val="center"/>
              <w:rPr>
                <w:sz w:val="16"/>
                <w:szCs w:val="16"/>
              </w:rPr>
            </w:pPr>
            <w:r w:rsidRPr="00FC707F">
              <w:rPr>
                <w:sz w:val="16"/>
                <w:szCs w:val="16"/>
              </w:rPr>
              <w:t>квартира</w:t>
            </w:r>
          </w:p>
          <w:p w:rsidR="00D04EFC" w:rsidRPr="00FC707F" w:rsidRDefault="00D04EFC" w:rsidP="000B0D54">
            <w:pPr>
              <w:ind w:left="-104"/>
              <w:rPr>
                <w:sz w:val="16"/>
                <w:szCs w:val="16"/>
              </w:rPr>
            </w:pPr>
          </w:p>
          <w:p w:rsidR="00D04EFC" w:rsidRPr="00FC707F" w:rsidRDefault="00D04EFC" w:rsidP="000B0D54">
            <w:pPr>
              <w:ind w:left="-104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FC707F" w:rsidRDefault="00D04EFC" w:rsidP="000B0D54">
            <w:pPr>
              <w:ind w:left="-108"/>
              <w:jc w:val="center"/>
              <w:rPr>
                <w:sz w:val="16"/>
                <w:szCs w:val="16"/>
              </w:rPr>
            </w:pPr>
            <w:r w:rsidRPr="00FC707F">
              <w:rPr>
                <w:sz w:val="16"/>
                <w:szCs w:val="16"/>
              </w:rPr>
              <w:t>Индивидуальная</w:t>
            </w:r>
          </w:p>
          <w:p w:rsidR="00D04EFC" w:rsidRPr="00FC707F" w:rsidRDefault="00D04EFC" w:rsidP="000B0D54">
            <w:pPr>
              <w:ind w:left="-108"/>
              <w:jc w:val="center"/>
              <w:rPr>
                <w:sz w:val="16"/>
                <w:szCs w:val="16"/>
              </w:rPr>
            </w:pPr>
            <w:r w:rsidRPr="00FC707F">
              <w:rPr>
                <w:sz w:val="16"/>
                <w:szCs w:val="16"/>
              </w:rPr>
              <w:t>совместная</w:t>
            </w:r>
          </w:p>
          <w:p w:rsidR="00D04EFC" w:rsidRPr="00FC707F" w:rsidRDefault="00D04EFC" w:rsidP="000B0D54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FC707F" w:rsidRDefault="00D04EFC" w:rsidP="000B0D54">
            <w:pPr>
              <w:jc w:val="center"/>
              <w:rPr>
                <w:sz w:val="16"/>
                <w:szCs w:val="16"/>
              </w:rPr>
            </w:pPr>
            <w:r w:rsidRPr="00FC707F">
              <w:rPr>
                <w:sz w:val="16"/>
                <w:szCs w:val="16"/>
              </w:rPr>
              <w:t>56,2</w:t>
            </w:r>
          </w:p>
          <w:p w:rsidR="00D04EFC" w:rsidRPr="00FC707F" w:rsidRDefault="00D04EFC" w:rsidP="000B0D54">
            <w:pPr>
              <w:jc w:val="center"/>
              <w:rPr>
                <w:sz w:val="16"/>
                <w:szCs w:val="16"/>
              </w:rPr>
            </w:pPr>
            <w:r w:rsidRPr="00FC707F">
              <w:rPr>
                <w:sz w:val="16"/>
                <w:szCs w:val="16"/>
              </w:rPr>
              <w:t>53,8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FC707F" w:rsidRDefault="00D04EFC" w:rsidP="000B0D54">
            <w:pPr>
              <w:jc w:val="center"/>
              <w:rPr>
                <w:sz w:val="16"/>
                <w:szCs w:val="16"/>
              </w:rPr>
            </w:pPr>
            <w:r w:rsidRPr="00FC707F">
              <w:rPr>
                <w:sz w:val="16"/>
                <w:szCs w:val="16"/>
              </w:rPr>
              <w:t>Россия</w:t>
            </w:r>
          </w:p>
          <w:p w:rsidR="00D04EFC" w:rsidRPr="00FC707F" w:rsidRDefault="00D04EFC" w:rsidP="000B0D54">
            <w:pPr>
              <w:jc w:val="center"/>
              <w:rPr>
                <w:sz w:val="16"/>
                <w:szCs w:val="16"/>
              </w:rPr>
            </w:pPr>
            <w:r w:rsidRPr="00FC707F">
              <w:rPr>
                <w:sz w:val="16"/>
                <w:szCs w:val="16"/>
              </w:rPr>
              <w:t>Россия</w:t>
            </w:r>
          </w:p>
          <w:p w:rsidR="00D04EFC" w:rsidRPr="00FC707F" w:rsidRDefault="00D04EFC" w:rsidP="000B0D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FC707F" w:rsidRDefault="00D04EFC" w:rsidP="000B0D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FC707F" w:rsidRDefault="00D04EFC" w:rsidP="000B0D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FC707F" w:rsidRDefault="00D04EFC" w:rsidP="000B0D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FC707F" w:rsidRDefault="00D04EFC" w:rsidP="000B0D54">
            <w:pPr>
              <w:jc w:val="center"/>
              <w:rPr>
                <w:sz w:val="16"/>
                <w:szCs w:val="16"/>
              </w:rPr>
            </w:pPr>
            <w:r w:rsidRPr="00FC707F">
              <w:rPr>
                <w:sz w:val="16"/>
                <w:szCs w:val="16"/>
              </w:rPr>
              <w:t>ВАЗ 21102</w:t>
            </w:r>
          </w:p>
          <w:p w:rsidR="00D04EFC" w:rsidRPr="00FC707F" w:rsidRDefault="00D04EFC" w:rsidP="000B0D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FC707F" w:rsidRDefault="00D04EFC" w:rsidP="000B0D54">
            <w:pPr>
              <w:jc w:val="center"/>
              <w:rPr>
                <w:sz w:val="16"/>
                <w:szCs w:val="16"/>
              </w:rPr>
            </w:pPr>
            <w:r w:rsidRPr="00FC707F">
              <w:rPr>
                <w:sz w:val="16"/>
                <w:szCs w:val="16"/>
              </w:rPr>
              <w:t>912 784,74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FC707F" w:rsidRDefault="00D04EFC" w:rsidP="000B0D54">
            <w:pPr>
              <w:jc w:val="center"/>
              <w:rPr>
                <w:sz w:val="16"/>
                <w:szCs w:val="16"/>
              </w:rPr>
            </w:pPr>
          </w:p>
        </w:tc>
      </w:tr>
      <w:tr w:rsidR="00D04EFC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FC707F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Красноперова Е.С.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Заместитель руководителя </w:t>
            </w:r>
            <w:r w:rsidRPr="0011451E">
              <w:rPr>
                <w:sz w:val="16"/>
                <w:szCs w:val="16"/>
              </w:rPr>
              <w:lastRenderedPageBreak/>
              <w:t>УСЗН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lastRenderedPageBreak/>
              <w:t>1.Земельный участок (под гаражный бокс)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lastRenderedPageBreak/>
              <w:t xml:space="preserve">2. Квартира  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3.Гараж</w:t>
            </w:r>
          </w:p>
          <w:p w:rsidR="00D04EFC" w:rsidRPr="0011451E" w:rsidRDefault="00D04EFC" w:rsidP="009B0B0C">
            <w:pPr>
              <w:rPr>
                <w:color w:val="000000"/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4. </w:t>
            </w:r>
            <w:r w:rsidRPr="0011451E">
              <w:rPr>
                <w:color w:val="000000"/>
                <w:sz w:val="16"/>
                <w:szCs w:val="16"/>
              </w:rPr>
              <w:t>Жилой дом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5. 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lastRenderedPageBreak/>
              <w:t>1.Индивидуальная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2.Общедолевая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lastRenderedPageBreak/>
              <w:t>3.Индивидуальная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4.Индивидуальная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5.Индивидуальная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lastRenderedPageBreak/>
              <w:t>1.20,0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2.57,9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lastRenderedPageBreak/>
              <w:t>3.17,4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4.126,8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5. 1467,0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lastRenderedPageBreak/>
              <w:t>1.Россия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2.Россия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lastRenderedPageBreak/>
              <w:t>3.Россия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 Россия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5. 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lastRenderedPageBreak/>
              <w:t>1. Жилой дом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11451E">
              <w:rPr>
                <w:sz w:val="16"/>
                <w:szCs w:val="16"/>
              </w:rPr>
              <w:t xml:space="preserve"> 51,0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lastRenderedPageBreak/>
              <w:t>1.Россия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618 130,89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Супруг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1.Квартира</w:t>
            </w:r>
          </w:p>
          <w:p w:rsidR="00D04EFC" w:rsidRPr="0011451E" w:rsidRDefault="00D04EFC" w:rsidP="000B0D54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1.Общедолевая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11451E">
              <w:rPr>
                <w:sz w:val="16"/>
                <w:szCs w:val="16"/>
              </w:rPr>
              <w:t>.57,9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1.Россия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1.Земельный участок 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Гараж</w:t>
            </w:r>
          </w:p>
          <w:p w:rsidR="00D04EFC" w:rsidRPr="0011451E" w:rsidRDefault="00D04EFC" w:rsidP="009B0B0C">
            <w:pPr>
              <w:rPr>
                <w:color w:val="000000"/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3. </w:t>
            </w:r>
            <w:r w:rsidRPr="0011451E">
              <w:rPr>
                <w:color w:val="000000"/>
                <w:sz w:val="16"/>
                <w:szCs w:val="16"/>
              </w:rPr>
              <w:t>Жилой дом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4.Земельный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1.20,0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2.17,4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3. 126.8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4. 1467,0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1.Россия 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2.Россия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 Россия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color w:val="000000"/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1)</w:t>
            </w:r>
            <w:r>
              <w:rPr>
                <w:color w:val="000000"/>
                <w:sz w:val="16"/>
                <w:szCs w:val="16"/>
              </w:rPr>
              <w:t>Лада</w:t>
            </w:r>
            <w:r w:rsidRPr="0011451E">
              <w:rPr>
                <w:color w:val="000000"/>
                <w:sz w:val="16"/>
                <w:szCs w:val="16"/>
              </w:rPr>
              <w:t xml:space="preserve">213100 </w:t>
            </w:r>
          </w:p>
          <w:p w:rsidR="00D04EFC" w:rsidRPr="0011451E" w:rsidRDefault="00D04EFC" w:rsidP="009B0B0C">
            <w:pPr>
              <w:rPr>
                <w:color w:val="000000"/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2) Прицеп «Крепыш»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3)Мотоцикл Урал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1 803 491,86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1.Квартира 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1.Общедолевая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1.57,9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1.Россия 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1.Земельный участок 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Гараж</w:t>
            </w:r>
          </w:p>
          <w:p w:rsidR="00D04EFC" w:rsidRPr="0011451E" w:rsidRDefault="00D04EFC" w:rsidP="009B0B0C">
            <w:pPr>
              <w:rPr>
                <w:color w:val="000000"/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3. </w:t>
            </w:r>
            <w:r w:rsidRPr="0011451E">
              <w:rPr>
                <w:color w:val="000000"/>
                <w:sz w:val="16"/>
                <w:szCs w:val="16"/>
              </w:rPr>
              <w:t>Жилой дом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4.Земельный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1.20,0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2.17,4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3. 126.8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4. 1467,0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1.Россия 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2.Россия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 Россия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</w:t>
            </w:r>
            <w:r w:rsidRPr="0011451E">
              <w:rPr>
                <w:sz w:val="16"/>
                <w:szCs w:val="16"/>
              </w:rPr>
              <w:t xml:space="preserve">ебенок 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1.Квартира 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1.Общедолевая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1.57,9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1.Россия 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1.Земельный участок 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2.Гараж</w:t>
            </w:r>
          </w:p>
          <w:p w:rsidR="00D04EFC" w:rsidRPr="0011451E" w:rsidRDefault="00D04EFC" w:rsidP="009B0B0C">
            <w:pPr>
              <w:rPr>
                <w:color w:val="000000"/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3. </w:t>
            </w:r>
            <w:r w:rsidRPr="0011451E">
              <w:rPr>
                <w:color w:val="000000"/>
                <w:sz w:val="16"/>
                <w:szCs w:val="16"/>
              </w:rPr>
              <w:t>Жилой дом</w:t>
            </w:r>
          </w:p>
          <w:p w:rsidR="00D04EFC" w:rsidRPr="0011451E" w:rsidRDefault="00D04EFC" w:rsidP="009B0B0C">
            <w:pPr>
              <w:rPr>
                <w:color w:val="000000"/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4.Земельный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1.20,0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2.17,4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3. 126.8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4. 1467,0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1.Россия 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2.Россия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 Россия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Шевченко Н.В.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Начальник отдела льгот и социальных гарантий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1.Жилой дом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1.57,3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1.Россия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196 189,63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</w:t>
            </w:r>
            <w:r w:rsidRPr="0011451E">
              <w:rPr>
                <w:sz w:val="16"/>
                <w:szCs w:val="16"/>
              </w:rPr>
              <w:t>ебенок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1. 67,2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</w:t>
            </w:r>
            <w:r w:rsidRPr="0011451E">
              <w:rPr>
                <w:sz w:val="16"/>
                <w:szCs w:val="16"/>
              </w:rPr>
              <w:t>ебенок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1. 67,2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</w:p>
        </w:tc>
      </w:tr>
      <w:tr w:rsidR="00D04EFC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lastRenderedPageBreak/>
              <w:t>Даутова А.А.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Начальник отдела льгот и социальных гарантий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 Квартира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Общая долевая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1.63,4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11451E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1.Россия</w:t>
            </w:r>
          </w:p>
          <w:p w:rsidR="00D04EFC" w:rsidRPr="0011451E" w:rsidRDefault="00D04EFC" w:rsidP="000B0D5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530 490,25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</w:p>
        </w:tc>
      </w:tr>
      <w:tr w:rsidR="00D04EFC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Супруг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 Квартира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Общая долевая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1.63,4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1.Россия</w:t>
            </w:r>
          </w:p>
          <w:p w:rsidR="00D04EFC" w:rsidRPr="0011451E" w:rsidRDefault="00D04EFC" w:rsidP="000B0D5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Рено Логан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408 633,55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</w:p>
        </w:tc>
      </w:tr>
      <w:tr w:rsidR="00D04EFC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</w:t>
            </w:r>
            <w:r w:rsidRPr="0011451E">
              <w:rPr>
                <w:sz w:val="16"/>
                <w:szCs w:val="16"/>
              </w:rPr>
              <w:t xml:space="preserve">ебенок 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 Квартира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Общая долевая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1.63,4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1.Россия</w:t>
            </w:r>
          </w:p>
          <w:p w:rsidR="00D04EFC" w:rsidRPr="0011451E" w:rsidRDefault="00D04EFC" w:rsidP="000B0D5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</w:p>
        </w:tc>
      </w:tr>
      <w:tr w:rsidR="00D04EFC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</w:t>
            </w:r>
            <w:r w:rsidRPr="0011451E">
              <w:rPr>
                <w:sz w:val="16"/>
                <w:szCs w:val="16"/>
              </w:rPr>
              <w:t>ебенок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 Квартира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Общая долевая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1.63,4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1.Россия</w:t>
            </w:r>
          </w:p>
          <w:p w:rsidR="00D04EFC" w:rsidRPr="0011451E" w:rsidRDefault="00D04EFC" w:rsidP="000B0D5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0B0D54">
            <w:pPr>
              <w:rPr>
                <w:sz w:val="16"/>
                <w:szCs w:val="16"/>
              </w:rPr>
            </w:pPr>
          </w:p>
        </w:tc>
      </w:tr>
      <w:tr w:rsidR="00D04EFC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Вахнина Л.И.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Начальник отдела опеки и попечительства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 xml:space="preserve">1. Земельный участок 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 xml:space="preserve">2. Земельный участок 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3. Жилой дом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 xml:space="preserve">4. Жилой дом 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 xml:space="preserve">5. Дача,  </w:t>
            </w:r>
          </w:p>
          <w:p w:rsidR="00D04EFC" w:rsidRPr="001C403B" w:rsidRDefault="00D04EFC" w:rsidP="00805A65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 xml:space="preserve">6. Квартира </w:t>
            </w:r>
          </w:p>
          <w:p w:rsidR="00D04EFC" w:rsidRPr="001C403B" w:rsidRDefault="00D04EFC" w:rsidP="00805A6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1.Индивидуальная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2.Индивидуальная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3.Индивидуальная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4.Индивидуальная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5.Индивидуальная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6.Общедолевая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1. 1138,0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2. 451,0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3. 33,7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4. 93,2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5. 30,0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6. 61,7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1. Россия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2. Россия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3. Россия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4. Россия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5. Россия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6. Россия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C403B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C403B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C403B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C403B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C403B" w:rsidRDefault="00D04EFC" w:rsidP="004C003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898 534,67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C403B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C403B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C403B" w:rsidRDefault="00D04EFC" w:rsidP="00805A65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 xml:space="preserve">1. Квартира 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1.Общедолевая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1. 61,7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 xml:space="preserve"> 1.Россия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 xml:space="preserve">1.Земельный участок 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 xml:space="preserve">2.Земельный участок 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3. Жилой дом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 xml:space="preserve">4. Жилой дом 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 xml:space="preserve">5. Дача 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1. 1138,0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2. 451,0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3. 33,7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4. 93,2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5. 30,0</w:t>
            </w:r>
          </w:p>
          <w:p w:rsidR="00D04EFC" w:rsidRPr="001C403B" w:rsidRDefault="00D04EFC" w:rsidP="00A30B1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1. Россия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2. Россия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3. Россия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4. Россия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5. Россия</w:t>
            </w:r>
          </w:p>
          <w:p w:rsidR="00D04EFC" w:rsidRPr="001C403B" w:rsidRDefault="00D04EFC" w:rsidP="001C403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C403B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C403B" w:rsidRDefault="00D04EFC" w:rsidP="009B0B0C">
            <w:pPr>
              <w:rPr>
                <w:sz w:val="16"/>
                <w:szCs w:val="16"/>
              </w:rPr>
            </w:pPr>
            <w:r w:rsidRPr="001C403B">
              <w:rPr>
                <w:sz w:val="16"/>
                <w:szCs w:val="16"/>
              </w:rPr>
              <w:t>525 117,34</w:t>
            </w:r>
          </w:p>
          <w:p w:rsidR="00D04EFC" w:rsidRPr="001C403B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A30B16" w:rsidRDefault="00D04EFC" w:rsidP="009B0B0C">
            <w:pPr>
              <w:rPr>
                <w:color w:val="FF0000"/>
                <w:sz w:val="16"/>
                <w:szCs w:val="16"/>
              </w:rPr>
            </w:pPr>
          </w:p>
        </w:tc>
      </w:tr>
      <w:tr w:rsidR="00D04EFC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Несовершеннолетний р</w:t>
            </w:r>
            <w:r w:rsidRPr="0011451E">
              <w:rPr>
                <w:sz w:val="16"/>
                <w:szCs w:val="16"/>
              </w:rPr>
              <w:t>ебенок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11451E">
              <w:rPr>
                <w:sz w:val="16"/>
                <w:szCs w:val="16"/>
              </w:rPr>
              <w:t xml:space="preserve">.Земельный участок 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11451E">
              <w:rPr>
                <w:sz w:val="16"/>
                <w:szCs w:val="16"/>
              </w:rPr>
              <w:t xml:space="preserve">.Земельный участок 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11451E">
              <w:rPr>
                <w:sz w:val="16"/>
                <w:szCs w:val="16"/>
              </w:rPr>
              <w:t>. Жилой дом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11451E">
              <w:rPr>
                <w:sz w:val="16"/>
                <w:szCs w:val="16"/>
              </w:rPr>
              <w:t xml:space="preserve">. Жилой дом 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11451E">
              <w:rPr>
                <w:sz w:val="16"/>
                <w:szCs w:val="16"/>
              </w:rPr>
              <w:t xml:space="preserve">. Дача,  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11451E">
              <w:rPr>
                <w:sz w:val="16"/>
                <w:szCs w:val="16"/>
              </w:rPr>
              <w:t>. Квартира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11451E">
              <w:rPr>
                <w:sz w:val="16"/>
                <w:szCs w:val="16"/>
              </w:rPr>
              <w:t>. 1138,0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11451E">
              <w:rPr>
                <w:sz w:val="16"/>
                <w:szCs w:val="16"/>
              </w:rPr>
              <w:t>. 451,0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11451E">
              <w:rPr>
                <w:sz w:val="16"/>
                <w:szCs w:val="16"/>
              </w:rPr>
              <w:t>. 33,7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11451E">
              <w:rPr>
                <w:sz w:val="16"/>
                <w:szCs w:val="16"/>
              </w:rPr>
              <w:t>. 93,2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11451E">
              <w:rPr>
                <w:sz w:val="16"/>
                <w:szCs w:val="16"/>
              </w:rPr>
              <w:t>. 30,0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11451E">
              <w:rPr>
                <w:sz w:val="16"/>
                <w:szCs w:val="16"/>
              </w:rPr>
              <w:t>. 61,7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 1.Россия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Россия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 Россия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 Россия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5. Россия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6. Россия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Родичкина В.М.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Начальник отдела жилищных субсидий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1.Земельный участок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2.Земельный участок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3.Комната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4.Комната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1.Индивидуальная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2.Индивидуальная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3.Индивидуальная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4.Индивидуальная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1.24100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2.51000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3.9,5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4.9,6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1.Россия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2.Россия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3.Россия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4.Россия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549 745,60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Малинова  О.В.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Начальник отдела семьи и пособий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Квартира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1.Индивидуальная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1. 53,7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1.Земельный участок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1. 230,0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Россия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787 949,13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Земельный участок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1.Индивидуальная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1. 230,0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D30277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1. 53,7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КИА РИО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551 528,41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</w:t>
            </w:r>
            <w:r w:rsidRPr="0011451E">
              <w:rPr>
                <w:sz w:val="16"/>
                <w:szCs w:val="16"/>
              </w:rPr>
              <w:t>ебенок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1.Земельный участок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Квартира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1. 230,0</w:t>
            </w:r>
          </w:p>
          <w:p w:rsidR="00D04EFC" w:rsidRPr="0011451E" w:rsidRDefault="00D04EFC" w:rsidP="00D30277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2. 53,7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Россия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Меньшикова Е.В.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Директор МУ «Комплексный центр социального обслуживания населения»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1) Земельный участок 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2) Квартира 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1.Индивидуальная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2.Индивидуальная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1.671,0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2. 52,0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 Россия 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Россия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1) Квартира 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2)Квартира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1. 18,5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2. 38,4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 Россия 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Россия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607 199,22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Супруг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 Квартира 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1.Индивидуальная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1. 18,5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 Россия 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1)Земельный участок 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2) Квартира 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lastRenderedPageBreak/>
              <w:t xml:space="preserve">3) Квартира 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lastRenderedPageBreak/>
              <w:t>1. 671,0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2. 52,0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lastRenderedPageBreak/>
              <w:t>3. 38,4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lastRenderedPageBreak/>
              <w:t xml:space="preserve">1.Россия 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2.Россия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lastRenderedPageBreak/>
              <w:t>3.Россия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A10ACC" w:rsidRDefault="00D04EFC" w:rsidP="00A10ACC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1.</w:t>
            </w:r>
            <w:r w:rsidRPr="00A10ACC">
              <w:rPr>
                <w:color w:val="000000"/>
                <w:sz w:val="16"/>
                <w:szCs w:val="16"/>
              </w:rPr>
              <w:t>Лифан Х50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752 992,29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</w:t>
            </w:r>
            <w:r w:rsidRPr="0011451E">
              <w:rPr>
                <w:sz w:val="16"/>
                <w:szCs w:val="16"/>
              </w:rPr>
              <w:t xml:space="preserve">ебенок 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1.Квартира  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1.Общая долевая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1. 38,4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 Россия 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1)Земельный участок 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2) Квартира 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3) Квартира 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1. 671,0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2. 52,0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3. 18,5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1.Россия 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2.Россия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3.Россия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11451E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Юртаева Е.Г.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Директор МБУ СО «Травниковский ЦПД»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1.Жилой дом 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Общая долевая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1. 131,9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1.Россия 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1.1500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color w:val="000000"/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>82 093,24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супруг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 Земельный участок 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2. Жилой дом  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1.Индивидуальная 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Общая долевая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1. 1500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2. 131,9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1.Россия 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2.Россия 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3A7E38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Фольцваген джетта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 w:rsidRPr="0011451E">
              <w:rPr>
                <w:color w:val="000000"/>
                <w:sz w:val="16"/>
                <w:szCs w:val="16"/>
              </w:rPr>
              <w:t>2. ГАЗ КО-503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131 675,00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Андросенко О.Х.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опеки и попечительства УСЗН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3A7E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3A7E38">
              <w:rPr>
                <w:sz w:val="16"/>
                <w:szCs w:val="16"/>
              </w:rPr>
              <w:t xml:space="preserve">Квартира </w:t>
            </w:r>
          </w:p>
          <w:p w:rsidR="00D04EFC" w:rsidRPr="003A7E38" w:rsidRDefault="00D04EFC" w:rsidP="003A7E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ЗУ садовый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Общая долевая</w:t>
            </w:r>
          </w:p>
          <w:p w:rsidR="00D04EFC" w:rsidRPr="0011451E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Индивидуальная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1. 54,9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2. 742,0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3A7E38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1.Россия </w:t>
            </w:r>
          </w:p>
          <w:p w:rsidR="00D04EFC" w:rsidRPr="0011451E" w:rsidRDefault="00D04EFC" w:rsidP="003A7E38">
            <w:pPr>
              <w:rPr>
                <w:sz w:val="16"/>
                <w:szCs w:val="16"/>
              </w:rPr>
            </w:pPr>
            <w:r w:rsidRPr="0011451E">
              <w:rPr>
                <w:sz w:val="16"/>
                <w:szCs w:val="16"/>
              </w:rPr>
              <w:t xml:space="preserve">2.Россия 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570 795,93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Кромская Е.В.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3A7E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учета и отчетности УСЗН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3A7E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3A7E38">
              <w:rPr>
                <w:sz w:val="16"/>
                <w:szCs w:val="16"/>
              </w:rPr>
              <w:t xml:space="preserve">Квартира 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3A7E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Общая долевая</w:t>
            </w:r>
          </w:p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1. 51,6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342 789,38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</w:t>
            </w:r>
            <w:r w:rsidRPr="0011451E">
              <w:rPr>
                <w:sz w:val="16"/>
                <w:szCs w:val="16"/>
              </w:rPr>
              <w:t>ебенок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3A7E38">
              <w:rPr>
                <w:sz w:val="16"/>
                <w:szCs w:val="16"/>
              </w:rPr>
              <w:t xml:space="preserve">Квартира </w:t>
            </w:r>
          </w:p>
          <w:p w:rsidR="00D04EFC" w:rsidRPr="0011451E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1. 51,6</w:t>
            </w:r>
          </w:p>
          <w:p w:rsidR="00D04EFC" w:rsidRPr="0011451E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C31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Фомичева Е.А.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 отдела учета и отчетности УСЗН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3A7E38">
              <w:rPr>
                <w:sz w:val="16"/>
                <w:szCs w:val="16"/>
              </w:rPr>
              <w:t xml:space="preserve">Квартира </w:t>
            </w:r>
          </w:p>
          <w:p w:rsidR="00D04EFC" w:rsidRPr="0011451E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Общая долевая</w:t>
            </w:r>
          </w:p>
          <w:p w:rsidR="00D04EFC" w:rsidRPr="0011451E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1. 53,8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ЗУ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Сооружение подземный газопровод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Объект незавершенного </w:t>
            </w:r>
            <w:r>
              <w:rPr>
                <w:sz w:val="16"/>
                <w:szCs w:val="16"/>
              </w:rPr>
              <w:lastRenderedPageBreak/>
              <w:t>строительства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1.1321,8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2.-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3.95,0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C31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1.Россия</w:t>
            </w:r>
          </w:p>
          <w:p w:rsidR="00D04EFC" w:rsidRDefault="00D04EFC" w:rsidP="00C31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Россия</w:t>
            </w:r>
          </w:p>
          <w:p w:rsidR="00D04EFC" w:rsidRDefault="00D04EFC" w:rsidP="00C31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459 144,29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C31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ЗУ</w:t>
            </w:r>
          </w:p>
          <w:p w:rsidR="00D04EFC" w:rsidRDefault="00D04EFC" w:rsidP="00C31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Сооружение подземный газопровод</w:t>
            </w:r>
          </w:p>
          <w:p w:rsidR="00D04EFC" w:rsidRDefault="00D04EFC" w:rsidP="00C31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Объект незавершенного строительства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Индивидуальная</w:t>
            </w:r>
          </w:p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Индивидуальная</w:t>
            </w:r>
          </w:p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Индивидуальная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1.1321,8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2.-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3.95,0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1.Россия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Россия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3A7E38">
              <w:rPr>
                <w:sz w:val="16"/>
                <w:szCs w:val="16"/>
              </w:rPr>
              <w:t xml:space="preserve">Квартира </w:t>
            </w:r>
          </w:p>
          <w:p w:rsidR="00D04EFC" w:rsidRPr="0011451E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1. 53,8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Рено Сандеро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457 258,67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</w:t>
            </w:r>
            <w:r w:rsidRPr="0011451E">
              <w:rPr>
                <w:sz w:val="16"/>
                <w:szCs w:val="16"/>
              </w:rPr>
              <w:t>ебенок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C31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ЗУ</w:t>
            </w:r>
          </w:p>
          <w:p w:rsidR="00D04EFC" w:rsidRDefault="00D04EFC" w:rsidP="00C31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Сооружение подземный газопровод</w:t>
            </w:r>
          </w:p>
          <w:p w:rsidR="00D04EFC" w:rsidRDefault="00D04EFC" w:rsidP="00C31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Объект незавершенного строительства</w:t>
            </w:r>
          </w:p>
          <w:p w:rsidR="00D04EFC" w:rsidRDefault="00D04EFC" w:rsidP="00C31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1.1321,8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2.-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3.95,0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4. 53,8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1.Россия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Россия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3.Россия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Серегина А.А.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учета и отчетности УСЗН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C31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3A7E38">
              <w:rPr>
                <w:sz w:val="16"/>
                <w:szCs w:val="16"/>
              </w:rPr>
              <w:t xml:space="preserve">Квартира </w:t>
            </w:r>
          </w:p>
          <w:p w:rsidR="00D04EFC" w:rsidRDefault="00D04EFC" w:rsidP="00C31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3A7E38">
              <w:rPr>
                <w:sz w:val="16"/>
                <w:szCs w:val="16"/>
              </w:rPr>
              <w:t xml:space="preserve">Квартира </w:t>
            </w:r>
          </w:p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Общая совместная</w:t>
            </w:r>
          </w:p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Общая долевая</w:t>
            </w:r>
          </w:p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1.64,9</w:t>
            </w:r>
          </w:p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2. 52,2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C31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1.Россия</w:t>
            </w:r>
          </w:p>
          <w:p w:rsidR="00D04EFC" w:rsidRDefault="00D04EFC" w:rsidP="00C31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Россия</w:t>
            </w:r>
          </w:p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C3182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315 460,96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3A7E38">
              <w:rPr>
                <w:sz w:val="16"/>
                <w:szCs w:val="16"/>
              </w:rPr>
              <w:t xml:space="preserve">Квартира </w:t>
            </w:r>
          </w:p>
          <w:p w:rsidR="00D04EFC" w:rsidRDefault="00D04EFC" w:rsidP="008542E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Общая совместная</w:t>
            </w:r>
          </w:p>
          <w:p w:rsidR="00D04EFC" w:rsidRDefault="00D04EFC" w:rsidP="008542E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1.64,9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1.Россия</w:t>
            </w:r>
          </w:p>
          <w:p w:rsidR="00D04EFC" w:rsidRDefault="00D04EFC" w:rsidP="008542E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8542EF" w:rsidRDefault="00D04EFC" w:rsidP="00D04EFC">
            <w:pPr>
              <w:pStyle w:val="aa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1.52,2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C318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Форд Мондео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473 284,07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</w:t>
            </w:r>
            <w:r w:rsidRPr="0011451E">
              <w:rPr>
                <w:sz w:val="16"/>
                <w:szCs w:val="16"/>
              </w:rPr>
              <w:t>ебенок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542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3A7E38">
              <w:rPr>
                <w:sz w:val="16"/>
                <w:szCs w:val="16"/>
              </w:rPr>
              <w:t xml:space="preserve">Квартира </w:t>
            </w:r>
          </w:p>
          <w:p w:rsidR="00D04EFC" w:rsidRDefault="00D04EFC" w:rsidP="008542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3A7E38">
              <w:rPr>
                <w:sz w:val="16"/>
                <w:szCs w:val="16"/>
              </w:rPr>
              <w:t xml:space="preserve">Квартира </w:t>
            </w:r>
          </w:p>
          <w:p w:rsidR="00D04EFC" w:rsidRDefault="00D04EFC" w:rsidP="008542E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1.64,9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2. 52,2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1.Россия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Россия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Гончарова Е.Р.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опеки и попечительства </w:t>
            </w:r>
            <w:r>
              <w:rPr>
                <w:sz w:val="16"/>
                <w:szCs w:val="16"/>
              </w:rPr>
              <w:lastRenderedPageBreak/>
              <w:t>УСЗН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542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1. 69,3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300 057,35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1. 69,3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1.Форд фокус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952 093,99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</w:t>
            </w:r>
            <w:r w:rsidRPr="0011451E">
              <w:rPr>
                <w:sz w:val="16"/>
                <w:szCs w:val="16"/>
              </w:rPr>
              <w:t>ебенок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1. 69,3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</w:t>
            </w:r>
            <w:r w:rsidRPr="0011451E">
              <w:rPr>
                <w:sz w:val="16"/>
                <w:szCs w:val="16"/>
              </w:rPr>
              <w:t>ебенок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1. 69,3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Борисова Н.В.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1451E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опеки и попечительства УСЗН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1. 52,7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359 435,10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1. 52,7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Лифан 215800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797 751,99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</w:t>
            </w:r>
            <w:r w:rsidRPr="0011451E">
              <w:rPr>
                <w:sz w:val="16"/>
                <w:szCs w:val="16"/>
              </w:rPr>
              <w:t>ебенок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1. 52,7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</w:t>
            </w:r>
            <w:r w:rsidRPr="0011451E">
              <w:rPr>
                <w:sz w:val="16"/>
                <w:szCs w:val="16"/>
              </w:rPr>
              <w:t>ебенок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1. 52,7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Вербицкая О.Е.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жилищных субсидий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3A7E38">
              <w:rPr>
                <w:sz w:val="16"/>
                <w:szCs w:val="16"/>
              </w:rPr>
              <w:t xml:space="preserve">Квартира 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Квартира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F261A7" w:rsidRDefault="00D04EFC" w:rsidP="00F26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F261A7">
              <w:rPr>
                <w:sz w:val="16"/>
                <w:szCs w:val="16"/>
              </w:rPr>
              <w:t>Индивидуальная</w:t>
            </w:r>
          </w:p>
          <w:p w:rsidR="00D04EFC" w:rsidRPr="00F261A7" w:rsidRDefault="00D04EFC" w:rsidP="00F26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F261A7">
              <w:rPr>
                <w:sz w:val="16"/>
                <w:szCs w:val="16"/>
              </w:rPr>
              <w:t>Общая совместная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1.39,4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2. 28,1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1.Россия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Россия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3A7E38">
              <w:rPr>
                <w:sz w:val="16"/>
                <w:szCs w:val="16"/>
              </w:rPr>
              <w:t xml:space="preserve">Квартира 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Квартира</w:t>
            </w:r>
          </w:p>
          <w:p w:rsidR="00D04EFC" w:rsidRDefault="00D04EFC" w:rsidP="00F261A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1. 51,3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2.28,1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1.Россия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294 770,66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F26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3A7E38">
              <w:rPr>
                <w:sz w:val="16"/>
                <w:szCs w:val="16"/>
              </w:rPr>
              <w:t xml:space="preserve">Квартира </w:t>
            </w:r>
          </w:p>
          <w:p w:rsidR="00D04EFC" w:rsidRDefault="00D04EFC" w:rsidP="00F26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Квартира</w:t>
            </w:r>
          </w:p>
          <w:p w:rsidR="00D04EFC" w:rsidRDefault="00D04EFC" w:rsidP="00F26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3A7E38">
              <w:rPr>
                <w:sz w:val="16"/>
                <w:szCs w:val="16"/>
              </w:rPr>
              <w:t xml:space="preserve">Квартира </w:t>
            </w:r>
          </w:p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F261A7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Pr="00F261A7">
              <w:rPr>
                <w:sz w:val="16"/>
                <w:szCs w:val="16"/>
              </w:rPr>
              <w:t>Общая совместная</w:t>
            </w:r>
          </w:p>
          <w:p w:rsidR="00D04EFC" w:rsidRPr="00F261A7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F261A7">
              <w:rPr>
                <w:sz w:val="16"/>
                <w:szCs w:val="16"/>
              </w:rPr>
              <w:t>Индивидуальная</w:t>
            </w:r>
          </w:p>
          <w:p w:rsidR="00D04EFC" w:rsidRPr="00F261A7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</w:t>
            </w:r>
            <w:r w:rsidRPr="00F261A7">
              <w:rPr>
                <w:sz w:val="16"/>
                <w:szCs w:val="16"/>
              </w:rPr>
              <w:t>Индивидуальная</w:t>
            </w:r>
          </w:p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F26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1.28,1</w:t>
            </w:r>
          </w:p>
          <w:p w:rsidR="00D04EFC" w:rsidRDefault="00D04EFC" w:rsidP="00F26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2. 51,3</w:t>
            </w:r>
          </w:p>
          <w:p w:rsidR="00D04EFC" w:rsidRDefault="00D04EFC" w:rsidP="00F26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3.28,1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1.Россия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Россия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Россия</w:t>
            </w:r>
          </w:p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Pr="003A7E38">
              <w:rPr>
                <w:sz w:val="16"/>
                <w:szCs w:val="16"/>
              </w:rPr>
              <w:t xml:space="preserve">Квартира </w:t>
            </w:r>
          </w:p>
          <w:p w:rsidR="00D04EFC" w:rsidRDefault="00D04EFC" w:rsidP="008542E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1.39,4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Тойота Королла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644 509,72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252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</w:t>
            </w:r>
            <w:r w:rsidRPr="0011451E">
              <w:rPr>
                <w:sz w:val="16"/>
                <w:szCs w:val="16"/>
              </w:rPr>
              <w:t>ебенок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1.Квартира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F261A7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F261A7">
              <w:rPr>
                <w:sz w:val="16"/>
                <w:szCs w:val="16"/>
              </w:rPr>
              <w:t>Общая совместная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1. 28,1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1.Россия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3A7E38">
              <w:rPr>
                <w:sz w:val="16"/>
                <w:szCs w:val="16"/>
              </w:rPr>
              <w:t xml:space="preserve">Квартира 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Квартира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3A7E38">
              <w:rPr>
                <w:sz w:val="16"/>
                <w:szCs w:val="16"/>
              </w:rPr>
              <w:t xml:space="preserve">Квартира </w:t>
            </w:r>
          </w:p>
          <w:p w:rsidR="00D04EFC" w:rsidRDefault="00D04EFC" w:rsidP="008542E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1.39,4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2. 51,3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3.28,1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1.Россия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Россия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Россия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</w:t>
            </w:r>
            <w:r w:rsidRPr="0011451E">
              <w:rPr>
                <w:sz w:val="16"/>
                <w:szCs w:val="16"/>
              </w:rPr>
              <w:t>ебенок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3A7E38">
              <w:rPr>
                <w:sz w:val="16"/>
                <w:szCs w:val="16"/>
              </w:rPr>
              <w:t xml:space="preserve">Квартира 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F261A7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F261A7">
              <w:rPr>
                <w:sz w:val="16"/>
                <w:szCs w:val="16"/>
              </w:rPr>
              <w:t>Общая совместная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1.28,1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1.Россия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3A7E38">
              <w:rPr>
                <w:sz w:val="16"/>
                <w:szCs w:val="16"/>
              </w:rPr>
              <w:t xml:space="preserve">Квартира 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Квартира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3A7E38">
              <w:rPr>
                <w:sz w:val="16"/>
                <w:szCs w:val="16"/>
              </w:rPr>
              <w:t xml:space="preserve">Квартира </w:t>
            </w:r>
          </w:p>
          <w:p w:rsidR="00D04EFC" w:rsidRDefault="00D04EFC" w:rsidP="008542E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1.39,4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2. 51,3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3.28,1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1.Россия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Россия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Россия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Чернышева Т.В.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опеки и попечительства УСЗН</w:t>
            </w: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F042A">
              <w:rPr>
                <w:sz w:val="16"/>
                <w:szCs w:val="16"/>
              </w:rPr>
              <w:t>Блокированный жилой дом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Жилой дом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Квартира</w:t>
            </w:r>
          </w:p>
          <w:p w:rsidR="00D04EFC" w:rsidRPr="007F042A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Баня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F261A7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F261A7">
              <w:rPr>
                <w:sz w:val="16"/>
                <w:szCs w:val="16"/>
              </w:rPr>
              <w:t>Индивидуальная</w:t>
            </w:r>
          </w:p>
          <w:p w:rsidR="00D04EFC" w:rsidRPr="00F261A7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F261A7">
              <w:rPr>
                <w:sz w:val="16"/>
                <w:szCs w:val="16"/>
              </w:rPr>
              <w:t>Индивидуальная</w:t>
            </w:r>
          </w:p>
          <w:p w:rsidR="00D04EFC" w:rsidRPr="00F261A7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F261A7">
              <w:rPr>
                <w:sz w:val="16"/>
                <w:szCs w:val="16"/>
              </w:rPr>
              <w:t>Индивидуальная</w:t>
            </w:r>
          </w:p>
          <w:p w:rsidR="00D04EFC" w:rsidRPr="00F261A7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Pr="00F261A7">
              <w:rPr>
                <w:sz w:val="16"/>
                <w:szCs w:val="16"/>
              </w:rPr>
              <w:t>Индивидуальная</w:t>
            </w:r>
          </w:p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1.587,0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2. 33,1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3.38,5</w:t>
            </w:r>
          </w:p>
          <w:p w:rsidR="00D04EFC" w:rsidRPr="007F042A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4. 42,1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1.Россия</w:t>
            </w:r>
          </w:p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Россия</w:t>
            </w:r>
          </w:p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Россия</w:t>
            </w:r>
          </w:p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542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1. 32,4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Киа серато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Опель корса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367 920,41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Квартира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F261A7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F261A7">
              <w:rPr>
                <w:sz w:val="16"/>
                <w:szCs w:val="16"/>
              </w:rPr>
              <w:t>Индивидуальная</w:t>
            </w:r>
          </w:p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252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1. 32,4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252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F042A">
              <w:rPr>
                <w:sz w:val="16"/>
                <w:szCs w:val="16"/>
              </w:rPr>
              <w:t>Блокированный жилой дом</w:t>
            </w:r>
          </w:p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Жилой дом</w:t>
            </w:r>
          </w:p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Квартира</w:t>
            </w:r>
          </w:p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Баня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252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1.587,0</w:t>
            </w:r>
          </w:p>
          <w:p w:rsidR="00D04EFC" w:rsidRDefault="00D04EFC" w:rsidP="00252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2. 33,1</w:t>
            </w:r>
          </w:p>
          <w:p w:rsidR="00D04EFC" w:rsidRDefault="00D04EFC" w:rsidP="00252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3.38,5</w:t>
            </w:r>
          </w:p>
          <w:p w:rsidR="00D04EFC" w:rsidRPr="007F042A" w:rsidRDefault="00D04EFC" w:rsidP="00252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4. 42,1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252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1.Россия</w:t>
            </w:r>
          </w:p>
          <w:p w:rsidR="00D04EFC" w:rsidRDefault="00D04EFC" w:rsidP="00252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Россия</w:t>
            </w:r>
          </w:p>
          <w:p w:rsidR="00D04EFC" w:rsidRDefault="00D04EFC" w:rsidP="00252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Россия</w:t>
            </w:r>
          </w:p>
          <w:p w:rsidR="00D04EFC" w:rsidRDefault="00D04EFC" w:rsidP="00252F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ЛадаНива</w:t>
            </w:r>
          </w:p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Прицеп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1 300 000,49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</w:t>
            </w:r>
            <w:r w:rsidRPr="0011451E">
              <w:rPr>
                <w:sz w:val="16"/>
                <w:szCs w:val="16"/>
              </w:rPr>
              <w:t>ебенок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F042A">
              <w:rPr>
                <w:sz w:val="16"/>
                <w:szCs w:val="16"/>
              </w:rPr>
              <w:t>Блокированный жилой дом</w:t>
            </w:r>
          </w:p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Жилой дом</w:t>
            </w:r>
          </w:p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Квартира</w:t>
            </w:r>
          </w:p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Баня</w:t>
            </w:r>
          </w:p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5. 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1.587,0</w:t>
            </w:r>
          </w:p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2. 33,1</w:t>
            </w:r>
          </w:p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3.38,5</w:t>
            </w:r>
          </w:p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4. 42,1</w:t>
            </w:r>
          </w:p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5. 32,4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1.Россия</w:t>
            </w:r>
          </w:p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Россия</w:t>
            </w:r>
          </w:p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Россия</w:t>
            </w:r>
          </w:p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Россия</w:t>
            </w:r>
          </w:p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</w:tr>
      <w:tr w:rsidR="00D04EFC" w:rsidRPr="009B0B0C" w:rsidTr="009A5482">
        <w:trPr>
          <w:trHeight w:val="857"/>
        </w:trPr>
        <w:tc>
          <w:tcPr>
            <w:tcW w:w="11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F042A">
              <w:rPr>
                <w:sz w:val="16"/>
                <w:szCs w:val="16"/>
              </w:rPr>
              <w:t>Блокированный жилой дом</w:t>
            </w:r>
          </w:p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Жилой дом</w:t>
            </w:r>
          </w:p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Квартира</w:t>
            </w:r>
          </w:p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Баня</w:t>
            </w:r>
          </w:p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1.587,0</w:t>
            </w:r>
          </w:p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2. 33,1</w:t>
            </w:r>
          </w:p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3.38,5</w:t>
            </w:r>
          </w:p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4. 42,1</w:t>
            </w:r>
          </w:p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5.32,4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1.Россия</w:t>
            </w:r>
          </w:p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Россия</w:t>
            </w:r>
          </w:p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Россия</w:t>
            </w:r>
          </w:p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Россия</w:t>
            </w:r>
          </w:p>
          <w:p w:rsidR="00D04EFC" w:rsidRDefault="00D04EFC" w:rsidP="00FC7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F04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B0B0C">
            <w:pPr>
              <w:rPr>
                <w:sz w:val="16"/>
                <w:szCs w:val="16"/>
              </w:rPr>
            </w:pPr>
          </w:p>
        </w:tc>
      </w:tr>
    </w:tbl>
    <w:p w:rsidR="00D04EFC" w:rsidRPr="009B0B0C" w:rsidRDefault="00D04EFC" w:rsidP="009B0B0C">
      <w:pPr>
        <w:rPr>
          <w:sz w:val="16"/>
          <w:szCs w:val="16"/>
        </w:rPr>
      </w:pPr>
    </w:p>
    <w:p w:rsidR="00D04EFC" w:rsidRPr="009D56D6" w:rsidRDefault="00D04EFC" w:rsidP="007616DA">
      <w:pPr>
        <w:tabs>
          <w:tab w:val="left" w:pos="1747"/>
        </w:tabs>
        <w:jc w:val="center"/>
        <w:rPr>
          <w:bCs/>
          <w:sz w:val="28"/>
        </w:rPr>
      </w:pPr>
      <w:r w:rsidRPr="00785E0B">
        <w:rPr>
          <w:sz w:val="28"/>
        </w:rPr>
        <w:t>Сведения</w:t>
      </w:r>
      <w:r w:rsidRPr="00785E0B">
        <w:t xml:space="preserve"> </w:t>
      </w:r>
      <w:r>
        <w:rPr>
          <w:sz w:val="28"/>
        </w:rPr>
        <w:t xml:space="preserve">о доходах, расходах, </w:t>
      </w:r>
      <w:r w:rsidRPr="00785E0B">
        <w:rPr>
          <w:sz w:val="28"/>
        </w:rPr>
        <w:t>об имуществе и обязательствах имущественного характера Главы Чебаркульского муни</w:t>
      </w:r>
      <w:r>
        <w:rPr>
          <w:sz w:val="28"/>
        </w:rPr>
        <w:t xml:space="preserve">ципального района и членов его семьи </w:t>
      </w:r>
      <w:proofErr w:type="gramStart"/>
      <w:r w:rsidRPr="00785E0B">
        <w:rPr>
          <w:sz w:val="28"/>
        </w:rPr>
        <w:t xml:space="preserve">за </w:t>
      </w:r>
      <w:r>
        <w:rPr>
          <w:sz w:val="28"/>
        </w:rPr>
        <w:t xml:space="preserve"> отчетный</w:t>
      </w:r>
      <w:proofErr w:type="gramEnd"/>
      <w:r>
        <w:rPr>
          <w:sz w:val="28"/>
        </w:rPr>
        <w:t xml:space="preserve"> период с 1 января 2021 г. по 31 декабря 2021</w:t>
      </w:r>
      <w:r w:rsidRPr="00785E0B">
        <w:rPr>
          <w:sz w:val="28"/>
        </w:rPr>
        <w:t xml:space="preserve"> г. размещаемые на официальном сайте МО «Чебаркульский муниципальный район» в порядке, утвержденном  Решением </w:t>
      </w:r>
      <w:r>
        <w:rPr>
          <w:sz w:val="28"/>
        </w:rPr>
        <w:t xml:space="preserve">Собрания депутатов Чебаркульского муниципального района </w:t>
      </w:r>
      <w:r w:rsidRPr="00785E0B">
        <w:rPr>
          <w:bCs/>
        </w:rPr>
        <w:t xml:space="preserve"> ОТ </w:t>
      </w:r>
      <w:r>
        <w:rPr>
          <w:bCs/>
          <w:sz w:val="28"/>
        </w:rPr>
        <w:t>26.10.2017 № 220</w:t>
      </w:r>
    </w:p>
    <w:p w:rsidR="00D04EFC" w:rsidRDefault="00D04EFC" w:rsidP="007616DA">
      <w:pPr>
        <w:tabs>
          <w:tab w:val="left" w:pos="1747"/>
        </w:tabs>
      </w:pPr>
    </w:p>
    <w:p w:rsidR="00D04EFC" w:rsidRDefault="00D04EFC" w:rsidP="00250677">
      <w:pPr>
        <w:jc w:val="center"/>
        <w:rPr>
          <w:sz w:val="28"/>
        </w:rPr>
      </w:pPr>
    </w:p>
    <w:p w:rsidR="00D04EFC" w:rsidRDefault="00D04EFC" w:rsidP="00250677">
      <w:pPr>
        <w:jc w:val="center"/>
        <w:rPr>
          <w:sz w:val="28"/>
        </w:rPr>
      </w:pPr>
    </w:p>
    <w:tbl>
      <w:tblPr>
        <w:tblStyle w:val="a8"/>
        <w:tblW w:w="14928" w:type="dxa"/>
        <w:tblLayout w:type="fixed"/>
        <w:tblLook w:val="04A0" w:firstRow="1" w:lastRow="0" w:firstColumn="1" w:lastColumn="0" w:noHBand="0" w:noVBand="1"/>
      </w:tblPr>
      <w:tblGrid>
        <w:gridCol w:w="1185"/>
        <w:gridCol w:w="1504"/>
        <w:gridCol w:w="1814"/>
        <w:gridCol w:w="1417"/>
        <w:gridCol w:w="709"/>
        <w:gridCol w:w="709"/>
        <w:gridCol w:w="1842"/>
        <w:gridCol w:w="768"/>
        <w:gridCol w:w="1031"/>
        <w:gridCol w:w="1325"/>
        <w:gridCol w:w="1168"/>
        <w:gridCol w:w="1456"/>
      </w:tblGrid>
      <w:tr w:rsidR="00D04EFC" w:rsidTr="002B3E2B">
        <w:tc>
          <w:tcPr>
            <w:tcW w:w="1185" w:type="dxa"/>
            <w:vMerge w:val="restart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D04EFC" w:rsidRPr="00E07DA8" w:rsidRDefault="00D04EFC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D04EFC" w:rsidRPr="00E07DA8" w:rsidRDefault="00D04EFC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0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4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D04EFC" w:rsidRDefault="00D04EFC" w:rsidP="007B0DDE">
            <w:pPr>
              <w:jc w:val="center"/>
              <w:rPr>
                <w:sz w:val="28"/>
              </w:rPr>
            </w:pPr>
            <w:r w:rsidRPr="00E07DA8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641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04EFC" w:rsidRPr="00E07DA8" w:rsidRDefault="00D04EFC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6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D04EFC" w:rsidRPr="00E07DA8" w:rsidRDefault="00D04EFC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5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04EFC" w:rsidTr="00571D45">
        <w:trPr>
          <w:trHeight w:val="953"/>
        </w:trPr>
        <w:tc>
          <w:tcPr>
            <w:tcW w:w="1185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2B3E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D04EFC" w:rsidRPr="00E07DA8" w:rsidRDefault="00D04EF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04EFC" w:rsidRPr="00E07DA8" w:rsidRDefault="00D04EF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страна располо-</w:t>
            </w:r>
          </w:p>
          <w:p w:rsidR="00D04EFC" w:rsidRPr="00E07DA8" w:rsidRDefault="00D04EF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07DA8">
              <w:rPr>
                <w:rFonts w:ascii="Times New Roman" w:hAnsi="Times New Roman" w:cs="Times New Roman"/>
                <w:sz w:val="17"/>
                <w:szCs w:val="17"/>
              </w:rPr>
              <w:t>жения</w:t>
            </w:r>
          </w:p>
        </w:tc>
        <w:tc>
          <w:tcPr>
            <w:tcW w:w="1842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68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04EFC" w:rsidRPr="00E07DA8" w:rsidRDefault="00D04EF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jc w:val="center"/>
              <w:rPr>
                <w:sz w:val="28"/>
              </w:rPr>
            </w:pPr>
            <w:r w:rsidRPr="00E07DA8">
              <w:rPr>
                <w:sz w:val="17"/>
                <w:szCs w:val="17"/>
              </w:rPr>
              <w:t>страна располо-жения</w:t>
            </w:r>
          </w:p>
        </w:tc>
        <w:tc>
          <w:tcPr>
            <w:tcW w:w="1325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jc w:val="center"/>
              <w:rPr>
                <w:sz w:val="28"/>
              </w:rPr>
            </w:pPr>
          </w:p>
        </w:tc>
        <w:tc>
          <w:tcPr>
            <w:tcW w:w="1168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jc w:val="center"/>
              <w:rPr>
                <w:sz w:val="28"/>
              </w:rPr>
            </w:pPr>
          </w:p>
        </w:tc>
        <w:tc>
          <w:tcPr>
            <w:tcW w:w="1456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jc w:val="center"/>
              <w:rPr>
                <w:sz w:val="28"/>
              </w:rPr>
            </w:pPr>
          </w:p>
        </w:tc>
      </w:tr>
      <w:tr w:rsidR="00D04EFC" w:rsidTr="00571D45">
        <w:trPr>
          <w:trHeight w:val="1053"/>
        </w:trPr>
        <w:tc>
          <w:tcPr>
            <w:tcW w:w="11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571D45" w:rsidRDefault="00D04EFC" w:rsidP="007B0DDE">
            <w:pPr>
              <w:ind w:right="-75"/>
              <w:rPr>
                <w:sz w:val="18"/>
                <w:szCs w:val="18"/>
              </w:rPr>
            </w:pPr>
            <w:r w:rsidRPr="00571D45">
              <w:rPr>
                <w:sz w:val="18"/>
                <w:szCs w:val="18"/>
              </w:rPr>
              <w:t>Пупырев В.Л.</w:t>
            </w:r>
          </w:p>
        </w:tc>
        <w:tc>
          <w:tcPr>
            <w:tcW w:w="15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571D45" w:rsidRDefault="00D04EFC" w:rsidP="007B0DDE">
            <w:pPr>
              <w:jc w:val="center"/>
              <w:rPr>
                <w:sz w:val="18"/>
                <w:szCs w:val="18"/>
              </w:rPr>
            </w:pPr>
            <w:r w:rsidRPr="00571D45">
              <w:rPr>
                <w:sz w:val="18"/>
                <w:szCs w:val="18"/>
              </w:rPr>
              <w:t>Глава Чебаркульского муниципального района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2B3E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4EFC" w:rsidRPr="00BD334E" w:rsidRDefault="00D04EFC" w:rsidP="00571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571D45" w:rsidRDefault="00D04EFC" w:rsidP="00571D45">
            <w:pPr>
              <w:ind w:left="-108" w:right="-82"/>
              <w:jc w:val="center"/>
              <w:rPr>
                <w:sz w:val="16"/>
                <w:szCs w:val="16"/>
              </w:rPr>
            </w:pPr>
            <w:r w:rsidRPr="00571D45">
              <w:rPr>
                <w:sz w:val="16"/>
                <w:szCs w:val="16"/>
              </w:rPr>
              <w:t>индивидуальная</w:t>
            </w:r>
          </w:p>
          <w:p w:rsidR="00D04EFC" w:rsidRPr="00571D45" w:rsidRDefault="00D04EFC" w:rsidP="00571D45">
            <w:pPr>
              <w:ind w:left="-108" w:right="-82"/>
              <w:jc w:val="center"/>
              <w:rPr>
                <w:sz w:val="16"/>
                <w:szCs w:val="16"/>
              </w:rPr>
            </w:pPr>
            <w:r w:rsidRPr="00571D45">
              <w:rPr>
                <w:sz w:val="16"/>
                <w:szCs w:val="16"/>
              </w:rPr>
              <w:t>индивидуальная</w:t>
            </w:r>
          </w:p>
          <w:p w:rsidR="00D04EFC" w:rsidRPr="00BD334E" w:rsidRDefault="00D04EFC" w:rsidP="00571D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1243,0</w:t>
            </w:r>
          </w:p>
          <w:p w:rsidR="00D04EFC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135,9</w:t>
            </w:r>
          </w:p>
          <w:p w:rsidR="00D04EFC" w:rsidRPr="00BD334E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334E">
              <w:rPr>
                <w:sz w:val="18"/>
                <w:szCs w:val="18"/>
              </w:rPr>
              <w:t>Россия</w:t>
            </w:r>
          </w:p>
          <w:p w:rsidR="00D04EFC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334E">
              <w:rPr>
                <w:sz w:val="18"/>
                <w:szCs w:val="18"/>
              </w:rPr>
              <w:t>Россия</w:t>
            </w:r>
          </w:p>
          <w:p w:rsidR="00D04EFC" w:rsidRPr="00BD334E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4EFC" w:rsidRPr="004F23BA" w:rsidRDefault="00D04EFC" w:rsidP="007B0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4EFC" w:rsidRPr="00BD334E" w:rsidRDefault="00D04EFC" w:rsidP="0047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E728F5" w:rsidRDefault="00D04EFC" w:rsidP="007B0DDE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25.0</w:t>
            </w:r>
          </w:p>
          <w:p w:rsidR="00D04EFC" w:rsidRPr="00E728F5" w:rsidRDefault="00D04EFC" w:rsidP="007B0DDE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438.0</w:t>
            </w:r>
          </w:p>
          <w:p w:rsidR="00D04EFC" w:rsidRPr="00BD334E" w:rsidRDefault="00D04EFC" w:rsidP="007B0D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BD334E" w:rsidRDefault="00D04EFC" w:rsidP="007B0DDE">
            <w:pPr>
              <w:ind w:left="-1"/>
              <w:jc w:val="center"/>
              <w:rPr>
                <w:sz w:val="18"/>
                <w:szCs w:val="18"/>
              </w:rPr>
            </w:pPr>
            <w:r w:rsidRPr="00BD334E">
              <w:rPr>
                <w:sz w:val="18"/>
                <w:szCs w:val="18"/>
              </w:rPr>
              <w:t>Россия</w:t>
            </w:r>
          </w:p>
          <w:p w:rsidR="00D04EFC" w:rsidRDefault="00D04EFC" w:rsidP="007B0D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Pr="00BD334E" w:rsidRDefault="00D04EFC" w:rsidP="007B0D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39779B" w:rsidRDefault="00D04EFC" w:rsidP="004F23BA">
            <w:pPr>
              <w:jc w:val="center"/>
            </w:pPr>
            <w:r w:rsidRPr="0039779B">
              <w:t>Автомобиль</w:t>
            </w:r>
          </w:p>
          <w:p w:rsidR="00D04EFC" w:rsidRDefault="00D04EFC" w:rsidP="004F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</w:t>
            </w:r>
            <w:r>
              <w:rPr>
                <w:sz w:val="18"/>
                <w:szCs w:val="18"/>
              </w:rPr>
              <w:t>ЙОТА</w:t>
            </w:r>
          </w:p>
          <w:p w:rsidR="00D04EFC" w:rsidRPr="00E728F5" w:rsidRDefault="00D04EFC" w:rsidP="004F23B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COROLLA</w:t>
            </w: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BD334E" w:rsidRDefault="00D04EFC" w:rsidP="007B0D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2 453 692,69</w:t>
            </w:r>
          </w:p>
          <w:p w:rsidR="00D04EFC" w:rsidRPr="00E07DA8" w:rsidRDefault="00D04EFC" w:rsidP="00571D45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E07DA8" w:rsidRDefault="00D04EFC" w:rsidP="00470DE7">
            <w:pPr>
              <w:rPr>
                <w:sz w:val="18"/>
                <w:szCs w:val="18"/>
              </w:rPr>
            </w:pPr>
          </w:p>
        </w:tc>
      </w:tr>
      <w:tr w:rsidR="00D04EFC" w:rsidTr="00571D45">
        <w:tc>
          <w:tcPr>
            <w:tcW w:w="26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2B3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4EFC" w:rsidRDefault="00D04EFC" w:rsidP="00E728F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4EFC" w:rsidRPr="00E728F5" w:rsidRDefault="00D04EFC" w:rsidP="00E728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04EFC" w:rsidRDefault="00D04EFC" w:rsidP="002B3E2B">
            <w:pPr>
              <w:jc w:val="center"/>
              <w:rPr>
                <w:sz w:val="18"/>
                <w:szCs w:val="18"/>
              </w:rPr>
            </w:pPr>
          </w:p>
          <w:p w:rsidR="00D04EFC" w:rsidRDefault="00D04EFC" w:rsidP="002B3E2B">
            <w:pPr>
              <w:jc w:val="center"/>
              <w:rPr>
                <w:sz w:val="18"/>
                <w:szCs w:val="18"/>
              </w:rPr>
            </w:pPr>
          </w:p>
          <w:p w:rsidR="00D04EFC" w:rsidRDefault="00D04EFC" w:rsidP="007B0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571D45">
            <w:pPr>
              <w:ind w:left="-108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71D45">
              <w:rPr>
                <w:sz w:val="16"/>
                <w:szCs w:val="16"/>
              </w:rPr>
              <w:t>ндивидуальная</w:t>
            </w:r>
          </w:p>
          <w:p w:rsidR="00D04EFC" w:rsidRDefault="00D04EFC" w:rsidP="00571D45">
            <w:pPr>
              <w:ind w:left="-108" w:right="-82"/>
              <w:jc w:val="center"/>
              <w:rPr>
                <w:sz w:val="16"/>
                <w:szCs w:val="16"/>
              </w:rPr>
            </w:pPr>
            <w:r w:rsidRPr="00571D45">
              <w:rPr>
                <w:sz w:val="16"/>
                <w:szCs w:val="16"/>
              </w:rPr>
              <w:t>индивидуальная</w:t>
            </w:r>
          </w:p>
          <w:p w:rsidR="00D04EFC" w:rsidRPr="00571D45" w:rsidRDefault="00D04EFC" w:rsidP="00006E56">
            <w:pPr>
              <w:ind w:right="-82"/>
              <w:rPr>
                <w:sz w:val="16"/>
                <w:szCs w:val="16"/>
              </w:rPr>
            </w:pPr>
            <w:r w:rsidRPr="00571D45">
              <w:rPr>
                <w:sz w:val="16"/>
                <w:szCs w:val="16"/>
              </w:rPr>
              <w:t>индивидуальная</w:t>
            </w:r>
          </w:p>
          <w:p w:rsidR="00D04EFC" w:rsidRPr="00571D45" w:rsidRDefault="00D04EFC" w:rsidP="00571D45">
            <w:pPr>
              <w:ind w:left="-108" w:right="-82"/>
              <w:jc w:val="center"/>
              <w:rPr>
                <w:sz w:val="16"/>
                <w:szCs w:val="16"/>
              </w:rPr>
            </w:pPr>
          </w:p>
          <w:p w:rsidR="00D04EFC" w:rsidRPr="00571D45" w:rsidRDefault="00D04EFC" w:rsidP="00571D45">
            <w:pPr>
              <w:ind w:left="-108" w:right="-82"/>
              <w:jc w:val="center"/>
              <w:rPr>
                <w:sz w:val="16"/>
                <w:szCs w:val="16"/>
              </w:rPr>
            </w:pPr>
          </w:p>
          <w:p w:rsidR="00D04EFC" w:rsidRPr="00BD334E" w:rsidRDefault="00D04EFC" w:rsidP="002B3E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A11A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  <w:p w:rsidR="00D04EFC" w:rsidRDefault="00D04EFC" w:rsidP="00E728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438,0</w:t>
            </w:r>
          </w:p>
          <w:p w:rsidR="00D04EFC" w:rsidRDefault="00D04EFC" w:rsidP="00E728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A11A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Default="00D04EFC" w:rsidP="00A11A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Pr="00BD334E" w:rsidRDefault="00D04EFC" w:rsidP="00A11A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A11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4EFC" w:rsidRPr="00BD334E" w:rsidRDefault="00D04EFC" w:rsidP="00E728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04EFC" w:rsidRPr="00BD334E" w:rsidRDefault="00D04EFC" w:rsidP="0047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A11A3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1243,0</w:t>
            </w:r>
          </w:p>
          <w:p w:rsidR="00D04EFC" w:rsidRDefault="00D04EFC" w:rsidP="00A11A3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135,9</w:t>
            </w:r>
          </w:p>
          <w:p w:rsidR="00D04EFC" w:rsidRDefault="00D04EFC" w:rsidP="00571D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A11A3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Default="00D04EFC" w:rsidP="00A11A34">
            <w:pPr>
              <w:ind w:left="-1"/>
              <w:jc w:val="center"/>
              <w:rPr>
                <w:sz w:val="18"/>
                <w:szCs w:val="18"/>
              </w:rPr>
            </w:pPr>
            <w:r w:rsidRPr="00BD334E">
              <w:rPr>
                <w:sz w:val="18"/>
                <w:szCs w:val="18"/>
              </w:rPr>
              <w:t>Россия</w:t>
            </w:r>
          </w:p>
          <w:p w:rsidR="00D04EFC" w:rsidRDefault="00D04EFC" w:rsidP="00571D45">
            <w:pPr>
              <w:ind w:left="-1"/>
              <w:rPr>
                <w:sz w:val="18"/>
                <w:szCs w:val="18"/>
              </w:rPr>
            </w:pPr>
          </w:p>
          <w:p w:rsidR="00D04EFC" w:rsidRPr="00BD334E" w:rsidRDefault="00D04EFC" w:rsidP="009B11B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A11A34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A11A3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626 084,55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Tr="00571D45">
        <w:tc>
          <w:tcPr>
            <w:tcW w:w="26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2B3E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2B3E2B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A11A3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A11A3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4A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4EFC" w:rsidRPr="004F23BA" w:rsidRDefault="00D04EFC" w:rsidP="004A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4EFC" w:rsidRDefault="00D04EFC" w:rsidP="004A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04EFC" w:rsidRDefault="00D04EFC" w:rsidP="0047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4EFC" w:rsidRPr="00BD334E" w:rsidRDefault="00D04EFC" w:rsidP="00571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E728F5" w:rsidRDefault="00D04EFC" w:rsidP="004A44F0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25.0</w:t>
            </w:r>
          </w:p>
          <w:p w:rsidR="00D04EFC" w:rsidRPr="00E728F5" w:rsidRDefault="00D04EFC" w:rsidP="004A44F0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438.0</w:t>
            </w:r>
          </w:p>
          <w:p w:rsidR="00D04EFC" w:rsidRDefault="00D04EFC" w:rsidP="004A44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  <w:p w:rsidR="00D04EFC" w:rsidRDefault="00D04EFC" w:rsidP="004A44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1243,0</w:t>
            </w:r>
          </w:p>
          <w:p w:rsidR="00D04EFC" w:rsidRPr="00BD334E" w:rsidRDefault="00D04EFC" w:rsidP="00571D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135,9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BD334E" w:rsidRDefault="00D04EFC" w:rsidP="004A44F0">
            <w:pPr>
              <w:ind w:left="-1"/>
              <w:jc w:val="center"/>
              <w:rPr>
                <w:sz w:val="18"/>
                <w:szCs w:val="18"/>
              </w:rPr>
            </w:pPr>
            <w:r w:rsidRPr="00BD334E">
              <w:rPr>
                <w:sz w:val="18"/>
                <w:szCs w:val="18"/>
              </w:rPr>
              <w:t>Россия</w:t>
            </w:r>
          </w:p>
          <w:p w:rsidR="00D04EFC" w:rsidRDefault="00D04EFC" w:rsidP="004A44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Default="00D04EFC" w:rsidP="004A44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Default="00D04EFC" w:rsidP="004A44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Pr="00BD334E" w:rsidRDefault="00D04EFC" w:rsidP="00571D4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A11A34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A11A3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</w:tbl>
    <w:p w:rsidR="00D04EFC" w:rsidRDefault="00D04EFC" w:rsidP="00250677">
      <w:pPr>
        <w:jc w:val="center"/>
        <w:rPr>
          <w:sz w:val="28"/>
        </w:rPr>
      </w:pPr>
    </w:p>
    <w:p w:rsidR="00D04EFC" w:rsidRPr="00A53D72" w:rsidRDefault="00D04EFC" w:rsidP="00571D45">
      <w:pPr>
        <w:jc w:val="both"/>
        <w:rPr>
          <w:rFonts w:eastAsiaTheme="minorHAnsi"/>
        </w:rPr>
      </w:pPr>
      <w:r>
        <w:rPr>
          <w:rFonts w:eastAsiaTheme="minorHAnsi"/>
        </w:rPr>
        <w:t>*сведения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p w:rsidR="00D04EFC" w:rsidRDefault="00D04EFC" w:rsidP="00250677">
      <w:pPr>
        <w:jc w:val="center"/>
        <w:rPr>
          <w:sz w:val="28"/>
        </w:rPr>
      </w:pPr>
    </w:p>
    <w:p w:rsidR="00D04EFC" w:rsidRDefault="00D04EFC" w:rsidP="00250677">
      <w:pPr>
        <w:jc w:val="center"/>
        <w:rPr>
          <w:sz w:val="28"/>
        </w:rPr>
      </w:pPr>
    </w:p>
    <w:p w:rsidR="00D04EFC" w:rsidRDefault="00D04EFC" w:rsidP="002B3E2B">
      <w:pPr>
        <w:ind w:left="-142"/>
        <w:jc w:val="center"/>
        <w:rPr>
          <w:sz w:val="28"/>
        </w:rPr>
      </w:pPr>
    </w:p>
    <w:p w:rsidR="00D04EFC" w:rsidRDefault="00D04EFC" w:rsidP="00250677">
      <w:pPr>
        <w:jc w:val="center"/>
        <w:rPr>
          <w:sz w:val="28"/>
        </w:rPr>
      </w:pPr>
    </w:p>
    <w:p w:rsidR="00D04EFC" w:rsidRDefault="00D04EFC"/>
    <w:p w:rsidR="00D04EFC" w:rsidRDefault="00D04EFC" w:rsidP="007616DA">
      <w:pPr>
        <w:tabs>
          <w:tab w:val="left" w:pos="1747"/>
        </w:tabs>
        <w:jc w:val="center"/>
        <w:rPr>
          <w:sz w:val="28"/>
        </w:rPr>
      </w:pPr>
      <w:r w:rsidRPr="00785E0B">
        <w:rPr>
          <w:sz w:val="28"/>
        </w:rPr>
        <w:t>Сведения</w:t>
      </w:r>
      <w:r w:rsidRPr="00785E0B">
        <w:t xml:space="preserve"> </w:t>
      </w:r>
      <w:r>
        <w:rPr>
          <w:sz w:val="28"/>
        </w:rPr>
        <w:t xml:space="preserve">о доходах, расходах, </w:t>
      </w:r>
      <w:r w:rsidRPr="00785E0B">
        <w:rPr>
          <w:sz w:val="28"/>
        </w:rPr>
        <w:t xml:space="preserve">об имуществе и обязательствах имущественного </w:t>
      </w:r>
      <w:proofErr w:type="gramStart"/>
      <w:r w:rsidRPr="00785E0B">
        <w:rPr>
          <w:sz w:val="28"/>
        </w:rPr>
        <w:t xml:space="preserve">характера </w:t>
      </w:r>
      <w:r>
        <w:rPr>
          <w:sz w:val="28"/>
        </w:rPr>
        <w:t xml:space="preserve"> лиц</w:t>
      </w:r>
      <w:proofErr w:type="gramEnd"/>
      <w:r>
        <w:rPr>
          <w:sz w:val="28"/>
        </w:rPr>
        <w:t xml:space="preserve">, замещающих должности руководителей муниципальных учреждений, подведомственных администрации Чебаркульского муниципального района  </w:t>
      </w:r>
      <w:r w:rsidRPr="00785E0B">
        <w:rPr>
          <w:sz w:val="28"/>
        </w:rPr>
        <w:t xml:space="preserve">за </w:t>
      </w:r>
      <w:r>
        <w:rPr>
          <w:sz w:val="28"/>
        </w:rPr>
        <w:t xml:space="preserve"> отчетный период с 1 января 2021 г. по 31 декабря 2021</w:t>
      </w:r>
      <w:r w:rsidRPr="00785E0B">
        <w:rPr>
          <w:sz w:val="28"/>
        </w:rPr>
        <w:t xml:space="preserve"> г. </w:t>
      </w:r>
    </w:p>
    <w:p w:rsidR="00D04EFC" w:rsidRDefault="00D04EFC" w:rsidP="00250677">
      <w:pPr>
        <w:jc w:val="center"/>
        <w:rPr>
          <w:sz w:val="28"/>
        </w:rPr>
      </w:pPr>
    </w:p>
    <w:tbl>
      <w:tblPr>
        <w:tblStyle w:val="a8"/>
        <w:tblW w:w="14928" w:type="dxa"/>
        <w:tblLayout w:type="fixed"/>
        <w:tblLook w:val="04A0" w:firstRow="1" w:lastRow="0" w:firstColumn="1" w:lastColumn="0" w:noHBand="0" w:noVBand="1"/>
      </w:tblPr>
      <w:tblGrid>
        <w:gridCol w:w="1139"/>
        <w:gridCol w:w="38"/>
        <w:gridCol w:w="8"/>
        <w:gridCol w:w="1504"/>
        <w:gridCol w:w="1814"/>
        <w:gridCol w:w="1417"/>
        <w:gridCol w:w="709"/>
        <w:gridCol w:w="709"/>
        <w:gridCol w:w="1842"/>
        <w:gridCol w:w="768"/>
        <w:gridCol w:w="1031"/>
        <w:gridCol w:w="1325"/>
        <w:gridCol w:w="1168"/>
        <w:gridCol w:w="1456"/>
      </w:tblGrid>
      <w:tr w:rsidR="00D04EFC" w:rsidTr="002B3E2B">
        <w:tc>
          <w:tcPr>
            <w:tcW w:w="1185" w:type="dxa"/>
            <w:gridSpan w:val="3"/>
            <w:vMerge w:val="restart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D04EFC" w:rsidRPr="00E07DA8" w:rsidRDefault="00D04EFC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D04EFC" w:rsidRPr="00E07DA8" w:rsidRDefault="00D04EFC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0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4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D04EFC" w:rsidRDefault="00D04EFC" w:rsidP="007B0DDE">
            <w:pPr>
              <w:jc w:val="center"/>
              <w:rPr>
                <w:sz w:val="28"/>
              </w:rPr>
            </w:pPr>
            <w:r w:rsidRPr="00E07DA8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641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04EFC" w:rsidRPr="00E07DA8" w:rsidRDefault="00D04EFC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6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D04EFC" w:rsidRPr="00E07DA8" w:rsidRDefault="00D04EFC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5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4EFC" w:rsidTr="00E81F57">
        <w:trPr>
          <w:trHeight w:val="953"/>
        </w:trPr>
        <w:tc>
          <w:tcPr>
            <w:tcW w:w="1185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2B3E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D04EFC" w:rsidRPr="00E07DA8" w:rsidRDefault="00D04EF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04EFC" w:rsidRPr="00E07DA8" w:rsidRDefault="00D04EF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страна располо-</w:t>
            </w:r>
          </w:p>
          <w:p w:rsidR="00D04EFC" w:rsidRPr="00E07DA8" w:rsidRDefault="00D04EF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07DA8">
              <w:rPr>
                <w:rFonts w:ascii="Times New Roman" w:hAnsi="Times New Roman" w:cs="Times New Roman"/>
                <w:sz w:val="17"/>
                <w:szCs w:val="17"/>
              </w:rPr>
              <w:t>жения</w:t>
            </w:r>
          </w:p>
        </w:tc>
        <w:tc>
          <w:tcPr>
            <w:tcW w:w="1842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68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04EFC" w:rsidRPr="00E07DA8" w:rsidRDefault="00D04EF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jc w:val="center"/>
              <w:rPr>
                <w:sz w:val="28"/>
              </w:rPr>
            </w:pPr>
            <w:r w:rsidRPr="00E07DA8">
              <w:rPr>
                <w:sz w:val="17"/>
                <w:szCs w:val="17"/>
              </w:rPr>
              <w:t>страна располо-жения</w:t>
            </w:r>
          </w:p>
        </w:tc>
        <w:tc>
          <w:tcPr>
            <w:tcW w:w="1325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jc w:val="center"/>
              <w:rPr>
                <w:sz w:val="28"/>
              </w:rPr>
            </w:pPr>
          </w:p>
        </w:tc>
        <w:tc>
          <w:tcPr>
            <w:tcW w:w="1168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jc w:val="center"/>
              <w:rPr>
                <w:sz w:val="28"/>
              </w:rPr>
            </w:pPr>
          </w:p>
        </w:tc>
        <w:tc>
          <w:tcPr>
            <w:tcW w:w="1456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jc w:val="center"/>
              <w:rPr>
                <w:sz w:val="28"/>
              </w:rPr>
            </w:pPr>
          </w:p>
        </w:tc>
      </w:tr>
      <w:tr w:rsidR="00D04EFC" w:rsidTr="003523DF">
        <w:trPr>
          <w:trHeight w:val="1082"/>
        </w:trPr>
        <w:tc>
          <w:tcPr>
            <w:tcW w:w="118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BD334E" w:rsidRDefault="00D04EFC" w:rsidP="007B0DD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Островская Е.Б.</w:t>
            </w:r>
          </w:p>
        </w:tc>
        <w:tc>
          <w:tcPr>
            <w:tcW w:w="15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D04EFC" w:rsidRPr="003523DF" w:rsidRDefault="00D04EFC" w:rsidP="007B0DDE">
            <w:pPr>
              <w:jc w:val="center"/>
              <w:rPr>
                <w:sz w:val="16"/>
                <w:szCs w:val="16"/>
              </w:rPr>
            </w:pPr>
            <w:r w:rsidRPr="003523DF">
              <w:rPr>
                <w:sz w:val="16"/>
                <w:szCs w:val="16"/>
              </w:rPr>
              <w:t>МУ ДО «Варламовская детская школа искусств»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2B3E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4EFC" w:rsidRPr="00BD334E" w:rsidRDefault="00D04EFC" w:rsidP="0006127A">
            <w:pPr>
              <w:rPr>
                <w:sz w:val="18"/>
                <w:szCs w:val="18"/>
              </w:rPr>
            </w:pPr>
          </w:p>
          <w:p w:rsidR="00D04EFC" w:rsidRDefault="00D04EFC" w:rsidP="00E728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4EFC" w:rsidRDefault="00D04EFC" w:rsidP="00E728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4EFC" w:rsidRPr="00BD334E" w:rsidRDefault="00D04EFC" w:rsidP="00E728F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E81F57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1034F5">
              <w:rPr>
                <w:sz w:val="18"/>
                <w:szCs w:val="18"/>
              </w:rPr>
              <w:t>,</w:t>
            </w:r>
          </w:p>
          <w:p w:rsidR="00D04EFC" w:rsidRPr="001034F5" w:rsidRDefault="00D04EFC" w:rsidP="00E81F57">
            <w:pPr>
              <w:ind w:left="-74" w:right="-108"/>
              <w:jc w:val="center"/>
              <w:rPr>
                <w:sz w:val="16"/>
                <w:szCs w:val="16"/>
              </w:rPr>
            </w:pPr>
            <w:r w:rsidRPr="0006127A">
              <w:rPr>
                <w:sz w:val="12"/>
                <w:szCs w:val="12"/>
              </w:rPr>
              <w:t>2/3</w:t>
            </w:r>
            <w:r w:rsidRPr="001034F5">
              <w:rPr>
                <w:sz w:val="16"/>
                <w:szCs w:val="16"/>
              </w:rPr>
              <w:t xml:space="preserve"> доли</w:t>
            </w:r>
          </w:p>
          <w:p w:rsidR="00D04EFC" w:rsidRDefault="00D04EFC" w:rsidP="00E81F57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04EFC" w:rsidRPr="001034F5" w:rsidRDefault="00D04EFC" w:rsidP="00E81F57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1034F5">
              <w:rPr>
                <w:sz w:val="18"/>
                <w:szCs w:val="18"/>
              </w:rPr>
              <w:t>,</w:t>
            </w:r>
          </w:p>
          <w:p w:rsidR="00D04EFC" w:rsidRPr="003523DF" w:rsidRDefault="00D04EFC" w:rsidP="003523DF">
            <w:pPr>
              <w:ind w:left="-74" w:right="-108"/>
              <w:jc w:val="center"/>
              <w:rPr>
                <w:sz w:val="16"/>
                <w:szCs w:val="16"/>
              </w:rPr>
            </w:pPr>
            <w:r w:rsidRPr="0006127A">
              <w:rPr>
                <w:sz w:val="12"/>
                <w:szCs w:val="12"/>
              </w:rPr>
              <w:t>2/3</w:t>
            </w:r>
            <w:r w:rsidRPr="001034F5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D04EFC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4EFC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  <w:p w:rsidR="00D04EFC" w:rsidRPr="00BD334E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106,5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334E">
              <w:rPr>
                <w:sz w:val="18"/>
                <w:szCs w:val="18"/>
              </w:rPr>
              <w:t>Россия</w:t>
            </w:r>
          </w:p>
          <w:p w:rsidR="00D04EFC" w:rsidRDefault="00D04EFC" w:rsidP="0006127A">
            <w:pPr>
              <w:ind w:left="-71" w:right="-82"/>
              <w:rPr>
                <w:sz w:val="18"/>
                <w:szCs w:val="18"/>
              </w:rPr>
            </w:pPr>
          </w:p>
          <w:p w:rsidR="00D04EFC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Pr="00BD334E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BD334E" w:rsidRDefault="00D04EFC" w:rsidP="0047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BD334E" w:rsidRDefault="00D04EFC" w:rsidP="007B0D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BD334E" w:rsidRDefault="00D04EFC" w:rsidP="007B0D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E728F5" w:rsidRDefault="00D04EFC" w:rsidP="004F23B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BD334E" w:rsidRDefault="00D04EFC" w:rsidP="007B0D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1 307 237,89</w:t>
            </w:r>
          </w:p>
          <w:p w:rsidR="00D04EFC" w:rsidRPr="00BD334E" w:rsidRDefault="00D04EFC" w:rsidP="007B0D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04EFC" w:rsidRPr="00BD334E" w:rsidRDefault="00D04EFC" w:rsidP="007B0D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04EFC" w:rsidRPr="00E07DA8" w:rsidRDefault="00D04EFC" w:rsidP="003523DF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E07DA8" w:rsidRDefault="00D04EFC" w:rsidP="00470DE7">
            <w:pPr>
              <w:rPr>
                <w:sz w:val="18"/>
                <w:szCs w:val="18"/>
              </w:rPr>
            </w:pPr>
          </w:p>
        </w:tc>
      </w:tr>
      <w:tr w:rsidR="00D04EFC" w:rsidTr="00E81F57">
        <w:trPr>
          <w:trHeight w:val="1053"/>
        </w:trPr>
        <w:tc>
          <w:tcPr>
            <w:tcW w:w="118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Казанцева Е.Ю.</w:t>
            </w:r>
          </w:p>
        </w:tc>
        <w:tc>
          <w:tcPr>
            <w:tcW w:w="15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</w:t>
            </w:r>
            <w:r w:rsidRPr="003523DF">
              <w:rPr>
                <w:sz w:val="16"/>
                <w:szCs w:val="16"/>
              </w:rPr>
              <w:t>МКУ «Центр обеспечения деятельности муниципальных учреждений Чебаркульского района»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E81F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4EFC" w:rsidRDefault="00D04EFC" w:rsidP="00E81F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4EFC" w:rsidRDefault="00D04EFC" w:rsidP="002B3E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06127A">
            <w:pPr>
              <w:ind w:left="-74" w:right="-108"/>
              <w:jc w:val="both"/>
              <w:rPr>
                <w:sz w:val="16"/>
                <w:szCs w:val="16"/>
              </w:rPr>
            </w:pPr>
            <w:r w:rsidRPr="00E81F57">
              <w:rPr>
                <w:sz w:val="16"/>
                <w:szCs w:val="16"/>
              </w:rPr>
              <w:t>общая совместная</w:t>
            </w:r>
          </w:p>
          <w:p w:rsidR="00D04EFC" w:rsidRPr="00E81F57" w:rsidRDefault="00D04EFC" w:rsidP="0006127A">
            <w:pPr>
              <w:ind w:left="-74" w:right="-108"/>
              <w:jc w:val="both"/>
              <w:rPr>
                <w:sz w:val="16"/>
                <w:szCs w:val="16"/>
              </w:rPr>
            </w:pPr>
            <w:r w:rsidRPr="00E81F5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999,0</w:t>
            </w:r>
          </w:p>
          <w:p w:rsidR="00D04EFC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Pr="00BD334E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BD334E" w:rsidRDefault="00D04EFC" w:rsidP="0047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BD334E" w:rsidRDefault="00D04EFC" w:rsidP="007B0D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BD334E" w:rsidRDefault="00D04EFC" w:rsidP="007B0D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E81F57" w:rsidRDefault="00D04EFC" w:rsidP="004F2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539 535,76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E07DA8" w:rsidRDefault="00D04EFC" w:rsidP="00470DE7">
            <w:pPr>
              <w:rPr>
                <w:sz w:val="18"/>
                <w:szCs w:val="18"/>
              </w:rPr>
            </w:pPr>
          </w:p>
        </w:tc>
      </w:tr>
      <w:tr w:rsidR="00D04EFC" w:rsidTr="00E81F57">
        <w:tc>
          <w:tcPr>
            <w:tcW w:w="268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4EFC" w:rsidRDefault="00D04EFC" w:rsidP="006B6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4EFC" w:rsidRDefault="00D04EFC" w:rsidP="006B6C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ind w:left="-74" w:right="-108"/>
              <w:jc w:val="both"/>
              <w:rPr>
                <w:sz w:val="16"/>
                <w:szCs w:val="16"/>
              </w:rPr>
            </w:pPr>
            <w:r w:rsidRPr="00E81F57">
              <w:rPr>
                <w:sz w:val="16"/>
                <w:szCs w:val="16"/>
              </w:rPr>
              <w:t>общая совместная</w:t>
            </w:r>
          </w:p>
          <w:p w:rsidR="00D04EFC" w:rsidRPr="00E81F57" w:rsidRDefault="00D04EFC" w:rsidP="006B6CEB">
            <w:pPr>
              <w:ind w:left="-74" w:right="-108"/>
              <w:jc w:val="both"/>
              <w:rPr>
                <w:sz w:val="16"/>
                <w:szCs w:val="16"/>
              </w:rPr>
            </w:pPr>
            <w:r w:rsidRPr="00E81F5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999,0</w:t>
            </w:r>
          </w:p>
          <w:p w:rsidR="00D04EFC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Pr="00BD334E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BD334E" w:rsidRDefault="00D04EFC" w:rsidP="0047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A11A3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BD334E" w:rsidRDefault="00D04EFC" w:rsidP="009B11B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E81F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Шкода Октавиа</w:t>
            </w: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A11A3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860 181,26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Tr="00E81F57">
        <w:tc>
          <w:tcPr>
            <w:tcW w:w="268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2B3E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2B3E2B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A11A3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A11A3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E81F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4EFC" w:rsidRPr="00BD334E" w:rsidRDefault="00D04EFC" w:rsidP="00983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83A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999,0</w:t>
            </w:r>
          </w:p>
          <w:p w:rsidR="00D04EFC" w:rsidRPr="00BD334E" w:rsidRDefault="00D04EFC" w:rsidP="00983A6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BD334E" w:rsidRDefault="00D04EFC" w:rsidP="004A44F0">
            <w:pPr>
              <w:ind w:left="-1"/>
              <w:jc w:val="center"/>
              <w:rPr>
                <w:sz w:val="18"/>
                <w:szCs w:val="18"/>
              </w:rPr>
            </w:pPr>
            <w:r w:rsidRPr="00BD334E">
              <w:rPr>
                <w:sz w:val="18"/>
                <w:szCs w:val="18"/>
              </w:rPr>
              <w:t>Россия</w:t>
            </w:r>
          </w:p>
          <w:p w:rsidR="00D04EFC" w:rsidRPr="00BD334E" w:rsidRDefault="00D04EFC" w:rsidP="00983A6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A11A34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A11A3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Tr="00983A68">
        <w:tc>
          <w:tcPr>
            <w:tcW w:w="11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D04EFC" w:rsidRDefault="00D04EFC" w:rsidP="007B0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Дубинина Н.А.</w:t>
            </w:r>
          </w:p>
          <w:p w:rsidR="00D04EFC" w:rsidRDefault="00D04EFC" w:rsidP="00983A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3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83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МКУ </w:t>
            </w:r>
            <w:r w:rsidRPr="003523DF">
              <w:rPr>
                <w:sz w:val="16"/>
                <w:szCs w:val="16"/>
              </w:rPr>
              <w:t>«Межпоселенческий передвижной многофункциональный культурный центр»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83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4EFC" w:rsidRDefault="00D04EFC" w:rsidP="00983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04EFC" w:rsidRDefault="00D04EFC" w:rsidP="002B3E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2B3E2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04EFC" w:rsidRDefault="00D04EFC" w:rsidP="002B3E2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A11A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1639,0</w:t>
            </w:r>
          </w:p>
          <w:p w:rsidR="00D04EFC" w:rsidRDefault="00D04EFC" w:rsidP="00A11A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114,7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A11A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Default="00D04EFC" w:rsidP="00A11A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E81F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83A6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BD334E" w:rsidRDefault="00D04EFC" w:rsidP="004A44F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83A68" w:rsidRDefault="00D04EFC" w:rsidP="00A11A3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Черри </w:t>
            </w:r>
            <w:r>
              <w:rPr>
                <w:sz w:val="18"/>
                <w:szCs w:val="18"/>
                <w:lang w:val="en-US"/>
              </w:rPr>
              <w:t>S18D</w:t>
            </w: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A11A3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2 202 803,05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Tr="00E81F57">
        <w:tc>
          <w:tcPr>
            <w:tcW w:w="268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83A68" w:rsidRDefault="00D04EFC" w:rsidP="007B0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2B3E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2B3E2B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A11A3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A11A3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83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4EFC" w:rsidRDefault="00D04EFC" w:rsidP="00983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1639,0</w:t>
            </w:r>
          </w:p>
          <w:p w:rsidR="00D04EFC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114,7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A11A34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A11A3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855 267,62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Tr="00E81F57">
        <w:tc>
          <w:tcPr>
            <w:tcW w:w="268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2B3E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2B3E2B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A11A3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A11A3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4EFC" w:rsidRDefault="00D04EFC" w:rsidP="006B6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1639,0</w:t>
            </w:r>
          </w:p>
          <w:p w:rsidR="00D04EFC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114,7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A11A34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A11A3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Tr="00E81F57">
        <w:tc>
          <w:tcPr>
            <w:tcW w:w="268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2B3E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2B3E2B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A11A3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A11A3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4EFC" w:rsidRDefault="00D04EFC" w:rsidP="006B6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1639,0</w:t>
            </w:r>
          </w:p>
          <w:p w:rsidR="00D04EFC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114,7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A11A34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A11A3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Tr="00E81F57">
        <w:tc>
          <w:tcPr>
            <w:tcW w:w="268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4EFC" w:rsidRDefault="00D04EFC" w:rsidP="006B6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1639,0</w:t>
            </w:r>
          </w:p>
          <w:p w:rsidR="00D04EFC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114,7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Tr="003B2AF5">
        <w:tc>
          <w:tcPr>
            <w:tcW w:w="117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D04EFC" w:rsidRDefault="00D04EFC" w:rsidP="006B6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Загидулина Ю.Ю.</w:t>
            </w:r>
          </w:p>
          <w:p w:rsidR="00D04EFC" w:rsidRDefault="00D04EFC" w:rsidP="003B2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D04EFC" w:rsidRDefault="00D04EFC" w:rsidP="006B6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МУ ДО</w:t>
            </w:r>
          </w:p>
          <w:p w:rsidR="00D04EFC" w:rsidRDefault="00D04EFC" w:rsidP="006B6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«Кундравинская ДШИ»</w:t>
            </w:r>
          </w:p>
          <w:p w:rsidR="00D04EFC" w:rsidRDefault="00D04EFC" w:rsidP="006B6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3202C3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1034F5">
              <w:rPr>
                <w:sz w:val="18"/>
                <w:szCs w:val="18"/>
              </w:rPr>
              <w:t>,</w:t>
            </w:r>
          </w:p>
          <w:p w:rsidR="00D04EFC" w:rsidRPr="001034F5" w:rsidRDefault="00D04EFC" w:rsidP="003202C3">
            <w:pPr>
              <w:ind w:left="-74" w:right="-108"/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1/2</w:t>
            </w:r>
            <w:r w:rsidRPr="001034F5">
              <w:rPr>
                <w:sz w:val="16"/>
                <w:szCs w:val="16"/>
              </w:rPr>
              <w:t xml:space="preserve"> доли</w:t>
            </w:r>
          </w:p>
          <w:p w:rsidR="00D04EFC" w:rsidRDefault="00D04EFC" w:rsidP="006B6CEB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320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4EFC" w:rsidRDefault="00D04EFC" w:rsidP="00320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146,06</w:t>
            </w:r>
          </w:p>
          <w:p w:rsidR="00D04EFC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3202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Default="00D04EFC" w:rsidP="003202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759 028,53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Tr="00E81F57">
        <w:tc>
          <w:tcPr>
            <w:tcW w:w="268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320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4EFC" w:rsidRDefault="00D04EFC" w:rsidP="00320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3202C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04EFC" w:rsidRDefault="00D04EFC" w:rsidP="003202C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1466,0</w:t>
            </w:r>
          </w:p>
          <w:p w:rsidR="00D04EFC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04EFC" w:rsidRDefault="00D04EFC" w:rsidP="006B6CE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Skoda fabia</w:t>
            </w:r>
          </w:p>
          <w:p w:rsidR="00D04EFC" w:rsidRPr="003202C3" w:rsidRDefault="00D04EFC" w:rsidP="006B6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AZQ</w:t>
            </w:r>
            <w:r>
              <w:rPr>
                <w:sz w:val="18"/>
                <w:szCs w:val="18"/>
              </w:rPr>
              <w:t>525975</w:t>
            </w: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489 421,37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B6C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</w:tbl>
    <w:p w:rsidR="00D04EFC" w:rsidRDefault="00D04EFC" w:rsidP="00250677">
      <w:pPr>
        <w:jc w:val="center"/>
        <w:rPr>
          <w:sz w:val="28"/>
        </w:rPr>
      </w:pPr>
    </w:p>
    <w:p w:rsidR="00D04EFC" w:rsidRDefault="00D04EFC" w:rsidP="00250677">
      <w:pPr>
        <w:jc w:val="center"/>
        <w:rPr>
          <w:sz w:val="28"/>
        </w:rPr>
      </w:pPr>
    </w:p>
    <w:p w:rsidR="00D04EFC" w:rsidRDefault="00D04EFC" w:rsidP="00250677">
      <w:pPr>
        <w:jc w:val="center"/>
        <w:rPr>
          <w:sz w:val="28"/>
        </w:rPr>
      </w:pPr>
    </w:p>
    <w:p w:rsidR="00D04EFC" w:rsidRDefault="00D04EFC" w:rsidP="002B3E2B">
      <w:pPr>
        <w:ind w:left="-142"/>
        <w:jc w:val="center"/>
        <w:rPr>
          <w:sz w:val="28"/>
        </w:rPr>
      </w:pPr>
    </w:p>
    <w:p w:rsidR="00D04EFC" w:rsidRDefault="00D04EFC" w:rsidP="00250677">
      <w:pPr>
        <w:jc w:val="center"/>
        <w:rPr>
          <w:sz w:val="28"/>
        </w:rPr>
      </w:pPr>
    </w:p>
    <w:p w:rsidR="00D04EFC" w:rsidRDefault="00D04EFC"/>
    <w:p w:rsidR="00D04EFC" w:rsidRPr="009D56D6" w:rsidRDefault="00D04EFC" w:rsidP="00014CCB">
      <w:pPr>
        <w:tabs>
          <w:tab w:val="left" w:pos="1747"/>
        </w:tabs>
        <w:jc w:val="center"/>
        <w:rPr>
          <w:bCs/>
          <w:sz w:val="28"/>
        </w:rPr>
      </w:pPr>
      <w:r w:rsidRPr="0063415F">
        <w:rPr>
          <w:sz w:val="28"/>
        </w:rPr>
        <w:t>Сведения</w:t>
      </w:r>
      <w:r w:rsidRPr="0063415F">
        <w:t xml:space="preserve"> </w:t>
      </w:r>
      <w:r w:rsidRPr="0063415F">
        <w:rPr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sz w:val="28"/>
        </w:rPr>
        <w:t>лиц, замещающих должности муниципальной службы,</w:t>
      </w:r>
      <w:r w:rsidRPr="00014CCB">
        <w:rPr>
          <w:sz w:val="28"/>
        </w:rPr>
        <w:t xml:space="preserve"> </w:t>
      </w:r>
      <w:r w:rsidRPr="0063415F">
        <w:rPr>
          <w:sz w:val="28"/>
        </w:rPr>
        <w:t>администрации Чебаркульского муниципального района и членов их семьи,</w:t>
      </w:r>
      <w:r w:rsidRPr="00014CCB">
        <w:rPr>
          <w:sz w:val="28"/>
        </w:rPr>
        <w:t xml:space="preserve"> </w:t>
      </w:r>
      <w:proofErr w:type="gramStart"/>
      <w:r w:rsidRPr="00785E0B">
        <w:rPr>
          <w:sz w:val="28"/>
        </w:rPr>
        <w:t xml:space="preserve">за </w:t>
      </w:r>
      <w:r>
        <w:rPr>
          <w:sz w:val="28"/>
        </w:rPr>
        <w:t xml:space="preserve"> отчетный</w:t>
      </w:r>
      <w:proofErr w:type="gramEnd"/>
      <w:r>
        <w:rPr>
          <w:sz w:val="28"/>
        </w:rPr>
        <w:t xml:space="preserve"> период с 1 января 2021 г. по 31 декабря 2021</w:t>
      </w:r>
      <w:r w:rsidRPr="00785E0B">
        <w:rPr>
          <w:sz w:val="28"/>
        </w:rPr>
        <w:t xml:space="preserve"> г. размещаемые на официальном сайте МО «Чебаркульский муниципальный район» в порядке, утвержденном  Решением </w:t>
      </w:r>
      <w:r>
        <w:rPr>
          <w:sz w:val="28"/>
        </w:rPr>
        <w:t xml:space="preserve">Собрания депутатов Чебаркульского муниципального района </w:t>
      </w:r>
      <w:r w:rsidRPr="00785E0B">
        <w:rPr>
          <w:bCs/>
        </w:rPr>
        <w:t xml:space="preserve"> ОТ </w:t>
      </w:r>
      <w:r>
        <w:rPr>
          <w:bCs/>
          <w:sz w:val="28"/>
        </w:rPr>
        <w:t>29.03.2018 № 275</w:t>
      </w:r>
    </w:p>
    <w:p w:rsidR="00D04EFC" w:rsidRPr="00D3024F" w:rsidRDefault="00D04EFC" w:rsidP="00014CCB">
      <w:pPr>
        <w:rPr>
          <w:sz w:val="28"/>
        </w:rPr>
      </w:pPr>
    </w:p>
    <w:tbl>
      <w:tblPr>
        <w:tblStyle w:val="a8"/>
        <w:tblW w:w="14928" w:type="dxa"/>
        <w:tblLayout w:type="fixed"/>
        <w:tblLook w:val="04A0" w:firstRow="1" w:lastRow="0" w:firstColumn="1" w:lastColumn="0" w:noHBand="0" w:noVBand="1"/>
      </w:tblPr>
      <w:tblGrid>
        <w:gridCol w:w="1165"/>
        <w:gridCol w:w="20"/>
        <w:gridCol w:w="42"/>
        <w:gridCol w:w="38"/>
        <w:gridCol w:w="25"/>
        <w:gridCol w:w="12"/>
        <w:gridCol w:w="13"/>
        <w:gridCol w:w="12"/>
        <w:gridCol w:w="13"/>
        <w:gridCol w:w="12"/>
        <w:gridCol w:w="13"/>
        <w:gridCol w:w="25"/>
        <w:gridCol w:w="12"/>
        <w:gridCol w:w="1287"/>
        <w:gridCol w:w="1814"/>
        <w:gridCol w:w="1417"/>
        <w:gridCol w:w="851"/>
        <w:gridCol w:w="850"/>
        <w:gridCol w:w="1701"/>
        <w:gridCol w:w="851"/>
        <w:gridCol w:w="850"/>
        <w:gridCol w:w="1418"/>
        <w:gridCol w:w="1275"/>
        <w:gridCol w:w="1212"/>
      </w:tblGrid>
      <w:tr w:rsidR="00D04EFC" w:rsidTr="00822B09">
        <w:tc>
          <w:tcPr>
            <w:tcW w:w="118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D04EFC" w:rsidRPr="00E07DA8" w:rsidRDefault="00D04EFC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D04EFC" w:rsidRPr="00E07DA8" w:rsidRDefault="00D04EFC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04" w:type="dxa"/>
            <w:gridSpan w:val="1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2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D04EFC" w:rsidRDefault="00D04EFC" w:rsidP="007B0DDE">
            <w:pPr>
              <w:jc w:val="center"/>
              <w:rPr>
                <w:sz w:val="28"/>
              </w:rPr>
            </w:pPr>
            <w:r w:rsidRPr="00E07DA8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04EFC" w:rsidRPr="00E07DA8" w:rsidRDefault="00D04EFC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D04EFC" w:rsidRPr="00E07DA8" w:rsidRDefault="00D04EFC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12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3C2509" w:rsidRDefault="00D04EFC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2509">
              <w:rPr>
                <w:rFonts w:ascii="Times New Roman" w:hAnsi="Times New Roman" w:cs="Times New Roman"/>
                <w:sz w:val="16"/>
                <w:szCs w:val="16"/>
              </w:rPr>
              <w:t>Сведения *об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 w:rsidRPr="003C250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04EFC" w:rsidTr="00822B09">
        <w:trPr>
          <w:trHeight w:val="953"/>
        </w:trPr>
        <w:tc>
          <w:tcPr>
            <w:tcW w:w="1185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gridSpan w:val="12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2B3E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D04EFC" w:rsidRPr="00E07DA8" w:rsidRDefault="00D04EF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04EFC" w:rsidRPr="00E07DA8" w:rsidRDefault="00D04EF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страна располо-</w:t>
            </w:r>
          </w:p>
          <w:p w:rsidR="00D04EFC" w:rsidRPr="00E07DA8" w:rsidRDefault="00D04EF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07DA8">
              <w:rPr>
                <w:rFonts w:ascii="Times New Roman" w:hAnsi="Times New Roman" w:cs="Times New Roman"/>
                <w:sz w:val="17"/>
                <w:szCs w:val="17"/>
              </w:rPr>
              <w:t>жения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04EFC" w:rsidRPr="00E07DA8" w:rsidRDefault="00D04EF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jc w:val="center"/>
              <w:rPr>
                <w:sz w:val="28"/>
              </w:rPr>
            </w:pPr>
            <w:r w:rsidRPr="00E07DA8">
              <w:rPr>
                <w:sz w:val="17"/>
                <w:szCs w:val="17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jc w:val="center"/>
              <w:rPr>
                <w:sz w:val="28"/>
              </w:rPr>
            </w:pPr>
          </w:p>
        </w:tc>
        <w:tc>
          <w:tcPr>
            <w:tcW w:w="1212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jc w:val="center"/>
              <w:rPr>
                <w:sz w:val="28"/>
              </w:rPr>
            </w:pPr>
          </w:p>
        </w:tc>
      </w:tr>
      <w:tr w:rsidR="00D04EFC" w:rsidRPr="001034F5" w:rsidTr="00533237">
        <w:trPr>
          <w:trHeight w:val="857"/>
        </w:trPr>
        <w:tc>
          <w:tcPr>
            <w:tcW w:w="118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7D0E0E">
            <w:pPr>
              <w:ind w:right="-165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Бабанов В.В.</w:t>
            </w:r>
          </w:p>
        </w:tc>
        <w:tc>
          <w:tcPr>
            <w:tcW w:w="1504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Заместитель главы ЧМР по строительству и инфраструктуре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ind w:left="-10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DE1070">
            <w:pPr>
              <w:ind w:left="-10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DE1070">
            <w:pPr>
              <w:ind w:left="-104"/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DE1070">
            <w:pPr>
              <w:ind w:left="-10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04EFC" w:rsidRPr="001034F5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1034F5">
              <w:rPr>
                <w:sz w:val="18"/>
                <w:szCs w:val="18"/>
              </w:rPr>
              <w:t>,</w:t>
            </w:r>
          </w:p>
          <w:p w:rsidR="00D04EFC" w:rsidRPr="001034F5" w:rsidRDefault="00D04EFC" w:rsidP="00DE1070">
            <w:pPr>
              <w:ind w:left="-74" w:right="-108"/>
              <w:jc w:val="center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t>½ доли</w:t>
            </w:r>
          </w:p>
          <w:p w:rsidR="00D04EFC" w:rsidRPr="001034F5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04EFC" w:rsidRPr="001034F5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½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925</w:t>
            </w:r>
            <w:r>
              <w:rPr>
                <w:sz w:val="18"/>
                <w:szCs w:val="18"/>
              </w:rPr>
              <w:t>,0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2166</w:t>
            </w:r>
            <w:r>
              <w:rPr>
                <w:sz w:val="18"/>
                <w:szCs w:val="18"/>
              </w:rPr>
              <w:t>,0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92,2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</w:pPr>
            <w:r w:rsidRPr="001034F5">
              <w:t>Автомобиль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lang w:val="en-US"/>
              </w:rPr>
              <w:t>Volkswagen</w:t>
            </w:r>
            <w:r w:rsidRPr="001034F5">
              <w:t xml:space="preserve"> </w:t>
            </w:r>
            <w:r w:rsidRPr="001034F5">
              <w:rPr>
                <w:lang w:val="en-US"/>
              </w:rPr>
              <w:t>Tiguan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276 758,8</w:t>
            </w:r>
            <w:r w:rsidRPr="001034F5">
              <w:rPr>
                <w:sz w:val="18"/>
                <w:szCs w:val="18"/>
              </w:rPr>
              <w:t>4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533237">
        <w:trPr>
          <w:trHeight w:val="831"/>
        </w:trPr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DE1070">
            <w:pPr>
              <w:jc w:val="center"/>
              <w:rPr>
                <w:sz w:val="16"/>
                <w:szCs w:val="16"/>
              </w:rPr>
            </w:pPr>
            <w:r w:rsidRPr="007833FE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D04EFC" w:rsidRPr="001034F5" w:rsidRDefault="00D04EFC" w:rsidP="00DE1070">
            <w:pPr>
              <w:ind w:left="-74" w:right="-108"/>
              <w:jc w:val="center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t>½ доли</w:t>
            </w:r>
          </w:p>
          <w:p w:rsidR="00D04EFC" w:rsidRPr="001034F5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D04EFC" w:rsidRPr="001034F5" w:rsidRDefault="00D04EFC" w:rsidP="00DE1070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6"/>
                <w:szCs w:val="16"/>
              </w:rPr>
              <w:t>½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lastRenderedPageBreak/>
              <w:t>2166</w:t>
            </w:r>
            <w:r>
              <w:rPr>
                <w:sz w:val="16"/>
                <w:szCs w:val="16"/>
              </w:rPr>
              <w:t>,0</w:t>
            </w:r>
          </w:p>
          <w:p w:rsidR="00D04EFC" w:rsidRPr="001034F5" w:rsidRDefault="00D04EFC" w:rsidP="00950AF6">
            <w:pPr>
              <w:jc w:val="center"/>
              <w:rPr>
                <w:sz w:val="16"/>
                <w:szCs w:val="16"/>
              </w:rPr>
            </w:pPr>
          </w:p>
          <w:p w:rsidR="00D04EFC" w:rsidRPr="001034F5" w:rsidRDefault="00D04EFC" w:rsidP="00950AF6">
            <w:pPr>
              <w:jc w:val="center"/>
              <w:rPr>
                <w:szCs w:val="22"/>
              </w:rPr>
            </w:pPr>
            <w:r w:rsidRPr="001034F5">
              <w:rPr>
                <w:sz w:val="16"/>
                <w:szCs w:val="16"/>
              </w:rPr>
              <w:lastRenderedPageBreak/>
              <w:t>92,2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Россия</w:t>
            </w:r>
          </w:p>
          <w:p w:rsidR="00D04EFC" w:rsidRDefault="00D04EFC" w:rsidP="005B6FE3">
            <w:pPr>
              <w:rPr>
                <w:sz w:val="18"/>
                <w:szCs w:val="18"/>
              </w:rPr>
            </w:pPr>
          </w:p>
          <w:p w:rsidR="00D04EFC" w:rsidRPr="001034F5" w:rsidRDefault="00D04EFC" w:rsidP="005B6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</w:t>
            </w: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DE1070">
            <w:pPr>
              <w:ind w:left="-10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925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314 664,78</w:t>
            </w:r>
            <w:r w:rsidRPr="001034F5">
              <w:rPr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C546B7">
        <w:trPr>
          <w:trHeight w:val="905"/>
        </w:trPr>
        <w:tc>
          <w:tcPr>
            <w:tcW w:w="11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A914C1">
            <w:pPr>
              <w:ind w:left="-142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СтепаненковС.Б.</w:t>
            </w:r>
          </w:p>
        </w:tc>
        <w:tc>
          <w:tcPr>
            <w:tcW w:w="1524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Заместитель главы  ЧМР по социальным вопросам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ind w:left="33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  <w:p w:rsidR="00D04EFC" w:rsidRPr="007833FE" w:rsidRDefault="00D04EFC" w:rsidP="00DE1070">
            <w:pPr>
              <w:ind w:left="3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04EFC" w:rsidRPr="001034F5" w:rsidRDefault="00D04EFC" w:rsidP="00DE107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58,9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ind w:left="-7848" w:firstLine="7848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ind w:left="-7848" w:firstLine="7848"/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950AF6">
            <w:pPr>
              <w:ind w:left="-7848" w:firstLine="7848"/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950AF6">
            <w:pPr>
              <w:ind w:left="-7848" w:firstLine="7848"/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950AF6">
            <w:pPr>
              <w:ind w:left="-7848" w:firstLine="7848"/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950AF6">
            <w:pPr>
              <w:ind w:left="-7848" w:firstLine="784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1 185 427,27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822B09">
        <w:trPr>
          <w:trHeight w:val="1410"/>
        </w:trPr>
        <w:tc>
          <w:tcPr>
            <w:tcW w:w="11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Пруденко Л.А.</w:t>
            </w:r>
          </w:p>
        </w:tc>
        <w:tc>
          <w:tcPr>
            <w:tcW w:w="1524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Заместитель главы ЧМР</w:t>
            </w:r>
          </w:p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по экономике и финансам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ind w:left="-10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DE1070">
            <w:pPr>
              <w:ind w:left="-104" w:right="-108"/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DE1070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дом</w:t>
            </w:r>
          </w:p>
          <w:p w:rsidR="00D04EFC" w:rsidRPr="007833FE" w:rsidRDefault="00D04EFC" w:rsidP="00DE1070">
            <w:pPr>
              <w:ind w:left="-104" w:right="-108"/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DE1070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  <w:p w:rsidR="00D04EFC" w:rsidRPr="007833FE" w:rsidRDefault="00D04EFC" w:rsidP="00DE1070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  <w:p w:rsidR="00D04EFC" w:rsidRPr="007833FE" w:rsidRDefault="00D04EFC" w:rsidP="00DE1070">
            <w:pPr>
              <w:ind w:left="-10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gramStart"/>
            <w:r>
              <w:rPr>
                <w:sz w:val="18"/>
                <w:szCs w:val="18"/>
              </w:rPr>
              <w:t>долевая</w:t>
            </w:r>
            <w:r w:rsidRPr="001034F5">
              <w:rPr>
                <w:sz w:val="18"/>
                <w:szCs w:val="18"/>
              </w:rPr>
              <w:t xml:space="preserve">  ½</w:t>
            </w:r>
            <w:proofErr w:type="gramEnd"/>
            <w:r w:rsidRPr="001034F5">
              <w:rPr>
                <w:sz w:val="18"/>
                <w:szCs w:val="18"/>
              </w:rPr>
              <w:t xml:space="preserve"> доли</w:t>
            </w:r>
          </w:p>
          <w:p w:rsidR="00D04EFC" w:rsidRPr="001034F5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04EFC" w:rsidRPr="001034F5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½ доли</w:t>
            </w:r>
          </w:p>
          <w:p w:rsidR="00D04EFC" w:rsidRPr="001034F5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04EFC" w:rsidRPr="001034F5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04EFC" w:rsidRPr="001034F5" w:rsidRDefault="00D04EFC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D04EFC" w:rsidRPr="001034F5" w:rsidRDefault="00D04EFC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D04EFC" w:rsidRPr="001034F5" w:rsidRDefault="00D04EFC" w:rsidP="00950AF6">
            <w:pPr>
              <w:ind w:left="-108" w:right="-108" w:hanging="108"/>
              <w:jc w:val="both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)</w:t>
            </w:r>
          </w:p>
          <w:p w:rsidR="00D04EFC" w:rsidRPr="001034F5" w:rsidRDefault="00D04EFC" w:rsidP="00950AF6">
            <w:pPr>
              <w:ind w:left="-108" w:right="-108" w:hanging="10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>,0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41,5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,0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45,4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710C73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710C73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</w:pPr>
            <w:r w:rsidRPr="001034F5">
              <w:t>Автомобили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Рено Р</w:t>
            </w:r>
            <w:r w:rsidRPr="001034F5">
              <w:rPr>
                <w:sz w:val="18"/>
                <w:szCs w:val="18"/>
                <w:lang w:val="en-US"/>
              </w:rPr>
              <w:t>enault</w:t>
            </w:r>
            <w:r w:rsidRPr="001034F5">
              <w:rPr>
                <w:sz w:val="18"/>
                <w:szCs w:val="18"/>
              </w:rPr>
              <w:t>-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  <w:lang w:val="en-US"/>
              </w:rPr>
              <w:t>Logan</w:t>
            </w:r>
            <w:r w:rsidRPr="001034F5">
              <w:rPr>
                <w:sz w:val="18"/>
                <w:szCs w:val="18"/>
              </w:rPr>
              <w:t xml:space="preserve"> (</w:t>
            </w:r>
            <w:r w:rsidRPr="001034F5">
              <w:rPr>
                <w:sz w:val="18"/>
                <w:szCs w:val="18"/>
                <w:lang w:val="en-US"/>
              </w:rPr>
              <w:t>SR</w:t>
            </w:r>
            <w:r w:rsidRPr="001034F5">
              <w:rPr>
                <w:sz w:val="18"/>
                <w:szCs w:val="18"/>
              </w:rPr>
              <w:t>),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Рено</w:t>
            </w:r>
            <w:r w:rsidRPr="001034F5">
              <w:rPr>
                <w:sz w:val="18"/>
                <w:szCs w:val="18"/>
                <w:lang w:val="en-US"/>
              </w:rPr>
              <w:t xml:space="preserve"> Logan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tabs>
                <w:tab w:val="left" w:pos="-73"/>
                <w:tab w:val="center" w:pos="610"/>
              </w:tabs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1 138</w:t>
            </w:r>
            <w:r w:rsidRPr="001034F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837</w:t>
            </w:r>
            <w:r w:rsidRPr="001034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5F77DD">
        <w:trPr>
          <w:trHeight w:val="666"/>
        </w:trPr>
        <w:tc>
          <w:tcPr>
            <w:tcW w:w="11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Манаков В.Б.</w:t>
            </w:r>
          </w:p>
        </w:tc>
        <w:tc>
          <w:tcPr>
            <w:tcW w:w="1524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Заместитель главы ЧМР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618D7">
            <w:pPr>
              <w:ind w:left="-10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2618D7">
            <w:pPr>
              <w:ind w:left="-10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5F77DD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дом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2618D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04EFC" w:rsidRPr="001034F5" w:rsidRDefault="00D04EFC" w:rsidP="002618D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04EFC" w:rsidRDefault="00D04EFC" w:rsidP="005F77D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389,0</w:t>
            </w:r>
          </w:p>
          <w:p w:rsidR="00D04EFC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2618D7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2618D7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2618D7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Рено</w:t>
            </w:r>
            <w:r>
              <w:rPr>
                <w:sz w:val="18"/>
                <w:szCs w:val="18"/>
              </w:rPr>
              <w:t xml:space="preserve"> Дастер</w:t>
            </w:r>
          </w:p>
          <w:p w:rsidR="00D04EFC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</w:p>
          <w:p w:rsidR="00D04EFC" w:rsidRPr="001034F5" w:rsidRDefault="00D04EFC" w:rsidP="00950AF6">
            <w:pPr>
              <w:jc w:val="center"/>
            </w:pPr>
            <w:r>
              <w:rPr>
                <w:sz w:val="18"/>
                <w:szCs w:val="18"/>
              </w:rPr>
              <w:t>КМЗ-8136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2618D7">
            <w:pPr>
              <w:tabs>
                <w:tab w:val="left" w:pos="-73"/>
                <w:tab w:val="center" w:pos="6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977 257,70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5F77DD">
        <w:trPr>
          <w:trHeight w:val="636"/>
        </w:trPr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5F77DD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  <w:p w:rsidR="00D04EFC" w:rsidRPr="007833FE" w:rsidRDefault="00D04EFC" w:rsidP="00DE1070">
            <w:pPr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5F77DD">
            <w:pPr>
              <w:ind w:left="-108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lastRenderedPageBreak/>
              <w:t>индивидуальная</w:t>
            </w:r>
          </w:p>
          <w:p w:rsidR="00D04EFC" w:rsidRPr="007833FE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lastRenderedPageBreak/>
              <w:t>40,3</w:t>
            </w:r>
          </w:p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5F77DD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lastRenderedPageBreak/>
              <w:t>Россия</w:t>
            </w:r>
          </w:p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5F77DD">
            <w:pPr>
              <w:ind w:left="-10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D04EFC" w:rsidRPr="007833FE" w:rsidRDefault="00D04EFC" w:rsidP="005F77DD">
            <w:pPr>
              <w:ind w:left="-10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D04EFC" w:rsidRPr="007833FE" w:rsidRDefault="00D04EFC" w:rsidP="005F77DD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дом</w:t>
            </w:r>
          </w:p>
          <w:p w:rsidR="00D04EFC" w:rsidRPr="007833FE" w:rsidRDefault="00D04EFC" w:rsidP="005F7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5F77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389,0</w:t>
            </w:r>
          </w:p>
          <w:p w:rsidR="00D04EFC" w:rsidRDefault="00D04EFC" w:rsidP="005F77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1500,0</w:t>
            </w:r>
          </w:p>
          <w:p w:rsidR="00D04EFC" w:rsidRPr="001034F5" w:rsidRDefault="00D04EFC" w:rsidP="005F77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5F77DD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Россия</w:t>
            </w:r>
          </w:p>
          <w:p w:rsidR="00D04EFC" w:rsidRPr="001034F5" w:rsidRDefault="00D04EFC" w:rsidP="005F77DD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Россия</w:t>
            </w:r>
          </w:p>
          <w:p w:rsidR="00D04EFC" w:rsidRPr="001034F5" w:rsidRDefault="00D04EFC" w:rsidP="005F77DD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DE0CE0">
            <w:pPr>
              <w:tabs>
                <w:tab w:val="left" w:pos="-73"/>
                <w:tab w:val="center" w:pos="6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565 218,95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822B09">
        <w:tc>
          <w:tcPr>
            <w:tcW w:w="11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Перевалова Е.Н.</w:t>
            </w:r>
          </w:p>
        </w:tc>
        <w:tc>
          <w:tcPr>
            <w:tcW w:w="1524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дом</w:t>
            </w: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  <w:p w:rsidR="00D04EFC" w:rsidRPr="007833FE" w:rsidRDefault="00D04EFC" w:rsidP="00DE1070">
            <w:pPr>
              <w:ind w:left="-137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гараж</w:t>
            </w: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гараж</w:t>
            </w: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нежилое помещение</w:t>
            </w: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индивидуальная</w:t>
            </w:r>
          </w:p>
          <w:p w:rsidR="00D04EFC" w:rsidRPr="007833FE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общая долевая</w:t>
            </w:r>
          </w:p>
          <w:p w:rsidR="00D04EFC" w:rsidRPr="007833FE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 w:rsidRPr="007833FE">
              <w:rPr>
                <w:sz w:val="12"/>
                <w:szCs w:val="12"/>
              </w:rPr>
              <w:t>1/2</w:t>
            </w:r>
            <w:r w:rsidRPr="007833FE">
              <w:rPr>
                <w:sz w:val="18"/>
                <w:szCs w:val="18"/>
              </w:rPr>
              <w:t xml:space="preserve"> доли</w:t>
            </w:r>
          </w:p>
          <w:p w:rsidR="00D04EFC" w:rsidRPr="007833FE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индивидуальная</w:t>
            </w:r>
          </w:p>
          <w:p w:rsidR="00D04EFC" w:rsidRPr="007833FE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индивидуальная</w:t>
            </w:r>
          </w:p>
          <w:p w:rsidR="00D04EFC" w:rsidRPr="007833FE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общая долевая</w:t>
            </w:r>
          </w:p>
          <w:p w:rsidR="00D04EFC" w:rsidRPr="007833FE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 w:rsidRPr="007833FE">
              <w:rPr>
                <w:sz w:val="12"/>
                <w:szCs w:val="12"/>
              </w:rPr>
              <w:t>1/2</w:t>
            </w:r>
            <w:r w:rsidRPr="007833FE">
              <w:rPr>
                <w:sz w:val="18"/>
                <w:szCs w:val="18"/>
              </w:rPr>
              <w:t xml:space="preserve"> доли</w:t>
            </w:r>
          </w:p>
          <w:p w:rsidR="00D04EFC" w:rsidRPr="007833FE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индивидуальная</w:t>
            </w:r>
          </w:p>
          <w:p w:rsidR="00D04EFC" w:rsidRPr="007833FE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общая долевая</w:t>
            </w:r>
          </w:p>
          <w:p w:rsidR="00D04EFC" w:rsidRPr="007833FE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½ доли</w:t>
            </w:r>
          </w:p>
          <w:p w:rsidR="00D04EFC" w:rsidRPr="007833FE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индивидуальная</w:t>
            </w:r>
          </w:p>
          <w:p w:rsidR="00D04EFC" w:rsidRPr="007833FE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индивидуальная</w:t>
            </w:r>
          </w:p>
          <w:p w:rsidR="00D04EFC" w:rsidRPr="007833FE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индивидуальная</w:t>
            </w:r>
          </w:p>
          <w:p w:rsidR="00D04EFC" w:rsidRPr="007833FE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1498</w:t>
            </w:r>
            <w:r>
              <w:rPr>
                <w:sz w:val="18"/>
                <w:szCs w:val="18"/>
              </w:rPr>
              <w:t>,0</w:t>
            </w:r>
          </w:p>
          <w:p w:rsidR="00D04EFC" w:rsidRPr="007833FE" w:rsidRDefault="00D04EFC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1087,50</w:t>
            </w:r>
          </w:p>
          <w:p w:rsidR="00D04EFC" w:rsidRPr="007833FE" w:rsidRDefault="00D04EFC" w:rsidP="00950AF6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,0</w:t>
            </w:r>
          </w:p>
          <w:p w:rsidR="00D04EFC" w:rsidRPr="007833FE" w:rsidRDefault="00D04EFC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,0</w:t>
            </w:r>
          </w:p>
          <w:p w:rsidR="00D04EFC" w:rsidRPr="007833FE" w:rsidRDefault="00D04EFC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261,5</w:t>
            </w:r>
          </w:p>
          <w:p w:rsidR="00D04EFC" w:rsidRPr="007833FE" w:rsidRDefault="00D04EFC" w:rsidP="00950AF6">
            <w:pPr>
              <w:ind w:left="-74" w:hanging="74"/>
              <w:jc w:val="center"/>
              <w:rPr>
                <w:sz w:val="18"/>
                <w:szCs w:val="18"/>
                <w:lang w:val="en-US"/>
              </w:rPr>
            </w:pPr>
          </w:p>
          <w:p w:rsidR="00D04EFC" w:rsidRPr="007833FE" w:rsidRDefault="00D04EFC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51,9</w:t>
            </w:r>
          </w:p>
          <w:p w:rsidR="00D04EFC" w:rsidRPr="007833FE" w:rsidRDefault="00D04EFC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49,2</w:t>
            </w:r>
          </w:p>
          <w:p w:rsidR="00D04EFC" w:rsidRPr="007833FE" w:rsidRDefault="00D04EFC" w:rsidP="00950AF6">
            <w:pPr>
              <w:ind w:left="-74" w:hanging="74"/>
              <w:jc w:val="center"/>
              <w:rPr>
                <w:sz w:val="18"/>
                <w:szCs w:val="18"/>
                <w:lang w:val="en-US"/>
              </w:rPr>
            </w:pPr>
          </w:p>
          <w:p w:rsidR="00D04EFC" w:rsidRPr="007833FE" w:rsidRDefault="00D04EFC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26,6</w:t>
            </w:r>
          </w:p>
          <w:p w:rsidR="00D04EFC" w:rsidRPr="007833FE" w:rsidRDefault="00D04EFC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26,6</w:t>
            </w:r>
          </w:p>
          <w:p w:rsidR="00D04EFC" w:rsidRPr="007833FE" w:rsidRDefault="00D04EFC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29,2</w:t>
            </w:r>
          </w:p>
          <w:p w:rsidR="00D04EFC" w:rsidRPr="007833FE" w:rsidRDefault="00D04EFC" w:rsidP="00F10BBD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12,7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Россия</w:t>
            </w:r>
          </w:p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Россия</w:t>
            </w:r>
          </w:p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Россия</w:t>
            </w:r>
          </w:p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Россия</w:t>
            </w:r>
          </w:p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Россия</w:t>
            </w:r>
          </w:p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Россия</w:t>
            </w:r>
          </w:p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Россия</w:t>
            </w:r>
          </w:p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Россия</w:t>
            </w:r>
          </w:p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Россия</w:t>
            </w:r>
          </w:p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Россия</w:t>
            </w:r>
          </w:p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5F77DD">
            <w:pPr>
              <w:ind w:left="-104"/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34006A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34006A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950AF6">
            <w:pPr>
              <w:ind w:left="-7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34006A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F10BBD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</w:pPr>
            <w:r w:rsidRPr="001034F5">
              <w:t>Автомобиль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КИА СИД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5B6FE3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918 244,00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822B09"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</w:t>
            </w:r>
            <w:r w:rsidRPr="007833F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дом</w:t>
            </w:r>
          </w:p>
          <w:p w:rsidR="00D04EFC" w:rsidRPr="007833FE" w:rsidRDefault="00D04EFC" w:rsidP="00111F71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1034F5">
              <w:rPr>
                <w:sz w:val="18"/>
                <w:szCs w:val="18"/>
              </w:rPr>
              <w:t>,</w:t>
            </w:r>
          </w:p>
          <w:p w:rsidR="00D04EFC" w:rsidRPr="001034F5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¼ доли</w:t>
            </w:r>
          </w:p>
          <w:p w:rsidR="00D04EFC" w:rsidRPr="001034F5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1034F5">
              <w:rPr>
                <w:sz w:val="18"/>
                <w:szCs w:val="18"/>
              </w:rPr>
              <w:t>,</w:t>
            </w:r>
          </w:p>
          <w:p w:rsidR="00D04EFC" w:rsidRPr="001034F5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1087,5</w:t>
            </w:r>
          </w:p>
          <w:p w:rsidR="00D04EFC" w:rsidRPr="001034F5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261,5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D04EFC" w:rsidRPr="001034F5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D04EFC" w:rsidRPr="001034F5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D04EFC" w:rsidRPr="001034F5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D04EFC" w:rsidRPr="001034F5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гараж</w:t>
            </w:r>
          </w:p>
          <w:p w:rsidR="00D04EFC" w:rsidRPr="001034F5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гараж</w:t>
            </w:r>
          </w:p>
          <w:p w:rsidR="00D04EFC" w:rsidRPr="001034F5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D04EFC" w:rsidRPr="001034F5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нежилое помещение</w:t>
            </w:r>
          </w:p>
          <w:p w:rsidR="00D04EFC" w:rsidRPr="001034F5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D04EFC" w:rsidRPr="001034F5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51,9</w:t>
            </w:r>
          </w:p>
          <w:p w:rsidR="00D04EFC" w:rsidRPr="001034F5" w:rsidRDefault="00D04EFC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1498</w:t>
            </w:r>
            <w:r>
              <w:rPr>
                <w:sz w:val="18"/>
                <w:szCs w:val="18"/>
              </w:rPr>
              <w:t>,0</w:t>
            </w:r>
          </w:p>
          <w:p w:rsidR="00D04EFC" w:rsidRPr="001034F5" w:rsidRDefault="00D04EFC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0,0</w:t>
            </w:r>
          </w:p>
          <w:p w:rsidR="00D04EFC" w:rsidRPr="001034F5" w:rsidRDefault="00D04EFC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,0</w:t>
            </w:r>
          </w:p>
          <w:p w:rsidR="00D04EFC" w:rsidRPr="001034F5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26,6</w:t>
            </w:r>
          </w:p>
          <w:p w:rsidR="00D04EFC" w:rsidRPr="001034F5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26,6</w:t>
            </w:r>
          </w:p>
          <w:p w:rsidR="00D04EFC" w:rsidRPr="001034F5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29,2</w:t>
            </w:r>
          </w:p>
          <w:p w:rsidR="00D04EFC" w:rsidRPr="001034F5" w:rsidRDefault="00D04EFC" w:rsidP="00111F71">
            <w:pPr>
              <w:ind w:left="-73"/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12,7</w:t>
            </w:r>
          </w:p>
          <w:p w:rsidR="00D04EFC" w:rsidRPr="001034F5" w:rsidRDefault="00D04EFC" w:rsidP="00111F71">
            <w:pPr>
              <w:ind w:left="-73"/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44,7</w:t>
            </w:r>
          </w:p>
          <w:p w:rsidR="00D04EFC" w:rsidRPr="001034F5" w:rsidRDefault="00D04EFC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5F77DD">
        <w:trPr>
          <w:trHeight w:val="1534"/>
        </w:trPr>
        <w:tc>
          <w:tcPr>
            <w:tcW w:w="11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Седова Е.П.</w:t>
            </w:r>
          </w:p>
          <w:p w:rsidR="00D04EFC" w:rsidRPr="007833FE" w:rsidRDefault="00D04EFC" w:rsidP="005F7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gridSpan w:val="13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5F77DD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Начальник управления культуры, моложежной политики, спорта и туризма АЧМР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ind w:left="-7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682 628,65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237498">
        <w:trPr>
          <w:trHeight w:val="2084"/>
        </w:trPr>
        <w:tc>
          <w:tcPr>
            <w:tcW w:w="11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Манаков Олег Леонидович</w:t>
            </w:r>
          </w:p>
        </w:tc>
        <w:tc>
          <w:tcPr>
            <w:tcW w:w="1524" w:type="dxa"/>
            <w:gridSpan w:val="13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5F77DD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Заместитель начальника управления сельского хозяйства и экологии АЧМР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7844C8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7844C8">
            <w:pPr>
              <w:ind w:left="-74"/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7844C8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7844C8">
            <w:pPr>
              <w:ind w:left="-74"/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7844C8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7844C8">
            <w:pPr>
              <w:ind w:left="-74"/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7844C8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дом</w:t>
            </w:r>
          </w:p>
          <w:p w:rsidR="00D04EFC" w:rsidRPr="007833FE" w:rsidRDefault="00D04EFC" w:rsidP="007844C8">
            <w:pPr>
              <w:ind w:left="-74"/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7844C8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  <w:p w:rsidR="00D04EFC" w:rsidRPr="007833FE" w:rsidRDefault="00D04EFC" w:rsidP="0023749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844C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1034F5">
              <w:rPr>
                <w:sz w:val="18"/>
                <w:szCs w:val="18"/>
              </w:rPr>
              <w:t>,</w:t>
            </w:r>
          </w:p>
          <w:p w:rsidR="00D04EFC" w:rsidRDefault="00D04EFC" w:rsidP="007844C8">
            <w:pPr>
              <w:ind w:left="-108"/>
              <w:jc w:val="center"/>
              <w:rPr>
                <w:sz w:val="12"/>
                <w:szCs w:val="12"/>
              </w:rPr>
            </w:pPr>
            <w:r w:rsidRPr="007844C8">
              <w:rPr>
                <w:sz w:val="12"/>
                <w:szCs w:val="12"/>
              </w:rPr>
              <w:t>1/3 доли</w:t>
            </w:r>
          </w:p>
          <w:p w:rsidR="00D04EFC" w:rsidRPr="001034F5" w:rsidRDefault="00D04EFC" w:rsidP="007844C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1034F5">
              <w:rPr>
                <w:sz w:val="18"/>
                <w:szCs w:val="18"/>
              </w:rPr>
              <w:t>,</w:t>
            </w:r>
          </w:p>
          <w:p w:rsidR="00D04EFC" w:rsidRDefault="00D04EFC" w:rsidP="007844C8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1/9 доли</w:t>
            </w:r>
          </w:p>
          <w:p w:rsidR="00D04EFC" w:rsidRDefault="00D04EFC" w:rsidP="007844C8">
            <w:pPr>
              <w:ind w:left="-108"/>
              <w:jc w:val="center"/>
              <w:rPr>
                <w:sz w:val="12"/>
                <w:szCs w:val="12"/>
              </w:rPr>
            </w:pPr>
          </w:p>
          <w:p w:rsidR="00D04EFC" w:rsidRDefault="00D04EFC" w:rsidP="007844C8">
            <w:pPr>
              <w:ind w:left="-108"/>
              <w:jc w:val="center"/>
              <w:rPr>
                <w:sz w:val="18"/>
                <w:szCs w:val="18"/>
              </w:rPr>
            </w:pPr>
            <w:r w:rsidRPr="007844C8">
              <w:rPr>
                <w:sz w:val="18"/>
                <w:szCs w:val="18"/>
              </w:rPr>
              <w:t>Индивидуальная</w:t>
            </w:r>
          </w:p>
          <w:p w:rsidR="00D04EFC" w:rsidRDefault="00D04EFC" w:rsidP="007844C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7844C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1034F5">
              <w:rPr>
                <w:sz w:val="18"/>
                <w:szCs w:val="18"/>
              </w:rPr>
              <w:t>,</w:t>
            </w:r>
          </w:p>
          <w:p w:rsidR="00D04EFC" w:rsidRDefault="00D04EFC" w:rsidP="007844C8">
            <w:pPr>
              <w:ind w:left="-108"/>
              <w:jc w:val="center"/>
              <w:rPr>
                <w:sz w:val="12"/>
                <w:szCs w:val="12"/>
              </w:rPr>
            </w:pPr>
            <w:r w:rsidRPr="007844C8">
              <w:rPr>
                <w:sz w:val="12"/>
                <w:szCs w:val="12"/>
              </w:rPr>
              <w:t>1/3 доли</w:t>
            </w:r>
          </w:p>
          <w:p w:rsidR="00D04EFC" w:rsidRDefault="00D04EFC" w:rsidP="007844C8">
            <w:pPr>
              <w:ind w:left="-108"/>
              <w:jc w:val="center"/>
              <w:rPr>
                <w:sz w:val="12"/>
                <w:szCs w:val="12"/>
              </w:rPr>
            </w:pPr>
          </w:p>
          <w:p w:rsidR="00D04EFC" w:rsidRDefault="00D04EFC" w:rsidP="007844C8">
            <w:pPr>
              <w:ind w:left="-108"/>
              <w:jc w:val="center"/>
              <w:rPr>
                <w:sz w:val="18"/>
                <w:szCs w:val="18"/>
              </w:rPr>
            </w:pPr>
            <w:r w:rsidRPr="007844C8">
              <w:rPr>
                <w:sz w:val="18"/>
                <w:szCs w:val="18"/>
              </w:rPr>
              <w:t>Индивидуальная</w:t>
            </w:r>
          </w:p>
          <w:p w:rsidR="00D04EFC" w:rsidRPr="007844C8" w:rsidRDefault="00D04EFC" w:rsidP="00237498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1485,9</w:t>
            </w:r>
          </w:p>
          <w:p w:rsidR="00D04EFC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D04EFC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33600,0</w:t>
            </w:r>
          </w:p>
          <w:p w:rsidR="00D04EFC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D04EFC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34900,0</w:t>
            </w:r>
          </w:p>
          <w:p w:rsidR="00D04EFC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D04EFC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  <w:p w:rsidR="00D04EFC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D04EFC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  <w:p w:rsidR="00D04EFC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D04EFC" w:rsidRDefault="00D04EFC" w:rsidP="007844C8">
            <w:pPr>
              <w:ind w:left="-74" w:hanging="7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Default="00D04EFC" w:rsidP="00111F71">
            <w:pPr>
              <w:jc w:val="center"/>
              <w:rPr>
                <w:sz w:val="18"/>
                <w:szCs w:val="18"/>
              </w:rPr>
            </w:pPr>
          </w:p>
          <w:p w:rsidR="00D04EFC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Default="00D04EFC" w:rsidP="00111F71">
            <w:pPr>
              <w:jc w:val="center"/>
              <w:rPr>
                <w:sz w:val="18"/>
                <w:szCs w:val="18"/>
              </w:rPr>
            </w:pPr>
          </w:p>
          <w:p w:rsidR="00D04EFC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Default="00D04EFC" w:rsidP="00111F71">
            <w:pPr>
              <w:jc w:val="center"/>
              <w:rPr>
                <w:sz w:val="18"/>
                <w:szCs w:val="18"/>
              </w:rPr>
            </w:pPr>
          </w:p>
          <w:p w:rsidR="00D04EFC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Default="00D04EFC" w:rsidP="00111F71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014CCB">
            <w:pPr>
              <w:jc w:val="center"/>
            </w:pPr>
            <w:r w:rsidRPr="001034F5">
              <w:t>Автомобиль</w:t>
            </w:r>
          </w:p>
          <w:p w:rsidR="00D04EFC" w:rsidRDefault="00D04EFC" w:rsidP="00950AF6">
            <w:pPr>
              <w:jc w:val="center"/>
            </w:pPr>
            <w:r w:rsidRPr="001034F5">
              <w:rPr>
                <w:lang w:val="en-US"/>
              </w:rPr>
              <w:t>Volkswagen</w:t>
            </w:r>
            <w:r>
              <w:t xml:space="preserve"> джетта</w:t>
            </w:r>
          </w:p>
          <w:p w:rsidR="00D04EFC" w:rsidRDefault="00D04EFC" w:rsidP="00950AF6">
            <w:pPr>
              <w:jc w:val="center"/>
            </w:pPr>
          </w:p>
          <w:p w:rsidR="00D04EFC" w:rsidRPr="00014CCB" w:rsidRDefault="00D04EFC" w:rsidP="00950AF6">
            <w:pPr>
              <w:jc w:val="center"/>
              <w:rPr>
                <w:sz w:val="16"/>
                <w:szCs w:val="16"/>
              </w:rPr>
            </w:pPr>
            <w:r w:rsidRPr="00014CCB">
              <w:rPr>
                <w:sz w:val="16"/>
                <w:szCs w:val="16"/>
              </w:rPr>
              <w:t>Сельскохозяйственная техника</w:t>
            </w:r>
          </w:p>
          <w:p w:rsidR="00D04EFC" w:rsidRPr="00237498" w:rsidRDefault="00D04EFC" w:rsidP="00014CCB">
            <w:pPr>
              <w:jc w:val="center"/>
              <w:rPr>
                <w:sz w:val="18"/>
                <w:szCs w:val="18"/>
              </w:rPr>
            </w:pPr>
            <w:r>
              <w:t>Трактор МТЗ 80Л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659 842,06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237498">
        <w:trPr>
          <w:trHeight w:val="1180"/>
        </w:trPr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5F77DD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7844C8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237498">
            <w:pPr>
              <w:ind w:left="-108"/>
              <w:jc w:val="center"/>
              <w:rPr>
                <w:sz w:val="18"/>
                <w:szCs w:val="18"/>
              </w:rPr>
            </w:pPr>
            <w:r w:rsidRPr="007844C8">
              <w:rPr>
                <w:sz w:val="18"/>
                <w:szCs w:val="18"/>
              </w:rPr>
              <w:t>Индивидуальная</w:t>
            </w:r>
          </w:p>
          <w:p w:rsidR="00D04EFC" w:rsidRDefault="00D04EFC" w:rsidP="007844C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37498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237498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237498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237498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дом</w:t>
            </w:r>
          </w:p>
          <w:p w:rsidR="00D04EFC" w:rsidRPr="007833FE" w:rsidRDefault="00D04EFC" w:rsidP="00237498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111F71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1485,9</w:t>
            </w:r>
          </w:p>
          <w:p w:rsidR="00D04EFC" w:rsidRDefault="00D04EFC" w:rsidP="00111F71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33600,0</w:t>
            </w:r>
          </w:p>
          <w:p w:rsidR="00D04EFC" w:rsidRDefault="00D04EFC" w:rsidP="00111F71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34900,0</w:t>
            </w:r>
          </w:p>
          <w:p w:rsidR="00D04EFC" w:rsidRDefault="00D04EFC" w:rsidP="00111F71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  <w:p w:rsidR="00D04EFC" w:rsidRDefault="00D04EFC" w:rsidP="00111F71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347 019,48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2B5690">
        <w:trPr>
          <w:trHeight w:val="1534"/>
        </w:trPr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5F77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833F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7844C8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44C8" w:rsidRDefault="00D04EFC" w:rsidP="0023749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2B569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2B569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2B569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дом</w:t>
            </w:r>
          </w:p>
          <w:p w:rsidR="00D04EFC" w:rsidRPr="007833FE" w:rsidRDefault="00D04EFC" w:rsidP="002B569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  <w:p w:rsidR="00D04EFC" w:rsidRPr="007833FE" w:rsidRDefault="00D04EFC" w:rsidP="002B569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2B5690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1485,9</w:t>
            </w:r>
          </w:p>
          <w:p w:rsidR="00D04EFC" w:rsidRDefault="00D04EFC" w:rsidP="002B5690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33600,0</w:t>
            </w:r>
          </w:p>
          <w:p w:rsidR="00D04EFC" w:rsidRDefault="00D04EFC" w:rsidP="002B5690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34900,0</w:t>
            </w:r>
          </w:p>
          <w:p w:rsidR="00D04EFC" w:rsidRDefault="00D04EFC" w:rsidP="002B5690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  <w:p w:rsidR="00D04EFC" w:rsidRDefault="00D04EFC" w:rsidP="002B5690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  <w:p w:rsidR="00D04EFC" w:rsidRDefault="00D04EFC" w:rsidP="002B5690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2B5690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Default="00D04EFC" w:rsidP="002B5690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Default="00D04EFC" w:rsidP="002B5690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Default="00D04EFC" w:rsidP="002B5690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Default="00D04EFC" w:rsidP="002B5690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2B5690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822B09">
        <w:tc>
          <w:tcPr>
            <w:tcW w:w="11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Гордеева И.Е.</w:t>
            </w:r>
          </w:p>
        </w:tc>
        <w:tc>
          <w:tcPr>
            <w:tcW w:w="1524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Начальник</w:t>
            </w:r>
          </w:p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 xml:space="preserve">отдела </w:t>
            </w:r>
          </w:p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бухгалтерского учета и отчетности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ind w:left="-104" w:firstLine="142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04EFC" w:rsidRPr="001034F5" w:rsidRDefault="00D04EFC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D04EFC" w:rsidRPr="001034F5" w:rsidRDefault="00D04EFC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32,0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DE1070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D04EFC" w:rsidRPr="001034F5" w:rsidRDefault="00D04EFC" w:rsidP="00DE1070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гаражный бокс</w:t>
            </w:r>
          </w:p>
          <w:p w:rsidR="00D04EFC" w:rsidRPr="001034F5" w:rsidRDefault="00D04EFC" w:rsidP="00DE1070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49,2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25,1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25 766,90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404194">
        <w:trPr>
          <w:trHeight w:val="763"/>
        </w:trPr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ind w:left="-10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DE1070">
            <w:pPr>
              <w:ind w:left="-137" w:firstLine="142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  <w:p w:rsidR="00D04EFC" w:rsidRPr="007833FE" w:rsidRDefault="00D04EFC" w:rsidP="00DE1070">
            <w:pPr>
              <w:ind w:left="-137" w:firstLine="142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гаражный бокс</w:t>
            </w:r>
          </w:p>
          <w:p w:rsidR="00D04EFC" w:rsidRPr="007833FE" w:rsidRDefault="00D04EFC" w:rsidP="00DE1070">
            <w:pPr>
              <w:ind w:left="-137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04EFC" w:rsidRPr="001034F5" w:rsidRDefault="00D04EFC" w:rsidP="00F0582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04EFC" w:rsidRPr="001034F5" w:rsidRDefault="00D04EFC" w:rsidP="004041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>,0</w:t>
            </w:r>
          </w:p>
          <w:p w:rsidR="00D04EFC" w:rsidRPr="001034F5" w:rsidRDefault="00D04EFC" w:rsidP="00950AF6">
            <w:pPr>
              <w:jc w:val="center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t>49,2</w:t>
            </w:r>
          </w:p>
          <w:p w:rsidR="00D04EFC" w:rsidRPr="001034F5" w:rsidRDefault="00D04EFC" w:rsidP="00950AF6">
            <w:pPr>
              <w:jc w:val="center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t>25,1</w:t>
            </w:r>
          </w:p>
          <w:p w:rsidR="00D04EFC" w:rsidRPr="001034F5" w:rsidRDefault="00D04EFC" w:rsidP="00950AF6">
            <w:pPr>
              <w:jc w:val="center"/>
              <w:rPr>
                <w:sz w:val="16"/>
                <w:szCs w:val="16"/>
              </w:rPr>
            </w:pPr>
          </w:p>
          <w:p w:rsidR="00D04EFC" w:rsidRPr="001034F5" w:rsidRDefault="00D04EFC" w:rsidP="00950AF6">
            <w:pPr>
              <w:jc w:val="center"/>
              <w:rPr>
                <w:sz w:val="16"/>
                <w:szCs w:val="16"/>
              </w:rPr>
            </w:pP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404194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,0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014CCB">
            <w:pPr>
              <w:jc w:val="center"/>
            </w:pPr>
            <w:r w:rsidRPr="001034F5">
              <w:t>Автомобиль</w:t>
            </w:r>
          </w:p>
          <w:p w:rsidR="00D04EFC" w:rsidRPr="002618D7" w:rsidRDefault="00D04EFC" w:rsidP="00950AF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Рено</w:t>
            </w:r>
            <w:r w:rsidRPr="001034F5">
              <w:rPr>
                <w:sz w:val="18"/>
                <w:szCs w:val="18"/>
                <w:lang w:val="en-US"/>
              </w:rPr>
              <w:t xml:space="preserve"> </w:t>
            </w:r>
            <w:r w:rsidRPr="001034F5">
              <w:rPr>
                <w:sz w:val="18"/>
                <w:szCs w:val="18"/>
              </w:rPr>
              <w:t>Р</w:t>
            </w:r>
            <w:r w:rsidRPr="001034F5">
              <w:rPr>
                <w:sz w:val="18"/>
                <w:szCs w:val="18"/>
                <w:lang w:val="en-US"/>
              </w:rPr>
              <w:t>enault Logan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584 456,44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Cs w:val="22"/>
                <w:lang w:val="en-US"/>
              </w:rPr>
            </w:pPr>
          </w:p>
        </w:tc>
      </w:tr>
      <w:tr w:rsidR="00D04EFC" w:rsidRPr="001034F5" w:rsidTr="00822B09"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833F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ind w:left="-104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гаражный бокс</w:t>
            </w:r>
          </w:p>
          <w:p w:rsidR="00D04EFC" w:rsidRPr="001034F5" w:rsidRDefault="00D04EFC" w:rsidP="00950AF6">
            <w:pPr>
              <w:jc w:val="center"/>
              <w:rPr>
                <w:szCs w:val="22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49,2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,0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25,1</w:t>
            </w:r>
          </w:p>
          <w:p w:rsidR="00D04EFC" w:rsidRPr="001034F5" w:rsidRDefault="00D04EFC" w:rsidP="00950AF6">
            <w:pPr>
              <w:jc w:val="center"/>
              <w:rPr>
                <w:szCs w:val="22"/>
              </w:rPr>
            </w:pPr>
            <w:r w:rsidRPr="001034F5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2618D7" w:rsidRDefault="00D04EFC" w:rsidP="00950AF6">
            <w:pPr>
              <w:jc w:val="center"/>
              <w:rPr>
                <w:sz w:val="18"/>
                <w:szCs w:val="18"/>
              </w:rPr>
            </w:pPr>
            <w:r w:rsidRPr="002618D7">
              <w:rPr>
                <w:sz w:val="18"/>
                <w:szCs w:val="18"/>
              </w:rPr>
              <w:t>0,00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Cs w:val="22"/>
              </w:rPr>
            </w:pPr>
          </w:p>
        </w:tc>
      </w:tr>
      <w:tr w:rsidR="00D04EFC" w:rsidRPr="001034F5" w:rsidTr="00822B09">
        <w:tc>
          <w:tcPr>
            <w:tcW w:w="1227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Дмитриева</w:t>
            </w:r>
          </w:p>
          <w:p w:rsidR="00D04EFC" w:rsidRPr="007833FE" w:rsidRDefault="00D04EFC" w:rsidP="00950AF6">
            <w:pPr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Т.А.</w:t>
            </w:r>
          </w:p>
        </w:tc>
        <w:tc>
          <w:tcPr>
            <w:tcW w:w="1462" w:type="dxa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Начальник отдела по экономике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ind w:left="-10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04EFC" w:rsidRPr="001034F5" w:rsidRDefault="00D04EFC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73,1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3E27E1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гараж</w:t>
            </w:r>
          </w:p>
          <w:p w:rsidR="00D04EFC" w:rsidRPr="001034F5" w:rsidRDefault="00D04EFC" w:rsidP="003E27E1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D04EFC" w:rsidRPr="001034F5" w:rsidRDefault="00D04EFC" w:rsidP="003E27E1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27,2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1200</w:t>
            </w:r>
            <w:r>
              <w:rPr>
                <w:sz w:val="18"/>
                <w:szCs w:val="18"/>
              </w:rPr>
              <w:t>,0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562 742,44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822B09"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ind w:left="-10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Гараж</w:t>
            </w:r>
          </w:p>
          <w:p w:rsidR="00D04EFC" w:rsidRPr="007833FE" w:rsidRDefault="00D04EFC" w:rsidP="00DE1070">
            <w:pPr>
              <w:ind w:left="-10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04EFC" w:rsidRPr="001034F5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04EFC" w:rsidRPr="001034F5" w:rsidRDefault="00D04EFC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27,2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73,1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1200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</w:pPr>
            <w:r w:rsidRPr="001034F5">
              <w:t>Автомобиль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ВАЗ 21011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100 560,00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Cs w:val="22"/>
              </w:rPr>
            </w:pPr>
          </w:p>
        </w:tc>
      </w:tr>
      <w:tr w:rsidR="00D04EFC" w:rsidRPr="001034F5" w:rsidTr="00822B09"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833F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гараж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73,1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27,2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1200</w:t>
            </w:r>
            <w:r>
              <w:rPr>
                <w:sz w:val="18"/>
                <w:szCs w:val="18"/>
              </w:rPr>
              <w:t>,0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822B09"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rPr>
                <w:szCs w:val="22"/>
              </w:rPr>
            </w:pPr>
            <w:r>
              <w:rPr>
                <w:sz w:val="18"/>
                <w:szCs w:val="18"/>
              </w:rPr>
              <w:t>н</w:t>
            </w:r>
            <w:r w:rsidRPr="007833F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ind w:left="-74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гараж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73,1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27,2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1200</w:t>
            </w:r>
            <w:r>
              <w:rPr>
                <w:sz w:val="18"/>
                <w:szCs w:val="18"/>
              </w:rPr>
              <w:t>,0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822B09">
        <w:tc>
          <w:tcPr>
            <w:tcW w:w="1390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Таюрская Е.Е.</w:t>
            </w:r>
          </w:p>
        </w:tc>
        <w:tc>
          <w:tcPr>
            <w:tcW w:w="129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Начальник отдела экологии управления сельского хозяйства и экологии АЧМР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DE10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1034F5">
              <w:rPr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30,6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D04EFC" w:rsidRPr="001034F5" w:rsidRDefault="00D04EFC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D04EFC" w:rsidRPr="001034F5" w:rsidRDefault="00D04EFC" w:rsidP="000460FE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1200</w:t>
            </w:r>
            <w:r>
              <w:rPr>
                <w:sz w:val="18"/>
                <w:szCs w:val="18"/>
              </w:rPr>
              <w:t>,0</w:t>
            </w:r>
          </w:p>
          <w:p w:rsidR="00D04EFC" w:rsidRPr="001034F5" w:rsidRDefault="00D04EFC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1400</w:t>
            </w:r>
            <w:r>
              <w:rPr>
                <w:sz w:val="18"/>
                <w:szCs w:val="18"/>
              </w:rPr>
              <w:t>,0</w:t>
            </w:r>
          </w:p>
          <w:p w:rsidR="00D04EFC" w:rsidRPr="001034F5" w:rsidRDefault="00D04EFC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32,9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864EF2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859 964,41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04EFC" w:rsidRPr="001034F5" w:rsidTr="00822B09"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lastRenderedPageBreak/>
              <w:t xml:space="preserve">супруг  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гараж</w:t>
            </w: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1034F5">
              <w:rPr>
                <w:sz w:val="18"/>
                <w:szCs w:val="18"/>
              </w:rPr>
              <w:t>,</w:t>
            </w:r>
          </w:p>
          <w:p w:rsidR="00D04EFC" w:rsidRPr="001034F5" w:rsidRDefault="00D04EFC" w:rsidP="00DE1070">
            <w:pPr>
              <w:ind w:left="-74"/>
              <w:jc w:val="center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t>1/4 доли</w:t>
            </w:r>
          </w:p>
          <w:p w:rsidR="00D04EFC" w:rsidRPr="001034F5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04EFC" w:rsidRPr="001034F5" w:rsidRDefault="00D04EFC" w:rsidP="00DE1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6A3F92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30,6</w:t>
            </w:r>
          </w:p>
          <w:p w:rsidR="00D04EFC" w:rsidRPr="001034F5" w:rsidRDefault="00D04EFC" w:rsidP="006A3F92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6A3F92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32,9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864EF2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D04EFC" w:rsidRPr="001034F5" w:rsidRDefault="00D04EFC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D04EFC" w:rsidRPr="001034F5" w:rsidRDefault="00D04EFC" w:rsidP="00864EF2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1400</w:t>
            </w:r>
            <w:r>
              <w:rPr>
                <w:sz w:val="18"/>
                <w:szCs w:val="18"/>
              </w:rPr>
              <w:t>,0</w:t>
            </w:r>
          </w:p>
          <w:p w:rsidR="00D04EFC" w:rsidRPr="001034F5" w:rsidRDefault="00D04EFC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1200</w:t>
            </w:r>
            <w:r>
              <w:rPr>
                <w:sz w:val="18"/>
                <w:szCs w:val="18"/>
              </w:rPr>
              <w:t>,0</w:t>
            </w:r>
          </w:p>
          <w:p w:rsidR="00D04EFC" w:rsidRPr="001034F5" w:rsidRDefault="00D04EFC" w:rsidP="00864EF2">
            <w:pPr>
              <w:ind w:left="-7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864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  <w:lang w:val="en-US"/>
              </w:rPr>
            </w:pPr>
            <w:r w:rsidRPr="001034F5">
              <w:rPr>
                <w:sz w:val="18"/>
                <w:szCs w:val="18"/>
              </w:rPr>
              <w:t xml:space="preserve">Автомобиль 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  <w:lang w:val="en-US"/>
              </w:rPr>
            </w:pPr>
            <w:r w:rsidRPr="001034F5">
              <w:rPr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750 856,99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Cs w:val="22"/>
              </w:rPr>
            </w:pPr>
          </w:p>
        </w:tc>
      </w:tr>
      <w:tr w:rsidR="00D04EFC" w:rsidRPr="001034F5" w:rsidTr="00822B09"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rPr>
                <w:szCs w:val="22"/>
              </w:rPr>
            </w:pPr>
            <w:r>
              <w:rPr>
                <w:sz w:val="18"/>
                <w:szCs w:val="18"/>
              </w:rPr>
              <w:t>н</w:t>
            </w:r>
            <w:r w:rsidRPr="007833F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A71F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1034F5">
              <w:rPr>
                <w:sz w:val="18"/>
                <w:szCs w:val="18"/>
              </w:rPr>
              <w:t>,</w:t>
            </w:r>
          </w:p>
          <w:p w:rsidR="00D04EFC" w:rsidRPr="001034F5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1/4 доли</w:t>
            </w:r>
          </w:p>
          <w:p w:rsidR="00D04EFC" w:rsidRPr="001034F5" w:rsidRDefault="00D04EFC" w:rsidP="00A71F8C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30,6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A71F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A71F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D04EFC" w:rsidRPr="001034F5" w:rsidRDefault="00D04EFC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D04EFC" w:rsidRPr="001034F5" w:rsidRDefault="00D04EFC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1400</w:t>
            </w:r>
            <w:r>
              <w:rPr>
                <w:sz w:val="18"/>
                <w:szCs w:val="18"/>
              </w:rPr>
              <w:t>,0</w:t>
            </w:r>
          </w:p>
          <w:p w:rsidR="00D04EFC" w:rsidRPr="001034F5" w:rsidRDefault="00D04EFC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1200</w:t>
            </w:r>
            <w:r>
              <w:rPr>
                <w:sz w:val="18"/>
                <w:szCs w:val="18"/>
              </w:rPr>
              <w:t>,0</w:t>
            </w:r>
          </w:p>
          <w:p w:rsidR="00D04EFC" w:rsidRPr="001034F5" w:rsidRDefault="00D04EFC" w:rsidP="00A71F8C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32,9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864EF2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822B09">
        <w:tc>
          <w:tcPr>
            <w:tcW w:w="1265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Корчагина</w:t>
            </w:r>
          </w:p>
          <w:p w:rsidR="00D04EFC" w:rsidRPr="007833FE" w:rsidRDefault="00D04EFC" w:rsidP="00950AF6">
            <w:pPr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 xml:space="preserve"> Т. А.</w:t>
            </w:r>
          </w:p>
        </w:tc>
        <w:tc>
          <w:tcPr>
            <w:tcW w:w="1424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Начальник отдела ЗАГС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жилой дом</w:t>
            </w: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04EFC" w:rsidRPr="001034F5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04EFC" w:rsidRPr="001034F5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1034F5">
              <w:rPr>
                <w:sz w:val="18"/>
                <w:szCs w:val="18"/>
              </w:rPr>
              <w:t>, 1/3 доли</w:t>
            </w:r>
          </w:p>
          <w:p w:rsidR="00D04EFC" w:rsidRPr="001034F5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D02CB2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1190,5</w:t>
            </w:r>
          </w:p>
          <w:p w:rsidR="00D04EFC" w:rsidRPr="001034F5" w:rsidRDefault="00D04EFC" w:rsidP="00D02CB2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39,1</w:t>
            </w:r>
          </w:p>
          <w:p w:rsidR="00D04EFC" w:rsidRPr="001034F5" w:rsidRDefault="00D04EFC" w:rsidP="00D02CB2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12,9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BE3725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ind w:left="-7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593 077,59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625A0A">
        <w:trPr>
          <w:trHeight w:val="611"/>
        </w:trPr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rPr>
                <w:szCs w:val="22"/>
              </w:rPr>
            </w:pPr>
            <w:r>
              <w:rPr>
                <w:sz w:val="18"/>
                <w:szCs w:val="18"/>
              </w:rPr>
              <w:t>н</w:t>
            </w:r>
            <w:r w:rsidRPr="007833F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ind w:left="-10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1034F5">
              <w:rPr>
                <w:sz w:val="18"/>
                <w:szCs w:val="18"/>
              </w:rPr>
              <w:t>, 1/4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t>59,2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FC0810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D04EFC" w:rsidRPr="001034F5" w:rsidRDefault="00D04EFC" w:rsidP="00625A0A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жилой дом</w:t>
            </w:r>
          </w:p>
          <w:p w:rsidR="00D04EFC" w:rsidRPr="001034F5" w:rsidRDefault="00D04EFC" w:rsidP="00950AF6">
            <w:pPr>
              <w:ind w:left="-74" w:hanging="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BE3725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1190,5</w:t>
            </w:r>
          </w:p>
          <w:p w:rsidR="00D04EFC" w:rsidRPr="001034F5" w:rsidRDefault="00D04EFC" w:rsidP="00625A0A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39,1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625A0A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822B09">
        <w:tc>
          <w:tcPr>
            <w:tcW w:w="1302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Свищ Е.А.</w:t>
            </w:r>
          </w:p>
        </w:tc>
        <w:tc>
          <w:tcPr>
            <w:tcW w:w="1387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Начальник отдела сельского хозяйства управления сельского хозяйства и экологии АЧМР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A71F8C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04EFC" w:rsidRPr="001034F5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40,2</w:t>
            </w:r>
          </w:p>
          <w:p w:rsidR="00D04EFC" w:rsidRPr="001034F5" w:rsidRDefault="00D04EFC" w:rsidP="00950AF6">
            <w:pPr>
              <w:ind w:left="-74"/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950AF6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C30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4EFC" w:rsidRDefault="00D04EFC" w:rsidP="00950AF6">
            <w:pPr>
              <w:jc w:val="center"/>
              <w:rPr>
                <w:sz w:val="16"/>
                <w:szCs w:val="16"/>
              </w:rPr>
            </w:pPr>
            <w:r w:rsidRPr="00A71F8C">
              <w:rPr>
                <w:sz w:val="16"/>
                <w:szCs w:val="16"/>
              </w:rPr>
              <w:t>нежилое помещение</w:t>
            </w:r>
          </w:p>
          <w:p w:rsidR="00D04EFC" w:rsidRPr="001034F5" w:rsidRDefault="00D04EFC" w:rsidP="005F66CC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D04EFC" w:rsidRDefault="00D04EFC" w:rsidP="00950AF6">
            <w:pPr>
              <w:jc w:val="center"/>
              <w:rPr>
                <w:sz w:val="16"/>
                <w:szCs w:val="16"/>
              </w:rPr>
            </w:pPr>
          </w:p>
          <w:p w:rsidR="00D04EFC" w:rsidRPr="00A71F8C" w:rsidRDefault="00D04EFC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50AF6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D04EFC" w:rsidRDefault="00D04EFC" w:rsidP="00950AF6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101,5</w:t>
            </w:r>
          </w:p>
          <w:p w:rsidR="00D04EFC" w:rsidRPr="001034F5" w:rsidRDefault="00D04EFC" w:rsidP="00950AF6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637 201,00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2B5690"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5F66CC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5F66CC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D04EFC" w:rsidRPr="007833FE" w:rsidRDefault="00D04EFC" w:rsidP="00A71F8C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  <w:p w:rsidR="00D04EFC" w:rsidRPr="007833FE" w:rsidRDefault="00D04EFC" w:rsidP="005F66CC">
            <w:pPr>
              <w:jc w:val="center"/>
              <w:rPr>
                <w:sz w:val="16"/>
                <w:szCs w:val="16"/>
              </w:rPr>
            </w:pPr>
            <w:r w:rsidRPr="007833FE">
              <w:rPr>
                <w:sz w:val="16"/>
                <w:szCs w:val="16"/>
              </w:rPr>
              <w:t>нежилое помещение</w:t>
            </w:r>
          </w:p>
          <w:p w:rsidR="00D04EFC" w:rsidRPr="007833FE" w:rsidRDefault="00D04EFC" w:rsidP="00A71F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5F66CC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</w:t>
            </w:r>
            <w:r>
              <w:rPr>
                <w:sz w:val="18"/>
                <w:szCs w:val="18"/>
              </w:rPr>
              <w:lastRenderedPageBreak/>
              <w:t>я</w:t>
            </w:r>
          </w:p>
          <w:p w:rsidR="00D04EFC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2/59</w:t>
            </w:r>
          </w:p>
          <w:p w:rsidR="00D04EFC" w:rsidRPr="001034F5" w:rsidRDefault="00D04EFC" w:rsidP="005F66CC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04EFC" w:rsidRPr="001034F5" w:rsidRDefault="00D04EFC" w:rsidP="005F66CC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04EFC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5F66CC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1474,0</w:t>
            </w:r>
          </w:p>
          <w:p w:rsidR="00D04EFC" w:rsidRDefault="00D04EFC" w:rsidP="005F66CC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347805,0</w:t>
            </w:r>
          </w:p>
          <w:p w:rsidR="00D04EFC" w:rsidRDefault="00D04EFC" w:rsidP="005F66CC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D04EFC" w:rsidRDefault="00D04EFC" w:rsidP="005F66CC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5F66CC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Россия</w:t>
            </w:r>
          </w:p>
          <w:p w:rsidR="00D04EFC" w:rsidRPr="001034F5" w:rsidRDefault="00D04EFC" w:rsidP="005F66CC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Россия</w:t>
            </w:r>
          </w:p>
          <w:p w:rsidR="00D04EFC" w:rsidRPr="001034F5" w:rsidRDefault="00D04EFC" w:rsidP="005F66CC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5F66CC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50AF6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2B5690">
            <w:pPr>
              <w:jc w:val="center"/>
            </w:pPr>
            <w:r w:rsidRPr="001034F5">
              <w:t>Автомобиль</w:t>
            </w:r>
          </w:p>
          <w:p w:rsidR="00D04EFC" w:rsidRPr="003B02FD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KIA</w:t>
            </w:r>
            <w:r w:rsidRPr="003B02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QLE</w:t>
            </w:r>
          </w:p>
          <w:p w:rsidR="00D04EFC" w:rsidRPr="003B02FD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SPORTAGE</w:t>
            </w:r>
          </w:p>
          <w:p w:rsidR="00D04EFC" w:rsidRPr="003B02FD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</w:t>
            </w:r>
            <w:r w:rsidRPr="003B02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КМЗ</w:t>
            </w:r>
            <w:r w:rsidRPr="003B02FD">
              <w:rPr>
                <w:sz w:val="18"/>
                <w:szCs w:val="18"/>
              </w:rPr>
              <w:t xml:space="preserve"> 8284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1 750 035,00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822B09">
        <w:tc>
          <w:tcPr>
            <w:tcW w:w="1302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Сургаев В.П.</w:t>
            </w:r>
          </w:p>
        </w:tc>
        <w:tc>
          <w:tcPr>
            <w:tcW w:w="1387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Начальник</w:t>
            </w:r>
          </w:p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Отдела мобилизационной работы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Баня</w:t>
            </w: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04EFC" w:rsidRPr="001034F5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индивидуальнаяиндивидуальная</w:t>
            </w:r>
          </w:p>
          <w:p w:rsidR="00D04EFC" w:rsidRPr="001034F5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24,0</w:t>
            </w:r>
          </w:p>
          <w:p w:rsidR="00D04EFC" w:rsidRPr="001034F5" w:rsidRDefault="00D04EFC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366,0</w:t>
            </w:r>
          </w:p>
          <w:p w:rsidR="00D04EFC" w:rsidRPr="001034F5" w:rsidRDefault="00D04EFC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33,9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70308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D04EFC" w:rsidRPr="001034F5" w:rsidRDefault="00D04EFC" w:rsidP="00770308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D04EFC" w:rsidRPr="001034F5" w:rsidRDefault="00D04EFC" w:rsidP="00770308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гараж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  <w:p w:rsidR="00D04EFC" w:rsidRPr="001034F5" w:rsidRDefault="00D04EFC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65,5</w:t>
            </w:r>
          </w:p>
          <w:p w:rsidR="00D04EFC" w:rsidRPr="001034F5" w:rsidRDefault="00D04EFC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17,6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2B5690">
            <w:pPr>
              <w:jc w:val="center"/>
            </w:pPr>
            <w:r>
              <w:t>Автомобили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Тойота РАВ 4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ВАЗ 21150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853 629,40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770308"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770308">
            <w:pPr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 xml:space="preserve"> супруга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1034F5">
              <w:rPr>
                <w:sz w:val="18"/>
                <w:szCs w:val="18"/>
              </w:rPr>
              <w:t>, 2/3 доли</w:t>
            </w:r>
          </w:p>
          <w:p w:rsidR="00D04EFC" w:rsidRPr="001034F5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1034F5">
              <w:rPr>
                <w:sz w:val="18"/>
                <w:szCs w:val="18"/>
              </w:rPr>
              <w:t>, 1/2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65,5</w:t>
            </w:r>
          </w:p>
          <w:p w:rsidR="00D04EFC" w:rsidRPr="001034F5" w:rsidRDefault="00D04EFC" w:rsidP="00950AF6">
            <w:pPr>
              <w:ind w:left="-74"/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17,6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Баня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D04EFC" w:rsidRPr="001034F5" w:rsidRDefault="00D04EFC" w:rsidP="009F16A3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24,0</w:t>
            </w:r>
          </w:p>
          <w:p w:rsidR="00D04EFC" w:rsidRPr="001034F5" w:rsidRDefault="00D04EFC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33,9</w:t>
            </w:r>
          </w:p>
          <w:p w:rsidR="00D04EFC" w:rsidRPr="001034F5" w:rsidRDefault="00D04EFC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366,0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96 552,26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574B70"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833F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баня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гараж</w:t>
            </w:r>
          </w:p>
          <w:p w:rsidR="00D04EFC" w:rsidRPr="001034F5" w:rsidRDefault="00D04EFC" w:rsidP="00625A0A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65,5</w:t>
            </w:r>
          </w:p>
          <w:p w:rsidR="00D04EFC" w:rsidRPr="001034F5" w:rsidRDefault="00D04EFC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24,0</w:t>
            </w:r>
          </w:p>
          <w:p w:rsidR="00D04EFC" w:rsidRPr="001034F5" w:rsidRDefault="00D04EFC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33,9</w:t>
            </w:r>
          </w:p>
          <w:p w:rsidR="00D04EFC" w:rsidRPr="001034F5" w:rsidRDefault="00D04EFC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17,6</w:t>
            </w:r>
          </w:p>
          <w:p w:rsidR="00D04EFC" w:rsidRPr="001034F5" w:rsidRDefault="00D04EFC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366,0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822B09">
        <w:tc>
          <w:tcPr>
            <w:tcW w:w="1302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60984">
            <w:pPr>
              <w:ind w:right="-48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Савельева Н.В.</w:t>
            </w:r>
          </w:p>
        </w:tc>
        <w:tc>
          <w:tcPr>
            <w:tcW w:w="1387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A2539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D04EFC" w:rsidRPr="001034F5" w:rsidRDefault="00D04EFC" w:rsidP="006A2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1933</w:t>
            </w:r>
            <w:r w:rsidRPr="001034F5">
              <w:rPr>
                <w:sz w:val="18"/>
                <w:szCs w:val="18"/>
              </w:rPr>
              <w:t>,0</w:t>
            </w:r>
          </w:p>
          <w:p w:rsidR="00D04EFC" w:rsidRPr="001034F5" w:rsidRDefault="00D04EFC" w:rsidP="00950AF6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492 567,11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822B09"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ind w:left="-7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268 660,74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822B09">
        <w:tc>
          <w:tcPr>
            <w:tcW w:w="129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Лундин А.В.</w:t>
            </w:r>
          </w:p>
        </w:tc>
        <w:tc>
          <w:tcPr>
            <w:tcW w:w="1399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Начальник отдела общественной безопасности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сарай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04EFC" w:rsidRPr="001034F5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индивидуальнаяиндивидуальная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,0</w:t>
            </w:r>
          </w:p>
          <w:p w:rsidR="00D04EFC" w:rsidRPr="001034F5" w:rsidRDefault="00D04EFC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>,0</w:t>
            </w:r>
          </w:p>
          <w:p w:rsidR="00D04EFC" w:rsidRPr="001034F5" w:rsidRDefault="00D04EFC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1578,0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640DE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</w:pPr>
            <w:r w:rsidRPr="001034F5">
              <w:t>Автомобиль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Рено Дастер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FD45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1 821 535,41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822B09"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04EFC" w:rsidRPr="001034F5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1578,0</w:t>
            </w:r>
          </w:p>
          <w:p w:rsidR="00D04EFC" w:rsidRPr="001034F5" w:rsidRDefault="00D04EFC" w:rsidP="00950AF6">
            <w:pPr>
              <w:ind w:left="-74"/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950AF6">
            <w:pPr>
              <w:ind w:left="-74"/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950AF6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сарай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>,0</w:t>
            </w:r>
          </w:p>
          <w:p w:rsidR="00D04EFC" w:rsidRPr="001034F5" w:rsidRDefault="00D04EFC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,0</w:t>
            </w:r>
          </w:p>
          <w:p w:rsidR="00D04EFC" w:rsidRPr="001034F5" w:rsidRDefault="00D04EFC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733 853,32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822B09">
        <w:tc>
          <w:tcPr>
            <w:tcW w:w="1327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Кашигина Л.С.</w:t>
            </w:r>
          </w:p>
        </w:tc>
        <w:tc>
          <w:tcPr>
            <w:tcW w:w="1362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2B569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2B5690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04EFC" w:rsidRPr="001034F5" w:rsidRDefault="00D04EFC" w:rsidP="002B5690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1034F5">
              <w:rPr>
                <w:sz w:val="18"/>
                <w:szCs w:val="18"/>
              </w:rPr>
              <w:t xml:space="preserve">   1/6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2B5690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1400</w:t>
            </w:r>
            <w:r>
              <w:rPr>
                <w:sz w:val="18"/>
                <w:szCs w:val="18"/>
              </w:rPr>
              <w:t>,0</w:t>
            </w:r>
          </w:p>
          <w:p w:rsidR="00D04EFC" w:rsidRPr="001034F5" w:rsidRDefault="00D04EFC" w:rsidP="002B5690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45,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2B5690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2B5690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2B5690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2B5690">
            <w:pPr>
              <w:ind w:left="-7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2B56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2B56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414 629,04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2B56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2B5690"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2B5690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1034F5">
              <w:rPr>
                <w:sz w:val="18"/>
                <w:szCs w:val="18"/>
              </w:rPr>
              <w:t>,</w:t>
            </w:r>
          </w:p>
          <w:p w:rsidR="00D04EFC" w:rsidRPr="001034F5" w:rsidRDefault="00D04EFC" w:rsidP="002B5690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2B5690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45,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2B5690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2B5690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2B5690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1400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2B5690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2B5690">
            <w:pPr>
              <w:jc w:val="center"/>
            </w:pPr>
            <w:r>
              <w:t>А</w:t>
            </w:r>
            <w:r w:rsidRPr="001034F5">
              <w:t>втомобиль</w:t>
            </w:r>
          </w:p>
          <w:p w:rsidR="00D04EFC" w:rsidRPr="001034F5" w:rsidRDefault="00D04EFC" w:rsidP="002B5690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Тайота королла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715 667,84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2B5690"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833F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ind w:left="-108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общая долевая,</w:t>
            </w:r>
          </w:p>
          <w:p w:rsidR="00D04EFC" w:rsidRPr="007833FE" w:rsidRDefault="00D04EFC" w:rsidP="002B5690">
            <w:pPr>
              <w:ind w:left="-108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1/6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45,4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ind w:left="-73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1400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0,00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822B09"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833F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общая долевая,</w:t>
            </w:r>
          </w:p>
          <w:p w:rsidR="00D04EFC" w:rsidRPr="007833FE" w:rsidRDefault="00D04EFC" w:rsidP="002B569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45,4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ind w:left="-73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1400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1 450,00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2B56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2B5690"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833F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FB19B5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FB19B5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FB19B5">
            <w:pPr>
              <w:ind w:left="-73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1400</w:t>
            </w:r>
            <w:r>
              <w:rPr>
                <w:sz w:val="18"/>
                <w:szCs w:val="18"/>
              </w:rPr>
              <w:t>,0</w:t>
            </w:r>
          </w:p>
          <w:p w:rsidR="00D04EFC" w:rsidRPr="007833FE" w:rsidRDefault="00D04EFC" w:rsidP="00FB19B5">
            <w:pPr>
              <w:ind w:left="-73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45,4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FB19B5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Россия</w:t>
            </w:r>
          </w:p>
          <w:p w:rsidR="00D04EFC" w:rsidRPr="007833FE" w:rsidRDefault="00D04EFC" w:rsidP="00FB19B5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2B56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0,00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822B09">
        <w:tc>
          <w:tcPr>
            <w:tcW w:w="1352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D04EFC" w:rsidRPr="007833FE" w:rsidRDefault="00D04EFC" w:rsidP="00111F71">
            <w:pPr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 xml:space="preserve">Левушкина </w:t>
            </w:r>
            <w:r w:rsidRPr="007833FE">
              <w:rPr>
                <w:sz w:val="18"/>
                <w:szCs w:val="18"/>
              </w:rPr>
              <w:lastRenderedPageBreak/>
              <w:t>М.А.</w:t>
            </w:r>
          </w:p>
        </w:tc>
        <w:tc>
          <w:tcPr>
            <w:tcW w:w="1337" w:type="dxa"/>
            <w:gridSpan w:val="4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111F71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lastRenderedPageBreak/>
              <w:t xml:space="preserve">Начальник отдела по </w:t>
            </w:r>
            <w:r w:rsidRPr="007833FE">
              <w:rPr>
                <w:sz w:val="18"/>
                <w:szCs w:val="18"/>
              </w:rPr>
              <w:lastRenderedPageBreak/>
              <w:t>делам несовершеннолетних</w:t>
            </w:r>
          </w:p>
          <w:p w:rsidR="00D04EFC" w:rsidRPr="007833FE" w:rsidRDefault="00D04EFC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дом</w:t>
            </w: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lastRenderedPageBreak/>
              <w:t>индивидуальна</w:t>
            </w:r>
            <w:r w:rsidRPr="007833FE">
              <w:rPr>
                <w:sz w:val="18"/>
                <w:szCs w:val="18"/>
              </w:rPr>
              <w:lastRenderedPageBreak/>
              <w:t>я</w:t>
            </w: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общая долевая,</w:t>
            </w: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4"/>
                <w:szCs w:val="14"/>
              </w:rPr>
              <w:t>1/8</w:t>
            </w:r>
            <w:r w:rsidRPr="007833FE">
              <w:rPr>
                <w:sz w:val="18"/>
                <w:szCs w:val="18"/>
              </w:rPr>
              <w:t xml:space="preserve"> доли</w:t>
            </w:r>
          </w:p>
          <w:p w:rsidR="00D04EFC" w:rsidRPr="007833FE" w:rsidRDefault="00D04EFC" w:rsidP="00614F35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индивидуальная</w:t>
            </w: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общая долевая,</w:t>
            </w:r>
          </w:p>
          <w:p w:rsidR="00D04EFC" w:rsidRPr="007833FE" w:rsidRDefault="00D04EFC" w:rsidP="00614F35">
            <w:pPr>
              <w:ind w:left="-74"/>
              <w:jc w:val="center"/>
              <w:rPr>
                <w:sz w:val="14"/>
                <w:szCs w:val="14"/>
              </w:rPr>
            </w:pPr>
            <w:r w:rsidRPr="007833FE">
              <w:rPr>
                <w:sz w:val="14"/>
                <w:szCs w:val="14"/>
              </w:rPr>
              <w:t>1/8 доли</w:t>
            </w: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индивидуальная</w:t>
            </w: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lastRenderedPageBreak/>
              <w:t xml:space="preserve"> 1500</w:t>
            </w:r>
            <w:r>
              <w:rPr>
                <w:sz w:val="18"/>
                <w:szCs w:val="18"/>
              </w:rPr>
              <w:t>,0</w:t>
            </w:r>
          </w:p>
          <w:p w:rsidR="00D04EFC" w:rsidRPr="007833FE" w:rsidRDefault="00D04EFC" w:rsidP="00111F71">
            <w:pPr>
              <w:ind w:left="-74"/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  <w:p w:rsidR="00D04EFC" w:rsidRPr="007833FE" w:rsidRDefault="00D04EFC" w:rsidP="00111F71">
            <w:pPr>
              <w:ind w:left="-74"/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32,4</w:t>
            </w:r>
          </w:p>
          <w:p w:rsidR="00D04EFC" w:rsidRPr="007833FE" w:rsidRDefault="00D04EFC" w:rsidP="00111F71">
            <w:pPr>
              <w:ind w:left="-74"/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242</w:t>
            </w:r>
            <w:r>
              <w:rPr>
                <w:sz w:val="18"/>
                <w:szCs w:val="18"/>
              </w:rPr>
              <w:t>,0</w:t>
            </w:r>
          </w:p>
          <w:p w:rsidR="00D04EFC" w:rsidRPr="007833FE" w:rsidRDefault="00D04EFC" w:rsidP="00111F71">
            <w:pPr>
              <w:ind w:left="-74"/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111F71">
            <w:pPr>
              <w:ind w:left="-74"/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30,5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</w:p>
          <w:p w:rsidR="00D04EFC" w:rsidRDefault="00D04EFC" w:rsidP="002B5B48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2B5B48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ind w:left="-7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2B5690">
            <w:pPr>
              <w:jc w:val="center"/>
            </w:pPr>
            <w:r w:rsidRPr="001034F5">
              <w:t>Автомобиль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  <w:lang w:val="en-US"/>
              </w:rPr>
            </w:pPr>
            <w:r>
              <w:lastRenderedPageBreak/>
              <w:t xml:space="preserve">Тойота </w:t>
            </w:r>
            <w:r>
              <w:rPr>
                <w:lang w:val="en-US"/>
              </w:rPr>
              <w:t>Camry</w:t>
            </w:r>
            <w:r w:rsidRPr="001034F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1 334 147,23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822B09"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жилой дом</w:t>
            </w:r>
          </w:p>
          <w:p w:rsidR="00D04EFC" w:rsidRPr="007833FE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жилой дом</w:t>
            </w:r>
          </w:p>
          <w:p w:rsidR="00D04EFC" w:rsidRPr="007833FE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  <w:p w:rsidR="00D04EFC" w:rsidRPr="007833FE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97,6</w:t>
            </w:r>
          </w:p>
          <w:p w:rsidR="00D04EFC" w:rsidRPr="001034F5" w:rsidRDefault="00D04EFC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2726</w:t>
            </w:r>
            <w:r>
              <w:rPr>
                <w:sz w:val="18"/>
                <w:szCs w:val="18"/>
              </w:rPr>
              <w:t>,0</w:t>
            </w:r>
          </w:p>
          <w:p w:rsidR="00D04EFC" w:rsidRPr="001034F5" w:rsidRDefault="00D04EFC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  <w:p w:rsidR="00D04EFC" w:rsidRPr="001034F5" w:rsidRDefault="00D04EFC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  <w:p w:rsidR="00D04EFC" w:rsidRPr="001034F5" w:rsidRDefault="00D04EFC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242</w:t>
            </w:r>
            <w:r>
              <w:rPr>
                <w:sz w:val="18"/>
                <w:szCs w:val="18"/>
              </w:rPr>
              <w:t>,0</w:t>
            </w:r>
          </w:p>
          <w:p w:rsidR="00D04EFC" w:rsidRPr="00B22AD6" w:rsidRDefault="00D04EFC" w:rsidP="00111F71">
            <w:pPr>
              <w:ind w:lef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32.4</w:t>
            </w:r>
          </w:p>
          <w:p w:rsidR="00D04EFC" w:rsidRPr="001034F5" w:rsidRDefault="00D04EFC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30,5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Россия-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2B5690" w:rsidRDefault="00D04EFC" w:rsidP="00111F71">
            <w:pPr>
              <w:jc w:val="center"/>
            </w:pPr>
            <w:r w:rsidRPr="001034F5">
              <w:t>Автомобили</w:t>
            </w:r>
          </w:p>
          <w:p w:rsidR="00D04EFC" w:rsidRPr="002B5690" w:rsidRDefault="00D04EFC" w:rsidP="00111F71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Corolla</w:t>
            </w:r>
          </w:p>
          <w:p w:rsidR="00D04EFC" w:rsidRPr="002B5690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ВАЗ 2114</w:t>
            </w:r>
            <w:r w:rsidRPr="002B5690">
              <w:rPr>
                <w:sz w:val="18"/>
                <w:szCs w:val="18"/>
              </w:rPr>
              <w:t>0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ГАЗ 69А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Камаз 55102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1</w:t>
            </w:r>
            <w:r w:rsidRPr="001034F5">
              <w:rPr>
                <w:sz w:val="18"/>
                <w:szCs w:val="18"/>
              </w:rPr>
              <w:t>0 000,00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822B09"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833F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B22AD6">
            <w:pPr>
              <w:jc w:val="center"/>
              <w:rPr>
                <w:sz w:val="18"/>
                <w:szCs w:val="18"/>
                <w:lang w:val="en-US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B22AD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04EFC" w:rsidRPr="007833FE" w:rsidRDefault="00D04EFC" w:rsidP="00B22AD6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дом</w:t>
            </w: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общая долевая,</w:t>
            </w: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5/8 доли</w:t>
            </w:r>
          </w:p>
          <w:p w:rsidR="00D04EFC" w:rsidRPr="007833FE" w:rsidRDefault="00D04EFC" w:rsidP="00B22AD6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общая долевая,</w:t>
            </w:r>
          </w:p>
          <w:p w:rsidR="00D04EFC" w:rsidRPr="007833FE" w:rsidRDefault="00D04EFC" w:rsidP="00B22AD6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  <w:lang w:val="en-US"/>
              </w:rPr>
              <w:t>5/8</w:t>
            </w:r>
            <w:r w:rsidRPr="007833FE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C609AA" w:rsidRDefault="00D04EFC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  <w:lang w:val="en-US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  <w:p w:rsidR="00D04EFC" w:rsidRPr="007833FE" w:rsidRDefault="00D04EFC" w:rsidP="00111F71">
            <w:pPr>
              <w:ind w:left="-74"/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242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Default="00D04EFC" w:rsidP="00111F71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  <w:p w:rsidR="00D04EFC" w:rsidRPr="007833FE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1500</w:t>
            </w:r>
            <w:r>
              <w:rPr>
                <w:sz w:val="18"/>
                <w:szCs w:val="18"/>
              </w:rPr>
              <w:t>,0</w:t>
            </w:r>
          </w:p>
          <w:p w:rsidR="00D04EFC" w:rsidRPr="001034F5" w:rsidRDefault="00D04EFC" w:rsidP="00111F71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  <w:p w:rsidR="00D04EFC" w:rsidRPr="001034F5" w:rsidRDefault="00D04EFC" w:rsidP="00111F71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  <w:p w:rsidR="00D04EFC" w:rsidRPr="001034F5" w:rsidRDefault="00D04EFC" w:rsidP="00111F71">
            <w:pPr>
              <w:ind w:left="-7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2B393E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560 000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822B09"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</w:t>
            </w:r>
            <w:r w:rsidRPr="007833F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жилой дом</w:t>
            </w: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общая долевая,</w:t>
            </w:r>
          </w:p>
          <w:p w:rsidR="00D04EFC" w:rsidRPr="007833FE" w:rsidRDefault="00D04EFC" w:rsidP="001A4584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2"/>
                <w:szCs w:val="12"/>
              </w:rPr>
              <w:t>2/8</w:t>
            </w:r>
            <w:r w:rsidRPr="007833FE">
              <w:rPr>
                <w:sz w:val="18"/>
                <w:szCs w:val="18"/>
              </w:rPr>
              <w:t xml:space="preserve"> доли</w:t>
            </w: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общая долевая</w:t>
            </w: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2"/>
                <w:szCs w:val="12"/>
              </w:rPr>
              <w:t>2/8</w:t>
            </w:r>
            <w:r w:rsidRPr="007833FE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  <w:p w:rsidR="00D04EFC" w:rsidRPr="007833FE" w:rsidRDefault="00D04EFC" w:rsidP="00111F71">
            <w:pPr>
              <w:ind w:left="-74"/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1A4584">
            <w:pPr>
              <w:ind w:left="-74"/>
              <w:rPr>
                <w:sz w:val="18"/>
                <w:szCs w:val="18"/>
              </w:rPr>
            </w:pPr>
          </w:p>
          <w:p w:rsidR="00D04EFC" w:rsidRPr="007833FE" w:rsidRDefault="00D04EFC" w:rsidP="001A4584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242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1A4584">
            <w:pPr>
              <w:rPr>
                <w:sz w:val="18"/>
                <w:szCs w:val="18"/>
              </w:rPr>
            </w:pPr>
          </w:p>
          <w:p w:rsidR="00D04EFC" w:rsidRPr="001034F5" w:rsidRDefault="00D04EFC" w:rsidP="001A4584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  <w:p w:rsidR="00D04EFC" w:rsidRPr="007833FE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1500</w:t>
            </w:r>
            <w:r>
              <w:rPr>
                <w:sz w:val="18"/>
                <w:szCs w:val="18"/>
              </w:rPr>
              <w:t>,0</w:t>
            </w:r>
          </w:p>
          <w:p w:rsidR="00D04EFC" w:rsidRDefault="00D04EFC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30,5</w:t>
            </w:r>
          </w:p>
          <w:p w:rsidR="00D04EFC" w:rsidRPr="001034F5" w:rsidRDefault="00D04EFC" w:rsidP="00111F71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1 127 355,40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822B09">
        <w:tc>
          <w:tcPr>
            <w:tcW w:w="1302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D04EFC" w:rsidRPr="007833FE" w:rsidRDefault="00D04EFC" w:rsidP="00111F71">
            <w:pPr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Панькова Екатерина Васильевна</w:t>
            </w:r>
          </w:p>
        </w:tc>
        <w:tc>
          <w:tcPr>
            <w:tcW w:w="1387" w:type="dxa"/>
            <w:gridSpan w:val="8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111F71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Начальник отдела муниципальных закупок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1A4584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общая долевая</w:t>
            </w:r>
          </w:p>
          <w:p w:rsidR="00D04EFC" w:rsidRPr="007833FE" w:rsidRDefault="00D04EFC" w:rsidP="001A4584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2"/>
                <w:szCs w:val="12"/>
              </w:rPr>
              <w:t>1/4</w:t>
            </w:r>
            <w:r w:rsidRPr="007833FE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31,6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111F71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A4584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жилой дом</w:t>
            </w:r>
          </w:p>
          <w:p w:rsidR="00D04EFC" w:rsidRPr="001034F5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111F71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  <w:p w:rsidR="00D04EFC" w:rsidRPr="001034F5" w:rsidRDefault="00D04EFC" w:rsidP="00111F71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867,6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A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DE7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664 077,96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822B09"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DE72EC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жилой дом</w:t>
            </w: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ind w:left="-74"/>
              <w:jc w:val="center"/>
              <w:rPr>
                <w:sz w:val="16"/>
                <w:szCs w:val="16"/>
              </w:rPr>
            </w:pPr>
            <w:r w:rsidRPr="007833FE">
              <w:rPr>
                <w:sz w:val="16"/>
                <w:szCs w:val="16"/>
              </w:rPr>
              <w:t>Индивидуальная</w:t>
            </w: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индивидуальная</w:t>
            </w:r>
          </w:p>
          <w:p w:rsidR="00D04EFC" w:rsidRPr="007833FE" w:rsidRDefault="00D04EFC" w:rsidP="00DE72EC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общая долевая</w:t>
            </w:r>
          </w:p>
          <w:p w:rsidR="00D04EFC" w:rsidRPr="007833FE" w:rsidRDefault="00D04EFC" w:rsidP="00DE72EC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2"/>
                <w:szCs w:val="12"/>
              </w:rPr>
              <w:t>1/4</w:t>
            </w:r>
            <w:r w:rsidRPr="007833FE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867,6</w:t>
            </w:r>
          </w:p>
          <w:p w:rsidR="00D04EFC" w:rsidRPr="007833FE" w:rsidRDefault="00D04EFC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34,4</w:t>
            </w:r>
          </w:p>
          <w:p w:rsidR="00D04EFC" w:rsidRPr="007833FE" w:rsidRDefault="00D04EFC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31,6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111F71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Россия</w:t>
            </w:r>
          </w:p>
          <w:p w:rsidR="00D04EFC" w:rsidRPr="007833FE" w:rsidRDefault="00D04EFC" w:rsidP="00111F71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Россия</w:t>
            </w:r>
          </w:p>
          <w:p w:rsidR="00D04EFC" w:rsidRPr="007833FE" w:rsidRDefault="00D04EFC" w:rsidP="00111F71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DE1070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ind w:left="-7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</w:p>
          <w:p w:rsidR="00D04EFC" w:rsidRPr="00DE72EC" w:rsidRDefault="00D04EFC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</w:t>
            </w:r>
            <w:r>
              <w:rPr>
                <w:sz w:val="18"/>
                <w:szCs w:val="18"/>
                <w:lang w:val="en-US"/>
              </w:rPr>
              <w:t>AZ</w:t>
            </w:r>
            <w:r w:rsidRPr="00DE72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Patriot</w:t>
            </w:r>
          </w:p>
          <w:p w:rsidR="00D04EFC" w:rsidRDefault="00D04EFC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  <w:p w:rsidR="00D04EFC" w:rsidRDefault="00D04EFC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311000</w:t>
            </w:r>
          </w:p>
          <w:p w:rsidR="00D04EFC" w:rsidRPr="00DE72EC" w:rsidRDefault="00D04EFC" w:rsidP="00111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278808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5172D9">
        <w:trPr>
          <w:trHeight w:val="338"/>
        </w:trPr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833F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72EC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общая долевая</w:t>
            </w:r>
          </w:p>
          <w:p w:rsidR="00D04EFC" w:rsidRPr="007833FE" w:rsidRDefault="00D04EFC" w:rsidP="00DE72EC">
            <w:pPr>
              <w:ind w:left="-108"/>
              <w:jc w:val="center"/>
              <w:rPr>
                <w:sz w:val="18"/>
                <w:szCs w:val="18"/>
              </w:rPr>
            </w:pPr>
            <w:r w:rsidRPr="007833FE">
              <w:rPr>
                <w:sz w:val="12"/>
                <w:szCs w:val="12"/>
              </w:rPr>
              <w:t>1/4</w:t>
            </w:r>
            <w:r w:rsidRPr="007833FE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31,6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111F71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3B02FD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жилой дом</w:t>
            </w:r>
          </w:p>
          <w:p w:rsidR="00D04EFC" w:rsidRPr="001034F5" w:rsidRDefault="00D04EFC" w:rsidP="003B02FD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3B02FD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  <w:p w:rsidR="00D04EFC" w:rsidRPr="001034F5" w:rsidRDefault="00D04EFC" w:rsidP="003B02FD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867,6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3B0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517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822B09"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833F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3B02FD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3B02FD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общая долевая</w:t>
            </w:r>
          </w:p>
          <w:p w:rsidR="00D04EFC" w:rsidRPr="007833FE" w:rsidRDefault="00D04EFC" w:rsidP="003B02FD">
            <w:pPr>
              <w:ind w:left="-108"/>
              <w:jc w:val="center"/>
              <w:rPr>
                <w:sz w:val="18"/>
                <w:szCs w:val="18"/>
              </w:rPr>
            </w:pPr>
            <w:r w:rsidRPr="007833FE">
              <w:rPr>
                <w:sz w:val="12"/>
                <w:szCs w:val="12"/>
              </w:rPr>
              <w:t>1/4</w:t>
            </w:r>
            <w:r w:rsidRPr="007833FE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3B02FD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31,6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3B02FD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3B02FD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жилой дом</w:t>
            </w:r>
          </w:p>
          <w:p w:rsidR="00D04EFC" w:rsidRPr="001034F5" w:rsidRDefault="00D04EFC" w:rsidP="003B02FD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3B02FD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  <w:p w:rsidR="00D04EFC" w:rsidRPr="001034F5" w:rsidRDefault="00D04EFC" w:rsidP="003B02FD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867,6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3B0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3B0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A156D3">
        <w:tc>
          <w:tcPr>
            <w:tcW w:w="1402" w:type="dxa"/>
            <w:gridSpan w:val="1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D04EFC" w:rsidRPr="007833FE" w:rsidRDefault="00D04EFC" w:rsidP="00950AF6">
            <w:pPr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Китик Е.В.</w:t>
            </w:r>
          </w:p>
        </w:tc>
        <w:tc>
          <w:tcPr>
            <w:tcW w:w="1287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:rsidR="00D04EFC" w:rsidRPr="007833FE" w:rsidRDefault="00D04EFC" w:rsidP="00A156D3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Заместитель начальника отдела сельского хозяйства управления сельского хозяйства и экологии АЧМР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3B02FD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A4584" w:rsidRDefault="00D04EFC" w:rsidP="003B02FD">
            <w:pPr>
              <w:ind w:left="-74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3B02FD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3B0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A156D3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жилой дом</w:t>
            </w:r>
          </w:p>
          <w:p w:rsidR="00D04EFC" w:rsidRPr="001034F5" w:rsidRDefault="00D04EFC" w:rsidP="00A15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3B02FD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D04EFC" w:rsidRDefault="00D04EFC" w:rsidP="003B02FD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2045,8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A15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Default="00D04EFC" w:rsidP="00A15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014CCB">
            <w:pPr>
              <w:jc w:val="center"/>
            </w:pPr>
            <w:r w:rsidRPr="001034F5">
              <w:t>Автомобиль</w:t>
            </w:r>
          </w:p>
          <w:p w:rsidR="00D04EFC" w:rsidRPr="00A156D3" w:rsidRDefault="00D04EFC" w:rsidP="00950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 Фабиа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549 457,04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3B02FD">
        <w:tc>
          <w:tcPr>
            <w:tcW w:w="2689" w:type="dxa"/>
            <w:gridSpan w:val="14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3B02FD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жилой дом</w:t>
            </w:r>
          </w:p>
          <w:p w:rsidR="00D04EFC" w:rsidRPr="007833FE" w:rsidRDefault="00D04EFC" w:rsidP="003B02FD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A156D3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индивидуальная</w:t>
            </w:r>
          </w:p>
          <w:p w:rsidR="00D04EFC" w:rsidRPr="007833FE" w:rsidRDefault="00D04EFC" w:rsidP="00A156D3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3B02FD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D04EFC" w:rsidRDefault="00D04EFC" w:rsidP="003B02FD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2045,8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3B0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Default="00D04EFC" w:rsidP="003B0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3B0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3B02FD">
            <w:pPr>
              <w:ind w:left="-7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3B0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014CCB">
            <w:pPr>
              <w:jc w:val="center"/>
            </w:pPr>
            <w:r w:rsidRPr="001034F5">
              <w:t>Автомобиль</w:t>
            </w:r>
          </w:p>
          <w:p w:rsidR="00D04EFC" w:rsidRPr="00014CCB" w:rsidRDefault="00D04EFC" w:rsidP="00950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ED</w:t>
            </w:r>
            <w:r w:rsidRPr="00014CC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en-US"/>
              </w:rPr>
              <w:t>CEE</w:t>
            </w:r>
            <w:r w:rsidRPr="00A156D3">
              <w:rPr>
                <w:sz w:val="28"/>
                <w:vertAlign w:val="superscript"/>
              </w:rPr>
              <w:t>,</w:t>
            </w:r>
            <w:r w:rsidRPr="00575B52">
              <w:rPr>
                <w:sz w:val="16"/>
                <w:szCs w:val="16"/>
                <w:lang w:val="en-US"/>
              </w:rPr>
              <w:t>D</w:t>
            </w:r>
            <w:r w:rsidRPr="00014CCB">
              <w:rPr>
                <w:sz w:val="14"/>
                <w:szCs w:val="14"/>
              </w:rPr>
              <w:t>)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649 816,48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575B52">
        <w:tc>
          <w:tcPr>
            <w:tcW w:w="1402" w:type="dxa"/>
            <w:gridSpan w:val="1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D04EFC" w:rsidRPr="007833FE" w:rsidRDefault="00D04EFC" w:rsidP="00950AF6">
            <w:pPr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Серкина Е.И.</w:t>
            </w:r>
          </w:p>
        </w:tc>
        <w:tc>
          <w:tcPr>
            <w:tcW w:w="128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143F3E">
            <w:pPr>
              <w:jc w:val="center"/>
              <w:rPr>
                <w:sz w:val="16"/>
                <w:szCs w:val="16"/>
              </w:rPr>
            </w:pPr>
            <w:r w:rsidRPr="007833FE">
              <w:rPr>
                <w:sz w:val="16"/>
                <w:szCs w:val="16"/>
              </w:rPr>
              <w:t>Заместитель начальника бухгалтерского учета и отчетности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3B02FD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3B02FD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3B02FD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индивидуальная</w:t>
            </w:r>
          </w:p>
          <w:p w:rsidR="00D04EFC" w:rsidRPr="007833FE" w:rsidRDefault="00D04EFC" w:rsidP="00143F3E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общая долевая</w:t>
            </w:r>
          </w:p>
          <w:p w:rsidR="00D04EFC" w:rsidRPr="007833FE" w:rsidRDefault="00D04EFC" w:rsidP="00143F3E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2"/>
                <w:szCs w:val="12"/>
              </w:rPr>
              <w:t>1/3</w:t>
            </w:r>
            <w:r w:rsidRPr="007833FE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3B02FD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D04EFC" w:rsidRDefault="00D04EFC" w:rsidP="003B02FD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3B0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Default="00D04EFC" w:rsidP="003B0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43F3E" w:rsidRDefault="00D04EFC" w:rsidP="003B02FD">
            <w:pPr>
              <w:jc w:val="center"/>
              <w:rPr>
                <w:sz w:val="16"/>
                <w:szCs w:val="16"/>
              </w:rPr>
            </w:pPr>
            <w:r w:rsidRPr="00143F3E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3B02FD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3B0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A156D3" w:rsidRDefault="00D04EFC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937 213,51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3B02FD">
        <w:tc>
          <w:tcPr>
            <w:tcW w:w="2689" w:type="dxa"/>
            <w:gridSpan w:val="14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3B02FD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143F3E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общая долевая</w:t>
            </w:r>
          </w:p>
          <w:p w:rsidR="00D04EFC" w:rsidRPr="007833FE" w:rsidRDefault="00D04EFC" w:rsidP="00143F3E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2"/>
                <w:szCs w:val="12"/>
              </w:rPr>
              <w:t>1/3</w:t>
            </w:r>
            <w:r w:rsidRPr="007833FE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3B02FD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3B0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143F3E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4EFC" w:rsidRPr="001034F5" w:rsidRDefault="00D04EFC" w:rsidP="003B02FD">
            <w:pPr>
              <w:jc w:val="center"/>
              <w:rPr>
                <w:sz w:val="18"/>
                <w:szCs w:val="18"/>
              </w:rPr>
            </w:pPr>
            <w:r w:rsidRPr="00143F3E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3B02FD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D04EFC" w:rsidRDefault="00D04EFC" w:rsidP="003B02FD">
            <w:pPr>
              <w:ind w:lef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3B0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Default="00D04EFC" w:rsidP="003B0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014CCB">
            <w:pPr>
              <w:jc w:val="center"/>
            </w:pPr>
            <w:r w:rsidRPr="001034F5">
              <w:t>Автомобиль</w:t>
            </w:r>
          </w:p>
          <w:p w:rsidR="00D04EFC" w:rsidRPr="00A156D3" w:rsidRDefault="00D04EFC" w:rsidP="00950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меган 2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1 436 929,04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575B52">
        <w:tc>
          <w:tcPr>
            <w:tcW w:w="1402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D04EFC" w:rsidRPr="007833FE" w:rsidRDefault="00D04EFC" w:rsidP="00950AF6">
            <w:pPr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Федорова Е.А.</w:t>
            </w:r>
          </w:p>
        </w:tc>
        <w:tc>
          <w:tcPr>
            <w:tcW w:w="128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C2461C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Ведущий специалист архивного</w:t>
            </w:r>
          </w:p>
          <w:p w:rsidR="00D04EFC" w:rsidRPr="007833FE" w:rsidRDefault="00D04EFC" w:rsidP="00561545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 xml:space="preserve">отдела 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жилой дом</w:t>
            </w: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Объект незавершенного строительства</w:t>
            </w: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1034F5">
              <w:rPr>
                <w:sz w:val="18"/>
                <w:szCs w:val="18"/>
              </w:rPr>
              <w:t>,</w:t>
            </w:r>
          </w:p>
          <w:p w:rsidR="00D04EFC" w:rsidRPr="001034F5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1/4 доли</w:t>
            </w:r>
          </w:p>
          <w:p w:rsidR="00D04EFC" w:rsidRPr="001034F5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04EFC" w:rsidRPr="001034F5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04EFC" w:rsidRPr="001034F5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67,5</w:t>
            </w:r>
          </w:p>
          <w:p w:rsidR="00D04EFC" w:rsidRPr="001034F5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561545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,0</w:t>
            </w:r>
          </w:p>
          <w:p w:rsidR="00D04EFC" w:rsidRPr="001034F5" w:rsidRDefault="00D04EFC" w:rsidP="00561545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561545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71,4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E32FC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1501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E32FC6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5F1BA6" w:rsidRDefault="00D04EFC" w:rsidP="005F1BA6">
            <w:pPr>
              <w:jc w:val="center"/>
            </w:pPr>
            <w:r>
              <w:t>А</w:t>
            </w:r>
            <w:r w:rsidRPr="001034F5">
              <w:t>втомобиль</w:t>
            </w:r>
          </w:p>
          <w:p w:rsidR="00D04EFC" w:rsidRPr="001034F5" w:rsidRDefault="00D04EFC" w:rsidP="00950AF6">
            <w:pPr>
              <w:jc w:val="center"/>
              <w:rPr>
                <w:sz w:val="16"/>
                <w:szCs w:val="16"/>
              </w:rPr>
            </w:pPr>
            <w:r w:rsidRPr="001034F5">
              <w:rPr>
                <w:sz w:val="18"/>
                <w:szCs w:val="18"/>
              </w:rPr>
              <w:t>ВАЗ 211440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173 545,33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2102F0">
        <w:trPr>
          <w:trHeight w:val="316"/>
        </w:trPr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561545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C7590B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D04EFC" w:rsidRPr="001034F5" w:rsidRDefault="00D04EFC" w:rsidP="00561545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C7590B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,0</w:t>
            </w:r>
          </w:p>
          <w:p w:rsidR="00D04EFC" w:rsidRPr="001034F5" w:rsidRDefault="00D04EFC" w:rsidP="00E32FC6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2102F0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AD4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480 116,14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822B09"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950A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833F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561545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E10201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E1020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E1020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E10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4E356F">
        <w:tc>
          <w:tcPr>
            <w:tcW w:w="1352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D04EFC" w:rsidRPr="007833FE" w:rsidRDefault="00D04EFC" w:rsidP="00950AF6">
            <w:pPr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Швец М.Ю.</w:t>
            </w:r>
          </w:p>
        </w:tc>
        <w:tc>
          <w:tcPr>
            <w:tcW w:w="1337" w:type="dxa"/>
            <w:gridSpan w:val="4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3C2509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Ведущий специалист отдела по</w:t>
            </w:r>
          </w:p>
          <w:p w:rsidR="00D04EFC" w:rsidRPr="007833FE" w:rsidRDefault="00D04EFC" w:rsidP="003C2509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lastRenderedPageBreak/>
              <w:t>экономике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lastRenderedPageBreak/>
              <w:t>квартира</w:t>
            </w: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гараж</w:t>
            </w: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lastRenderedPageBreak/>
              <w:t>индивидуальная</w:t>
            </w: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индивидуальна</w:t>
            </w:r>
            <w:r w:rsidRPr="007833FE">
              <w:rPr>
                <w:sz w:val="18"/>
                <w:szCs w:val="18"/>
              </w:rPr>
              <w:lastRenderedPageBreak/>
              <w:t>я</w:t>
            </w:r>
          </w:p>
          <w:p w:rsidR="00D04EFC" w:rsidRPr="007833FE" w:rsidRDefault="00D04EFC" w:rsidP="00DE1070">
            <w:pPr>
              <w:ind w:left="-74"/>
              <w:jc w:val="center"/>
              <w:rPr>
                <w:sz w:val="16"/>
                <w:szCs w:val="16"/>
              </w:rPr>
            </w:pPr>
            <w:r w:rsidRPr="007833FE">
              <w:rPr>
                <w:sz w:val="18"/>
                <w:szCs w:val="18"/>
              </w:rPr>
              <w:t xml:space="preserve">общая долевая, </w:t>
            </w:r>
            <w:r w:rsidRPr="007833FE">
              <w:rPr>
                <w:sz w:val="16"/>
                <w:szCs w:val="16"/>
              </w:rPr>
              <w:t>1/5доли</w:t>
            </w:r>
          </w:p>
          <w:p w:rsidR="00D04EFC" w:rsidRPr="007833FE" w:rsidRDefault="00D04EFC" w:rsidP="00DE1070">
            <w:pPr>
              <w:ind w:left="-74"/>
              <w:jc w:val="center"/>
              <w:rPr>
                <w:sz w:val="14"/>
                <w:szCs w:val="14"/>
              </w:rPr>
            </w:pPr>
            <w:r w:rsidRPr="007833FE">
              <w:rPr>
                <w:sz w:val="18"/>
                <w:szCs w:val="18"/>
              </w:rPr>
              <w:t>индивидуальная</w:t>
            </w:r>
          </w:p>
          <w:p w:rsidR="00D04EFC" w:rsidRPr="007833FE" w:rsidRDefault="00D04EFC" w:rsidP="00DE1070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lastRenderedPageBreak/>
              <w:t>20,0</w:t>
            </w:r>
          </w:p>
          <w:p w:rsidR="00D04EFC" w:rsidRPr="007833FE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51,8</w:t>
            </w:r>
          </w:p>
          <w:p w:rsidR="00D04EFC" w:rsidRPr="007833FE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lastRenderedPageBreak/>
              <w:t>49,6</w:t>
            </w:r>
          </w:p>
          <w:p w:rsidR="00D04EFC" w:rsidRPr="007833FE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0F33BF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20,7</w:t>
            </w:r>
          </w:p>
          <w:p w:rsidR="00D04EFC" w:rsidRPr="007833FE" w:rsidRDefault="00D04EFC" w:rsidP="000F33B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E10201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E10201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E10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263 719,12</w:t>
            </w: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0F33BF">
            <w:pPr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6F6DCE"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4E356F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53,1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E10201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D04EFC" w:rsidRPr="001034F5" w:rsidRDefault="00D04EFC" w:rsidP="00E10201">
            <w:pPr>
              <w:ind w:left="-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Гараж</w:t>
            </w:r>
          </w:p>
          <w:p w:rsidR="00D04EFC" w:rsidRPr="001034F5" w:rsidRDefault="00D04EFC" w:rsidP="000F33B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E1020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51,8</w:t>
            </w:r>
          </w:p>
          <w:p w:rsidR="00D04EFC" w:rsidRPr="001034F5" w:rsidRDefault="00D04EFC" w:rsidP="00E1020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20,7</w:t>
            </w:r>
          </w:p>
          <w:p w:rsidR="00D04EFC" w:rsidRPr="001034F5" w:rsidRDefault="00D04EFC" w:rsidP="00E1020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E1020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E1020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E1020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548 199,92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625A0A">
        <w:tc>
          <w:tcPr>
            <w:tcW w:w="1315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D04EFC" w:rsidRPr="007833FE" w:rsidRDefault="00D04EFC" w:rsidP="00625A0A">
            <w:pPr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Носкова Л.В.</w:t>
            </w:r>
          </w:p>
        </w:tc>
        <w:tc>
          <w:tcPr>
            <w:tcW w:w="1374" w:type="dxa"/>
            <w:gridSpan w:val="7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4E356F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 xml:space="preserve">Ведущий </w:t>
            </w:r>
            <w:r w:rsidRPr="007833FE">
              <w:rPr>
                <w:sz w:val="14"/>
                <w:szCs w:val="14"/>
              </w:rPr>
              <w:t>специалист по профилактике коррупционных правонарушений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индивидуальная</w:t>
            </w: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общая долевая, ¼ доли</w:t>
            </w:r>
          </w:p>
          <w:p w:rsidR="00D04EFC" w:rsidRPr="007833FE" w:rsidRDefault="00D04EFC" w:rsidP="00DE1070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421,0</w:t>
            </w:r>
          </w:p>
          <w:p w:rsidR="00D04EFC" w:rsidRPr="007833FE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53,9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E10201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4EFC" w:rsidRDefault="00D04EFC" w:rsidP="00E10201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4EFC" w:rsidRDefault="00D04EFC" w:rsidP="00E10201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04EFC" w:rsidRPr="001034F5" w:rsidRDefault="00D04EFC" w:rsidP="00830529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E1020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D04EFC" w:rsidRDefault="00D04EFC" w:rsidP="00E1020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  <w:p w:rsidR="00D04EFC" w:rsidRDefault="00D04EFC" w:rsidP="00E1020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20,1</w:t>
            </w:r>
          </w:p>
          <w:p w:rsidR="00D04EFC" w:rsidRPr="001034F5" w:rsidRDefault="00D04EFC" w:rsidP="00E10201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E1020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Default="00D04EFC" w:rsidP="00E1020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Default="00D04EFC" w:rsidP="00E1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E10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552 555,73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7833FE">
        <w:trPr>
          <w:trHeight w:val="1079"/>
        </w:trPr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4E356F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830529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  <w:p w:rsidR="00D04EFC" w:rsidRPr="007833FE" w:rsidRDefault="00D04EFC" w:rsidP="00830529">
            <w:pPr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830529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  <w:p w:rsidR="00D04EFC" w:rsidRPr="007833FE" w:rsidRDefault="00D04EFC" w:rsidP="00830529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  <w:p w:rsidR="00D04EFC" w:rsidRPr="007833FE" w:rsidRDefault="00D04EFC" w:rsidP="00830529">
            <w:pPr>
              <w:ind w:left="-74"/>
              <w:jc w:val="center"/>
              <w:rPr>
                <w:sz w:val="18"/>
                <w:szCs w:val="18"/>
                <w:lang w:val="en-US"/>
              </w:rPr>
            </w:pPr>
            <w:r w:rsidRPr="007833FE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830529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общая долевая, ¼ доли</w:t>
            </w:r>
          </w:p>
          <w:p w:rsidR="00D04EFC" w:rsidRPr="007833FE" w:rsidRDefault="00D04EFC" w:rsidP="00830529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индивидуальная</w:t>
            </w:r>
          </w:p>
          <w:p w:rsidR="00D04EFC" w:rsidRPr="007833FE" w:rsidRDefault="00D04EFC" w:rsidP="00830529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индивидуальная</w:t>
            </w:r>
          </w:p>
          <w:p w:rsidR="00D04EFC" w:rsidRPr="00FB19B5" w:rsidRDefault="00D04EFC" w:rsidP="007833FE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53,9</w:t>
            </w:r>
          </w:p>
          <w:p w:rsidR="00D04EFC" w:rsidRPr="007833FE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830529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46,5</w:t>
            </w:r>
          </w:p>
          <w:p w:rsidR="00D04EFC" w:rsidRPr="007833FE" w:rsidRDefault="00D04EFC" w:rsidP="00830529">
            <w:pPr>
              <w:ind w:left="-74" w:hanging="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67,2</w:t>
            </w:r>
          </w:p>
          <w:p w:rsidR="00D04EFC" w:rsidRPr="007833FE" w:rsidRDefault="00D04EFC" w:rsidP="007833FE">
            <w:pPr>
              <w:ind w:left="-74" w:hanging="74"/>
              <w:jc w:val="center"/>
              <w:rPr>
                <w:sz w:val="18"/>
                <w:szCs w:val="18"/>
                <w:lang w:val="en-US"/>
              </w:rPr>
            </w:pPr>
            <w:r w:rsidRPr="007833FE">
              <w:rPr>
                <w:sz w:val="18"/>
                <w:szCs w:val="18"/>
              </w:rPr>
              <w:t>20,1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111F71">
            <w:pPr>
              <w:jc w:val="center"/>
              <w:rPr>
                <w:sz w:val="18"/>
                <w:szCs w:val="18"/>
                <w:lang w:val="en-US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Default="00D04EFC" w:rsidP="00111F7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04EFC" w:rsidRDefault="00D04EFC" w:rsidP="00111F71">
            <w:pPr>
              <w:jc w:val="center"/>
              <w:rPr>
                <w:sz w:val="18"/>
                <w:szCs w:val="18"/>
                <w:lang w:val="en-US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Default="00D04EFC" w:rsidP="00111F71">
            <w:pPr>
              <w:jc w:val="center"/>
              <w:rPr>
                <w:sz w:val="18"/>
                <w:szCs w:val="18"/>
                <w:lang w:val="en-US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830529" w:rsidRDefault="00D04EFC" w:rsidP="00111F71">
            <w:pPr>
              <w:jc w:val="center"/>
              <w:rPr>
                <w:sz w:val="18"/>
                <w:szCs w:val="18"/>
                <w:lang w:val="en-US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30529">
            <w:pPr>
              <w:jc w:val="center"/>
              <w:rPr>
                <w:sz w:val="18"/>
                <w:szCs w:val="18"/>
                <w:lang w:val="en-US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D04EFC" w:rsidRPr="00830529" w:rsidRDefault="00D04EFC" w:rsidP="00830529">
            <w:pPr>
              <w:jc w:val="center"/>
              <w:rPr>
                <w:sz w:val="18"/>
                <w:szCs w:val="18"/>
                <w:lang w:val="en-US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D04EFC" w:rsidRDefault="00D04EFC" w:rsidP="00E10201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E10201">
            <w:pPr>
              <w:ind w:left="-74" w:hanging="7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421.0</w:t>
            </w:r>
          </w:p>
          <w:p w:rsidR="00D04EFC" w:rsidRPr="00830529" w:rsidRDefault="00D04EFC" w:rsidP="00E10201">
            <w:pPr>
              <w:ind w:left="-74" w:hanging="7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23.0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E102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Pr="00830529" w:rsidRDefault="00D04EFC" w:rsidP="00E102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30529">
            <w:pPr>
              <w:jc w:val="center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t>Автомобиль</w:t>
            </w:r>
          </w:p>
          <w:p w:rsidR="00D04EFC" w:rsidRPr="00830529" w:rsidRDefault="00D04EFC" w:rsidP="00950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IX</w:t>
            </w:r>
            <w:r w:rsidRPr="00830529">
              <w:rPr>
                <w:sz w:val="16"/>
                <w:szCs w:val="16"/>
              </w:rPr>
              <w:t>35</w:t>
            </w:r>
          </w:p>
          <w:p w:rsidR="00D04EFC" w:rsidRPr="00830529" w:rsidRDefault="00D04EFC" w:rsidP="00830529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Автоприцеп</w:t>
            </w:r>
            <w:r w:rsidRPr="003B02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КМЗ</w:t>
            </w:r>
            <w:r w:rsidRPr="003B02FD">
              <w:rPr>
                <w:sz w:val="18"/>
                <w:szCs w:val="18"/>
              </w:rPr>
              <w:t xml:space="preserve"> 8284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253 457,29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C546B7">
        <w:tc>
          <w:tcPr>
            <w:tcW w:w="1365" w:type="dxa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D04EFC" w:rsidRPr="007833FE" w:rsidRDefault="00D04EFC" w:rsidP="004E356F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Уряшев М.Н.</w:t>
            </w:r>
          </w:p>
        </w:tc>
        <w:tc>
          <w:tcPr>
            <w:tcW w:w="1324" w:type="dxa"/>
            <w:gridSpan w:val="3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4E356F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Ведущий специалист отдела мобилизационной работы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326C1B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04EFC" w:rsidRPr="001034F5" w:rsidRDefault="00D04EFC" w:rsidP="00326C1B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1034F5">
              <w:rPr>
                <w:sz w:val="18"/>
                <w:szCs w:val="18"/>
              </w:rPr>
              <w:t>,</w:t>
            </w:r>
          </w:p>
          <w:p w:rsidR="00D04EFC" w:rsidRPr="00DE1070" w:rsidRDefault="00D04EFC" w:rsidP="00326C1B">
            <w:pPr>
              <w:ind w:left="-74"/>
              <w:jc w:val="center"/>
              <w:rPr>
                <w:sz w:val="16"/>
                <w:szCs w:val="16"/>
              </w:rPr>
            </w:pPr>
            <w:r w:rsidRPr="00DE1070">
              <w:rPr>
                <w:sz w:val="16"/>
                <w:szCs w:val="16"/>
              </w:rPr>
              <w:t>1/4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494,0</w:t>
            </w:r>
          </w:p>
          <w:p w:rsidR="00D04EFC" w:rsidRPr="001034F5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326C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326C1B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326C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50AF6">
            <w:pPr>
              <w:jc w:val="center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t>Автомобиль</w:t>
            </w:r>
          </w:p>
          <w:p w:rsidR="00D04EFC" w:rsidRPr="001034F5" w:rsidRDefault="00D04EFC" w:rsidP="00950AF6">
            <w:pPr>
              <w:jc w:val="center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t xml:space="preserve"> ВАЗ Лада Калина</w:t>
            </w:r>
          </w:p>
          <w:p w:rsidR="00D04EFC" w:rsidRPr="001034F5" w:rsidRDefault="00D04EFC" w:rsidP="00950AF6">
            <w:pPr>
              <w:jc w:val="center"/>
              <w:rPr>
                <w:sz w:val="16"/>
                <w:szCs w:val="16"/>
              </w:rPr>
            </w:pPr>
            <w:r w:rsidRPr="001034F5">
              <w:rPr>
                <w:sz w:val="16"/>
                <w:szCs w:val="16"/>
              </w:rPr>
              <w:t>111740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665 832,37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E17AAF"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4E356F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326C1B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1034F5">
              <w:rPr>
                <w:sz w:val="18"/>
                <w:szCs w:val="18"/>
              </w:rPr>
              <w:t>, ¼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326C1B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326C1B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494,0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326C1B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537 051,78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1034F5" w:rsidTr="00E17AAF"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4E3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833F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326C1B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1034F5">
              <w:rPr>
                <w:sz w:val="18"/>
                <w:szCs w:val="18"/>
              </w:rPr>
              <w:t>, ¼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111F71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E17AA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E17AAF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494,0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E17AA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Tr="00E17AAF"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4E3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833F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E17AAF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1034F5">
              <w:rPr>
                <w:sz w:val="18"/>
                <w:szCs w:val="18"/>
              </w:rPr>
              <w:t>, ¼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E17AAF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E17AA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E17AA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E17AAF">
            <w:pPr>
              <w:ind w:left="-74" w:hanging="7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494,0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E17AA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Tr="000718FD">
        <w:tc>
          <w:tcPr>
            <w:tcW w:w="1340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D04EFC" w:rsidRPr="007833FE" w:rsidRDefault="00D04EFC" w:rsidP="004E356F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Шукшина Е.В.</w:t>
            </w:r>
          </w:p>
        </w:tc>
        <w:tc>
          <w:tcPr>
            <w:tcW w:w="1349" w:type="dxa"/>
            <w:gridSpan w:val="5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4E356F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Ведущий специалист КДН и ЗП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3346B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земельный участок</w:t>
            </w:r>
          </w:p>
          <w:p w:rsidR="00D04EFC" w:rsidRPr="007833FE" w:rsidRDefault="00D04EFC" w:rsidP="00D3346B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жилой дом</w:t>
            </w:r>
          </w:p>
          <w:p w:rsidR="00D04EFC" w:rsidRPr="007833FE" w:rsidRDefault="00D04EFC" w:rsidP="00D3346B">
            <w:pPr>
              <w:ind w:left="-74"/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  <w:p w:rsidR="00D04EFC" w:rsidRPr="007833FE" w:rsidRDefault="00D04EFC" w:rsidP="00DE1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D3346B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04EFC" w:rsidRPr="001034F5" w:rsidRDefault="00D04EFC" w:rsidP="00D3346B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04EFC" w:rsidRPr="001034F5" w:rsidRDefault="00D04EFC" w:rsidP="00D3346B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04EFC" w:rsidRDefault="00D04EFC" w:rsidP="00E17AAF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E17AAF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687,0</w:t>
            </w:r>
          </w:p>
          <w:p w:rsidR="00D04EFC" w:rsidRDefault="00D04EFC" w:rsidP="00E17AAF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  <w:p w:rsidR="00D04EFC" w:rsidRPr="001034F5" w:rsidRDefault="00D04EFC" w:rsidP="00E17AAF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E17AA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Default="00D04EFC" w:rsidP="00E17AA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E17AA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E17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E17AAF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E17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1 521 725,37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Tr="000718FD">
        <w:tc>
          <w:tcPr>
            <w:tcW w:w="1340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D04EFC" w:rsidRPr="007833FE" w:rsidRDefault="00D04EFC" w:rsidP="004E356F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Сорокина О.В.</w:t>
            </w:r>
          </w:p>
        </w:tc>
        <w:tc>
          <w:tcPr>
            <w:tcW w:w="1349" w:type="dxa"/>
            <w:gridSpan w:val="5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4E356F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3346B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D3346B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  <w:r w:rsidRPr="00D3346B">
              <w:rPr>
                <w:sz w:val="12"/>
                <w:szCs w:val="12"/>
              </w:rPr>
              <w:t>6/8</w:t>
            </w:r>
            <w:r w:rsidRPr="001034F5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E17AAF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D3346B" w:rsidRDefault="00D04EFC" w:rsidP="00E17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E17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E17AAF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E17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014CCB">
            <w:pPr>
              <w:jc w:val="center"/>
            </w:pPr>
            <w:r w:rsidRPr="001034F5">
              <w:t>Автомобиль</w:t>
            </w:r>
          </w:p>
          <w:p w:rsidR="00D04EFC" w:rsidRDefault="00D04EFC" w:rsidP="00950AF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ВАЗ </w:t>
            </w:r>
            <w:r>
              <w:rPr>
                <w:sz w:val="16"/>
                <w:szCs w:val="16"/>
                <w:lang w:val="en-US"/>
              </w:rPr>
              <w:t>LADA</w:t>
            </w:r>
          </w:p>
          <w:p w:rsidR="00D04EFC" w:rsidRPr="00D3346B" w:rsidRDefault="00D04EFC" w:rsidP="00950AF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211440-26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646 329,44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Tr="0063415F"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4E3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833F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D3346B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D3346B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2"/>
                <w:szCs w:val="12"/>
              </w:rPr>
              <w:t>1</w:t>
            </w:r>
            <w:r w:rsidRPr="00D3346B">
              <w:rPr>
                <w:sz w:val="12"/>
                <w:szCs w:val="12"/>
              </w:rPr>
              <w:t>/8</w:t>
            </w:r>
            <w:r w:rsidRPr="001034F5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E17AAF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E17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E17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E17AAF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E17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23 305,60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Tr="0063415F">
        <w:tc>
          <w:tcPr>
            <w:tcW w:w="268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4E3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833F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833FE" w:rsidRDefault="00D04EFC" w:rsidP="0063415F">
            <w:pPr>
              <w:jc w:val="center"/>
              <w:rPr>
                <w:sz w:val="18"/>
                <w:szCs w:val="18"/>
              </w:rPr>
            </w:pPr>
            <w:r w:rsidRPr="007833FE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3415F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2"/>
                <w:szCs w:val="12"/>
              </w:rPr>
              <w:t>1</w:t>
            </w:r>
            <w:r w:rsidRPr="00D3346B">
              <w:rPr>
                <w:sz w:val="12"/>
                <w:szCs w:val="12"/>
              </w:rPr>
              <w:t>/8</w:t>
            </w:r>
            <w:r w:rsidRPr="001034F5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3415F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634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E17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E17AAF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1034F5" w:rsidRDefault="00D04EFC" w:rsidP="00E17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</w:tbl>
    <w:p w:rsidR="00D04EFC" w:rsidRDefault="00D04EFC" w:rsidP="00250677">
      <w:pPr>
        <w:jc w:val="center"/>
        <w:rPr>
          <w:sz w:val="28"/>
        </w:rPr>
      </w:pPr>
    </w:p>
    <w:p w:rsidR="00D04EFC" w:rsidRPr="00A53D72" w:rsidRDefault="00D04EFC" w:rsidP="003C2509">
      <w:pPr>
        <w:jc w:val="both"/>
        <w:rPr>
          <w:rFonts w:eastAsiaTheme="minorHAnsi"/>
        </w:rPr>
      </w:pPr>
      <w:r>
        <w:rPr>
          <w:rFonts w:eastAsiaTheme="minorHAnsi"/>
        </w:rPr>
        <w:t>*сведения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p w:rsidR="00D04EFC" w:rsidRDefault="00D04EFC" w:rsidP="00250677">
      <w:pPr>
        <w:jc w:val="center"/>
        <w:rPr>
          <w:sz w:val="28"/>
        </w:rPr>
      </w:pPr>
    </w:p>
    <w:p w:rsidR="00D04EFC" w:rsidRDefault="00D04EFC" w:rsidP="00250677">
      <w:pPr>
        <w:jc w:val="center"/>
        <w:rPr>
          <w:sz w:val="28"/>
        </w:rPr>
      </w:pPr>
    </w:p>
    <w:p w:rsidR="00D04EFC" w:rsidRDefault="00D04EFC" w:rsidP="002B3E2B">
      <w:pPr>
        <w:ind w:left="-142"/>
        <w:jc w:val="center"/>
        <w:rPr>
          <w:sz w:val="28"/>
        </w:rPr>
      </w:pPr>
    </w:p>
    <w:p w:rsidR="00D04EFC" w:rsidRDefault="00D04EFC" w:rsidP="00250677">
      <w:pPr>
        <w:jc w:val="center"/>
        <w:rPr>
          <w:sz w:val="28"/>
        </w:rPr>
      </w:pPr>
    </w:p>
    <w:p w:rsidR="00D04EFC" w:rsidRDefault="00D04EFC"/>
    <w:tbl>
      <w:tblPr>
        <w:tblStyle w:val="a8"/>
        <w:tblpPr w:leftFromText="180" w:rightFromText="180" w:vertAnchor="page" w:horzAnchor="margin" w:tblpXSpec="center" w:tblpY="2330"/>
        <w:tblW w:w="14928" w:type="dxa"/>
        <w:tblLayout w:type="fixed"/>
        <w:tblLook w:val="04A0" w:firstRow="1" w:lastRow="0" w:firstColumn="1" w:lastColumn="0" w:noHBand="0" w:noVBand="1"/>
      </w:tblPr>
      <w:tblGrid>
        <w:gridCol w:w="1189"/>
        <w:gridCol w:w="1502"/>
        <w:gridCol w:w="1813"/>
        <w:gridCol w:w="1417"/>
        <w:gridCol w:w="851"/>
        <w:gridCol w:w="850"/>
        <w:gridCol w:w="1700"/>
        <w:gridCol w:w="851"/>
        <w:gridCol w:w="850"/>
        <w:gridCol w:w="1418"/>
        <w:gridCol w:w="1275"/>
        <w:gridCol w:w="1212"/>
      </w:tblGrid>
      <w:tr w:rsidR="00D04EFC" w:rsidRPr="00922C7A" w:rsidTr="00922C7A">
        <w:tc>
          <w:tcPr>
            <w:tcW w:w="118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C7A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D04EFC" w:rsidRPr="00922C7A" w:rsidRDefault="00D04EFC" w:rsidP="00922C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C7A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D04EFC" w:rsidRPr="00922C7A" w:rsidRDefault="00D04EFC" w:rsidP="00922C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C7A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0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C7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2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C7A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C7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C7A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04EFC" w:rsidRPr="00922C7A" w:rsidRDefault="00D04EFC" w:rsidP="00922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C7A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22C7A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922C7A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D04EFC" w:rsidRPr="00922C7A" w:rsidRDefault="00D04EFC" w:rsidP="00922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C7A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12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C7A">
              <w:rPr>
                <w:rFonts w:ascii="Times New Roman" w:hAnsi="Times New Roman" w:cs="Times New Roman"/>
                <w:sz w:val="18"/>
                <w:szCs w:val="18"/>
              </w:rPr>
              <w:t>Сведения *об источниках получения средств, за счет которых совершена сделка… (вид приобретенного имущества, источники)</w:t>
            </w:r>
          </w:p>
        </w:tc>
      </w:tr>
      <w:tr w:rsidR="00D04EFC" w:rsidRPr="00922C7A" w:rsidTr="00922C7A">
        <w:trPr>
          <w:trHeight w:val="953"/>
        </w:trPr>
        <w:tc>
          <w:tcPr>
            <w:tcW w:w="1185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C7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C7A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D04EFC" w:rsidRPr="00922C7A" w:rsidRDefault="00D04EFC" w:rsidP="00922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C7A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C7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04EFC" w:rsidRPr="00922C7A" w:rsidRDefault="00D04EFC" w:rsidP="00922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C7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C7A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D04EFC" w:rsidRPr="00922C7A" w:rsidRDefault="00D04EFC" w:rsidP="00922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C7A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C7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C7A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04EFC" w:rsidRPr="00922C7A" w:rsidRDefault="00D04EFC" w:rsidP="00922C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C7A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</w:p>
        </w:tc>
      </w:tr>
      <w:tr w:rsidR="00D04EFC" w:rsidRPr="00922C7A" w:rsidTr="00922C7A">
        <w:trPr>
          <w:trHeight w:val="857"/>
        </w:trPr>
        <w:tc>
          <w:tcPr>
            <w:tcW w:w="11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22C7A">
            <w:pPr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rPr>
                <w:color w:val="FF0000"/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Орленко С.А.</w:t>
            </w:r>
          </w:p>
        </w:tc>
        <w:tc>
          <w:tcPr>
            <w:tcW w:w="15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ind w:left="-156"/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У</w:t>
            </w:r>
            <w:r w:rsidRPr="00922C7A">
              <w:rPr>
                <w:sz w:val="18"/>
                <w:szCs w:val="18"/>
              </w:rPr>
              <w:t>правления образования администрации ЧМР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922C7A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922C7A">
              <w:rPr>
                <w:sz w:val="18"/>
                <w:szCs w:val="18"/>
              </w:rPr>
              <w:t>араж</w:t>
            </w:r>
          </w:p>
          <w:p w:rsidR="00D04EFC" w:rsidRPr="00922C7A" w:rsidRDefault="00D04EFC" w:rsidP="00922C7A">
            <w:pPr>
              <w:ind w:left="-74"/>
              <w:jc w:val="center"/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ind w:left="-104"/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гараж</w:t>
            </w:r>
          </w:p>
          <w:p w:rsidR="00D04EFC" w:rsidRPr="00922C7A" w:rsidRDefault="00D04EFC" w:rsidP="00922C7A">
            <w:pPr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ind w:left="-108"/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индивидуальная</w:t>
            </w:r>
          </w:p>
          <w:p w:rsidR="00D04EFC" w:rsidRDefault="00D04EFC" w:rsidP="00922C7A">
            <w:pPr>
              <w:ind w:left="-108"/>
              <w:jc w:val="center"/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ind w:left="-108"/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индивидуальная</w:t>
            </w:r>
          </w:p>
          <w:p w:rsidR="00D04EFC" w:rsidRPr="00922C7A" w:rsidRDefault="00D04EFC" w:rsidP="00922C7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36,5</w:t>
            </w:r>
          </w:p>
          <w:p w:rsidR="00D04EFC" w:rsidRDefault="00D04EFC" w:rsidP="00922C7A">
            <w:pPr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 xml:space="preserve">   </w:t>
            </w:r>
          </w:p>
          <w:p w:rsidR="00D04EFC" w:rsidRPr="00922C7A" w:rsidRDefault="00D04EFC" w:rsidP="00922C7A">
            <w:pPr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 xml:space="preserve"> 24,7</w:t>
            </w:r>
          </w:p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Россия</w:t>
            </w:r>
          </w:p>
          <w:p w:rsidR="00D04EFC" w:rsidRDefault="00D04EFC" w:rsidP="00922C7A">
            <w:pPr>
              <w:jc w:val="center"/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Россия</w:t>
            </w:r>
          </w:p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22C7A">
              <w:rPr>
                <w:sz w:val="18"/>
                <w:szCs w:val="18"/>
              </w:rPr>
              <w:t>вартира</w:t>
            </w:r>
          </w:p>
          <w:p w:rsidR="00D04EFC" w:rsidRDefault="00D04EFC" w:rsidP="00922C7A">
            <w:pPr>
              <w:jc w:val="center"/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53,1</w:t>
            </w:r>
          </w:p>
          <w:p w:rsidR="00D04EFC" w:rsidRDefault="00D04EFC" w:rsidP="00922C7A">
            <w:pPr>
              <w:jc w:val="center"/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 xml:space="preserve">24,7 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Россия</w:t>
            </w:r>
          </w:p>
          <w:p w:rsidR="00D04EFC" w:rsidRDefault="00D04EFC" w:rsidP="00922C7A">
            <w:pPr>
              <w:jc w:val="center"/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Россия</w:t>
            </w:r>
          </w:p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Автомобили</w:t>
            </w:r>
          </w:p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 xml:space="preserve">Рено </w:t>
            </w:r>
            <w:r w:rsidRPr="00922C7A">
              <w:rPr>
                <w:sz w:val="18"/>
                <w:szCs w:val="18"/>
                <w:lang w:val="en-US"/>
              </w:rPr>
              <w:t>Fluence</w:t>
            </w:r>
          </w:p>
          <w:p w:rsidR="00D04EFC" w:rsidRDefault="00D04EFC" w:rsidP="00922C7A">
            <w:pPr>
              <w:jc w:val="center"/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ВАЗ Приора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 421 972,98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D04EFC" w:rsidRPr="00922C7A" w:rsidTr="00922C7A">
        <w:trPr>
          <w:trHeight w:val="612"/>
        </w:trPr>
        <w:tc>
          <w:tcPr>
            <w:tcW w:w="11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D04EFC" w:rsidRDefault="00D04EFC" w:rsidP="00922C7A">
            <w:pPr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супруга</w:t>
            </w:r>
          </w:p>
        </w:tc>
        <w:tc>
          <w:tcPr>
            <w:tcW w:w="149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ind w:left="-137"/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квартира</w:t>
            </w:r>
          </w:p>
          <w:p w:rsidR="00D04EFC" w:rsidRPr="00922C7A" w:rsidRDefault="00D04EFC" w:rsidP="00922C7A">
            <w:pPr>
              <w:ind w:left="-137"/>
              <w:jc w:val="center"/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ind w:left="-137"/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гараж</w:t>
            </w:r>
          </w:p>
          <w:p w:rsidR="00D04EFC" w:rsidRPr="00922C7A" w:rsidRDefault="00D04EFC" w:rsidP="00922C7A">
            <w:pPr>
              <w:ind w:left="-13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общая долевая</w:t>
            </w:r>
          </w:p>
          <w:p w:rsidR="00D04EFC" w:rsidRPr="00922C7A" w:rsidRDefault="00D04EFC" w:rsidP="00922C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 xml:space="preserve">½ </w:t>
            </w:r>
          </w:p>
          <w:p w:rsidR="00D04EFC" w:rsidRPr="00922C7A" w:rsidRDefault="00D04EFC" w:rsidP="00922C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53,1</w:t>
            </w:r>
          </w:p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24,7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Россия</w:t>
            </w:r>
          </w:p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ind w:left="-104"/>
              <w:jc w:val="center"/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212 800,62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</w:p>
        </w:tc>
      </w:tr>
      <w:tr w:rsidR="00D04EFC" w:rsidRPr="00922C7A" w:rsidTr="00922C7A">
        <w:trPr>
          <w:trHeight w:val="1277"/>
        </w:trPr>
        <w:tc>
          <w:tcPr>
            <w:tcW w:w="11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04EFC" w:rsidRPr="00922C7A" w:rsidRDefault="00D04EFC" w:rsidP="00922C7A">
            <w:pPr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Крикун Н.Б.</w:t>
            </w:r>
          </w:p>
          <w:p w:rsidR="00D04EFC" w:rsidRPr="00922C7A" w:rsidRDefault="00D04EFC" w:rsidP="00922C7A">
            <w:pPr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Заместитель начальника Управления 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922C7A">
              <w:rPr>
                <w:sz w:val="18"/>
                <w:szCs w:val="18"/>
              </w:rPr>
              <w:t>администрации ЧМР</w:t>
            </w:r>
          </w:p>
          <w:p w:rsidR="00D04EFC" w:rsidRPr="00922C7A" w:rsidRDefault="00D04EFC" w:rsidP="00922C7A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квартира</w:t>
            </w:r>
          </w:p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</w:p>
          <w:p w:rsidR="00D04EFC" w:rsidRDefault="00D04EFC" w:rsidP="00922C7A">
            <w:pPr>
              <w:jc w:val="center"/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общая долевая ½</w:t>
            </w:r>
          </w:p>
          <w:p w:rsidR="00D04EFC" w:rsidRPr="00922C7A" w:rsidRDefault="00D04EFC" w:rsidP="00922C7A">
            <w:pPr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rPr>
                <w:sz w:val="18"/>
                <w:szCs w:val="18"/>
              </w:rPr>
            </w:pPr>
          </w:p>
          <w:p w:rsidR="00D04EFC" w:rsidRDefault="00D04EFC" w:rsidP="00922C7A">
            <w:pPr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45</w:t>
            </w:r>
          </w:p>
          <w:p w:rsidR="00D04EFC" w:rsidRPr="00922C7A" w:rsidRDefault="00D04EFC" w:rsidP="00922C7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04EFC" w:rsidRPr="00922C7A" w:rsidRDefault="00D04EFC" w:rsidP="00922C7A">
            <w:pPr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Россия</w:t>
            </w:r>
          </w:p>
          <w:p w:rsidR="00D04EFC" w:rsidRDefault="00D04EFC" w:rsidP="00922C7A">
            <w:pPr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04EFC" w:rsidRPr="00922C7A" w:rsidRDefault="00D04EFC" w:rsidP="00922C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538260,15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04EFC" w:rsidRPr="00922C7A" w:rsidRDefault="00D04EFC" w:rsidP="00922C7A">
            <w:pPr>
              <w:rPr>
                <w:sz w:val="18"/>
                <w:szCs w:val="18"/>
              </w:rPr>
            </w:pPr>
          </w:p>
        </w:tc>
      </w:tr>
      <w:tr w:rsidR="00D04EFC" w:rsidRPr="00922C7A" w:rsidTr="00922C7A">
        <w:trPr>
          <w:trHeight w:val="612"/>
        </w:trPr>
        <w:tc>
          <w:tcPr>
            <w:tcW w:w="11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04EFC" w:rsidRPr="00922C7A" w:rsidRDefault="00D04EFC" w:rsidP="00922C7A">
            <w:pPr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супруг</w:t>
            </w:r>
          </w:p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04EFC" w:rsidRPr="00922C7A" w:rsidRDefault="00D04EFC" w:rsidP="00922C7A">
            <w:pPr>
              <w:rPr>
                <w:sz w:val="18"/>
                <w:szCs w:val="18"/>
              </w:rPr>
            </w:pPr>
            <w:proofErr w:type="gramStart"/>
            <w:r w:rsidRPr="00922C7A">
              <w:rPr>
                <w:sz w:val="18"/>
                <w:szCs w:val="18"/>
              </w:rPr>
              <w:t>зем.участок</w:t>
            </w:r>
            <w:proofErr w:type="gramEnd"/>
          </w:p>
          <w:p w:rsidR="00D04EFC" w:rsidRPr="00922C7A" w:rsidRDefault="00D04EFC" w:rsidP="00922C7A">
            <w:pPr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квартира</w:t>
            </w:r>
          </w:p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</w:p>
          <w:p w:rsidR="00D04EFC" w:rsidRDefault="00D04EFC" w:rsidP="00922C7A">
            <w:pPr>
              <w:jc w:val="center"/>
              <w:rPr>
                <w:sz w:val="18"/>
                <w:szCs w:val="18"/>
              </w:rPr>
            </w:pPr>
          </w:p>
          <w:p w:rsidR="00D04EFC" w:rsidRDefault="00D04EFC" w:rsidP="00922C7A">
            <w:pPr>
              <w:jc w:val="center"/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04EFC" w:rsidRPr="00922C7A" w:rsidRDefault="00D04EFC" w:rsidP="00922C7A">
            <w:pPr>
              <w:ind w:left="-108"/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lastRenderedPageBreak/>
              <w:t>индивидуальная</w:t>
            </w:r>
          </w:p>
          <w:p w:rsidR="00D04EFC" w:rsidRDefault="00D04EFC" w:rsidP="00922C7A">
            <w:pPr>
              <w:jc w:val="center"/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общая долевая ½</w:t>
            </w:r>
          </w:p>
          <w:p w:rsidR="00D04EFC" w:rsidRPr="00922C7A" w:rsidRDefault="00D04EFC" w:rsidP="00922C7A">
            <w:pPr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lastRenderedPageBreak/>
              <w:t>800</w:t>
            </w:r>
          </w:p>
          <w:p w:rsidR="00D04EFC" w:rsidRPr="00922C7A" w:rsidRDefault="00D04EFC" w:rsidP="00922C7A">
            <w:pPr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45</w:t>
            </w:r>
          </w:p>
          <w:p w:rsidR="00D04EFC" w:rsidRPr="00922C7A" w:rsidRDefault="00D04EFC" w:rsidP="00922C7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04EFC" w:rsidRPr="00922C7A" w:rsidRDefault="00D04EFC" w:rsidP="00922C7A">
            <w:pPr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Россия</w:t>
            </w:r>
          </w:p>
          <w:p w:rsidR="00D04EFC" w:rsidRPr="00922C7A" w:rsidRDefault="00D04EFC" w:rsidP="00922C7A">
            <w:pPr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Россия</w:t>
            </w:r>
          </w:p>
          <w:p w:rsidR="00D04EFC" w:rsidRPr="00922C7A" w:rsidRDefault="00D04EFC" w:rsidP="00922C7A">
            <w:pPr>
              <w:rPr>
                <w:sz w:val="18"/>
                <w:szCs w:val="18"/>
              </w:rPr>
            </w:pPr>
          </w:p>
          <w:p w:rsidR="00D04EFC" w:rsidRDefault="00D04EFC" w:rsidP="00922C7A">
            <w:pPr>
              <w:rPr>
                <w:sz w:val="18"/>
                <w:szCs w:val="18"/>
              </w:rPr>
            </w:pPr>
          </w:p>
          <w:p w:rsidR="00D04EFC" w:rsidRDefault="00D04EFC" w:rsidP="00922C7A">
            <w:pPr>
              <w:rPr>
                <w:sz w:val="18"/>
                <w:szCs w:val="18"/>
              </w:rPr>
            </w:pPr>
          </w:p>
          <w:p w:rsidR="00D04EFC" w:rsidRDefault="00D04EFC" w:rsidP="00922C7A">
            <w:pPr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04EFC" w:rsidRPr="00922C7A" w:rsidRDefault="00D04EFC" w:rsidP="00922C7A">
            <w:pPr>
              <w:rPr>
                <w:sz w:val="18"/>
                <w:szCs w:val="18"/>
              </w:rPr>
            </w:pPr>
          </w:p>
          <w:p w:rsidR="00D04EFC" w:rsidRPr="00922C7A" w:rsidRDefault="00D04EFC" w:rsidP="00922C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22C7A" w:rsidRDefault="00D04EFC" w:rsidP="00922C7A">
            <w:pPr>
              <w:jc w:val="center"/>
              <w:rPr>
                <w:sz w:val="18"/>
                <w:szCs w:val="18"/>
              </w:rPr>
            </w:pPr>
            <w:r w:rsidRPr="00922C7A">
              <w:rPr>
                <w:sz w:val="18"/>
                <w:szCs w:val="18"/>
              </w:rPr>
              <w:t>911963,10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04EFC" w:rsidRPr="00922C7A" w:rsidRDefault="00D04EFC" w:rsidP="00922C7A">
            <w:pPr>
              <w:rPr>
                <w:sz w:val="18"/>
                <w:szCs w:val="18"/>
              </w:rPr>
            </w:pPr>
          </w:p>
        </w:tc>
      </w:tr>
    </w:tbl>
    <w:p w:rsidR="00D04EFC" w:rsidRPr="003D44D8" w:rsidRDefault="00D04EFC" w:rsidP="00573C6E">
      <w:pPr>
        <w:jc w:val="center"/>
        <w:rPr>
          <w:sz w:val="22"/>
          <w:szCs w:val="22"/>
        </w:rPr>
      </w:pPr>
      <w:r w:rsidRPr="003D44D8">
        <w:rPr>
          <w:sz w:val="22"/>
          <w:szCs w:val="22"/>
        </w:rPr>
        <w:t>Сведения</w:t>
      </w:r>
    </w:p>
    <w:p w:rsidR="00D04EFC" w:rsidRPr="003D44D8" w:rsidRDefault="00D04EFC" w:rsidP="00573C6E">
      <w:pPr>
        <w:jc w:val="center"/>
        <w:rPr>
          <w:sz w:val="22"/>
          <w:szCs w:val="22"/>
        </w:rPr>
      </w:pPr>
      <w:r w:rsidRPr="003D44D8">
        <w:rPr>
          <w:sz w:val="22"/>
          <w:szCs w:val="22"/>
        </w:rPr>
        <w:t xml:space="preserve">о доходах,  расходах, об имуществе и обязательствах имущественного характера муниципальных служащих </w:t>
      </w:r>
    </w:p>
    <w:p w:rsidR="00D04EFC" w:rsidRDefault="00D04EFC" w:rsidP="00CA1CA1">
      <w:pPr>
        <w:jc w:val="center"/>
        <w:rPr>
          <w:sz w:val="22"/>
          <w:szCs w:val="22"/>
        </w:rPr>
      </w:pPr>
      <w:r w:rsidRPr="003D44D8">
        <w:rPr>
          <w:sz w:val="22"/>
          <w:szCs w:val="22"/>
        </w:rPr>
        <w:t>Управления образования администрации Чебаркульского муниципального района и членов их семей за отчетный 2021 год</w:t>
      </w:r>
    </w:p>
    <w:p w:rsidR="00D04EFC" w:rsidRDefault="00D04EFC" w:rsidP="00CA1CA1">
      <w:pPr>
        <w:jc w:val="center"/>
      </w:pPr>
    </w:p>
    <w:p w:rsidR="00D04EFC" w:rsidRDefault="00D04EFC" w:rsidP="00F63E5D"/>
    <w:p w:rsidR="00D04EFC" w:rsidRDefault="00D04EFC" w:rsidP="00CA1CA1">
      <w:pPr>
        <w:jc w:val="both"/>
      </w:pPr>
      <w:r w:rsidRPr="00CA1CA1">
        <w:rPr>
          <w:rFonts w:eastAsiaTheme="minorHAnsi"/>
          <w:sz w:val="16"/>
          <w:szCs w:val="16"/>
        </w:rPr>
        <w:t>*сведения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  <w:r>
        <w:t xml:space="preserve"> </w:t>
      </w:r>
    </w:p>
    <w:p w:rsidR="00D04EFC" w:rsidRDefault="00D04EFC" w:rsidP="00E22D99">
      <w:pPr>
        <w:jc w:val="center"/>
        <w:rPr>
          <w:b/>
          <w:color w:val="000000"/>
        </w:rPr>
      </w:pPr>
      <w:r>
        <w:rPr>
          <w:b/>
          <w:color w:val="000000"/>
        </w:rPr>
        <w:t>Сведения о доходах, расходах, об имуществах имущественного характера лиц, замещающих коррупционно-опасные должности муниципальной службы Финансового управления администрации Чебаркульского муниципального района и их</w:t>
      </w:r>
      <w:r>
        <w:rPr>
          <w:b/>
          <w:color w:val="000000"/>
          <w:sz w:val="28"/>
        </w:rPr>
        <w:t xml:space="preserve"> </w:t>
      </w:r>
      <w:r>
        <w:rPr>
          <w:b/>
          <w:color w:val="000000"/>
        </w:rPr>
        <w:t>семьи</w:t>
      </w:r>
      <w:r>
        <w:rPr>
          <w:b/>
          <w:color w:val="000000"/>
          <w:sz w:val="28"/>
        </w:rPr>
        <w:t xml:space="preserve"> </w:t>
      </w:r>
      <w:r>
        <w:rPr>
          <w:b/>
          <w:color w:val="000000"/>
        </w:rPr>
        <w:t>за отчетный период 2021 г.</w:t>
      </w:r>
    </w:p>
    <w:p w:rsidR="00D04EFC" w:rsidRPr="00790C57" w:rsidRDefault="00D04EFC" w:rsidP="00FC2A76">
      <w:pPr>
        <w:jc w:val="center"/>
        <w:rPr>
          <w:sz w:val="18"/>
          <w:szCs w:val="18"/>
        </w:rPr>
      </w:pPr>
    </w:p>
    <w:tbl>
      <w:tblPr>
        <w:tblW w:w="15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276"/>
        <w:gridCol w:w="1591"/>
        <w:gridCol w:w="932"/>
        <w:gridCol w:w="1071"/>
        <w:gridCol w:w="1512"/>
        <w:gridCol w:w="1125"/>
        <w:gridCol w:w="1125"/>
        <w:gridCol w:w="1160"/>
        <w:gridCol w:w="1125"/>
        <w:gridCol w:w="1125"/>
      </w:tblGrid>
      <w:tr w:rsidR="00D04EFC" w:rsidRPr="00790C57" w:rsidTr="000B0136">
        <w:trPr>
          <w:trHeight w:val="39"/>
        </w:trPr>
        <w:tc>
          <w:tcPr>
            <w:tcW w:w="1843" w:type="dxa"/>
            <w:vMerge w:val="restart"/>
            <w:vAlign w:val="center"/>
          </w:tcPr>
          <w:p w:rsidR="00D04EFC" w:rsidRPr="00790C57" w:rsidRDefault="00D04EFC" w:rsidP="00A17135">
            <w:pPr>
              <w:jc w:val="center"/>
              <w:rPr>
                <w:sz w:val="18"/>
                <w:szCs w:val="18"/>
              </w:rPr>
            </w:pPr>
            <w:r w:rsidRPr="00790C5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D04EFC" w:rsidRPr="00790C57" w:rsidRDefault="00D04EFC" w:rsidP="00A17135">
            <w:pPr>
              <w:jc w:val="center"/>
              <w:rPr>
                <w:sz w:val="18"/>
                <w:szCs w:val="18"/>
              </w:rPr>
            </w:pPr>
            <w:r w:rsidRPr="00790C57">
              <w:rPr>
                <w:sz w:val="18"/>
                <w:szCs w:val="18"/>
              </w:rPr>
              <w:t xml:space="preserve"> Должность</w:t>
            </w:r>
          </w:p>
        </w:tc>
        <w:tc>
          <w:tcPr>
            <w:tcW w:w="4870" w:type="dxa"/>
            <w:gridSpan w:val="4"/>
            <w:vAlign w:val="center"/>
          </w:tcPr>
          <w:p w:rsidR="00D04EFC" w:rsidRPr="00790C57" w:rsidRDefault="00D04EFC" w:rsidP="00A17135">
            <w:pPr>
              <w:jc w:val="center"/>
              <w:rPr>
                <w:sz w:val="18"/>
                <w:szCs w:val="18"/>
              </w:rPr>
            </w:pPr>
            <w:r w:rsidRPr="00790C57">
              <w:rPr>
                <w:sz w:val="18"/>
                <w:szCs w:val="18"/>
              </w:rPr>
              <w:t>Объекты недвижимости,</w:t>
            </w:r>
          </w:p>
          <w:p w:rsidR="00D04EFC" w:rsidRPr="00790C57" w:rsidRDefault="00D04EFC" w:rsidP="00A17135">
            <w:pPr>
              <w:jc w:val="center"/>
              <w:rPr>
                <w:sz w:val="18"/>
                <w:szCs w:val="18"/>
              </w:rPr>
            </w:pPr>
            <w:r w:rsidRPr="00790C57">
              <w:rPr>
                <w:sz w:val="18"/>
                <w:szCs w:val="18"/>
              </w:rPr>
              <w:t>находящиеся в  собственности</w:t>
            </w:r>
          </w:p>
        </w:tc>
        <w:tc>
          <w:tcPr>
            <w:tcW w:w="3762" w:type="dxa"/>
            <w:gridSpan w:val="3"/>
            <w:vAlign w:val="center"/>
          </w:tcPr>
          <w:p w:rsidR="00D04EFC" w:rsidRPr="00790C57" w:rsidRDefault="00D04EFC" w:rsidP="00A17135">
            <w:pPr>
              <w:jc w:val="center"/>
              <w:rPr>
                <w:sz w:val="18"/>
                <w:szCs w:val="18"/>
              </w:rPr>
            </w:pPr>
            <w:r w:rsidRPr="00790C57">
              <w:rPr>
                <w:sz w:val="18"/>
                <w:szCs w:val="18"/>
              </w:rPr>
              <w:t>Объекты недвижимости,</w:t>
            </w:r>
          </w:p>
          <w:p w:rsidR="00D04EFC" w:rsidRPr="00790C57" w:rsidRDefault="00D04EFC" w:rsidP="00A17135">
            <w:pPr>
              <w:jc w:val="center"/>
              <w:rPr>
                <w:sz w:val="18"/>
                <w:szCs w:val="18"/>
              </w:rPr>
            </w:pPr>
            <w:r w:rsidRPr="00790C57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160" w:type="dxa"/>
            <w:vMerge w:val="restart"/>
          </w:tcPr>
          <w:p w:rsidR="00D04EFC" w:rsidRPr="00790C57" w:rsidRDefault="00D04EFC" w:rsidP="00A17135">
            <w:pPr>
              <w:ind w:left="-73" w:right="-108"/>
              <w:jc w:val="center"/>
              <w:rPr>
                <w:sz w:val="18"/>
                <w:szCs w:val="18"/>
              </w:rPr>
            </w:pPr>
          </w:p>
          <w:p w:rsidR="00D04EFC" w:rsidRPr="00790C57" w:rsidRDefault="00D04EFC" w:rsidP="00A17135">
            <w:pPr>
              <w:ind w:left="-73" w:right="-108"/>
              <w:jc w:val="center"/>
              <w:rPr>
                <w:sz w:val="18"/>
                <w:szCs w:val="18"/>
              </w:rPr>
            </w:pPr>
          </w:p>
          <w:p w:rsidR="00D04EFC" w:rsidRPr="00790C57" w:rsidRDefault="00D04EFC" w:rsidP="00A17135">
            <w:pPr>
              <w:ind w:left="-73" w:right="-108"/>
              <w:jc w:val="center"/>
              <w:rPr>
                <w:sz w:val="18"/>
                <w:szCs w:val="18"/>
              </w:rPr>
            </w:pPr>
          </w:p>
          <w:p w:rsidR="00D04EFC" w:rsidRPr="00790C57" w:rsidRDefault="00D04EFC" w:rsidP="00A17135">
            <w:pPr>
              <w:ind w:left="-73" w:right="-108"/>
              <w:jc w:val="center"/>
              <w:rPr>
                <w:sz w:val="18"/>
                <w:szCs w:val="18"/>
              </w:rPr>
            </w:pPr>
          </w:p>
          <w:p w:rsidR="00D04EFC" w:rsidRPr="00790C57" w:rsidRDefault="00D04EFC" w:rsidP="00A17135">
            <w:pPr>
              <w:ind w:left="-73" w:right="-108"/>
              <w:jc w:val="center"/>
              <w:rPr>
                <w:sz w:val="18"/>
                <w:szCs w:val="18"/>
              </w:rPr>
            </w:pPr>
          </w:p>
          <w:p w:rsidR="00D04EFC" w:rsidRPr="00790C57" w:rsidRDefault="00D04EFC" w:rsidP="00A17135">
            <w:pPr>
              <w:ind w:left="-73" w:right="-108"/>
              <w:jc w:val="center"/>
              <w:rPr>
                <w:sz w:val="18"/>
                <w:szCs w:val="18"/>
              </w:rPr>
            </w:pPr>
            <w:r w:rsidRPr="00790C57">
              <w:rPr>
                <w:sz w:val="18"/>
                <w:szCs w:val="18"/>
              </w:rPr>
              <w:t>Транспортные средства</w:t>
            </w:r>
          </w:p>
          <w:p w:rsidR="00D04EFC" w:rsidRPr="00790C57" w:rsidRDefault="00D04EFC" w:rsidP="00A17135">
            <w:pPr>
              <w:ind w:left="-73" w:right="-108"/>
              <w:jc w:val="center"/>
              <w:rPr>
                <w:sz w:val="18"/>
                <w:szCs w:val="18"/>
              </w:rPr>
            </w:pPr>
            <w:r w:rsidRPr="00790C57">
              <w:rPr>
                <w:sz w:val="18"/>
                <w:szCs w:val="18"/>
              </w:rPr>
              <w:t>(вид, марка)</w:t>
            </w:r>
          </w:p>
        </w:tc>
        <w:tc>
          <w:tcPr>
            <w:tcW w:w="1125" w:type="dxa"/>
            <w:vMerge w:val="restart"/>
          </w:tcPr>
          <w:p w:rsidR="00D04EFC" w:rsidRPr="00790C57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790C57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790C57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790C57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790C57" w:rsidRDefault="00D04EFC" w:rsidP="00A17135">
            <w:pPr>
              <w:jc w:val="center"/>
              <w:rPr>
                <w:sz w:val="18"/>
                <w:szCs w:val="18"/>
              </w:rPr>
            </w:pPr>
            <w:r w:rsidRPr="00790C57">
              <w:rPr>
                <w:sz w:val="18"/>
                <w:szCs w:val="18"/>
              </w:rPr>
              <w:t>Декларированный годовой доход.</w:t>
            </w:r>
          </w:p>
          <w:p w:rsidR="00D04EFC" w:rsidRPr="00790C57" w:rsidRDefault="00D04EFC" w:rsidP="00A17135">
            <w:pPr>
              <w:jc w:val="center"/>
              <w:rPr>
                <w:sz w:val="18"/>
                <w:szCs w:val="18"/>
              </w:rPr>
            </w:pPr>
            <w:r w:rsidRPr="00790C5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125" w:type="dxa"/>
            <w:vMerge w:val="restart"/>
          </w:tcPr>
          <w:p w:rsidR="00D04EFC" w:rsidRPr="00790C57" w:rsidRDefault="00D04EFC" w:rsidP="00A17135">
            <w:pPr>
              <w:jc w:val="center"/>
              <w:rPr>
                <w:sz w:val="18"/>
                <w:szCs w:val="18"/>
              </w:rPr>
            </w:pPr>
            <w:r w:rsidRPr="00790C57">
              <w:rPr>
                <w:sz w:val="18"/>
                <w:szCs w:val="18"/>
              </w:rPr>
              <w:t>Сведения</w:t>
            </w:r>
          </w:p>
          <w:p w:rsidR="00D04EFC" w:rsidRPr="00790C57" w:rsidRDefault="00D04EFC" w:rsidP="00A17135">
            <w:pPr>
              <w:jc w:val="center"/>
              <w:rPr>
                <w:sz w:val="18"/>
                <w:szCs w:val="18"/>
              </w:rPr>
            </w:pPr>
            <w:r w:rsidRPr="00790C57">
              <w:rPr>
                <w:sz w:val="18"/>
                <w:szCs w:val="18"/>
              </w:rPr>
              <w:t xml:space="preserve">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4EFC" w:rsidRPr="00790C57" w:rsidTr="000B0136">
        <w:trPr>
          <w:trHeight w:val="39"/>
        </w:trPr>
        <w:tc>
          <w:tcPr>
            <w:tcW w:w="1843" w:type="dxa"/>
            <w:vMerge/>
            <w:vAlign w:val="center"/>
          </w:tcPr>
          <w:p w:rsidR="00D04EFC" w:rsidRPr="00790C57" w:rsidRDefault="00D04EFC" w:rsidP="00A17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04EFC" w:rsidRPr="00790C57" w:rsidRDefault="00D04EFC" w:rsidP="00A17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04EFC" w:rsidRPr="00790C57" w:rsidRDefault="00D04EFC" w:rsidP="00A171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790C57">
              <w:rPr>
                <w:sz w:val="18"/>
                <w:szCs w:val="18"/>
              </w:rPr>
              <w:t>ид объекта</w:t>
            </w:r>
          </w:p>
        </w:tc>
        <w:tc>
          <w:tcPr>
            <w:tcW w:w="1591" w:type="dxa"/>
          </w:tcPr>
          <w:p w:rsidR="00D04EFC" w:rsidRPr="00790C57" w:rsidRDefault="00D04EFC" w:rsidP="00A17135">
            <w:pPr>
              <w:ind w:left="-59"/>
              <w:jc w:val="center"/>
              <w:rPr>
                <w:sz w:val="18"/>
                <w:szCs w:val="18"/>
              </w:rPr>
            </w:pPr>
            <w:r w:rsidRPr="00790C5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32" w:type="dxa"/>
            <w:vAlign w:val="center"/>
          </w:tcPr>
          <w:p w:rsidR="00D04EFC" w:rsidRPr="00790C57" w:rsidRDefault="00D04EFC" w:rsidP="00A17135">
            <w:pPr>
              <w:ind w:left="-108"/>
              <w:jc w:val="center"/>
              <w:rPr>
                <w:sz w:val="18"/>
                <w:szCs w:val="18"/>
              </w:rPr>
            </w:pPr>
            <w:r w:rsidRPr="00790C57">
              <w:rPr>
                <w:sz w:val="18"/>
                <w:szCs w:val="18"/>
              </w:rPr>
              <w:t>Площадь</w:t>
            </w:r>
          </w:p>
          <w:p w:rsidR="00D04EFC" w:rsidRPr="00790C57" w:rsidRDefault="00D04EFC" w:rsidP="00A17135">
            <w:pPr>
              <w:jc w:val="center"/>
              <w:rPr>
                <w:sz w:val="18"/>
                <w:szCs w:val="18"/>
              </w:rPr>
            </w:pPr>
            <w:r w:rsidRPr="00790C57">
              <w:rPr>
                <w:sz w:val="18"/>
                <w:szCs w:val="18"/>
              </w:rPr>
              <w:t>(кв.м.)</w:t>
            </w:r>
          </w:p>
        </w:tc>
        <w:tc>
          <w:tcPr>
            <w:tcW w:w="1071" w:type="dxa"/>
            <w:vAlign w:val="center"/>
          </w:tcPr>
          <w:p w:rsidR="00D04EFC" w:rsidRPr="00790C57" w:rsidRDefault="00D04EFC" w:rsidP="00A17135">
            <w:pPr>
              <w:jc w:val="center"/>
              <w:rPr>
                <w:sz w:val="18"/>
                <w:szCs w:val="18"/>
              </w:rPr>
            </w:pPr>
            <w:r w:rsidRPr="00790C5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12" w:type="dxa"/>
            <w:vAlign w:val="center"/>
          </w:tcPr>
          <w:p w:rsidR="00D04EFC" w:rsidRPr="00790C57" w:rsidRDefault="00D04EFC" w:rsidP="0079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790C57">
              <w:rPr>
                <w:sz w:val="18"/>
                <w:szCs w:val="18"/>
              </w:rPr>
              <w:t>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125" w:type="dxa"/>
            <w:vAlign w:val="center"/>
          </w:tcPr>
          <w:p w:rsidR="00D04EFC" w:rsidRPr="00790C57" w:rsidRDefault="00D04EFC" w:rsidP="00A171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790C57">
              <w:rPr>
                <w:sz w:val="18"/>
                <w:szCs w:val="18"/>
              </w:rPr>
              <w:t>лощадь (кв.м.)</w:t>
            </w:r>
          </w:p>
        </w:tc>
        <w:tc>
          <w:tcPr>
            <w:tcW w:w="1125" w:type="dxa"/>
            <w:vAlign w:val="center"/>
          </w:tcPr>
          <w:p w:rsidR="00D04EFC" w:rsidRPr="00790C57" w:rsidRDefault="00D04EFC" w:rsidP="00A17135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790C57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160" w:type="dxa"/>
            <w:vMerge/>
          </w:tcPr>
          <w:p w:rsidR="00D04EFC" w:rsidRPr="00790C57" w:rsidRDefault="00D04EFC" w:rsidP="00A17135">
            <w:pPr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</w:tcPr>
          <w:p w:rsidR="00D04EFC" w:rsidRPr="00790C57" w:rsidRDefault="00D04EFC" w:rsidP="00A17135">
            <w:pPr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</w:tcPr>
          <w:p w:rsidR="00D04EFC" w:rsidRPr="00790C57" w:rsidRDefault="00D04EFC" w:rsidP="00A17135">
            <w:pPr>
              <w:ind w:hanging="108"/>
              <w:jc w:val="center"/>
              <w:rPr>
                <w:sz w:val="18"/>
                <w:szCs w:val="18"/>
              </w:rPr>
            </w:pPr>
          </w:p>
        </w:tc>
      </w:tr>
      <w:tr w:rsidR="00D04EFC" w:rsidRPr="00FA78E0" w:rsidTr="000B0136">
        <w:trPr>
          <w:trHeight w:val="1989"/>
        </w:trPr>
        <w:tc>
          <w:tcPr>
            <w:tcW w:w="1843" w:type="dxa"/>
          </w:tcPr>
          <w:p w:rsidR="00D04EFC" w:rsidRPr="00FA78E0" w:rsidRDefault="00D04EFC" w:rsidP="00A17135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Корепина С.О.</w:t>
            </w: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F16F57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несовершеннолетний ребёнок</w:t>
            </w: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52F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руководитель</w:t>
            </w: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4EFC" w:rsidRPr="00FA78E0" w:rsidRDefault="00D04EFC" w:rsidP="00A17135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земельный участок</w:t>
            </w: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0C7A53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недостроенный дом (9,5% готовности)</w:t>
            </w: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квартира</w:t>
            </w: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:rsidR="00D04EFC" w:rsidRPr="00FA78E0" w:rsidRDefault="00D04EFC" w:rsidP="00A17135">
            <w:pPr>
              <w:jc w:val="both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индивидуальная</w:t>
            </w:r>
          </w:p>
          <w:p w:rsidR="00D04EFC" w:rsidRPr="00FA78E0" w:rsidRDefault="00D04EFC" w:rsidP="00A17135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both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индивидуальная</w:t>
            </w:r>
          </w:p>
          <w:p w:rsidR="00D04EFC" w:rsidRPr="00FA78E0" w:rsidRDefault="00D04EFC" w:rsidP="00A17135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индивидуальная</w:t>
            </w: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860,0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40,5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</w:tcPr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0C7A53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0C7A53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квартира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50224">
            <w:pPr>
              <w:rPr>
                <w:sz w:val="18"/>
                <w:szCs w:val="18"/>
              </w:rPr>
            </w:pPr>
          </w:p>
          <w:p w:rsidR="00D04EFC" w:rsidRPr="00FA78E0" w:rsidRDefault="00D04EFC" w:rsidP="00B50224">
            <w:pPr>
              <w:rPr>
                <w:sz w:val="18"/>
                <w:szCs w:val="18"/>
              </w:rPr>
            </w:pPr>
          </w:p>
          <w:p w:rsidR="00D04EFC" w:rsidRPr="00FA78E0" w:rsidRDefault="00D04EFC" w:rsidP="00B50224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квартира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земельный участок</w:t>
            </w:r>
          </w:p>
          <w:p w:rsidR="00D04EFC" w:rsidRPr="00FA78E0" w:rsidRDefault="00D04EFC" w:rsidP="00B23CBB">
            <w:pPr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недостроенный дом (9,5% готовности)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44,3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44,3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860,0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D04EFC" w:rsidRPr="00FA78E0" w:rsidRDefault="00D04EFC" w:rsidP="00A17135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 xml:space="preserve">автомобиль  </w:t>
            </w:r>
            <w:r w:rsidRPr="00FA78E0">
              <w:rPr>
                <w:sz w:val="18"/>
                <w:szCs w:val="18"/>
                <w:lang w:val="en-US"/>
              </w:rPr>
              <w:t>NISSAN</w:t>
            </w:r>
            <w:r w:rsidRPr="00FA78E0">
              <w:rPr>
                <w:sz w:val="18"/>
                <w:szCs w:val="18"/>
              </w:rPr>
              <w:t xml:space="preserve"> </w:t>
            </w:r>
            <w:r w:rsidRPr="00FA78E0">
              <w:rPr>
                <w:sz w:val="18"/>
                <w:szCs w:val="18"/>
                <w:lang w:val="en-US"/>
              </w:rPr>
              <w:t>CUB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1480 236,74</w:t>
            </w: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1F2E7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</w:tcPr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Ипотека квартира, субсидия фонда поддержки ипотечного кредитования</w:t>
            </w: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</w:tc>
      </w:tr>
      <w:tr w:rsidR="00D04EFC" w:rsidRPr="00FA78E0" w:rsidTr="000B0136">
        <w:trPr>
          <w:trHeight w:val="841"/>
        </w:trPr>
        <w:tc>
          <w:tcPr>
            <w:tcW w:w="1843" w:type="dxa"/>
          </w:tcPr>
          <w:p w:rsidR="00D04EFC" w:rsidRPr="00FA78E0" w:rsidRDefault="00D04EFC" w:rsidP="00E8056D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Медведкова Н.В.</w:t>
            </w: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Начальник отдела доходов</w:t>
            </w: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4EFC" w:rsidRPr="00FA78E0" w:rsidRDefault="00D04EFC" w:rsidP="00E8056D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квартира</w:t>
            </w:r>
          </w:p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индивидуальная</w:t>
            </w:r>
          </w:p>
          <w:p w:rsidR="00D04EFC" w:rsidRPr="00FA78E0" w:rsidRDefault="00D04EFC" w:rsidP="00A17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51,9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</w:tcPr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576358,76</w:t>
            </w: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D04EFC" w:rsidRPr="00FA78E0" w:rsidRDefault="00D04EFC" w:rsidP="00E8056D">
            <w:pPr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</w:tc>
      </w:tr>
      <w:tr w:rsidR="00D04EFC" w:rsidRPr="00FA78E0" w:rsidTr="000B0136">
        <w:trPr>
          <w:trHeight w:val="5521"/>
        </w:trPr>
        <w:tc>
          <w:tcPr>
            <w:tcW w:w="1843" w:type="dxa"/>
            <w:tcBorders>
              <w:bottom w:val="single" w:sz="4" w:space="0" w:color="auto"/>
            </w:tcBorders>
          </w:tcPr>
          <w:p w:rsidR="00D04EFC" w:rsidRPr="00FA78E0" w:rsidRDefault="00D04EFC" w:rsidP="00A17135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Лиховидько Е.В.</w:t>
            </w: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супруг</w:t>
            </w: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rPr>
                <w:sz w:val="18"/>
                <w:szCs w:val="18"/>
              </w:rPr>
            </w:pPr>
          </w:p>
          <w:p w:rsidR="00D04EFC" w:rsidRPr="00FA78E0" w:rsidRDefault="00D04EFC" w:rsidP="00A52FAD">
            <w:pPr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несовершеннолетний ребёнок</w:t>
            </w:r>
          </w:p>
          <w:p w:rsidR="00D04EFC" w:rsidRPr="00FA78E0" w:rsidRDefault="00D04EFC" w:rsidP="00A52FAD">
            <w:pPr>
              <w:rPr>
                <w:sz w:val="18"/>
                <w:szCs w:val="18"/>
              </w:rPr>
            </w:pPr>
          </w:p>
          <w:p w:rsidR="00D04EFC" w:rsidRPr="00FA78E0" w:rsidRDefault="00D04EFC" w:rsidP="00A52FAD">
            <w:pPr>
              <w:rPr>
                <w:sz w:val="18"/>
                <w:szCs w:val="18"/>
              </w:rPr>
            </w:pPr>
          </w:p>
          <w:p w:rsidR="00D04EFC" w:rsidRPr="00FA78E0" w:rsidRDefault="00D04EFC" w:rsidP="00A52FAD">
            <w:pPr>
              <w:rPr>
                <w:sz w:val="18"/>
                <w:szCs w:val="18"/>
              </w:rPr>
            </w:pPr>
          </w:p>
          <w:p w:rsidR="00D04EFC" w:rsidRPr="00FA78E0" w:rsidRDefault="00D04EFC" w:rsidP="00A52FAD">
            <w:pPr>
              <w:rPr>
                <w:sz w:val="18"/>
                <w:szCs w:val="18"/>
              </w:rPr>
            </w:pPr>
          </w:p>
          <w:p w:rsidR="00D04EFC" w:rsidRPr="00FA78E0" w:rsidRDefault="00D04EFC" w:rsidP="00A52FAD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Начальник отдела осуществления контрольных функций в сфере финансового обеспечения</w:t>
            </w: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4EFC" w:rsidRPr="00FA78E0" w:rsidRDefault="00D04EFC" w:rsidP="0008159D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квартира</w:t>
            </w: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08159D">
            <w:pPr>
              <w:rPr>
                <w:sz w:val="18"/>
                <w:szCs w:val="18"/>
              </w:rPr>
            </w:pPr>
          </w:p>
          <w:p w:rsidR="00D04EFC" w:rsidRPr="00FA78E0" w:rsidRDefault="00D04EFC" w:rsidP="0008159D">
            <w:pPr>
              <w:rPr>
                <w:sz w:val="18"/>
                <w:szCs w:val="18"/>
              </w:rPr>
            </w:pPr>
          </w:p>
          <w:p w:rsidR="00D04EFC" w:rsidRPr="00FA78E0" w:rsidRDefault="00D04EFC" w:rsidP="0008159D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квартира</w:t>
            </w: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08159D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квартира</w:t>
            </w: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 xml:space="preserve"> </w:t>
            </w:r>
          </w:p>
          <w:p w:rsidR="00D04EFC" w:rsidRPr="00FA78E0" w:rsidRDefault="00D04EFC" w:rsidP="00255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общая долевая, ½ доли</w:t>
            </w: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индивидуальная</w:t>
            </w: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индивидуальная</w:t>
            </w: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35,5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43,3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56,2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F16D5">
            <w:pPr>
              <w:rPr>
                <w:sz w:val="18"/>
                <w:szCs w:val="18"/>
              </w:rPr>
            </w:pPr>
          </w:p>
          <w:p w:rsidR="00D04EFC" w:rsidRPr="00FA78E0" w:rsidRDefault="00D04EFC" w:rsidP="00EF16D5">
            <w:pPr>
              <w:rPr>
                <w:sz w:val="18"/>
                <w:szCs w:val="18"/>
              </w:rPr>
            </w:pPr>
          </w:p>
          <w:p w:rsidR="00D04EFC" w:rsidRPr="00FA78E0" w:rsidRDefault="00D04EFC" w:rsidP="000538DC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квартира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75756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квартира</w:t>
            </w:r>
          </w:p>
          <w:p w:rsidR="00D04EFC" w:rsidRPr="00FA78E0" w:rsidRDefault="00D04EFC" w:rsidP="00775756">
            <w:pPr>
              <w:rPr>
                <w:sz w:val="18"/>
                <w:szCs w:val="18"/>
              </w:rPr>
            </w:pPr>
          </w:p>
          <w:p w:rsidR="00D04EFC" w:rsidRPr="00FA78E0" w:rsidRDefault="00D04EFC" w:rsidP="00775756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 xml:space="preserve"> квартира</w:t>
            </w:r>
          </w:p>
          <w:p w:rsidR="00D04EFC" w:rsidRPr="00FA78E0" w:rsidRDefault="00D04EFC" w:rsidP="00E8056D">
            <w:pPr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квартира</w:t>
            </w:r>
          </w:p>
          <w:p w:rsidR="00D04EFC" w:rsidRPr="00FA78E0" w:rsidRDefault="00D04EFC" w:rsidP="00E8056D">
            <w:pPr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квартира</w:t>
            </w:r>
          </w:p>
          <w:p w:rsidR="00D04EFC" w:rsidRPr="00FA78E0" w:rsidRDefault="00D04EFC" w:rsidP="00E8056D">
            <w:pPr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 xml:space="preserve">квартира </w:t>
            </w:r>
          </w:p>
          <w:p w:rsidR="00D04EFC" w:rsidRPr="00FA78E0" w:rsidRDefault="00D04EFC" w:rsidP="00255C3A">
            <w:pPr>
              <w:rPr>
                <w:sz w:val="18"/>
                <w:szCs w:val="18"/>
              </w:rPr>
            </w:pPr>
          </w:p>
          <w:p w:rsidR="00D04EFC" w:rsidRPr="00FA78E0" w:rsidRDefault="00D04EFC" w:rsidP="00255C3A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квартира</w:t>
            </w:r>
          </w:p>
          <w:p w:rsidR="00D04EFC" w:rsidRPr="00FA78E0" w:rsidRDefault="00D04EFC" w:rsidP="00255C3A">
            <w:pPr>
              <w:rPr>
                <w:sz w:val="18"/>
                <w:szCs w:val="18"/>
              </w:rPr>
            </w:pPr>
          </w:p>
          <w:p w:rsidR="00D04EFC" w:rsidRPr="00FA78E0" w:rsidRDefault="00D04EFC" w:rsidP="00DB3570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квартира</w:t>
            </w:r>
          </w:p>
          <w:p w:rsidR="00D04EFC" w:rsidRPr="00FA78E0" w:rsidRDefault="00D04EFC" w:rsidP="00DB3570">
            <w:pPr>
              <w:rPr>
                <w:sz w:val="18"/>
                <w:szCs w:val="18"/>
              </w:rPr>
            </w:pPr>
          </w:p>
          <w:p w:rsidR="00D04EFC" w:rsidRPr="00FA78E0" w:rsidRDefault="00D04EFC" w:rsidP="00DB3570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квартира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 xml:space="preserve"> 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43,3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56,2</w:t>
            </w:r>
          </w:p>
          <w:p w:rsidR="00D04EFC" w:rsidRPr="00FA78E0" w:rsidRDefault="00D04EFC" w:rsidP="0058582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35,5</w:t>
            </w:r>
          </w:p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56,2</w:t>
            </w:r>
          </w:p>
          <w:p w:rsidR="00D04EFC" w:rsidRPr="00FA78E0" w:rsidRDefault="00D04EFC" w:rsidP="0058582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58582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43,3</w:t>
            </w:r>
          </w:p>
          <w:p w:rsidR="00D04EFC" w:rsidRPr="00FA78E0" w:rsidRDefault="00D04EFC" w:rsidP="0058582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58582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35,5</w:t>
            </w:r>
          </w:p>
          <w:p w:rsidR="00D04EFC" w:rsidRPr="00FA78E0" w:rsidRDefault="00D04EFC" w:rsidP="0058582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58582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56,2</w:t>
            </w:r>
          </w:p>
          <w:p w:rsidR="00D04EFC" w:rsidRPr="00FA78E0" w:rsidRDefault="00D04EFC" w:rsidP="0058582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58582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43,3</w:t>
            </w:r>
          </w:p>
          <w:p w:rsidR="00D04EFC" w:rsidRPr="00FA78E0" w:rsidRDefault="00D04EFC" w:rsidP="0058582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58582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35,5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D04EFC" w:rsidRPr="00FA78E0" w:rsidRDefault="00D04EFC" w:rsidP="000D68E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0D68E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0D68E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0D68E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0D68E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0D68E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0D68E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0D68E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0D68E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0D68E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0D68E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0D68E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0D68E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0D68E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D148A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D148A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D148A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D148A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D148A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D148A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D148A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D148A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D148A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D148A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422409,70</w:t>
            </w:r>
          </w:p>
          <w:p w:rsidR="00D04EFC" w:rsidRPr="00FA78E0" w:rsidRDefault="00D04EFC" w:rsidP="001F2E7A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E591E">
            <w:pPr>
              <w:rPr>
                <w:sz w:val="18"/>
                <w:szCs w:val="18"/>
              </w:rPr>
            </w:pPr>
          </w:p>
          <w:p w:rsidR="00D04EFC" w:rsidRPr="00FA78E0" w:rsidRDefault="00D04EFC" w:rsidP="00EE591E">
            <w:pPr>
              <w:rPr>
                <w:sz w:val="18"/>
                <w:szCs w:val="18"/>
              </w:rPr>
            </w:pPr>
          </w:p>
          <w:p w:rsidR="00D04EFC" w:rsidRPr="00FA78E0" w:rsidRDefault="00D04EFC" w:rsidP="00EE591E">
            <w:pPr>
              <w:rPr>
                <w:sz w:val="18"/>
                <w:szCs w:val="18"/>
              </w:rPr>
            </w:pPr>
          </w:p>
          <w:p w:rsidR="00D04EFC" w:rsidRPr="00FA78E0" w:rsidRDefault="00D04EFC" w:rsidP="00EE591E">
            <w:pPr>
              <w:rPr>
                <w:sz w:val="18"/>
                <w:szCs w:val="18"/>
              </w:rPr>
            </w:pPr>
          </w:p>
          <w:p w:rsidR="00D04EFC" w:rsidRPr="00FA78E0" w:rsidRDefault="00D04EFC" w:rsidP="00EE591E">
            <w:pPr>
              <w:rPr>
                <w:sz w:val="18"/>
                <w:szCs w:val="18"/>
              </w:rPr>
            </w:pPr>
          </w:p>
          <w:p w:rsidR="00D04EFC" w:rsidRPr="00FA78E0" w:rsidRDefault="00D04EFC" w:rsidP="00EE591E">
            <w:pPr>
              <w:rPr>
                <w:sz w:val="18"/>
                <w:szCs w:val="18"/>
              </w:rPr>
            </w:pPr>
          </w:p>
          <w:p w:rsidR="00D04EFC" w:rsidRPr="00FA78E0" w:rsidRDefault="00D04EFC" w:rsidP="00EE591E">
            <w:pPr>
              <w:rPr>
                <w:sz w:val="18"/>
                <w:szCs w:val="18"/>
              </w:rPr>
            </w:pPr>
          </w:p>
          <w:p w:rsidR="00D04EFC" w:rsidRPr="00FA78E0" w:rsidRDefault="00D04EFC" w:rsidP="00EE591E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934157,34</w:t>
            </w:r>
          </w:p>
          <w:p w:rsidR="00D04EFC" w:rsidRPr="00FA78E0" w:rsidRDefault="00D04EFC" w:rsidP="00EE591E">
            <w:pPr>
              <w:rPr>
                <w:sz w:val="18"/>
                <w:szCs w:val="18"/>
              </w:rPr>
            </w:pPr>
          </w:p>
          <w:p w:rsidR="00D04EFC" w:rsidRPr="00FA78E0" w:rsidRDefault="00D04EFC" w:rsidP="00EE591E">
            <w:pPr>
              <w:rPr>
                <w:sz w:val="18"/>
                <w:szCs w:val="18"/>
              </w:rPr>
            </w:pPr>
          </w:p>
          <w:p w:rsidR="00D04EFC" w:rsidRPr="00FA78E0" w:rsidRDefault="00D04EFC" w:rsidP="00EE591E">
            <w:pPr>
              <w:rPr>
                <w:sz w:val="18"/>
                <w:szCs w:val="18"/>
              </w:rPr>
            </w:pPr>
          </w:p>
          <w:p w:rsidR="00D04EFC" w:rsidRPr="00FA78E0" w:rsidRDefault="00D04EFC" w:rsidP="00EE591E">
            <w:pPr>
              <w:rPr>
                <w:sz w:val="18"/>
                <w:szCs w:val="18"/>
              </w:rPr>
            </w:pPr>
          </w:p>
          <w:p w:rsidR="00D04EFC" w:rsidRPr="00FA78E0" w:rsidRDefault="00D04EFC" w:rsidP="00EE591E">
            <w:pPr>
              <w:rPr>
                <w:sz w:val="18"/>
                <w:szCs w:val="18"/>
              </w:rPr>
            </w:pPr>
          </w:p>
          <w:p w:rsidR="00D04EFC" w:rsidRPr="00FA78E0" w:rsidRDefault="00D04EFC" w:rsidP="00EE591E">
            <w:pPr>
              <w:rPr>
                <w:sz w:val="18"/>
                <w:szCs w:val="18"/>
              </w:rPr>
            </w:pPr>
          </w:p>
          <w:p w:rsidR="00D04EFC" w:rsidRPr="00FA78E0" w:rsidRDefault="00D04EFC" w:rsidP="007059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CA1529">
            <w:pPr>
              <w:jc w:val="center"/>
              <w:rPr>
                <w:sz w:val="18"/>
                <w:szCs w:val="18"/>
              </w:rPr>
            </w:pPr>
          </w:p>
        </w:tc>
      </w:tr>
      <w:tr w:rsidR="00D04EFC" w:rsidRPr="00FA78E0" w:rsidTr="000B0136">
        <w:trPr>
          <w:trHeight w:val="1263"/>
        </w:trPr>
        <w:tc>
          <w:tcPr>
            <w:tcW w:w="1843" w:type="dxa"/>
            <w:tcBorders>
              <w:bottom w:val="single" w:sz="4" w:space="0" w:color="auto"/>
            </w:tcBorders>
          </w:tcPr>
          <w:p w:rsidR="00D04EFC" w:rsidRPr="00FA78E0" w:rsidRDefault="00D04EFC" w:rsidP="00F80B01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Бойко О.М.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4EFC" w:rsidRPr="00FA78E0" w:rsidRDefault="00D04EFC" w:rsidP="00E8056D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квартира</w:t>
            </w:r>
          </w:p>
          <w:p w:rsidR="00D04EFC" w:rsidRDefault="00D04EFC" w:rsidP="00E8056D">
            <w:pPr>
              <w:rPr>
                <w:sz w:val="18"/>
                <w:szCs w:val="18"/>
              </w:rPr>
            </w:pPr>
          </w:p>
          <w:p w:rsidR="00D04EFC" w:rsidRDefault="00D04EFC" w:rsidP="00E8056D">
            <w:pPr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rPr>
                <w:sz w:val="18"/>
                <w:szCs w:val="18"/>
              </w:rPr>
            </w:pPr>
          </w:p>
          <w:p w:rsidR="00D04EFC" w:rsidRPr="00FA78E0" w:rsidRDefault="00D04EFC" w:rsidP="00A71B7E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индивидуальная</w:t>
            </w:r>
          </w:p>
          <w:p w:rsidR="00D04EFC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29,80</w:t>
            </w:r>
          </w:p>
          <w:p w:rsidR="00D04EFC" w:rsidRDefault="00D04EFC" w:rsidP="00E8056D">
            <w:pPr>
              <w:jc w:val="center"/>
              <w:rPr>
                <w:sz w:val="18"/>
                <w:szCs w:val="18"/>
              </w:rPr>
            </w:pPr>
          </w:p>
          <w:p w:rsidR="00D04EFC" w:rsidRDefault="00D04EFC" w:rsidP="00E8056D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91F7D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28,1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91F7D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D04EFC" w:rsidRPr="00FA78E0" w:rsidRDefault="00D04EFC" w:rsidP="000D68E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665256,43</w:t>
            </w: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</w:tc>
      </w:tr>
      <w:tr w:rsidR="00D04EFC" w:rsidRPr="00FA78E0" w:rsidTr="000B0136">
        <w:trPr>
          <w:trHeight w:val="1554"/>
        </w:trPr>
        <w:tc>
          <w:tcPr>
            <w:tcW w:w="1843" w:type="dxa"/>
          </w:tcPr>
          <w:p w:rsidR="00D04EFC" w:rsidRPr="00FA78E0" w:rsidRDefault="00D04EFC" w:rsidP="00A52FAD">
            <w:pPr>
              <w:rPr>
                <w:sz w:val="18"/>
                <w:szCs w:val="18"/>
              </w:rPr>
            </w:pPr>
          </w:p>
          <w:p w:rsidR="00D04EFC" w:rsidRPr="00FA78E0" w:rsidRDefault="00D04EFC" w:rsidP="00A52FAD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Андросенко А.А.</w:t>
            </w:r>
          </w:p>
          <w:p w:rsidR="00D04EFC" w:rsidRPr="00FA78E0" w:rsidRDefault="00D04EFC" w:rsidP="00A52FAD">
            <w:pPr>
              <w:rPr>
                <w:sz w:val="18"/>
                <w:szCs w:val="18"/>
              </w:rPr>
            </w:pPr>
          </w:p>
          <w:p w:rsidR="00D04EFC" w:rsidRPr="00FA78E0" w:rsidRDefault="00D04EFC" w:rsidP="00A52FAD">
            <w:pPr>
              <w:rPr>
                <w:sz w:val="18"/>
                <w:szCs w:val="18"/>
              </w:rPr>
            </w:pPr>
          </w:p>
          <w:p w:rsidR="00D04EFC" w:rsidRPr="00FA78E0" w:rsidRDefault="00D04EFC" w:rsidP="00A52FAD">
            <w:pPr>
              <w:rPr>
                <w:sz w:val="18"/>
                <w:szCs w:val="18"/>
              </w:rPr>
            </w:pPr>
          </w:p>
          <w:p w:rsidR="00D04EFC" w:rsidRPr="00FA78E0" w:rsidRDefault="00D04EFC" w:rsidP="00A52F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Заместитель начальника отдела бухгалтерского учета и отчетности</w:t>
            </w: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4176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квартира</w:t>
            </w:r>
          </w:p>
          <w:p w:rsidR="00D04EFC" w:rsidRPr="00FA78E0" w:rsidRDefault="00D04EFC" w:rsidP="00B44176">
            <w:pPr>
              <w:rPr>
                <w:sz w:val="18"/>
                <w:szCs w:val="18"/>
              </w:rPr>
            </w:pPr>
          </w:p>
          <w:p w:rsidR="00D04EFC" w:rsidRPr="00FA78E0" w:rsidRDefault="00D04EFC" w:rsidP="00B44176">
            <w:pPr>
              <w:rPr>
                <w:sz w:val="18"/>
                <w:szCs w:val="18"/>
              </w:rPr>
            </w:pPr>
          </w:p>
          <w:p w:rsidR="00D04EFC" w:rsidRPr="00FA78E0" w:rsidRDefault="00D04EFC" w:rsidP="00B44176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квартира</w:t>
            </w:r>
          </w:p>
          <w:p w:rsidR="00D04EFC" w:rsidRPr="00FA78E0" w:rsidRDefault="00D04EFC" w:rsidP="00B44176">
            <w:pPr>
              <w:rPr>
                <w:sz w:val="18"/>
                <w:szCs w:val="18"/>
              </w:rPr>
            </w:pPr>
          </w:p>
          <w:p w:rsidR="00D04EFC" w:rsidRPr="00FA78E0" w:rsidRDefault="00D04EFC" w:rsidP="003C4656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591" w:type="dxa"/>
          </w:tcPr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общая долевая, 1/3 доли</w:t>
            </w: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индивидуальная</w:t>
            </w: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индивидуальная</w:t>
            </w: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34,4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56,3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3C4656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22,5</w:t>
            </w:r>
          </w:p>
        </w:tc>
        <w:tc>
          <w:tcPr>
            <w:tcW w:w="1071" w:type="dxa"/>
          </w:tcPr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61101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12" w:type="dxa"/>
          </w:tcPr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255C3A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585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D04EFC" w:rsidRPr="00FA78E0" w:rsidRDefault="00D04EFC" w:rsidP="000D68E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0D68E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0D68E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0D68E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0D68E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0D68E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0D68E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0D68E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0D68E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D14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8056D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1738072,17</w:t>
            </w: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1F2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D04EFC" w:rsidRPr="00FA78E0" w:rsidRDefault="00D04EFC" w:rsidP="003C4656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Ипотека, квартира, доходы по основному месту работы за 3 года (2018-2020)</w:t>
            </w:r>
          </w:p>
        </w:tc>
      </w:tr>
      <w:tr w:rsidR="00D04EFC" w:rsidRPr="00FA78E0" w:rsidTr="000B0136">
        <w:trPr>
          <w:trHeight w:val="2675"/>
        </w:trPr>
        <w:tc>
          <w:tcPr>
            <w:tcW w:w="1843" w:type="dxa"/>
          </w:tcPr>
          <w:p w:rsidR="00D04EFC" w:rsidRPr="00FA78E0" w:rsidRDefault="00D04EFC" w:rsidP="00A52FAD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Федорова Ю.В.</w:t>
            </w:r>
          </w:p>
          <w:p w:rsidR="00D04EFC" w:rsidRPr="00FA78E0" w:rsidRDefault="00D04EFC" w:rsidP="00A52FAD">
            <w:pPr>
              <w:rPr>
                <w:sz w:val="18"/>
                <w:szCs w:val="18"/>
              </w:rPr>
            </w:pPr>
          </w:p>
          <w:p w:rsidR="00D04EFC" w:rsidRPr="00FA78E0" w:rsidRDefault="00D04EFC" w:rsidP="00A52FAD">
            <w:pPr>
              <w:rPr>
                <w:sz w:val="18"/>
                <w:szCs w:val="18"/>
              </w:rPr>
            </w:pPr>
          </w:p>
          <w:p w:rsidR="00D04EFC" w:rsidRPr="00FA78E0" w:rsidRDefault="00D04EFC" w:rsidP="00A52FAD">
            <w:pPr>
              <w:rPr>
                <w:sz w:val="18"/>
                <w:szCs w:val="18"/>
              </w:rPr>
            </w:pPr>
          </w:p>
          <w:p w:rsidR="00D04EFC" w:rsidRPr="00FA78E0" w:rsidRDefault="00D04EFC" w:rsidP="00A52FAD">
            <w:pPr>
              <w:rPr>
                <w:sz w:val="18"/>
                <w:szCs w:val="18"/>
              </w:rPr>
            </w:pPr>
          </w:p>
          <w:p w:rsidR="00D04EFC" w:rsidRPr="00FA78E0" w:rsidRDefault="00D04EFC" w:rsidP="00A52FAD">
            <w:pPr>
              <w:rPr>
                <w:sz w:val="18"/>
                <w:szCs w:val="18"/>
              </w:rPr>
            </w:pPr>
          </w:p>
          <w:p w:rsidR="00D04EFC" w:rsidRPr="00FA78E0" w:rsidRDefault="00D04EFC" w:rsidP="00A52FAD">
            <w:pPr>
              <w:rPr>
                <w:sz w:val="18"/>
                <w:szCs w:val="18"/>
              </w:rPr>
            </w:pPr>
          </w:p>
          <w:p w:rsidR="00D04EFC" w:rsidRPr="00FA78E0" w:rsidRDefault="00D04EFC" w:rsidP="00A52FAD">
            <w:pPr>
              <w:rPr>
                <w:sz w:val="18"/>
                <w:szCs w:val="18"/>
              </w:rPr>
            </w:pPr>
          </w:p>
          <w:p w:rsidR="00D04EFC" w:rsidRPr="00FA78E0" w:rsidRDefault="00D04EFC" w:rsidP="00A52FAD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  <w:lang w:val="en-US"/>
              </w:rPr>
              <w:t>c</w:t>
            </w:r>
            <w:r w:rsidRPr="00FA78E0">
              <w:rPr>
                <w:sz w:val="18"/>
                <w:szCs w:val="18"/>
              </w:rPr>
              <w:t>упруг</w:t>
            </w:r>
          </w:p>
          <w:p w:rsidR="00D04EFC" w:rsidRPr="00FA78E0" w:rsidRDefault="00D04EFC" w:rsidP="00A52FAD">
            <w:pPr>
              <w:rPr>
                <w:sz w:val="18"/>
                <w:szCs w:val="18"/>
              </w:rPr>
            </w:pPr>
          </w:p>
          <w:p w:rsidR="00D04EFC" w:rsidRPr="00FA78E0" w:rsidRDefault="00D04EFC" w:rsidP="00A52FAD">
            <w:pPr>
              <w:rPr>
                <w:sz w:val="18"/>
                <w:szCs w:val="18"/>
              </w:rPr>
            </w:pPr>
          </w:p>
          <w:p w:rsidR="00D04EFC" w:rsidRPr="00FA78E0" w:rsidRDefault="00D04EFC" w:rsidP="00A52FAD">
            <w:pPr>
              <w:rPr>
                <w:sz w:val="18"/>
                <w:szCs w:val="18"/>
              </w:rPr>
            </w:pPr>
          </w:p>
          <w:p w:rsidR="00D04EFC" w:rsidRPr="00FA78E0" w:rsidRDefault="00D04EFC" w:rsidP="00A52FAD">
            <w:pPr>
              <w:rPr>
                <w:sz w:val="18"/>
                <w:szCs w:val="18"/>
              </w:rPr>
            </w:pPr>
          </w:p>
          <w:p w:rsidR="00D04EFC" w:rsidRPr="00FA78E0" w:rsidRDefault="00D04EFC" w:rsidP="00A52FAD">
            <w:pPr>
              <w:rPr>
                <w:sz w:val="18"/>
                <w:szCs w:val="18"/>
              </w:rPr>
            </w:pPr>
          </w:p>
          <w:p w:rsidR="00D04EFC" w:rsidRPr="00FA78E0" w:rsidRDefault="00D04EFC" w:rsidP="00A52FAD">
            <w:pPr>
              <w:rPr>
                <w:sz w:val="18"/>
                <w:szCs w:val="18"/>
              </w:rPr>
            </w:pPr>
          </w:p>
          <w:p w:rsidR="00D04EFC" w:rsidRPr="00FA78E0" w:rsidRDefault="00D04EFC" w:rsidP="00A52FAD">
            <w:pPr>
              <w:rPr>
                <w:sz w:val="18"/>
                <w:szCs w:val="18"/>
              </w:rPr>
            </w:pPr>
          </w:p>
          <w:p w:rsidR="00D04EFC" w:rsidRPr="00FA78E0" w:rsidRDefault="00D04EFC" w:rsidP="004829F4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несовершеннолетний ребёнок</w:t>
            </w:r>
          </w:p>
          <w:p w:rsidR="00D04EFC" w:rsidRPr="00FA78E0" w:rsidRDefault="00D04EFC" w:rsidP="00A52FAD">
            <w:pPr>
              <w:rPr>
                <w:sz w:val="18"/>
                <w:szCs w:val="18"/>
              </w:rPr>
            </w:pPr>
          </w:p>
          <w:p w:rsidR="00D04EFC" w:rsidRPr="00FA78E0" w:rsidRDefault="00D04EFC" w:rsidP="00A52FAD">
            <w:pPr>
              <w:rPr>
                <w:sz w:val="18"/>
                <w:szCs w:val="18"/>
              </w:rPr>
            </w:pPr>
          </w:p>
          <w:p w:rsidR="00D04EFC" w:rsidRPr="00FA78E0" w:rsidRDefault="00D04EFC" w:rsidP="00A52FAD">
            <w:pPr>
              <w:rPr>
                <w:sz w:val="18"/>
                <w:szCs w:val="18"/>
              </w:rPr>
            </w:pPr>
          </w:p>
          <w:p w:rsidR="00D04EFC" w:rsidRPr="00FA78E0" w:rsidRDefault="00D04EFC" w:rsidP="00681994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Начальник отдела казначейского исполнения бюджета</w:t>
            </w: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4A0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4EFC" w:rsidRPr="00FA78E0" w:rsidRDefault="00D04EFC" w:rsidP="00B44176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D04EFC" w:rsidRPr="00FA78E0" w:rsidRDefault="00D04EFC" w:rsidP="00B44176">
            <w:pPr>
              <w:rPr>
                <w:sz w:val="18"/>
                <w:szCs w:val="18"/>
              </w:rPr>
            </w:pPr>
          </w:p>
          <w:p w:rsidR="00D04EFC" w:rsidRPr="00FA78E0" w:rsidRDefault="00D04EFC" w:rsidP="00060DC3">
            <w:pPr>
              <w:rPr>
                <w:sz w:val="18"/>
                <w:szCs w:val="18"/>
              </w:rPr>
            </w:pPr>
          </w:p>
          <w:p w:rsidR="00D04EFC" w:rsidRPr="00FA78E0" w:rsidRDefault="00D04EFC" w:rsidP="00DB0B12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квартира</w:t>
            </w:r>
          </w:p>
          <w:p w:rsidR="00D04EFC" w:rsidRPr="00FA78E0" w:rsidRDefault="00D04EFC" w:rsidP="00DB0B12">
            <w:pPr>
              <w:rPr>
                <w:sz w:val="18"/>
                <w:szCs w:val="18"/>
              </w:rPr>
            </w:pPr>
          </w:p>
          <w:p w:rsidR="00D04EFC" w:rsidRPr="00FA78E0" w:rsidRDefault="00D04EFC" w:rsidP="00DB0B12">
            <w:pPr>
              <w:rPr>
                <w:sz w:val="18"/>
                <w:szCs w:val="18"/>
              </w:rPr>
            </w:pPr>
          </w:p>
          <w:p w:rsidR="00D04EFC" w:rsidRPr="00FA78E0" w:rsidRDefault="00D04EFC" w:rsidP="00DB0B12">
            <w:pPr>
              <w:rPr>
                <w:sz w:val="18"/>
                <w:szCs w:val="18"/>
              </w:rPr>
            </w:pPr>
          </w:p>
          <w:p w:rsidR="00D04EFC" w:rsidRPr="00FA78E0" w:rsidRDefault="00D04EFC" w:rsidP="006073E1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квартира</w:t>
            </w:r>
          </w:p>
          <w:p w:rsidR="00D04EFC" w:rsidRPr="00FA78E0" w:rsidRDefault="00D04EFC" w:rsidP="006073E1">
            <w:pPr>
              <w:rPr>
                <w:sz w:val="18"/>
                <w:szCs w:val="18"/>
              </w:rPr>
            </w:pPr>
          </w:p>
          <w:p w:rsidR="00D04EFC" w:rsidRPr="00FA78E0" w:rsidRDefault="00D04EFC" w:rsidP="006073E1">
            <w:pPr>
              <w:rPr>
                <w:sz w:val="18"/>
                <w:szCs w:val="18"/>
              </w:rPr>
            </w:pPr>
          </w:p>
          <w:p w:rsidR="00D04EFC" w:rsidRPr="00FA78E0" w:rsidRDefault="00D04EFC" w:rsidP="006073E1">
            <w:pPr>
              <w:rPr>
                <w:sz w:val="18"/>
                <w:szCs w:val="18"/>
              </w:rPr>
            </w:pPr>
          </w:p>
          <w:p w:rsidR="00D04EFC" w:rsidRPr="00FA78E0" w:rsidRDefault="00D04EFC" w:rsidP="006073E1">
            <w:pPr>
              <w:rPr>
                <w:sz w:val="18"/>
                <w:szCs w:val="18"/>
              </w:rPr>
            </w:pPr>
          </w:p>
          <w:p w:rsidR="00D04EFC" w:rsidRPr="00FA78E0" w:rsidRDefault="00D04EFC" w:rsidP="00C17D94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F613DA">
            <w:pPr>
              <w:rPr>
                <w:sz w:val="18"/>
                <w:szCs w:val="18"/>
              </w:rPr>
            </w:pPr>
          </w:p>
          <w:p w:rsidR="00D04EFC" w:rsidRPr="00FA78E0" w:rsidRDefault="00D04EFC" w:rsidP="00F613DA">
            <w:pPr>
              <w:rPr>
                <w:sz w:val="18"/>
                <w:szCs w:val="18"/>
              </w:rPr>
            </w:pPr>
          </w:p>
          <w:p w:rsidR="00D04EFC" w:rsidRPr="00FA78E0" w:rsidRDefault="00D04EFC" w:rsidP="00F613DA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земельный участок</w:t>
            </w:r>
          </w:p>
          <w:p w:rsidR="00D04EFC" w:rsidRPr="00FA78E0" w:rsidRDefault="00D04EFC" w:rsidP="00255C3A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255C3A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255C3A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681994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91" w:type="dxa"/>
          </w:tcPr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индивидуальная</w:t>
            </w: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общая совместная</w:t>
            </w: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общая совместная</w:t>
            </w: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F613DA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F613DA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общая долевая, ½ доли</w:t>
            </w: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F613DA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 xml:space="preserve">общая долевая, ½ </w:t>
            </w:r>
            <w:r w:rsidRPr="00FA78E0">
              <w:rPr>
                <w:sz w:val="18"/>
                <w:szCs w:val="18"/>
              </w:rPr>
              <w:lastRenderedPageBreak/>
              <w:t>доли</w:t>
            </w: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1500,0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56,5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56,5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400,0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400,0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</w:tcPr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Россия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 xml:space="preserve">Россия 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58582F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земельный участок</w:t>
            </w:r>
          </w:p>
          <w:p w:rsidR="00D04EFC" w:rsidRPr="00FA78E0" w:rsidRDefault="00D04EFC" w:rsidP="0058582F">
            <w:pPr>
              <w:rPr>
                <w:sz w:val="18"/>
                <w:szCs w:val="18"/>
              </w:rPr>
            </w:pPr>
          </w:p>
          <w:p w:rsidR="00D04EFC" w:rsidRPr="00FA78E0" w:rsidRDefault="00D04EFC" w:rsidP="0058582F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жилой дом</w:t>
            </w:r>
          </w:p>
          <w:p w:rsidR="00D04EFC" w:rsidRPr="00FA78E0" w:rsidRDefault="00D04EFC" w:rsidP="0058582F">
            <w:pPr>
              <w:rPr>
                <w:sz w:val="18"/>
                <w:szCs w:val="18"/>
              </w:rPr>
            </w:pPr>
          </w:p>
          <w:p w:rsidR="00D04EFC" w:rsidRPr="00FA78E0" w:rsidRDefault="00D04EFC" w:rsidP="0058582F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 xml:space="preserve"> земельный участок </w:t>
            </w:r>
          </w:p>
          <w:p w:rsidR="00D04EFC" w:rsidRPr="00FA78E0" w:rsidRDefault="00D04EFC" w:rsidP="0058582F">
            <w:pPr>
              <w:rPr>
                <w:sz w:val="18"/>
                <w:szCs w:val="18"/>
              </w:rPr>
            </w:pPr>
          </w:p>
          <w:p w:rsidR="00D04EFC" w:rsidRPr="00FA78E0" w:rsidRDefault="00D04EFC" w:rsidP="0058582F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квартира</w:t>
            </w:r>
          </w:p>
          <w:p w:rsidR="00D04EFC" w:rsidRPr="00FA78E0" w:rsidRDefault="00D04EFC" w:rsidP="0058582F">
            <w:pPr>
              <w:rPr>
                <w:sz w:val="18"/>
                <w:szCs w:val="18"/>
              </w:rPr>
            </w:pPr>
          </w:p>
          <w:p w:rsidR="00D04EFC" w:rsidRPr="00FA78E0" w:rsidRDefault="00D04EFC" w:rsidP="0058582F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земельный участок</w:t>
            </w:r>
          </w:p>
          <w:p w:rsidR="00D04EFC" w:rsidRPr="00FA78E0" w:rsidRDefault="00D04EFC" w:rsidP="007B7251">
            <w:pPr>
              <w:rPr>
                <w:sz w:val="18"/>
                <w:szCs w:val="18"/>
              </w:rPr>
            </w:pPr>
          </w:p>
          <w:p w:rsidR="00D04EFC" w:rsidRPr="00FA78E0" w:rsidRDefault="00D04EFC" w:rsidP="00C10C69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квартира</w:t>
            </w:r>
          </w:p>
          <w:p w:rsidR="00D04EFC" w:rsidRPr="00FA78E0" w:rsidRDefault="00D04EFC" w:rsidP="00C10C69">
            <w:pPr>
              <w:rPr>
                <w:sz w:val="18"/>
                <w:szCs w:val="18"/>
              </w:rPr>
            </w:pPr>
          </w:p>
          <w:p w:rsidR="00D04EFC" w:rsidRPr="00FA78E0" w:rsidRDefault="00D04EFC" w:rsidP="00A02A37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25" w:type="dxa"/>
          </w:tcPr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400,0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58582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1500,0</w:t>
            </w:r>
          </w:p>
          <w:p w:rsidR="00D04EFC" w:rsidRPr="00FA78E0" w:rsidRDefault="00D04EFC" w:rsidP="0058582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58582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58582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50,5</w:t>
            </w:r>
          </w:p>
          <w:p w:rsidR="00D04EFC" w:rsidRPr="00FA78E0" w:rsidRDefault="00D04EFC" w:rsidP="0058582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58582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400,0</w:t>
            </w:r>
          </w:p>
          <w:p w:rsidR="00D04EFC" w:rsidRPr="00FA78E0" w:rsidRDefault="00D04EFC" w:rsidP="0058582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58582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58582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56,5</w:t>
            </w:r>
          </w:p>
          <w:p w:rsidR="00D04EFC" w:rsidRPr="00FA78E0" w:rsidRDefault="00D04EFC" w:rsidP="0058582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58582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1500,00</w:t>
            </w:r>
          </w:p>
          <w:p w:rsidR="00D04EFC" w:rsidRPr="00FA78E0" w:rsidRDefault="00D04EFC" w:rsidP="0058582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58582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C10C69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56,5</w:t>
            </w:r>
          </w:p>
          <w:p w:rsidR="00D04EFC" w:rsidRPr="00FA78E0" w:rsidRDefault="00D04EFC" w:rsidP="00C10C69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02A37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1500,00</w:t>
            </w:r>
          </w:p>
        </w:tc>
        <w:tc>
          <w:tcPr>
            <w:tcW w:w="1125" w:type="dxa"/>
          </w:tcPr>
          <w:p w:rsidR="00D04EFC" w:rsidRPr="00FA78E0" w:rsidRDefault="00D04EFC" w:rsidP="00D148A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Россия</w:t>
            </w:r>
          </w:p>
          <w:p w:rsidR="00D04EFC" w:rsidRPr="00FA78E0" w:rsidRDefault="00D04EFC" w:rsidP="00D148A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D148A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D148A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D148A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D148A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D148A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D148A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D148A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D148A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D148A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D148A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D148A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D148A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D148A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D148A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D148A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D148A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D148A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D148A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D148A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D148A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D148A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681994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D04EFC" w:rsidRPr="00FA78E0" w:rsidRDefault="00D04EFC" w:rsidP="00A17135">
            <w:pPr>
              <w:jc w:val="center"/>
              <w:rPr>
                <w:sz w:val="18"/>
                <w:szCs w:val="18"/>
                <w:lang w:val="en-US"/>
              </w:rPr>
            </w:pPr>
            <w:r w:rsidRPr="00FA78E0">
              <w:rPr>
                <w:sz w:val="18"/>
                <w:szCs w:val="18"/>
              </w:rPr>
              <w:lastRenderedPageBreak/>
              <w:t xml:space="preserve">автомобиль  НИССАН </w:t>
            </w:r>
            <w:r w:rsidRPr="00FA78E0">
              <w:rPr>
                <w:sz w:val="18"/>
                <w:szCs w:val="18"/>
                <w:lang w:val="en-US"/>
              </w:rPr>
              <w:t>Qashqai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577150,52</w:t>
            </w: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  <w:lang w:val="en-US"/>
              </w:rPr>
            </w:pPr>
            <w:r w:rsidRPr="00FA78E0">
              <w:rPr>
                <w:sz w:val="18"/>
                <w:szCs w:val="18"/>
                <w:lang w:val="en-US"/>
              </w:rPr>
              <w:t>583757</w:t>
            </w:r>
            <w:r w:rsidRPr="00FA78E0">
              <w:rPr>
                <w:sz w:val="18"/>
                <w:szCs w:val="18"/>
              </w:rPr>
              <w:t>,</w:t>
            </w:r>
            <w:r w:rsidRPr="00FA78E0">
              <w:rPr>
                <w:sz w:val="18"/>
                <w:szCs w:val="18"/>
                <w:lang w:val="en-US"/>
              </w:rPr>
              <w:t>08</w:t>
            </w: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0,01</w:t>
            </w: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F288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1F2E7A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1F2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D04EFC" w:rsidRPr="00FA78E0" w:rsidRDefault="00D04EFC" w:rsidP="00527C8D">
            <w:pPr>
              <w:jc w:val="center"/>
              <w:rPr>
                <w:sz w:val="18"/>
                <w:szCs w:val="18"/>
              </w:rPr>
            </w:pPr>
          </w:p>
        </w:tc>
      </w:tr>
      <w:tr w:rsidR="00D04EFC" w:rsidRPr="00FA78E0" w:rsidTr="000B0136">
        <w:trPr>
          <w:trHeight w:val="690"/>
        </w:trPr>
        <w:tc>
          <w:tcPr>
            <w:tcW w:w="1843" w:type="dxa"/>
          </w:tcPr>
          <w:p w:rsidR="00D04EFC" w:rsidRPr="00FA78E0" w:rsidRDefault="00D04EFC" w:rsidP="00B41192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Шарафутдинова О.А.</w:t>
            </w: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супруг</w:t>
            </w: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EE2F80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несовершеннолетний ребёнок</w:t>
            </w: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EE2F80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несовершеннолетний ребёнок</w:t>
            </w:r>
          </w:p>
          <w:p w:rsidR="00D04EFC" w:rsidRPr="00FA78E0" w:rsidRDefault="00D04EFC" w:rsidP="00A52F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Заместитель руководителя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 xml:space="preserve"> 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4EFC" w:rsidRPr="00FA78E0" w:rsidRDefault="00D04EFC" w:rsidP="00B41192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жилой дом</w:t>
            </w: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квартира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земельный участок</w:t>
            </w: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жилой дом</w:t>
            </w: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квартира</w:t>
            </w: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квартира</w:t>
            </w: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E2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общая долевая, ½ доли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общая долевая, ½ доли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 xml:space="preserve"> 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общая долевая,  ½ доли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общая долевая, ½ доли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общая долевая, ½ доли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общая долевая, ½ доли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индивидуальная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400,0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95,9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32,2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400,0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95,9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32,2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17,8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</w:tcPr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Россия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квартира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земельный участок</w:t>
            </w: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жилой дом</w:t>
            </w: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квартира</w:t>
            </w: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квартира</w:t>
            </w: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земельный участок</w:t>
            </w: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жилой дом</w:t>
            </w: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697429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квартира</w:t>
            </w:r>
          </w:p>
          <w:p w:rsidR="00D04EFC" w:rsidRPr="00FA78E0" w:rsidRDefault="00D04EFC" w:rsidP="00697429">
            <w:pPr>
              <w:rPr>
                <w:sz w:val="18"/>
                <w:szCs w:val="18"/>
              </w:rPr>
            </w:pPr>
          </w:p>
          <w:p w:rsidR="00D04EFC" w:rsidRPr="00FA78E0" w:rsidRDefault="00D04EFC" w:rsidP="00697429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квартира</w:t>
            </w:r>
          </w:p>
        </w:tc>
        <w:tc>
          <w:tcPr>
            <w:tcW w:w="1125" w:type="dxa"/>
          </w:tcPr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17,8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400,0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95,9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32,2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17,8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400,0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95,9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32,2</w:t>
            </w: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A17135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17,8</w:t>
            </w:r>
          </w:p>
        </w:tc>
        <w:tc>
          <w:tcPr>
            <w:tcW w:w="1125" w:type="dxa"/>
          </w:tcPr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Россия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автомобиль</w:t>
            </w: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ВАЗ 21703 Лада Приора</w:t>
            </w: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576454,04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195718,33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 xml:space="preserve"> 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23CBB">
            <w:pPr>
              <w:jc w:val="center"/>
              <w:rPr>
                <w:sz w:val="18"/>
                <w:szCs w:val="18"/>
              </w:rPr>
            </w:pPr>
          </w:p>
        </w:tc>
      </w:tr>
      <w:tr w:rsidR="00D04EFC" w:rsidRPr="00FA78E0" w:rsidTr="000B0136">
        <w:trPr>
          <w:trHeight w:val="690"/>
        </w:trPr>
        <w:tc>
          <w:tcPr>
            <w:tcW w:w="1843" w:type="dxa"/>
          </w:tcPr>
          <w:p w:rsidR="00D04EFC" w:rsidRPr="00FA78E0" w:rsidRDefault="00D04EFC" w:rsidP="00B41192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Наказный А.О.</w:t>
            </w:r>
          </w:p>
        </w:tc>
        <w:tc>
          <w:tcPr>
            <w:tcW w:w="1843" w:type="dxa"/>
          </w:tcPr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Ведущий специалист отдела бухгалтерского учета и отчетности</w:t>
            </w:r>
          </w:p>
        </w:tc>
        <w:tc>
          <w:tcPr>
            <w:tcW w:w="1276" w:type="dxa"/>
          </w:tcPr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</w:tcPr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04EFC" w:rsidRPr="00FA78E0" w:rsidRDefault="00D04EFC" w:rsidP="00743C0F">
            <w:pPr>
              <w:jc w:val="both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квартира</w:t>
            </w:r>
          </w:p>
        </w:tc>
        <w:tc>
          <w:tcPr>
            <w:tcW w:w="1125" w:type="dxa"/>
          </w:tcPr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61,1</w:t>
            </w:r>
          </w:p>
        </w:tc>
        <w:tc>
          <w:tcPr>
            <w:tcW w:w="1125" w:type="dxa"/>
          </w:tcPr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D04EFC" w:rsidRPr="00FA78E0" w:rsidRDefault="00D04EFC" w:rsidP="003B3166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276832,48</w:t>
            </w:r>
          </w:p>
        </w:tc>
        <w:tc>
          <w:tcPr>
            <w:tcW w:w="1125" w:type="dxa"/>
          </w:tcPr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</w:tc>
      </w:tr>
      <w:tr w:rsidR="00D04EFC" w:rsidRPr="00FA78E0" w:rsidTr="000B0136">
        <w:trPr>
          <w:trHeight w:val="690"/>
        </w:trPr>
        <w:tc>
          <w:tcPr>
            <w:tcW w:w="1843" w:type="dxa"/>
          </w:tcPr>
          <w:p w:rsidR="00D04EFC" w:rsidRPr="00FA78E0" w:rsidRDefault="00D04EFC" w:rsidP="00B41192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Князева Т.А.</w:t>
            </w: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супруг</w:t>
            </w: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несовершеннолетний ребёнок</w:t>
            </w: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несовершеннолетний ребёнок</w:t>
            </w: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04EFC" w:rsidRPr="00FA78E0" w:rsidRDefault="00D04EFC" w:rsidP="0075540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Заместитель начальника отдела доходов</w:t>
            </w:r>
          </w:p>
        </w:tc>
        <w:tc>
          <w:tcPr>
            <w:tcW w:w="1276" w:type="dxa"/>
          </w:tcPr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земельный участок</w:t>
            </w: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земельный участок</w:t>
            </w: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жилой дом</w:t>
            </w: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жилой дом</w:t>
            </w: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квартира</w:t>
            </w: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квартира</w:t>
            </w: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509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индивидуальная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индивидуальная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индивидуальная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индивидуальная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индивидуальная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общая долевая, ½ доли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2900,0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1207,9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173,9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63,0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32,3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52,6</w:t>
            </w:r>
          </w:p>
        </w:tc>
        <w:tc>
          <w:tcPr>
            <w:tcW w:w="1071" w:type="dxa"/>
          </w:tcPr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</w:tc>
        <w:tc>
          <w:tcPr>
            <w:tcW w:w="1512" w:type="dxa"/>
          </w:tcPr>
          <w:p w:rsidR="00D04EFC" w:rsidRPr="00FA78E0" w:rsidRDefault="00D04EFC" w:rsidP="00743C0F">
            <w:pPr>
              <w:jc w:val="both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D04EFC" w:rsidRPr="00FA78E0" w:rsidRDefault="00D04EFC" w:rsidP="00743C0F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both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 xml:space="preserve">жилой дом </w:t>
            </w:r>
          </w:p>
          <w:p w:rsidR="00D04EFC" w:rsidRPr="00FA78E0" w:rsidRDefault="00D04EFC" w:rsidP="00743C0F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both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земельный участок</w:t>
            </w:r>
          </w:p>
          <w:p w:rsidR="00D04EFC" w:rsidRPr="00FA78E0" w:rsidRDefault="00D04EFC" w:rsidP="00743C0F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both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квартира</w:t>
            </w:r>
          </w:p>
          <w:p w:rsidR="00D04EFC" w:rsidRPr="00FA78E0" w:rsidRDefault="00D04EFC" w:rsidP="00743C0F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both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жилой дом</w:t>
            </w:r>
          </w:p>
          <w:p w:rsidR="00D04EFC" w:rsidRPr="00FA78E0" w:rsidRDefault="00D04EFC" w:rsidP="00743C0F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both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земельный участок</w:t>
            </w:r>
          </w:p>
          <w:p w:rsidR="00D04EFC" w:rsidRPr="00FA78E0" w:rsidRDefault="00D04EFC" w:rsidP="00743C0F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both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жилой дом</w:t>
            </w:r>
          </w:p>
          <w:p w:rsidR="00D04EFC" w:rsidRPr="00FA78E0" w:rsidRDefault="00D04EFC" w:rsidP="00743C0F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both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земельный участок</w:t>
            </w:r>
          </w:p>
          <w:p w:rsidR="00D04EFC" w:rsidRPr="00FA78E0" w:rsidRDefault="00D04EFC" w:rsidP="00743C0F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both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квартира</w:t>
            </w:r>
          </w:p>
        </w:tc>
        <w:tc>
          <w:tcPr>
            <w:tcW w:w="1125" w:type="dxa"/>
          </w:tcPr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1250,0</w:t>
            </w: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173,9</w:t>
            </w: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1207,9</w:t>
            </w: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52,6</w:t>
            </w: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173,9</w:t>
            </w: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1207,9</w:t>
            </w: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173,9</w:t>
            </w: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1207,9</w:t>
            </w: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32,3</w:t>
            </w:r>
          </w:p>
        </w:tc>
        <w:tc>
          <w:tcPr>
            <w:tcW w:w="1125" w:type="dxa"/>
          </w:tcPr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Россия</w:t>
            </w: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743C0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автомобиль ФИАТ ДУКАТО</w:t>
            </w: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6F0A9F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 xml:space="preserve">автомобиль ХЭНДЭ </w:t>
            </w:r>
            <w:r w:rsidRPr="00FA78E0">
              <w:rPr>
                <w:sz w:val="18"/>
                <w:szCs w:val="18"/>
                <w:lang w:val="en-US"/>
              </w:rPr>
              <w:t>VF</w:t>
            </w:r>
            <w:r w:rsidRPr="00FA78E0">
              <w:rPr>
                <w:sz w:val="18"/>
                <w:szCs w:val="18"/>
              </w:rPr>
              <w:t xml:space="preserve"> (</w:t>
            </w:r>
            <w:r w:rsidRPr="00FA78E0">
              <w:rPr>
                <w:sz w:val="18"/>
                <w:szCs w:val="18"/>
                <w:lang w:val="en-US"/>
              </w:rPr>
              <w:t>I</w:t>
            </w:r>
            <w:r w:rsidRPr="00FA78E0">
              <w:rPr>
                <w:sz w:val="18"/>
                <w:szCs w:val="18"/>
              </w:rPr>
              <w:t xml:space="preserve">40) </w:t>
            </w:r>
          </w:p>
        </w:tc>
        <w:tc>
          <w:tcPr>
            <w:tcW w:w="1125" w:type="dxa"/>
          </w:tcPr>
          <w:p w:rsidR="00D04EFC" w:rsidRPr="00FA78E0" w:rsidRDefault="00D04EFC" w:rsidP="003B3166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511921,66</w:t>
            </w:r>
          </w:p>
          <w:p w:rsidR="00D04EFC" w:rsidRPr="00FA78E0" w:rsidRDefault="00D04EFC" w:rsidP="003B3166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3B3166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3B3166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3B3166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3B3166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3B3166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3B3166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3B3166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3B3166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3B3166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24180299,00</w:t>
            </w:r>
          </w:p>
          <w:p w:rsidR="00D04EFC" w:rsidRPr="00FA78E0" w:rsidRDefault="00D04EFC" w:rsidP="003B3166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3B3166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3B3166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3B3166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3B3166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3B3166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3B3166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3B3166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3B3166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3B3166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3B3166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237,55</w:t>
            </w:r>
          </w:p>
        </w:tc>
        <w:tc>
          <w:tcPr>
            <w:tcW w:w="1125" w:type="dxa"/>
          </w:tcPr>
          <w:p w:rsidR="00D04EFC" w:rsidRPr="00FA78E0" w:rsidRDefault="00D04EFC" w:rsidP="00B41192">
            <w:pPr>
              <w:jc w:val="center"/>
              <w:rPr>
                <w:sz w:val="18"/>
                <w:szCs w:val="18"/>
              </w:rPr>
            </w:pPr>
          </w:p>
        </w:tc>
      </w:tr>
      <w:tr w:rsidR="00D04EFC" w:rsidRPr="00790C57" w:rsidTr="000B0136">
        <w:trPr>
          <w:trHeight w:val="690"/>
        </w:trPr>
        <w:tc>
          <w:tcPr>
            <w:tcW w:w="1843" w:type="dxa"/>
          </w:tcPr>
          <w:p w:rsidR="00D04EFC" w:rsidRPr="00FA78E0" w:rsidRDefault="00D04EFC" w:rsidP="00B41192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Строганова Е.И.</w:t>
            </w: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супруг</w:t>
            </w: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несовершеннолетний ребёнок</w:t>
            </w: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</w:p>
          <w:p w:rsidR="00D04EFC" w:rsidRPr="00FA78E0" w:rsidRDefault="00D04EFC" w:rsidP="00B41192">
            <w:pPr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D04EFC" w:rsidRPr="00FA78E0" w:rsidRDefault="00D04EFC" w:rsidP="0075540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Начальник отдела осуществления контрольных функций в сфере финансового обеспечения</w:t>
            </w:r>
          </w:p>
        </w:tc>
        <w:tc>
          <w:tcPr>
            <w:tcW w:w="1276" w:type="dxa"/>
          </w:tcPr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земельный участок</w:t>
            </w: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жилой дом</w:t>
            </w: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квартира</w:t>
            </w: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земельный участок</w:t>
            </w: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жилой дом</w:t>
            </w: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квартира</w:t>
            </w: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общая совместная</w:t>
            </w: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общая долевая ¼</w:t>
            </w: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общая совместная</w:t>
            </w: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общая совместная</w:t>
            </w: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общая долевая ¼</w:t>
            </w: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 xml:space="preserve">общая </w:t>
            </w:r>
            <w:r w:rsidRPr="00FA78E0">
              <w:rPr>
                <w:sz w:val="18"/>
                <w:szCs w:val="18"/>
              </w:rPr>
              <w:lastRenderedPageBreak/>
              <w:t>совместная</w:t>
            </w: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1000,0</w:t>
            </w: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34,0</w:t>
            </w: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54,5</w:t>
            </w: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1000,0</w:t>
            </w: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34,0</w:t>
            </w: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54,5</w:t>
            </w:r>
          </w:p>
        </w:tc>
        <w:tc>
          <w:tcPr>
            <w:tcW w:w="1071" w:type="dxa"/>
          </w:tcPr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lastRenderedPageBreak/>
              <w:t>Россия</w:t>
            </w: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Россиия</w:t>
            </w: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Россиия</w:t>
            </w: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Россиия</w:t>
            </w:r>
          </w:p>
        </w:tc>
        <w:tc>
          <w:tcPr>
            <w:tcW w:w="1512" w:type="dxa"/>
          </w:tcPr>
          <w:p w:rsidR="00D04EFC" w:rsidRPr="00FA78E0" w:rsidRDefault="00D04EFC" w:rsidP="00E1315C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both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квартира</w:t>
            </w:r>
          </w:p>
          <w:p w:rsidR="00D04EFC" w:rsidRPr="00FA78E0" w:rsidRDefault="00D04EFC" w:rsidP="00E1315C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both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both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квартира</w:t>
            </w:r>
          </w:p>
          <w:p w:rsidR="00D04EFC" w:rsidRPr="00FA78E0" w:rsidRDefault="00D04EFC" w:rsidP="00E131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54,5</w:t>
            </w: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54,5</w:t>
            </w:r>
          </w:p>
        </w:tc>
        <w:tc>
          <w:tcPr>
            <w:tcW w:w="1125" w:type="dxa"/>
          </w:tcPr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D04EFC" w:rsidRPr="00FA78E0" w:rsidRDefault="00D04EFC" w:rsidP="00824968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824968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824968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824968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824968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824968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824968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824968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824968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Автомобиль ВАЗ 21083</w:t>
            </w:r>
          </w:p>
        </w:tc>
        <w:tc>
          <w:tcPr>
            <w:tcW w:w="1125" w:type="dxa"/>
          </w:tcPr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693532,52</w:t>
            </w: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</w:p>
          <w:p w:rsidR="00D04EFC" w:rsidRPr="00FA78E0" w:rsidRDefault="00D04EFC" w:rsidP="00E1315C">
            <w:pPr>
              <w:jc w:val="center"/>
              <w:rPr>
                <w:sz w:val="18"/>
                <w:szCs w:val="18"/>
              </w:rPr>
            </w:pPr>
            <w:r w:rsidRPr="00FA78E0">
              <w:rPr>
                <w:sz w:val="18"/>
                <w:szCs w:val="18"/>
              </w:rPr>
              <w:t>451439,04</w:t>
            </w:r>
          </w:p>
        </w:tc>
        <w:tc>
          <w:tcPr>
            <w:tcW w:w="1125" w:type="dxa"/>
          </w:tcPr>
          <w:p w:rsidR="00D04EFC" w:rsidRPr="00790C57" w:rsidRDefault="00D04EFC" w:rsidP="00B41192">
            <w:pPr>
              <w:jc w:val="center"/>
              <w:rPr>
                <w:sz w:val="18"/>
                <w:szCs w:val="18"/>
              </w:rPr>
            </w:pPr>
          </w:p>
        </w:tc>
      </w:tr>
    </w:tbl>
    <w:p w:rsidR="00D04EFC" w:rsidRPr="00790C57" w:rsidRDefault="00D04EFC" w:rsidP="00B23CBB">
      <w:pPr>
        <w:jc w:val="center"/>
        <w:rPr>
          <w:sz w:val="18"/>
          <w:szCs w:val="18"/>
        </w:rPr>
      </w:pPr>
    </w:p>
    <w:p w:rsidR="00D04EFC" w:rsidRPr="00780016" w:rsidRDefault="00D04EFC" w:rsidP="00BC1CF3">
      <w:pPr>
        <w:jc w:val="center"/>
      </w:pPr>
      <w:r>
        <w:t>С</w:t>
      </w:r>
      <w:r w:rsidRPr="00780016">
        <w:t>ведения</w:t>
      </w:r>
    </w:p>
    <w:p w:rsidR="00D04EFC" w:rsidRPr="00780016" w:rsidRDefault="00D04EFC" w:rsidP="00BC1CF3">
      <w:pPr>
        <w:jc w:val="center"/>
      </w:pPr>
      <w:r w:rsidRPr="00780016">
        <w:t xml:space="preserve">о </w:t>
      </w:r>
      <w:proofErr w:type="gramStart"/>
      <w:r w:rsidRPr="00780016">
        <w:t>доходах,  расходах</w:t>
      </w:r>
      <w:proofErr w:type="gramEnd"/>
      <w:r w:rsidRPr="00780016">
        <w:t xml:space="preserve">, об имуществе и обязательствах имущественного характера руководителей </w:t>
      </w:r>
      <w:r>
        <w:t>учреждений</w:t>
      </w:r>
      <w:r w:rsidRPr="00780016">
        <w:t>, подведомственных Управлению образования</w:t>
      </w:r>
      <w:r>
        <w:t xml:space="preserve"> </w:t>
      </w:r>
      <w:r w:rsidRPr="00780016">
        <w:t xml:space="preserve"> администрации Чебаркульского муниципал</w:t>
      </w:r>
      <w:r>
        <w:t xml:space="preserve">ьного района, и членов их семей </w:t>
      </w:r>
      <w:r w:rsidRPr="00780016">
        <w:t>за отчетный 20</w:t>
      </w:r>
      <w:r>
        <w:t>21</w:t>
      </w:r>
      <w:r w:rsidRPr="00780016">
        <w:t xml:space="preserve"> год </w:t>
      </w:r>
    </w:p>
    <w:p w:rsidR="00D04EFC" w:rsidRPr="00780016" w:rsidRDefault="00D04EFC" w:rsidP="00BC1CF3">
      <w:pPr>
        <w:jc w:val="center"/>
        <w:rPr>
          <w:sz w:val="22"/>
        </w:rPr>
      </w:pPr>
    </w:p>
    <w:tbl>
      <w:tblPr>
        <w:tblW w:w="16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1700"/>
        <w:gridCol w:w="1700"/>
        <w:gridCol w:w="1133"/>
        <w:gridCol w:w="993"/>
        <w:gridCol w:w="1279"/>
        <w:gridCol w:w="1276"/>
        <w:gridCol w:w="1131"/>
        <w:gridCol w:w="1134"/>
        <w:gridCol w:w="1420"/>
        <w:gridCol w:w="1421"/>
        <w:gridCol w:w="1410"/>
      </w:tblGrid>
      <w:tr w:rsidR="00D04EFC" w:rsidRPr="00780016" w:rsidTr="00D7673F"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 xml:space="preserve"> Должность</w:t>
            </w:r>
          </w:p>
        </w:tc>
        <w:tc>
          <w:tcPr>
            <w:tcW w:w="5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 xml:space="preserve">Объекты недвижимости, </w:t>
            </w:r>
          </w:p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находящиеся в  собственности</w:t>
            </w: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Объекты недвижимости,</w:t>
            </w:r>
          </w:p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 xml:space="preserve"> находящиеся в пользовании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ind w:left="-73" w:right="-108"/>
              <w:jc w:val="center"/>
              <w:rPr>
                <w:sz w:val="20"/>
              </w:rPr>
            </w:pPr>
          </w:p>
          <w:p w:rsidR="00D04EFC" w:rsidRPr="00780016" w:rsidRDefault="00D04EFC" w:rsidP="00BC1CF3">
            <w:pPr>
              <w:ind w:left="-73" w:right="-108"/>
              <w:jc w:val="center"/>
              <w:rPr>
                <w:sz w:val="20"/>
              </w:rPr>
            </w:pPr>
          </w:p>
          <w:p w:rsidR="00D04EFC" w:rsidRPr="00780016" w:rsidRDefault="00D04EFC" w:rsidP="00BC1CF3">
            <w:pPr>
              <w:ind w:left="-73" w:right="-108"/>
              <w:jc w:val="center"/>
              <w:rPr>
                <w:sz w:val="20"/>
              </w:rPr>
            </w:pPr>
          </w:p>
          <w:p w:rsidR="00D04EFC" w:rsidRPr="00780016" w:rsidRDefault="00D04EFC" w:rsidP="00BC1CF3">
            <w:pPr>
              <w:ind w:left="-73" w:right="-108"/>
              <w:jc w:val="center"/>
              <w:rPr>
                <w:sz w:val="20"/>
              </w:rPr>
            </w:pPr>
          </w:p>
          <w:p w:rsidR="00D04EFC" w:rsidRPr="00780016" w:rsidRDefault="00D04EFC" w:rsidP="00BC1CF3">
            <w:pPr>
              <w:ind w:left="-73" w:right="-108"/>
              <w:jc w:val="center"/>
              <w:rPr>
                <w:sz w:val="20"/>
              </w:rPr>
            </w:pPr>
          </w:p>
          <w:p w:rsidR="00D04EFC" w:rsidRPr="00780016" w:rsidRDefault="00D04EFC" w:rsidP="00BC1CF3">
            <w:pPr>
              <w:ind w:left="-73" w:right="-108"/>
              <w:jc w:val="center"/>
            </w:pPr>
            <w:r w:rsidRPr="00780016">
              <w:rPr>
                <w:sz w:val="20"/>
              </w:rPr>
              <w:t xml:space="preserve">Транспортные средства </w:t>
            </w:r>
          </w:p>
          <w:p w:rsidR="00D04EFC" w:rsidRPr="00780016" w:rsidRDefault="00D04EFC" w:rsidP="00BC1CF3">
            <w:pPr>
              <w:ind w:left="-73" w:right="-108"/>
              <w:jc w:val="center"/>
            </w:pPr>
            <w:r w:rsidRPr="00780016">
              <w:rPr>
                <w:sz w:val="20"/>
              </w:rPr>
              <w:t>(вид, марка)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  <w:rPr>
                <w:sz w:val="20"/>
              </w:rPr>
            </w:pPr>
          </w:p>
          <w:p w:rsidR="00D04EFC" w:rsidRPr="00780016" w:rsidRDefault="00D04EFC" w:rsidP="00BC1CF3">
            <w:pPr>
              <w:jc w:val="center"/>
              <w:rPr>
                <w:sz w:val="20"/>
              </w:rPr>
            </w:pPr>
          </w:p>
          <w:p w:rsidR="00D04EFC" w:rsidRPr="00780016" w:rsidRDefault="00D04EFC" w:rsidP="00BC1CF3">
            <w:pPr>
              <w:jc w:val="center"/>
              <w:rPr>
                <w:sz w:val="20"/>
              </w:rPr>
            </w:pPr>
          </w:p>
          <w:p w:rsidR="00D04EFC" w:rsidRPr="00780016" w:rsidRDefault="00D04EFC" w:rsidP="00BC1CF3">
            <w:pPr>
              <w:ind w:left="-57" w:right="-57"/>
              <w:jc w:val="center"/>
            </w:pPr>
            <w:r w:rsidRPr="00780016">
              <w:rPr>
                <w:sz w:val="20"/>
              </w:rPr>
              <w:t xml:space="preserve">Декларированный годовой доход </w:t>
            </w:r>
            <w:proofErr w:type="gramStart"/>
            <w:r w:rsidRPr="00780016">
              <w:rPr>
                <w:sz w:val="20"/>
              </w:rPr>
              <w:t>за  отчётный</w:t>
            </w:r>
            <w:proofErr w:type="gramEnd"/>
            <w:r w:rsidRPr="00780016">
              <w:rPr>
                <w:sz w:val="20"/>
              </w:rPr>
              <w:t xml:space="preserve"> период</w:t>
            </w:r>
          </w:p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(руб.)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Сведения</w:t>
            </w:r>
          </w:p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 xml:space="preserve">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04EFC" w:rsidRPr="00780016" w:rsidTr="00D7673F"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pPr>
              <w:jc w:val="center"/>
              <w:rPr>
                <w:sz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pPr>
              <w:jc w:val="center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Вид объекта</w:t>
            </w:r>
          </w:p>
          <w:p w:rsidR="00D04EFC" w:rsidRPr="00780016" w:rsidRDefault="00D04EFC" w:rsidP="00BC1CF3">
            <w:pPr>
              <w:jc w:val="center"/>
              <w:rPr>
                <w:sz w:val="20"/>
              </w:rPr>
            </w:pPr>
          </w:p>
          <w:p w:rsidR="00D04EFC" w:rsidRPr="00780016" w:rsidRDefault="00D04EFC" w:rsidP="00BC1CF3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ind w:left="-59"/>
              <w:jc w:val="center"/>
            </w:pPr>
            <w:r w:rsidRPr="00780016">
              <w:rPr>
                <w:sz w:val="20"/>
              </w:rPr>
              <w:lastRenderedPageBreak/>
              <w:t>Вид собственно</w:t>
            </w:r>
            <w:r w:rsidRPr="00780016">
              <w:rPr>
                <w:sz w:val="20"/>
              </w:rPr>
              <w:lastRenderedPageBreak/>
              <w:t>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pPr>
              <w:ind w:left="-108"/>
              <w:jc w:val="center"/>
            </w:pPr>
            <w:r w:rsidRPr="00780016">
              <w:rPr>
                <w:sz w:val="20"/>
              </w:rPr>
              <w:lastRenderedPageBreak/>
              <w:t xml:space="preserve">Площадь </w:t>
            </w:r>
          </w:p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lastRenderedPageBreak/>
              <w:t>(кв.м.)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lastRenderedPageBreak/>
              <w:t>Страна расположен</w:t>
            </w:r>
            <w:r w:rsidRPr="00780016">
              <w:rPr>
                <w:sz w:val="20"/>
              </w:rPr>
              <w:lastRenderedPageBreak/>
              <w:t>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lastRenderedPageBreak/>
              <w:t>Вид объектов недвижимос</w:t>
            </w:r>
            <w:r w:rsidRPr="00780016">
              <w:rPr>
                <w:sz w:val="20"/>
              </w:rPr>
              <w:lastRenderedPageBreak/>
              <w:t>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lastRenderedPageBreak/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pPr>
              <w:ind w:hanging="108"/>
              <w:jc w:val="center"/>
            </w:pPr>
            <w:r w:rsidRPr="00780016">
              <w:rPr>
                <w:sz w:val="20"/>
              </w:rPr>
              <w:t>Страна расположе</w:t>
            </w:r>
            <w:r w:rsidRPr="00780016">
              <w:rPr>
                <w:sz w:val="20"/>
              </w:rPr>
              <w:lastRenderedPageBreak/>
              <w:t>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ind w:hanging="108"/>
              <w:jc w:val="center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ind w:hanging="108"/>
              <w:jc w:val="center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ind w:hanging="108"/>
              <w:jc w:val="center"/>
              <w:rPr>
                <w:sz w:val="20"/>
              </w:rPr>
            </w:pPr>
          </w:p>
        </w:tc>
      </w:tr>
      <w:tr w:rsidR="00D04EFC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  <w:rPr>
                <w:sz w:val="20"/>
              </w:rPr>
            </w:pPr>
          </w:p>
          <w:p w:rsidR="00D04EFC" w:rsidRPr="00780016" w:rsidRDefault="00D04EFC" w:rsidP="00BC1CF3">
            <w:pPr>
              <w:jc w:val="center"/>
            </w:pPr>
            <w:r w:rsidRPr="00584F4B">
              <w:rPr>
                <w:sz w:val="20"/>
              </w:rPr>
              <w:t>Першина Е.В.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Заведующий МДОУ «Детский сад №7 «Березка» с.Травники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квартира 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индивидуальная 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34,6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1)квартира</w:t>
            </w:r>
          </w:p>
          <w:p w:rsidR="00D04EFC" w:rsidRPr="00780016" w:rsidRDefault="00D04EFC" w:rsidP="00BC1CF3">
            <w:pPr>
              <w:rPr>
                <w:sz w:val="20"/>
                <w:szCs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  <w:szCs w:val="20"/>
              </w:rPr>
              <w:t>2)земель 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74,4</w:t>
            </w:r>
          </w:p>
          <w:p w:rsidR="00D04EFC" w:rsidRPr="00780016" w:rsidRDefault="00D04EFC" w:rsidP="00BC1CF3">
            <w:pPr>
              <w:rPr>
                <w:sz w:val="20"/>
                <w:szCs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  <w:szCs w:val="20"/>
              </w:rPr>
              <w:t>1142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Легковой</w:t>
            </w:r>
          </w:p>
          <w:p w:rsidR="00D04EFC" w:rsidRPr="00780016" w:rsidRDefault="00D04EFC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Hyundai Creta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BA0DA0" w:rsidRDefault="00D04EFC" w:rsidP="00BC1CF3">
            <w:pPr>
              <w:rPr>
                <w:sz w:val="20"/>
                <w:szCs w:val="20"/>
              </w:rPr>
            </w:pPr>
            <w:r w:rsidRPr="00BA0DA0">
              <w:rPr>
                <w:sz w:val="20"/>
                <w:szCs w:val="20"/>
              </w:rPr>
              <w:t>751441,03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C53E7" w:rsidRDefault="00D04EFC" w:rsidP="00EC030B">
            <w:pPr>
              <w:jc w:val="center"/>
            </w:pPr>
            <w:r w:rsidRPr="00CC53E7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C53E7" w:rsidRDefault="00D04EFC" w:rsidP="00EC030B">
            <w:r w:rsidRPr="00CC53E7">
              <w:rPr>
                <w:sz w:val="20"/>
              </w:rPr>
              <w:t>______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C53E7" w:rsidRDefault="00D04EFC" w:rsidP="00EC030B">
            <w:r w:rsidRPr="00CC53E7">
              <w:rPr>
                <w:sz w:val="20"/>
              </w:rPr>
              <w:t>1)</w:t>
            </w:r>
            <w:proofErr w:type="gramStart"/>
            <w:r w:rsidRPr="00CC53E7">
              <w:rPr>
                <w:sz w:val="20"/>
              </w:rPr>
              <w:t>зем.участок</w:t>
            </w:r>
            <w:proofErr w:type="gramEnd"/>
          </w:p>
          <w:p w:rsidR="00D04EFC" w:rsidRPr="00CC53E7" w:rsidRDefault="00D04EFC" w:rsidP="00EC030B">
            <w:pPr>
              <w:rPr>
                <w:sz w:val="20"/>
              </w:rPr>
            </w:pPr>
          </w:p>
          <w:p w:rsidR="00D04EFC" w:rsidRPr="00CC53E7" w:rsidRDefault="00D04EFC" w:rsidP="00EC030B">
            <w:pPr>
              <w:rPr>
                <w:sz w:val="20"/>
              </w:rPr>
            </w:pPr>
            <w:r w:rsidRPr="00CC53E7">
              <w:rPr>
                <w:sz w:val="20"/>
              </w:rPr>
              <w:t xml:space="preserve">2)квартира </w:t>
            </w:r>
          </w:p>
          <w:p w:rsidR="00D04EFC" w:rsidRPr="00CC53E7" w:rsidRDefault="00D04EFC" w:rsidP="00EC030B">
            <w:pPr>
              <w:rPr>
                <w:sz w:val="20"/>
              </w:rPr>
            </w:pPr>
          </w:p>
          <w:p w:rsidR="00D04EFC" w:rsidRPr="00CC53E7" w:rsidRDefault="00D04EFC" w:rsidP="00EC030B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C53E7" w:rsidRDefault="00D04EFC" w:rsidP="00EC030B">
            <w:pPr>
              <w:rPr>
                <w:sz w:val="20"/>
              </w:rPr>
            </w:pPr>
            <w:r w:rsidRPr="00CC53E7">
              <w:rPr>
                <w:sz w:val="20"/>
              </w:rPr>
              <w:t xml:space="preserve">1)индивидуальная  </w:t>
            </w:r>
          </w:p>
          <w:p w:rsidR="00D04EFC" w:rsidRPr="00CC53E7" w:rsidRDefault="00D04EFC" w:rsidP="00EC030B">
            <w:r w:rsidRPr="00CC53E7">
              <w:rPr>
                <w:sz w:val="20"/>
              </w:rPr>
              <w:t>2)индивидуальная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C53E7" w:rsidRDefault="00D04EFC" w:rsidP="00EC030B">
            <w:r w:rsidRPr="00CC53E7">
              <w:rPr>
                <w:sz w:val="20"/>
              </w:rPr>
              <w:t>1142</w:t>
            </w:r>
          </w:p>
          <w:p w:rsidR="00D04EFC" w:rsidRPr="00CC53E7" w:rsidRDefault="00D04EFC" w:rsidP="00EC030B">
            <w:pPr>
              <w:rPr>
                <w:sz w:val="20"/>
              </w:rPr>
            </w:pPr>
          </w:p>
          <w:p w:rsidR="00D04EFC" w:rsidRPr="00CC53E7" w:rsidRDefault="00D04EFC" w:rsidP="00EC030B">
            <w:pPr>
              <w:rPr>
                <w:sz w:val="20"/>
              </w:rPr>
            </w:pPr>
            <w:r w:rsidRPr="00CC53E7">
              <w:rPr>
                <w:sz w:val="20"/>
              </w:rPr>
              <w:t>74,4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C53E7" w:rsidRDefault="00D04EFC" w:rsidP="00EC030B">
            <w:r w:rsidRPr="00CC53E7">
              <w:rPr>
                <w:sz w:val="20"/>
              </w:rPr>
              <w:t>Россия</w:t>
            </w:r>
          </w:p>
          <w:p w:rsidR="00D04EFC" w:rsidRPr="00CC53E7" w:rsidRDefault="00D04EFC" w:rsidP="00EC030B"/>
          <w:p w:rsidR="00D04EFC" w:rsidRPr="00CC53E7" w:rsidRDefault="00D04EFC" w:rsidP="00EC030B">
            <w:r w:rsidRPr="00CC53E7">
              <w:rPr>
                <w:sz w:val="20"/>
              </w:rPr>
              <w:t>Россия</w:t>
            </w:r>
          </w:p>
          <w:p w:rsidR="00D04EFC" w:rsidRPr="00CC53E7" w:rsidRDefault="00D04EFC" w:rsidP="00EC030B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C53E7" w:rsidRDefault="00D04EFC" w:rsidP="00EC030B"/>
          <w:p w:rsidR="00D04EFC" w:rsidRPr="00CC53E7" w:rsidRDefault="00D04EFC" w:rsidP="00EC030B">
            <w:pPr>
              <w:jc w:val="center"/>
            </w:pPr>
            <w:r w:rsidRPr="00CC53E7"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C53E7" w:rsidRDefault="00D04EFC" w:rsidP="00EC030B"/>
          <w:p w:rsidR="00D04EFC" w:rsidRPr="00CC53E7" w:rsidRDefault="00D04EFC" w:rsidP="00EC030B">
            <w:pPr>
              <w:jc w:val="center"/>
            </w:pPr>
            <w:r w:rsidRPr="00CC53E7"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EC030B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Default="00D04EFC" w:rsidP="00EC030B">
            <w:pPr>
              <w:rPr>
                <w:sz w:val="20"/>
              </w:rPr>
            </w:pPr>
            <w:r>
              <w:rPr>
                <w:sz w:val="20"/>
              </w:rPr>
              <w:t>Грузовой</w:t>
            </w:r>
          </w:p>
          <w:p w:rsidR="00D04EFC" w:rsidRPr="00780016" w:rsidRDefault="00D04EFC" w:rsidP="00EC030B">
            <w:r>
              <w:rPr>
                <w:sz w:val="20"/>
              </w:rPr>
              <w:t>УАЗ 39099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EC0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824945,13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EC030B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584F4B">
              <w:rPr>
                <w:sz w:val="20"/>
              </w:rPr>
              <w:t>Яковлева</w:t>
            </w:r>
            <w:r w:rsidRPr="00780016">
              <w:rPr>
                <w:sz w:val="20"/>
              </w:rPr>
              <w:t xml:space="preserve"> О.Г.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Заведующий МДОУ «Детский сад» №15                         с. Кундравы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>
              <w:rPr>
                <w:sz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0C7FE4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C7FE4">
              <w:rPr>
                <w:sz w:val="20"/>
                <w:szCs w:val="20"/>
              </w:rPr>
              <w:t xml:space="preserve">бщая долевая 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ind w:left="-7848" w:firstLine="7848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1)зем.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участок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2)жилой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1500</w:t>
            </w:r>
          </w:p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167,1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0C7FE4" w:rsidRDefault="00D04EFC" w:rsidP="00BC1CF3">
            <w:pPr>
              <w:rPr>
                <w:sz w:val="20"/>
                <w:szCs w:val="20"/>
              </w:rPr>
            </w:pPr>
            <w:r w:rsidRPr="000C7FE4">
              <w:rPr>
                <w:sz w:val="20"/>
                <w:szCs w:val="20"/>
              </w:rPr>
              <w:t>495143,30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индивидуальная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/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167,1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Земель.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участок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tabs>
                <w:tab w:val="left" w:pos="318"/>
                <w:tab w:val="center" w:pos="522"/>
              </w:tabs>
            </w:pPr>
          </w:p>
          <w:p w:rsidR="00D04EFC" w:rsidRPr="00780016" w:rsidRDefault="00D04EFC" w:rsidP="00BC1CF3">
            <w:pPr>
              <w:tabs>
                <w:tab w:val="left" w:pos="318"/>
                <w:tab w:val="center" w:pos="522"/>
              </w:tabs>
            </w:pPr>
            <w:r w:rsidRPr="00780016">
              <w:rPr>
                <w:sz w:val="20"/>
              </w:rPr>
              <w:t>1500</w:t>
            </w:r>
          </w:p>
          <w:p w:rsidR="00D04EFC" w:rsidRPr="00780016" w:rsidRDefault="00D04EFC" w:rsidP="00BC1CF3">
            <w:pPr>
              <w:tabs>
                <w:tab w:val="left" w:pos="318"/>
                <w:tab w:val="center" w:pos="522"/>
              </w:tabs>
              <w:rPr>
                <w:sz w:val="20"/>
              </w:rPr>
            </w:pPr>
          </w:p>
          <w:p w:rsidR="00D04EFC" w:rsidRPr="00780016" w:rsidRDefault="00D04EFC" w:rsidP="00BC1CF3">
            <w:pPr>
              <w:tabs>
                <w:tab w:val="left" w:pos="318"/>
                <w:tab w:val="center" w:pos="522"/>
              </w:tabs>
              <w:rPr>
                <w:sz w:val="20"/>
              </w:rPr>
            </w:pPr>
          </w:p>
          <w:p w:rsidR="00D04EFC" w:rsidRPr="00780016" w:rsidRDefault="00D04EFC" w:rsidP="00BC1CF3">
            <w:pPr>
              <w:tabs>
                <w:tab w:val="left" w:pos="318"/>
                <w:tab w:val="center" w:pos="522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Легковой</w:t>
            </w:r>
          </w:p>
          <w:bookmarkStart w:id="0" w:name="__DdeLink__48060_3702224085"/>
          <w:bookmarkEnd w:id="0"/>
          <w:p w:rsidR="00D04EFC" w:rsidRPr="00780016" w:rsidRDefault="00D04EFC" w:rsidP="00BC1CF3">
            <w:r w:rsidRPr="00780016">
              <w:fldChar w:fldCharType="begin"/>
            </w:r>
            <w:r w:rsidRPr="00780016">
              <w:instrText xml:space="preserve">HYPERLINK "http://yabs.yandex.ru/count/14I9vC3jqZm501e24808CONrlbm00000E0H00aW2OBm8Q09mXjcMW0U00VEwYEq6Y06wiTNoF901kDIPjpEO0U26ux0sk06McTA87C01NDW1s9N36E01e9Y06EW1ReW2_Bg50Q02fEgj5TW20l02_DYhp0du0l3gyU2HvuY8dW6O0_xwEgW32h031BW4_m701E01w0JeeXpu1AFFC8W5eyyma0NBX7YW1T3g3gW5cAuCi0MOhWou1Q327i05ouHuo0MWmXxW1GNm1G6O1eBGhFCEe0Pmg0Pmk0Qmhm791hKdo7FTtMP8qGQrk_tgtTrcIDa60000q000002f1oU3M57CWs4Ti0U0W9Wqq0S2u0U62l477uW1FvEYzsxu1mA020RG28I2W870a802u0YIzTOAW0e1mGe00000003mFzWA0k0AW8bw-0g0jHYg2n3Hjdrz9uC001AJrSqmXmK0sGidWrXHp8DX7UWBeyymy0iAY0pKeUI-0UWC6-0D0uaEXnRPplTJyp-G3i24FPWEjS-WdjUxjxD8e0x0X3sm3W7O3WAX3uSMsSxtK_C_sGy00000003mF-0F0O0GwekI590GbhpovURnWDLscX094G0000000F0_o104q13gaB9V-10GW14AY141a141eH400000003mFwWHm8Gzi141-X4P3G00000L000001q000009G00000j00000000?q=хундай+в+челябинске+официальный+дилер+цена+челябинск" \t "_blank" </w:instrText>
            </w:r>
            <w:r w:rsidRPr="00780016">
              <w:fldChar w:fldCharType="separate"/>
            </w:r>
            <w:r w:rsidRPr="00780016">
              <w:rPr>
                <w:sz w:val="20"/>
                <w:lang w:val="en-US"/>
              </w:rPr>
              <w:t>Hyundai</w:t>
            </w:r>
            <w:r w:rsidRPr="00780016">
              <w:rPr>
                <w:sz w:val="20"/>
                <w:lang/>
              </w:rPr>
              <w:t xml:space="preserve"> </w:t>
            </w:r>
            <w:r w:rsidRPr="00780016">
              <w:rPr>
                <w:sz w:val="20"/>
                <w:lang w:val="en-US"/>
              </w:rPr>
              <w:t>ix</w:t>
            </w:r>
            <w:r w:rsidRPr="00780016">
              <w:rPr>
                <w:sz w:val="20"/>
                <w:lang/>
              </w:rPr>
              <w:t xml:space="preserve">35 </w:t>
            </w:r>
            <w:r w:rsidRPr="00780016">
              <w:fldChar w:fldCharType="end"/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 xml:space="preserve">Бортовой </w:t>
            </w:r>
          </w:p>
          <w:p w:rsidR="00D04EFC" w:rsidRPr="00780016" w:rsidRDefault="00D04EFC" w:rsidP="00BC1CF3">
            <w:r w:rsidRPr="00780016">
              <w:rPr>
                <w:sz w:val="20"/>
                <w:lang w:val="en-US"/>
              </w:rPr>
              <w:t>MITSUBISHI</w:t>
            </w:r>
            <w:r w:rsidRPr="00780016">
              <w:rPr>
                <w:sz w:val="20"/>
                <w:lang w:val="en-US"/>
              </w:rPr>
              <w:lastRenderedPageBreak/>
              <w:t>CANTER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0C7FE4" w:rsidRDefault="00D04EFC" w:rsidP="00BC1CF3">
            <w:pPr>
              <w:rPr>
                <w:sz w:val="20"/>
                <w:szCs w:val="20"/>
              </w:rPr>
            </w:pPr>
            <w:r w:rsidRPr="000C7FE4">
              <w:rPr>
                <w:sz w:val="20"/>
                <w:szCs w:val="20"/>
              </w:rPr>
              <w:lastRenderedPageBreak/>
              <w:t>535289,39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</w:t>
            </w:r>
          </w:p>
        </w:tc>
      </w:tr>
      <w:tr w:rsidR="00D04EFC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584F4B">
              <w:rPr>
                <w:sz w:val="20"/>
              </w:rPr>
              <w:t>Халикова</w:t>
            </w:r>
            <w:r w:rsidRPr="00780016">
              <w:rPr>
                <w:sz w:val="20"/>
              </w:rPr>
              <w:t xml:space="preserve"> З.Ш.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Заведующий МДОУ «Детский сад №18 «Росинка» с.Филимоново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  <w:r w:rsidRPr="00780016">
              <w:rPr>
                <w:sz w:val="20"/>
              </w:rPr>
              <w:t xml:space="preserve"> 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3)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4)квартира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1)индивидуальная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2)общая долевая 1/36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3)индивидуальная</w:t>
            </w:r>
          </w:p>
          <w:p w:rsidR="00D04EFC" w:rsidRDefault="00D04EFC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4)индивидуальная</w:t>
            </w:r>
          </w:p>
          <w:p w:rsidR="00D04EFC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>5)квартира</w:t>
            </w:r>
          </w:p>
          <w:p w:rsidR="00D04EFC" w:rsidRPr="00780016" w:rsidRDefault="00D04EFC" w:rsidP="00BC1CF3"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39000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2212500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1000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Default="00D04EFC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87,7</w:t>
            </w:r>
          </w:p>
          <w:p w:rsidR="00D04EFC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>
              <w:rPr>
                <w:sz w:val="20"/>
              </w:rPr>
              <w:t>24,9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Default="00D04EFC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Россия</w:t>
            </w:r>
          </w:p>
          <w:p w:rsidR="00D04EFC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1)Земель.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участок 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1)Земель.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39000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2212500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>555575,47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  <w:r w:rsidRPr="00780016">
              <w:rPr>
                <w:sz w:val="20"/>
              </w:rPr>
              <w:t xml:space="preserve"> 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1)индивидуальная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2)общая долевая 1/36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39000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2212500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>Россия</w:t>
            </w: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>1)квартира</w:t>
            </w: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>2)земель.</w:t>
            </w: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>участок</w:t>
            </w: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>3)земель.</w:t>
            </w: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>участок</w:t>
            </w: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>4)квартира</w:t>
            </w: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>87,7</w:t>
            </w: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>1000</w:t>
            </w: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</w:p>
          <w:p w:rsidR="00D04EFC" w:rsidRPr="00691FD1" w:rsidRDefault="00D04EFC" w:rsidP="00BC1CF3">
            <w:pPr>
              <w:widowControl w:val="0"/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>39000</w:t>
            </w:r>
          </w:p>
          <w:p w:rsidR="00D04EFC" w:rsidRPr="00691FD1" w:rsidRDefault="00D04EFC" w:rsidP="00BC1CF3">
            <w:pPr>
              <w:widowControl w:val="0"/>
              <w:rPr>
                <w:sz w:val="20"/>
                <w:szCs w:val="20"/>
              </w:rPr>
            </w:pP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>24,9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 xml:space="preserve">Россия </w:t>
            </w: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>Россия</w:t>
            </w: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</w:p>
          <w:p w:rsidR="00D04EFC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>Россия</w:t>
            </w: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>Легковые</w:t>
            </w: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>Форд «Фокус»</w:t>
            </w: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>Нива Шевроле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>511487,40</w:t>
            </w: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584F4B">
              <w:rPr>
                <w:sz w:val="20"/>
              </w:rPr>
              <w:t>Дульцева</w:t>
            </w:r>
            <w:r w:rsidRPr="00780016">
              <w:rPr>
                <w:sz w:val="20"/>
              </w:rPr>
              <w:t xml:space="preserve"> Л.Н.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Заведующий МДОУ «Детский сад №36» с.Бутырки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 xml:space="preserve">3)жилой дом 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24294B">
            <w:r w:rsidRPr="00780016">
              <w:rPr>
                <w:sz w:val="20"/>
              </w:rPr>
              <w:t>4)квартира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1)индивидуальная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 общая долевая ¼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3) общая долевая ¼</w:t>
            </w:r>
          </w:p>
          <w:p w:rsidR="00D04EFC" w:rsidRPr="00780016" w:rsidRDefault="00D04EFC" w:rsidP="0024294B">
            <w:r w:rsidRPr="00780016">
              <w:rPr>
                <w:sz w:val="20"/>
              </w:rPr>
              <w:lastRenderedPageBreak/>
              <w:t>4)индивидуальная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1600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1247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462F6F" w:rsidRDefault="00D04EFC" w:rsidP="00BC1CF3">
            <w:pPr>
              <w:rPr>
                <w:sz w:val="20"/>
                <w:szCs w:val="20"/>
              </w:rPr>
            </w:pPr>
            <w:r w:rsidRPr="00462F6F">
              <w:rPr>
                <w:sz w:val="20"/>
                <w:szCs w:val="20"/>
              </w:rPr>
              <w:lastRenderedPageBreak/>
              <w:t>76,4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41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lastRenderedPageBreak/>
              <w:t>Россия</w:t>
            </w: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>Россия</w:t>
            </w: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lastRenderedPageBreak/>
              <w:t>Россия</w:t>
            </w: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>Россия</w:t>
            </w: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lastRenderedPageBreak/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>Легковой</w:t>
            </w: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>ГАЗ 3110</w:t>
            </w: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691FD1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889064,88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both"/>
            </w:pPr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>1)жилой дом</w:t>
            </w: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>2)земель.</w:t>
            </w: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691FD1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76.4</w:t>
            </w: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>1247</w:t>
            </w: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>Россия</w:t>
            </w: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>Легковой</w:t>
            </w: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>ГАЗ 31100</w:t>
            </w: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 xml:space="preserve">легковой </w:t>
            </w: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  <w:r w:rsidRPr="00691FD1">
              <w:rPr>
                <w:sz w:val="20"/>
                <w:szCs w:val="20"/>
              </w:rPr>
              <w:t>ВАЗ 21070</w:t>
            </w:r>
          </w:p>
          <w:p w:rsidR="00D04EFC" w:rsidRPr="00691FD1" w:rsidRDefault="00D04EFC" w:rsidP="00BC1CF3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691FD1">
              <w:rPr>
                <w:sz w:val="20"/>
                <w:szCs w:val="20"/>
              </w:rPr>
              <w:t>легковой</w:t>
            </w:r>
            <w:r w:rsidRPr="00691FD1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  <w:p w:rsidR="00D04EFC" w:rsidRDefault="00D04EFC" w:rsidP="00BC1CF3">
            <w:pPr>
              <w:rPr>
                <w:sz w:val="20"/>
                <w:szCs w:val="20"/>
                <w:shd w:val="clear" w:color="auto" w:fill="FFFFFF"/>
              </w:rPr>
            </w:pPr>
            <w:r w:rsidRPr="00691FD1">
              <w:rPr>
                <w:sz w:val="20"/>
                <w:szCs w:val="20"/>
                <w:shd w:val="clear" w:color="auto" w:fill="FFFFFF"/>
              </w:rPr>
              <w:t>ВАЗ 219010</w:t>
            </w:r>
          </w:p>
          <w:p w:rsidR="00D04EFC" w:rsidRDefault="00D04EFC" w:rsidP="00BC1CF3">
            <w:pPr>
              <w:rPr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sz w:val="20"/>
                <w:szCs w:val="20"/>
                <w:shd w:val="clear" w:color="auto" w:fill="FFFFFF"/>
              </w:rPr>
              <w:t>Автофургон  АМУР</w:t>
            </w:r>
            <w:proofErr w:type="gramEnd"/>
            <w:r>
              <w:rPr>
                <w:sz w:val="20"/>
                <w:szCs w:val="20"/>
                <w:shd w:val="clear" w:color="auto" w:fill="FFFFFF"/>
              </w:rPr>
              <w:t>-4346</w:t>
            </w:r>
          </w:p>
          <w:p w:rsidR="00D04EFC" w:rsidRPr="00691FD1" w:rsidRDefault="00D04EFC" w:rsidP="00BC1CF3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691FD1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291198,84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2)жилой дом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1)общая долевая ¼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 общая долевая 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1247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2D0488" w:rsidRDefault="00D04EFC" w:rsidP="00BC1CF3">
            <w:pPr>
              <w:rPr>
                <w:sz w:val="20"/>
                <w:szCs w:val="20"/>
              </w:rPr>
            </w:pPr>
            <w:r w:rsidRPr="002D0488">
              <w:rPr>
                <w:sz w:val="20"/>
                <w:szCs w:val="20"/>
              </w:rPr>
              <w:t>76,4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691FD1" w:rsidRDefault="00D04EFC" w:rsidP="00BC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20772,20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2)жилой дом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1)общая долевая ¼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 общая долевая 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1247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2D0488" w:rsidRDefault="00D04EFC" w:rsidP="00BC1CF3">
            <w:pPr>
              <w:rPr>
                <w:sz w:val="20"/>
                <w:szCs w:val="20"/>
              </w:rPr>
            </w:pPr>
            <w:r w:rsidRPr="002D0488">
              <w:rPr>
                <w:sz w:val="20"/>
                <w:szCs w:val="20"/>
              </w:rPr>
              <w:t>76,4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 Россия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F22D22">
              <w:rPr>
                <w:sz w:val="20"/>
              </w:rPr>
              <w:t xml:space="preserve">Маханькова </w:t>
            </w:r>
            <w:r w:rsidRPr="00F22D22">
              <w:rPr>
                <w:sz w:val="20"/>
              </w:rPr>
              <w:lastRenderedPageBreak/>
              <w:t>Т.И.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lastRenderedPageBreak/>
              <w:t xml:space="preserve">Заведующий МДОУ «Детский </w:t>
            </w:r>
            <w:r w:rsidRPr="00780016">
              <w:rPr>
                <w:sz w:val="20"/>
              </w:rPr>
              <w:lastRenderedPageBreak/>
              <w:t>сад №38» д.Звягино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____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>
              <w:t>____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>
              <w:t>____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>
              <w:t>____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1)земель.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участок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1973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5660E9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389415,93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pStyle w:val="aa"/>
              <w:ind w:left="0"/>
              <w:rPr>
                <w:szCs w:val="24"/>
              </w:rPr>
            </w:pPr>
            <w:r w:rsidRPr="00780016">
              <w:rPr>
                <w:szCs w:val="24"/>
              </w:rPr>
              <w:t>1)</w:t>
            </w:r>
            <w:proofErr w:type="gramStart"/>
            <w:r w:rsidRPr="00780016">
              <w:rPr>
                <w:szCs w:val="24"/>
              </w:rPr>
              <w:t>зем.участок</w:t>
            </w:r>
            <w:proofErr w:type="gramEnd"/>
            <w:r w:rsidRPr="00780016">
              <w:rPr>
                <w:szCs w:val="24"/>
              </w:rPr>
              <w:t xml:space="preserve"> </w:t>
            </w:r>
          </w:p>
          <w:p w:rsidR="00D04EFC" w:rsidRPr="00780016" w:rsidRDefault="00D04EFC" w:rsidP="00BC1CF3">
            <w:pPr>
              <w:pStyle w:val="aa"/>
              <w:ind w:left="0"/>
              <w:rPr>
                <w:szCs w:val="24"/>
              </w:rPr>
            </w:pPr>
          </w:p>
          <w:p w:rsidR="00D04EFC" w:rsidRPr="00780016" w:rsidRDefault="00D04EFC" w:rsidP="00BC1CF3">
            <w:pPr>
              <w:pStyle w:val="aa"/>
              <w:ind w:left="0"/>
              <w:rPr>
                <w:szCs w:val="24"/>
              </w:rPr>
            </w:pPr>
            <w:r w:rsidRPr="00780016">
              <w:rPr>
                <w:szCs w:val="24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1)индивидуальная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1973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79,8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Легковой</w:t>
            </w:r>
          </w:p>
          <w:p w:rsidR="00D04EFC" w:rsidRPr="00736C3A" w:rsidRDefault="00D04EFC" w:rsidP="00BC1CF3">
            <w:pPr>
              <w:rPr>
                <w:lang w:val="en-US"/>
              </w:rPr>
            </w:pPr>
            <w:r>
              <w:rPr>
                <w:sz w:val="20"/>
              </w:rPr>
              <w:t xml:space="preserve">Хундай </w:t>
            </w:r>
            <w:r>
              <w:rPr>
                <w:sz w:val="20"/>
                <w:lang w:val="en-US"/>
              </w:rPr>
              <w:t>GRETA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>
              <w:rPr>
                <w:sz w:val="20"/>
              </w:rPr>
              <w:t>585809,58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F22D22">
              <w:rPr>
                <w:sz w:val="20"/>
              </w:rPr>
              <w:t>Ветчинникова</w:t>
            </w:r>
            <w:r w:rsidRPr="00780016">
              <w:rPr>
                <w:sz w:val="20"/>
              </w:rPr>
              <w:t xml:space="preserve">  С.Г.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Заведующий МДОУ «Детский сад №19» п.Тимирязевский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1)квартира 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2)квартира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1)общая долевая ¼ 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2)общая долевая 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42,2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51,8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Default="00D04EFC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Россия</w:t>
            </w:r>
          </w:p>
          <w:p w:rsidR="00D04EFC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>Легковой</w:t>
            </w:r>
          </w:p>
          <w:p w:rsidR="00D04EFC" w:rsidRPr="00780016" w:rsidRDefault="00D04EFC" w:rsidP="00BC1CF3">
            <w:r>
              <w:rPr>
                <w:sz w:val="20"/>
              </w:rPr>
              <w:t>Лада Гранта 219010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1B0A0E" w:rsidRDefault="00D04EFC" w:rsidP="00CB4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483671,34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1)квартира 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2)квартира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1)общая долевая ¼ 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2)общая долевая 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42,2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51,8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1B0A0E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579786,10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4E3C29">
            <w:pPr>
              <w:jc w:val="center"/>
            </w:pPr>
            <w:r w:rsidRPr="00F22D22">
              <w:rPr>
                <w:sz w:val="20"/>
              </w:rPr>
              <w:t>Копытова</w:t>
            </w:r>
            <w:r>
              <w:rPr>
                <w:sz w:val="20"/>
              </w:rPr>
              <w:t xml:space="preserve"> И.</w:t>
            </w:r>
            <w:r w:rsidRPr="00780016">
              <w:rPr>
                <w:sz w:val="20"/>
              </w:rPr>
              <w:t>Ю</w:t>
            </w:r>
            <w:r>
              <w:rPr>
                <w:sz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Заведующий МДОУ «Детский сад №34»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53,3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t>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t>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t>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t>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916A17" w:rsidRDefault="00D04EFC" w:rsidP="00BC1CF3">
            <w:pPr>
              <w:rPr>
                <w:sz w:val="20"/>
                <w:szCs w:val="20"/>
              </w:rPr>
            </w:pPr>
            <w:r w:rsidRPr="00916A17">
              <w:rPr>
                <w:sz w:val="20"/>
                <w:szCs w:val="20"/>
              </w:rPr>
              <w:t>417118,57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rPr>
          <w:trHeight w:val="7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both"/>
            </w:pPr>
            <w:r w:rsidRPr="00780016">
              <w:rPr>
                <w:sz w:val="20"/>
              </w:rPr>
              <w:t>Легковой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ВАЗ 21102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916A17" w:rsidRDefault="00D04EFC" w:rsidP="00BC1CF3">
            <w:pPr>
              <w:rPr>
                <w:sz w:val="20"/>
                <w:szCs w:val="20"/>
              </w:rPr>
            </w:pPr>
            <w:r w:rsidRPr="00916A17">
              <w:rPr>
                <w:sz w:val="20"/>
                <w:szCs w:val="20"/>
              </w:rPr>
              <w:t>193944,12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1943F6" w:rsidRDefault="00D04EFC" w:rsidP="00CE5353">
            <w:pPr>
              <w:rPr>
                <w:sz w:val="20"/>
                <w:szCs w:val="20"/>
              </w:rPr>
            </w:pPr>
            <w:r w:rsidRPr="00F22D22">
              <w:rPr>
                <w:sz w:val="20"/>
                <w:szCs w:val="20"/>
              </w:rPr>
              <w:t>Кузьмина</w:t>
            </w:r>
            <w:r w:rsidRPr="001943F6">
              <w:rPr>
                <w:sz w:val="20"/>
                <w:szCs w:val="20"/>
              </w:rPr>
              <w:t xml:space="preserve"> И.П.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Заведующий МДОУ «Детский сад №16 п.Бишкиль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квартира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9F2B31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 xml:space="preserve">общая </w:t>
            </w:r>
          </w:p>
          <w:p w:rsidR="00D04EFC" w:rsidRPr="00780016" w:rsidRDefault="00D04EFC" w:rsidP="00BC1CF3">
            <w:r>
              <w:rPr>
                <w:sz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4</w:t>
            </w:r>
            <w:r>
              <w:rPr>
                <w:sz w:val="20"/>
              </w:rPr>
              <w:t>0</w:t>
            </w:r>
            <w:r w:rsidRPr="00780016">
              <w:rPr>
                <w:sz w:val="20"/>
              </w:rPr>
              <w:t>,6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 xml:space="preserve">Россия 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>земель.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участок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780016">
              <w:rPr>
                <w:sz w:val="20"/>
              </w:rPr>
              <w:t>00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Россия 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>561750,49</w:t>
            </w:r>
          </w:p>
          <w:p w:rsidR="00D04EFC" w:rsidRPr="00780016" w:rsidRDefault="00D04EFC" w:rsidP="00BC1CF3">
            <w:pPr>
              <w:rPr>
                <w:color w:val="FF0000"/>
                <w:sz w:val="20"/>
                <w:lang w:val="en-US"/>
              </w:rPr>
            </w:pPr>
          </w:p>
          <w:p w:rsidR="00D04EFC" w:rsidRPr="00780016" w:rsidRDefault="00D04EFC" w:rsidP="00BC1CF3">
            <w:pPr>
              <w:rPr>
                <w:color w:val="FF0000"/>
                <w:sz w:val="20"/>
                <w:lang w:val="en-US"/>
              </w:rPr>
            </w:pPr>
          </w:p>
          <w:p w:rsidR="00D04EFC" w:rsidRPr="00780016" w:rsidRDefault="00D04EFC" w:rsidP="00BC1CF3">
            <w:pPr>
              <w:rPr>
                <w:color w:val="FF0000"/>
                <w:sz w:val="20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both"/>
            </w:pPr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rPr>
          <w:trHeight w:val="89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8F4FD1">
            <w:pPr>
              <w:rPr>
                <w:sz w:val="20"/>
              </w:rPr>
            </w:pPr>
            <w:r w:rsidRPr="00780016">
              <w:rPr>
                <w:sz w:val="20"/>
              </w:rPr>
              <w:t>квартира</w:t>
            </w:r>
          </w:p>
          <w:p w:rsidR="00D04EFC" w:rsidRPr="00780016" w:rsidRDefault="00D04EFC" w:rsidP="008F4FD1">
            <w:pPr>
              <w:rPr>
                <w:sz w:val="20"/>
              </w:rPr>
            </w:pPr>
          </w:p>
          <w:p w:rsidR="00D04EFC" w:rsidRPr="00780016" w:rsidRDefault="00D04EFC" w:rsidP="00BC1CF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>
              <w:rPr>
                <w:sz w:val="20"/>
              </w:rPr>
              <w:t>40,6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Default="00D04EFC" w:rsidP="00FF7145">
            <w:pPr>
              <w:rPr>
                <w:sz w:val="20"/>
              </w:rPr>
            </w:pPr>
            <w:r w:rsidRPr="00780016">
              <w:rPr>
                <w:sz w:val="20"/>
              </w:rPr>
              <w:t>земель. участок</w:t>
            </w:r>
          </w:p>
          <w:p w:rsidR="00D04EFC" w:rsidRPr="00780016" w:rsidRDefault="00D04EFC" w:rsidP="00FF7145"/>
          <w:p w:rsidR="00D04EFC" w:rsidRDefault="00D04EFC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квартира</w:t>
            </w:r>
          </w:p>
          <w:p w:rsidR="00D04EFC" w:rsidRPr="00780016" w:rsidRDefault="00D04EFC" w:rsidP="00FF7145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Default="00D04EFC" w:rsidP="00FF7145">
            <w:pPr>
              <w:rPr>
                <w:sz w:val="20"/>
                <w:szCs w:val="20"/>
              </w:rPr>
            </w:pPr>
          </w:p>
          <w:p w:rsidR="00D04EFC" w:rsidRPr="00780016" w:rsidRDefault="00D04EFC" w:rsidP="00FF7145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780016">
              <w:rPr>
                <w:sz w:val="20"/>
                <w:szCs w:val="20"/>
              </w:rPr>
              <w:t>00</w:t>
            </w: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Default="00D04EFC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1,4</w:t>
            </w:r>
          </w:p>
          <w:p w:rsidR="00D04EFC" w:rsidRPr="00780016" w:rsidRDefault="00D04EFC" w:rsidP="00BC1CF3">
            <w:pPr>
              <w:rPr>
                <w:sz w:val="20"/>
                <w:szCs w:val="20"/>
              </w:rPr>
            </w:pPr>
          </w:p>
          <w:p w:rsidR="00D04EFC" w:rsidRPr="00780016" w:rsidRDefault="00D04EFC" w:rsidP="00FF714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 xml:space="preserve"> 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Россия 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Легковой</w:t>
            </w:r>
          </w:p>
          <w:p w:rsidR="00D04EFC" w:rsidRPr="0056109E" w:rsidRDefault="00D04EFC" w:rsidP="00BC1CF3">
            <w:r>
              <w:rPr>
                <w:sz w:val="20"/>
              </w:rPr>
              <w:t>ФОРД хетчбек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867107,46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</w:tr>
      <w:tr w:rsidR="00D04EFC" w:rsidRPr="00780016" w:rsidTr="00B72B25">
        <w:trPr>
          <w:trHeight w:val="55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Default="00D04EFC">
            <w:r w:rsidRPr="008F33B3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Default="00D04EFC">
            <w:r w:rsidRPr="008F33B3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Default="00D04EFC">
            <w:r w:rsidRPr="008F33B3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Default="00D04EFC">
            <w:r w:rsidRPr="008F33B3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780016">
              <w:rPr>
                <w:sz w:val="20"/>
                <w:szCs w:val="20"/>
              </w:rPr>
              <w:t>вартира</w:t>
            </w: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Pr="00780016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Pr="00780016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Default="00D04EFC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 xml:space="preserve">Россия </w:t>
            </w: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Pr="00780016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rPr>
          <w:trHeight w:val="112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F22D22">
              <w:rPr>
                <w:sz w:val="20"/>
              </w:rPr>
              <w:t>Звездина О.В.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Заведующий МДОУ «Детский сад д.Крыжановка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2)жилой дом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1)общая долевая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¼ 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2)общая долевая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1500</w:t>
            </w:r>
          </w:p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143,6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Россия </w:t>
            </w:r>
          </w:p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F379D4" w:rsidRDefault="00D04EFC" w:rsidP="00BC1CF3">
            <w:pPr>
              <w:rPr>
                <w:sz w:val="20"/>
                <w:szCs w:val="20"/>
              </w:rPr>
            </w:pPr>
            <w:r w:rsidRPr="00F379D4">
              <w:rPr>
                <w:sz w:val="20"/>
                <w:szCs w:val="20"/>
              </w:rPr>
              <w:t>566334,13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</w:tr>
      <w:tr w:rsidR="00D04EFC" w:rsidRPr="00780016" w:rsidTr="00D7673F">
        <w:trPr>
          <w:trHeight w:val="81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3)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4)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5)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6)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7)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8)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9)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10)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11)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12)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Default="00D04EFC" w:rsidP="00BC1CF3">
            <w:pPr>
              <w:rPr>
                <w:sz w:val="20"/>
              </w:rPr>
            </w:pPr>
          </w:p>
          <w:p w:rsidR="00D04EFC" w:rsidRDefault="00D04EFC" w:rsidP="00BC1CF3">
            <w:pPr>
              <w:rPr>
                <w:sz w:val="20"/>
              </w:rPr>
            </w:pPr>
          </w:p>
          <w:p w:rsidR="00D04EFC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>13)</w:t>
            </w:r>
            <w:proofErr w:type="gramStart"/>
            <w:r>
              <w:rPr>
                <w:sz w:val="20"/>
              </w:rPr>
              <w:t>зем.участок</w:t>
            </w:r>
            <w:proofErr w:type="gramEnd"/>
          </w:p>
          <w:p w:rsidR="00D04EFC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 w:rsidRPr="00780016">
              <w:rPr>
                <w:sz w:val="20"/>
              </w:rPr>
              <w:t>)жилой дом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widowControl w:val="0"/>
            </w:pPr>
            <w:r w:rsidRPr="00780016">
              <w:rPr>
                <w:sz w:val="20"/>
              </w:rPr>
              <w:lastRenderedPageBreak/>
              <w:t>1)индивидуальная</w:t>
            </w:r>
          </w:p>
          <w:p w:rsidR="00D04EFC" w:rsidRPr="00780016" w:rsidRDefault="00D04EFC" w:rsidP="00BC1CF3">
            <w:pPr>
              <w:widowControl w:val="0"/>
            </w:pPr>
            <w:r w:rsidRPr="00780016">
              <w:rPr>
                <w:sz w:val="20"/>
              </w:rPr>
              <w:t>2)индивидуальная</w:t>
            </w:r>
          </w:p>
          <w:p w:rsidR="00D04EFC" w:rsidRPr="00780016" w:rsidRDefault="00D04EFC" w:rsidP="00BC1CF3">
            <w:pPr>
              <w:widowControl w:val="0"/>
            </w:pPr>
            <w:r w:rsidRPr="00780016">
              <w:rPr>
                <w:sz w:val="20"/>
              </w:rPr>
              <w:t>3)индивидуальная</w:t>
            </w:r>
          </w:p>
          <w:p w:rsidR="00D04EFC" w:rsidRPr="00780016" w:rsidRDefault="00D04EFC" w:rsidP="00BC1CF3">
            <w:pPr>
              <w:widowControl w:val="0"/>
            </w:pPr>
            <w:r w:rsidRPr="00780016">
              <w:rPr>
                <w:sz w:val="20"/>
              </w:rPr>
              <w:t>4)индивидуальная</w:t>
            </w:r>
          </w:p>
          <w:p w:rsidR="00D04EFC" w:rsidRPr="00780016" w:rsidRDefault="00D04EFC" w:rsidP="00BC1CF3">
            <w:pPr>
              <w:widowControl w:val="0"/>
            </w:pPr>
            <w:r w:rsidRPr="00780016">
              <w:rPr>
                <w:sz w:val="20"/>
              </w:rPr>
              <w:t>5)индивид</w:t>
            </w:r>
            <w:r w:rsidRPr="00780016">
              <w:rPr>
                <w:sz w:val="20"/>
              </w:rPr>
              <w:lastRenderedPageBreak/>
              <w:t>уальная</w:t>
            </w:r>
          </w:p>
          <w:p w:rsidR="00D04EFC" w:rsidRPr="00780016" w:rsidRDefault="00D04EFC" w:rsidP="00BC1CF3">
            <w:pPr>
              <w:widowControl w:val="0"/>
            </w:pPr>
            <w:r w:rsidRPr="00780016">
              <w:rPr>
                <w:sz w:val="20"/>
              </w:rPr>
              <w:t>6)индивидуальная</w:t>
            </w:r>
          </w:p>
          <w:p w:rsidR="00D04EFC" w:rsidRPr="00780016" w:rsidRDefault="00D04EFC" w:rsidP="00BC1CF3">
            <w:pPr>
              <w:widowControl w:val="0"/>
            </w:pPr>
            <w:r w:rsidRPr="00780016">
              <w:rPr>
                <w:sz w:val="20"/>
              </w:rPr>
              <w:t>7)индивидуальная</w:t>
            </w:r>
          </w:p>
          <w:p w:rsidR="00D04EFC" w:rsidRPr="00780016" w:rsidRDefault="00D04EFC" w:rsidP="00BC1CF3">
            <w:pPr>
              <w:widowControl w:val="0"/>
            </w:pPr>
            <w:r w:rsidRPr="00780016">
              <w:rPr>
                <w:sz w:val="20"/>
              </w:rPr>
              <w:t>8)общая долевая 2/3</w:t>
            </w:r>
          </w:p>
          <w:p w:rsidR="00D04EFC" w:rsidRPr="00780016" w:rsidRDefault="00D04EFC" w:rsidP="00BC1CF3">
            <w:pPr>
              <w:widowControl w:val="0"/>
            </w:pPr>
            <w:r w:rsidRPr="00780016">
              <w:rPr>
                <w:sz w:val="20"/>
              </w:rPr>
              <w:t>9) общая долевая</w:t>
            </w:r>
          </w:p>
          <w:p w:rsidR="00D04EFC" w:rsidRPr="00780016" w:rsidRDefault="00D04EFC" w:rsidP="00BC1CF3">
            <w:pPr>
              <w:widowControl w:val="0"/>
            </w:pPr>
            <w:r w:rsidRPr="00780016">
              <w:rPr>
                <w:sz w:val="20"/>
              </w:rPr>
              <w:t>1/2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10)общая долевая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¼ </w:t>
            </w:r>
          </w:p>
          <w:p w:rsidR="00D04EFC" w:rsidRPr="00780016" w:rsidRDefault="00D04EFC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11)индивидуальная</w:t>
            </w:r>
          </w:p>
          <w:p w:rsidR="00D04EFC" w:rsidRDefault="00D04EFC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12)индивидуальная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Default="00D04EFC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13)индивидуальная</w:t>
            </w:r>
          </w:p>
          <w:p w:rsidR="00D04EFC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>
              <w:rPr>
                <w:sz w:val="20"/>
              </w:rPr>
              <w:t>14)</w:t>
            </w:r>
            <w:r w:rsidRPr="00780016">
              <w:rPr>
                <w:sz w:val="20"/>
              </w:rPr>
              <w:t>общая долевая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widowControl w:val="0"/>
            </w:pPr>
            <w:r w:rsidRPr="00780016">
              <w:rPr>
                <w:sz w:val="20"/>
              </w:rPr>
              <w:lastRenderedPageBreak/>
              <w:t xml:space="preserve">1)364000 </w:t>
            </w:r>
          </w:p>
          <w:p w:rsidR="00D04EFC" w:rsidRPr="00780016" w:rsidRDefault="00D04EFC" w:rsidP="00BC1CF3">
            <w:pPr>
              <w:widowControl w:val="0"/>
              <w:rPr>
                <w:sz w:val="20"/>
              </w:rPr>
            </w:pPr>
          </w:p>
          <w:p w:rsidR="00D04EFC" w:rsidRPr="00780016" w:rsidRDefault="00D04EFC" w:rsidP="00BC1CF3">
            <w:pPr>
              <w:widowControl w:val="0"/>
            </w:pPr>
            <w:r w:rsidRPr="00780016">
              <w:rPr>
                <w:sz w:val="20"/>
              </w:rPr>
              <w:t xml:space="preserve">2)91000 </w:t>
            </w:r>
          </w:p>
          <w:p w:rsidR="00D04EFC" w:rsidRPr="00780016" w:rsidRDefault="00D04EFC" w:rsidP="00BC1CF3">
            <w:pPr>
              <w:widowControl w:val="0"/>
              <w:rPr>
                <w:sz w:val="20"/>
              </w:rPr>
            </w:pPr>
          </w:p>
          <w:p w:rsidR="00D04EFC" w:rsidRPr="00780016" w:rsidRDefault="00D04EFC" w:rsidP="00BC1CF3">
            <w:pPr>
              <w:widowControl w:val="0"/>
            </w:pPr>
            <w:r w:rsidRPr="00780016">
              <w:rPr>
                <w:sz w:val="20"/>
              </w:rPr>
              <w:t>3)66000</w:t>
            </w:r>
          </w:p>
          <w:p w:rsidR="00D04EFC" w:rsidRPr="00780016" w:rsidRDefault="00D04EFC" w:rsidP="00BC1CF3">
            <w:pPr>
              <w:widowControl w:val="0"/>
              <w:rPr>
                <w:sz w:val="20"/>
              </w:rPr>
            </w:pPr>
          </w:p>
          <w:p w:rsidR="00D04EFC" w:rsidRPr="00780016" w:rsidRDefault="00D04EFC" w:rsidP="00BC1CF3">
            <w:pPr>
              <w:widowControl w:val="0"/>
            </w:pPr>
            <w:r w:rsidRPr="00780016">
              <w:rPr>
                <w:sz w:val="20"/>
              </w:rPr>
              <w:t xml:space="preserve">4)66000 </w:t>
            </w:r>
          </w:p>
          <w:p w:rsidR="00D04EFC" w:rsidRPr="00780016" w:rsidRDefault="00D04EFC" w:rsidP="00BC1CF3">
            <w:pPr>
              <w:widowControl w:val="0"/>
            </w:pPr>
          </w:p>
          <w:p w:rsidR="00D04EFC" w:rsidRPr="00780016" w:rsidRDefault="00D04EFC" w:rsidP="00BC1CF3">
            <w:pPr>
              <w:widowControl w:val="0"/>
            </w:pPr>
            <w:r w:rsidRPr="00780016">
              <w:rPr>
                <w:sz w:val="20"/>
              </w:rPr>
              <w:t xml:space="preserve">5)182000 </w:t>
            </w:r>
          </w:p>
          <w:p w:rsidR="00D04EFC" w:rsidRPr="00780016" w:rsidRDefault="00D04EFC" w:rsidP="00BC1CF3">
            <w:pPr>
              <w:widowControl w:val="0"/>
              <w:rPr>
                <w:sz w:val="20"/>
              </w:rPr>
            </w:pPr>
          </w:p>
          <w:p w:rsidR="00D04EFC" w:rsidRPr="00780016" w:rsidRDefault="00D04EFC" w:rsidP="00BC1CF3">
            <w:pPr>
              <w:widowControl w:val="0"/>
            </w:pPr>
            <w:r w:rsidRPr="00780016">
              <w:rPr>
                <w:sz w:val="20"/>
              </w:rPr>
              <w:t xml:space="preserve">6)363998 </w:t>
            </w:r>
          </w:p>
          <w:p w:rsidR="00D04EFC" w:rsidRPr="00780016" w:rsidRDefault="00D04EFC" w:rsidP="00BC1CF3">
            <w:pPr>
              <w:widowControl w:val="0"/>
              <w:rPr>
                <w:sz w:val="20"/>
              </w:rPr>
            </w:pPr>
          </w:p>
          <w:p w:rsidR="00D04EFC" w:rsidRPr="00780016" w:rsidRDefault="00D04EFC" w:rsidP="00BC1CF3">
            <w:pPr>
              <w:widowControl w:val="0"/>
            </w:pPr>
            <w:r w:rsidRPr="00780016">
              <w:rPr>
                <w:sz w:val="20"/>
              </w:rPr>
              <w:t xml:space="preserve">7)90999 </w:t>
            </w:r>
          </w:p>
          <w:p w:rsidR="00D04EFC" w:rsidRPr="00780016" w:rsidRDefault="00D04EFC" w:rsidP="00BC1CF3">
            <w:pPr>
              <w:widowControl w:val="0"/>
              <w:rPr>
                <w:sz w:val="20"/>
              </w:rPr>
            </w:pPr>
          </w:p>
          <w:p w:rsidR="00D04EFC" w:rsidRPr="00780016" w:rsidRDefault="00D04EFC" w:rsidP="00BC1CF3">
            <w:pPr>
              <w:widowControl w:val="0"/>
            </w:pPr>
            <w:r w:rsidRPr="00780016">
              <w:rPr>
                <w:sz w:val="20"/>
              </w:rPr>
              <w:t xml:space="preserve">8)546000 </w:t>
            </w:r>
          </w:p>
          <w:p w:rsidR="00D04EFC" w:rsidRPr="00780016" w:rsidRDefault="00D04EFC" w:rsidP="00BC1CF3">
            <w:pPr>
              <w:widowControl w:val="0"/>
              <w:rPr>
                <w:sz w:val="20"/>
              </w:rPr>
            </w:pPr>
          </w:p>
          <w:p w:rsidR="00D04EFC" w:rsidRPr="00780016" w:rsidRDefault="00D04EFC" w:rsidP="00BC1CF3">
            <w:pPr>
              <w:widowControl w:val="0"/>
              <w:rPr>
                <w:sz w:val="20"/>
              </w:rPr>
            </w:pPr>
          </w:p>
          <w:p w:rsidR="00D04EFC" w:rsidRPr="00780016" w:rsidRDefault="00D04EFC" w:rsidP="00BC1CF3">
            <w:pPr>
              <w:widowControl w:val="0"/>
            </w:pPr>
            <w:r w:rsidRPr="00780016">
              <w:rPr>
                <w:sz w:val="20"/>
              </w:rPr>
              <w:t xml:space="preserve">9)182000 </w:t>
            </w:r>
          </w:p>
          <w:p w:rsidR="00D04EFC" w:rsidRPr="00780016" w:rsidRDefault="00D04EFC" w:rsidP="00BC1CF3">
            <w:pPr>
              <w:widowControl w:val="0"/>
              <w:rPr>
                <w:sz w:val="20"/>
              </w:rPr>
            </w:pPr>
          </w:p>
          <w:p w:rsidR="00D04EFC" w:rsidRPr="00780016" w:rsidRDefault="00D04EFC" w:rsidP="00BC1CF3">
            <w:pPr>
              <w:widowControl w:val="0"/>
              <w:rPr>
                <w:sz w:val="20"/>
              </w:rPr>
            </w:pPr>
          </w:p>
          <w:p w:rsidR="00D04EFC" w:rsidRPr="00780016" w:rsidRDefault="00D04EFC" w:rsidP="00BC1CF3">
            <w:pPr>
              <w:widowControl w:val="0"/>
            </w:pPr>
            <w:r w:rsidRPr="00780016">
              <w:rPr>
                <w:sz w:val="20"/>
              </w:rPr>
              <w:t>10)1500</w:t>
            </w:r>
          </w:p>
          <w:p w:rsidR="00D04EFC" w:rsidRPr="00780016" w:rsidRDefault="00D04EFC" w:rsidP="00BC1CF3">
            <w:pPr>
              <w:widowControl w:val="0"/>
            </w:pPr>
          </w:p>
          <w:p w:rsidR="00D04EFC" w:rsidRDefault="00D04EFC" w:rsidP="00BC1CF3">
            <w:pPr>
              <w:widowControl w:val="0"/>
              <w:rPr>
                <w:sz w:val="20"/>
              </w:rPr>
            </w:pPr>
          </w:p>
          <w:p w:rsidR="00D04EFC" w:rsidRPr="00780016" w:rsidRDefault="00D04EFC" w:rsidP="00BC1CF3">
            <w:pPr>
              <w:widowControl w:val="0"/>
              <w:rPr>
                <w:sz w:val="20"/>
              </w:rPr>
            </w:pPr>
            <w:r w:rsidRPr="00780016">
              <w:rPr>
                <w:sz w:val="20"/>
              </w:rPr>
              <w:t>11)273000</w:t>
            </w:r>
          </w:p>
          <w:p w:rsidR="00D04EFC" w:rsidRPr="00780016" w:rsidRDefault="00D04EFC" w:rsidP="00BC1CF3">
            <w:pPr>
              <w:widowControl w:val="0"/>
              <w:rPr>
                <w:sz w:val="20"/>
              </w:rPr>
            </w:pPr>
            <w:r w:rsidRPr="00780016">
              <w:rPr>
                <w:sz w:val="20"/>
              </w:rPr>
              <w:t>12)25000</w:t>
            </w:r>
          </w:p>
          <w:p w:rsidR="00D04EFC" w:rsidRDefault="00D04EFC" w:rsidP="00BC1CF3">
            <w:pPr>
              <w:widowControl w:val="0"/>
              <w:rPr>
                <w:sz w:val="20"/>
              </w:rPr>
            </w:pPr>
          </w:p>
          <w:p w:rsidR="00D04EFC" w:rsidRPr="00780016" w:rsidRDefault="00D04EFC" w:rsidP="00BC1CF3">
            <w:pPr>
              <w:widowControl w:val="0"/>
              <w:rPr>
                <w:sz w:val="20"/>
              </w:rPr>
            </w:pPr>
          </w:p>
          <w:p w:rsidR="00D04EFC" w:rsidRDefault="00D04EFC" w:rsidP="00BC1CF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13)91003</w:t>
            </w:r>
          </w:p>
          <w:p w:rsidR="00D04EFC" w:rsidRDefault="00D04EFC" w:rsidP="00BC1CF3">
            <w:pPr>
              <w:widowControl w:val="0"/>
              <w:rPr>
                <w:sz w:val="20"/>
              </w:rPr>
            </w:pPr>
          </w:p>
          <w:p w:rsidR="00D04EFC" w:rsidRPr="00780016" w:rsidRDefault="00D04EFC" w:rsidP="00FA7995">
            <w:pPr>
              <w:widowControl w:val="0"/>
            </w:pPr>
            <w:r w:rsidRPr="00780016">
              <w:rPr>
                <w:sz w:val="20"/>
              </w:rPr>
              <w:lastRenderedPageBreak/>
              <w:t>1</w:t>
            </w:r>
            <w:r>
              <w:rPr>
                <w:sz w:val="20"/>
              </w:rPr>
              <w:t>4</w:t>
            </w:r>
            <w:r w:rsidRPr="00780016">
              <w:rPr>
                <w:sz w:val="20"/>
              </w:rPr>
              <w:t>)143,6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 xml:space="preserve">Россия 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 xml:space="preserve">Россия 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Default="00D04EFC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 xml:space="preserve">Россия </w:t>
            </w:r>
          </w:p>
          <w:p w:rsidR="00D04EFC" w:rsidRDefault="00D04EFC" w:rsidP="00BC1CF3">
            <w:pPr>
              <w:rPr>
                <w:sz w:val="20"/>
              </w:rPr>
            </w:pPr>
          </w:p>
          <w:p w:rsidR="00D04EFC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04EFC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Легковой</w:t>
            </w:r>
          </w:p>
          <w:p w:rsidR="00D04EFC" w:rsidRPr="00780016" w:rsidRDefault="00D04EFC" w:rsidP="00BC1CF3">
            <w:r w:rsidRPr="00780016">
              <w:rPr>
                <w:sz w:val="20"/>
                <w:shd w:val="clear" w:color="auto" w:fill="FFFFFF"/>
              </w:rPr>
              <w:t>Toyota </w:t>
            </w:r>
          </w:p>
          <w:p w:rsidR="00D04EFC" w:rsidRPr="00780016" w:rsidRDefault="00D04EFC" w:rsidP="00BC1CF3">
            <w:pPr>
              <w:rPr>
                <w:sz w:val="20"/>
                <w:shd w:val="clear" w:color="auto" w:fill="FFFFFF"/>
              </w:rPr>
            </w:pPr>
            <w:r w:rsidRPr="00780016">
              <w:rPr>
                <w:sz w:val="20"/>
                <w:shd w:val="clear" w:color="auto" w:fill="FFFFFF"/>
              </w:rPr>
              <w:t>RAV 4 </w:t>
            </w:r>
          </w:p>
          <w:p w:rsidR="00D04EFC" w:rsidRPr="00780016" w:rsidRDefault="00D04EFC" w:rsidP="00BC1CF3">
            <w:r w:rsidRPr="00780016">
              <w:rPr>
                <w:sz w:val="20"/>
                <w:shd w:val="clear" w:color="auto" w:fill="FFFFFF"/>
              </w:rPr>
              <w:t>Легковой</w:t>
            </w:r>
          </w:p>
          <w:p w:rsidR="00D04EFC" w:rsidRPr="00780016" w:rsidRDefault="00D04EFC" w:rsidP="00BC1CF3">
            <w:r w:rsidRPr="00780016">
              <w:rPr>
                <w:sz w:val="20"/>
                <w:shd w:val="clear" w:color="auto" w:fill="FFFFFF"/>
              </w:rPr>
              <w:t>Toyota </w:t>
            </w:r>
          </w:p>
          <w:p w:rsidR="00D04EFC" w:rsidRPr="00780016" w:rsidRDefault="00D04EFC" w:rsidP="00BC1CF3">
            <w:r w:rsidRPr="00780016">
              <w:rPr>
                <w:sz w:val="20"/>
                <w:shd w:val="clear" w:color="auto" w:fill="FFFFFF"/>
              </w:rPr>
              <w:t>RAV 4 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Сельхозтехника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Трактор Т-150К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Трактор Беларус 82.1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Комбайн Енисей КЗС-950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Прицеп ГКБ-819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Трактор Беларус 82.1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>
              <w:rPr>
                <w:sz w:val="20"/>
              </w:rPr>
              <w:lastRenderedPageBreak/>
              <w:t>5444188,82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___</w:t>
            </w:r>
          </w:p>
        </w:tc>
      </w:tr>
      <w:tr w:rsidR="00D04EFC" w:rsidRPr="00780016" w:rsidTr="00D7673F">
        <w:trPr>
          <w:trHeight w:val="869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1)жилой дом</w:t>
            </w:r>
          </w:p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2)зем.участок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1)общая долевая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¼ 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2)общая долевая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143,6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1500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Россия </w:t>
            </w:r>
          </w:p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rPr>
          <w:trHeight w:val="89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1)жилой дом</w:t>
            </w:r>
          </w:p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2)зем.участок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1)общая долевая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¼ 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2)общая долевая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143,6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1500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613C">
              <w:rPr>
                <w:sz w:val="20"/>
              </w:rPr>
              <w:t>Гришанова</w:t>
            </w:r>
            <w:r w:rsidRPr="00780016">
              <w:rPr>
                <w:sz w:val="20"/>
              </w:rPr>
              <w:t xml:space="preserve"> Е.В.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Заведующий МДОУ</w:t>
            </w:r>
          </w:p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Детский сад общеразвивающего вида №23 «Тополек» п.Тимирязевский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2)квартира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3)квартира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1)индивидуальная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2)индивидуальная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3)общая долевая 2/3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2124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124,8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62,3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Легковой 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Рено каптур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pPr>
              <w:rPr>
                <w:sz w:val="20"/>
              </w:rPr>
            </w:pPr>
            <w:r w:rsidRPr="0086032B">
              <w:rPr>
                <w:sz w:val="20"/>
                <w:szCs w:val="20"/>
              </w:rPr>
              <w:t>639380,4</w:t>
            </w:r>
            <w:r w:rsidRPr="0086032B">
              <w:rPr>
                <w:sz w:val="20"/>
                <w:szCs w:val="20"/>
                <w:lang w:val="en-US"/>
              </w:rPr>
              <w:t>1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Default="00D04EFC" w:rsidP="00BC1CF3">
            <w:pPr>
              <w:rPr>
                <w:sz w:val="20"/>
              </w:rPr>
            </w:pPr>
          </w:p>
          <w:p w:rsidR="00D04EFC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86032B" w:rsidRDefault="00D04EFC" w:rsidP="008603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D04EFC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общая долевая </w:t>
            </w:r>
            <w:r w:rsidRPr="00780016">
              <w:rPr>
                <w:sz w:val="20"/>
              </w:rPr>
              <w:lastRenderedPageBreak/>
              <w:t xml:space="preserve">1/3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62,3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1)зем.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участок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2)квартира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2124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124,8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 xml:space="preserve">Россия 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 xml:space="preserve">Прицеп легковой (бортовой) </w:t>
            </w:r>
            <w:r w:rsidRPr="00780016">
              <w:rPr>
                <w:sz w:val="20"/>
              </w:rPr>
              <w:lastRenderedPageBreak/>
              <w:t>ЧМЗАП 81241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мототранспорт 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ИЖ710800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818821,88</w:t>
            </w:r>
          </w:p>
          <w:p w:rsidR="00D04EFC" w:rsidRDefault="00D04EFC" w:rsidP="00BC1CF3">
            <w:pPr>
              <w:rPr>
                <w:sz w:val="20"/>
              </w:rPr>
            </w:pPr>
          </w:p>
          <w:p w:rsidR="00D04EFC" w:rsidRDefault="00D04EFC" w:rsidP="00BC1CF3">
            <w:pPr>
              <w:rPr>
                <w:sz w:val="20"/>
              </w:rPr>
            </w:pPr>
          </w:p>
          <w:p w:rsidR="00D04EFC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86032B" w:rsidRDefault="00D04EFC" w:rsidP="00BC1CF3">
            <w:pPr>
              <w:jc w:val="center"/>
              <w:rPr>
                <w:sz w:val="20"/>
                <w:szCs w:val="20"/>
              </w:rPr>
            </w:pPr>
            <w:r w:rsidRPr="0086032B">
              <w:rPr>
                <w:sz w:val="20"/>
                <w:szCs w:val="20"/>
              </w:rPr>
              <w:lastRenderedPageBreak/>
              <w:t>____</w:t>
            </w:r>
          </w:p>
        </w:tc>
      </w:tr>
      <w:tr w:rsidR="00D04EFC" w:rsidRPr="00780016" w:rsidTr="00D7673F">
        <w:trPr>
          <w:trHeight w:val="1056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3F65B2" w:rsidRDefault="00D04EFC" w:rsidP="00BC1CF3">
            <w:pPr>
              <w:jc w:val="center"/>
              <w:rPr>
                <w:sz w:val="20"/>
                <w:szCs w:val="20"/>
              </w:rPr>
            </w:pPr>
            <w:r w:rsidRPr="00C135C0">
              <w:rPr>
                <w:sz w:val="20"/>
                <w:szCs w:val="20"/>
              </w:rPr>
              <w:t>Краснова</w:t>
            </w:r>
            <w:r w:rsidRPr="003F65B2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Заведующий МДОУ «Детский сад №45» с.Шахматово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Default="00D04EFC" w:rsidP="00376C48">
            <w:pPr>
              <w:spacing w:before="20" w:line="192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6C48">
              <w:rPr>
                <w:color w:val="000000"/>
                <w:sz w:val="20"/>
                <w:szCs w:val="20"/>
              </w:rPr>
              <w:t>1)зем.уч.</w:t>
            </w:r>
          </w:p>
          <w:p w:rsidR="00D04EFC" w:rsidRPr="00376C48" w:rsidRDefault="00D04EFC" w:rsidP="00376C48">
            <w:pPr>
              <w:spacing w:before="20" w:line="192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04EFC" w:rsidRPr="00376C48" w:rsidRDefault="00D04EFC" w:rsidP="00376C48">
            <w:pPr>
              <w:spacing w:before="20" w:line="192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6C48">
              <w:rPr>
                <w:color w:val="000000"/>
                <w:sz w:val="20"/>
                <w:szCs w:val="20"/>
              </w:rPr>
              <w:t>2)</w:t>
            </w:r>
            <w:proofErr w:type="gramStart"/>
            <w:r w:rsidRPr="00376C48">
              <w:rPr>
                <w:color w:val="000000"/>
                <w:sz w:val="20"/>
                <w:szCs w:val="20"/>
              </w:rPr>
              <w:t>жил.дом</w:t>
            </w:r>
            <w:proofErr w:type="gramEnd"/>
            <w:r w:rsidRPr="00376C48">
              <w:rPr>
                <w:color w:val="000000"/>
                <w:sz w:val="20"/>
                <w:szCs w:val="20"/>
              </w:rPr>
              <w:t xml:space="preserve"> </w:t>
            </w:r>
          </w:p>
          <w:p w:rsidR="00D04EFC" w:rsidRPr="00376C48" w:rsidRDefault="00D04EFC" w:rsidP="00376C4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Default="00D04EFC" w:rsidP="00376C48">
            <w:pPr>
              <w:spacing w:before="20" w:line="192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1)и</w:t>
            </w:r>
            <w:r w:rsidRPr="00376C48">
              <w:rPr>
                <w:color w:val="000000"/>
                <w:sz w:val="20"/>
                <w:szCs w:val="20"/>
              </w:rPr>
              <w:t>ндивид</w:t>
            </w:r>
          </w:p>
          <w:p w:rsidR="00D04EFC" w:rsidRPr="00376C48" w:rsidRDefault="00D04EFC" w:rsidP="00376C48">
            <w:pPr>
              <w:spacing w:before="20" w:line="192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уальная</w:t>
            </w:r>
          </w:p>
          <w:p w:rsidR="00D04EFC" w:rsidRPr="00376C48" w:rsidRDefault="00D04EFC" w:rsidP="00376C4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2)и</w:t>
            </w:r>
            <w:r w:rsidRPr="00376C48">
              <w:rPr>
                <w:color w:val="000000"/>
                <w:sz w:val="20"/>
                <w:szCs w:val="20"/>
              </w:rPr>
              <w:t>ндивид</w:t>
            </w:r>
            <w:r>
              <w:rPr>
                <w:color w:val="000000"/>
                <w:sz w:val="20"/>
                <w:szCs w:val="20"/>
              </w:rPr>
              <w:t>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376C48" w:rsidRDefault="00D04EFC" w:rsidP="00376C48">
            <w:pPr>
              <w:spacing w:before="20" w:line="192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6C48">
              <w:rPr>
                <w:color w:val="000000"/>
                <w:sz w:val="20"/>
                <w:szCs w:val="20"/>
              </w:rPr>
              <w:t>640</w:t>
            </w:r>
          </w:p>
          <w:p w:rsidR="00D04EFC" w:rsidRDefault="00D04EFC" w:rsidP="00376C4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04EFC" w:rsidRPr="00376C48" w:rsidRDefault="00D04EFC" w:rsidP="00376C48">
            <w:pPr>
              <w:jc w:val="center"/>
              <w:rPr>
                <w:sz w:val="20"/>
                <w:szCs w:val="20"/>
              </w:rPr>
            </w:pPr>
            <w:r w:rsidRPr="00376C48"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Pr="00376C48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376C48" w:rsidRDefault="00D04EFC" w:rsidP="006D0D62">
            <w:pPr>
              <w:spacing w:before="20"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____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376C48" w:rsidRDefault="00D04EFC" w:rsidP="006D0D62">
            <w:pPr>
              <w:rPr>
                <w:sz w:val="20"/>
                <w:szCs w:val="20"/>
              </w:rPr>
            </w:pPr>
            <w:r>
              <w:rPr>
                <w:sz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376C48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Pr="00356E83" w:rsidRDefault="00D04EFC" w:rsidP="00BC1CF3">
            <w:pPr>
              <w:rPr>
                <w:lang w:val="en-US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pPr>
              <w:rPr>
                <w:sz w:val="20"/>
              </w:rPr>
            </w:pPr>
            <w:r w:rsidRPr="00376C48">
              <w:rPr>
                <w:sz w:val="20"/>
                <w:szCs w:val="20"/>
              </w:rPr>
              <w:t>437194,84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Pr="00376C48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</w:tr>
      <w:tr w:rsidR="00D04EFC" w:rsidRPr="00780016" w:rsidTr="00D7673F">
        <w:trPr>
          <w:trHeight w:val="1056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3F65B2" w:rsidRDefault="00D04EFC" w:rsidP="00BC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Default="00D04EFC" w:rsidP="00BC1CF3">
            <w:pPr>
              <w:jc w:val="center"/>
              <w:rPr>
                <w:sz w:val="20"/>
              </w:rPr>
            </w:pPr>
          </w:p>
          <w:p w:rsidR="00D04EFC" w:rsidRDefault="00D04EFC" w:rsidP="00BC1CF3">
            <w:pPr>
              <w:jc w:val="center"/>
              <w:rPr>
                <w:sz w:val="20"/>
              </w:rPr>
            </w:pPr>
          </w:p>
          <w:p w:rsidR="00D04EFC" w:rsidRPr="00780016" w:rsidRDefault="00D04EFC" w:rsidP="00BC1C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Pr="006D0D62" w:rsidRDefault="00D04EFC" w:rsidP="006D0D62">
            <w:pPr>
              <w:rPr>
                <w:sz w:val="20"/>
                <w:szCs w:val="20"/>
              </w:rPr>
            </w:pPr>
          </w:p>
          <w:p w:rsidR="00D04EFC" w:rsidRPr="006D0D62" w:rsidRDefault="00D04EFC" w:rsidP="006D0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____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Default="00D04EFC" w:rsidP="006D0D62">
            <w:pPr>
              <w:rPr>
                <w:sz w:val="20"/>
                <w:szCs w:val="20"/>
              </w:rPr>
            </w:pPr>
          </w:p>
          <w:p w:rsidR="00D04EFC" w:rsidRPr="006D0D62" w:rsidRDefault="00D04EFC" w:rsidP="006D0D62">
            <w:pPr>
              <w:rPr>
                <w:sz w:val="20"/>
                <w:szCs w:val="20"/>
              </w:rPr>
            </w:pPr>
            <w:r>
              <w:rPr>
                <w:sz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Default="00D04EFC" w:rsidP="006D0D62">
            <w:pPr>
              <w:rPr>
                <w:sz w:val="20"/>
                <w:szCs w:val="20"/>
              </w:rPr>
            </w:pPr>
          </w:p>
          <w:p w:rsidR="00D04EFC" w:rsidRPr="006D0D62" w:rsidRDefault="00D04EFC" w:rsidP="006D0D62">
            <w:pPr>
              <w:rPr>
                <w:sz w:val="20"/>
                <w:szCs w:val="20"/>
              </w:rPr>
            </w:pPr>
            <w:r>
              <w:rPr>
                <w:sz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Default="00D04EFC" w:rsidP="006D0D62">
            <w:pPr>
              <w:rPr>
                <w:sz w:val="20"/>
                <w:szCs w:val="20"/>
              </w:rPr>
            </w:pPr>
          </w:p>
          <w:p w:rsidR="00D04EFC" w:rsidRPr="006D0D62" w:rsidRDefault="00D04EFC" w:rsidP="006D0D62">
            <w:pPr>
              <w:rPr>
                <w:sz w:val="20"/>
                <w:szCs w:val="20"/>
              </w:rPr>
            </w:pPr>
            <w:r>
              <w:rPr>
                <w:sz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Default="00D04EFC" w:rsidP="006D0D62">
            <w:pPr>
              <w:spacing w:before="20" w:line="192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6C48">
              <w:rPr>
                <w:color w:val="000000"/>
                <w:sz w:val="20"/>
                <w:szCs w:val="20"/>
              </w:rPr>
              <w:t>1)зем.уч.</w:t>
            </w:r>
          </w:p>
          <w:p w:rsidR="00D04EFC" w:rsidRPr="00376C48" w:rsidRDefault="00D04EFC" w:rsidP="006D0D62">
            <w:pPr>
              <w:spacing w:before="20" w:line="192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04EFC" w:rsidRPr="00376C48" w:rsidRDefault="00D04EFC" w:rsidP="006D0D62">
            <w:pPr>
              <w:spacing w:before="20" w:line="192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6C48">
              <w:rPr>
                <w:color w:val="000000"/>
                <w:sz w:val="20"/>
                <w:szCs w:val="20"/>
              </w:rPr>
              <w:t>2)</w:t>
            </w:r>
            <w:proofErr w:type="gramStart"/>
            <w:r w:rsidRPr="00376C48">
              <w:rPr>
                <w:color w:val="000000"/>
                <w:sz w:val="20"/>
                <w:szCs w:val="20"/>
              </w:rPr>
              <w:t>жил.дом</w:t>
            </w:r>
            <w:proofErr w:type="gramEnd"/>
            <w:r w:rsidRPr="00376C48">
              <w:rPr>
                <w:color w:val="000000"/>
                <w:sz w:val="20"/>
                <w:szCs w:val="20"/>
              </w:rPr>
              <w:t xml:space="preserve"> </w:t>
            </w:r>
          </w:p>
          <w:p w:rsidR="00D04EFC" w:rsidRPr="00376C48" w:rsidRDefault="00D04EFC" w:rsidP="00BC1CF3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376C48" w:rsidRDefault="00D04EFC" w:rsidP="006D0D62">
            <w:pPr>
              <w:spacing w:before="20" w:line="192" w:lineRule="auto"/>
              <w:ind w:left="-57" w:right="-57"/>
              <w:rPr>
                <w:color w:val="000000"/>
                <w:sz w:val="20"/>
                <w:szCs w:val="20"/>
              </w:rPr>
            </w:pPr>
            <w:r w:rsidRPr="00376C48">
              <w:rPr>
                <w:color w:val="000000"/>
                <w:sz w:val="20"/>
                <w:szCs w:val="20"/>
              </w:rPr>
              <w:t>640</w:t>
            </w:r>
          </w:p>
          <w:p w:rsidR="00D04EFC" w:rsidRDefault="00D04EFC" w:rsidP="006D0D6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04EFC" w:rsidRDefault="00D04EFC" w:rsidP="006D0D62">
            <w:pPr>
              <w:rPr>
                <w:color w:val="000000"/>
                <w:sz w:val="20"/>
                <w:szCs w:val="20"/>
              </w:rPr>
            </w:pPr>
            <w:r w:rsidRPr="00376C48">
              <w:rPr>
                <w:color w:val="000000"/>
                <w:sz w:val="20"/>
                <w:szCs w:val="20"/>
              </w:rPr>
              <w:t>51,0</w:t>
            </w:r>
          </w:p>
          <w:p w:rsidR="00D04EFC" w:rsidRPr="00376C48" w:rsidRDefault="00D04EFC" w:rsidP="00BC1CF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6D0D62">
            <w:r w:rsidRPr="00780016">
              <w:rPr>
                <w:sz w:val="20"/>
              </w:rPr>
              <w:t xml:space="preserve">Россия </w:t>
            </w:r>
          </w:p>
          <w:p w:rsidR="00D04EFC" w:rsidRPr="00780016" w:rsidRDefault="00D04EFC" w:rsidP="006D0D62"/>
          <w:p w:rsidR="00D04EFC" w:rsidRPr="00376C48" w:rsidRDefault="00D04EFC" w:rsidP="006D0D62">
            <w:pPr>
              <w:rPr>
                <w:sz w:val="20"/>
                <w:szCs w:val="20"/>
              </w:rPr>
            </w:pPr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Default="00D04EFC" w:rsidP="00E10746">
            <w:pPr>
              <w:spacing w:before="20" w:line="192" w:lineRule="auto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Лада Веста</w:t>
            </w:r>
          </w:p>
          <w:p w:rsidR="00D04EFC" w:rsidRDefault="00D04EFC" w:rsidP="00E10746">
            <w:pPr>
              <w:spacing w:before="20" w:line="192" w:lineRule="auto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21061</w:t>
            </w:r>
          </w:p>
          <w:p w:rsidR="00D04EFC" w:rsidRPr="00E10746" w:rsidRDefault="00D04EFC" w:rsidP="00E10746">
            <w:pPr>
              <w:spacing w:before="20" w:line="192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10746">
              <w:rPr>
                <w:color w:val="000000"/>
                <w:sz w:val="20"/>
                <w:szCs w:val="20"/>
              </w:rPr>
              <w:t>ГАЗ</w:t>
            </w:r>
          </w:p>
          <w:p w:rsidR="00D04EFC" w:rsidRPr="00E10746" w:rsidRDefault="00D04EFC" w:rsidP="00E10746">
            <w:pPr>
              <w:jc w:val="center"/>
            </w:pPr>
            <w:r w:rsidRPr="00E10746">
              <w:rPr>
                <w:color w:val="000000"/>
                <w:sz w:val="20"/>
                <w:szCs w:val="20"/>
              </w:rPr>
              <w:t>3010</w:t>
            </w:r>
            <w:r w:rsidRPr="00E10746">
              <w:rPr>
                <w:color w:val="000000"/>
                <w:sz w:val="20"/>
                <w:szCs w:val="20"/>
                <w:lang w:val="en-US"/>
              </w:rPr>
              <w:t>GD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pPr>
              <w:rPr>
                <w:sz w:val="20"/>
              </w:rPr>
            </w:pPr>
            <w:r>
              <w:rPr>
                <w:sz w:val="20"/>
                <w:szCs w:val="20"/>
              </w:rPr>
              <w:t>777125,83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</w:tr>
      <w:tr w:rsidR="00D04EFC" w:rsidRPr="00780016" w:rsidTr="00D7673F">
        <w:trPr>
          <w:trHeight w:val="6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376C48" w:rsidRDefault="00D04EFC" w:rsidP="00BC1CF3">
            <w:pPr>
              <w:rPr>
                <w:sz w:val="20"/>
                <w:szCs w:val="20"/>
              </w:rPr>
            </w:pPr>
            <w:r w:rsidRPr="00376C48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376C48" w:rsidRDefault="00D04EFC" w:rsidP="00BC1CF3">
            <w:pPr>
              <w:rPr>
                <w:sz w:val="20"/>
                <w:szCs w:val="20"/>
              </w:rPr>
            </w:pPr>
            <w:r w:rsidRPr="00376C48">
              <w:rPr>
                <w:sz w:val="20"/>
                <w:szCs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376C48" w:rsidRDefault="00D04EFC" w:rsidP="00BC1CF3">
            <w:pPr>
              <w:rPr>
                <w:sz w:val="20"/>
                <w:szCs w:val="20"/>
              </w:rPr>
            </w:pPr>
            <w:r w:rsidRPr="00376C48">
              <w:rPr>
                <w:sz w:val="20"/>
                <w:szCs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376C48" w:rsidRDefault="00D04EFC" w:rsidP="00BC1CF3">
            <w:pPr>
              <w:rPr>
                <w:sz w:val="20"/>
                <w:szCs w:val="20"/>
              </w:rPr>
            </w:pPr>
            <w:r w:rsidRPr="00376C48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Default="00D04EFC" w:rsidP="008334C9">
            <w:pPr>
              <w:spacing w:before="20" w:line="192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6C48">
              <w:rPr>
                <w:color w:val="000000"/>
                <w:sz w:val="20"/>
                <w:szCs w:val="20"/>
              </w:rPr>
              <w:t>1)зем.уч.</w:t>
            </w:r>
          </w:p>
          <w:p w:rsidR="00D04EFC" w:rsidRPr="00376C48" w:rsidRDefault="00D04EFC" w:rsidP="008334C9">
            <w:pPr>
              <w:spacing w:before="20" w:line="192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04EFC" w:rsidRPr="00376C48" w:rsidRDefault="00D04EFC" w:rsidP="008334C9">
            <w:pPr>
              <w:spacing w:before="20" w:line="192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6C48">
              <w:rPr>
                <w:color w:val="000000"/>
                <w:sz w:val="20"/>
                <w:szCs w:val="20"/>
              </w:rPr>
              <w:t>2)</w:t>
            </w:r>
            <w:proofErr w:type="gramStart"/>
            <w:r w:rsidRPr="00376C48">
              <w:rPr>
                <w:color w:val="000000"/>
                <w:sz w:val="20"/>
                <w:szCs w:val="20"/>
              </w:rPr>
              <w:t>жил.дом</w:t>
            </w:r>
            <w:proofErr w:type="gramEnd"/>
            <w:r w:rsidRPr="00376C48">
              <w:rPr>
                <w:color w:val="000000"/>
                <w:sz w:val="20"/>
                <w:szCs w:val="20"/>
              </w:rPr>
              <w:t xml:space="preserve"> </w:t>
            </w:r>
          </w:p>
          <w:p w:rsidR="00D04EFC" w:rsidRPr="00376C48" w:rsidRDefault="00D04EFC" w:rsidP="00BC1CF3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376C48" w:rsidRDefault="00D04EFC" w:rsidP="00BC1CF3">
            <w:pPr>
              <w:rPr>
                <w:sz w:val="20"/>
                <w:szCs w:val="20"/>
              </w:rPr>
            </w:pPr>
            <w:r w:rsidRPr="00376C4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40</w:t>
            </w: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Pr="00376C48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D04EFC" w:rsidRPr="00376C48" w:rsidRDefault="00D04EFC" w:rsidP="00BC1CF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Default="00D04EFC" w:rsidP="00BC1CF3">
            <w:pPr>
              <w:rPr>
                <w:sz w:val="20"/>
                <w:szCs w:val="20"/>
              </w:rPr>
            </w:pPr>
            <w:r w:rsidRPr="00376C48">
              <w:rPr>
                <w:sz w:val="20"/>
                <w:szCs w:val="20"/>
              </w:rPr>
              <w:t xml:space="preserve">Россия </w:t>
            </w: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Pr="00376C48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>
              <w:rPr>
                <w:sz w:val="20"/>
              </w:rPr>
              <w:t>2282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>
              <w:t>___</w:t>
            </w:r>
          </w:p>
        </w:tc>
      </w:tr>
      <w:tr w:rsidR="00D04EFC" w:rsidRPr="00780016" w:rsidTr="00D7673F">
        <w:trPr>
          <w:trHeight w:val="688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376C48" w:rsidRDefault="00D04EFC" w:rsidP="00BC1CF3">
            <w:pPr>
              <w:rPr>
                <w:sz w:val="20"/>
                <w:szCs w:val="20"/>
              </w:rPr>
            </w:pPr>
            <w:r w:rsidRPr="00376C48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376C48" w:rsidRDefault="00D04EFC" w:rsidP="00BC1CF3">
            <w:pPr>
              <w:rPr>
                <w:sz w:val="20"/>
                <w:szCs w:val="20"/>
              </w:rPr>
            </w:pPr>
            <w:r w:rsidRPr="00376C48">
              <w:rPr>
                <w:sz w:val="20"/>
                <w:szCs w:val="20"/>
              </w:rPr>
              <w:t>___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376C48" w:rsidRDefault="00D04EFC" w:rsidP="00BC1CF3">
            <w:pPr>
              <w:rPr>
                <w:sz w:val="20"/>
                <w:szCs w:val="20"/>
              </w:rPr>
            </w:pPr>
            <w:r w:rsidRPr="00376C48">
              <w:rPr>
                <w:sz w:val="20"/>
                <w:szCs w:val="20"/>
              </w:rPr>
              <w:t>___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376C48" w:rsidRDefault="00D04EFC" w:rsidP="00BC1CF3">
            <w:pPr>
              <w:rPr>
                <w:sz w:val="20"/>
                <w:szCs w:val="20"/>
              </w:rPr>
            </w:pPr>
            <w:r w:rsidRPr="00376C48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Default="00D04EFC" w:rsidP="001136FC">
            <w:pPr>
              <w:spacing w:before="20" w:line="192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6C48">
              <w:rPr>
                <w:color w:val="000000"/>
                <w:sz w:val="20"/>
                <w:szCs w:val="20"/>
              </w:rPr>
              <w:t>1)зем.уч.</w:t>
            </w:r>
          </w:p>
          <w:p w:rsidR="00D04EFC" w:rsidRPr="00376C48" w:rsidRDefault="00D04EFC" w:rsidP="001136FC">
            <w:pPr>
              <w:spacing w:before="20" w:line="192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04EFC" w:rsidRPr="00376C48" w:rsidRDefault="00D04EFC" w:rsidP="001136FC">
            <w:pPr>
              <w:spacing w:before="20" w:line="192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76C48">
              <w:rPr>
                <w:color w:val="000000"/>
                <w:sz w:val="20"/>
                <w:szCs w:val="20"/>
              </w:rPr>
              <w:t>2)</w:t>
            </w:r>
            <w:proofErr w:type="gramStart"/>
            <w:r w:rsidRPr="00376C48">
              <w:rPr>
                <w:color w:val="000000"/>
                <w:sz w:val="20"/>
                <w:szCs w:val="20"/>
              </w:rPr>
              <w:t>жил.дом</w:t>
            </w:r>
            <w:proofErr w:type="gramEnd"/>
            <w:r w:rsidRPr="00376C48">
              <w:rPr>
                <w:color w:val="000000"/>
                <w:sz w:val="20"/>
                <w:szCs w:val="20"/>
              </w:rPr>
              <w:t xml:space="preserve"> </w:t>
            </w:r>
          </w:p>
          <w:p w:rsidR="00D04EFC" w:rsidRPr="00376C48" w:rsidRDefault="00D04EFC" w:rsidP="00BC1CF3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376C48" w:rsidRDefault="00D04EFC" w:rsidP="001136FC">
            <w:pPr>
              <w:rPr>
                <w:sz w:val="20"/>
                <w:szCs w:val="20"/>
              </w:rPr>
            </w:pPr>
            <w:r w:rsidRPr="00376C4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40</w:t>
            </w:r>
          </w:p>
          <w:p w:rsidR="00D04EFC" w:rsidRDefault="00D04EFC" w:rsidP="001136FC">
            <w:pPr>
              <w:rPr>
                <w:sz w:val="20"/>
                <w:szCs w:val="20"/>
              </w:rPr>
            </w:pPr>
          </w:p>
          <w:p w:rsidR="00D04EFC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D04EFC" w:rsidRPr="00376C48" w:rsidRDefault="00D04EFC" w:rsidP="00BC1CF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Default="00D04EFC" w:rsidP="00BC1CF3">
            <w:pPr>
              <w:rPr>
                <w:sz w:val="20"/>
                <w:szCs w:val="20"/>
              </w:rPr>
            </w:pPr>
            <w:r w:rsidRPr="00376C48">
              <w:rPr>
                <w:sz w:val="20"/>
                <w:szCs w:val="20"/>
              </w:rPr>
              <w:t xml:space="preserve">Россия </w:t>
            </w:r>
          </w:p>
          <w:p w:rsidR="00D04EFC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Pr="00376C48" w:rsidRDefault="00D04EFC" w:rsidP="00BC1CF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940CDB">
              <w:rPr>
                <w:sz w:val="20"/>
              </w:rPr>
              <w:t>Фадеева</w:t>
            </w:r>
            <w:r w:rsidRPr="00780016">
              <w:rPr>
                <w:sz w:val="20"/>
              </w:rPr>
              <w:t xml:space="preserve"> Л.В.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 xml:space="preserve">Заведующий МДОУ Детский </w:t>
            </w:r>
            <w:r w:rsidRPr="00780016">
              <w:rPr>
                <w:sz w:val="20"/>
              </w:rPr>
              <w:lastRenderedPageBreak/>
              <w:t>сад №17 «Ромашка» с.Варламово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376C48" w:rsidRDefault="00D04EFC" w:rsidP="00BC1CF3">
            <w:pPr>
              <w:rPr>
                <w:sz w:val="20"/>
                <w:szCs w:val="20"/>
              </w:rPr>
            </w:pPr>
            <w:r w:rsidRPr="00376C48">
              <w:rPr>
                <w:sz w:val="20"/>
                <w:szCs w:val="20"/>
              </w:rPr>
              <w:lastRenderedPageBreak/>
              <w:t>1)</w:t>
            </w:r>
            <w:proofErr w:type="gramStart"/>
            <w:r w:rsidRPr="00376C48">
              <w:rPr>
                <w:sz w:val="20"/>
                <w:szCs w:val="20"/>
              </w:rPr>
              <w:t>зем.участок</w:t>
            </w:r>
            <w:proofErr w:type="gramEnd"/>
          </w:p>
          <w:p w:rsidR="00D04EFC" w:rsidRPr="00376C48" w:rsidRDefault="00D04EFC" w:rsidP="00BC1CF3">
            <w:pPr>
              <w:rPr>
                <w:sz w:val="20"/>
                <w:szCs w:val="20"/>
              </w:rPr>
            </w:pPr>
          </w:p>
          <w:p w:rsidR="00D04EFC" w:rsidRPr="00376C48" w:rsidRDefault="00D04EFC" w:rsidP="00BC1CF3">
            <w:pPr>
              <w:rPr>
                <w:sz w:val="20"/>
                <w:szCs w:val="20"/>
              </w:rPr>
            </w:pPr>
            <w:r w:rsidRPr="00376C48">
              <w:rPr>
                <w:sz w:val="20"/>
                <w:szCs w:val="20"/>
              </w:rPr>
              <w:t xml:space="preserve">2)квартира </w:t>
            </w:r>
          </w:p>
          <w:p w:rsidR="00D04EFC" w:rsidRPr="00376C48" w:rsidRDefault="00D04EFC" w:rsidP="00BC1CF3">
            <w:pPr>
              <w:rPr>
                <w:sz w:val="20"/>
                <w:szCs w:val="20"/>
              </w:rPr>
            </w:pPr>
          </w:p>
          <w:p w:rsidR="00D04EFC" w:rsidRPr="00376C48" w:rsidRDefault="00D04EFC" w:rsidP="00BC1CF3">
            <w:pPr>
              <w:rPr>
                <w:sz w:val="20"/>
                <w:szCs w:val="20"/>
              </w:rPr>
            </w:pPr>
            <w:r w:rsidRPr="00376C48">
              <w:rPr>
                <w:sz w:val="20"/>
                <w:szCs w:val="20"/>
              </w:rPr>
              <w:t>3)гараж</w:t>
            </w:r>
          </w:p>
          <w:p w:rsidR="00D04EFC" w:rsidRPr="00376C48" w:rsidRDefault="00D04EFC" w:rsidP="00BC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376C48" w:rsidRDefault="00D04EFC" w:rsidP="00BC1CF3">
            <w:pPr>
              <w:rPr>
                <w:sz w:val="20"/>
                <w:szCs w:val="20"/>
              </w:rPr>
            </w:pPr>
            <w:r w:rsidRPr="00376C48">
              <w:rPr>
                <w:sz w:val="20"/>
                <w:szCs w:val="20"/>
              </w:rPr>
              <w:lastRenderedPageBreak/>
              <w:t>1)индивидуальная</w:t>
            </w:r>
          </w:p>
          <w:p w:rsidR="00D04EFC" w:rsidRPr="00376C48" w:rsidRDefault="00D04EFC" w:rsidP="00BC1CF3">
            <w:pPr>
              <w:rPr>
                <w:sz w:val="20"/>
                <w:szCs w:val="20"/>
              </w:rPr>
            </w:pPr>
            <w:r w:rsidRPr="00376C48">
              <w:rPr>
                <w:sz w:val="20"/>
                <w:szCs w:val="20"/>
              </w:rPr>
              <w:lastRenderedPageBreak/>
              <w:t xml:space="preserve">2)общая долевая ½ </w:t>
            </w:r>
          </w:p>
          <w:p w:rsidR="00D04EFC" w:rsidRPr="00376C48" w:rsidRDefault="00D04EFC" w:rsidP="00B2004A">
            <w:pPr>
              <w:rPr>
                <w:sz w:val="20"/>
                <w:szCs w:val="20"/>
              </w:rPr>
            </w:pPr>
            <w:r w:rsidRPr="00376C48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376C48" w:rsidRDefault="00D04EFC" w:rsidP="00BC1CF3">
            <w:pPr>
              <w:rPr>
                <w:sz w:val="20"/>
                <w:szCs w:val="20"/>
              </w:rPr>
            </w:pPr>
            <w:r w:rsidRPr="00376C48">
              <w:rPr>
                <w:sz w:val="20"/>
                <w:szCs w:val="20"/>
              </w:rPr>
              <w:lastRenderedPageBreak/>
              <w:t>254</w:t>
            </w:r>
          </w:p>
          <w:p w:rsidR="00D04EFC" w:rsidRPr="00376C48" w:rsidRDefault="00D04EFC" w:rsidP="00BC1CF3">
            <w:pPr>
              <w:rPr>
                <w:sz w:val="20"/>
                <w:szCs w:val="20"/>
              </w:rPr>
            </w:pPr>
          </w:p>
          <w:p w:rsidR="00D04EFC" w:rsidRPr="00376C48" w:rsidRDefault="00D04EFC" w:rsidP="00BC1CF3">
            <w:pPr>
              <w:rPr>
                <w:sz w:val="20"/>
                <w:szCs w:val="20"/>
              </w:rPr>
            </w:pPr>
            <w:r w:rsidRPr="00376C48">
              <w:rPr>
                <w:sz w:val="20"/>
                <w:szCs w:val="20"/>
              </w:rPr>
              <w:t>40,6</w:t>
            </w:r>
          </w:p>
          <w:p w:rsidR="00D04EFC" w:rsidRPr="00376C48" w:rsidRDefault="00D04EFC" w:rsidP="00BC1CF3">
            <w:pPr>
              <w:rPr>
                <w:sz w:val="20"/>
                <w:szCs w:val="20"/>
              </w:rPr>
            </w:pPr>
          </w:p>
          <w:p w:rsidR="00D04EFC" w:rsidRPr="00376C48" w:rsidRDefault="00D04EFC" w:rsidP="00BC1CF3">
            <w:pPr>
              <w:rPr>
                <w:sz w:val="20"/>
                <w:szCs w:val="20"/>
              </w:rPr>
            </w:pPr>
            <w:r w:rsidRPr="00376C48">
              <w:rPr>
                <w:sz w:val="20"/>
                <w:szCs w:val="20"/>
              </w:rPr>
              <w:t>37,7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376C48" w:rsidRDefault="00D04EFC" w:rsidP="00BC1CF3">
            <w:pPr>
              <w:rPr>
                <w:sz w:val="20"/>
                <w:szCs w:val="20"/>
              </w:rPr>
            </w:pPr>
            <w:r w:rsidRPr="00376C48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04EFC" w:rsidRPr="00376C48" w:rsidRDefault="00D04EFC" w:rsidP="00BC1CF3">
            <w:pPr>
              <w:rPr>
                <w:sz w:val="20"/>
                <w:szCs w:val="20"/>
              </w:rPr>
            </w:pPr>
          </w:p>
          <w:p w:rsidR="00D04EFC" w:rsidRPr="00376C48" w:rsidRDefault="00D04EFC" w:rsidP="00BC1CF3">
            <w:pPr>
              <w:rPr>
                <w:sz w:val="20"/>
                <w:szCs w:val="20"/>
              </w:rPr>
            </w:pPr>
            <w:r w:rsidRPr="00376C48">
              <w:rPr>
                <w:sz w:val="20"/>
                <w:szCs w:val="20"/>
              </w:rPr>
              <w:t>Россия</w:t>
            </w:r>
          </w:p>
          <w:p w:rsidR="00D04EFC" w:rsidRPr="00376C48" w:rsidRDefault="00D04EFC" w:rsidP="00BC1CF3">
            <w:pPr>
              <w:rPr>
                <w:sz w:val="20"/>
                <w:szCs w:val="20"/>
              </w:rPr>
            </w:pPr>
          </w:p>
          <w:p w:rsidR="00D04EFC" w:rsidRPr="00376C48" w:rsidRDefault="00D04EFC" w:rsidP="00FA6C64">
            <w:pPr>
              <w:rPr>
                <w:sz w:val="20"/>
                <w:szCs w:val="20"/>
              </w:rPr>
            </w:pPr>
            <w:r w:rsidRPr="00376C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376C48" w:rsidRDefault="00D04EFC" w:rsidP="00BC1CF3">
            <w:pPr>
              <w:rPr>
                <w:sz w:val="20"/>
                <w:szCs w:val="20"/>
              </w:rPr>
            </w:pPr>
            <w:r w:rsidRPr="00376C48">
              <w:rPr>
                <w:sz w:val="20"/>
                <w:szCs w:val="20"/>
              </w:rPr>
              <w:lastRenderedPageBreak/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376C48" w:rsidRDefault="00D04EFC" w:rsidP="00BC1CF3">
            <w:pPr>
              <w:rPr>
                <w:sz w:val="20"/>
                <w:szCs w:val="20"/>
              </w:rPr>
            </w:pPr>
            <w:r w:rsidRPr="00376C48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376C48" w:rsidRDefault="00D04EFC" w:rsidP="00BC1CF3">
            <w:pPr>
              <w:rPr>
                <w:sz w:val="20"/>
                <w:szCs w:val="20"/>
              </w:rPr>
            </w:pPr>
            <w:r w:rsidRPr="00376C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570688,09</w:t>
            </w:r>
          </w:p>
          <w:p w:rsidR="00D04EFC" w:rsidRPr="00780016" w:rsidRDefault="00D04EFC" w:rsidP="00BC1CF3">
            <w:pPr>
              <w:rPr>
                <w:sz w:val="20"/>
                <w:szCs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___</w:t>
            </w:r>
          </w:p>
        </w:tc>
      </w:tr>
      <w:tr w:rsidR="00D04EFC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 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2)квартира 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1)индивидуальная 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2)общая долевая 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1232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40,6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Россия 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1)земель.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участок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2)гараж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254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Легковой </w:t>
            </w:r>
          </w:p>
          <w:p w:rsidR="00D04EFC" w:rsidRDefault="00D04EFC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ВАЗ 21213</w:t>
            </w:r>
          </w:p>
          <w:p w:rsidR="00D04EFC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>Легковой</w:t>
            </w:r>
          </w:p>
          <w:p w:rsidR="00D04EFC" w:rsidRPr="0049219F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 xml:space="preserve">ТОЙОТА </w:t>
            </w:r>
            <w:r>
              <w:rPr>
                <w:sz w:val="20"/>
                <w:lang w:val="en-US"/>
              </w:rPr>
              <w:t>Camry</w:t>
            </w:r>
          </w:p>
          <w:p w:rsidR="00D04EFC" w:rsidRPr="00780016" w:rsidRDefault="00D04EFC" w:rsidP="00BC1CF3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611DD8">
            <w:pPr>
              <w:rPr>
                <w:sz w:val="20"/>
              </w:rPr>
            </w:pPr>
            <w:r>
              <w:rPr>
                <w:sz w:val="20"/>
              </w:rPr>
              <w:t>288834,89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940CDB">
              <w:rPr>
                <w:sz w:val="20"/>
              </w:rPr>
              <w:t>Петунина</w:t>
            </w:r>
            <w:r w:rsidRPr="00780016">
              <w:rPr>
                <w:sz w:val="20"/>
              </w:rPr>
              <w:t xml:space="preserve"> Е.В.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Заведующий МДОУ «Детский сад №49»</w:t>
            </w:r>
          </w:p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д.Сарафаново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1)индивидуальная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1500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60,4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___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0A521F" w:rsidRDefault="00D04EFC" w:rsidP="00BC1CF3">
            <w:pPr>
              <w:jc w:val="both"/>
              <w:rPr>
                <w:sz w:val="20"/>
                <w:szCs w:val="20"/>
              </w:rPr>
            </w:pPr>
            <w:r w:rsidRPr="000A521F">
              <w:rPr>
                <w:sz w:val="20"/>
                <w:szCs w:val="20"/>
              </w:rPr>
              <w:t>325596,52</w:t>
            </w:r>
          </w:p>
          <w:p w:rsidR="00D04EFC" w:rsidRPr="00780016" w:rsidRDefault="00D04EFC" w:rsidP="00BC1CF3">
            <w:pPr>
              <w:jc w:val="both"/>
            </w:pPr>
          </w:p>
          <w:p w:rsidR="00D04EFC" w:rsidRPr="00780016" w:rsidRDefault="00D04EFC" w:rsidP="00BC1CF3">
            <w:pPr>
              <w:jc w:val="both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1)зем.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участок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1500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60,4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Россия 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 xml:space="preserve">Бортовой </w:t>
            </w:r>
          </w:p>
          <w:p w:rsidR="00D04EFC" w:rsidRPr="00780016" w:rsidRDefault="00D04EFC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ГАЗ 33021</w:t>
            </w:r>
          </w:p>
          <w:p w:rsidR="00D04EFC" w:rsidRPr="00780016" w:rsidRDefault="00D04EFC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 xml:space="preserve">Легковой </w:t>
            </w:r>
          </w:p>
          <w:p w:rsidR="00D04EFC" w:rsidRPr="00780016" w:rsidRDefault="00D04EFC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  <w:lang w:val="en-US"/>
              </w:rPr>
              <w:t>LADA</w:t>
            </w:r>
            <w:r w:rsidRPr="007800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Гранта </w:t>
            </w:r>
            <w:r w:rsidRPr="00780016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901</w:t>
            </w:r>
          </w:p>
          <w:p w:rsidR="00D04EFC" w:rsidRPr="00780016" w:rsidRDefault="00D04EFC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Сельхозтехника</w:t>
            </w:r>
          </w:p>
          <w:p w:rsidR="00D04EFC" w:rsidRPr="00780016" w:rsidRDefault="00D04EFC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ЮМЗ-6Л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216667,07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</w:tr>
      <w:tr w:rsidR="00D04EFC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Несовершеннол</w:t>
            </w:r>
            <w:r w:rsidRPr="00780016">
              <w:rPr>
                <w:sz w:val="20"/>
              </w:rPr>
              <w:lastRenderedPageBreak/>
              <w:t xml:space="preserve">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1)зем.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участок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1500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60,4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lastRenderedPageBreak/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___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</w:tr>
      <w:tr w:rsidR="00D04EFC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3504EA">
              <w:rPr>
                <w:sz w:val="20"/>
              </w:rPr>
              <w:lastRenderedPageBreak/>
              <w:t>Попова</w:t>
            </w:r>
            <w:r w:rsidRPr="00780016">
              <w:rPr>
                <w:sz w:val="20"/>
              </w:rPr>
              <w:t xml:space="preserve"> Н.В.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proofErr w:type="gramStart"/>
            <w:r w:rsidRPr="00780016">
              <w:rPr>
                <w:sz w:val="20"/>
              </w:rPr>
              <w:t>Заведующий  МДОУ</w:t>
            </w:r>
            <w:proofErr w:type="gramEnd"/>
            <w:r w:rsidRPr="00780016">
              <w:rPr>
                <w:sz w:val="20"/>
              </w:rPr>
              <w:t xml:space="preserve"> «Детский сад №8»</w:t>
            </w:r>
          </w:p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д.Половинка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646B0C" w:rsidRDefault="00D04EFC" w:rsidP="00BC1CF3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>1)</w:t>
            </w:r>
            <w:proofErr w:type="gramStart"/>
            <w:r w:rsidRPr="00646B0C">
              <w:rPr>
                <w:sz w:val="20"/>
                <w:szCs w:val="20"/>
              </w:rPr>
              <w:t>зем.участок</w:t>
            </w:r>
            <w:proofErr w:type="gramEnd"/>
            <w:r w:rsidRPr="00646B0C">
              <w:rPr>
                <w:sz w:val="20"/>
                <w:szCs w:val="20"/>
              </w:rPr>
              <w:t xml:space="preserve"> </w:t>
            </w: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>2)</w:t>
            </w:r>
            <w:proofErr w:type="gramStart"/>
            <w:r w:rsidRPr="00646B0C">
              <w:rPr>
                <w:sz w:val="20"/>
                <w:szCs w:val="20"/>
              </w:rPr>
              <w:t>зем.участок</w:t>
            </w:r>
            <w:proofErr w:type="gramEnd"/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>3)</w:t>
            </w:r>
            <w:proofErr w:type="gramStart"/>
            <w:r w:rsidRPr="00646B0C">
              <w:rPr>
                <w:sz w:val="20"/>
                <w:szCs w:val="20"/>
              </w:rPr>
              <w:t>зем.участок</w:t>
            </w:r>
            <w:proofErr w:type="gramEnd"/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 xml:space="preserve">4)квартира </w:t>
            </w: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>5)</w:t>
            </w:r>
            <w:proofErr w:type="gramStart"/>
            <w:r w:rsidRPr="00646B0C">
              <w:rPr>
                <w:sz w:val="20"/>
                <w:szCs w:val="20"/>
              </w:rPr>
              <w:t>зем.участок</w:t>
            </w:r>
            <w:proofErr w:type="gramEnd"/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>6)</w:t>
            </w:r>
            <w:proofErr w:type="gramStart"/>
            <w:r w:rsidRPr="00646B0C">
              <w:rPr>
                <w:sz w:val="20"/>
                <w:szCs w:val="20"/>
              </w:rPr>
              <w:t>зем.участок</w:t>
            </w:r>
            <w:proofErr w:type="gramEnd"/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>7)</w:t>
            </w:r>
            <w:proofErr w:type="gramStart"/>
            <w:r w:rsidRPr="00646B0C">
              <w:rPr>
                <w:sz w:val="20"/>
                <w:szCs w:val="20"/>
              </w:rPr>
              <w:t>зем.участок</w:t>
            </w:r>
            <w:proofErr w:type="gramEnd"/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>8)квартира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646B0C" w:rsidRDefault="00D04EFC" w:rsidP="00BC1CF3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>1)общая долевая 1/3</w:t>
            </w: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 xml:space="preserve">2)индивидуальная </w:t>
            </w:r>
            <w:proofErr w:type="gramStart"/>
            <w:r w:rsidRPr="00646B0C">
              <w:rPr>
                <w:sz w:val="20"/>
                <w:szCs w:val="20"/>
              </w:rPr>
              <w:t>3)индивидуальная</w:t>
            </w:r>
            <w:proofErr w:type="gramEnd"/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>4)общая долевая 1/3</w:t>
            </w: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 xml:space="preserve">5)общая долевая 1/6 </w:t>
            </w: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 xml:space="preserve">6)общая долевая 1/20 </w:t>
            </w: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 xml:space="preserve">7)общая долевая 1/20 </w:t>
            </w:r>
          </w:p>
          <w:p w:rsidR="00D04EFC" w:rsidRPr="00646B0C" w:rsidRDefault="00D04EFC" w:rsidP="00646B0C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 xml:space="preserve">8)общая долевая 1/6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646B0C" w:rsidRDefault="00D04EFC" w:rsidP="00BC1CF3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>1776,</w:t>
            </w:r>
            <w:r>
              <w:rPr>
                <w:sz w:val="20"/>
                <w:szCs w:val="20"/>
              </w:rPr>
              <w:t>05</w:t>
            </w: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>39000</w:t>
            </w: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>52000</w:t>
            </w: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>79,7</w:t>
            </w: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>1776,05</w:t>
            </w: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>125000</w:t>
            </w: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</w:p>
          <w:p w:rsidR="00D04EFC" w:rsidRDefault="00D04EFC" w:rsidP="00BC1CF3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>330000</w:t>
            </w: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646B0C" w:rsidRDefault="00D04EFC" w:rsidP="00BC1CF3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>Россия</w:t>
            </w: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 xml:space="preserve">Россия </w:t>
            </w: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>Россия</w:t>
            </w: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>Россия</w:t>
            </w: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</w:p>
          <w:p w:rsidR="00D04EFC" w:rsidRDefault="00D04EFC" w:rsidP="00BC1CF3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 xml:space="preserve">Россия </w:t>
            </w: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Pr="00646B0C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>
              <w:rPr>
                <w:sz w:val="20"/>
              </w:rPr>
              <w:t>___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>
              <w:rPr>
                <w:sz w:val="20"/>
              </w:rPr>
              <w:t>___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>
              <w:rPr>
                <w:sz w:val="20"/>
              </w:rPr>
              <w:t>___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>Самоходное шасси Т-16М</w:t>
            </w:r>
          </w:p>
          <w:p w:rsidR="00D04EFC" w:rsidRPr="00780016" w:rsidRDefault="00D04EFC" w:rsidP="00BC1CF3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95307C" w:rsidRDefault="00D04EFC" w:rsidP="00BC1CF3">
            <w:pPr>
              <w:rPr>
                <w:sz w:val="20"/>
                <w:szCs w:val="20"/>
              </w:rPr>
            </w:pPr>
            <w:r w:rsidRPr="0095307C">
              <w:rPr>
                <w:sz w:val="20"/>
                <w:szCs w:val="20"/>
              </w:rPr>
              <w:t>710225,15</w:t>
            </w:r>
          </w:p>
          <w:p w:rsidR="00D04EFC" w:rsidRDefault="00D04EFC" w:rsidP="00BC1CF3"/>
          <w:p w:rsidR="00D04EFC" w:rsidRDefault="00D04EFC" w:rsidP="00BC1CF3"/>
          <w:p w:rsidR="00D04EFC" w:rsidRDefault="00D04EFC" w:rsidP="00BC1CF3"/>
          <w:p w:rsidR="00D04EFC" w:rsidRDefault="00D04EFC" w:rsidP="00BC1CF3"/>
          <w:p w:rsidR="00D04EFC" w:rsidRDefault="00D04EFC" w:rsidP="00BC1CF3"/>
          <w:p w:rsidR="00D04EFC" w:rsidRDefault="00D04EFC" w:rsidP="00BC1CF3"/>
          <w:p w:rsidR="00D04EFC" w:rsidRDefault="00D04EFC" w:rsidP="00BC1CF3"/>
          <w:p w:rsidR="00D04EFC" w:rsidRDefault="00D04EFC" w:rsidP="00BC1CF3"/>
          <w:p w:rsidR="00D04EFC" w:rsidRDefault="00D04EFC" w:rsidP="00BC1CF3"/>
          <w:p w:rsidR="00D04EFC" w:rsidRDefault="00D04EFC" w:rsidP="00BC1CF3"/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>
            <w:pPr>
              <w:jc w:val="center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646B0C" w:rsidRDefault="00D04EFC" w:rsidP="00591BB0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>1)</w:t>
            </w:r>
            <w:proofErr w:type="gramStart"/>
            <w:r w:rsidRPr="00646B0C">
              <w:rPr>
                <w:sz w:val="20"/>
                <w:szCs w:val="20"/>
              </w:rPr>
              <w:t>зем.участок</w:t>
            </w:r>
            <w:proofErr w:type="gramEnd"/>
            <w:r w:rsidRPr="00646B0C">
              <w:rPr>
                <w:sz w:val="20"/>
                <w:szCs w:val="20"/>
              </w:rPr>
              <w:t xml:space="preserve"> </w:t>
            </w:r>
          </w:p>
          <w:p w:rsidR="00D04EFC" w:rsidRPr="00646B0C" w:rsidRDefault="00D04EFC" w:rsidP="00591BB0">
            <w:pPr>
              <w:rPr>
                <w:sz w:val="20"/>
                <w:szCs w:val="20"/>
              </w:rPr>
            </w:pPr>
          </w:p>
          <w:p w:rsidR="00D04EFC" w:rsidRPr="00646B0C" w:rsidRDefault="00D04EFC" w:rsidP="00591BB0">
            <w:pPr>
              <w:rPr>
                <w:sz w:val="20"/>
                <w:szCs w:val="20"/>
              </w:rPr>
            </w:pPr>
          </w:p>
          <w:p w:rsidR="00D04EFC" w:rsidRPr="00646B0C" w:rsidRDefault="00D04EFC" w:rsidP="00591BB0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>2)</w:t>
            </w:r>
            <w:proofErr w:type="gramStart"/>
            <w:r w:rsidRPr="00646B0C">
              <w:rPr>
                <w:sz w:val="20"/>
                <w:szCs w:val="20"/>
              </w:rPr>
              <w:t>зем.участок</w:t>
            </w:r>
            <w:proofErr w:type="gramEnd"/>
          </w:p>
          <w:p w:rsidR="00D04EFC" w:rsidRPr="00646B0C" w:rsidRDefault="00D04EFC" w:rsidP="00591BB0">
            <w:pPr>
              <w:rPr>
                <w:sz w:val="20"/>
                <w:szCs w:val="20"/>
              </w:rPr>
            </w:pPr>
          </w:p>
          <w:p w:rsidR="00D04EFC" w:rsidRPr="00646B0C" w:rsidRDefault="00D04EFC" w:rsidP="00591BB0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>3)</w:t>
            </w:r>
            <w:proofErr w:type="gramStart"/>
            <w:r w:rsidRPr="00646B0C">
              <w:rPr>
                <w:sz w:val="20"/>
                <w:szCs w:val="20"/>
              </w:rPr>
              <w:t>зем.участок</w:t>
            </w:r>
            <w:proofErr w:type="gramEnd"/>
          </w:p>
          <w:p w:rsidR="00D04EFC" w:rsidRPr="00646B0C" w:rsidRDefault="00D04EFC" w:rsidP="00591BB0">
            <w:pPr>
              <w:rPr>
                <w:sz w:val="20"/>
                <w:szCs w:val="20"/>
              </w:rPr>
            </w:pPr>
          </w:p>
          <w:p w:rsidR="00D04EFC" w:rsidRDefault="00D04EFC" w:rsidP="00591BB0">
            <w:pPr>
              <w:rPr>
                <w:sz w:val="20"/>
                <w:szCs w:val="20"/>
              </w:rPr>
            </w:pPr>
          </w:p>
          <w:p w:rsidR="00D04EFC" w:rsidRDefault="00D04EFC" w:rsidP="00591BB0">
            <w:pPr>
              <w:rPr>
                <w:sz w:val="20"/>
                <w:szCs w:val="20"/>
              </w:rPr>
            </w:pPr>
          </w:p>
          <w:p w:rsidR="00D04EFC" w:rsidRPr="00646B0C" w:rsidRDefault="00D04EFC" w:rsidP="00591BB0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 xml:space="preserve">4)квартира </w:t>
            </w:r>
          </w:p>
          <w:p w:rsidR="00D04EFC" w:rsidRPr="00780016" w:rsidRDefault="00D04EFC" w:rsidP="00BC1CF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646B0C" w:rsidRDefault="00D04EFC" w:rsidP="00591BB0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>1)общая долевая 1/</w:t>
            </w:r>
            <w:r>
              <w:rPr>
                <w:sz w:val="20"/>
                <w:szCs w:val="20"/>
              </w:rPr>
              <w:t>6</w:t>
            </w:r>
          </w:p>
          <w:p w:rsidR="00D04EFC" w:rsidRDefault="00D04EFC" w:rsidP="00591BB0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>2) общая долевая</w:t>
            </w:r>
            <w:r>
              <w:rPr>
                <w:sz w:val="20"/>
                <w:szCs w:val="20"/>
              </w:rPr>
              <w:t xml:space="preserve"> 1/20 </w:t>
            </w:r>
            <w:r w:rsidRPr="00646B0C">
              <w:rPr>
                <w:sz w:val="20"/>
                <w:szCs w:val="20"/>
              </w:rPr>
              <w:t xml:space="preserve"> </w:t>
            </w:r>
          </w:p>
          <w:p w:rsidR="00D04EFC" w:rsidRPr="00646B0C" w:rsidRDefault="00D04EFC" w:rsidP="00591BB0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>3)общая долевая</w:t>
            </w:r>
            <w:r>
              <w:rPr>
                <w:sz w:val="20"/>
                <w:szCs w:val="20"/>
              </w:rPr>
              <w:t xml:space="preserve"> 1/20 </w:t>
            </w:r>
          </w:p>
          <w:p w:rsidR="00D04EFC" w:rsidRPr="00780016" w:rsidRDefault="00D04EFC" w:rsidP="00B95C52">
            <w:r w:rsidRPr="00646B0C">
              <w:rPr>
                <w:sz w:val="20"/>
                <w:szCs w:val="20"/>
              </w:rPr>
              <w:t>4)общая долевая 1/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646B0C" w:rsidRDefault="00D04EFC" w:rsidP="00591BB0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>1776,</w:t>
            </w:r>
            <w:r>
              <w:rPr>
                <w:sz w:val="20"/>
                <w:szCs w:val="20"/>
              </w:rPr>
              <w:t>05</w:t>
            </w: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Default="00D04EFC" w:rsidP="00BC1CF3">
            <w:r w:rsidRPr="00646B0C">
              <w:rPr>
                <w:sz w:val="20"/>
                <w:szCs w:val="20"/>
              </w:rPr>
              <w:t>125000</w:t>
            </w:r>
          </w:p>
          <w:p w:rsidR="00D04EFC" w:rsidRDefault="00D04EFC" w:rsidP="00BC1CF3"/>
          <w:p w:rsidR="00D04EFC" w:rsidRDefault="00D04EFC" w:rsidP="00BC1CF3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>330000</w:t>
            </w: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Default="00D04EFC" w:rsidP="00591BB0">
            <w:pPr>
              <w:rPr>
                <w:sz w:val="20"/>
                <w:szCs w:val="20"/>
              </w:rPr>
            </w:pPr>
          </w:p>
          <w:p w:rsidR="00D04EFC" w:rsidRPr="00646B0C" w:rsidRDefault="00D04EFC" w:rsidP="00591BB0">
            <w:pPr>
              <w:rPr>
                <w:sz w:val="20"/>
                <w:szCs w:val="20"/>
              </w:rPr>
            </w:pPr>
            <w:r w:rsidRPr="00646B0C">
              <w:rPr>
                <w:sz w:val="20"/>
                <w:szCs w:val="20"/>
              </w:rPr>
              <w:t>79,7</w:t>
            </w:r>
          </w:p>
          <w:p w:rsidR="00D04EFC" w:rsidRDefault="00D04EFC" w:rsidP="00BC1CF3"/>
          <w:p w:rsidR="00D04EFC" w:rsidRPr="00780016" w:rsidRDefault="00D04EFC" w:rsidP="00BC1CF3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>Самоходное шасси Т-16М</w:t>
            </w:r>
          </w:p>
          <w:p w:rsidR="00D04EFC" w:rsidRPr="00780016" w:rsidRDefault="00D04EFC" w:rsidP="00BC1CF3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Default="00D04EFC" w:rsidP="0095307C">
            <w:pPr>
              <w:rPr>
                <w:sz w:val="20"/>
              </w:rPr>
            </w:pPr>
            <w:r>
              <w:rPr>
                <w:sz w:val="20"/>
              </w:rPr>
              <w:t>83136,96</w:t>
            </w:r>
          </w:p>
          <w:p w:rsidR="00D04EFC" w:rsidRDefault="00D04EFC" w:rsidP="0095307C">
            <w:pPr>
              <w:rPr>
                <w:sz w:val="20"/>
              </w:rPr>
            </w:pPr>
          </w:p>
          <w:p w:rsidR="00D04EFC" w:rsidRDefault="00D04EFC" w:rsidP="0095307C">
            <w:pPr>
              <w:rPr>
                <w:sz w:val="20"/>
              </w:rPr>
            </w:pPr>
          </w:p>
          <w:p w:rsidR="00D04EFC" w:rsidRDefault="00D04EFC" w:rsidP="0095307C">
            <w:pPr>
              <w:rPr>
                <w:sz w:val="20"/>
              </w:rPr>
            </w:pPr>
          </w:p>
          <w:p w:rsidR="00D04EFC" w:rsidRPr="00780016" w:rsidRDefault="00D04EFC" w:rsidP="0095307C"/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375C7">
              <w:rPr>
                <w:sz w:val="20"/>
              </w:rPr>
              <w:t>Китаева</w:t>
            </w:r>
            <w:r w:rsidRPr="00780016">
              <w:rPr>
                <w:sz w:val="20"/>
              </w:rPr>
              <w:t xml:space="preserve"> О.П.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Директор МОУ СОШ д.Сарафаново им. Героя России Ю.П. Яковлева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1)жилой дом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2)земель.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153,4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476CAA">
            <w:r w:rsidRPr="00780016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780016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765761,72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</w:t>
            </w:r>
          </w:p>
        </w:tc>
      </w:tr>
      <w:tr w:rsidR="00D04EFC" w:rsidRPr="00780016" w:rsidTr="00D7673F">
        <w:trPr>
          <w:trHeight w:val="3362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3)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4)</w:t>
            </w:r>
            <w:r>
              <w:rPr>
                <w:sz w:val="20"/>
              </w:rPr>
              <w:t>жилой дом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Default="00D04EFC" w:rsidP="005E7D99">
            <w:pPr>
              <w:rPr>
                <w:sz w:val="20"/>
              </w:rPr>
            </w:pPr>
            <w:r w:rsidRPr="00780016">
              <w:rPr>
                <w:sz w:val="20"/>
              </w:rPr>
              <w:lastRenderedPageBreak/>
              <w:t>5)объект индивидуального жилищного строительства</w:t>
            </w:r>
          </w:p>
          <w:p w:rsidR="00D04EFC" w:rsidRDefault="00D04EFC" w:rsidP="005E7D99">
            <w:pPr>
              <w:rPr>
                <w:sz w:val="20"/>
                <w:szCs w:val="20"/>
              </w:rPr>
            </w:pPr>
          </w:p>
          <w:p w:rsidR="00D04EFC" w:rsidRPr="0056785E" w:rsidRDefault="00D04EFC" w:rsidP="005E7D99">
            <w:pPr>
              <w:rPr>
                <w:sz w:val="20"/>
                <w:szCs w:val="20"/>
              </w:rPr>
            </w:pPr>
            <w:r w:rsidRPr="0056785E">
              <w:rPr>
                <w:sz w:val="20"/>
                <w:szCs w:val="20"/>
              </w:rPr>
              <w:t>6)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Default="00D04EFC" w:rsidP="005E7D99">
            <w:pPr>
              <w:rPr>
                <w:sz w:val="20"/>
                <w:szCs w:val="20"/>
              </w:rPr>
            </w:pPr>
          </w:p>
          <w:p w:rsidR="00D04EFC" w:rsidRPr="00780016" w:rsidRDefault="00D04EFC" w:rsidP="005E7D99">
            <w:r w:rsidRPr="0056785E">
              <w:rPr>
                <w:sz w:val="20"/>
                <w:szCs w:val="20"/>
              </w:rPr>
              <w:t>7)</w:t>
            </w:r>
            <w:r w:rsidRPr="00780016">
              <w:rPr>
                <w:sz w:val="20"/>
              </w:rPr>
              <w:t xml:space="preserve"> зем.участок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56785E" w:rsidRDefault="00D04EFC" w:rsidP="00BC1CF3">
            <w:pPr>
              <w:rPr>
                <w:sz w:val="20"/>
                <w:szCs w:val="20"/>
              </w:rPr>
            </w:pPr>
            <w:r w:rsidRPr="0056785E">
              <w:rPr>
                <w:sz w:val="20"/>
                <w:szCs w:val="20"/>
              </w:rPr>
              <w:lastRenderedPageBreak/>
              <w:t>1)индивидуальная</w:t>
            </w:r>
          </w:p>
          <w:p w:rsidR="00D04EFC" w:rsidRPr="0056785E" w:rsidRDefault="00D04EFC" w:rsidP="00BC1CF3">
            <w:pPr>
              <w:rPr>
                <w:sz w:val="20"/>
                <w:szCs w:val="20"/>
              </w:rPr>
            </w:pPr>
            <w:r w:rsidRPr="0056785E">
              <w:rPr>
                <w:sz w:val="20"/>
                <w:szCs w:val="20"/>
              </w:rPr>
              <w:t>2)индивидуальная</w:t>
            </w:r>
          </w:p>
          <w:p w:rsidR="00D04EFC" w:rsidRPr="0056785E" w:rsidRDefault="00D04EFC" w:rsidP="00BC1CF3">
            <w:pPr>
              <w:rPr>
                <w:sz w:val="20"/>
                <w:szCs w:val="20"/>
              </w:rPr>
            </w:pPr>
            <w:r w:rsidRPr="0056785E">
              <w:rPr>
                <w:sz w:val="20"/>
                <w:szCs w:val="20"/>
              </w:rPr>
              <w:t>3)индивидуальная</w:t>
            </w:r>
          </w:p>
          <w:p w:rsidR="00D04EFC" w:rsidRPr="0056785E" w:rsidRDefault="00D04EFC" w:rsidP="00BC1CF3">
            <w:pPr>
              <w:rPr>
                <w:sz w:val="20"/>
                <w:szCs w:val="20"/>
              </w:rPr>
            </w:pPr>
            <w:r w:rsidRPr="0056785E">
              <w:rPr>
                <w:sz w:val="20"/>
                <w:szCs w:val="20"/>
              </w:rPr>
              <w:t>4)индивидуальная</w:t>
            </w:r>
          </w:p>
          <w:p w:rsidR="00D04EFC" w:rsidRPr="0056785E" w:rsidRDefault="00D04EFC" w:rsidP="00BC1CF3">
            <w:pPr>
              <w:rPr>
                <w:sz w:val="20"/>
                <w:szCs w:val="20"/>
              </w:rPr>
            </w:pPr>
            <w:r w:rsidRPr="0056785E">
              <w:rPr>
                <w:sz w:val="20"/>
                <w:szCs w:val="20"/>
              </w:rPr>
              <w:t>5)индивидуальная</w:t>
            </w: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Default="00D04EFC" w:rsidP="005E7D99">
            <w:pPr>
              <w:rPr>
                <w:sz w:val="20"/>
                <w:szCs w:val="20"/>
              </w:rPr>
            </w:pPr>
          </w:p>
          <w:p w:rsidR="00D04EFC" w:rsidRPr="0056785E" w:rsidRDefault="00D04EFC" w:rsidP="005E7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6785E">
              <w:rPr>
                <w:sz w:val="20"/>
                <w:szCs w:val="20"/>
              </w:rPr>
              <w:t>)индивидуальная</w:t>
            </w:r>
          </w:p>
          <w:p w:rsidR="00D04EFC" w:rsidRPr="0056785E" w:rsidRDefault="00D04EFC" w:rsidP="005E7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56785E">
              <w:rPr>
                <w:sz w:val="20"/>
                <w:szCs w:val="20"/>
              </w:rPr>
              <w:t>)индивидуальная</w:t>
            </w: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Pr="0056785E" w:rsidRDefault="00D04EFC" w:rsidP="00BC1C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56785E" w:rsidRDefault="00D04EFC" w:rsidP="00BC1CF3">
            <w:pPr>
              <w:rPr>
                <w:sz w:val="20"/>
                <w:szCs w:val="20"/>
              </w:rPr>
            </w:pPr>
            <w:r w:rsidRPr="0056785E">
              <w:rPr>
                <w:sz w:val="20"/>
                <w:szCs w:val="20"/>
              </w:rPr>
              <w:lastRenderedPageBreak/>
              <w:t>1000</w:t>
            </w:r>
          </w:p>
          <w:p w:rsidR="00D04EFC" w:rsidRPr="0056785E" w:rsidRDefault="00D04EFC" w:rsidP="00BC1CF3">
            <w:pPr>
              <w:rPr>
                <w:sz w:val="20"/>
                <w:szCs w:val="20"/>
              </w:rPr>
            </w:pPr>
          </w:p>
          <w:p w:rsidR="00D04EFC" w:rsidRPr="0056785E" w:rsidRDefault="00D04EFC" w:rsidP="00BC1CF3">
            <w:pPr>
              <w:rPr>
                <w:sz w:val="20"/>
                <w:szCs w:val="20"/>
              </w:rPr>
            </w:pPr>
            <w:r w:rsidRPr="0056785E">
              <w:rPr>
                <w:sz w:val="20"/>
                <w:szCs w:val="20"/>
              </w:rPr>
              <w:t>1375</w:t>
            </w:r>
          </w:p>
          <w:p w:rsidR="00D04EFC" w:rsidRPr="0056785E" w:rsidRDefault="00D04EFC" w:rsidP="00BC1CF3">
            <w:pPr>
              <w:rPr>
                <w:sz w:val="20"/>
                <w:szCs w:val="20"/>
              </w:rPr>
            </w:pPr>
          </w:p>
          <w:p w:rsidR="00D04EFC" w:rsidRPr="0056785E" w:rsidRDefault="00D04EFC" w:rsidP="00BC1CF3">
            <w:pPr>
              <w:rPr>
                <w:sz w:val="20"/>
                <w:szCs w:val="20"/>
              </w:rPr>
            </w:pPr>
            <w:r w:rsidRPr="0056785E">
              <w:rPr>
                <w:sz w:val="20"/>
                <w:szCs w:val="20"/>
              </w:rPr>
              <w:t>80</w:t>
            </w:r>
          </w:p>
          <w:p w:rsidR="00D04EFC" w:rsidRPr="0056785E" w:rsidRDefault="00D04EFC" w:rsidP="00BC1CF3">
            <w:pPr>
              <w:rPr>
                <w:sz w:val="20"/>
                <w:szCs w:val="20"/>
              </w:rPr>
            </w:pPr>
          </w:p>
          <w:p w:rsidR="00D04EFC" w:rsidRPr="0056785E" w:rsidRDefault="00D04EFC" w:rsidP="00BC1CF3">
            <w:pPr>
              <w:rPr>
                <w:sz w:val="20"/>
                <w:szCs w:val="20"/>
              </w:rPr>
            </w:pPr>
            <w:r w:rsidRPr="0056785E">
              <w:rPr>
                <w:sz w:val="20"/>
                <w:szCs w:val="20"/>
              </w:rPr>
              <w:t>153,4</w:t>
            </w:r>
          </w:p>
          <w:p w:rsidR="00D04EFC" w:rsidRPr="0056785E" w:rsidRDefault="00D04EFC" w:rsidP="00BC1CF3">
            <w:pPr>
              <w:rPr>
                <w:sz w:val="20"/>
                <w:szCs w:val="20"/>
              </w:rPr>
            </w:pPr>
          </w:p>
          <w:p w:rsidR="00D04EFC" w:rsidRDefault="00D04EFC" w:rsidP="00BC1CF3">
            <w:pPr>
              <w:rPr>
                <w:sz w:val="20"/>
                <w:szCs w:val="20"/>
              </w:rPr>
            </w:pPr>
            <w:r w:rsidRPr="0056785E">
              <w:rPr>
                <w:sz w:val="20"/>
                <w:szCs w:val="20"/>
              </w:rPr>
              <w:lastRenderedPageBreak/>
              <w:t>75,8</w:t>
            </w: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</w:t>
            </w: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Pr="0056785E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56785E" w:rsidRDefault="00D04EFC" w:rsidP="00BC1CF3">
            <w:pPr>
              <w:rPr>
                <w:sz w:val="20"/>
                <w:szCs w:val="20"/>
              </w:rPr>
            </w:pPr>
            <w:r w:rsidRPr="0056785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04EFC" w:rsidRPr="0056785E" w:rsidRDefault="00D04EFC" w:rsidP="00BC1CF3">
            <w:pPr>
              <w:rPr>
                <w:sz w:val="20"/>
                <w:szCs w:val="20"/>
              </w:rPr>
            </w:pPr>
          </w:p>
          <w:p w:rsidR="00D04EFC" w:rsidRPr="0056785E" w:rsidRDefault="00D04EFC" w:rsidP="00BC1CF3">
            <w:pPr>
              <w:rPr>
                <w:sz w:val="20"/>
                <w:szCs w:val="20"/>
              </w:rPr>
            </w:pPr>
            <w:r w:rsidRPr="0056785E">
              <w:rPr>
                <w:sz w:val="20"/>
                <w:szCs w:val="20"/>
              </w:rPr>
              <w:t>Россия</w:t>
            </w:r>
          </w:p>
          <w:p w:rsidR="00D04EFC" w:rsidRPr="0056785E" w:rsidRDefault="00D04EFC" w:rsidP="00BC1CF3">
            <w:pPr>
              <w:rPr>
                <w:sz w:val="20"/>
                <w:szCs w:val="20"/>
              </w:rPr>
            </w:pPr>
          </w:p>
          <w:p w:rsidR="00D04EFC" w:rsidRPr="0056785E" w:rsidRDefault="00D04EFC" w:rsidP="00BC1CF3">
            <w:pPr>
              <w:rPr>
                <w:sz w:val="20"/>
                <w:szCs w:val="20"/>
              </w:rPr>
            </w:pPr>
            <w:r w:rsidRPr="0056785E">
              <w:rPr>
                <w:sz w:val="20"/>
                <w:szCs w:val="20"/>
              </w:rPr>
              <w:t>Россия</w:t>
            </w:r>
          </w:p>
          <w:p w:rsidR="00D04EFC" w:rsidRPr="0056785E" w:rsidRDefault="00D04EFC" w:rsidP="00BC1CF3">
            <w:pPr>
              <w:rPr>
                <w:sz w:val="20"/>
                <w:szCs w:val="20"/>
              </w:rPr>
            </w:pPr>
          </w:p>
          <w:p w:rsidR="00D04EFC" w:rsidRPr="0056785E" w:rsidRDefault="00D04EFC" w:rsidP="00BC1CF3">
            <w:pPr>
              <w:rPr>
                <w:sz w:val="20"/>
                <w:szCs w:val="20"/>
              </w:rPr>
            </w:pPr>
            <w:r w:rsidRPr="0056785E">
              <w:rPr>
                <w:sz w:val="20"/>
                <w:szCs w:val="20"/>
              </w:rPr>
              <w:t>Россия</w:t>
            </w:r>
          </w:p>
          <w:p w:rsidR="00D04EFC" w:rsidRPr="0056785E" w:rsidRDefault="00D04EFC" w:rsidP="00BC1CF3">
            <w:pPr>
              <w:rPr>
                <w:sz w:val="20"/>
                <w:szCs w:val="20"/>
              </w:rPr>
            </w:pPr>
          </w:p>
          <w:p w:rsidR="00D04EFC" w:rsidRPr="0056785E" w:rsidRDefault="00D04EFC" w:rsidP="00BC1CF3">
            <w:pPr>
              <w:rPr>
                <w:sz w:val="20"/>
                <w:szCs w:val="20"/>
              </w:rPr>
            </w:pPr>
            <w:r w:rsidRPr="0056785E">
              <w:rPr>
                <w:sz w:val="20"/>
                <w:szCs w:val="20"/>
              </w:rPr>
              <w:lastRenderedPageBreak/>
              <w:t>Россия</w:t>
            </w:r>
          </w:p>
          <w:p w:rsidR="00D04EFC" w:rsidRPr="0056785E" w:rsidRDefault="00D04EFC" w:rsidP="00BC1CF3">
            <w:pPr>
              <w:rPr>
                <w:sz w:val="20"/>
                <w:szCs w:val="20"/>
              </w:rPr>
            </w:pPr>
          </w:p>
          <w:p w:rsidR="00D04EFC" w:rsidRDefault="00D04EFC" w:rsidP="00BC1CF3">
            <w:pPr>
              <w:rPr>
                <w:sz w:val="20"/>
                <w:szCs w:val="20"/>
              </w:rPr>
            </w:pPr>
            <w:r w:rsidRPr="0056785E">
              <w:rPr>
                <w:sz w:val="20"/>
                <w:szCs w:val="20"/>
              </w:rPr>
              <w:t>Россия</w:t>
            </w: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Pr="0056785E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04EFC" w:rsidRPr="0056785E" w:rsidRDefault="00D04EFC" w:rsidP="00BC1CF3">
            <w:pPr>
              <w:rPr>
                <w:sz w:val="20"/>
                <w:szCs w:val="20"/>
              </w:rPr>
            </w:pPr>
          </w:p>
          <w:p w:rsidR="00D04EFC" w:rsidRPr="0056785E" w:rsidRDefault="00D04EFC" w:rsidP="00BC1CF3">
            <w:pPr>
              <w:rPr>
                <w:sz w:val="20"/>
                <w:szCs w:val="20"/>
              </w:rPr>
            </w:pPr>
          </w:p>
          <w:p w:rsidR="00D04EFC" w:rsidRPr="0056785E" w:rsidRDefault="00D04EFC" w:rsidP="00BC1CF3">
            <w:pPr>
              <w:rPr>
                <w:sz w:val="20"/>
                <w:szCs w:val="20"/>
              </w:rPr>
            </w:pPr>
          </w:p>
          <w:p w:rsidR="00D04EFC" w:rsidRPr="0056785E" w:rsidRDefault="00D04EFC" w:rsidP="00BC1CF3">
            <w:pPr>
              <w:rPr>
                <w:sz w:val="20"/>
                <w:szCs w:val="20"/>
              </w:rPr>
            </w:pPr>
          </w:p>
          <w:p w:rsidR="00D04EFC" w:rsidRPr="0056785E" w:rsidRDefault="00D04EFC" w:rsidP="00BC1C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56785E" w:rsidRDefault="00D04EFC" w:rsidP="00BC1CF3">
            <w:pPr>
              <w:rPr>
                <w:sz w:val="20"/>
                <w:szCs w:val="20"/>
              </w:rPr>
            </w:pPr>
          </w:p>
          <w:p w:rsidR="00D04EFC" w:rsidRPr="0056785E" w:rsidRDefault="00D04EFC" w:rsidP="00BC1CF3">
            <w:pPr>
              <w:rPr>
                <w:sz w:val="20"/>
                <w:szCs w:val="20"/>
              </w:rPr>
            </w:pPr>
            <w:r w:rsidRPr="0056785E">
              <w:rPr>
                <w:sz w:val="20"/>
                <w:szCs w:val="20"/>
              </w:rPr>
              <w:t>земель.</w:t>
            </w:r>
          </w:p>
          <w:p w:rsidR="00D04EFC" w:rsidRPr="0056785E" w:rsidRDefault="00D04EFC" w:rsidP="00BC1CF3">
            <w:pPr>
              <w:rPr>
                <w:sz w:val="20"/>
                <w:szCs w:val="20"/>
              </w:rPr>
            </w:pPr>
            <w:r w:rsidRPr="0056785E">
              <w:rPr>
                <w:sz w:val="20"/>
                <w:szCs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56785E" w:rsidRDefault="00D04EFC" w:rsidP="00744BFA">
            <w:pPr>
              <w:rPr>
                <w:sz w:val="20"/>
                <w:szCs w:val="20"/>
              </w:rPr>
            </w:pPr>
          </w:p>
          <w:p w:rsidR="00D04EFC" w:rsidRPr="0056785E" w:rsidRDefault="00D04EFC" w:rsidP="00744BFA">
            <w:pPr>
              <w:rPr>
                <w:sz w:val="20"/>
                <w:szCs w:val="20"/>
              </w:rPr>
            </w:pPr>
            <w:r w:rsidRPr="0056785E">
              <w:rPr>
                <w:sz w:val="20"/>
                <w:szCs w:val="20"/>
              </w:rPr>
              <w:t>956</w:t>
            </w:r>
          </w:p>
          <w:p w:rsidR="00D04EFC" w:rsidRPr="0056785E" w:rsidRDefault="00D04EFC" w:rsidP="00BC1CF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56785E" w:rsidRDefault="00D04EFC" w:rsidP="00145F27">
            <w:pPr>
              <w:rPr>
                <w:sz w:val="20"/>
                <w:szCs w:val="20"/>
              </w:rPr>
            </w:pPr>
          </w:p>
          <w:p w:rsidR="00D04EFC" w:rsidRPr="0056785E" w:rsidRDefault="00D04EFC" w:rsidP="00145F27">
            <w:pPr>
              <w:rPr>
                <w:sz w:val="20"/>
                <w:szCs w:val="20"/>
              </w:rPr>
            </w:pPr>
            <w:r w:rsidRPr="005678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Легков</w:t>
            </w:r>
            <w:r>
              <w:rPr>
                <w:sz w:val="20"/>
              </w:rPr>
              <w:t>ой</w:t>
            </w:r>
          </w:p>
          <w:p w:rsidR="00D04EFC" w:rsidRDefault="00D04EFC" w:rsidP="00BC1CF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ХОНДА</w:t>
            </w:r>
            <w:r w:rsidRPr="0076268C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CR</w:t>
            </w:r>
            <w:r>
              <w:rPr>
                <w:sz w:val="20"/>
                <w:szCs w:val="20"/>
                <w:shd w:val="clear" w:color="auto" w:fill="FFFFFF"/>
              </w:rPr>
              <w:t>-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V</w:t>
            </w:r>
          </w:p>
          <w:p w:rsidR="00D04EFC" w:rsidRPr="00780016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80016">
              <w:rPr>
                <w:sz w:val="20"/>
                <w:szCs w:val="20"/>
              </w:rPr>
              <w:t>Сельхоз.</w:t>
            </w:r>
          </w:p>
          <w:p w:rsidR="00D04EFC" w:rsidRDefault="00D04EFC" w:rsidP="00BC1CF3">
            <w:pPr>
              <w:rPr>
                <w:sz w:val="20"/>
              </w:rPr>
            </w:pPr>
            <w:r w:rsidRPr="00780016">
              <w:rPr>
                <w:sz w:val="20"/>
                <w:szCs w:val="20"/>
              </w:rPr>
              <w:t>техника</w:t>
            </w:r>
            <w:r w:rsidRPr="00780016">
              <w:rPr>
                <w:sz w:val="20"/>
              </w:rPr>
              <w:t xml:space="preserve"> трактор Беларус 82.1</w:t>
            </w:r>
          </w:p>
          <w:p w:rsidR="00D04EFC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>
              <w:rPr>
                <w:sz w:val="20"/>
              </w:rPr>
              <w:t xml:space="preserve">прицеп к легковому </w:t>
            </w:r>
            <w:r>
              <w:rPr>
                <w:sz w:val="20"/>
              </w:rPr>
              <w:lastRenderedPageBreak/>
              <w:t>автомобилю крепыш 821303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0,01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rPr>
          <w:trHeight w:val="6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1)жилой дом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2)земель.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153,4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392FB2">
            <w:r w:rsidRPr="00780016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780016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Россия </w:t>
            </w:r>
          </w:p>
          <w:p w:rsidR="00D04EFC" w:rsidRPr="00780016" w:rsidRDefault="00D04EFC" w:rsidP="00BC1CF3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>
              <w:rPr>
                <w:sz w:val="20"/>
              </w:rPr>
              <w:t>2997,66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rPr>
          <w:trHeight w:val="62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FD0143">
              <w:rPr>
                <w:sz w:val="20"/>
              </w:rPr>
              <w:t>Гырдымова</w:t>
            </w:r>
            <w:r w:rsidRPr="00780016">
              <w:rPr>
                <w:sz w:val="20"/>
              </w:rPr>
              <w:t xml:space="preserve"> Н.Г.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Директор МОУ «Алтынташская ООШ»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2)зем.участок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1)общая долевая 1/22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2)общая долевая 1/22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1330004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bookmarkStart w:id="1" w:name="__DdeLink__37026_3025789537"/>
            <w:bookmarkEnd w:id="1"/>
            <w:r w:rsidRPr="00780016">
              <w:rPr>
                <w:sz w:val="20"/>
              </w:rPr>
              <w:t xml:space="preserve">11996 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pPr>
              <w:jc w:val="both"/>
            </w:pPr>
            <w:r w:rsidRPr="00780016">
              <w:rPr>
                <w:sz w:val="20"/>
              </w:rPr>
              <w:t>1)квартира</w:t>
            </w:r>
          </w:p>
          <w:p w:rsidR="00D04EFC" w:rsidRPr="00780016" w:rsidRDefault="00D04EFC" w:rsidP="00BC1CF3">
            <w:pPr>
              <w:jc w:val="both"/>
            </w:pPr>
            <w:r w:rsidRPr="00780016">
              <w:rPr>
                <w:sz w:val="20"/>
              </w:rPr>
              <w:t>2)зем.</w:t>
            </w:r>
          </w:p>
          <w:p w:rsidR="00D04EFC" w:rsidRPr="00780016" w:rsidRDefault="00D04EFC" w:rsidP="00BC1CF3">
            <w:pPr>
              <w:jc w:val="both"/>
            </w:pPr>
            <w:r w:rsidRPr="00780016">
              <w:rPr>
                <w:sz w:val="20"/>
              </w:rPr>
              <w:t>участок</w:t>
            </w:r>
          </w:p>
          <w:p w:rsidR="00D04EFC" w:rsidRPr="00780016" w:rsidRDefault="00D04EFC" w:rsidP="00BC1CF3">
            <w:pPr>
              <w:jc w:val="both"/>
            </w:pPr>
            <w:r w:rsidRPr="00780016">
              <w:rPr>
                <w:sz w:val="20"/>
              </w:rPr>
              <w:t>3)зем.</w:t>
            </w:r>
          </w:p>
          <w:p w:rsidR="00D04EFC" w:rsidRPr="00780016" w:rsidRDefault="00D04EFC" w:rsidP="00BC1CF3">
            <w:pPr>
              <w:jc w:val="both"/>
            </w:pPr>
            <w:r w:rsidRPr="00780016">
              <w:rPr>
                <w:sz w:val="20"/>
              </w:rPr>
              <w:t>участок</w:t>
            </w:r>
          </w:p>
          <w:p w:rsidR="00D04EFC" w:rsidRPr="00780016" w:rsidRDefault="00D04EFC" w:rsidP="00BC1CF3">
            <w:pPr>
              <w:jc w:val="both"/>
            </w:pPr>
            <w:r w:rsidRPr="00780016">
              <w:rPr>
                <w:sz w:val="20"/>
              </w:rPr>
              <w:lastRenderedPageBreak/>
              <w:t>4)зем.</w:t>
            </w:r>
          </w:p>
          <w:p w:rsidR="00D04EFC" w:rsidRPr="00780016" w:rsidRDefault="00D04EFC" w:rsidP="00BC1CF3">
            <w:pPr>
              <w:jc w:val="both"/>
            </w:pPr>
            <w:r w:rsidRPr="00780016">
              <w:rPr>
                <w:sz w:val="20"/>
              </w:rPr>
              <w:t>участок</w:t>
            </w:r>
          </w:p>
          <w:p w:rsidR="00D04EFC" w:rsidRPr="00780016" w:rsidRDefault="00D04EFC" w:rsidP="00BC1CF3">
            <w:pPr>
              <w:jc w:val="both"/>
            </w:pPr>
            <w:r w:rsidRPr="00780016">
              <w:rPr>
                <w:sz w:val="20"/>
              </w:rPr>
              <w:t>5)зем.</w:t>
            </w:r>
          </w:p>
          <w:p w:rsidR="00D04EFC" w:rsidRPr="00780016" w:rsidRDefault="00D04EFC" w:rsidP="00BC1CF3">
            <w:pPr>
              <w:jc w:val="both"/>
            </w:pPr>
            <w:r w:rsidRPr="00780016">
              <w:rPr>
                <w:sz w:val="20"/>
              </w:rPr>
              <w:t>участок</w:t>
            </w:r>
          </w:p>
          <w:p w:rsidR="00D04EFC" w:rsidRPr="00780016" w:rsidRDefault="00D04EFC" w:rsidP="00BC1CF3">
            <w:pPr>
              <w:jc w:val="both"/>
            </w:pPr>
            <w:r w:rsidRPr="00780016">
              <w:rPr>
                <w:sz w:val="20"/>
              </w:rPr>
              <w:t>6) зем.</w:t>
            </w:r>
          </w:p>
          <w:p w:rsidR="00D04EFC" w:rsidRPr="00780016" w:rsidRDefault="00D04EFC" w:rsidP="00BC1CF3">
            <w:pPr>
              <w:jc w:val="both"/>
            </w:pPr>
            <w:r w:rsidRPr="00780016">
              <w:rPr>
                <w:sz w:val="20"/>
              </w:rPr>
              <w:t>участок</w:t>
            </w:r>
          </w:p>
          <w:p w:rsidR="00D04EFC" w:rsidRPr="00780016" w:rsidRDefault="00D04EFC" w:rsidP="00BC1CF3">
            <w:pPr>
              <w:jc w:val="both"/>
            </w:pPr>
            <w:r w:rsidRPr="00780016">
              <w:rPr>
                <w:sz w:val="20"/>
              </w:rPr>
              <w:t>7) зем.</w:t>
            </w:r>
          </w:p>
          <w:p w:rsidR="00D04EFC" w:rsidRPr="00780016" w:rsidRDefault="00D04EFC" w:rsidP="00BC1CF3">
            <w:pPr>
              <w:jc w:val="both"/>
            </w:pPr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78,9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1000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38999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1330004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11996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11996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1330004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 xml:space="preserve">Россия 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>887174,27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___</w:t>
            </w:r>
          </w:p>
        </w:tc>
      </w:tr>
      <w:tr w:rsidR="00D04EFC" w:rsidRPr="00780016" w:rsidTr="00D7673F">
        <w:trPr>
          <w:trHeight w:val="13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1)квартира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3)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4)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5)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6) 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7)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/>
          <w:p w:rsidR="00D04EFC" w:rsidRPr="00780016" w:rsidRDefault="00D04EFC" w:rsidP="00BC1CF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1)индивидуальная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2)индивидуальная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3)общая долевая 1/22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4)общая долевая 1/22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5)индивидуальная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6)общая долевая 1/22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7)общая долевая 1/22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78,9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1000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1330004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11996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38999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11996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1330004</w:t>
            </w:r>
          </w:p>
          <w:p w:rsidR="00D04EFC" w:rsidRPr="00780016" w:rsidRDefault="00D04EFC" w:rsidP="00BC1CF3"/>
          <w:p w:rsidR="00D04EFC" w:rsidRPr="00780016" w:rsidRDefault="00D04EFC" w:rsidP="00BC1CF3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D04EFC" w:rsidRPr="00780016" w:rsidRDefault="00D04EFC" w:rsidP="00BC1CF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both"/>
            </w:pPr>
            <w:r w:rsidRPr="00780016">
              <w:rPr>
                <w:sz w:val="20"/>
              </w:rPr>
              <w:lastRenderedPageBreak/>
              <w:t>1)зем.</w:t>
            </w:r>
          </w:p>
          <w:p w:rsidR="00D04EFC" w:rsidRPr="00780016" w:rsidRDefault="00D04EFC" w:rsidP="00BC1CF3">
            <w:pPr>
              <w:jc w:val="both"/>
            </w:pPr>
            <w:r w:rsidRPr="00780016">
              <w:rPr>
                <w:sz w:val="20"/>
              </w:rPr>
              <w:t>участок</w:t>
            </w:r>
          </w:p>
          <w:p w:rsidR="00D04EFC" w:rsidRPr="00780016" w:rsidRDefault="00D04EFC" w:rsidP="00BC1CF3">
            <w:pPr>
              <w:jc w:val="both"/>
            </w:pPr>
            <w:r w:rsidRPr="00780016">
              <w:rPr>
                <w:sz w:val="20"/>
              </w:rPr>
              <w:t>2)зем.</w:t>
            </w:r>
          </w:p>
          <w:p w:rsidR="00D04EFC" w:rsidRPr="00780016" w:rsidRDefault="00D04EFC" w:rsidP="00BC1CF3">
            <w:pPr>
              <w:jc w:val="both"/>
            </w:pPr>
            <w:r w:rsidRPr="00780016">
              <w:rPr>
                <w:sz w:val="20"/>
              </w:rPr>
              <w:t>участок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1330004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11996 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Россия 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 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Легковой</w:t>
            </w:r>
          </w:p>
          <w:p w:rsidR="00D04EFC" w:rsidRPr="00780016" w:rsidRDefault="00D04EFC" w:rsidP="00BC1CF3">
            <w:pPr>
              <w:pStyle w:val="2"/>
              <w:spacing w:before="0" w:beforeAutospacing="0" w:after="0" w:afterAutospacing="0"/>
              <w:rPr>
                <w:b w:val="0"/>
                <w:bCs w:val="0"/>
                <w:kern w:val="1"/>
                <w:sz w:val="20"/>
                <w:szCs w:val="20"/>
                <w:lang w:bidi="hi-IN"/>
              </w:rPr>
            </w:pPr>
            <w:r w:rsidRPr="00780016">
              <w:rPr>
                <w:b w:val="0"/>
                <w:bCs w:val="0"/>
                <w:kern w:val="1"/>
                <w:sz w:val="20"/>
                <w:szCs w:val="20"/>
                <w:lang w:bidi="hi-IN"/>
              </w:rPr>
              <w:t>Chevrolet Niva</w:t>
            </w:r>
            <w:r>
              <w:rPr>
                <w:b w:val="0"/>
                <w:bCs w:val="0"/>
                <w:kern w:val="1"/>
                <w:sz w:val="20"/>
                <w:szCs w:val="20"/>
                <w:lang w:bidi="hi-IN"/>
              </w:rPr>
              <w:t xml:space="preserve"> 212300-55</w:t>
            </w:r>
          </w:p>
          <w:p w:rsidR="00D04EFC" w:rsidRPr="00780016" w:rsidRDefault="00D04EFC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 xml:space="preserve">Грузовой </w:t>
            </w:r>
          </w:p>
          <w:p w:rsidR="00D04EFC" w:rsidRPr="00780016" w:rsidRDefault="00D04EFC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33022Р</w:t>
            </w:r>
          </w:p>
          <w:p w:rsidR="00D04EFC" w:rsidRPr="00780016" w:rsidRDefault="00D04EFC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Сельхоз.</w:t>
            </w:r>
          </w:p>
          <w:p w:rsidR="00D04EFC" w:rsidRPr="00780016" w:rsidRDefault="00D04EFC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техника</w:t>
            </w:r>
          </w:p>
          <w:p w:rsidR="00D04EFC" w:rsidRPr="00780016" w:rsidRDefault="00D04EFC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 xml:space="preserve">Трактор </w:t>
            </w:r>
          </w:p>
          <w:p w:rsidR="00D04EFC" w:rsidRPr="00780016" w:rsidRDefault="00D04EFC" w:rsidP="00BC1CF3">
            <w:pPr>
              <w:rPr>
                <w:sz w:val="20"/>
                <w:szCs w:val="20"/>
              </w:rPr>
            </w:pPr>
            <w:r w:rsidRPr="00780016">
              <w:rPr>
                <w:sz w:val="20"/>
                <w:szCs w:val="20"/>
              </w:rPr>
              <w:t>Т-25А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E83E75" w:rsidRDefault="00D04EFC" w:rsidP="00BC1CF3">
            <w:pPr>
              <w:rPr>
                <w:sz w:val="20"/>
                <w:szCs w:val="20"/>
              </w:rPr>
            </w:pPr>
            <w:r w:rsidRPr="00E83E75">
              <w:rPr>
                <w:sz w:val="20"/>
                <w:szCs w:val="20"/>
              </w:rPr>
              <w:t>228081,87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___</w:t>
            </w:r>
          </w:p>
        </w:tc>
      </w:tr>
      <w:tr w:rsidR="00D04EFC" w:rsidRPr="00780016" w:rsidTr="00D7673F">
        <w:trPr>
          <w:trHeight w:val="42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517ED9">
              <w:rPr>
                <w:sz w:val="20"/>
              </w:rPr>
              <w:t>Матвеенко</w:t>
            </w:r>
            <w:r w:rsidRPr="00780016">
              <w:rPr>
                <w:sz w:val="20"/>
              </w:rPr>
              <w:t xml:space="preserve"> Л.В.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Директор МОУ «Филимоновская СОШ»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квартира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индивидуальная </w:t>
            </w:r>
          </w:p>
          <w:p w:rsidR="00D04EFC" w:rsidRPr="00780016" w:rsidRDefault="00D04EFC" w:rsidP="00BC1CF3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58,8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1)квартира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2)зем.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40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>1072969,73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rPr>
          <w:trHeight w:val="241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2)квартира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1)индивидуальная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2)индивидуальная</w:t>
            </w:r>
          </w:p>
          <w:p w:rsidR="00D04EFC" w:rsidRPr="00780016" w:rsidRDefault="00D04EFC" w:rsidP="00BC1CF3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1500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40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Россия 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Легковой </w:t>
            </w:r>
            <w:r w:rsidRPr="00780016">
              <w:rPr>
                <w:sz w:val="20"/>
                <w:lang w:val="en-US"/>
              </w:rPr>
              <w:t>LADA</w:t>
            </w:r>
            <w:r w:rsidRPr="00780016">
              <w:rPr>
                <w:sz w:val="20"/>
              </w:rPr>
              <w:t xml:space="preserve"> Калина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21921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>716428,32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517ED9">
              <w:rPr>
                <w:sz w:val="20"/>
              </w:rPr>
              <w:t>Юмашев</w:t>
            </w:r>
            <w:r w:rsidRPr="00780016">
              <w:rPr>
                <w:sz w:val="20"/>
              </w:rPr>
              <w:t xml:space="preserve"> М.С.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Директор МОУ «Коротановская ООШ»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1)зем. участок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2)жилой дом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1)индивидуальная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3130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145,7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Легковой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ВАЗ 2101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Легковой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Ниссан Алмера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926A2E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949672,54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517ED9">
              <w:rPr>
                <w:sz w:val="20"/>
              </w:rPr>
              <w:t>Правосудова</w:t>
            </w:r>
            <w:r w:rsidRPr="00780016">
              <w:rPr>
                <w:sz w:val="20"/>
              </w:rPr>
              <w:t xml:space="preserve"> Н.С.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 xml:space="preserve">Директор </w:t>
            </w:r>
            <w:r w:rsidRPr="00780016">
              <w:br/>
            </w:r>
            <w:r w:rsidRPr="00780016">
              <w:rPr>
                <w:sz w:val="20"/>
              </w:rPr>
              <w:t>МОУ «Шахматовская СОШ»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квартира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32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Легковой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Шевроле </w:t>
            </w:r>
            <w:r w:rsidRPr="00780016">
              <w:rPr>
                <w:sz w:val="20"/>
                <w:lang w:val="en-US"/>
              </w:rPr>
              <w:t>SPARK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>837154,80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3D776D">
              <w:rPr>
                <w:sz w:val="20"/>
              </w:rPr>
              <w:lastRenderedPageBreak/>
              <w:t>Демидов</w:t>
            </w:r>
            <w:r w:rsidRPr="00780016">
              <w:rPr>
                <w:sz w:val="20"/>
              </w:rPr>
              <w:t xml:space="preserve"> Д.В.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Директор МБОУ «Кундравинская СОШ им.Героя Советского Союза Зернина С.М.»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 зем.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участок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 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1000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Легковой Рено Дастер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>1019004,52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 зем.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участок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 жилой дом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1)индивидуальная 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2)индивидуальная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1000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84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>588289,30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t>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t>___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 зем.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участок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 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1000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t>___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372D9B" w:rsidRDefault="00D04EFC" w:rsidP="00BC1CF3">
            <w:pPr>
              <w:rPr>
                <w:color w:val="FF0000"/>
                <w:sz w:val="20"/>
                <w:szCs w:val="20"/>
              </w:rPr>
            </w:pPr>
            <w:r w:rsidRPr="00CF0BC0">
              <w:rPr>
                <w:sz w:val="18"/>
                <w:szCs w:val="18"/>
              </w:rPr>
              <w:t>3012,89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t>___</w:t>
            </w:r>
          </w:p>
        </w:tc>
      </w:tr>
      <w:tr w:rsidR="00D04EFC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t>___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t>___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t>___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t>___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 зем.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участок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 жилой дом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1000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84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t>___</w:t>
            </w:r>
          </w:p>
        </w:tc>
      </w:tr>
      <w:tr w:rsidR="00D04EFC" w:rsidRPr="00780016" w:rsidTr="00D7673F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3D776D">
              <w:rPr>
                <w:sz w:val="20"/>
              </w:rPr>
              <w:t>Бабанов</w:t>
            </w:r>
            <w:r w:rsidRPr="00780016">
              <w:rPr>
                <w:sz w:val="20"/>
              </w:rPr>
              <w:t xml:space="preserve"> А.В.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Директор МОУ Бишкильская СОШ им.Героя России Г.А. Угрюмова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>1)к</w:t>
            </w:r>
            <w:r w:rsidRPr="00780016">
              <w:rPr>
                <w:sz w:val="20"/>
              </w:rPr>
              <w:t>вартира</w:t>
            </w:r>
          </w:p>
          <w:p w:rsidR="00D04EFC" w:rsidRDefault="00D04EFC" w:rsidP="00BC1CF3">
            <w:pPr>
              <w:rPr>
                <w:sz w:val="20"/>
              </w:rPr>
            </w:pPr>
          </w:p>
          <w:p w:rsidR="00D04EFC" w:rsidRDefault="00D04EFC" w:rsidP="00BC1CF3">
            <w:pPr>
              <w:rPr>
                <w:sz w:val="20"/>
              </w:rPr>
            </w:pPr>
          </w:p>
          <w:p w:rsidR="00D04EFC" w:rsidRDefault="00D04EFC" w:rsidP="00372D9B">
            <w:pPr>
              <w:rPr>
                <w:sz w:val="20"/>
              </w:rPr>
            </w:pPr>
            <w:r>
              <w:rPr>
                <w:sz w:val="20"/>
              </w:rPr>
              <w:t>2)</w:t>
            </w:r>
            <w:proofErr w:type="gramStart"/>
            <w:r>
              <w:rPr>
                <w:sz w:val="20"/>
              </w:rPr>
              <w:t>зем.участок</w:t>
            </w:r>
            <w:proofErr w:type="gramEnd"/>
          </w:p>
          <w:p w:rsidR="00D04EFC" w:rsidRDefault="00D04EFC" w:rsidP="00372D9B">
            <w:pPr>
              <w:rPr>
                <w:sz w:val="20"/>
              </w:rPr>
            </w:pPr>
          </w:p>
          <w:p w:rsidR="00D04EFC" w:rsidRDefault="00D04EFC" w:rsidP="00372D9B">
            <w:pPr>
              <w:rPr>
                <w:sz w:val="20"/>
              </w:rPr>
            </w:pPr>
          </w:p>
          <w:p w:rsidR="00D04EFC" w:rsidRPr="00780016" w:rsidRDefault="00D04EFC" w:rsidP="00827BB7">
            <w:r>
              <w:rPr>
                <w:sz w:val="20"/>
              </w:rPr>
              <w:t>3)жилой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и</w:t>
            </w:r>
            <w:r w:rsidRPr="00780016">
              <w:rPr>
                <w:sz w:val="20"/>
              </w:rPr>
              <w:t>ндивидуальная</w:t>
            </w:r>
          </w:p>
          <w:p w:rsidR="00D04EFC" w:rsidRDefault="00D04EFC" w:rsidP="00BC1CF3">
            <w:pPr>
              <w:rPr>
                <w:sz w:val="20"/>
              </w:rPr>
            </w:pPr>
          </w:p>
          <w:p w:rsidR="00D04EFC" w:rsidRDefault="00D04EFC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индивидуальная</w:t>
            </w:r>
          </w:p>
          <w:p w:rsidR="00D04EFC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индивидуа</w:t>
            </w:r>
            <w:r w:rsidRPr="00780016">
              <w:rPr>
                <w:sz w:val="20"/>
              </w:rPr>
              <w:lastRenderedPageBreak/>
              <w:t>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Default="00D04EFC" w:rsidP="00BC1CF3">
            <w:pPr>
              <w:rPr>
                <w:sz w:val="20"/>
              </w:rPr>
            </w:pPr>
            <w:r w:rsidRPr="00780016">
              <w:rPr>
                <w:sz w:val="20"/>
              </w:rPr>
              <w:lastRenderedPageBreak/>
              <w:t>72</w:t>
            </w:r>
          </w:p>
          <w:p w:rsidR="00D04EFC" w:rsidRDefault="00D04EFC" w:rsidP="00BC1CF3">
            <w:pPr>
              <w:rPr>
                <w:sz w:val="20"/>
              </w:rPr>
            </w:pPr>
          </w:p>
          <w:p w:rsidR="00D04EFC" w:rsidRDefault="00D04EFC" w:rsidP="00BC1CF3">
            <w:pPr>
              <w:rPr>
                <w:sz w:val="20"/>
              </w:rPr>
            </w:pPr>
          </w:p>
          <w:p w:rsidR="00D04EFC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>1200</w:t>
            </w:r>
          </w:p>
          <w:p w:rsidR="00D04EFC" w:rsidRDefault="00D04EFC" w:rsidP="00BC1CF3">
            <w:pPr>
              <w:rPr>
                <w:sz w:val="20"/>
              </w:rPr>
            </w:pPr>
          </w:p>
          <w:p w:rsidR="00D04EFC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>
              <w:rPr>
                <w:sz w:val="20"/>
              </w:rPr>
              <w:t>141,7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 xml:space="preserve">Россия </w:t>
            </w:r>
          </w:p>
          <w:p w:rsidR="00D04EFC" w:rsidRDefault="00D04EFC" w:rsidP="00BC1CF3">
            <w:pPr>
              <w:rPr>
                <w:sz w:val="20"/>
              </w:rPr>
            </w:pPr>
          </w:p>
          <w:p w:rsidR="00D04EFC" w:rsidRDefault="00D04EFC" w:rsidP="00BC1CF3">
            <w:pPr>
              <w:rPr>
                <w:sz w:val="20"/>
              </w:rPr>
            </w:pPr>
          </w:p>
          <w:p w:rsidR="00D04EFC" w:rsidRPr="00780016" w:rsidRDefault="00D04EFC" w:rsidP="00827BB7">
            <w:r w:rsidRPr="00780016">
              <w:rPr>
                <w:sz w:val="20"/>
              </w:rPr>
              <w:t xml:space="preserve">Россия </w:t>
            </w:r>
          </w:p>
          <w:p w:rsidR="00D04EFC" w:rsidRDefault="00D04EFC" w:rsidP="00BC1CF3">
            <w:pPr>
              <w:rPr>
                <w:sz w:val="20"/>
              </w:rPr>
            </w:pPr>
          </w:p>
          <w:p w:rsidR="00D04EFC" w:rsidRDefault="00D04EFC" w:rsidP="00BC1CF3">
            <w:pPr>
              <w:rPr>
                <w:sz w:val="20"/>
              </w:rPr>
            </w:pPr>
          </w:p>
          <w:p w:rsidR="00D04EFC" w:rsidRPr="00780016" w:rsidRDefault="00D04EFC" w:rsidP="00827BB7">
            <w:r w:rsidRPr="00780016">
              <w:rPr>
                <w:sz w:val="20"/>
              </w:rPr>
              <w:t xml:space="preserve">Россия 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>
              <w:lastRenderedPageBreak/>
              <w:softHyphen/>
            </w:r>
            <w:r>
              <w:softHyphen/>
            </w:r>
            <w:r>
              <w:softHyphen/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Легковой </w:t>
            </w:r>
          </w:p>
          <w:p w:rsidR="00D04EFC" w:rsidRPr="00D56F26" w:rsidRDefault="00D04EFC" w:rsidP="00BC1CF3">
            <w:pPr>
              <w:rPr>
                <w:sz w:val="20"/>
                <w:szCs w:val="20"/>
              </w:rPr>
            </w:pPr>
            <w:r w:rsidRPr="00D56F26">
              <w:rPr>
                <w:sz w:val="20"/>
                <w:szCs w:val="20"/>
                <w:shd w:val="clear" w:color="auto" w:fill="FFFFFF"/>
              </w:rPr>
              <w:t>Ниссан </w:t>
            </w:r>
          </w:p>
          <w:p w:rsidR="00D04EFC" w:rsidRPr="00E22263" w:rsidRDefault="00D04EFC" w:rsidP="00BC1CF3">
            <w:pPr>
              <w:rPr>
                <w:sz w:val="20"/>
                <w:szCs w:val="20"/>
              </w:rPr>
            </w:pPr>
            <w:r w:rsidRPr="00D56F26">
              <w:rPr>
                <w:sz w:val="20"/>
                <w:szCs w:val="20"/>
                <w:lang w:val="en-US"/>
              </w:rPr>
              <w:t>X</w:t>
            </w:r>
            <w:r w:rsidRPr="00D56F26">
              <w:rPr>
                <w:sz w:val="20"/>
                <w:szCs w:val="20"/>
              </w:rPr>
              <w:t>-</w:t>
            </w:r>
            <w:r w:rsidRPr="00D56F26">
              <w:rPr>
                <w:sz w:val="20"/>
                <w:szCs w:val="20"/>
                <w:lang w:val="en-US"/>
              </w:rPr>
              <w:t>TRAIL</w:t>
            </w:r>
            <w:r w:rsidRPr="00E22263">
              <w:rPr>
                <w:sz w:val="20"/>
                <w:szCs w:val="20"/>
              </w:rPr>
              <w:t xml:space="preserve"> </w:t>
            </w:r>
            <w:r w:rsidRPr="00D56F26">
              <w:rPr>
                <w:sz w:val="20"/>
                <w:szCs w:val="20"/>
                <w:lang w:val="en-US"/>
              </w:rPr>
              <w:t>MR</w:t>
            </w:r>
            <w:r w:rsidRPr="00E22263">
              <w:rPr>
                <w:sz w:val="20"/>
                <w:szCs w:val="20"/>
              </w:rPr>
              <w:t>20</w:t>
            </w:r>
          </w:p>
          <w:p w:rsidR="00D04EFC" w:rsidRPr="00D56F26" w:rsidRDefault="00D04EFC" w:rsidP="00BC1CF3">
            <w:pPr>
              <w:rPr>
                <w:sz w:val="20"/>
                <w:szCs w:val="20"/>
              </w:rPr>
            </w:pPr>
            <w:r w:rsidRPr="00D56F26">
              <w:rPr>
                <w:sz w:val="20"/>
                <w:szCs w:val="20"/>
              </w:rPr>
              <w:t xml:space="preserve">Сельхозтехника 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Трактор </w:t>
            </w:r>
            <w:r w:rsidRPr="00780016">
              <w:rPr>
                <w:sz w:val="20"/>
              </w:rPr>
              <w:lastRenderedPageBreak/>
              <w:t>ЮМЗ-6АЛ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Прицеп 2ПТС-4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>
              <w:rPr>
                <w:sz w:val="20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04EFC" w:rsidRPr="00780016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>1064858,74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Default="00D04EFC" w:rsidP="00BC1CF3">
            <w:pPr>
              <w:rPr>
                <w:sz w:val="20"/>
              </w:rPr>
            </w:pPr>
          </w:p>
          <w:p w:rsidR="00D04EFC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___</w:t>
            </w:r>
          </w:p>
        </w:tc>
      </w:tr>
      <w:tr w:rsidR="00D04EFC" w:rsidRPr="00780016" w:rsidTr="00D7673F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3217CC">
              <w:rPr>
                <w:sz w:val="20"/>
              </w:rPr>
              <w:t>Попова</w:t>
            </w:r>
            <w:r w:rsidRPr="00780016">
              <w:rPr>
                <w:sz w:val="20"/>
              </w:rPr>
              <w:t xml:space="preserve"> Л.В.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Директор МОУ «СОШ д.Звягино»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2)квартира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1)индивидуальная 2)индивидуальная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1010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79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Россия 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1)зем.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участок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2)зем.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445500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720498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Легковой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Форд Мондео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>1172206,45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1)общая долевая 1/11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2)общая долевая 1/11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445500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720498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Россия </w:t>
            </w:r>
          </w:p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pPr>
              <w:jc w:val="both"/>
            </w:pPr>
            <w:r w:rsidRPr="00780016">
              <w:rPr>
                <w:sz w:val="20"/>
              </w:rPr>
              <w:t>1)зем.</w:t>
            </w:r>
          </w:p>
          <w:p w:rsidR="00D04EFC" w:rsidRPr="00780016" w:rsidRDefault="00D04EFC" w:rsidP="00BC1CF3">
            <w:pPr>
              <w:jc w:val="both"/>
            </w:pPr>
            <w:r w:rsidRPr="00780016">
              <w:rPr>
                <w:sz w:val="20"/>
              </w:rPr>
              <w:t>участок</w:t>
            </w:r>
          </w:p>
          <w:p w:rsidR="00D04EFC" w:rsidRPr="00780016" w:rsidRDefault="00D04EFC" w:rsidP="00BC1CF3">
            <w:pPr>
              <w:jc w:val="both"/>
              <w:rPr>
                <w:sz w:val="20"/>
              </w:rPr>
            </w:pPr>
          </w:p>
          <w:p w:rsidR="00D04EFC" w:rsidRPr="00780016" w:rsidRDefault="00D04EFC" w:rsidP="00BC1CF3">
            <w:pPr>
              <w:jc w:val="both"/>
            </w:pPr>
            <w:r w:rsidRPr="00780016">
              <w:rPr>
                <w:sz w:val="20"/>
              </w:rPr>
              <w:t>2)квартира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>1010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79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Россия 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Легковой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ВАЗ 2115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Легковой Форд Фокус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>462732,58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3217CC">
              <w:rPr>
                <w:sz w:val="20"/>
              </w:rPr>
              <w:t>Первушина</w:t>
            </w:r>
            <w:r w:rsidRPr="00780016">
              <w:rPr>
                <w:sz w:val="20"/>
              </w:rPr>
              <w:t xml:space="preserve"> Е.Ю.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Директор МОУ Боровская ООШ им.Глазырина С.А.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2)квартира </w:t>
            </w:r>
          </w:p>
          <w:p w:rsidR="00D04EFC" w:rsidRPr="00780016" w:rsidRDefault="00D04EFC" w:rsidP="00BC1CF3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1)индивидуальная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2)общая долевая ¼</w:t>
            </w:r>
          </w:p>
          <w:p w:rsidR="00D04EFC" w:rsidRPr="00780016" w:rsidRDefault="00D04EFC" w:rsidP="00BC1CF3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268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45,7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Россия 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both"/>
            </w:pPr>
            <w:r w:rsidRPr="00780016">
              <w:rPr>
                <w:sz w:val="20"/>
              </w:rPr>
              <w:t xml:space="preserve">Легковой </w:t>
            </w:r>
            <w:r w:rsidRPr="00780016">
              <w:rPr>
                <w:sz w:val="20"/>
                <w:lang w:val="en-US"/>
              </w:rPr>
              <w:t>HYUNDAI SOLARIS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>2254706,59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rPr>
          <w:trHeight w:val="85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квартира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общая долевая 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45,7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>Легковой</w:t>
            </w:r>
          </w:p>
          <w:p w:rsidR="00D04EFC" w:rsidRPr="00780016" w:rsidRDefault="00D04EFC" w:rsidP="00BC1CF3">
            <w:r>
              <w:rPr>
                <w:sz w:val="20"/>
              </w:rPr>
              <w:t xml:space="preserve"> ЛАДА ГРАНТА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>194487,12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3217CC">
              <w:rPr>
                <w:sz w:val="20"/>
              </w:rPr>
              <w:t>Тонких</w:t>
            </w:r>
            <w:r w:rsidRPr="00780016">
              <w:rPr>
                <w:sz w:val="20"/>
              </w:rPr>
              <w:t xml:space="preserve"> А.Н.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Директор  МОУ «Травниковская СОШ»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  <w:r w:rsidRPr="00780016">
              <w:rPr>
                <w:sz w:val="20"/>
              </w:rPr>
              <w:t xml:space="preserve"> 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2) квартира 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1)индивидуальная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2)общая долевая 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½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600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65,7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8E1595">
            <w:pPr>
              <w:rPr>
                <w:sz w:val="20"/>
              </w:rPr>
            </w:pPr>
            <w:r>
              <w:rPr>
                <w:sz w:val="20"/>
              </w:rPr>
              <w:t>1090938,07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 квартира 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общая долевая 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½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65,7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>Зем.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704312,32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 ___</w:t>
            </w:r>
          </w:p>
        </w:tc>
      </w:tr>
      <w:tr w:rsidR="00D04EFC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8D231F">
              <w:rPr>
                <w:sz w:val="20"/>
              </w:rPr>
              <w:t>Будыльникова</w:t>
            </w:r>
            <w:r w:rsidRPr="00780016">
              <w:rPr>
                <w:sz w:val="20"/>
              </w:rPr>
              <w:t xml:space="preserve"> С.В.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Директор МБОУ «Непряхинская СОШ» имени И.К. Бондарева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1)две комнаты в трехком. квартире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3)квартира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1)общая долевая 1/3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2)индивидуальная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3)индивидуальная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19,2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500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64,6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Россия </w:t>
            </w:r>
          </w:p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Легковой</w:t>
            </w:r>
          </w:p>
          <w:p w:rsidR="00D04EFC" w:rsidRPr="00780016" w:rsidRDefault="00D04EFC" w:rsidP="00BC1CF3">
            <w:r w:rsidRPr="00780016">
              <w:rPr>
                <w:sz w:val="20"/>
                <w:lang w:val="en-US"/>
              </w:rPr>
              <w:t>MAZDA</w:t>
            </w:r>
            <w:r w:rsidRPr="00780016">
              <w:rPr>
                <w:sz w:val="20"/>
              </w:rPr>
              <w:t xml:space="preserve"> </w:t>
            </w:r>
          </w:p>
          <w:p w:rsidR="00D04EFC" w:rsidRPr="00780016" w:rsidRDefault="00D04EFC" w:rsidP="00BC1CF3">
            <w:r w:rsidRPr="00780016">
              <w:rPr>
                <w:sz w:val="20"/>
                <w:lang w:val="en-US"/>
              </w:rPr>
              <w:t>CX</w:t>
            </w:r>
            <w:r w:rsidRPr="00780016">
              <w:rPr>
                <w:sz w:val="20"/>
              </w:rPr>
              <w:t>-5</w:t>
            </w:r>
          </w:p>
          <w:p w:rsidR="00D04EFC" w:rsidRPr="00780016" w:rsidRDefault="00D04EFC" w:rsidP="00BC1CF3"/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>4894660,90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две комнаты в трехком. квартире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1)общая долевая 1/3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19,2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>Зем.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Легковой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Автопри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цеп КМЗ8136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>___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8D231F">
              <w:rPr>
                <w:sz w:val="20"/>
              </w:rPr>
              <w:t>Рождественская</w:t>
            </w:r>
            <w:r w:rsidRPr="00780016">
              <w:rPr>
                <w:sz w:val="20"/>
              </w:rPr>
              <w:t xml:space="preserve"> М.Г.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Директор МОУ  «Тимирязевская СОШ»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A46EE6">
            <w:r w:rsidRPr="00780016">
              <w:rPr>
                <w:sz w:val="20"/>
              </w:rPr>
              <w:t>индивидуальная</w:t>
            </w:r>
          </w:p>
          <w:p w:rsidR="00D04EFC" w:rsidRPr="00780016" w:rsidRDefault="00D04EFC" w:rsidP="00BC1CF3"/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>
              <w:rPr>
                <w:sz w:val="20"/>
              </w:rPr>
              <w:t>40,4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>1)зем.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участок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2)жилой дом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>1200,0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188,8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Россия 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>1048350,64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2)жилой дом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1)индивидуальная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1200,0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188,8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>
              <w:rPr>
                <w:sz w:val="20"/>
              </w:rPr>
              <w:t xml:space="preserve">Квартира 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>
              <w:rPr>
                <w:sz w:val="20"/>
              </w:rPr>
              <w:t>40,4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>
              <w:rPr>
                <w:sz w:val="20"/>
              </w:rPr>
              <w:t xml:space="preserve">Россия </w:t>
            </w:r>
          </w:p>
          <w:p w:rsidR="00D04EFC" w:rsidRPr="00780016" w:rsidRDefault="00D04EFC" w:rsidP="00BC1CF3"/>
          <w:p w:rsidR="00D04EFC" w:rsidRPr="00780016" w:rsidRDefault="00D04EFC" w:rsidP="00BC1CF3"/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Легковой</w:t>
            </w:r>
          </w:p>
          <w:p w:rsidR="00D04EFC" w:rsidRPr="00780016" w:rsidRDefault="00D04EFC" w:rsidP="00A86270">
            <w:r w:rsidRPr="00780016">
              <w:rPr>
                <w:sz w:val="20"/>
              </w:rPr>
              <w:t xml:space="preserve">ВАЗ </w:t>
            </w:r>
            <w:r>
              <w:rPr>
                <w:sz w:val="20"/>
              </w:rPr>
              <w:t xml:space="preserve">Лада </w:t>
            </w:r>
            <w:r>
              <w:rPr>
                <w:sz w:val="20"/>
                <w:lang w:val="en-US"/>
              </w:rPr>
              <w:t>GAB</w:t>
            </w:r>
            <w:r w:rsidRPr="00E22263">
              <w:rPr>
                <w:sz w:val="20"/>
              </w:rPr>
              <w:t>330</w:t>
            </w:r>
            <w:r>
              <w:rPr>
                <w:sz w:val="20"/>
              </w:rPr>
              <w:t xml:space="preserve">Лада </w:t>
            </w:r>
            <w:r>
              <w:rPr>
                <w:sz w:val="20"/>
                <w:lang w:val="en-US"/>
              </w:rPr>
              <w:t>XRAY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>304879,50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C60BD8">
              <w:rPr>
                <w:sz w:val="20"/>
              </w:rPr>
              <w:t>Попова</w:t>
            </w:r>
            <w:r w:rsidRPr="00780016">
              <w:rPr>
                <w:sz w:val="20"/>
              </w:rPr>
              <w:t xml:space="preserve"> О.Н.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Директор МОУ СОШ с.Варламово им. Л.Н. Сейфуллиной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3)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4)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  <w:r w:rsidRPr="00780016">
              <w:rPr>
                <w:sz w:val="20"/>
              </w:rPr>
              <w:t xml:space="preserve"> 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Default="00D04EFC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5)квартира</w:t>
            </w:r>
          </w:p>
          <w:p w:rsidR="00D04EFC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>
              <w:rPr>
                <w:sz w:val="20"/>
              </w:rPr>
              <w:t>6)квартира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1)индивидуальная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2)индивидуальная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3)общая долевая ¾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4)общая долевая ¾</w:t>
            </w:r>
          </w:p>
          <w:p w:rsidR="00D04EFC" w:rsidRDefault="00D04EFC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5)индивидуальная</w:t>
            </w:r>
          </w:p>
          <w:p w:rsidR="00D04EFC" w:rsidRPr="00780016" w:rsidRDefault="00D04EFC" w:rsidP="00BC1CF3">
            <w:r>
              <w:rPr>
                <w:sz w:val="20"/>
              </w:rPr>
              <w:t>6</w:t>
            </w:r>
            <w:r w:rsidRPr="00780016">
              <w:rPr>
                <w:sz w:val="20"/>
              </w:rPr>
              <w:t>)индивидуальная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888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376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244000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108000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Default="00D04EFC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83,9</w:t>
            </w:r>
          </w:p>
          <w:p w:rsidR="00D04EFC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>
              <w:rPr>
                <w:sz w:val="20"/>
              </w:rPr>
              <w:t>41,8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Россия 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Default="00D04EFC" w:rsidP="00BC1CF3">
            <w:pPr>
              <w:rPr>
                <w:sz w:val="20"/>
              </w:rPr>
            </w:pPr>
          </w:p>
          <w:p w:rsidR="00D04EFC" w:rsidRDefault="00D04EFC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Россия</w:t>
            </w:r>
          </w:p>
          <w:p w:rsidR="00D04EFC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>1)квартира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2)земель.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>30,6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1500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Россия  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Легковой</w:t>
            </w:r>
          </w:p>
          <w:p w:rsidR="00D04EFC" w:rsidRPr="00780016" w:rsidRDefault="00D04EFC" w:rsidP="00BC1CF3">
            <w:r w:rsidRPr="00780016">
              <w:rPr>
                <w:sz w:val="20"/>
                <w:lang w:val="en-US"/>
              </w:rPr>
              <w:t>VOLKSWAGEN TOURAN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>688266,94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  <w:r w:rsidRPr="00780016">
              <w:rPr>
                <w:sz w:val="20"/>
              </w:rPr>
              <w:t xml:space="preserve"> 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  <w:r w:rsidRPr="00780016">
              <w:rPr>
                <w:sz w:val="20"/>
              </w:rPr>
              <w:t xml:space="preserve"> 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3)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4)квартира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/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1)общая долевая ¼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 общая долевая ¼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3)индивидуальная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4)индивидуальная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244000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108000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1500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30,6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/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1)зем.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участок 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2)зем.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участок 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Default="00D04EFC" w:rsidP="00BC1CF3">
            <w:pPr>
              <w:rPr>
                <w:sz w:val="20"/>
              </w:rPr>
            </w:pPr>
            <w:r w:rsidRPr="00780016">
              <w:rPr>
                <w:sz w:val="20"/>
              </w:rPr>
              <w:lastRenderedPageBreak/>
              <w:t>3)квартира</w:t>
            </w:r>
          </w:p>
          <w:p w:rsidR="00D04EFC" w:rsidRDefault="00D04EFC" w:rsidP="00BC1CF3">
            <w:pPr>
              <w:rPr>
                <w:sz w:val="20"/>
              </w:rPr>
            </w:pPr>
          </w:p>
          <w:p w:rsidR="00D04EFC" w:rsidRPr="00780016" w:rsidRDefault="00D04EFC" w:rsidP="009C3A86">
            <w:r>
              <w:rPr>
                <w:sz w:val="20"/>
              </w:rPr>
              <w:t>4</w:t>
            </w:r>
            <w:r w:rsidRPr="00780016">
              <w:rPr>
                <w:sz w:val="20"/>
              </w:rPr>
              <w:t>)квартира</w:t>
            </w:r>
          </w:p>
          <w:p w:rsidR="00D04EFC" w:rsidRPr="00780016" w:rsidRDefault="00D04EFC" w:rsidP="00BC1CF3"/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888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376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83,9</w:t>
            </w:r>
          </w:p>
          <w:p w:rsidR="00D04EFC" w:rsidRPr="009C3A86" w:rsidRDefault="00D04EFC" w:rsidP="00BC1CF3">
            <w:pPr>
              <w:rPr>
                <w:sz w:val="20"/>
                <w:szCs w:val="20"/>
              </w:rPr>
            </w:pPr>
          </w:p>
          <w:p w:rsidR="00D04EFC" w:rsidRPr="009C3A86" w:rsidRDefault="00D04EFC" w:rsidP="00BC1CF3">
            <w:pPr>
              <w:rPr>
                <w:sz w:val="20"/>
                <w:szCs w:val="20"/>
              </w:rPr>
            </w:pPr>
            <w:r w:rsidRPr="009C3A86">
              <w:rPr>
                <w:sz w:val="20"/>
                <w:szCs w:val="20"/>
              </w:rPr>
              <w:t>41,8</w:t>
            </w:r>
          </w:p>
          <w:p w:rsidR="00D04EFC" w:rsidRDefault="00D04EFC" w:rsidP="00BC1CF3"/>
          <w:p w:rsidR="00D04EFC" w:rsidRDefault="00D04EFC" w:rsidP="00BC1CF3"/>
          <w:p w:rsidR="00D04EFC" w:rsidRPr="00780016" w:rsidRDefault="00D04EFC" w:rsidP="00BC1CF3"/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Россия </w:t>
            </w:r>
          </w:p>
          <w:p w:rsidR="00D04EFC" w:rsidRPr="00780016" w:rsidRDefault="00D04EFC" w:rsidP="00BC1CF3"/>
          <w:p w:rsidR="00D04EFC" w:rsidRPr="008E46D1" w:rsidRDefault="00D04EFC" w:rsidP="00BC1CF3">
            <w:pPr>
              <w:rPr>
                <w:sz w:val="20"/>
                <w:szCs w:val="20"/>
              </w:rPr>
            </w:pPr>
            <w:r w:rsidRPr="008E46D1">
              <w:rPr>
                <w:sz w:val="20"/>
                <w:szCs w:val="20"/>
              </w:rPr>
              <w:t>Россия</w:t>
            </w:r>
          </w:p>
          <w:p w:rsidR="00D04EFC" w:rsidRDefault="00D04EFC" w:rsidP="00BC1CF3">
            <w:pPr>
              <w:rPr>
                <w:sz w:val="20"/>
                <w:szCs w:val="20"/>
              </w:rPr>
            </w:pPr>
          </w:p>
          <w:p w:rsidR="00D04EFC" w:rsidRPr="008E46D1" w:rsidRDefault="00D04EFC" w:rsidP="00BC1CF3">
            <w:pPr>
              <w:rPr>
                <w:sz w:val="20"/>
                <w:szCs w:val="20"/>
              </w:rPr>
            </w:pPr>
            <w:r w:rsidRPr="008E46D1">
              <w:rPr>
                <w:sz w:val="20"/>
                <w:szCs w:val="20"/>
              </w:rPr>
              <w:t xml:space="preserve">Россия </w:t>
            </w:r>
          </w:p>
          <w:p w:rsidR="00D04EFC" w:rsidRDefault="00D04EFC" w:rsidP="00BC1CF3"/>
          <w:p w:rsidR="00D04EFC" w:rsidRPr="00780016" w:rsidRDefault="00D04EFC" w:rsidP="00BC1CF3"/>
          <w:p w:rsidR="00D04EFC" w:rsidRPr="00780016" w:rsidRDefault="00D04EFC" w:rsidP="00BC1CF3"/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Легковой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ВАЗ 2121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Сельхозтехника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Трактор МТЗ-82</w:t>
            </w:r>
          </w:p>
          <w:p w:rsidR="00D04EFC" w:rsidRPr="00780016" w:rsidRDefault="00D04EFC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 xml:space="preserve">прицеп тракторный </w:t>
            </w:r>
            <w:r w:rsidRPr="00780016">
              <w:rPr>
                <w:sz w:val="20"/>
              </w:rPr>
              <w:lastRenderedPageBreak/>
              <w:t>2ПТС-4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мод.887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___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___</w:t>
            </w:r>
          </w:p>
        </w:tc>
      </w:tr>
      <w:tr w:rsidR="00D04EFC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9A118B">
              <w:rPr>
                <w:sz w:val="20"/>
              </w:rPr>
              <w:t>Дедюхин</w:t>
            </w:r>
            <w:r w:rsidRPr="00780016">
              <w:rPr>
                <w:sz w:val="20"/>
              </w:rPr>
              <w:t xml:space="preserve"> И.В.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Директор</w:t>
            </w:r>
          </w:p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МУ ДО «ДЮСШ» пос.Тимирязевский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3)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4)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5)жилой дом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6)жилой дом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1)индивидуальная</w:t>
            </w:r>
          </w:p>
          <w:p w:rsidR="00D04EFC" w:rsidRPr="00780016" w:rsidRDefault="00D04EFC" w:rsidP="00BC1CF3">
            <w:r>
              <w:rPr>
                <w:sz w:val="20"/>
              </w:rPr>
              <w:t>2)</w:t>
            </w:r>
            <w:r w:rsidRPr="00780016">
              <w:rPr>
                <w:sz w:val="20"/>
              </w:rPr>
              <w:t>общая долевая (14,5 га)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3)индивидуальная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4)индивидуальная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5)индивидуальная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6)индивидуальная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1100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774251000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182000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1682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69,1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bookmarkStart w:id="2" w:name="__DdeLink__31689_544735288"/>
            <w:bookmarkEnd w:id="2"/>
            <w:r w:rsidRPr="00780016">
              <w:rPr>
                <w:sz w:val="20"/>
              </w:rPr>
              <w:t>85,1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Россия 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Легковой</w:t>
            </w:r>
          </w:p>
          <w:p w:rsidR="00D04EFC" w:rsidRDefault="00D04EFC" w:rsidP="00BC1CF3">
            <w:pPr>
              <w:rPr>
                <w:sz w:val="20"/>
              </w:rPr>
            </w:pPr>
            <w:r w:rsidRPr="00780016">
              <w:rPr>
                <w:sz w:val="20"/>
                <w:lang w:val="en-US"/>
              </w:rPr>
              <w:t>XEHDE</w:t>
            </w:r>
            <w:r w:rsidRPr="00780016">
              <w:rPr>
                <w:sz w:val="20"/>
              </w:rPr>
              <w:t xml:space="preserve"> </w:t>
            </w:r>
            <w:r w:rsidRPr="00780016">
              <w:rPr>
                <w:sz w:val="20"/>
                <w:lang w:val="en-US"/>
              </w:rPr>
              <w:t>Creta</w:t>
            </w:r>
          </w:p>
          <w:p w:rsidR="00D04EFC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 xml:space="preserve">Легковой </w:t>
            </w:r>
          </w:p>
          <w:p w:rsidR="00D04EFC" w:rsidRPr="00173C39" w:rsidRDefault="00D04EFC" w:rsidP="00BC1CF3">
            <w:r>
              <w:rPr>
                <w:sz w:val="20"/>
              </w:rPr>
              <w:t>ВАЗ 21310 Лада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Грузовой ЗИЛ 431412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Сельхоз.техника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трактор МТЗ-82.1 Беларус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Трактор Т-25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Владимировец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Прицеп к легковым ТС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821303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>1069202,28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___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r w:rsidRPr="00780016">
              <w:rPr>
                <w:sz w:val="20"/>
              </w:rPr>
              <w:t>3)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r w:rsidRPr="00780016">
              <w:rPr>
                <w:sz w:val="20"/>
              </w:rPr>
              <w:t>4)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r w:rsidRPr="00780016">
              <w:rPr>
                <w:sz w:val="20"/>
              </w:rPr>
              <w:t>5)жилой дом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6)жилой дом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1682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182000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774251000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1100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69,1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85,1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 xml:space="preserve">Россия 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>72869,39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___</w:t>
            </w:r>
          </w:p>
        </w:tc>
      </w:tr>
      <w:tr w:rsidR="00D04EFC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r w:rsidRPr="00780016">
              <w:rPr>
                <w:sz w:val="20"/>
              </w:rPr>
              <w:t>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r w:rsidRPr="00780016">
              <w:rPr>
                <w:sz w:val="20"/>
              </w:rPr>
              <w:t>3)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r w:rsidRPr="00780016">
              <w:rPr>
                <w:sz w:val="20"/>
              </w:rPr>
              <w:t>4)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r w:rsidRPr="00780016">
              <w:rPr>
                <w:sz w:val="20"/>
              </w:rPr>
              <w:t>5)жилой дом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6)жилой дом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>1682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182000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774251000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1100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69,1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85,1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rPr>
                <w:sz w:val="20"/>
              </w:rPr>
            </w:pPr>
          </w:p>
        </w:tc>
      </w:tr>
      <w:tr w:rsidR="00D04EFC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9A118B">
              <w:rPr>
                <w:sz w:val="20"/>
              </w:rPr>
              <w:t>Фокина</w:t>
            </w:r>
            <w:r w:rsidRPr="00780016">
              <w:rPr>
                <w:sz w:val="20"/>
              </w:rPr>
              <w:t xml:space="preserve"> О.В.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Директор</w:t>
            </w:r>
          </w:p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МУ ДО «Чебаркульский районный Центр детского творчества»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 2)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 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3)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4)</w:t>
            </w:r>
            <w:proofErr w:type="gramStart"/>
            <w:r w:rsidRPr="00780016">
              <w:rPr>
                <w:sz w:val="20"/>
              </w:rPr>
              <w:t>зем.участок</w:t>
            </w:r>
            <w:proofErr w:type="gramEnd"/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5)квартира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6)квартира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7)жилой дом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1)индивидуальная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2)общая долевая 1/31  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3) общая долевая 1/31  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4) общая долевая 1/31 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5) общая долевая, ½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6)индивидуальная</w:t>
            </w:r>
          </w:p>
          <w:p w:rsidR="00D04EFC" w:rsidRPr="00780016" w:rsidRDefault="00D04EFC" w:rsidP="006349F7">
            <w:r w:rsidRPr="00780016">
              <w:rPr>
                <w:sz w:val="20"/>
              </w:rPr>
              <w:t xml:space="preserve">7) общая </w:t>
            </w:r>
            <w:r>
              <w:rPr>
                <w:sz w:val="20"/>
              </w:rPr>
              <w:t>совместная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503,7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757436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1118119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154945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62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53,8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17,9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Россия 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>зем.</w:t>
            </w:r>
          </w:p>
          <w:p w:rsidR="00D04EFC" w:rsidRPr="00780016" w:rsidRDefault="00D04EFC" w:rsidP="00BC1CF3">
            <w:r>
              <w:rPr>
                <w:sz w:val="20"/>
              </w:rPr>
              <w:t>у</w:t>
            </w:r>
            <w:r w:rsidRPr="00780016">
              <w:rPr>
                <w:sz w:val="20"/>
              </w:rPr>
              <w:t>часток</w:t>
            </w:r>
          </w:p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>548</w:t>
            </w:r>
          </w:p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  <w:p w:rsidR="00D04EFC" w:rsidRPr="00780016" w:rsidRDefault="00D04EFC" w:rsidP="00BC1CF3"/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rPr>
                <w:sz w:val="20"/>
              </w:rPr>
            </w:pPr>
            <w:r>
              <w:rPr>
                <w:sz w:val="20"/>
              </w:rPr>
              <w:t>914322,39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</w:tr>
      <w:tr w:rsidR="00D04EFC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pPr>
              <w:jc w:val="center"/>
            </w:pPr>
            <w:r w:rsidRPr="00780016">
              <w:rPr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>
              <w:rPr>
                <w:sz w:val="20"/>
              </w:rPr>
              <w:t>1</w:t>
            </w:r>
            <w:r w:rsidRPr="00780016">
              <w:rPr>
                <w:sz w:val="20"/>
              </w:rPr>
              <w:t>)квартира</w:t>
            </w:r>
          </w:p>
          <w:p w:rsidR="00D04EFC" w:rsidRPr="00780016" w:rsidRDefault="00D04EFC" w:rsidP="00BC1CF3"/>
          <w:p w:rsidR="00D04EFC" w:rsidRPr="00780016" w:rsidRDefault="00D04EFC" w:rsidP="00BC1CF3">
            <w:r>
              <w:rPr>
                <w:sz w:val="20"/>
              </w:rPr>
              <w:t>2</w:t>
            </w:r>
            <w:r w:rsidRPr="00780016">
              <w:rPr>
                <w:sz w:val="20"/>
              </w:rPr>
              <w:t>)жилой дом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1)</w:t>
            </w:r>
            <w:r>
              <w:rPr>
                <w:sz w:val="20"/>
              </w:rPr>
              <w:t xml:space="preserve"> </w:t>
            </w:r>
            <w:r w:rsidRPr="00780016">
              <w:rPr>
                <w:sz w:val="20"/>
              </w:rPr>
              <w:t xml:space="preserve">общая долевая ½  </w:t>
            </w:r>
          </w:p>
          <w:p w:rsidR="00D04EFC" w:rsidRPr="00780016" w:rsidRDefault="00D04EFC" w:rsidP="0025542D">
            <w:r>
              <w:rPr>
                <w:sz w:val="20"/>
              </w:rPr>
              <w:t>2</w:t>
            </w:r>
            <w:r w:rsidRPr="00780016">
              <w:rPr>
                <w:sz w:val="20"/>
              </w:rPr>
              <w:t xml:space="preserve">)общая </w:t>
            </w:r>
            <w:r>
              <w:rPr>
                <w:sz w:val="20"/>
              </w:rPr>
              <w:t>совместная</w:t>
            </w:r>
            <w:r w:rsidRPr="00780016">
              <w:rPr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62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17,9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 xml:space="preserve">Россия 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BC1CF3"/>
          <w:p w:rsidR="00D04EFC" w:rsidRPr="00780016" w:rsidRDefault="00D04EFC" w:rsidP="00BC1CF3"/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t>1)квартира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2)зем.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участок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3)зем.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r w:rsidRPr="00780016">
              <w:rPr>
                <w:sz w:val="20"/>
              </w:rPr>
              <w:t>53,8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>503,7</w:t>
            </w:r>
          </w:p>
          <w:p w:rsidR="00D04EFC" w:rsidRDefault="00D04EFC" w:rsidP="00BC1CF3">
            <w:pPr>
              <w:rPr>
                <w:sz w:val="20"/>
              </w:rPr>
            </w:pPr>
          </w:p>
          <w:p w:rsidR="00D04EFC" w:rsidRDefault="00D04EFC" w:rsidP="00BC1CF3">
            <w:pPr>
              <w:rPr>
                <w:sz w:val="20"/>
              </w:rPr>
            </w:pPr>
            <w:r w:rsidRPr="00780016">
              <w:rPr>
                <w:sz w:val="20"/>
              </w:rPr>
              <w:t>548</w:t>
            </w:r>
          </w:p>
          <w:p w:rsidR="00D04EFC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/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BC1CF3">
            <w:r w:rsidRPr="00780016">
              <w:rPr>
                <w:sz w:val="20"/>
              </w:rPr>
              <w:lastRenderedPageBreak/>
              <w:t>Россия</w:t>
            </w:r>
          </w:p>
          <w:p w:rsidR="00D04EFC" w:rsidRPr="00780016" w:rsidRDefault="00D04EFC" w:rsidP="00BC1CF3">
            <w:r w:rsidRPr="00780016">
              <w:rPr>
                <w:sz w:val="20"/>
              </w:rPr>
              <w:t xml:space="preserve">Россия </w:t>
            </w:r>
          </w:p>
          <w:p w:rsidR="00D04EFC" w:rsidRPr="00780016" w:rsidRDefault="00D04EFC" w:rsidP="00BC1CF3"/>
          <w:p w:rsidR="00D04EFC" w:rsidRPr="00780016" w:rsidRDefault="00D04EFC" w:rsidP="00BC1CF3">
            <w:r w:rsidRPr="00780016">
              <w:rPr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Легковой</w:t>
            </w:r>
          </w:p>
          <w:p w:rsidR="00D04EFC" w:rsidRPr="00651DE8" w:rsidRDefault="00D04EFC" w:rsidP="009A118B">
            <w:r>
              <w:rPr>
                <w:sz w:val="20"/>
              </w:rPr>
              <w:t>НИССАН Кашкай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9A118B">
            <w:pPr>
              <w:rPr>
                <w:sz w:val="20"/>
              </w:rPr>
            </w:pPr>
            <w:r>
              <w:rPr>
                <w:sz w:val="20"/>
              </w:rPr>
              <w:t>1437487,11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BC1CF3">
            <w:r w:rsidRPr="00780016">
              <w:rPr>
                <w:sz w:val="20"/>
              </w:rPr>
              <w:t>___</w:t>
            </w:r>
          </w:p>
          <w:p w:rsidR="00D04EFC" w:rsidRPr="00780016" w:rsidRDefault="00D04EFC" w:rsidP="00BC1CF3">
            <w:pPr>
              <w:rPr>
                <w:sz w:val="20"/>
              </w:rPr>
            </w:pPr>
          </w:p>
          <w:p w:rsidR="00D04EFC" w:rsidRPr="00780016" w:rsidRDefault="00D04EFC" w:rsidP="00BC1CF3">
            <w:pPr>
              <w:rPr>
                <w:sz w:val="20"/>
              </w:rPr>
            </w:pPr>
          </w:p>
        </w:tc>
      </w:tr>
      <w:tr w:rsidR="00D04EFC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405131">
            <w:pPr>
              <w:jc w:val="center"/>
            </w:pPr>
            <w:r w:rsidRPr="00780016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405131">
            <w:r w:rsidRPr="00780016">
              <w:rPr>
                <w:sz w:val="20"/>
              </w:rPr>
              <w:t>___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405131">
            <w:r w:rsidRPr="00780016">
              <w:rPr>
                <w:sz w:val="20"/>
              </w:rPr>
              <w:t>___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405131">
            <w:r w:rsidRPr="00780016">
              <w:rPr>
                <w:sz w:val="20"/>
              </w:rPr>
              <w:t>___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405131">
            <w:r w:rsidRPr="00780016">
              <w:rPr>
                <w:sz w:val="20"/>
              </w:rPr>
              <w:t>___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405131">
            <w:r w:rsidRPr="00780016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405131">
            <w:r w:rsidRPr="00780016">
              <w:rPr>
                <w:sz w:val="20"/>
              </w:rPr>
              <w:t>1)квартира</w:t>
            </w:r>
          </w:p>
          <w:p w:rsidR="00D04EFC" w:rsidRPr="00780016" w:rsidRDefault="00D04EFC" w:rsidP="00405131">
            <w:r w:rsidRPr="00780016">
              <w:rPr>
                <w:sz w:val="20"/>
              </w:rPr>
              <w:t>2)квартира</w:t>
            </w:r>
          </w:p>
          <w:p w:rsidR="00D04EFC" w:rsidRPr="00780016" w:rsidRDefault="00D04EFC" w:rsidP="00405131">
            <w:r w:rsidRPr="00780016">
              <w:rPr>
                <w:sz w:val="20"/>
              </w:rPr>
              <w:t>3)зем.</w:t>
            </w:r>
          </w:p>
          <w:p w:rsidR="00D04EFC" w:rsidRPr="00780016" w:rsidRDefault="00D04EFC" w:rsidP="00405131">
            <w:r w:rsidRPr="00780016">
              <w:rPr>
                <w:sz w:val="20"/>
              </w:rPr>
              <w:t>участок</w:t>
            </w:r>
          </w:p>
          <w:p w:rsidR="00D04EFC" w:rsidRPr="00780016" w:rsidRDefault="00D04EFC" w:rsidP="00405131">
            <w:r>
              <w:rPr>
                <w:sz w:val="20"/>
              </w:rPr>
              <w:t>4</w:t>
            </w:r>
            <w:r w:rsidRPr="00780016">
              <w:rPr>
                <w:sz w:val="20"/>
              </w:rPr>
              <w:t>)жилой дом</w:t>
            </w:r>
          </w:p>
          <w:p w:rsidR="00D04EFC" w:rsidRPr="00780016" w:rsidRDefault="00D04EFC" w:rsidP="00405131">
            <w:r>
              <w:rPr>
                <w:sz w:val="20"/>
              </w:rPr>
              <w:t>5</w:t>
            </w:r>
            <w:r w:rsidRPr="00780016">
              <w:rPr>
                <w:sz w:val="20"/>
              </w:rPr>
              <w:t>)зем.</w:t>
            </w:r>
          </w:p>
          <w:p w:rsidR="00D04EFC" w:rsidRPr="00780016" w:rsidRDefault="00D04EFC" w:rsidP="00405131">
            <w:r w:rsidRPr="00780016">
              <w:rPr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405131">
            <w:r w:rsidRPr="00780016">
              <w:rPr>
                <w:sz w:val="20"/>
              </w:rPr>
              <w:t>62</w:t>
            </w:r>
          </w:p>
          <w:p w:rsidR="00D04EFC" w:rsidRPr="00780016" w:rsidRDefault="00D04EFC" w:rsidP="00405131">
            <w:r w:rsidRPr="00780016">
              <w:rPr>
                <w:sz w:val="20"/>
              </w:rPr>
              <w:t>53,8</w:t>
            </w:r>
          </w:p>
          <w:p w:rsidR="00D04EFC" w:rsidRDefault="00D04EFC" w:rsidP="00405131">
            <w:pPr>
              <w:rPr>
                <w:sz w:val="20"/>
              </w:rPr>
            </w:pPr>
            <w:r w:rsidRPr="00780016">
              <w:rPr>
                <w:sz w:val="20"/>
              </w:rPr>
              <w:t>503,7</w:t>
            </w:r>
          </w:p>
          <w:p w:rsidR="00D04EFC" w:rsidRPr="00780016" w:rsidRDefault="00D04EFC" w:rsidP="00405131"/>
          <w:p w:rsidR="00D04EFC" w:rsidRPr="00780016" w:rsidRDefault="00D04EFC" w:rsidP="00405131">
            <w:r w:rsidRPr="00780016">
              <w:rPr>
                <w:sz w:val="20"/>
              </w:rPr>
              <w:t>17,9</w:t>
            </w:r>
          </w:p>
          <w:p w:rsidR="00D04EFC" w:rsidRPr="00780016" w:rsidRDefault="00D04EFC" w:rsidP="00405131"/>
          <w:p w:rsidR="00D04EFC" w:rsidRPr="00780016" w:rsidRDefault="00D04EFC" w:rsidP="00405131">
            <w:r w:rsidRPr="00780016">
              <w:rPr>
                <w:sz w:val="20"/>
              </w:rPr>
              <w:t>548</w:t>
            </w:r>
          </w:p>
          <w:p w:rsidR="00D04EFC" w:rsidRPr="00780016" w:rsidRDefault="00D04EFC" w:rsidP="00405131"/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780016" w:rsidRDefault="00D04EFC" w:rsidP="00405131">
            <w:pPr>
              <w:rPr>
                <w:sz w:val="20"/>
              </w:rPr>
            </w:pPr>
          </w:p>
          <w:p w:rsidR="00D04EFC" w:rsidRDefault="00D04EFC" w:rsidP="00405131">
            <w:pPr>
              <w:rPr>
                <w:sz w:val="20"/>
              </w:rPr>
            </w:pPr>
          </w:p>
          <w:p w:rsidR="00D04EFC" w:rsidRPr="00780016" w:rsidRDefault="00D04EFC" w:rsidP="00405131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405131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405131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405131"/>
          <w:p w:rsidR="00D04EFC" w:rsidRPr="00780016" w:rsidRDefault="00D04EFC" w:rsidP="00405131"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405131"/>
          <w:p w:rsidR="00D04EFC" w:rsidRDefault="00D04EFC" w:rsidP="00405131">
            <w:pPr>
              <w:rPr>
                <w:sz w:val="20"/>
              </w:rPr>
            </w:pPr>
            <w:r w:rsidRPr="00780016">
              <w:rPr>
                <w:sz w:val="20"/>
              </w:rPr>
              <w:t>Россия</w:t>
            </w:r>
          </w:p>
          <w:p w:rsidR="00D04EFC" w:rsidRPr="00780016" w:rsidRDefault="00D04EFC" w:rsidP="00405131"/>
          <w:p w:rsidR="00D04EFC" w:rsidRPr="00780016" w:rsidRDefault="00D04EFC" w:rsidP="00405131"/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405131">
            <w:r w:rsidRPr="00780016">
              <w:rPr>
                <w:sz w:val="20"/>
              </w:rPr>
              <w:t>___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3574A8" w:rsidRDefault="00D04EFC" w:rsidP="00405131">
            <w:pPr>
              <w:rPr>
                <w:sz w:val="20"/>
                <w:szCs w:val="20"/>
              </w:rPr>
            </w:pPr>
            <w:r w:rsidRPr="003574A8">
              <w:rPr>
                <w:sz w:val="20"/>
                <w:szCs w:val="20"/>
              </w:rPr>
              <w:t>799,47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780016" w:rsidRDefault="00D04EFC" w:rsidP="00405131">
            <w:r w:rsidRPr="00780016">
              <w:rPr>
                <w:sz w:val="20"/>
              </w:rPr>
              <w:t>___</w:t>
            </w:r>
          </w:p>
          <w:p w:rsidR="00D04EFC" w:rsidRDefault="00D04EFC" w:rsidP="00405131">
            <w:pPr>
              <w:rPr>
                <w:sz w:val="20"/>
              </w:rPr>
            </w:pPr>
          </w:p>
          <w:p w:rsidR="00D04EFC" w:rsidRDefault="00D04EFC" w:rsidP="00405131">
            <w:pPr>
              <w:rPr>
                <w:sz w:val="20"/>
              </w:rPr>
            </w:pPr>
          </w:p>
          <w:p w:rsidR="00D04EFC" w:rsidRDefault="00D04EFC" w:rsidP="00405131">
            <w:pPr>
              <w:rPr>
                <w:sz w:val="20"/>
              </w:rPr>
            </w:pPr>
          </w:p>
          <w:p w:rsidR="00D04EFC" w:rsidRDefault="00D04EFC" w:rsidP="00405131">
            <w:pPr>
              <w:rPr>
                <w:sz w:val="20"/>
              </w:rPr>
            </w:pPr>
          </w:p>
          <w:p w:rsidR="00D04EFC" w:rsidRDefault="00D04EFC" w:rsidP="00405131">
            <w:pPr>
              <w:rPr>
                <w:sz w:val="20"/>
              </w:rPr>
            </w:pPr>
          </w:p>
          <w:p w:rsidR="00D04EFC" w:rsidRPr="00780016" w:rsidRDefault="00D04EFC" w:rsidP="00405131">
            <w:pPr>
              <w:rPr>
                <w:sz w:val="20"/>
              </w:rPr>
            </w:pPr>
          </w:p>
        </w:tc>
      </w:tr>
      <w:tr w:rsidR="00D04EFC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001ACD" w:rsidRDefault="00D04EFC" w:rsidP="00BC1CF3">
            <w:pPr>
              <w:jc w:val="center"/>
              <w:rPr>
                <w:sz w:val="20"/>
                <w:szCs w:val="20"/>
              </w:rPr>
            </w:pPr>
            <w:r w:rsidRPr="009E5EA3">
              <w:rPr>
                <w:sz w:val="20"/>
                <w:szCs w:val="20"/>
              </w:rPr>
              <w:t>Кульбач</w:t>
            </w:r>
            <w:r w:rsidRPr="00C965C1"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241AB5">
            <w:pPr>
              <w:jc w:val="center"/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Директор МУ «Оздоровительный лагерь «Дружба»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C124D2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C124D2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C124D2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BC1CF3">
            <w:pPr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Легковой Мазда 3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BC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756510,10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BC1CF3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___</w:t>
            </w:r>
          </w:p>
        </w:tc>
      </w:tr>
      <w:tr w:rsidR="00D04EFC" w:rsidRPr="00780016" w:rsidTr="00C31E18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FD223E">
            <w:pPr>
              <w:jc w:val="center"/>
              <w:rPr>
                <w:sz w:val="20"/>
                <w:szCs w:val="20"/>
              </w:rPr>
            </w:pPr>
            <w:r w:rsidRPr="009E5EA3">
              <w:rPr>
                <w:sz w:val="20"/>
                <w:szCs w:val="20"/>
              </w:rPr>
              <w:t>Фартыгина</w:t>
            </w:r>
            <w:r>
              <w:rPr>
                <w:sz w:val="20"/>
                <w:szCs w:val="20"/>
              </w:rPr>
              <w:t xml:space="preserve"> Е.П.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1F4054" w:rsidRDefault="00D04EFC" w:rsidP="001F4054">
            <w:pPr>
              <w:tabs>
                <w:tab w:val="left" w:pos="92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  <w:r w:rsidRPr="001F4054">
              <w:rPr>
                <w:sz w:val="20"/>
                <w:szCs w:val="20"/>
              </w:rPr>
              <w:t xml:space="preserve">МКУ "Централизованная бухгалтерия </w:t>
            </w:r>
          </w:p>
          <w:p w:rsidR="00D04EFC" w:rsidRPr="001F4054" w:rsidRDefault="00D04EFC" w:rsidP="001F4054">
            <w:pPr>
              <w:tabs>
                <w:tab w:val="left" w:pos="9279"/>
              </w:tabs>
              <w:rPr>
                <w:sz w:val="20"/>
                <w:szCs w:val="20"/>
              </w:rPr>
            </w:pPr>
            <w:r w:rsidRPr="001F4054">
              <w:rPr>
                <w:sz w:val="20"/>
                <w:szCs w:val="20"/>
              </w:rPr>
              <w:t>в сфере образования"</w:t>
            </w:r>
          </w:p>
          <w:p w:rsidR="00D04EFC" w:rsidRPr="001F4054" w:rsidRDefault="00D04EFC" w:rsidP="00FD223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A92A35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 xml:space="preserve">1) </w:t>
            </w:r>
            <w:proofErr w:type="gramStart"/>
            <w:r w:rsidRPr="00C124D2">
              <w:rPr>
                <w:sz w:val="20"/>
                <w:szCs w:val="20"/>
              </w:rPr>
              <w:t>зем.участок</w:t>
            </w:r>
            <w:proofErr w:type="gramEnd"/>
          </w:p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  <w:p w:rsidR="00D04EFC" w:rsidRPr="00C124D2" w:rsidRDefault="00D04EFC" w:rsidP="00FD223E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квартира</w:t>
            </w:r>
          </w:p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  <w:p w:rsidR="00D04EFC" w:rsidRPr="00C124D2" w:rsidRDefault="00D04EFC" w:rsidP="00FD223E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C124D2">
              <w:rPr>
                <w:sz w:val="20"/>
                <w:szCs w:val="20"/>
              </w:rPr>
              <w:t>квартира</w:t>
            </w:r>
          </w:p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C124D2">
              <w:rPr>
                <w:sz w:val="20"/>
                <w:szCs w:val="20"/>
              </w:rPr>
              <w:t>квартира</w:t>
            </w: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</w:t>
            </w: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гараж</w:t>
            </w: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Pr="00C124D2" w:rsidRDefault="00D04EFC" w:rsidP="00FD2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гараж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A92A35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lastRenderedPageBreak/>
              <w:t>1)</w:t>
            </w:r>
            <w:r>
              <w:rPr>
                <w:sz w:val="20"/>
                <w:szCs w:val="20"/>
              </w:rPr>
              <w:t>индивидуальная</w:t>
            </w:r>
          </w:p>
          <w:p w:rsidR="00D04EFC" w:rsidRPr="00C124D2" w:rsidRDefault="00D04EFC" w:rsidP="00F80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124D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индивидуальная</w:t>
            </w:r>
          </w:p>
          <w:p w:rsidR="00D04EFC" w:rsidRDefault="00D04EFC" w:rsidP="00F80540">
            <w:pPr>
              <w:rPr>
                <w:sz w:val="20"/>
                <w:szCs w:val="20"/>
              </w:rPr>
            </w:pPr>
          </w:p>
          <w:p w:rsidR="00D04EFC" w:rsidRPr="00C124D2" w:rsidRDefault="00D04EFC" w:rsidP="00F80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124D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индивидуальная</w:t>
            </w:r>
          </w:p>
          <w:p w:rsidR="00D04EFC" w:rsidRDefault="00D04EFC" w:rsidP="00EC2DFB">
            <w:pPr>
              <w:rPr>
                <w:sz w:val="20"/>
                <w:szCs w:val="20"/>
              </w:rPr>
            </w:pPr>
          </w:p>
          <w:p w:rsidR="00D04EFC" w:rsidRDefault="00D04EFC" w:rsidP="00EC2DFB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lastRenderedPageBreak/>
              <w:t>4)индивидуальная</w:t>
            </w:r>
          </w:p>
          <w:p w:rsidR="00D04EFC" w:rsidRPr="00C124D2" w:rsidRDefault="00D04EFC" w:rsidP="00F80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124D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индивидуальная</w:t>
            </w:r>
          </w:p>
          <w:p w:rsidR="00D04EFC" w:rsidRPr="00C124D2" w:rsidRDefault="00D04EFC" w:rsidP="00F80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124D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индивидуальная</w:t>
            </w:r>
          </w:p>
          <w:p w:rsidR="00D04EFC" w:rsidRPr="00C124D2" w:rsidRDefault="00D04EFC" w:rsidP="00F80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C124D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индивидуальная</w:t>
            </w:r>
          </w:p>
          <w:p w:rsidR="00D04EFC" w:rsidRDefault="00D04EFC" w:rsidP="00EC2DFB">
            <w:pPr>
              <w:rPr>
                <w:sz w:val="20"/>
                <w:szCs w:val="20"/>
              </w:rPr>
            </w:pPr>
          </w:p>
          <w:p w:rsidR="00D04EFC" w:rsidRDefault="00D04EFC" w:rsidP="00EC2DFB">
            <w:pPr>
              <w:rPr>
                <w:sz w:val="20"/>
                <w:szCs w:val="20"/>
              </w:rPr>
            </w:pPr>
          </w:p>
          <w:p w:rsidR="00D04EFC" w:rsidRPr="00C124D2" w:rsidRDefault="00D04EFC" w:rsidP="00EC2DF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17,9</w:t>
            </w:r>
          </w:p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  <w:p w:rsidR="00D04EFC" w:rsidRPr="00C124D2" w:rsidRDefault="00D04EFC" w:rsidP="00FD2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Pr="00C124D2" w:rsidRDefault="00D04EFC" w:rsidP="00FD2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Pr="00C124D2" w:rsidRDefault="00D04EFC" w:rsidP="00FD2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BE66F6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  <w:p w:rsidR="00D04EFC" w:rsidRPr="00C124D2" w:rsidRDefault="00D04EFC" w:rsidP="00BE66F6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 xml:space="preserve">Россия </w:t>
            </w:r>
          </w:p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  <w:p w:rsidR="00D04EFC" w:rsidRPr="00C124D2" w:rsidRDefault="00D04EFC" w:rsidP="00BE66F6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 xml:space="preserve">Россия </w:t>
            </w:r>
          </w:p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  <w:p w:rsidR="00D04EFC" w:rsidRPr="00C124D2" w:rsidRDefault="00D04EFC" w:rsidP="00BE66F6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 xml:space="preserve">Россия </w:t>
            </w: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Pr="00C124D2" w:rsidRDefault="00D04EFC" w:rsidP="00FD2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Default="00D04EFC" w:rsidP="00FD2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Зем.участок</w:t>
            </w: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Default="00D04EFC" w:rsidP="00FD2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Default="00D04EFC" w:rsidP="00FD2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Default="00D04EFC" w:rsidP="00FD223E">
            <w:pPr>
              <w:rPr>
                <w:sz w:val="20"/>
                <w:szCs w:val="20"/>
              </w:rPr>
            </w:pPr>
          </w:p>
          <w:p w:rsidR="00D04EFC" w:rsidRPr="00C124D2" w:rsidRDefault="00D04EFC" w:rsidP="00FD223E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Легковой</w:t>
            </w:r>
          </w:p>
          <w:p w:rsidR="00D04EFC" w:rsidRPr="00827570" w:rsidRDefault="00D04EFC" w:rsidP="00827570">
            <w:pPr>
              <w:rPr>
                <w:rStyle w:val="a5"/>
                <w:sz w:val="20"/>
                <w:szCs w:val="20"/>
              </w:rPr>
            </w:pPr>
            <w:r w:rsidRPr="00827570">
              <w:rPr>
                <w:sz w:val="20"/>
                <w:szCs w:val="20"/>
              </w:rPr>
              <w:fldChar w:fldCharType="begin"/>
            </w:r>
            <w:r w:rsidRPr="00827570">
              <w:rPr>
                <w:sz w:val="20"/>
                <w:szCs w:val="20"/>
              </w:rPr>
              <w:instrText xml:space="preserve"> HYPERLINK "https://www.google.com/url?sa=t&amp;rct=j&amp;q=&amp;esrc=s&amp;source=web&amp;cd=&amp;cad=rja&amp;uact=8&amp;ved=2ahUKEwi7nO_Cs8r2AhUQt4sKHZNgCrkQFnoECAgQAQ&amp;url=https%3A%2F%2Frenault-favorit.ru%2Fcatalog%2Farchive%2Fmegane%2F&amp;usg=AOvVaw2dxv6HZMA8U7tZsE3n62X6" </w:instrText>
            </w:r>
            <w:r w:rsidRPr="00827570">
              <w:rPr>
                <w:sz w:val="20"/>
                <w:szCs w:val="20"/>
              </w:rPr>
            </w:r>
            <w:r w:rsidRPr="00827570">
              <w:rPr>
                <w:sz w:val="20"/>
                <w:szCs w:val="20"/>
              </w:rPr>
              <w:fldChar w:fldCharType="separate"/>
            </w:r>
          </w:p>
          <w:p w:rsidR="00D04EFC" w:rsidRPr="00827570" w:rsidRDefault="00D04EFC" w:rsidP="00827570">
            <w:pPr>
              <w:pStyle w:val="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27570">
              <w:rPr>
                <w:rFonts w:ascii="Times New Roman" w:hAnsi="Times New Roman" w:cs="Times New Roman"/>
                <w:b w:val="0"/>
                <w:sz w:val="20"/>
                <w:szCs w:val="20"/>
              </w:rPr>
              <w:t>Renault Megane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III</w:t>
            </w:r>
          </w:p>
          <w:p w:rsidR="00D04EFC" w:rsidRDefault="00D04EFC" w:rsidP="00827570">
            <w:pPr>
              <w:rPr>
                <w:sz w:val="20"/>
                <w:szCs w:val="20"/>
              </w:rPr>
            </w:pPr>
            <w:r w:rsidRPr="00827570">
              <w:rPr>
                <w:sz w:val="20"/>
                <w:szCs w:val="20"/>
              </w:rPr>
              <w:fldChar w:fldCharType="end"/>
            </w:r>
          </w:p>
          <w:p w:rsidR="00D04EFC" w:rsidRDefault="00D04EFC" w:rsidP="00827570">
            <w:pPr>
              <w:rPr>
                <w:sz w:val="20"/>
                <w:szCs w:val="20"/>
              </w:rPr>
            </w:pPr>
          </w:p>
          <w:p w:rsidR="00D04EFC" w:rsidRDefault="00D04EFC" w:rsidP="00827570">
            <w:pPr>
              <w:rPr>
                <w:sz w:val="20"/>
                <w:szCs w:val="20"/>
              </w:rPr>
            </w:pPr>
          </w:p>
          <w:p w:rsidR="00D04EFC" w:rsidRPr="00C124D2" w:rsidRDefault="00D04EFC" w:rsidP="00827570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317557,84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____</w:t>
            </w:r>
          </w:p>
        </w:tc>
      </w:tr>
      <w:tr w:rsidR="00D04EFC" w:rsidRPr="00780016" w:rsidTr="00A432F0">
        <w:trPr>
          <w:trHeight w:val="143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Default="00D04EFC" w:rsidP="00FD2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A92A3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A92A3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BE66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</w:tc>
      </w:tr>
      <w:tr w:rsidR="00D04EFC" w:rsidRPr="00780016" w:rsidTr="00A432F0">
        <w:trPr>
          <w:trHeight w:val="78"/>
        </w:trPr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Default="00D04EFC" w:rsidP="00FD2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A92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1)зем.участок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A92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BE66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Default="00D04EFC" w:rsidP="009F6DCF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1)зем.</w:t>
            </w:r>
          </w:p>
          <w:p w:rsidR="00D04EFC" w:rsidRPr="00C124D2" w:rsidRDefault="00D04EFC" w:rsidP="009F6DCF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участок</w:t>
            </w:r>
          </w:p>
          <w:p w:rsidR="00D04EFC" w:rsidRPr="00C124D2" w:rsidRDefault="00D04EFC" w:rsidP="009F6DCF">
            <w:pPr>
              <w:rPr>
                <w:sz w:val="20"/>
                <w:szCs w:val="20"/>
              </w:rPr>
            </w:pPr>
          </w:p>
          <w:p w:rsidR="00D04EFC" w:rsidRPr="00C124D2" w:rsidRDefault="00D04EFC" w:rsidP="009F6DCF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квартира</w:t>
            </w:r>
          </w:p>
          <w:p w:rsidR="00D04EFC" w:rsidRPr="00C124D2" w:rsidRDefault="00D04EFC" w:rsidP="009F6DCF">
            <w:pPr>
              <w:rPr>
                <w:sz w:val="20"/>
                <w:szCs w:val="20"/>
              </w:rPr>
            </w:pPr>
          </w:p>
          <w:p w:rsidR="00D04EFC" w:rsidRPr="00C124D2" w:rsidRDefault="00D04EFC" w:rsidP="009F6DCF">
            <w:pPr>
              <w:rPr>
                <w:sz w:val="20"/>
                <w:szCs w:val="20"/>
              </w:rPr>
            </w:pPr>
          </w:p>
          <w:p w:rsidR="00D04EFC" w:rsidRPr="00C124D2" w:rsidRDefault="00D04EFC" w:rsidP="009F6DCF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C124D2">
              <w:rPr>
                <w:sz w:val="20"/>
                <w:szCs w:val="20"/>
              </w:rPr>
              <w:t>квартира</w:t>
            </w:r>
          </w:p>
          <w:p w:rsidR="00D04EFC" w:rsidRPr="00C124D2" w:rsidRDefault="00D04EFC" w:rsidP="009F6DCF">
            <w:pPr>
              <w:rPr>
                <w:sz w:val="20"/>
                <w:szCs w:val="20"/>
              </w:rPr>
            </w:pPr>
          </w:p>
          <w:p w:rsidR="00D04EFC" w:rsidRPr="00C124D2" w:rsidRDefault="00D04EFC" w:rsidP="009F6DCF">
            <w:pPr>
              <w:rPr>
                <w:sz w:val="20"/>
                <w:szCs w:val="20"/>
              </w:rPr>
            </w:pPr>
          </w:p>
          <w:p w:rsidR="00D04EFC" w:rsidRDefault="00D04EFC" w:rsidP="009F6DCF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C124D2">
              <w:rPr>
                <w:sz w:val="20"/>
                <w:szCs w:val="20"/>
              </w:rPr>
              <w:t>квартира</w:t>
            </w:r>
          </w:p>
          <w:p w:rsidR="00D04EFC" w:rsidRDefault="00D04EFC" w:rsidP="009F6DCF">
            <w:pPr>
              <w:rPr>
                <w:sz w:val="20"/>
                <w:szCs w:val="20"/>
              </w:rPr>
            </w:pPr>
          </w:p>
          <w:p w:rsidR="00D04EFC" w:rsidRDefault="00D04EFC" w:rsidP="009F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</w:t>
            </w:r>
          </w:p>
          <w:p w:rsidR="00D04EFC" w:rsidRDefault="00D04EFC" w:rsidP="009F6DCF">
            <w:pPr>
              <w:rPr>
                <w:sz w:val="20"/>
                <w:szCs w:val="20"/>
              </w:rPr>
            </w:pPr>
          </w:p>
          <w:p w:rsidR="00D04EFC" w:rsidRDefault="00D04EFC" w:rsidP="009F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гараж</w:t>
            </w:r>
          </w:p>
          <w:p w:rsidR="00D04EFC" w:rsidRDefault="00D04EFC" w:rsidP="009F6DCF">
            <w:pPr>
              <w:rPr>
                <w:sz w:val="20"/>
                <w:szCs w:val="20"/>
              </w:rPr>
            </w:pPr>
          </w:p>
          <w:p w:rsidR="00D04EFC" w:rsidRPr="00C124D2" w:rsidRDefault="00D04EFC" w:rsidP="009F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гараж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C124D2" w:rsidRDefault="00D04EFC" w:rsidP="009F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17,9</w:t>
            </w:r>
          </w:p>
          <w:p w:rsidR="00D04EFC" w:rsidRPr="00C124D2" w:rsidRDefault="00D04EFC" w:rsidP="009F6DCF">
            <w:pPr>
              <w:rPr>
                <w:sz w:val="20"/>
                <w:szCs w:val="20"/>
              </w:rPr>
            </w:pPr>
          </w:p>
          <w:p w:rsidR="00D04EFC" w:rsidRPr="00C124D2" w:rsidRDefault="00D04EFC" w:rsidP="009F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D04EFC" w:rsidRPr="00C124D2" w:rsidRDefault="00D04EFC" w:rsidP="009F6DCF">
            <w:pPr>
              <w:rPr>
                <w:sz w:val="20"/>
                <w:szCs w:val="20"/>
              </w:rPr>
            </w:pPr>
          </w:p>
          <w:p w:rsidR="00D04EFC" w:rsidRDefault="00D04EFC" w:rsidP="009F6DCF">
            <w:pPr>
              <w:rPr>
                <w:sz w:val="20"/>
                <w:szCs w:val="20"/>
              </w:rPr>
            </w:pPr>
          </w:p>
          <w:p w:rsidR="00D04EFC" w:rsidRPr="00C124D2" w:rsidRDefault="00D04EFC" w:rsidP="009F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  <w:p w:rsidR="00D04EFC" w:rsidRPr="00C124D2" w:rsidRDefault="00D04EFC" w:rsidP="009F6DCF">
            <w:pPr>
              <w:rPr>
                <w:sz w:val="20"/>
                <w:szCs w:val="20"/>
              </w:rPr>
            </w:pPr>
          </w:p>
          <w:p w:rsidR="00D04EFC" w:rsidRPr="00C124D2" w:rsidRDefault="00D04EFC" w:rsidP="009F6DCF">
            <w:pPr>
              <w:rPr>
                <w:sz w:val="20"/>
                <w:szCs w:val="20"/>
              </w:rPr>
            </w:pPr>
          </w:p>
          <w:p w:rsidR="00D04EFC" w:rsidRDefault="00D04EFC" w:rsidP="009F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D04EFC" w:rsidRDefault="00D04EFC" w:rsidP="009F6DCF">
            <w:pPr>
              <w:rPr>
                <w:sz w:val="20"/>
                <w:szCs w:val="20"/>
              </w:rPr>
            </w:pPr>
          </w:p>
          <w:p w:rsidR="00D04EFC" w:rsidRDefault="00D04EFC" w:rsidP="009F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D04EFC" w:rsidRDefault="00D04EFC" w:rsidP="009F6DCF">
            <w:pPr>
              <w:rPr>
                <w:sz w:val="20"/>
                <w:szCs w:val="20"/>
              </w:rPr>
            </w:pPr>
          </w:p>
          <w:p w:rsidR="00D04EFC" w:rsidRDefault="00D04EFC" w:rsidP="009F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15,9</w:t>
            </w:r>
          </w:p>
          <w:p w:rsidR="00D04EFC" w:rsidRDefault="00D04EFC" w:rsidP="009F6DCF">
            <w:pPr>
              <w:rPr>
                <w:sz w:val="20"/>
                <w:szCs w:val="20"/>
              </w:rPr>
            </w:pPr>
          </w:p>
          <w:p w:rsidR="00D04EFC" w:rsidRPr="00C124D2" w:rsidRDefault="00D04EFC" w:rsidP="009F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C124D2" w:rsidRDefault="00D04EFC" w:rsidP="007164FA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04EFC" w:rsidRPr="00C124D2" w:rsidRDefault="00D04EFC" w:rsidP="007164FA">
            <w:pPr>
              <w:rPr>
                <w:sz w:val="20"/>
                <w:szCs w:val="20"/>
              </w:rPr>
            </w:pPr>
          </w:p>
          <w:p w:rsidR="00D04EFC" w:rsidRPr="00C124D2" w:rsidRDefault="00D04EFC" w:rsidP="007164FA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 xml:space="preserve">Россия </w:t>
            </w:r>
          </w:p>
          <w:p w:rsidR="00D04EFC" w:rsidRPr="00C124D2" w:rsidRDefault="00D04EFC" w:rsidP="007164FA">
            <w:pPr>
              <w:rPr>
                <w:sz w:val="20"/>
                <w:szCs w:val="20"/>
              </w:rPr>
            </w:pPr>
          </w:p>
          <w:p w:rsidR="00D04EFC" w:rsidRPr="00C124D2" w:rsidRDefault="00D04EFC" w:rsidP="007164FA">
            <w:pPr>
              <w:rPr>
                <w:sz w:val="20"/>
                <w:szCs w:val="20"/>
              </w:rPr>
            </w:pPr>
          </w:p>
          <w:p w:rsidR="00D04EFC" w:rsidRPr="00C124D2" w:rsidRDefault="00D04EFC" w:rsidP="007164FA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 xml:space="preserve">Россия </w:t>
            </w:r>
          </w:p>
          <w:p w:rsidR="00D04EFC" w:rsidRPr="00C124D2" w:rsidRDefault="00D04EFC" w:rsidP="007164FA">
            <w:pPr>
              <w:rPr>
                <w:sz w:val="20"/>
                <w:szCs w:val="20"/>
              </w:rPr>
            </w:pPr>
          </w:p>
          <w:p w:rsidR="00D04EFC" w:rsidRPr="00C124D2" w:rsidRDefault="00D04EFC" w:rsidP="007164FA">
            <w:pPr>
              <w:rPr>
                <w:sz w:val="20"/>
                <w:szCs w:val="20"/>
              </w:rPr>
            </w:pPr>
          </w:p>
          <w:p w:rsidR="00D04EFC" w:rsidRPr="00C124D2" w:rsidRDefault="00D04EFC" w:rsidP="007164FA">
            <w:pPr>
              <w:rPr>
                <w:sz w:val="20"/>
                <w:szCs w:val="20"/>
              </w:rPr>
            </w:pPr>
            <w:r w:rsidRPr="00C124D2">
              <w:rPr>
                <w:sz w:val="20"/>
                <w:szCs w:val="20"/>
              </w:rPr>
              <w:t xml:space="preserve">Россия </w:t>
            </w:r>
          </w:p>
          <w:p w:rsidR="00D04EFC" w:rsidRDefault="00D04EFC" w:rsidP="007164FA">
            <w:pPr>
              <w:rPr>
                <w:sz w:val="20"/>
                <w:szCs w:val="20"/>
              </w:rPr>
            </w:pPr>
          </w:p>
          <w:p w:rsidR="00D04EFC" w:rsidRDefault="00D04EFC" w:rsidP="00716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04EFC" w:rsidRDefault="00D04EFC" w:rsidP="007164FA">
            <w:pPr>
              <w:rPr>
                <w:sz w:val="20"/>
                <w:szCs w:val="20"/>
              </w:rPr>
            </w:pPr>
          </w:p>
          <w:p w:rsidR="00D04EFC" w:rsidRDefault="00D04EFC" w:rsidP="00716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04EFC" w:rsidRDefault="00D04EFC" w:rsidP="007164FA">
            <w:pPr>
              <w:rPr>
                <w:sz w:val="20"/>
                <w:szCs w:val="20"/>
              </w:rPr>
            </w:pPr>
          </w:p>
          <w:p w:rsidR="00D04EFC" w:rsidRPr="00C124D2" w:rsidRDefault="00D04EFC" w:rsidP="00716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848556,86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</w:tc>
      </w:tr>
      <w:tr w:rsidR="00D04EFC" w:rsidRPr="00780016" w:rsidTr="00A432F0">
        <w:trPr>
          <w:trHeight w:val="130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FD2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A92A3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A92A3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BE66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</w:tc>
      </w:tr>
      <w:tr w:rsidR="00D04EFC" w:rsidRPr="00780016" w:rsidTr="00A432F0">
        <w:trPr>
          <w:trHeight w:val="91"/>
        </w:trPr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FD2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A92A3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A92A3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BE66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</w:tc>
      </w:tr>
      <w:tr w:rsidR="00D04EFC" w:rsidRPr="00780016" w:rsidTr="00D7673F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FD2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A92A3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A92A3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BE66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4EFC" w:rsidRPr="00C124D2" w:rsidRDefault="00D04EFC" w:rsidP="00FD223E">
            <w:pPr>
              <w:rPr>
                <w:sz w:val="20"/>
                <w:szCs w:val="20"/>
              </w:rPr>
            </w:pPr>
          </w:p>
        </w:tc>
      </w:tr>
    </w:tbl>
    <w:p w:rsidR="00D04EFC" w:rsidRPr="00780016" w:rsidRDefault="00D04EFC" w:rsidP="00BC1CF3">
      <w:r w:rsidRPr="00780016">
        <w:rPr>
          <w:sz w:val="22"/>
        </w:rPr>
        <w:tab/>
      </w:r>
    </w:p>
    <w:p w:rsidR="00D04EFC" w:rsidRPr="00780016" w:rsidRDefault="00D04EFC" w:rsidP="00BC1CF3"/>
    <w:p w:rsidR="00D04EFC" w:rsidRDefault="00D04EFC" w:rsidP="00F356C8">
      <w:pPr>
        <w:jc w:val="center"/>
        <w:rPr>
          <w:color w:val="000000"/>
          <w:sz w:val="28"/>
        </w:rPr>
      </w:pPr>
      <w:r w:rsidRPr="002F7EB7">
        <w:rPr>
          <w:sz w:val="28"/>
        </w:rPr>
        <w:t>Сведения</w:t>
      </w:r>
      <w:r>
        <w:t xml:space="preserve"> </w:t>
      </w:r>
      <w:r>
        <w:rPr>
          <w:sz w:val="28"/>
        </w:rPr>
        <w:t xml:space="preserve">о доходах, об </w:t>
      </w:r>
      <w:r w:rsidRPr="00675BC5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лиц, замещающих должности муниципальной службы и членов их семьи за</w:t>
      </w:r>
      <w:r w:rsidRPr="00F356C8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отчётный период</w:t>
      </w:r>
    </w:p>
    <w:p w:rsidR="00D04EFC" w:rsidRDefault="00D04EFC" w:rsidP="00F356C8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2021 г. по 31 декабря 2021 г.</w:t>
      </w:r>
    </w:p>
    <w:p w:rsidR="00D04EFC" w:rsidRDefault="00D04EFC" w:rsidP="004C5937">
      <w:pPr>
        <w:jc w:val="center"/>
        <w:rPr>
          <w:sz w:val="28"/>
        </w:rPr>
      </w:pPr>
      <w:r>
        <w:rPr>
          <w:sz w:val="28"/>
        </w:rPr>
        <w:t xml:space="preserve">  МУ «Управления строительства, ЖКХ и архитектуры администрации Чебаркульского муниципального района»</w:t>
      </w:r>
    </w:p>
    <w:p w:rsidR="00D04EFC" w:rsidRDefault="00D04EFC" w:rsidP="00BB014A">
      <w:pPr>
        <w:rPr>
          <w:sz w:val="28"/>
        </w:rPr>
      </w:pPr>
    </w:p>
    <w:tbl>
      <w:tblPr>
        <w:tblStyle w:val="a8"/>
        <w:tblW w:w="15070" w:type="dxa"/>
        <w:tblLayout w:type="fixed"/>
        <w:tblLook w:val="04A0" w:firstRow="1" w:lastRow="0" w:firstColumn="1" w:lastColumn="0" w:noHBand="0" w:noVBand="1"/>
      </w:tblPr>
      <w:tblGrid>
        <w:gridCol w:w="1185"/>
        <w:gridCol w:w="97"/>
        <w:gridCol w:w="6"/>
        <w:gridCol w:w="1372"/>
        <w:gridCol w:w="1843"/>
        <w:gridCol w:w="1701"/>
        <w:gridCol w:w="850"/>
        <w:gridCol w:w="851"/>
        <w:gridCol w:w="1559"/>
        <w:gridCol w:w="851"/>
        <w:gridCol w:w="850"/>
        <w:gridCol w:w="1418"/>
        <w:gridCol w:w="1275"/>
        <w:gridCol w:w="1212"/>
      </w:tblGrid>
      <w:tr w:rsidR="00D04EFC" w:rsidTr="000A19C0">
        <w:tc>
          <w:tcPr>
            <w:tcW w:w="118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0A19C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D04EFC" w:rsidRPr="00E07DA8" w:rsidRDefault="00D04EFC" w:rsidP="000A19C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D04EFC" w:rsidRPr="00E07DA8" w:rsidRDefault="00D04EFC" w:rsidP="000A19C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7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0A19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E07DA8" w:rsidRDefault="00D04EFC" w:rsidP="000A19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D04EFC" w:rsidRDefault="00D04EFC" w:rsidP="000A19C0">
            <w:pPr>
              <w:jc w:val="center"/>
              <w:rPr>
                <w:sz w:val="28"/>
              </w:rPr>
            </w:pPr>
            <w:r w:rsidRPr="00E07DA8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0A19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0A19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04EFC" w:rsidRPr="00E07DA8" w:rsidRDefault="00D04EFC" w:rsidP="000A19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0A19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D04EFC" w:rsidRPr="00E07DA8" w:rsidRDefault="00D04EFC" w:rsidP="000A19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12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0A19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4EFC" w:rsidTr="000A19C0">
        <w:trPr>
          <w:trHeight w:val="953"/>
        </w:trPr>
        <w:tc>
          <w:tcPr>
            <w:tcW w:w="1185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0A19C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5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0A19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0A19C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0A19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D04EFC" w:rsidRPr="00E07DA8" w:rsidRDefault="00D04EFC" w:rsidP="000A19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0A19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04EFC" w:rsidRPr="00E07DA8" w:rsidRDefault="00D04EFC" w:rsidP="000A19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Default="00D04EFC" w:rsidP="000A19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страна располо-</w:t>
            </w:r>
          </w:p>
          <w:p w:rsidR="00D04EFC" w:rsidRPr="00E07DA8" w:rsidRDefault="00D04EFC" w:rsidP="000A19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07DA8">
              <w:rPr>
                <w:rFonts w:ascii="Times New Roman" w:hAnsi="Times New Roman" w:cs="Times New Roman"/>
                <w:sz w:val="17"/>
                <w:szCs w:val="17"/>
              </w:rPr>
              <w:t>жения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E07DA8" w:rsidRDefault="00D04EFC" w:rsidP="000A19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Default="00D04EFC" w:rsidP="000A19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04EFC" w:rsidRPr="00E07DA8" w:rsidRDefault="00D04EFC" w:rsidP="000A19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Default="00D04EFC" w:rsidP="000A19C0">
            <w:pPr>
              <w:jc w:val="center"/>
              <w:rPr>
                <w:sz w:val="28"/>
              </w:rPr>
            </w:pPr>
            <w:r w:rsidRPr="00E07DA8">
              <w:rPr>
                <w:sz w:val="17"/>
                <w:szCs w:val="17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Default="00D04EFC" w:rsidP="000A19C0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Default="00D04EFC" w:rsidP="000A19C0">
            <w:pPr>
              <w:jc w:val="center"/>
              <w:rPr>
                <w:sz w:val="28"/>
              </w:rPr>
            </w:pPr>
          </w:p>
        </w:tc>
        <w:tc>
          <w:tcPr>
            <w:tcW w:w="1212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D04EFC" w:rsidRDefault="00D04EFC" w:rsidP="000A19C0">
            <w:pPr>
              <w:jc w:val="center"/>
              <w:rPr>
                <w:sz w:val="28"/>
              </w:rPr>
            </w:pPr>
          </w:p>
        </w:tc>
      </w:tr>
      <w:tr w:rsidR="00D04EFC" w:rsidTr="000A19C0">
        <w:trPr>
          <w:trHeight w:val="953"/>
        </w:trPr>
        <w:tc>
          <w:tcPr>
            <w:tcW w:w="1185" w:type="dxa"/>
            <w:tcBorders>
              <w:left w:val="double" w:sz="6" w:space="0" w:color="auto"/>
              <w:right w:val="double" w:sz="6" w:space="0" w:color="auto"/>
            </w:tcBorders>
          </w:tcPr>
          <w:p w:rsidR="00D04EFC" w:rsidRPr="00B44E48" w:rsidRDefault="00D04EFC" w:rsidP="0089074F">
            <w:pPr>
              <w:rPr>
                <w:sz w:val="18"/>
                <w:szCs w:val="18"/>
              </w:rPr>
            </w:pPr>
            <w:r w:rsidRPr="00B44E48">
              <w:rPr>
                <w:sz w:val="18"/>
                <w:szCs w:val="18"/>
              </w:rPr>
              <w:t>Прохоров</w:t>
            </w:r>
          </w:p>
          <w:p w:rsidR="00D04EFC" w:rsidRPr="00BB014A" w:rsidRDefault="00D04EFC" w:rsidP="0089074F">
            <w:pPr>
              <w:rPr>
                <w:color w:val="FF0000"/>
                <w:sz w:val="18"/>
                <w:szCs w:val="18"/>
              </w:rPr>
            </w:pPr>
            <w:r w:rsidRPr="00B44E48">
              <w:rPr>
                <w:sz w:val="18"/>
                <w:szCs w:val="18"/>
              </w:rPr>
              <w:t>О.В.</w:t>
            </w:r>
          </w:p>
        </w:tc>
        <w:tc>
          <w:tcPr>
            <w:tcW w:w="1475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ind w:left="-1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МУ «Управление строительства, </w:t>
            </w:r>
            <w:r>
              <w:rPr>
                <w:sz w:val="18"/>
                <w:szCs w:val="18"/>
              </w:rPr>
              <w:lastRenderedPageBreak/>
              <w:t>ЖКХ и архитектуры администрации ЧМР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F63E5D" w:rsidRDefault="00D04EFC" w:rsidP="0089074F">
            <w:pPr>
              <w:ind w:left="-74"/>
              <w:jc w:val="center"/>
              <w:rPr>
                <w:sz w:val="18"/>
                <w:szCs w:val="18"/>
              </w:rPr>
            </w:pPr>
            <w:r w:rsidRPr="00F63E5D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D04EFC" w:rsidRPr="00F63E5D" w:rsidRDefault="00D04EFC" w:rsidP="0089074F">
            <w:pPr>
              <w:ind w:left="-104"/>
              <w:jc w:val="center"/>
              <w:rPr>
                <w:sz w:val="18"/>
                <w:szCs w:val="18"/>
              </w:rPr>
            </w:pPr>
            <w:r w:rsidRPr="00F63E5D">
              <w:rPr>
                <w:sz w:val="18"/>
                <w:szCs w:val="18"/>
              </w:rPr>
              <w:t>квартира</w:t>
            </w:r>
          </w:p>
          <w:p w:rsidR="00D04EFC" w:rsidRPr="00F63E5D" w:rsidRDefault="00D04EFC" w:rsidP="0089074F">
            <w:pPr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F63E5D" w:rsidRDefault="00D04EFC" w:rsidP="0089074F">
            <w:pPr>
              <w:ind w:left="-108"/>
              <w:rPr>
                <w:sz w:val="18"/>
                <w:szCs w:val="18"/>
              </w:rPr>
            </w:pPr>
            <w:r w:rsidRPr="00F63E5D">
              <w:rPr>
                <w:sz w:val="18"/>
                <w:szCs w:val="18"/>
              </w:rPr>
              <w:lastRenderedPageBreak/>
              <w:t>индивидуальная</w:t>
            </w:r>
          </w:p>
          <w:p w:rsidR="00D04EFC" w:rsidRPr="00F63E5D" w:rsidRDefault="00D04EFC" w:rsidP="0089074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3E5D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F63E5D" w:rsidRDefault="00D04EFC" w:rsidP="0089074F">
            <w:pPr>
              <w:jc w:val="center"/>
              <w:rPr>
                <w:sz w:val="18"/>
                <w:szCs w:val="18"/>
              </w:rPr>
            </w:pPr>
            <w:r w:rsidRPr="00F63E5D">
              <w:rPr>
                <w:sz w:val="18"/>
                <w:szCs w:val="18"/>
              </w:rPr>
              <w:t>400</w:t>
            </w:r>
            <w:r>
              <w:rPr>
                <w:sz w:val="18"/>
                <w:szCs w:val="18"/>
              </w:rPr>
              <w:t>,0</w:t>
            </w:r>
          </w:p>
          <w:p w:rsidR="00D04EFC" w:rsidRPr="00F63E5D" w:rsidRDefault="00D04EFC" w:rsidP="0089074F">
            <w:pPr>
              <w:jc w:val="center"/>
              <w:rPr>
                <w:sz w:val="18"/>
                <w:szCs w:val="18"/>
              </w:rPr>
            </w:pPr>
            <w:r w:rsidRPr="00F63E5D">
              <w:rPr>
                <w:sz w:val="18"/>
                <w:szCs w:val="18"/>
              </w:rPr>
              <w:t>104.9</w:t>
            </w:r>
          </w:p>
          <w:p w:rsidR="00D04EFC" w:rsidRPr="00F63E5D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lastRenderedPageBreak/>
              <w:t>Россия</w:t>
            </w:r>
          </w:p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1 464 392,42</w:t>
            </w:r>
          </w:p>
        </w:tc>
        <w:tc>
          <w:tcPr>
            <w:tcW w:w="1212" w:type="dxa"/>
            <w:tcBorders>
              <w:left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jc w:val="center"/>
              <w:rPr>
                <w:sz w:val="28"/>
              </w:rPr>
            </w:pPr>
          </w:p>
        </w:tc>
      </w:tr>
      <w:tr w:rsidR="00D04EFC" w:rsidTr="00431EBB">
        <w:trPr>
          <w:trHeight w:val="953"/>
        </w:trPr>
        <w:tc>
          <w:tcPr>
            <w:tcW w:w="2660" w:type="dxa"/>
            <w:gridSpan w:val="4"/>
            <w:tcBorders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ind w:left="-137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D04EFC" w:rsidRPr="001034F5" w:rsidRDefault="00D04EFC" w:rsidP="0089074F">
            <w:pPr>
              <w:ind w:left="-137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D04EFC" w:rsidRPr="001034F5" w:rsidRDefault="00D04EFC" w:rsidP="0089074F">
            <w:pPr>
              <w:ind w:left="-13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совместная</w:t>
            </w:r>
          </w:p>
          <w:p w:rsidR="00D04EFC" w:rsidRPr="001034F5" w:rsidRDefault="00D04EFC" w:rsidP="0089074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1034F5">
              <w:rPr>
                <w:sz w:val="18"/>
                <w:szCs w:val="18"/>
              </w:rPr>
              <w:t>,</w:t>
            </w:r>
          </w:p>
          <w:p w:rsidR="00D04EFC" w:rsidRPr="001034F5" w:rsidRDefault="00D04EFC" w:rsidP="0089074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1/3 доли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104,9</w:t>
            </w:r>
          </w:p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64,2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ind w:left="-104"/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  <w:p w:rsidR="00D04EFC" w:rsidRPr="001034F5" w:rsidRDefault="00D04EFC" w:rsidP="0089074F">
            <w:pPr>
              <w:rPr>
                <w:sz w:val="18"/>
                <w:szCs w:val="18"/>
              </w:rPr>
            </w:pPr>
          </w:p>
          <w:p w:rsidR="00D04EFC" w:rsidRPr="001034F5" w:rsidRDefault="00D04EFC" w:rsidP="0089074F">
            <w:pPr>
              <w:ind w:left="-104"/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</w:p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jc w:val="center"/>
            </w:pPr>
            <w:r w:rsidRPr="001034F5">
              <w:t>Автомобиль</w:t>
            </w:r>
          </w:p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Субару Форестер</w:t>
            </w:r>
          </w:p>
        </w:tc>
        <w:tc>
          <w:tcPr>
            <w:tcW w:w="1275" w:type="dxa"/>
            <w:tcBorders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169 437,97</w:t>
            </w:r>
          </w:p>
        </w:tc>
        <w:tc>
          <w:tcPr>
            <w:tcW w:w="1212" w:type="dxa"/>
            <w:tcBorders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jc w:val="center"/>
              <w:rPr>
                <w:szCs w:val="22"/>
              </w:rPr>
            </w:pPr>
          </w:p>
        </w:tc>
      </w:tr>
      <w:tr w:rsidR="00D04EFC" w:rsidTr="00361E9D">
        <w:trPr>
          <w:trHeight w:val="953"/>
        </w:trPr>
        <w:tc>
          <w:tcPr>
            <w:tcW w:w="2660" w:type="dxa"/>
            <w:gridSpan w:val="4"/>
            <w:tcBorders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rPr>
                <w:szCs w:val="22"/>
              </w:rPr>
            </w:pPr>
            <w:r w:rsidRPr="001034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104,9</w:t>
            </w:r>
          </w:p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400,0</w:t>
            </w:r>
          </w:p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418" w:type="dxa"/>
            <w:tcBorders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2" w:type="dxa"/>
            <w:tcBorders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</w:tr>
      <w:tr w:rsidR="00D04EFC" w:rsidTr="008C02BE">
        <w:trPr>
          <w:trHeight w:val="953"/>
        </w:trPr>
        <w:tc>
          <w:tcPr>
            <w:tcW w:w="2660" w:type="dxa"/>
            <w:gridSpan w:val="4"/>
            <w:tcBorders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квартира</w:t>
            </w:r>
          </w:p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104,9</w:t>
            </w:r>
          </w:p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400,0</w:t>
            </w:r>
          </w:p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  <w:r w:rsidRPr="001034F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2" w:type="dxa"/>
            <w:tcBorders>
              <w:left w:val="double" w:sz="6" w:space="0" w:color="auto"/>
              <w:right w:val="double" w:sz="6" w:space="0" w:color="auto"/>
            </w:tcBorders>
          </w:tcPr>
          <w:p w:rsidR="00D04EFC" w:rsidRPr="001034F5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</w:tr>
      <w:tr w:rsidR="00D04EFC" w:rsidTr="000A19C0">
        <w:trPr>
          <w:trHeight w:val="857"/>
        </w:trPr>
        <w:tc>
          <w:tcPr>
            <w:tcW w:w="11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B44E48" w:rsidRDefault="00D04EFC" w:rsidP="0089074F">
            <w:pPr>
              <w:rPr>
                <w:sz w:val="18"/>
                <w:szCs w:val="18"/>
              </w:rPr>
            </w:pPr>
            <w:r w:rsidRPr="00B44E48">
              <w:rPr>
                <w:sz w:val="18"/>
                <w:szCs w:val="18"/>
              </w:rPr>
              <w:t>Кондрашова Ю.Н.</w:t>
            </w:r>
          </w:p>
        </w:tc>
        <w:tc>
          <w:tcPr>
            <w:tcW w:w="147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AB4879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архитектуры и градостроительства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4EFC" w:rsidRDefault="00D04EFC" w:rsidP="0089074F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  <w:p w:rsidR="00D04EFC" w:rsidRPr="00AB4879" w:rsidRDefault="00D04EFC" w:rsidP="0089074F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04EFC" w:rsidRDefault="00D04EFC" w:rsidP="0089074F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04EFC" w:rsidRDefault="00D04EFC" w:rsidP="0089074F">
            <w:pPr>
              <w:ind w:left="-108"/>
              <w:rPr>
                <w:sz w:val="18"/>
                <w:szCs w:val="18"/>
              </w:rPr>
            </w:pPr>
          </w:p>
          <w:p w:rsidR="00D04EFC" w:rsidRPr="00731FB0" w:rsidRDefault="00D04EFC" w:rsidP="0089074F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598,0</w:t>
            </w:r>
          </w:p>
          <w:p w:rsidR="00D04EFC" w:rsidRPr="00AB4879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>Россия</w:t>
            </w:r>
          </w:p>
          <w:p w:rsidR="00D04EFC" w:rsidRPr="00AB4879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Pr="00AB4879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4EFC" w:rsidRPr="00F35662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1584,0</w:t>
            </w: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  <w:p w:rsidR="00D04EFC" w:rsidRPr="00AB4879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Pr="00AB4879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jc w:val="center"/>
              <w:rPr>
                <w:sz w:val="18"/>
                <w:szCs w:val="18"/>
                <w:lang w:val="en-US"/>
              </w:rPr>
            </w:pPr>
            <w:r w:rsidRPr="00E075A5">
              <w:rPr>
                <w:sz w:val="18"/>
                <w:szCs w:val="18"/>
                <w:lang w:val="en-US"/>
              </w:rPr>
              <w:t>KIA (SPORTAGE)</w:t>
            </w:r>
          </w:p>
          <w:p w:rsidR="00D04EFC" w:rsidRPr="00430D90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AB4879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440180,58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AB4879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</w:tr>
      <w:tr w:rsidR="00D04EFC" w:rsidTr="000A19C0">
        <w:trPr>
          <w:trHeight w:val="857"/>
        </w:trPr>
        <w:tc>
          <w:tcPr>
            <w:tcW w:w="266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4EFC" w:rsidRPr="00AA430E" w:rsidRDefault="00D04EFC" w:rsidP="0089074F">
            <w:pPr>
              <w:ind w:left="-104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04EFC" w:rsidRDefault="00D04EFC" w:rsidP="0089074F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31FB0" w:rsidRDefault="00D04EFC" w:rsidP="008907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  <w:p w:rsidR="00D04EFC" w:rsidRDefault="00D04EFC" w:rsidP="00BB01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>Россия</w:t>
            </w: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>Россия</w:t>
            </w: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>Россия</w:t>
            </w: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>Россия</w:t>
            </w:r>
          </w:p>
          <w:p w:rsidR="00D04EFC" w:rsidRPr="00AB4879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</w:p>
          <w:p w:rsidR="00D04EFC" w:rsidRPr="00E85D9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E85D9C" w:rsidRDefault="00D04EFC" w:rsidP="00B44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Нива Шевроле, Прицеп-Крепыш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1665261,72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AB4879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</w:tr>
      <w:tr w:rsidR="00D04EFC" w:rsidTr="000A19C0">
        <w:trPr>
          <w:trHeight w:val="857"/>
        </w:trPr>
        <w:tc>
          <w:tcPr>
            <w:tcW w:w="266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D04EFC" w:rsidRPr="00C67D63" w:rsidRDefault="00D04EFC" w:rsidP="0089074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31FB0" w:rsidRDefault="00D04EFC" w:rsidP="008907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AB4879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1584,0</w:t>
            </w: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</w:p>
          <w:p w:rsidR="00D04EFC" w:rsidRPr="00E85D9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14CDD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AB4879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</w:tr>
      <w:tr w:rsidR="00D04EFC" w:rsidTr="000A19C0">
        <w:trPr>
          <w:trHeight w:val="857"/>
        </w:trPr>
        <w:tc>
          <w:tcPr>
            <w:tcW w:w="266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D04EFC" w:rsidRDefault="00D04EFC" w:rsidP="0089074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731FB0" w:rsidRDefault="00D04EFC" w:rsidP="008907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AB4879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1584,0</w:t>
            </w: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</w:p>
          <w:p w:rsidR="00D04EFC" w:rsidRPr="00E85D9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914CDD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AB4879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</w:tr>
      <w:tr w:rsidR="00D04EFC" w:rsidTr="004C5937">
        <w:trPr>
          <w:trHeight w:val="857"/>
        </w:trPr>
        <w:tc>
          <w:tcPr>
            <w:tcW w:w="128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D04EFC" w:rsidRPr="00B44E48" w:rsidRDefault="00D04EFC" w:rsidP="0089074F">
            <w:pPr>
              <w:rPr>
                <w:sz w:val="18"/>
                <w:szCs w:val="18"/>
              </w:rPr>
            </w:pPr>
            <w:r w:rsidRPr="00B44E48">
              <w:rPr>
                <w:sz w:val="18"/>
                <w:szCs w:val="18"/>
              </w:rPr>
              <w:t>Почитаев Игорь Сергеевич</w:t>
            </w:r>
          </w:p>
        </w:tc>
        <w:tc>
          <w:tcPr>
            <w:tcW w:w="1378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D04EFC" w:rsidRPr="00B44E48" w:rsidRDefault="00D04EFC" w:rsidP="0089074F">
            <w:pPr>
              <w:jc w:val="center"/>
              <w:rPr>
                <w:sz w:val="18"/>
                <w:szCs w:val="18"/>
              </w:rPr>
            </w:pPr>
            <w:r w:rsidRPr="00B44E48">
              <w:rPr>
                <w:sz w:val="18"/>
                <w:szCs w:val="18"/>
              </w:rPr>
              <w:t>Начальник отдела капитального строительства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AB4879" w:rsidRDefault="00D04EFC" w:rsidP="0089074F">
            <w:pPr>
              <w:ind w:left="-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AB4879" w:rsidRDefault="00D04EFC" w:rsidP="0089074F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AB4879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AB4879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4EFC" w:rsidRPr="00AB4879" w:rsidRDefault="00D04EFC" w:rsidP="0089074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  <w:p w:rsidR="00D04EFC" w:rsidRPr="00AB4879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</w:p>
          <w:p w:rsidR="00D04EFC" w:rsidRPr="00AB4879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337BD3" w:rsidRDefault="00D04EFC" w:rsidP="00B44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TOUAREG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AB4879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565577,70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AB4879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</w:tr>
      <w:tr w:rsidR="00D04EFC" w:rsidTr="00B0139A">
        <w:trPr>
          <w:trHeight w:val="857"/>
        </w:trPr>
        <w:tc>
          <w:tcPr>
            <w:tcW w:w="266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B44E48" w:rsidRDefault="00D04EFC" w:rsidP="0089074F">
            <w:pPr>
              <w:rPr>
                <w:sz w:val="18"/>
                <w:szCs w:val="18"/>
              </w:rPr>
            </w:pPr>
            <w:r w:rsidRPr="00B44E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FA7CC2" w:rsidRDefault="00D04EFC" w:rsidP="0089074F">
            <w:pPr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BA3FF4" w:rsidRDefault="00D04EFC" w:rsidP="0089074F">
            <w:pPr>
              <w:ind w:left="-74" w:right="-108"/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BA3FF4" w:rsidRDefault="00D04EFC" w:rsidP="0089074F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BA3FF4" w:rsidRDefault="00D04EFC" w:rsidP="0089074F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FA7CC2" w:rsidRDefault="00D04EFC" w:rsidP="0089074F">
            <w:pPr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FA7CC2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FA7CC2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BA3FF4" w:rsidRDefault="00D04EFC" w:rsidP="0089074F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FA7CC2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AB4879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</w:tr>
      <w:tr w:rsidR="00D04EFC" w:rsidTr="00B0139A">
        <w:trPr>
          <w:trHeight w:val="857"/>
        </w:trPr>
        <w:tc>
          <w:tcPr>
            <w:tcW w:w="1288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D04EFC" w:rsidRPr="00B44E48" w:rsidRDefault="00D04EFC" w:rsidP="0089074F">
            <w:pPr>
              <w:rPr>
                <w:sz w:val="18"/>
                <w:szCs w:val="18"/>
              </w:rPr>
            </w:pPr>
            <w:r w:rsidRPr="00B44E48">
              <w:rPr>
                <w:sz w:val="18"/>
                <w:szCs w:val="18"/>
              </w:rPr>
              <w:lastRenderedPageBreak/>
              <w:t>Туманина Светлана Николаевна</w:t>
            </w:r>
          </w:p>
        </w:tc>
        <w:tc>
          <w:tcPr>
            <w:tcW w:w="137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жилищно-коммунального хозяйства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4EFC" w:rsidRDefault="00D04EFC" w:rsidP="0089074F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4EFC" w:rsidRDefault="00D04EFC" w:rsidP="0089074F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B0139A" w:rsidRDefault="00D04EFC" w:rsidP="0089074F">
            <w:pPr>
              <w:ind w:left="-74" w:right="-108"/>
            </w:pPr>
            <w:r w:rsidRPr="00B0139A">
              <w:t>Индивидуальная</w:t>
            </w:r>
          </w:p>
          <w:p w:rsidR="00D04EFC" w:rsidRDefault="00D04EFC" w:rsidP="0089074F">
            <w:pPr>
              <w:ind w:left="-74" w:right="-108"/>
            </w:pPr>
            <w:r w:rsidRPr="00B0139A">
              <w:t>Индивидуальная</w:t>
            </w:r>
          </w:p>
          <w:p w:rsidR="00D04EFC" w:rsidRPr="00B0139A" w:rsidRDefault="00D04EFC" w:rsidP="0089074F">
            <w:pPr>
              <w:ind w:left="-74" w:right="-108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B0139A" w:rsidRDefault="00D04EFC" w:rsidP="0089074F">
            <w:pPr>
              <w:jc w:val="center"/>
            </w:pPr>
            <w:r>
              <w:t>481</w:t>
            </w:r>
            <w:r w:rsidRPr="00B0139A">
              <w:t>,0</w:t>
            </w:r>
          </w:p>
          <w:p w:rsidR="00D04EFC" w:rsidRDefault="00D04EFC" w:rsidP="0089074F">
            <w:pPr>
              <w:jc w:val="center"/>
            </w:pPr>
            <w:r w:rsidRPr="00B0139A">
              <w:t>557,</w:t>
            </w:r>
            <w:r>
              <w:t>3</w:t>
            </w:r>
          </w:p>
          <w:p w:rsidR="00D04EFC" w:rsidRPr="00B0139A" w:rsidRDefault="00D04EFC" w:rsidP="0089074F">
            <w:pPr>
              <w:jc w:val="center"/>
            </w:pPr>
            <w:r>
              <w:t>59,7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jc w:val="center"/>
            </w:pPr>
            <w:r w:rsidRPr="00B0139A">
              <w:t>Россия</w:t>
            </w:r>
          </w:p>
          <w:p w:rsidR="00D04EFC" w:rsidRDefault="00D04EFC" w:rsidP="0089074F">
            <w:pPr>
              <w:jc w:val="center"/>
            </w:pPr>
            <w:r>
              <w:t>Россия</w:t>
            </w:r>
          </w:p>
          <w:p w:rsidR="00D04EFC" w:rsidRPr="00B0139A" w:rsidRDefault="00D04EFC" w:rsidP="0089074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Default="00D04EFC" w:rsidP="0089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529252,23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4EFC" w:rsidRPr="00AB4879" w:rsidRDefault="00D04EFC" w:rsidP="0089074F">
            <w:pPr>
              <w:jc w:val="center"/>
              <w:rPr>
                <w:sz w:val="18"/>
                <w:szCs w:val="18"/>
              </w:rPr>
            </w:pPr>
          </w:p>
        </w:tc>
      </w:tr>
    </w:tbl>
    <w:p w:rsidR="00D04EFC" w:rsidRDefault="00D04EFC" w:rsidP="004C5937"/>
    <w:p w:rsidR="00D04EFC" w:rsidRDefault="00D04EFC"/>
    <w:p w:rsidR="00243221" w:rsidRPr="001C34A2" w:rsidRDefault="00243221" w:rsidP="001C34A2">
      <w:bookmarkStart w:id="3" w:name="_GoBack"/>
      <w:bookmarkEnd w:id="3"/>
    </w:p>
    <w:sectPr w:rsidR="00243221" w:rsidRPr="001C34A2" w:rsidSect="00EE5C4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1F8"/>
    <w:multiLevelType w:val="hybridMultilevel"/>
    <w:tmpl w:val="D0B2E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616F"/>
    <w:multiLevelType w:val="hybridMultilevel"/>
    <w:tmpl w:val="F11A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638A5"/>
    <w:multiLevelType w:val="hybridMultilevel"/>
    <w:tmpl w:val="FA727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12472"/>
    <w:multiLevelType w:val="hybridMultilevel"/>
    <w:tmpl w:val="9376823E"/>
    <w:lvl w:ilvl="0" w:tplc="1AF20802">
      <w:start w:val="1"/>
      <w:numFmt w:val="decimal"/>
      <w:lvlText w:val="%1)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4" w15:restartNumberingAfterBreak="0">
    <w:nsid w:val="28213A16"/>
    <w:multiLevelType w:val="hybridMultilevel"/>
    <w:tmpl w:val="A4F851C2"/>
    <w:lvl w:ilvl="0" w:tplc="5952F716">
      <w:start w:val="1"/>
      <w:numFmt w:val="decimal"/>
      <w:lvlText w:val="%1)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5" w15:restartNumberingAfterBreak="0">
    <w:nsid w:val="32D00009"/>
    <w:multiLevelType w:val="hybridMultilevel"/>
    <w:tmpl w:val="B0CE73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36071"/>
    <w:multiLevelType w:val="hybridMultilevel"/>
    <w:tmpl w:val="A4A86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57D91"/>
    <w:multiLevelType w:val="hybridMultilevel"/>
    <w:tmpl w:val="06A2C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84B6A"/>
    <w:multiLevelType w:val="hybridMultilevel"/>
    <w:tmpl w:val="4E9C0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A512F"/>
    <w:multiLevelType w:val="hybridMultilevel"/>
    <w:tmpl w:val="73B45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30EDA"/>
    <w:multiLevelType w:val="hybridMultilevel"/>
    <w:tmpl w:val="005AF09A"/>
    <w:lvl w:ilvl="0" w:tplc="C97E9A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A4F3A"/>
    <w:multiLevelType w:val="hybridMultilevel"/>
    <w:tmpl w:val="6E0C5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56753"/>
    <w:multiLevelType w:val="hybridMultilevel"/>
    <w:tmpl w:val="6E32F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1"/>
  </w:num>
  <w:num w:numId="5">
    <w:abstractNumId w:val="8"/>
  </w:num>
  <w:num w:numId="6">
    <w:abstractNumId w:val="9"/>
  </w:num>
  <w:num w:numId="7">
    <w:abstractNumId w:val="1"/>
  </w:num>
  <w:num w:numId="8">
    <w:abstractNumId w:val="3"/>
  </w:num>
  <w:num w:numId="9">
    <w:abstractNumId w:val="4"/>
  </w:num>
  <w:num w:numId="10">
    <w:abstractNumId w:val="2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013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4EF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84C6D-4FE5-43DC-AD20-3BDA962E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04E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04EF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D04EF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No Spacing"/>
    <w:uiPriority w:val="1"/>
    <w:qFormat/>
    <w:rsid w:val="00D04EFC"/>
    <w:rPr>
      <w:rFonts w:eastAsia="Times New Roman"/>
      <w:sz w:val="24"/>
      <w:szCs w:val="24"/>
    </w:rPr>
  </w:style>
  <w:style w:type="paragraph" w:styleId="aa">
    <w:name w:val="List Paragraph"/>
    <w:basedOn w:val="a"/>
    <w:uiPriority w:val="99"/>
    <w:qFormat/>
    <w:rsid w:val="00D04EF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c7e0e3eeebeee2eeea2">
    <w:name w:val="Зc7аe0гe3оeeлebоeeвe2оeeкea 2"/>
    <w:basedOn w:val="c7e0e3eeebeee2eeea"/>
    <w:uiPriority w:val="99"/>
    <w:rsid w:val="00D04EFC"/>
    <w:pPr>
      <w:spacing w:before="200"/>
    </w:pPr>
    <w:rPr>
      <w:rFonts w:ascii="Liberation Serif" w:cs="Liberation Serif"/>
      <w:b/>
      <w:bCs/>
      <w:sz w:val="36"/>
      <w:szCs w:val="36"/>
    </w:rPr>
  </w:style>
  <w:style w:type="character" w:customStyle="1" w:styleId="c2e5f0f5ede8e9eaeeebeeedf2e8f2f3ebc7ede0ea">
    <w:name w:val="Вc2еe5рf0хf5нedиe8йe9 кeaоeeлebоeeнedтf2иe8тf2уf3лeb Зc7нedаe0кea"/>
    <w:basedOn w:val="a0"/>
    <w:uiPriority w:val="99"/>
    <w:rsid w:val="00D04EFC"/>
    <w:rPr>
      <w:rFonts w:eastAsia="Times New Roman" w:cs="Times New Roman"/>
    </w:rPr>
  </w:style>
  <w:style w:type="character" w:customStyle="1" w:styleId="cde8e6ede8e9eaeeebeeedf2e8f2f3ebc7ede0ea">
    <w:name w:val="Нcdиe8жe6нedиe8йe9 кeaоeeлebоeeнedтf2иe8тf2уf3лeb Зc7нedаe0кea"/>
    <w:basedOn w:val="a0"/>
    <w:uiPriority w:val="99"/>
    <w:rsid w:val="00D04EFC"/>
    <w:rPr>
      <w:rFonts w:eastAsia="Times New Roman" w:cs="Times New Roman"/>
    </w:rPr>
  </w:style>
  <w:style w:type="character" w:customStyle="1" w:styleId="ListLabel1">
    <w:name w:val="ListLabel 1"/>
    <w:uiPriority w:val="99"/>
    <w:rsid w:val="00D04EFC"/>
    <w:rPr>
      <w:rFonts w:eastAsia="Times New Roman"/>
    </w:rPr>
  </w:style>
  <w:style w:type="character" w:customStyle="1" w:styleId="ListLabel2">
    <w:name w:val="ListLabel 2"/>
    <w:uiPriority w:val="99"/>
    <w:rsid w:val="00D04EFC"/>
    <w:rPr>
      <w:rFonts w:eastAsia="Times New Roman"/>
    </w:rPr>
  </w:style>
  <w:style w:type="character" w:customStyle="1" w:styleId="ListLabel3">
    <w:name w:val="ListLabel 3"/>
    <w:uiPriority w:val="99"/>
    <w:rsid w:val="00D04EFC"/>
    <w:rPr>
      <w:rFonts w:eastAsia="Times New Roman"/>
    </w:rPr>
  </w:style>
  <w:style w:type="character" w:customStyle="1" w:styleId="ListLabel4">
    <w:name w:val="ListLabel 4"/>
    <w:uiPriority w:val="99"/>
    <w:rsid w:val="00D04EFC"/>
    <w:rPr>
      <w:rFonts w:eastAsia="Times New Roman"/>
    </w:rPr>
  </w:style>
  <w:style w:type="character" w:customStyle="1" w:styleId="ListLabel5">
    <w:name w:val="ListLabel 5"/>
    <w:uiPriority w:val="99"/>
    <w:rsid w:val="00D04EFC"/>
    <w:rPr>
      <w:rFonts w:eastAsia="Times New Roman"/>
    </w:rPr>
  </w:style>
  <w:style w:type="character" w:customStyle="1" w:styleId="ListLabel6">
    <w:name w:val="ListLabel 6"/>
    <w:uiPriority w:val="99"/>
    <w:rsid w:val="00D04EFC"/>
    <w:rPr>
      <w:rFonts w:eastAsia="Times New Roman"/>
    </w:rPr>
  </w:style>
  <w:style w:type="character" w:customStyle="1" w:styleId="ListLabel7">
    <w:name w:val="ListLabel 7"/>
    <w:uiPriority w:val="99"/>
    <w:rsid w:val="00D04EFC"/>
    <w:rPr>
      <w:rFonts w:eastAsia="Times New Roman"/>
    </w:rPr>
  </w:style>
  <w:style w:type="character" w:customStyle="1" w:styleId="ListLabel8">
    <w:name w:val="ListLabel 8"/>
    <w:uiPriority w:val="99"/>
    <w:rsid w:val="00D04EFC"/>
    <w:rPr>
      <w:rFonts w:eastAsia="Times New Roman"/>
    </w:rPr>
  </w:style>
  <w:style w:type="character" w:customStyle="1" w:styleId="ListLabel9">
    <w:name w:val="ListLabel 9"/>
    <w:uiPriority w:val="99"/>
    <w:rsid w:val="00D04EFC"/>
    <w:rPr>
      <w:rFonts w:eastAsia="Times New Roman"/>
    </w:rPr>
  </w:style>
  <w:style w:type="character" w:customStyle="1" w:styleId="ListLabel10">
    <w:name w:val="ListLabel 10"/>
    <w:uiPriority w:val="99"/>
    <w:rsid w:val="00D04EFC"/>
    <w:rPr>
      <w:rFonts w:eastAsia="Times New Roman"/>
    </w:rPr>
  </w:style>
  <w:style w:type="character" w:customStyle="1" w:styleId="ListLabel11">
    <w:name w:val="ListLabel 11"/>
    <w:uiPriority w:val="99"/>
    <w:rsid w:val="00D04EFC"/>
    <w:rPr>
      <w:rFonts w:eastAsia="Times New Roman"/>
    </w:rPr>
  </w:style>
  <w:style w:type="character" w:customStyle="1" w:styleId="ListLabel12">
    <w:name w:val="ListLabel 12"/>
    <w:uiPriority w:val="99"/>
    <w:rsid w:val="00D04EFC"/>
    <w:rPr>
      <w:rFonts w:eastAsia="Times New Roman"/>
    </w:rPr>
  </w:style>
  <w:style w:type="character" w:customStyle="1" w:styleId="ListLabel13">
    <w:name w:val="ListLabel 13"/>
    <w:uiPriority w:val="99"/>
    <w:rsid w:val="00D04EFC"/>
    <w:rPr>
      <w:rFonts w:eastAsia="Times New Roman"/>
    </w:rPr>
  </w:style>
  <w:style w:type="character" w:customStyle="1" w:styleId="ListLabel14">
    <w:name w:val="ListLabel 14"/>
    <w:uiPriority w:val="99"/>
    <w:rsid w:val="00D04EFC"/>
    <w:rPr>
      <w:rFonts w:eastAsia="Times New Roman"/>
    </w:rPr>
  </w:style>
  <w:style w:type="character" w:customStyle="1" w:styleId="ListLabel15">
    <w:name w:val="ListLabel 15"/>
    <w:uiPriority w:val="99"/>
    <w:rsid w:val="00D04EFC"/>
    <w:rPr>
      <w:rFonts w:eastAsia="Times New Roman"/>
    </w:rPr>
  </w:style>
  <w:style w:type="character" w:customStyle="1" w:styleId="ListLabel16">
    <w:name w:val="ListLabel 16"/>
    <w:uiPriority w:val="99"/>
    <w:rsid w:val="00D04EFC"/>
    <w:rPr>
      <w:rFonts w:eastAsia="Times New Roman"/>
    </w:rPr>
  </w:style>
  <w:style w:type="character" w:customStyle="1" w:styleId="ListLabel17">
    <w:name w:val="ListLabel 17"/>
    <w:uiPriority w:val="99"/>
    <w:rsid w:val="00D04EFC"/>
    <w:rPr>
      <w:rFonts w:eastAsia="Times New Roman"/>
    </w:rPr>
  </w:style>
  <w:style w:type="character" w:customStyle="1" w:styleId="ListLabel18">
    <w:name w:val="ListLabel 18"/>
    <w:uiPriority w:val="99"/>
    <w:rsid w:val="00D04EFC"/>
    <w:rPr>
      <w:rFonts w:eastAsia="Times New Roman"/>
    </w:rPr>
  </w:style>
  <w:style w:type="character" w:customStyle="1" w:styleId="ListLabel19">
    <w:name w:val="ListLabel 19"/>
    <w:uiPriority w:val="99"/>
    <w:rsid w:val="00D04EFC"/>
    <w:rPr>
      <w:rFonts w:eastAsia="Times New Roman"/>
    </w:rPr>
  </w:style>
  <w:style w:type="character" w:customStyle="1" w:styleId="ListLabel20">
    <w:name w:val="ListLabel 20"/>
    <w:uiPriority w:val="99"/>
    <w:rsid w:val="00D04EFC"/>
    <w:rPr>
      <w:rFonts w:eastAsia="Times New Roman"/>
    </w:rPr>
  </w:style>
  <w:style w:type="character" w:customStyle="1" w:styleId="ListLabel21">
    <w:name w:val="ListLabel 21"/>
    <w:uiPriority w:val="99"/>
    <w:rsid w:val="00D04EFC"/>
    <w:rPr>
      <w:rFonts w:eastAsia="Times New Roman"/>
    </w:rPr>
  </w:style>
  <w:style w:type="character" w:customStyle="1" w:styleId="ListLabel22">
    <w:name w:val="ListLabel 22"/>
    <w:uiPriority w:val="99"/>
    <w:rsid w:val="00D04EFC"/>
    <w:rPr>
      <w:rFonts w:eastAsia="Times New Roman"/>
    </w:rPr>
  </w:style>
  <w:style w:type="character" w:customStyle="1" w:styleId="ListLabel23">
    <w:name w:val="ListLabel 23"/>
    <w:uiPriority w:val="99"/>
    <w:rsid w:val="00D04EFC"/>
    <w:rPr>
      <w:rFonts w:eastAsia="Times New Roman"/>
    </w:rPr>
  </w:style>
  <w:style w:type="character" w:customStyle="1" w:styleId="ListLabel24">
    <w:name w:val="ListLabel 24"/>
    <w:uiPriority w:val="99"/>
    <w:rsid w:val="00D04EFC"/>
    <w:rPr>
      <w:rFonts w:eastAsia="Times New Roman"/>
    </w:rPr>
  </w:style>
  <w:style w:type="character" w:customStyle="1" w:styleId="ListLabel25">
    <w:name w:val="ListLabel 25"/>
    <w:uiPriority w:val="99"/>
    <w:rsid w:val="00D04EFC"/>
    <w:rPr>
      <w:rFonts w:eastAsia="Times New Roman"/>
    </w:rPr>
  </w:style>
  <w:style w:type="character" w:customStyle="1" w:styleId="ListLabel26">
    <w:name w:val="ListLabel 26"/>
    <w:uiPriority w:val="99"/>
    <w:rsid w:val="00D04EFC"/>
    <w:rPr>
      <w:rFonts w:eastAsia="Times New Roman"/>
    </w:rPr>
  </w:style>
  <w:style w:type="character" w:customStyle="1" w:styleId="ListLabel27">
    <w:name w:val="ListLabel 27"/>
    <w:uiPriority w:val="99"/>
    <w:rsid w:val="00D04EFC"/>
    <w:rPr>
      <w:rFonts w:eastAsia="Times New Roman"/>
    </w:rPr>
  </w:style>
  <w:style w:type="character" w:customStyle="1" w:styleId="ListLabel28">
    <w:name w:val="ListLabel 28"/>
    <w:uiPriority w:val="99"/>
    <w:rsid w:val="00D04EFC"/>
    <w:rPr>
      <w:rFonts w:eastAsia="Times New Roman"/>
    </w:rPr>
  </w:style>
  <w:style w:type="character" w:customStyle="1" w:styleId="ListLabel29">
    <w:name w:val="ListLabel 29"/>
    <w:uiPriority w:val="99"/>
    <w:rsid w:val="00D04EFC"/>
    <w:rPr>
      <w:rFonts w:eastAsia="Times New Roman"/>
    </w:rPr>
  </w:style>
  <w:style w:type="character" w:customStyle="1" w:styleId="ListLabel30">
    <w:name w:val="ListLabel 30"/>
    <w:uiPriority w:val="99"/>
    <w:rsid w:val="00D04EFC"/>
    <w:rPr>
      <w:rFonts w:eastAsia="Times New Roman"/>
    </w:rPr>
  </w:style>
  <w:style w:type="character" w:customStyle="1" w:styleId="ListLabel31">
    <w:name w:val="ListLabel 31"/>
    <w:uiPriority w:val="99"/>
    <w:rsid w:val="00D04EFC"/>
    <w:rPr>
      <w:rFonts w:eastAsia="Times New Roman"/>
    </w:rPr>
  </w:style>
  <w:style w:type="character" w:customStyle="1" w:styleId="ListLabel32">
    <w:name w:val="ListLabel 32"/>
    <w:uiPriority w:val="99"/>
    <w:rsid w:val="00D04EFC"/>
    <w:rPr>
      <w:rFonts w:eastAsia="Times New Roman"/>
    </w:rPr>
  </w:style>
  <w:style w:type="character" w:customStyle="1" w:styleId="ListLabel33">
    <w:name w:val="ListLabel 33"/>
    <w:uiPriority w:val="99"/>
    <w:rsid w:val="00D04EFC"/>
    <w:rPr>
      <w:rFonts w:eastAsia="Times New Roman"/>
    </w:rPr>
  </w:style>
  <w:style w:type="character" w:customStyle="1" w:styleId="ListLabel34">
    <w:name w:val="ListLabel 34"/>
    <w:uiPriority w:val="99"/>
    <w:rsid w:val="00D04EFC"/>
    <w:rPr>
      <w:rFonts w:eastAsia="Times New Roman"/>
    </w:rPr>
  </w:style>
  <w:style w:type="character" w:customStyle="1" w:styleId="ListLabel35">
    <w:name w:val="ListLabel 35"/>
    <w:uiPriority w:val="99"/>
    <w:rsid w:val="00D04EFC"/>
    <w:rPr>
      <w:rFonts w:eastAsia="Times New Roman"/>
    </w:rPr>
  </w:style>
  <w:style w:type="character" w:customStyle="1" w:styleId="ListLabel36">
    <w:name w:val="ListLabel 36"/>
    <w:uiPriority w:val="99"/>
    <w:rsid w:val="00D04EFC"/>
    <w:rPr>
      <w:rFonts w:eastAsia="Times New Roman"/>
    </w:rPr>
  </w:style>
  <w:style w:type="character" w:customStyle="1" w:styleId="ListLabel37">
    <w:name w:val="ListLabel 37"/>
    <w:uiPriority w:val="99"/>
    <w:rsid w:val="00D04EFC"/>
    <w:rPr>
      <w:rFonts w:eastAsia="Times New Roman"/>
    </w:rPr>
  </w:style>
  <w:style w:type="character" w:customStyle="1" w:styleId="ListLabel38">
    <w:name w:val="ListLabel 38"/>
    <w:uiPriority w:val="99"/>
    <w:rsid w:val="00D04EFC"/>
    <w:rPr>
      <w:rFonts w:eastAsia="Times New Roman"/>
    </w:rPr>
  </w:style>
  <w:style w:type="character" w:customStyle="1" w:styleId="ListLabel39">
    <w:name w:val="ListLabel 39"/>
    <w:uiPriority w:val="99"/>
    <w:rsid w:val="00D04EFC"/>
    <w:rPr>
      <w:rFonts w:eastAsia="Times New Roman"/>
    </w:rPr>
  </w:style>
  <w:style w:type="character" w:customStyle="1" w:styleId="ListLabel40">
    <w:name w:val="ListLabel 40"/>
    <w:uiPriority w:val="99"/>
    <w:rsid w:val="00D04EFC"/>
    <w:rPr>
      <w:rFonts w:eastAsia="Times New Roman"/>
    </w:rPr>
  </w:style>
  <w:style w:type="character" w:customStyle="1" w:styleId="ListLabel41">
    <w:name w:val="ListLabel 41"/>
    <w:uiPriority w:val="99"/>
    <w:rsid w:val="00D04EFC"/>
    <w:rPr>
      <w:rFonts w:eastAsia="Times New Roman"/>
    </w:rPr>
  </w:style>
  <w:style w:type="character" w:customStyle="1" w:styleId="ListLabel42">
    <w:name w:val="ListLabel 42"/>
    <w:uiPriority w:val="99"/>
    <w:rsid w:val="00D04EFC"/>
    <w:rPr>
      <w:rFonts w:eastAsia="Times New Roman"/>
    </w:rPr>
  </w:style>
  <w:style w:type="character" w:customStyle="1" w:styleId="ListLabel43">
    <w:name w:val="ListLabel 43"/>
    <w:uiPriority w:val="99"/>
    <w:rsid w:val="00D04EFC"/>
    <w:rPr>
      <w:rFonts w:eastAsia="Times New Roman"/>
    </w:rPr>
  </w:style>
  <w:style w:type="character" w:customStyle="1" w:styleId="ListLabel44">
    <w:name w:val="ListLabel 44"/>
    <w:uiPriority w:val="99"/>
    <w:rsid w:val="00D04EFC"/>
    <w:rPr>
      <w:rFonts w:eastAsia="Times New Roman"/>
    </w:rPr>
  </w:style>
  <w:style w:type="character" w:customStyle="1" w:styleId="ListLabel45">
    <w:name w:val="ListLabel 45"/>
    <w:uiPriority w:val="99"/>
    <w:rsid w:val="00D04EFC"/>
    <w:rPr>
      <w:rFonts w:eastAsia="Times New Roman"/>
    </w:rPr>
  </w:style>
  <w:style w:type="character" w:customStyle="1" w:styleId="ListLabel46">
    <w:name w:val="ListLabel 46"/>
    <w:uiPriority w:val="99"/>
    <w:rsid w:val="00D04EFC"/>
    <w:rPr>
      <w:rFonts w:eastAsia="Times New Roman"/>
    </w:rPr>
  </w:style>
  <w:style w:type="character" w:customStyle="1" w:styleId="ListLabel47">
    <w:name w:val="ListLabel 47"/>
    <w:uiPriority w:val="99"/>
    <w:rsid w:val="00D04EFC"/>
    <w:rPr>
      <w:rFonts w:eastAsia="Times New Roman"/>
    </w:rPr>
  </w:style>
  <w:style w:type="character" w:customStyle="1" w:styleId="ListLabel48">
    <w:name w:val="ListLabel 48"/>
    <w:uiPriority w:val="99"/>
    <w:rsid w:val="00D04EFC"/>
    <w:rPr>
      <w:rFonts w:eastAsia="Times New Roman"/>
    </w:rPr>
  </w:style>
  <w:style w:type="character" w:customStyle="1" w:styleId="ListLabel49">
    <w:name w:val="ListLabel 49"/>
    <w:uiPriority w:val="99"/>
    <w:rsid w:val="00D04EFC"/>
    <w:rPr>
      <w:rFonts w:eastAsia="Times New Roman"/>
    </w:rPr>
  </w:style>
  <w:style w:type="character" w:customStyle="1" w:styleId="ListLabel50">
    <w:name w:val="ListLabel 50"/>
    <w:uiPriority w:val="99"/>
    <w:rsid w:val="00D04EFC"/>
    <w:rPr>
      <w:rFonts w:eastAsia="Times New Roman"/>
    </w:rPr>
  </w:style>
  <w:style w:type="character" w:customStyle="1" w:styleId="ListLabel51">
    <w:name w:val="ListLabel 51"/>
    <w:uiPriority w:val="99"/>
    <w:rsid w:val="00D04EFC"/>
    <w:rPr>
      <w:rFonts w:eastAsia="Times New Roman"/>
    </w:rPr>
  </w:style>
  <w:style w:type="character" w:customStyle="1" w:styleId="ListLabel52">
    <w:name w:val="ListLabel 52"/>
    <w:uiPriority w:val="99"/>
    <w:rsid w:val="00D04EFC"/>
    <w:rPr>
      <w:rFonts w:eastAsia="Times New Roman"/>
    </w:rPr>
  </w:style>
  <w:style w:type="character" w:customStyle="1" w:styleId="ListLabel53">
    <w:name w:val="ListLabel 53"/>
    <w:uiPriority w:val="99"/>
    <w:rsid w:val="00D04EFC"/>
    <w:rPr>
      <w:rFonts w:eastAsia="Times New Roman"/>
    </w:rPr>
  </w:style>
  <w:style w:type="character" w:customStyle="1" w:styleId="ListLabel54">
    <w:name w:val="ListLabel 54"/>
    <w:uiPriority w:val="99"/>
    <w:rsid w:val="00D04EFC"/>
    <w:rPr>
      <w:rFonts w:eastAsia="Times New Roman"/>
    </w:rPr>
  </w:style>
  <w:style w:type="character" w:customStyle="1" w:styleId="ListLabel55">
    <w:name w:val="ListLabel 55"/>
    <w:uiPriority w:val="99"/>
    <w:rsid w:val="00D04EFC"/>
    <w:rPr>
      <w:rFonts w:eastAsia="Times New Roman"/>
    </w:rPr>
  </w:style>
  <w:style w:type="character" w:customStyle="1" w:styleId="ListLabel56">
    <w:name w:val="ListLabel 56"/>
    <w:uiPriority w:val="99"/>
    <w:rsid w:val="00D04EFC"/>
    <w:rPr>
      <w:rFonts w:eastAsia="Times New Roman"/>
    </w:rPr>
  </w:style>
  <w:style w:type="character" w:customStyle="1" w:styleId="ListLabel57">
    <w:name w:val="ListLabel 57"/>
    <w:uiPriority w:val="99"/>
    <w:rsid w:val="00D04EFC"/>
    <w:rPr>
      <w:rFonts w:eastAsia="Times New Roman"/>
    </w:rPr>
  </w:style>
  <w:style w:type="character" w:customStyle="1" w:styleId="ListLabel58">
    <w:name w:val="ListLabel 58"/>
    <w:uiPriority w:val="99"/>
    <w:rsid w:val="00D04EFC"/>
    <w:rPr>
      <w:rFonts w:eastAsia="Times New Roman"/>
    </w:rPr>
  </w:style>
  <w:style w:type="character" w:customStyle="1" w:styleId="ListLabel59">
    <w:name w:val="ListLabel 59"/>
    <w:uiPriority w:val="99"/>
    <w:rsid w:val="00D04EFC"/>
    <w:rPr>
      <w:rFonts w:eastAsia="Times New Roman"/>
    </w:rPr>
  </w:style>
  <w:style w:type="character" w:customStyle="1" w:styleId="ListLabel60">
    <w:name w:val="ListLabel 60"/>
    <w:uiPriority w:val="99"/>
    <w:rsid w:val="00D04EFC"/>
    <w:rPr>
      <w:rFonts w:eastAsia="Times New Roman"/>
    </w:rPr>
  </w:style>
  <w:style w:type="character" w:customStyle="1" w:styleId="ListLabel61">
    <w:name w:val="ListLabel 61"/>
    <w:uiPriority w:val="99"/>
    <w:rsid w:val="00D04EFC"/>
    <w:rPr>
      <w:rFonts w:eastAsia="Times New Roman"/>
    </w:rPr>
  </w:style>
  <w:style w:type="character" w:customStyle="1" w:styleId="ListLabel62">
    <w:name w:val="ListLabel 62"/>
    <w:uiPriority w:val="99"/>
    <w:rsid w:val="00D04EFC"/>
    <w:rPr>
      <w:rFonts w:eastAsia="Times New Roman"/>
    </w:rPr>
  </w:style>
  <w:style w:type="character" w:customStyle="1" w:styleId="ListLabel63">
    <w:name w:val="ListLabel 63"/>
    <w:uiPriority w:val="99"/>
    <w:rsid w:val="00D04EFC"/>
    <w:rPr>
      <w:rFonts w:eastAsia="Times New Roman"/>
    </w:rPr>
  </w:style>
  <w:style w:type="character" w:customStyle="1" w:styleId="ListLabel64">
    <w:name w:val="ListLabel 64"/>
    <w:uiPriority w:val="99"/>
    <w:rsid w:val="00D04EFC"/>
    <w:rPr>
      <w:rFonts w:eastAsia="Times New Roman"/>
    </w:rPr>
  </w:style>
  <w:style w:type="character" w:customStyle="1" w:styleId="c8edf2e5f0ede5f2-f1f1fbebeae0">
    <w:name w:val="Иc8нedтf2еe5рf0нedеe5тf2-сf1сf1ыfbлebкeaаe0"/>
    <w:uiPriority w:val="99"/>
    <w:rsid w:val="00D04EFC"/>
    <w:rPr>
      <w:color w:val="000080"/>
      <w:u w:val="single"/>
      <w:lang/>
    </w:rPr>
  </w:style>
  <w:style w:type="character" w:customStyle="1" w:styleId="ListLabel65">
    <w:name w:val="ListLabel 65"/>
    <w:uiPriority w:val="99"/>
    <w:rsid w:val="00D04EFC"/>
    <w:rPr>
      <w:sz w:val="20"/>
      <w:lang w:val="en-US"/>
    </w:rPr>
  </w:style>
  <w:style w:type="character" w:customStyle="1" w:styleId="ListLabel66">
    <w:name w:val="ListLabel 66"/>
    <w:uiPriority w:val="99"/>
    <w:rsid w:val="00D04EFC"/>
    <w:rPr>
      <w:sz w:val="20"/>
      <w:lang w:val="en-US"/>
    </w:rPr>
  </w:style>
  <w:style w:type="character" w:customStyle="1" w:styleId="ListLabel67">
    <w:name w:val="ListLabel 67"/>
    <w:uiPriority w:val="99"/>
    <w:rsid w:val="00D04EFC"/>
    <w:rPr>
      <w:sz w:val="20"/>
      <w:lang w:val="en-US"/>
    </w:rPr>
  </w:style>
  <w:style w:type="character" w:customStyle="1" w:styleId="ListLabel68">
    <w:name w:val="ListLabel 68"/>
    <w:uiPriority w:val="99"/>
    <w:rsid w:val="00D04EFC"/>
    <w:rPr>
      <w:sz w:val="20"/>
      <w:lang w:val="en-US"/>
    </w:rPr>
  </w:style>
  <w:style w:type="character" w:customStyle="1" w:styleId="ListLabel69">
    <w:name w:val="ListLabel 69"/>
    <w:uiPriority w:val="99"/>
    <w:rsid w:val="00D04EFC"/>
    <w:rPr>
      <w:sz w:val="20"/>
      <w:lang w:val="en-US"/>
    </w:rPr>
  </w:style>
  <w:style w:type="character" w:customStyle="1" w:styleId="ListLabel70">
    <w:name w:val="ListLabel 70"/>
    <w:uiPriority w:val="99"/>
    <w:rsid w:val="00D04EFC"/>
    <w:rPr>
      <w:sz w:val="20"/>
      <w:lang w:val="en-US"/>
    </w:rPr>
  </w:style>
  <w:style w:type="character" w:customStyle="1" w:styleId="ListLabel71">
    <w:name w:val="ListLabel 71"/>
    <w:uiPriority w:val="99"/>
    <w:rsid w:val="00D04EFC"/>
    <w:rPr>
      <w:sz w:val="20"/>
      <w:lang w:val="en-US"/>
    </w:rPr>
  </w:style>
  <w:style w:type="character" w:customStyle="1" w:styleId="ListLabel72">
    <w:name w:val="ListLabel 72"/>
    <w:uiPriority w:val="99"/>
    <w:rsid w:val="00D04EFC"/>
    <w:rPr>
      <w:sz w:val="20"/>
      <w:lang w:val="en-US"/>
    </w:rPr>
  </w:style>
  <w:style w:type="character" w:customStyle="1" w:styleId="ListLabel73">
    <w:name w:val="ListLabel 73"/>
    <w:uiPriority w:val="99"/>
    <w:rsid w:val="00D04EFC"/>
    <w:rPr>
      <w:sz w:val="20"/>
      <w:lang w:val="en-US"/>
    </w:rPr>
  </w:style>
  <w:style w:type="character" w:customStyle="1" w:styleId="ListLabel74">
    <w:name w:val="ListLabel 74"/>
    <w:uiPriority w:val="99"/>
    <w:rsid w:val="00D04EFC"/>
    <w:rPr>
      <w:sz w:val="20"/>
      <w:lang w:val="en-US"/>
    </w:rPr>
  </w:style>
  <w:style w:type="character" w:customStyle="1" w:styleId="ListLabel75">
    <w:name w:val="ListLabel 75"/>
    <w:uiPriority w:val="99"/>
    <w:rsid w:val="00D04EFC"/>
    <w:rPr>
      <w:sz w:val="20"/>
      <w:lang w:val="en-US"/>
    </w:rPr>
  </w:style>
  <w:style w:type="character" w:customStyle="1" w:styleId="ListLabel76">
    <w:name w:val="ListLabel 76"/>
    <w:uiPriority w:val="99"/>
    <w:rsid w:val="00D04EFC"/>
    <w:rPr>
      <w:sz w:val="20"/>
      <w:lang w:val="en-US"/>
    </w:rPr>
  </w:style>
  <w:style w:type="character" w:customStyle="1" w:styleId="ListLabel77">
    <w:name w:val="ListLabel 77"/>
    <w:uiPriority w:val="99"/>
    <w:rsid w:val="00D04EFC"/>
    <w:rPr>
      <w:sz w:val="20"/>
      <w:lang w:val="en-US"/>
    </w:rPr>
  </w:style>
  <w:style w:type="character" w:customStyle="1" w:styleId="ListLabel78">
    <w:name w:val="ListLabel 78"/>
    <w:uiPriority w:val="99"/>
    <w:rsid w:val="00D04EFC"/>
    <w:rPr>
      <w:sz w:val="20"/>
      <w:lang w:val="en-US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D04EFC"/>
    <w:pPr>
      <w:keepNext/>
      <w:suppressAutoHyphens/>
      <w:autoSpaceDE w:val="0"/>
      <w:autoSpaceDN w:val="0"/>
      <w:adjustRightInd w:val="0"/>
      <w:spacing w:before="240" w:after="120" w:line="240" w:lineRule="auto"/>
    </w:pPr>
    <w:rPr>
      <w:rFonts w:ascii="Liberation Sans" w:eastAsia="Times New Roman" w:hAnsi="Liberation Serif" w:cs="Liberation Sans"/>
      <w:kern w:val="1"/>
      <w:sz w:val="28"/>
      <w:lang w:eastAsia="ru-RU"/>
    </w:rPr>
  </w:style>
  <w:style w:type="paragraph" w:customStyle="1" w:styleId="cef1edeee2edeee9f2e5eaf1f2">
    <w:name w:val="Оceсf1нedоeeвe2нedоeeйe9 тf2еe5кeaсf1тf2"/>
    <w:basedOn w:val="a"/>
    <w:uiPriority w:val="99"/>
    <w:rsid w:val="00D04EFC"/>
    <w:pPr>
      <w:suppressAutoHyphens/>
      <w:autoSpaceDE w:val="0"/>
      <w:autoSpaceDN w:val="0"/>
      <w:adjustRightInd w:val="0"/>
      <w:spacing w:after="140"/>
    </w:pPr>
    <w:rPr>
      <w:rFonts w:eastAsia="Times New Roman" w:hAnsi="Liberation Serif"/>
      <w:kern w:val="1"/>
      <w:szCs w:val="24"/>
      <w:lang w:eastAsia="ru-RU"/>
    </w:rPr>
  </w:style>
  <w:style w:type="paragraph" w:customStyle="1" w:styleId="d1efe8f1eeea">
    <w:name w:val="Сd1пefиe8сf1оeeкea"/>
    <w:basedOn w:val="cef1edeee2edeee9f2e5eaf1f2"/>
    <w:uiPriority w:val="99"/>
    <w:rsid w:val="00D04EFC"/>
  </w:style>
  <w:style w:type="paragraph" w:customStyle="1" w:styleId="cde0e7e2e0ede8e5">
    <w:name w:val="Нcdаe0зe7вe2аe0нedиe8еe5"/>
    <w:basedOn w:val="a"/>
    <w:uiPriority w:val="99"/>
    <w:rsid w:val="00D04EFC"/>
    <w:pPr>
      <w:suppressAutoHyphens/>
      <w:autoSpaceDE w:val="0"/>
      <w:autoSpaceDN w:val="0"/>
      <w:adjustRightInd w:val="0"/>
      <w:spacing w:before="120" w:after="120" w:line="240" w:lineRule="auto"/>
    </w:pPr>
    <w:rPr>
      <w:rFonts w:eastAsia="Times New Roman" w:hAnsi="Liberation Serif"/>
      <w:i/>
      <w:iCs/>
      <w:kern w:val="1"/>
      <w:szCs w:val="24"/>
      <w:lang w:eastAsia="ru-RU"/>
    </w:rPr>
  </w:style>
  <w:style w:type="paragraph" w:customStyle="1" w:styleId="d3eae0e7e0f2e5ebfc">
    <w:name w:val="Уd3кeaаe0зe7аe0тf2еe5лebьfc"/>
    <w:basedOn w:val="a"/>
    <w:uiPriority w:val="99"/>
    <w:rsid w:val="00D04EFC"/>
    <w:pPr>
      <w:suppressAutoHyphens/>
      <w:autoSpaceDE w:val="0"/>
      <w:autoSpaceDN w:val="0"/>
      <w:adjustRightInd w:val="0"/>
      <w:spacing w:after="0" w:line="240" w:lineRule="auto"/>
    </w:pPr>
    <w:rPr>
      <w:rFonts w:eastAsia="Times New Roman" w:hAnsi="Liberation Serif"/>
      <w:kern w:val="1"/>
      <w:szCs w:val="24"/>
      <w:lang w:eastAsia="ru-RU"/>
    </w:rPr>
  </w:style>
  <w:style w:type="paragraph" w:customStyle="1" w:styleId="DocumentMap">
    <w:name w:val="DocumentMap"/>
    <w:uiPriority w:val="99"/>
    <w:rsid w:val="00D04EFC"/>
    <w:pPr>
      <w:suppressAutoHyphens/>
      <w:autoSpaceDE w:val="0"/>
      <w:autoSpaceDN w:val="0"/>
      <w:adjustRightInd w:val="0"/>
    </w:pPr>
    <w:rPr>
      <w:rFonts w:eastAsia="Times New Roman" w:hAnsi="Liberation Serif"/>
      <w:kern w:val="1"/>
      <w:lang w:bidi="hi-IN"/>
    </w:rPr>
  </w:style>
  <w:style w:type="paragraph" w:customStyle="1" w:styleId="ConsPlusNonformat">
    <w:name w:val="ConsPlusNonformat"/>
    <w:uiPriority w:val="99"/>
    <w:rsid w:val="00D04EFC"/>
    <w:pPr>
      <w:widowControl w:val="0"/>
      <w:suppressAutoHyphens/>
      <w:autoSpaceDE w:val="0"/>
      <w:autoSpaceDN w:val="0"/>
      <w:adjustRightInd w:val="0"/>
    </w:pPr>
    <w:rPr>
      <w:rFonts w:ascii="Courier New" w:eastAsia="Times New Roman" w:hAnsi="Liberation Serif" w:cs="Courier New"/>
      <w:kern w:val="1"/>
      <w:lang w:bidi="hi-IN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rsid w:val="00D04EFC"/>
    <w:pPr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eastAsia="Times New Roman" w:hAnsi="Liberation Serif"/>
      <w:kern w:val="1"/>
      <w:szCs w:val="24"/>
      <w:lang w:eastAsia="ru-RU"/>
    </w:rPr>
  </w:style>
  <w:style w:type="paragraph" w:customStyle="1" w:styleId="cde8e6ede8e9eaeeebeeedf2e8f2f3eb">
    <w:name w:val="Нcdиe8жe6нedиe8йe9 кeaоeeлebоeeнedтf2иe8тf2уf3лeb"/>
    <w:basedOn w:val="a"/>
    <w:uiPriority w:val="99"/>
    <w:rsid w:val="00D04EFC"/>
    <w:pPr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eastAsia="Times New Roman" w:hAnsi="Liberation Serif"/>
      <w:kern w:val="1"/>
      <w:szCs w:val="24"/>
      <w:lang w:eastAsia="ru-RU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D04EFC"/>
    <w:pPr>
      <w:suppressAutoHyphens/>
      <w:autoSpaceDE w:val="0"/>
      <w:autoSpaceDN w:val="0"/>
      <w:adjustRightInd w:val="0"/>
      <w:spacing w:after="0" w:line="240" w:lineRule="auto"/>
    </w:pPr>
    <w:rPr>
      <w:rFonts w:eastAsia="Times New Roman" w:hAnsi="Liberation Serif"/>
      <w:kern w:val="1"/>
      <w:szCs w:val="24"/>
      <w:lang w:eastAsia="ru-RU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99"/>
    <w:rsid w:val="00D04EFC"/>
    <w:pPr>
      <w:jc w:val="center"/>
    </w:pPr>
    <w:rPr>
      <w:b/>
      <w:bCs/>
    </w:rPr>
  </w:style>
  <w:style w:type="character" w:customStyle="1" w:styleId="extended-textshort">
    <w:name w:val="extended-text__short"/>
    <w:basedOn w:val="a0"/>
    <w:rsid w:val="00D04EFC"/>
    <w:rPr>
      <w:rFonts w:cs="Times New Roman"/>
    </w:rPr>
  </w:style>
  <w:style w:type="character" w:customStyle="1" w:styleId="link">
    <w:name w:val="link"/>
    <w:basedOn w:val="a0"/>
    <w:rsid w:val="00D04EFC"/>
    <w:rPr>
      <w:rFonts w:cs="Times New Roman"/>
    </w:rPr>
  </w:style>
  <w:style w:type="paragraph" w:styleId="ab">
    <w:name w:val="footnote text"/>
    <w:basedOn w:val="a"/>
    <w:link w:val="ac"/>
    <w:uiPriority w:val="99"/>
    <w:semiHidden/>
    <w:unhideWhenUsed/>
    <w:rsid w:val="00D04EFC"/>
    <w:pPr>
      <w:suppressAutoHyphens/>
      <w:autoSpaceDE w:val="0"/>
      <w:autoSpaceDN w:val="0"/>
      <w:adjustRightInd w:val="0"/>
      <w:spacing w:after="0" w:line="240" w:lineRule="auto"/>
    </w:pPr>
    <w:rPr>
      <w:rFonts w:eastAsia="Times New Roman" w:hAnsi="Liberation Serif" w:cs="Mangal"/>
      <w:kern w:val="1"/>
      <w:sz w:val="20"/>
      <w:szCs w:val="18"/>
      <w:lang w:eastAsia="ru-RU" w:bidi="hi-IN"/>
    </w:rPr>
  </w:style>
  <w:style w:type="character" w:customStyle="1" w:styleId="ac">
    <w:name w:val="Текст сноски Знак"/>
    <w:basedOn w:val="a0"/>
    <w:link w:val="ab"/>
    <w:uiPriority w:val="99"/>
    <w:semiHidden/>
    <w:rsid w:val="00D04EFC"/>
    <w:rPr>
      <w:rFonts w:eastAsia="Times New Roman" w:hAnsi="Liberation Serif" w:cs="Mangal"/>
      <w:kern w:val="1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67</Pages>
  <Words>8844</Words>
  <Characters>50415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2022-09-19T05:48:00Z</dcterms:modified>
</cp:coreProperties>
</file>