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8F" w:rsidRDefault="0068298F" w:rsidP="0030160E">
      <w:pPr>
        <w:tabs>
          <w:tab w:val="left" w:pos="5245"/>
        </w:tabs>
        <w:jc w:val="center"/>
        <w:rPr>
          <w:szCs w:val="24"/>
        </w:rPr>
      </w:pPr>
      <w:r>
        <w:rPr>
          <w:szCs w:val="24"/>
        </w:rPr>
        <w:t>Сведения</w:t>
      </w:r>
    </w:p>
    <w:p w:rsidR="0068298F" w:rsidRDefault="0068298F" w:rsidP="0030160E">
      <w:pPr>
        <w:jc w:val="center"/>
        <w:rPr>
          <w:sz w:val="28"/>
        </w:rPr>
      </w:pPr>
      <w:r>
        <w:rPr>
          <w:szCs w:val="24"/>
        </w:rPr>
        <w:t xml:space="preserve">  о доходах, расходах, об имуществе и обязательствах имущественного характера лиц, замещающих должности муниципальной службы в Контрольно-счетной палате города Троицка, а также их супругов и несовершеннолетних детей</w:t>
      </w:r>
    </w:p>
    <w:p w:rsidR="0068298F" w:rsidRDefault="0068298F" w:rsidP="002B7C6F">
      <w:pPr>
        <w:jc w:val="center"/>
        <w:rPr>
          <w:szCs w:val="24"/>
        </w:rPr>
      </w:pPr>
      <w:r w:rsidRPr="0030160E">
        <w:rPr>
          <w:szCs w:val="24"/>
        </w:rPr>
        <w:t>за отчетный период с 1 января 20</w:t>
      </w:r>
      <w:r>
        <w:rPr>
          <w:szCs w:val="24"/>
        </w:rPr>
        <w:t xml:space="preserve">21 </w:t>
      </w:r>
      <w:r w:rsidRPr="0030160E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30160E">
        <w:rPr>
          <w:szCs w:val="24"/>
        </w:rPr>
        <w:t>года</w:t>
      </w:r>
    </w:p>
    <w:p w:rsidR="0068298F" w:rsidRPr="0030160E" w:rsidRDefault="0068298F" w:rsidP="002B7C6F">
      <w:pPr>
        <w:jc w:val="center"/>
        <w:rPr>
          <w:szCs w:val="24"/>
        </w:rPr>
      </w:pPr>
    </w:p>
    <w:tbl>
      <w:tblPr>
        <w:tblW w:w="15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1"/>
        <w:gridCol w:w="110"/>
        <w:gridCol w:w="1276"/>
        <w:gridCol w:w="1347"/>
        <w:gridCol w:w="1938"/>
        <w:gridCol w:w="1076"/>
        <w:gridCol w:w="1190"/>
        <w:gridCol w:w="1341"/>
        <w:gridCol w:w="850"/>
        <w:gridCol w:w="1190"/>
        <w:gridCol w:w="1497"/>
        <w:gridCol w:w="1476"/>
        <w:gridCol w:w="1318"/>
      </w:tblGrid>
      <w:tr w:rsidR="0068298F" w:rsidTr="00154B31">
        <w:trPr>
          <w:jc w:val="center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 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пользовании 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 w:rsidP="002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298F" w:rsidTr="00154B31">
        <w:trPr>
          <w:jc w:val="center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</w:tr>
      <w:tr w:rsidR="0068298F" w:rsidTr="00154B31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68298F" w:rsidRPr="00003D34" w:rsidTr="00154B31">
        <w:trPr>
          <w:trHeight w:val="156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ind w:left="34"/>
            </w:pPr>
            <w:r w:rsidRPr="00003D34">
              <w:t xml:space="preserve">Гвоздева Т.М. 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Аудитор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квартира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Общая совместная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A7E32">
            <w:pPr>
              <w:jc w:val="center"/>
            </w:pPr>
            <w:r w:rsidRPr="00003D34">
              <w:t>44,5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квартира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625671">
            <w:pPr>
              <w:jc w:val="center"/>
            </w:pPr>
            <w:r w:rsidRPr="00003D34">
              <w:t>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A7E32">
            <w:pPr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156 335,76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trHeight w:val="561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Супруг </w:t>
            </w:r>
          </w:p>
          <w:p w:rsidR="0068298F" w:rsidRPr="00003D34" w:rsidRDefault="0068298F"/>
          <w:p w:rsidR="0068298F" w:rsidRPr="00003D34" w:rsidRDefault="0068298F"/>
          <w:p w:rsidR="0068298F" w:rsidRPr="00003D34" w:rsidRDefault="0068298F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r w:rsidRPr="00003D34">
              <w:t xml:space="preserve">квартира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Общая совместная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44,5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r w:rsidRPr="00003D34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both"/>
            </w:pPr>
            <w:r w:rsidRPr="00003D34">
              <w:t>1)  квартира</w:t>
            </w:r>
          </w:p>
          <w:p w:rsidR="0068298F" w:rsidRPr="00003D34" w:rsidRDefault="0068298F">
            <w:pPr>
              <w:jc w:val="both"/>
            </w:pPr>
            <w:r w:rsidRPr="00003D34">
              <w:t>2)  гараж</w:t>
            </w:r>
          </w:p>
          <w:p w:rsidR="0068298F" w:rsidRPr="00003D34" w:rsidRDefault="0068298F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1) 54,1</w:t>
            </w:r>
          </w:p>
          <w:p w:rsidR="0068298F" w:rsidRPr="00003D34" w:rsidRDefault="0068298F" w:rsidP="000B5C22">
            <w:r w:rsidRPr="00003D34">
              <w:t xml:space="preserve">  2) 24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1) Россия</w:t>
            </w:r>
          </w:p>
          <w:p w:rsidR="0068298F" w:rsidRPr="00003D34" w:rsidRDefault="0068298F">
            <w:pPr>
              <w:jc w:val="center"/>
            </w:pPr>
            <w:r w:rsidRPr="00003D34">
              <w:t xml:space="preserve">2) Россия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22A81">
            <w:r w:rsidRPr="00003D34">
              <w:t>Легковой автомобиль</w:t>
            </w:r>
          </w:p>
          <w:p w:rsidR="0068298F" w:rsidRPr="00003D34" w:rsidRDefault="0068298F" w:rsidP="001C082F">
            <w:r w:rsidRPr="00003D34">
              <w:rPr>
                <w:lang w:val="en-US"/>
              </w:rPr>
              <w:t>KIA</w:t>
            </w:r>
            <w:r w:rsidRPr="00003D34">
              <w:t xml:space="preserve"> (</w:t>
            </w:r>
            <w:r w:rsidRPr="00003D34">
              <w:rPr>
                <w:lang w:val="en-US"/>
              </w:rPr>
              <w:t>CEED</w:t>
            </w:r>
            <w:r w:rsidRPr="00003D34"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1 631 365,04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trHeight w:val="283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C16F0">
            <w:pPr>
              <w:jc w:val="center"/>
            </w:pPr>
            <w:r w:rsidRPr="00003D34">
              <w:t>квартира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C16F0">
            <w:pPr>
              <w:jc w:val="center"/>
            </w:pPr>
            <w:r w:rsidRPr="00003D34"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C16F0">
            <w:pPr>
              <w:jc w:val="center"/>
            </w:pPr>
            <w:r w:rsidRPr="00003D34">
              <w:t>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trHeight w:val="283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r w:rsidRPr="00003D34"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-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квартира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54,1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trHeight w:val="112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ind w:left="34"/>
            </w:pPr>
            <w:r w:rsidRPr="00003D34">
              <w:lastRenderedPageBreak/>
              <w:t xml:space="preserve">Герман В.И.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98F" w:rsidRPr="00003D34" w:rsidRDefault="0068298F">
            <w:r w:rsidRPr="00003D34">
              <w:t>инспектор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1)</w:t>
            </w:r>
            <w:r>
              <w:t xml:space="preserve"> </w:t>
            </w:r>
            <w:proofErr w:type="gramStart"/>
            <w:r w:rsidRPr="00003D34">
              <w:t>земельный  участок</w:t>
            </w:r>
            <w:proofErr w:type="gramEnd"/>
          </w:p>
          <w:p w:rsidR="0068298F" w:rsidRPr="00003D34" w:rsidRDefault="0068298F">
            <w:pPr>
              <w:jc w:val="center"/>
            </w:pPr>
            <w:r w:rsidRPr="00003D34">
              <w:t>2) 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76918">
            <w:r w:rsidRPr="00003D34">
              <w:t xml:space="preserve">1)  общая долевая 1/5  </w:t>
            </w:r>
          </w:p>
          <w:p w:rsidR="0068298F" w:rsidRPr="00003D34" w:rsidRDefault="0068298F" w:rsidP="0072324E">
            <w:r w:rsidRPr="00003D34">
              <w:t>2) общая долевая 7/10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1)1065,0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60,0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Россия</w:t>
            </w:r>
          </w:p>
          <w:p w:rsidR="0068298F" w:rsidRPr="00003D34" w:rsidRDefault="0068298F" w:rsidP="00A76FDA"/>
          <w:p w:rsidR="0068298F" w:rsidRPr="00003D34" w:rsidRDefault="0068298F" w:rsidP="00A76FDA">
            <w:r>
              <w:t>2</w:t>
            </w:r>
            <w:r w:rsidRPr="00003D34">
              <w:t>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F6765">
            <w:pPr>
              <w:jc w:val="center"/>
            </w:pPr>
            <w:r w:rsidRPr="00003D34">
              <w:t>1 131 395,45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trHeight w:val="1125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Pr="00003D34" w:rsidRDefault="0068298F">
            <w:r w:rsidRPr="00003D34"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22A81">
            <w:r w:rsidRPr="00003D34">
              <w:t>1) земельный участок</w:t>
            </w:r>
          </w:p>
          <w:p w:rsidR="0068298F" w:rsidRPr="00003D34" w:rsidRDefault="0068298F" w:rsidP="00E22A81">
            <w:r w:rsidRPr="00003D34">
              <w:t>2) 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435B8">
            <w:r w:rsidRPr="00003D34">
              <w:t xml:space="preserve">1) общая </w:t>
            </w:r>
            <w:proofErr w:type="gramStart"/>
            <w:r w:rsidRPr="00003D34">
              <w:t>долевая  1</w:t>
            </w:r>
            <w:proofErr w:type="gramEnd"/>
            <w:r w:rsidRPr="00003D34">
              <w:t>/5</w:t>
            </w:r>
          </w:p>
          <w:p w:rsidR="0068298F" w:rsidRPr="00003D34" w:rsidRDefault="0068298F" w:rsidP="00FF51C3">
            <w:r w:rsidRPr="00003D34">
              <w:t xml:space="preserve">2) общая долевая </w:t>
            </w:r>
            <w:r>
              <w:t>1/</w:t>
            </w:r>
            <w:r w:rsidRPr="00003D34">
              <w:t xml:space="preserve">10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1)1065,0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60,0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Россия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E47A8">
            <w:pPr>
              <w:jc w:val="center"/>
            </w:pPr>
            <w:r w:rsidRPr="00003D34"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E47A8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E47A8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ind w:right="-100"/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>
              <w:t>63 943,1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trHeight w:val="240"/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Pr="00003D34" w:rsidRDefault="0068298F">
            <w:r w:rsidRPr="00003D34"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22A81">
            <w:r w:rsidRPr="00003D34">
              <w:t xml:space="preserve">1) земельный участок </w:t>
            </w:r>
          </w:p>
          <w:p w:rsidR="0068298F" w:rsidRPr="00003D34" w:rsidRDefault="0068298F" w:rsidP="00E22A81">
            <w:r w:rsidRPr="00003D34">
              <w:t>2) 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r w:rsidRPr="00003D34">
              <w:t xml:space="preserve">1) общая </w:t>
            </w:r>
            <w:proofErr w:type="gramStart"/>
            <w:r w:rsidRPr="00003D34">
              <w:t>долевая  1</w:t>
            </w:r>
            <w:proofErr w:type="gramEnd"/>
            <w:r w:rsidRPr="00003D34">
              <w:t>/5</w:t>
            </w:r>
          </w:p>
          <w:p w:rsidR="0068298F" w:rsidRPr="00003D34" w:rsidRDefault="0068298F" w:rsidP="00FF51C3">
            <w:r w:rsidRPr="00003D34">
              <w:t xml:space="preserve">2) общая долевая </w:t>
            </w:r>
            <w:r>
              <w:t>1</w:t>
            </w:r>
            <w:r w:rsidRPr="00003D34">
              <w:t xml:space="preserve">/10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1)1065,0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60,0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Россия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ind w:right="-100"/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>
              <w:t>63 943,1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/>
          <w:p w:rsidR="0068298F" w:rsidRPr="00003D34" w:rsidRDefault="0068298F"/>
          <w:p w:rsidR="0068298F" w:rsidRPr="00003D34" w:rsidRDefault="0068298F">
            <w:r w:rsidRPr="00003D34"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22A81">
            <w:r w:rsidRPr="00003D34">
              <w:t>1) земельный участок</w:t>
            </w:r>
          </w:p>
          <w:p w:rsidR="0068298F" w:rsidRPr="00003D34" w:rsidRDefault="0068298F" w:rsidP="00E22A81">
            <w:r w:rsidRPr="00003D34">
              <w:t>2) 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r w:rsidRPr="00003D34">
              <w:t>1) общая долевая 1/5</w:t>
            </w:r>
          </w:p>
          <w:p w:rsidR="0068298F" w:rsidRPr="00003D34" w:rsidRDefault="0068298F" w:rsidP="0072324E"/>
          <w:p w:rsidR="0068298F" w:rsidRPr="00003D34" w:rsidRDefault="0068298F" w:rsidP="00FF51C3">
            <w:r w:rsidRPr="00003D34">
              <w:t xml:space="preserve">2) общая долевая </w:t>
            </w:r>
            <w:r>
              <w:t>1</w:t>
            </w:r>
            <w:r w:rsidRPr="00003D34">
              <w:t xml:space="preserve">/10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1)1065,0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60,0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Россия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ind w:right="-100"/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>
              <w:t>63 943,1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Pr="00003D34" w:rsidRDefault="0068298F">
            <w:r w:rsidRPr="00003D34">
              <w:t>Семененко</w:t>
            </w:r>
          </w:p>
          <w:p w:rsidR="0068298F" w:rsidRPr="00003D34" w:rsidRDefault="0068298F">
            <w:r w:rsidRPr="00003D34">
              <w:t xml:space="preserve"> Е.Г.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>инспектор</w:t>
            </w:r>
          </w:p>
          <w:p w:rsidR="0068298F" w:rsidRPr="00003D34" w:rsidRDefault="0068298F" w:rsidP="00311DA3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земельный участок</w:t>
            </w:r>
          </w:p>
          <w:p w:rsidR="0068298F" w:rsidRPr="00003D34" w:rsidRDefault="0068298F" w:rsidP="00A76FDA">
            <w:r w:rsidRPr="00003D34">
              <w:t>2) жилой дом</w:t>
            </w:r>
          </w:p>
          <w:p w:rsidR="0068298F" w:rsidRPr="00003D34" w:rsidRDefault="0068298F" w:rsidP="00A76FDA">
            <w:r w:rsidRPr="00003D34">
              <w:t>3)</w:t>
            </w:r>
            <w:r>
              <w:t xml:space="preserve"> </w:t>
            </w:r>
            <w:r w:rsidRPr="00003D34">
              <w:lastRenderedPageBreak/>
              <w:t>квартира</w:t>
            </w:r>
          </w:p>
          <w:p w:rsidR="0068298F" w:rsidRPr="00003D34" w:rsidRDefault="0068298F" w:rsidP="00A76FDA">
            <w:r w:rsidRPr="00003D34">
              <w:t>4) 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r w:rsidRPr="00003D34">
              <w:lastRenderedPageBreak/>
              <w:t>1) индивидуальная</w:t>
            </w:r>
          </w:p>
          <w:p w:rsidR="0068298F" w:rsidRPr="00003D34" w:rsidRDefault="0068298F" w:rsidP="00E66652"/>
          <w:p w:rsidR="0068298F" w:rsidRPr="00003D34" w:rsidRDefault="0068298F" w:rsidP="00E66652">
            <w:r w:rsidRPr="00003D34">
              <w:t>2)  индивидуальная</w:t>
            </w:r>
          </w:p>
          <w:p w:rsidR="0068298F" w:rsidRPr="00003D34" w:rsidRDefault="0068298F" w:rsidP="00E66652">
            <w:r w:rsidRPr="00003D34">
              <w:t xml:space="preserve">3) общая </w:t>
            </w:r>
            <w:r w:rsidRPr="00003D34">
              <w:lastRenderedPageBreak/>
              <w:t>долевая 1/4</w:t>
            </w:r>
          </w:p>
          <w:p w:rsidR="0068298F" w:rsidRPr="00003D34" w:rsidRDefault="0068298F" w:rsidP="0072324E">
            <w:r w:rsidRPr="00003D34">
              <w:t>4) 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pPr>
              <w:ind w:left="-40"/>
            </w:pPr>
            <w:r w:rsidRPr="00003D34">
              <w:lastRenderedPageBreak/>
              <w:t>1) 1252</w:t>
            </w:r>
          </w:p>
          <w:p w:rsidR="0068298F" w:rsidRPr="00003D34" w:rsidRDefault="0068298F" w:rsidP="00A76FDA">
            <w:pPr>
              <w:ind w:left="-40"/>
            </w:pPr>
          </w:p>
          <w:p w:rsidR="0068298F" w:rsidRPr="00003D34" w:rsidRDefault="0068298F" w:rsidP="00A76FDA">
            <w:pPr>
              <w:ind w:left="-40"/>
            </w:pPr>
            <w:r w:rsidRPr="00003D34">
              <w:t>2) 122,0</w:t>
            </w:r>
          </w:p>
          <w:p w:rsidR="0068298F" w:rsidRPr="00003D34" w:rsidRDefault="0068298F" w:rsidP="00A76FDA">
            <w:pPr>
              <w:ind w:left="-40"/>
            </w:pPr>
            <w:r w:rsidRPr="00003D34">
              <w:t>3) 29,2</w:t>
            </w:r>
          </w:p>
          <w:p w:rsidR="0068298F" w:rsidRPr="00003D34" w:rsidRDefault="0068298F" w:rsidP="00A76FDA">
            <w:pPr>
              <w:ind w:left="-40"/>
            </w:pPr>
            <w:r w:rsidRPr="00003D34">
              <w:lastRenderedPageBreak/>
              <w:t>4) 31,1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lastRenderedPageBreak/>
              <w:t>1) Россия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Россия</w:t>
            </w:r>
          </w:p>
          <w:p w:rsidR="0068298F" w:rsidRPr="00003D34" w:rsidRDefault="0068298F" w:rsidP="00A76FDA">
            <w:r w:rsidRPr="00003D34">
              <w:t>3) Россия</w:t>
            </w:r>
          </w:p>
          <w:p w:rsidR="0068298F" w:rsidRPr="00003D34" w:rsidRDefault="0068298F" w:rsidP="00154B31">
            <w:r w:rsidRPr="00003D34">
              <w:lastRenderedPageBreak/>
              <w:t>4)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both"/>
            </w:pPr>
            <w:r w:rsidRPr="00003D34">
              <w:lastRenderedPageBreak/>
              <w:t xml:space="preserve">  гараж</w:t>
            </w:r>
          </w:p>
          <w:p w:rsidR="0068298F" w:rsidRPr="00003D34" w:rsidRDefault="0068298F" w:rsidP="00E66652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42,0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ind w:right="-100"/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525 080,96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>супруг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r w:rsidRPr="00003D34">
              <w:t>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3119E0">
            <w:r w:rsidRPr="00003D34">
              <w:t>Общая долевая 1/4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4A0FEC">
            <w:r w:rsidRPr="00003D34">
              <w:t>1) земельный участок</w:t>
            </w:r>
          </w:p>
          <w:p w:rsidR="0068298F" w:rsidRPr="00003D34" w:rsidRDefault="0068298F" w:rsidP="004A0FEC">
            <w:r w:rsidRPr="00003D34">
              <w:t>2) жилой дом</w:t>
            </w:r>
          </w:p>
          <w:p w:rsidR="0068298F" w:rsidRPr="00003D34" w:rsidRDefault="0068298F" w:rsidP="00E66652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4A0FEC">
            <w:pPr>
              <w:ind w:left="-171" w:firstLine="131"/>
              <w:jc w:val="both"/>
            </w:pPr>
            <w:r w:rsidRPr="00003D34">
              <w:t>1) 1252</w:t>
            </w:r>
          </w:p>
          <w:p w:rsidR="0068298F" w:rsidRPr="00003D34" w:rsidRDefault="0068298F" w:rsidP="004A0FEC">
            <w:pPr>
              <w:ind w:left="-40"/>
              <w:jc w:val="both"/>
            </w:pPr>
          </w:p>
          <w:p w:rsidR="0068298F" w:rsidRPr="00003D34" w:rsidRDefault="0068298F" w:rsidP="004A0FEC">
            <w:pPr>
              <w:ind w:left="-40"/>
              <w:jc w:val="both"/>
            </w:pPr>
            <w:r w:rsidRPr="00003D34">
              <w:t>2) 122,0</w:t>
            </w:r>
          </w:p>
          <w:p w:rsidR="0068298F" w:rsidRPr="00003D34" w:rsidRDefault="0068298F" w:rsidP="004A0FEC">
            <w:pPr>
              <w:jc w:val="both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4A0FEC">
            <w:r w:rsidRPr="00003D34">
              <w:t>1) Россия</w:t>
            </w:r>
          </w:p>
          <w:p w:rsidR="0068298F" w:rsidRPr="00003D34" w:rsidRDefault="0068298F" w:rsidP="004A0FEC"/>
          <w:p w:rsidR="0068298F" w:rsidRPr="00003D34" w:rsidRDefault="0068298F" w:rsidP="004A0FEC">
            <w:r w:rsidRPr="00003D34">
              <w:t>2) Россия</w:t>
            </w:r>
          </w:p>
          <w:p w:rsidR="0068298F" w:rsidRPr="00003D34" w:rsidRDefault="0068298F" w:rsidP="00E66652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pPr>
              <w:ind w:right="-100"/>
            </w:pPr>
            <w:r w:rsidRPr="00003D34">
              <w:t>1) ВАЗ 21099</w:t>
            </w:r>
          </w:p>
          <w:p w:rsidR="0068298F" w:rsidRPr="00003D34" w:rsidRDefault="0068298F" w:rsidP="00154B31">
            <w:pPr>
              <w:ind w:right="-100"/>
            </w:pPr>
            <w:r w:rsidRPr="00003D34">
              <w:t>2) СУЗУКИ ГРАНД ВИТАРА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1 932 500,0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</w:tr>
      <w:tr w:rsidR="0068298F" w:rsidRPr="00003D34" w:rsidTr="00D50833">
        <w:trPr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98F" w:rsidRPr="00003D34" w:rsidRDefault="0068298F" w:rsidP="00154B31"/>
          <w:p w:rsidR="0068298F" w:rsidRPr="00003D34" w:rsidRDefault="0068298F" w:rsidP="00154B31"/>
          <w:p w:rsidR="0068298F" w:rsidRPr="00003D34" w:rsidRDefault="0068298F" w:rsidP="00154B31">
            <w:r w:rsidRPr="00003D34"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r w:rsidRPr="00003D34">
              <w:t>квартира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3119E0">
            <w:r w:rsidRPr="00003D34">
              <w:t>Общая долевая 1/4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r w:rsidRPr="00003D34">
              <w:t>29,2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r w:rsidRPr="00003D34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r w:rsidRPr="00003D34">
              <w:t>1) земельный участок</w:t>
            </w:r>
          </w:p>
          <w:p w:rsidR="0068298F" w:rsidRPr="00003D34" w:rsidRDefault="0068298F" w:rsidP="00154B31">
            <w:r w:rsidRPr="00003D34">
              <w:t>2) жилой дом</w:t>
            </w:r>
          </w:p>
          <w:p w:rsidR="0068298F" w:rsidRPr="00003D34" w:rsidRDefault="0068298F" w:rsidP="00154B31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pPr>
              <w:ind w:left="-171" w:firstLine="131"/>
              <w:jc w:val="both"/>
            </w:pPr>
            <w:r w:rsidRPr="00003D34">
              <w:t>1) 1252</w:t>
            </w:r>
          </w:p>
          <w:p w:rsidR="0068298F" w:rsidRPr="00003D34" w:rsidRDefault="0068298F" w:rsidP="00154B31">
            <w:pPr>
              <w:ind w:left="-40"/>
              <w:jc w:val="both"/>
            </w:pPr>
          </w:p>
          <w:p w:rsidR="0068298F" w:rsidRPr="00003D34" w:rsidRDefault="0068298F" w:rsidP="00154B31">
            <w:pPr>
              <w:ind w:left="-40"/>
              <w:jc w:val="both"/>
            </w:pPr>
            <w:r w:rsidRPr="00003D34">
              <w:t>2) 122,0</w:t>
            </w:r>
          </w:p>
          <w:p w:rsidR="0068298F" w:rsidRPr="00003D34" w:rsidRDefault="0068298F" w:rsidP="00154B31">
            <w:pPr>
              <w:jc w:val="both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r w:rsidRPr="00003D34">
              <w:t>1) Россия</w:t>
            </w:r>
          </w:p>
          <w:p w:rsidR="0068298F" w:rsidRPr="00003D34" w:rsidRDefault="0068298F" w:rsidP="00154B31"/>
          <w:p w:rsidR="0068298F" w:rsidRPr="00003D34" w:rsidRDefault="0068298F" w:rsidP="00154B31">
            <w:r w:rsidRPr="00003D34">
              <w:t>2) Россия</w:t>
            </w:r>
          </w:p>
          <w:p w:rsidR="0068298F" w:rsidRPr="00003D34" w:rsidRDefault="0068298F" w:rsidP="00154B31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pPr>
              <w:ind w:right="-100"/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pPr>
              <w:jc w:val="center"/>
            </w:pPr>
            <w:r w:rsidRPr="00003D34"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154B31">
            <w:pPr>
              <w:jc w:val="center"/>
            </w:pPr>
            <w:r w:rsidRPr="00003D34">
              <w:t>-</w:t>
            </w:r>
          </w:p>
        </w:tc>
      </w:tr>
      <w:tr w:rsidR="0068298F" w:rsidRPr="00003D34" w:rsidTr="00C229F7">
        <w:trPr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Pr="00003D34" w:rsidRDefault="0068298F" w:rsidP="00C229F7">
            <w:r w:rsidRPr="00003D34">
              <w:t xml:space="preserve">Ческидова Е.Г.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D50833">
            <w:r w:rsidRPr="00003D34">
              <w:t>инспектор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D50833">
            <w:r w:rsidRPr="00003D34">
              <w:t>1) земельный участок</w:t>
            </w:r>
          </w:p>
          <w:p w:rsidR="0068298F" w:rsidRPr="00003D34" w:rsidRDefault="0068298F" w:rsidP="00D50833">
            <w:r w:rsidRPr="00003D34">
              <w:t>2) жилой дом</w:t>
            </w:r>
          </w:p>
          <w:p w:rsidR="0068298F" w:rsidRPr="00003D34" w:rsidRDefault="0068298F" w:rsidP="00E66652">
            <w:r w:rsidRPr="00003D34">
              <w:t>3) строение (хозблок)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D50833">
            <w:r w:rsidRPr="00003D34">
              <w:t>1) индивидуальная</w:t>
            </w:r>
          </w:p>
          <w:p w:rsidR="0068298F" w:rsidRPr="00003D34" w:rsidRDefault="0068298F" w:rsidP="00D50833"/>
          <w:p w:rsidR="0068298F" w:rsidRPr="00003D34" w:rsidRDefault="0068298F" w:rsidP="00D50833">
            <w:r w:rsidRPr="00003D34">
              <w:t>2)  индивидуальная</w:t>
            </w:r>
          </w:p>
          <w:p w:rsidR="0068298F" w:rsidRPr="00003D34" w:rsidRDefault="0068298F" w:rsidP="00E66652">
            <w:r w:rsidRPr="00003D34">
              <w:t>3) 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D50833">
            <w:pPr>
              <w:ind w:left="-40"/>
            </w:pPr>
            <w:r w:rsidRPr="00003D34">
              <w:t>1) 770,0</w:t>
            </w:r>
          </w:p>
          <w:p w:rsidR="0068298F" w:rsidRPr="00003D34" w:rsidRDefault="0068298F" w:rsidP="00D50833">
            <w:pPr>
              <w:ind w:left="-40"/>
            </w:pPr>
          </w:p>
          <w:p w:rsidR="0068298F" w:rsidRPr="00003D34" w:rsidRDefault="0068298F" w:rsidP="00D50833">
            <w:pPr>
              <w:ind w:left="-40"/>
            </w:pPr>
            <w:r w:rsidRPr="00003D34">
              <w:t>2) 80,4</w:t>
            </w:r>
          </w:p>
          <w:p w:rsidR="0068298F" w:rsidRPr="00003D34" w:rsidRDefault="0068298F" w:rsidP="00C229F7">
            <w:r w:rsidRPr="00003D34">
              <w:t>3) 55,5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D50833">
            <w:r w:rsidRPr="00003D34">
              <w:t>1) Россия</w:t>
            </w:r>
          </w:p>
          <w:p w:rsidR="0068298F" w:rsidRPr="00003D34" w:rsidRDefault="0068298F" w:rsidP="00D50833"/>
          <w:p w:rsidR="0068298F" w:rsidRPr="00003D34" w:rsidRDefault="0068298F" w:rsidP="00D50833">
            <w:r w:rsidRPr="00003D34">
              <w:t>2) Россия</w:t>
            </w:r>
          </w:p>
          <w:p w:rsidR="0068298F" w:rsidRPr="00003D34" w:rsidRDefault="0068298F" w:rsidP="00C229F7">
            <w:r w:rsidRPr="00003D34">
              <w:t>3)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ind w:right="-100"/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547 522,48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66652">
            <w:pPr>
              <w:jc w:val="center"/>
            </w:pPr>
            <w:r w:rsidRPr="00003D34">
              <w:t>-</w:t>
            </w:r>
          </w:p>
        </w:tc>
      </w:tr>
      <w:tr w:rsidR="0068298F" w:rsidRPr="00003D34" w:rsidTr="00154B31">
        <w:trPr>
          <w:jc w:val="center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r w:rsidRPr="00003D34">
              <w:t>супруг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229F7">
            <w:pPr>
              <w:jc w:val="center"/>
            </w:pPr>
            <w:r w:rsidRPr="00003D34">
              <w:t>-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229F7">
            <w:pPr>
              <w:jc w:val="center"/>
            </w:pPr>
            <w:r w:rsidRPr="00003D34"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229F7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229F7">
            <w:pPr>
              <w:jc w:val="center"/>
            </w:pPr>
            <w:r w:rsidRPr="00003D34"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229F7">
            <w:r w:rsidRPr="00003D34">
              <w:t xml:space="preserve">1) земельный </w:t>
            </w:r>
            <w:r w:rsidRPr="00003D34">
              <w:lastRenderedPageBreak/>
              <w:t>участок</w:t>
            </w:r>
          </w:p>
          <w:p w:rsidR="0068298F" w:rsidRPr="00003D34" w:rsidRDefault="0068298F" w:rsidP="00C229F7">
            <w:r w:rsidRPr="00003D34">
              <w:t>2) жилой дом</w:t>
            </w:r>
          </w:p>
          <w:p w:rsidR="0068298F" w:rsidRPr="00003D34" w:rsidRDefault="0068298F" w:rsidP="00C229F7">
            <w:r w:rsidRPr="00003D34">
              <w:t>3) строение (хозблок)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ind w:left="-40"/>
            </w:pPr>
            <w:r w:rsidRPr="00003D34">
              <w:lastRenderedPageBreak/>
              <w:t xml:space="preserve">1) </w:t>
            </w:r>
            <w:r w:rsidRPr="00003D34">
              <w:lastRenderedPageBreak/>
              <w:t>770,0</w:t>
            </w:r>
          </w:p>
          <w:p w:rsidR="0068298F" w:rsidRPr="00003D34" w:rsidRDefault="0068298F" w:rsidP="00003D34">
            <w:pPr>
              <w:ind w:left="-40"/>
            </w:pPr>
          </w:p>
          <w:p w:rsidR="0068298F" w:rsidRPr="00003D34" w:rsidRDefault="0068298F" w:rsidP="00003D34">
            <w:pPr>
              <w:ind w:left="-40"/>
            </w:pPr>
            <w:r w:rsidRPr="00003D34">
              <w:t>2) 80,4</w:t>
            </w:r>
          </w:p>
          <w:p w:rsidR="0068298F" w:rsidRPr="00003D34" w:rsidRDefault="0068298F" w:rsidP="00003D34">
            <w:r w:rsidRPr="00003D34">
              <w:t>3) 55,5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r w:rsidRPr="00003D34">
              <w:lastRenderedPageBreak/>
              <w:t>1) Россия</w:t>
            </w:r>
          </w:p>
          <w:p w:rsidR="0068298F" w:rsidRPr="00003D34" w:rsidRDefault="0068298F" w:rsidP="00003D34"/>
          <w:p w:rsidR="0068298F" w:rsidRPr="00003D34" w:rsidRDefault="0068298F" w:rsidP="00003D34">
            <w:r w:rsidRPr="00003D34">
              <w:t>2) Россия</w:t>
            </w:r>
          </w:p>
          <w:p w:rsidR="0068298F" w:rsidRPr="00003D34" w:rsidRDefault="0068298F" w:rsidP="00003D34">
            <w:r w:rsidRPr="00003D34">
              <w:t>3) 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229F7">
            <w:pPr>
              <w:ind w:right="-100"/>
              <w:jc w:val="center"/>
            </w:pPr>
            <w:r w:rsidRPr="00003D34">
              <w:lastRenderedPageBreak/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5 293,43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003D34">
            <w:pPr>
              <w:jc w:val="center"/>
            </w:pPr>
            <w:r w:rsidRPr="00003D34">
              <w:t>-</w:t>
            </w:r>
          </w:p>
        </w:tc>
      </w:tr>
    </w:tbl>
    <w:p w:rsidR="0068298F" w:rsidRPr="00003D34" w:rsidRDefault="0068298F" w:rsidP="0001132F">
      <w:pPr>
        <w:jc w:val="both"/>
      </w:pPr>
      <w:r w:rsidRPr="00003D34">
        <w:t xml:space="preserve">                                                                                       </w:t>
      </w:r>
    </w:p>
    <w:p w:rsidR="0068298F" w:rsidRPr="00003D34" w:rsidRDefault="0068298F" w:rsidP="00CC4937">
      <w:pPr>
        <w:jc w:val="both"/>
      </w:pPr>
      <w:r w:rsidRPr="00003D34">
        <w:t xml:space="preserve">                                                  </w:t>
      </w:r>
    </w:p>
    <w:p w:rsidR="0068298F" w:rsidRDefault="0068298F" w:rsidP="0030160E">
      <w:pPr>
        <w:tabs>
          <w:tab w:val="left" w:pos="5245"/>
        </w:tabs>
        <w:jc w:val="center"/>
        <w:rPr>
          <w:szCs w:val="24"/>
        </w:rPr>
      </w:pPr>
      <w:r>
        <w:rPr>
          <w:szCs w:val="24"/>
        </w:rPr>
        <w:t>Сведения</w:t>
      </w:r>
    </w:p>
    <w:p w:rsidR="0068298F" w:rsidRDefault="0068298F" w:rsidP="0030160E">
      <w:pPr>
        <w:jc w:val="center"/>
        <w:rPr>
          <w:sz w:val="28"/>
        </w:rPr>
      </w:pPr>
      <w:r>
        <w:rPr>
          <w:szCs w:val="24"/>
        </w:rPr>
        <w:t xml:space="preserve">  о доходах, расходах, об имуществе и обязательствах имущественного характера лиц, замещающих </w:t>
      </w:r>
      <w:r w:rsidRPr="008001B9">
        <w:rPr>
          <w:color w:val="000000"/>
          <w:szCs w:val="24"/>
        </w:rPr>
        <w:t>муниципальные должности</w:t>
      </w:r>
      <w:r>
        <w:rPr>
          <w:szCs w:val="24"/>
        </w:rPr>
        <w:t xml:space="preserve"> в Контрольно-счетной палате города Троицка, а также их супругов и несовершеннолетних детей</w:t>
      </w:r>
    </w:p>
    <w:p w:rsidR="0068298F" w:rsidRDefault="0068298F" w:rsidP="002B7C6F">
      <w:pPr>
        <w:jc w:val="center"/>
        <w:rPr>
          <w:szCs w:val="24"/>
        </w:rPr>
      </w:pPr>
      <w:r w:rsidRPr="0030160E">
        <w:rPr>
          <w:szCs w:val="24"/>
        </w:rPr>
        <w:t>за отчетный период с 1 января 20</w:t>
      </w:r>
      <w:r>
        <w:rPr>
          <w:szCs w:val="24"/>
        </w:rPr>
        <w:t xml:space="preserve">21 </w:t>
      </w:r>
      <w:r w:rsidRPr="0030160E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30160E">
        <w:rPr>
          <w:szCs w:val="24"/>
        </w:rPr>
        <w:t>года</w:t>
      </w:r>
    </w:p>
    <w:p w:rsidR="0068298F" w:rsidRPr="0030160E" w:rsidRDefault="0068298F" w:rsidP="002B7C6F">
      <w:pPr>
        <w:jc w:val="center"/>
        <w:rPr>
          <w:szCs w:val="24"/>
        </w:rPr>
      </w:pPr>
    </w:p>
    <w:tbl>
      <w:tblPr>
        <w:tblW w:w="15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1"/>
        <w:gridCol w:w="1621"/>
        <w:gridCol w:w="1324"/>
        <w:gridCol w:w="2089"/>
        <w:gridCol w:w="811"/>
        <w:gridCol w:w="1190"/>
        <w:gridCol w:w="1133"/>
        <w:gridCol w:w="811"/>
        <w:gridCol w:w="1190"/>
        <w:gridCol w:w="1910"/>
        <w:gridCol w:w="1462"/>
        <w:gridCol w:w="1318"/>
      </w:tblGrid>
      <w:tr w:rsidR="0068298F" w:rsidTr="003235CE">
        <w:trPr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находящиеся в пользовании 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 w:rsidP="002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298F" w:rsidTr="003235CE">
        <w:trPr>
          <w:jc w:val="center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Default="0068298F">
            <w:pPr>
              <w:rPr>
                <w:sz w:val="16"/>
                <w:szCs w:val="16"/>
              </w:rPr>
            </w:pPr>
          </w:p>
        </w:tc>
      </w:tr>
      <w:tr w:rsidR="0068298F" w:rsidTr="003235CE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Default="00682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68298F" w:rsidRPr="00003D34" w:rsidTr="003235CE">
        <w:trPr>
          <w:trHeight w:val="913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Заяц Г.М.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Председатель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3235CE">
            <w:r w:rsidRPr="00003D34">
              <w:t>1) квартира</w:t>
            </w:r>
          </w:p>
          <w:p w:rsidR="0068298F" w:rsidRPr="00003D34" w:rsidRDefault="0068298F" w:rsidP="003235CE">
            <w:r w:rsidRPr="00003D34">
              <w:t>2) квартира</w:t>
            </w:r>
          </w:p>
          <w:p w:rsidR="0068298F" w:rsidRPr="00003D34" w:rsidRDefault="0068298F" w:rsidP="003235CE">
            <w:r w:rsidRPr="00003D34">
              <w:lastRenderedPageBreak/>
              <w:t>3) квартира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C71A4B">
            <w:pPr>
              <w:jc w:val="both"/>
            </w:pPr>
            <w:r w:rsidRPr="00003D34">
              <w:lastRenderedPageBreak/>
              <w:t xml:space="preserve">1) Долевая 2/3 </w:t>
            </w:r>
          </w:p>
          <w:p w:rsidR="0068298F" w:rsidRPr="00003D34" w:rsidRDefault="0068298F" w:rsidP="00C71A4B">
            <w:pPr>
              <w:jc w:val="both"/>
            </w:pPr>
            <w:r w:rsidRPr="00003D34">
              <w:t>2) индивидуальная</w:t>
            </w:r>
          </w:p>
          <w:p w:rsidR="0068298F" w:rsidRPr="00003D34" w:rsidRDefault="0068298F" w:rsidP="00C71A4B">
            <w:pPr>
              <w:jc w:val="both"/>
            </w:pPr>
            <w:r w:rsidRPr="00003D34">
              <w:t xml:space="preserve">3) </w:t>
            </w:r>
            <w:r w:rsidRPr="00003D34">
              <w:lastRenderedPageBreak/>
              <w:t>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lastRenderedPageBreak/>
              <w:t>1) 46,3</w:t>
            </w:r>
          </w:p>
          <w:p w:rsidR="0068298F" w:rsidRPr="00003D34" w:rsidRDefault="0068298F" w:rsidP="00A76FDA">
            <w:r w:rsidRPr="00003D34">
              <w:t>2) 39,6</w:t>
            </w:r>
          </w:p>
          <w:p w:rsidR="0068298F" w:rsidRPr="00003D34" w:rsidRDefault="0068298F" w:rsidP="00A76FDA">
            <w:r w:rsidRPr="00003D34">
              <w:lastRenderedPageBreak/>
              <w:t>3) 40,8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lastRenderedPageBreak/>
              <w:t>1) Россия</w:t>
            </w:r>
          </w:p>
          <w:p w:rsidR="0068298F" w:rsidRPr="00003D34" w:rsidRDefault="0068298F" w:rsidP="00A76FDA">
            <w:r w:rsidRPr="00003D34">
              <w:t>2) Россия</w:t>
            </w:r>
          </w:p>
          <w:p w:rsidR="0068298F" w:rsidRPr="00003D34" w:rsidRDefault="0068298F" w:rsidP="00A76FDA">
            <w:r w:rsidRPr="00003D34">
              <w:t>3) 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9025D">
            <w:pPr>
              <w:jc w:val="center"/>
            </w:pPr>
            <w:r w:rsidRPr="00003D34">
              <w:t xml:space="preserve">-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  <w:rPr>
                <w:rStyle w:val="a4"/>
                <w:b w:val="0"/>
              </w:rPr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  <w:rPr>
                <w:rStyle w:val="a4"/>
                <w:b w:val="0"/>
              </w:rPr>
            </w:pPr>
            <w:r w:rsidRPr="00003D34">
              <w:t>1 215 109,02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2B6594">
            <w:pPr>
              <w:jc w:val="center"/>
            </w:pPr>
            <w:r w:rsidRPr="00003D34">
              <w:t>-</w:t>
            </w:r>
          </w:p>
        </w:tc>
      </w:tr>
      <w:tr w:rsidR="0068298F" w:rsidRPr="00003D34" w:rsidTr="003235CE">
        <w:trPr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Вдовина Л.Н.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>Заместитель председателя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8393C">
            <w:r w:rsidRPr="00003D34">
              <w:t>1) земельный участок</w:t>
            </w:r>
          </w:p>
          <w:p w:rsidR="0068298F" w:rsidRPr="00003D34" w:rsidRDefault="0068298F" w:rsidP="0058393C">
            <w:r w:rsidRPr="00003D34">
              <w:t>2) квартира</w:t>
            </w:r>
          </w:p>
          <w:p w:rsidR="0068298F" w:rsidRPr="00003D34" w:rsidRDefault="0068298F" w:rsidP="0058393C">
            <w:r w:rsidRPr="00003D34">
              <w:t>3)</w:t>
            </w:r>
            <w:r>
              <w:t xml:space="preserve"> </w:t>
            </w:r>
            <w:r w:rsidRPr="00003D34">
              <w:t>квартира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3235CE">
            <w:r w:rsidRPr="00003D34">
              <w:t>1)индивидуальная</w:t>
            </w:r>
          </w:p>
          <w:p w:rsidR="0068298F" w:rsidRPr="00003D34" w:rsidRDefault="0068298F" w:rsidP="003235CE"/>
          <w:p w:rsidR="0068298F" w:rsidRPr="00003D34" w:rsidRDefault="0068298F" w:rsidP="003235CE">
            <w:r w:rsidRPr="00003D34">
              <w:t>2) индивидуальная</w:t>
            </w:r>
          </w:p>
          <w:p w:rsidR="0068298F" w:rsidRPr="00003D34" w:rsidRDefault="0068298F" w:rsidP="003235CE">
            <w:r w:rsidRPr="00003D34">
              <w:t>3) 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854,0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47,7</w:t>
            </w:r>
          </w:p>
          <w:p w:rsidR="0068298F" w:rsidRPr="00003D34" w:rsidRDefault="0068298F" w:rsidP="00A76FDA">
            <w:r w:rsidRPr="00003D34">
              <w:t>3) 64,2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1) Россия</w:t>
            </w:r>
          </w:p>
          <w:p w:rsidR="0068298F" w:rsidRPr="00003D34" w:rsidRDefault="0068298F" w:rsidP="00A76FDA"/>
          <w:p w:rsidR="0068298F" w:rsidRPr="00003D34" w:rsidRDefault="0068298F" w:rsidP="00A76FDA">
            <w:r w:rsidRPr="00003D34">
              <w:t>2) Россия</w:t>
            </w:r>
          </w:p>
          <w:p w:rsidR="0068298F" w:rsidRPr="00003D34" w:rsidRDefault="0068298F" w:rsidP="00A76FDA">
            <w:r w:rsidRPr="00003D34">
              <w:t>3) Россия</w:t>
            </w:r>
          </w:p>
          <w:p w:rsidR="0068298F" w:rsidRPr="00003D34" w:rsidRDefault="0068298F" w:rsidP="00A76FD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42385C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22A81">
            <w:r w:rsidRPr="00003D34">
              <w:t>легковой автомобиль</w:t>
            </w:r>
          </w:p>
          <w:p w:rsidR="0068298F" w:rsidRPr="00003D34" w:rsidRDefault="0068298F" w:rsidP="00E22A81">
            <w:pPr>
              <w:rPr>
                <w:lang w:val="en-US"/>
              </w:rPr>
            </w:pPr>
            <w:r w:rsidRPr="00003D34">
              <w:rPr>
                <w:lang w:val="en-US"/>
              </w:rPr>
              <w:t>VOLKSWAGEN POLO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6A2E38">
            <w:pPr>
              <w:jc w:val="center"/>
            </w:pPr>
            <w:r w:rsidRPr="00003D34">
              <w:t>931 033,39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2B6594">
            <w:pPr>
              <w:jc w:val="center"/>
            </w:pPr>
            <w:r w:rsidRPr="00003D34">
              <w:t>-</w:t>
            </w:r>
          </w:p>
        </w:tc>
      </w:tr>
      <w:tr w:rsidR="0068298F" w:rsidRPr="00003D34" w:rsidTr="003235CE">
        <w:trPr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r w:rsidRPr="00003D34"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квартира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индивидуальная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48,7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76FDA">
            <w:r w:rsidRPr="00003D34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845BF">
            <w:pPr>
              <w:jc w:val="center"/>
            </w:pPr>
            <w:r w:rsidRPr="00003D34">
              <w:t>квартира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845BF">
            <w:pPr>
              <w:jc w:val="center"/>
            </w:pPr>
            <w:r w:rsidRPr="00003D34">
              <w:t>64,2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A845BF">
            <w:pPr>
              <w:jc w:val="center"/>
            </w:pPr>
            <w:r w:rsidRPr="00003D34">
              <w:t>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E22A81">
            <w:r w:rsidRPr="00003D34">
              <w:t xml:space="preserve">1) Легковой автомобиль </w:t>
            </w:r>
            <w:r w:rsidRPr="00003D34">
              <w:rPr>
                <w:lang w:val="en-US"/>
              </w:rPr>
              <w:t>Chevrolet</w:t>
            </w:r>
            <w:r w:rsidRPr="00003D34">
              <w:t xml:space="preserve"> </w:t>
            </w:r>
            <w:r w:rsidRPr="00003D34">
              <w:rPr>
                <w:lang w:val="en-US"/>
              </w:rPr>
              <w:t>Lacetti</w:t>
            </w:r>
            <w:r w:rsidRPr="00003D34">
              <w:t>.</w:t>
            </w:r>
          </w:p>
          <w:p w:rsidR="0068298F" w:rsidRPr="00003D34" w:rsidRDefault="0068298F" w:rsidP="00E22A81">
            <w:r w:rsidRPr="00003D34">
              <w:t>2) легковой автомобиль ВАЗ 2115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8D39B5">
            <w:pPr>
              <w:jc w:val="center"/>
            </w:pPr>
            <w:r w:rsidRPr="00003D34">
              <w:t>684 644,26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2B6594">
            <w:pPr>
              <w:jc w:val="center"/>
            </w:pPr>
            <w:r w:rsidRPr="00003D34">
              <w:t>-</w:t>
            </w:r>
          </w:p>
        </w:tc>
      </w:tr>
      <w:tr w:rsidR="0068298F" w:rsidRPr="00003D34" w:rsidTr="003235CE">
        <w:trPr>
          <w:trHeight w:val="305"/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8F" w:rsidRPr="00003D34" w:rsidRDefault="0068298F">
            <w:r w:rsidRPr="00003D3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A7E32">
            <w:pPr>
              <w:jc w:val="center"/>
            </w:pPr>
            <w:r w:rsidRPr="00003D34"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A7E32">
            <w:pPr>
              <w:jc w:val="center"/>
            </w:pPr>
            <w:r w:rsidRPr="00003D34"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B7A02">
            <w:pPr>
              <w:jc w:val="center"/>
            </w:pPr>
            <w:r w:rsidRPr="00003D34">
              <w:t>квартира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DE04B8">
            <w:pPr>
              <w:jc w:val="center"/>
            </w:pPr>
            <w:r w:rsidRPr="00003D34">
              <w:t>64,2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B7A02">
            <w:pPr>
              <w:jc w:val="center"/>
            </w:pPr>
            <w:r w:rsidRPr="00003D34">
              <w:t>Россия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 w:rsidP="005A7E32">
            <w:pPr>
              <w:jc w:val="center"/>
            </w:pPr>
            <w:r w:rsidRPr="00003D34">
              <w:t>-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8F" w:rsidRPr="00003D34" w:rsidRDefault="0068298F">
            <w:pPr>
              <w:jc w:val="center"/>
            </w:pPr>
            <w:r w:rsidRPr="00003D34">
              <w:t>-</w:t>
            </w:r>
          </w:p>
        </w:tc>
      </w:tr>
    </w:tbl>
    <w:p w:rsidR="0068298F" w:rsidRPr="00003D34" w:rsidRDefault="0068298F" w:rsidP="0001132F">
      <w:pPr>
        <w:jc w:val="both"/>
      </w:pPr>
      <w:r w:rsidRPr="00003D34">
        <w:t xml:space="preserve">                 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27E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298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6B526-4D5D-4804-BA29-9BFE531E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2022-09-19T04:31:00Z</dcterms:modified>
</cp:coreProperties>
</file>