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AC" w:rsidRPr="007B0157" w:rsidRDefault="002C48AC" w:rsidP="007F576D">
      <w:pPr>
        <w:spacing w:after="0" w:line="240" w:lineRule="auto"/>
        <w:jc w:val="center"/>
        <w:rPr>
          <w:sz w:val="32"/>
          <w:szCs w:val="32"/>
        </w:rPr>
      </w:pPr>
      <w:r w:rsidRPr="007B0157">
        <w:rPr>
          <w:sz w:val="32"/>
          <w:szCs w:val="32"/>
        </w:rPr>
        <w:t>СВЕДЕНИЯ</w:t>
      </w:r>
    </w:p>
    <w:p w:rsidR="002C48AC" w:rsidRPr="004E3CBF" w:rsidRDefault="002C48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</w:t>
      </w:r>
      <w:r w:rsidRPr="004E3CBF">
        <w:rPr>
          <w:sz w:val="28"/>
        </w:rPr>
        <w:t>, об имуществе и обязательствах</w:t>
      </w:r>
      <w:r>
        <w:rPr>
          <w:sz w:val="28"/>
        </w:rPr>
        <w:t xml:space="preserve"> и</w:t>
      </w:r>
      <w:r w:rsidRPr="004E3CBF">
        <w:rPr>
          <w:sz w:val="28"/>
        </w:rPr>
        <w:t>мущественного характера за отчетный период</w:t>
      </w:r>
    </w:p>
    <w:p w:rsidR="002C48AC" w:rsidRDefault="002C48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4E3CBF">
        <w:rPr>
          <w:sz w:val="28"/>
        </w:rPr>
        <w:t xml:space="preserve"> 1 января 20</w:t>
      </w:r>
      <w:r>
        <w:rPr>
          <w:sz w:val="28"/>
        </w:rPr>
        <w:t>21</w:t>
      </w:r>
      <w:r w:rsidRPr="004E3CBF">
        <w:rPr>
          <w:sz w:val="28"/>
        </w:rPr>
        <w:t xml:space="preserve"> г. по 31 декабря 20</w:t>
      </w:r>
      <w:r>
        <w:rPr>
          <w:sz w:val="28"/>
        </w:rPr>
        <w:t xml:space="preserve">21 </w:t>
      </w:r>
      <w:r w:rsidRPr="004E3CBF">
        <w:rPr>
          <w:sz w:val="28"/>
        </w:rPr>
        <w:t>г.</w:t>
      </w:r>
    </w:p>
    <w:p w:rsidR="002C48AC" w:rsidRPr="001E0424" w:rsidRDefault="002C48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социальной защиты населения Октябрьского муниципального района Челябинской области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69"/>
        <w:gridCol w:w="1253"/>
        <w:gridCol w:w="1115"/>
        <w:gridCol w:w="1115"/>
        <w:gridCol w:w="977"/>
        <w:gridCol w:w="1253"/>
        <w:gridCol w:w="1254"/>
        <w:gridCol w:w="1115"/>
        <w:gridCol w:w="1670"/>
        <w:gridCol w:w="1254"/>
        <w:gridCol w:w="1392"/>
      </w:tblGrid>
      <w:tr w:rsidR="002C48AC" w:rsidRPr="000B2007" w:rsidTr="003D262B">
        <w:trPr>
          <w:trHeight w:val="1410"/>
        </w:trPr>
        <w:tc>
          <w:tcPr>
            <w:tcW w:w="1844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3D262B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</w:t>
            </w:r>
            <w:r w:rsidR="003D262B">
              <w:rPr>
                <w:szCs w:val="24"/>
              </w:rPr>
              <w:t>х получения средств</w:t>
            </w:r>
          </w:p>
        </w:tc>
      </w:tr>
      <w:tr w:rsidR="002C48AC" w:rsidRPr="000B2007" w:rsidTr="003D262B">
        <w:trPr>
          <w:trHeight w:val="1335"/>
        </w:trPr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 xml:space="preserve">Страна </w:t>
            </w:r>
            <w:bookmarkStart w:id="0" w:name="_GoBack"/>
            <w:r w:rsidRPr="000B2007">
              <w:rPr>
                <w:szCs w:val="24"/>
              </w:rPr>
              <w:t>располо-жения</w:t>
            </w:r>
            <w:bookmarkEnd w:id="0"/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48AC" w:rsidRPr="000B2007" w:rsidTr="003D262B">
        <w:trPr>
          <w:trHeight w:val="570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Бабенкова Екатерина Валерьевна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6141CA" w:rsidRDefault="002C48AC" w:rsidP="00D143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650178,22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Садовый СТД «Знаменка» участок № 3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18.5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400,0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3676B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58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  <w:r w:rsidRPr="000B2007">
              <w:rPr>
                <w:szCs w:val="24"/>
              </w:rPr>
              <w:t xml:space="preserve"> 20</w:t>
            </w:r>
            <w:r>
              <w:rPr>
                <w:szCs w:val="24"/>
              </w:rPr>
              <w:t>17</w:t>
            </w:r>
            <w:r w:rsidRPr="000B2007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ВАЗ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21</w:t>
            </w:r>
            <w:r>
              <w:rPr>
                <w:szCs w:val="24"/>
              </w:rPr>
              <w:t>060,</w:t>
            </w:r>
            <w:r w:rsidRPr="000B2007">
              <w:rPr>
                <w:szCs w:val="24"/>
              </w:rPr>
              <w:t xml:space="preserve"> 200</w:t>
            </w:r>
            <w:r>
              <w:rPr>
                <w:szCs w:val="24"/>
              </w:rPr>
              <w:t>1</w:t>
            </w:r>
            <w:r w:rsidRPr="000B2007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  <w:r w:rsidRPr="000B2007">
              <w:rPr>
                <w:szCs w:val="24"/>
              </w:rPr>
              <w:t xml:space="preserve"> </w:t>
            </w:r>
          </w:p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143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228650,32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81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  <w:r w:rsidRPr="000B2007">
              <w:rPr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6057B5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6057B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208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6057B5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6057B5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6057B5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6057B5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6057B5" w:rsidRDefault="002C48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Трофименко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Татьяна  Николаевна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ED58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Ведущий специалист отдела субсидий</w:t>
            </w:r>
            <w:r w:rsidRPr="000B2007">
              <w:rPr>
                <w:szCs w:val="24"/>
              </w:rPr>
              <w:t xml:space="preserve"> управления</w:t>
            </w:r>
            <w:r>
              <w:rPr>
                <w:szCs w:val="24"/>
              </w:rPr>
              <w:t xml:space="preserve">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0009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0009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308097,74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0A19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0A19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91"/>
        </w:trPr>
        <w:tc>
          <w:tcPr>
            <w:tcW w:w="1844" w:type="dxa"/>
          </w:tcPr>
          <w:p w:rsidR="002C48AC" w:rsidRPr="000B2007" w:rsidRDefault="002C48AC" w:rsidP="000B494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830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0B49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C0E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25,0 </w:t>
            </w: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38.6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5C0E76" w:rsidRDefault="002C48AC" w:rsidP="005C0E7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219110 LADA</w:t>
            </w:r>
            <w:r w:rsidRPr="005C0E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5C0E76">
              <w:rPr>
                <w:szCs w:val="24"/>
                <w:lang w:val="en-US"/>
              </w:rPr>
              <w:t>, 201</w:t>
            </w:r>
            <w:r>
              <w:rPr>
                <w:szCs w:val="24"/>
                <w:lang w:val="en-US"/>
              </w:rPr>
              <w:t>9</w:t>
            </w:r>
            <w:r w:rsidRPr="005C0E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</w:t>
            </w:r>
            <w:r w:rsidRPr="005C0E76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5C0E76">
              <w:rPr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991DB9" w:rsidRDefault="002C48AC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420846,00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5C0E76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Резевич Татьяна Леонидовна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Начальник отдела опеки и </w:t>
            </w:r>
            <w:r w:rsidRPr="000B2007">
              <w:rPr>
                <w:szCs w:val="24"/>
              </w:rPr>
              <w:lastRenderedPageBreak/>
              <w:t>попечительства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D491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653925,91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A01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X</w:t>
            </w:r>
            <w:r>
              <w:rPr>
                <w:szCs w:val="24"/>
                <w:lang w:val="en-US"/>
              </w:rPr>
              <w:t>RAY</w:t>
            </w:r>
            <w:r>
              <w:rPr>
                <w:szCs w:val="24"/>
              </w:rPr>
              <w:t>,</w:t>
            </w:r>
            <w:r w:rsidRPr="0040217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40217A">
              <w:rPr>
                <w:szCs w:val="24"/>
              </w:rPr>
              <w:t>20</w:t>
            </w:r>
            <w:r>
              <w:rPr>
                <w:szCs w:val="24"/>
              </w:rPr>
              <w:t>20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Default="002C48AC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688052,82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40217A" w:rsidRDefault="002C48AC" w:rsidP="002D4FD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D4FD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B2007">
              <w:rPr>
                <w:szCs w:val="24"/>
              </w:rPr>
              <w:t xml:space="preserve">Дочь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C48AC" w:rsidRPr="00175DB0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11B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EF5E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25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Мотрий Ольга Павловна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175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2007">
              <w:rPr>
                <w:szCs w:val="24"/>
              </w:rPr>
              <w:t>ачальник отдела бухгалтерского учета исполнения сметы выплаты социальных пособий</w:t>
            </w:r>
            <w:r>
              <w:rPr>
                <w:szCs w:val="24"/>
              </w:rPr>
              <w:t xml:space="preserve"> управления социальной защиты населения </w:t>
            </w:r>
            <w:r>
              <w:rPr>
                <w:szCs w:val="24"/>
              </w:rPr>
              <w:lastRenderedPageBreak/>
              <w:t>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625B94" w:rsidRDefault="002C48AC" w:rsidP="00625B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B30E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550117,67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108.5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4259F8" w:rsidRDefault="002C48AC" w:rsidP="00092A0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ДЭУ</w:t>
            </w:r>
            <w:r w:rsidRPr="004259F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 w:rsidRPr="004259F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MX</w:t>
            </w:r>
            <w:r w:rsidRPr="004259F8">
              <w:rPr>
                <w:szCs w:val="24"/>
                <w:lang w:val="en-US"/>
              </w:rPr>
              <w:t>, 200</w:t>
            </w:r>
            <w:r w:rsidRPr="00D4141B">
              <w:rPr>
                <w:szCs w:val="24"/>
                <w:lang w:val="en-US"/>
              </w:rPr>
              <w:t xml:space="preserve">6 </w:t>
            </w:r>
            <w:r w:rsidRPr="000B2007">
              <w:rPr>
                <w:szCs w:val="24"/>
              </w:rPr>
              <w:t>г</w:t>
            </w:r>
            <w:r w:rsidRPr="004259F8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4259F8">
              <w:rPr>
                <w:szCs w:val="24"/>
                <w:lang w:val="en-US"/>
              </w:rPr>
              <w:t xml:space="preserve">. </w:t>
            </w:r>
          </w:p>
          <w:p w:rsidR="002C48AC" w:rsidRDefault="002C48AC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Трактор МТЗ82Л,1993 г.в. </w:t>
            </w:r>
          </w:p>
          <w:p w:rsidR="002C48AC" w:rsidRPr="000B2007" w:rsidRDefault="002C48AC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Лифан 214813, 2011 г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B30E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424952,82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108.5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Лемегова Наталья Валерьевна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F96E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429,0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72E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708495,91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04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Вологина</w:t>
            </w:r>
          </w:p>
          <w:p w:rsidR="002C48AC" w:rsidRPr="000B2007" w:rsidRDefault="002C48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Анна Сергеевна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2007">
              <w:rPr>
                <w:szCs w:val="24"/>
              </w:rPr>
              <w:t>ачальник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</w:t>
            </w:r>
            <w:r>
              <w:rPr>
                <w:szCs w:val="24"/>
              </w:rPr>
              <w:lastRenderedPageBreak/>
              <w:t>социальной защиты населения Октябрьского 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Земельный участок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(1/2)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1086,0</w:t>
            </w:r>
            <w:r w:rsidRPr="000B2007">
              <w:rPr>
                <w:szCs w:val="24"/>
              </w:rPr>
              <w:t xml:space="preserve">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14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D491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489943,29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F66BC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  <w:lang w:val="en-US"/>
              </w:rPr>
              <w:t>OPEL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Антара,</w:t>
            </w:r>
            <w:r w:rsidRPr="000B2007">
              <w:rPr>
                <w:szCs w:val="24"/>
              </w:rPr>
              <w:t xml:space="preserve"> 201</w:t>
            </w:r>
            <w:r>
              <w:rPr>
                <w:szCs w:val="24"/>
              </w:rPr>
              <w:t>2</w:t>
            </w:r>
            <w:r w:rsidRPr="000B2007">
              <w:rPr>
                <w:szCs w:val="24"/>
              </w:rPr>
              <w:t xml:space="preserve"> 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B03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38958,95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Кузяева Людмила Ивановна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0B2007">
              <w:rPr>
                <w:szCs w:val="24"/>
              </w:rPr>
              <w:t xml:space="preserve"> отдела субсидий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14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</w:t>
            </w:r>
            <w:r w:rsidRPr="000B2007">
              <w:rPr>
                <w:szCs w:val="24"/>
              </w:rPr>
              <w:t xml:space="preserve">0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F66B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666282,01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823AFF" w:rsidRDefault="002C48AC" w:rsidP="00F96E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 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944700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823AFF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5569500,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823AFF">
              <w:rPr>
                <w:szCs w:val="24"/>
              </w:rPr>
              <w:t xml:space="preserve">Квартира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823AFF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F66BC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(1/3)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823AFF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4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</w:t>
            </w:r>
            <w:r>
              <w:rPr>
                <w:szCs w:val="24"/>
              </w:rPr>
              <w:t xml:space="preserve">, </w:t>
            </w:r>
            <w:r w:rsidRPr="000B2007"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9</w:t>
            </w:r>
            <w:r w:rsidRPr="000B2007">
              <w:rPr>
                <w:szCs w:val="24"/>
              </w:rPr>
              <w:t xml:space="preserve"> г</w:t>
            </w:r>
            <w:r>
              <w:rPr>
                <w:szCs w:val="24"/>
              </w:rPr>
              <w:t>.в.;</w:t>
            </w:r>
          </w:p>
          <w:p w:rsidR="002C48AC" w:rsidRDefault="002C48AC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3302,</w:t>
            </w:r>
            <w:r w:rsidRPr="000B2007">
              <w:rPr>
                <w:szCs w:val="24"/>
              </w:rPr>
              <w:t xml:space="preserve"> 1996 г</w:t>
            </w:r>
            <w:r>
              <w:rPr>
                <w:szCs w:val="24"/>
              </w:rPr>
              <w:t>.в.;</w:t>
            </w:r>
          </w:p>
          <w:p w:rsidR="002C48AC" w:rsidRPr="000B2007" w:rsidRDefault="002C48AC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 Солярис, 2015г.в.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3D66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246150,04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4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944700,0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4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4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3D66F8" w:rsidRDefault="002C48AC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66F8">
              <w:rPr>
                <w:sz w:val="20"/>
                <w:szCs w:val="20"/>
              </w:rPr>
              <w:t>5569500,0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808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6E676E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Трубникова Наталья Сергеевна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6E676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</w:t>
            </w:r>
            <w:r>
              <w:rPr>
                <w:szCs w:val="24"/>
              </w:rPr>
              <w:t>1,2</w:t>
            </w:r>
            <w:r w:rsidRPr="000B2007">
              <w:rPr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913,0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ЗАЗ Вида,</w:t>
            </w:r>
          </w:p>
          <w:p w:rsidR="002C48AC" w:rsidRPr="000048DD" w:rsidRDefault="002C48AC" w:rsidP="006E67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6E676E" w:rsidRDefault="002C48AC" w:rsidP="00936371">
            <w:pPr>
              <w:spacing w:after="0" w:line="240" w:lineRule="auto"/>
              <w:jc w:val="both"/>
            </w:pPr>
            <w:r w:rsidRPr="006E676E">
              <w:t>1380697,22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2760A3" w:rsidRDefault="002C48AC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760A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2760A3" w:rsidRDefault="002C48AC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760A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6E67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/</w:t>
            </w:r>
            <w:r w:rsidRPr="000B2007">
              <w:rPr>
                <w:szCs w:val="24"/>
              </w:rPr>
              <w:t>Общая долевая (</w:t>
            </w:r>
            <w:r>
              <w:rPr>
                <w:szCs w:val="24"/>
              </w:rPr>
              <w:t>1/2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6E676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</w:t>
            </w:r>
            <w:r>
              <w:rPr>
                <w:szCs w:val="24"/>
              </w:rPr>
              <w:t>6,7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  <w:r w:rsidRPr="000B2007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0048D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048DD" w:rsidRDefault="002C48AC" w:rsidP="00274E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(1/2)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913,0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9529,22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8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Герман Татьяна Олеговна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F740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льгот и социальных гарантий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F963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F740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ТОЙОТА королла, 2008 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D55A83" w:rsidRDefault="002C48AC" w:rsidP="002727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706908,70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27276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D55A83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Алексеев Елена Валентиновна</w:t>
            </w:r>
          </w:p>
        </w:tc>
        <w:tc>
          <w:tcPr>
            <w:tcW w:w="1701" w:type="dxa"/>
          </w:tcPr>
          <w:p w:rsidR="002C48AC" w:rsidRPr="000B2007" w:rsidRDefault="002C48AC" w:rsidP="005D1EA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 отдела </w:t>
            </w:r>
            <w:r>
              <w:rPr>
                <w:szCs w:val="24"/>
              </w:rPr>
              <w:t>льгот и социальных гарантий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274E5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2727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322000,28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3A77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ФИАТ АЛЬБЕА 2007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426866,05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Легащёва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Антонина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2516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2007">
              <w:rPr>
                <w:szCs w:val="24"/>
              </w:rPr>
              <w:t xml:space="preserve">пециалист </w:t>
            </w:r>
            <w:r>
              <w:rPr>
                <w:szCs w:val="24"/>
              </w:rPr>
              <w:t xml:space="preserve">1 категории отдела опеки и попечительства управления социальной защиты населения Октябрьского </w:t>
            </w:r>
            <w:r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69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6922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3307 1987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F019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247383,84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516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 </w:t>
            </w:r>
          </w:p>
          <w:p w:rsidR="002C48AC" w:rsidRPr="000B2007" w:rsidRDefault="002C48AC" w:rsidP="002516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FC3F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60ADB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997A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01C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56,6 </w:t>
            </w:r>
          </w:p>
          <w:p w:rsidR="002C48AC" w:rsidRDefault="002C48AC" w:rsidP="00201C8E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201C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01C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56,6 </w:t>
            </w:r>
          </w:p>
          <w:p w:rsidR="002C48AC" w:rsidRDefault="002C48AC" w:rsidP="00201C8E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201C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Коплик Елена Владимировна</w:t>
            </w:r>
          </w:p>
        </w:tc>
        <w:tc>
          <w:tcPr>
            <w:tcW w:w="1701" w:type="dxa"/>
            <w:vMerge w:val="restart"/>
          </w:tcPr>
          <w:p w:rsidR="002C48AC" w:rsidRPr="00C277F5" w:rsidRDefault="002C48AC" w:rsidP="00F16C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C277F5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>бухгалтерского учета ис полнения сметы выплаты социальных пособий</w:t>
            </w:r>
            <w:r w:rsidRPr="00C277F5"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4A77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C277F5" w:rsidRDefault="002C48AC" w:rsidP="00C277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F16CE0" w:rsidRDefault="002C48AC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432290,09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C277F5" w:rsidRDefault="002C48AC" w:rsidP="001D2D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 Нива,2021 г.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48AC" w:rsidRPr="00C277F5" w:rsidRDefault="002C48AC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356753,32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73"/>
        </w:trPr>
        <w:tc>
          <w:tcPr>
            <w:tcW w:w="1844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</w:tcPr>
          <w:p w:rsidR="002C48AC" w:rsidRPr="00C277F5" w:rsidRDefault="002C48AC" w:rsidP="00296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Шмидт </w:t>
            </w:r>
            <w:r w:rsidRPr="00C277F5">
              <w:rPr>
                <w:szCs w:val="24"/>
              </w:rPr>
              <w:t xml:space="preserve"> </w:t>
            </w:r>
            <w:r>
              <w:rPr>
                <w:szCs w:val="24"/>
              </w:rPr>
              <w:t>Вячеслав</w:t>
            </w:r>
            <w:r w:rsidRPr="00C277F5">
              <w:rPr>
                <w:szCs w:val="24"/>
              </w:rPr>
              <w:t xml:space="preserve"> </w:t>
            </w:r>
            <w:r>
              <w:rPr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2C48AC" w:rsidRPr="00C277F5" w:rsidRDefault="002C48AC" w:rsidP="00BA68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ведущий специалист</w:t>
            </w:r>
            <w:r w:rsidRPr="00C277F5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отдела опеки </w:t>
            </w:r>
            <w:r>
              <w:rPr>
                <w:szCs w:val="24"/>
              </w:rPr>
              <w:lastRenderedPageBreak/>
              <w:t xml:space="preserve">и попечительства </w:t>
            </w:r>
            <w:r w:rsidRPr="00C277F5">
              <w:rPr>
                <w:szCs w:val="24"/>
              </w:rPr>
              <w:t>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52D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  <w:p w:rsidR="002C48AC" w:rsidRDefault="002C48AC" w:rsidP="00552D9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424A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 й участок </w:t>
            </w:r>
          </w:p>
          <w:p w:rsidR="002C48AC" w:rsidRDefault="002C48AC" w:rsidP="00424A4E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C277F5" w:rsidRDefault="002C48AC" w:rsidP="00424A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(1,6)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35,3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624,0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C277F5" w:rsidRDefault="002C48AC" w:rsidP="00552D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302804,48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277F5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C48AC" w:rsidRPr="00B728B1" w:rsidRDefault="002C48AC" w:rsidP="0083461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35,3 </w:t>
            </w:r>
          </w:p>
          <w:p w:rsidR="002C48AC" w:rsidRDefault="002C48AC" w:rsidP="00B728B1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B728B1">
            <w:pPr>
              <w:spacing w:after="0" w:line="240" w:lineRule="auto"/>
              <w:rPr>
                <w:szCs w:val="24"/>
              </w:rPr>
            </w:pPr>
          </w:p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C277F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Разорвина Елена Владимировна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КЦСОН  Октябрьского муниципального района имени Н.Ф. Ратушной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(1717) </w:t>
            </w:r>
          </w:p>
          <w:p w:rsidR="002C48AC" w:rsidRDefault="002C48AC" w:rsidP="00997A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(1/165) </w:t>
            </w:r>
          </w:p>
          <w:p w:rsidR="002C48AC" w:rsidRDefault="002C48AC" w:rsidP="00997A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(1/330)</w:t>
            </w:r>
          </w:p>
          <w:p w:rsidR="002C48AC" w:rsidRPr="000B2007" w:rsidRDefault="002C48AC" w:rsidP="00997A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F40DB2" w:rsidRDefault="002C48AC" w:rsidP="005358C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1793500,0,0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11605000,0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1139400,0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277F5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277F5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1691,0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277F5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714798,47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B728B1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1691,0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B728B1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ОПЕЛЬ АСТРА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2012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Гасс Елена </w:t>
            </w:r>
            <w:r>
              <w:rPr>
                <w:szCs w:val="24"/>
              </w:rPr>
              <w:lastRenderedPageBreak/>
              <w:t>Петровна</w:t>
            </w:r>
          </w:p>
        </w:tc>
        <w:tc>
          <w:tcPr>
            <w:tcW w:w="1701" w:type="dxa"/>
          </w:tcPr>
          <w:p w:rsidR="002C48AC" w:rsidRPr="000B2007" w:rsidRDefault="002C48AC" w:rsidP="002025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>
              <w:rPr>
                <w:szCs w:val="24"/>
              </w:rPr>
              <w:lastRenderedPageBreak/>
              <w:t>МКУСО СРЦ «Надежда» Октябрьского муниципального района Челябинской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96B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</w:t>
            </w:r>
            <w:r>
              <w:rPr>
                <w:szCs w:val="24"/>
              </w:rPr>
              <w:lastRenderedPageBreak/>
              <w:t xml:space="preserve">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B728B1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877097,68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20254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96B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C48AC" w:rsidRDefault="002C48AC" w:rsidP="00296B96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296B96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1545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(1/4)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83,6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B728B1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9F3AB1" w:rsidTr="003D262B">
        <w:trPr>
          <w:trHeight w:val="236"/>
        </w:trPr>
        <w:tc>
          <w:tcPr>
            <w:tcW w:w="1844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B728B1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9F3AB1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9F3AB1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2C48AC" w:rsidRPr="009F3AB1" w:rsidTr="003D262B">
        <w:trPr>
          <w:trHeight w:val="236"/>
        </w:trPr>
        <w:tc>
          <w:tcPr>
            <w:tcW w:w="1844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B728B1" w:rsidRDefault="002C48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9F3AB1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48AC" w:rsidRPr="009F3AB1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</w:tbl>
    <w:p w:rsidR="002C48AC" w:rsidRPr="009F3AB1" w:rsidRDefault="002C48AC" w:rsidP="00E94687">
      <w:pPr>
        <w:spacing w:line="240" w:lineRule="auto"/>
        <w:jc w:val="both"/>
        <w:rPr>
          <w:szCs w:val="24"/>
          <w:lang w:val="en-US"/>
        </w:rPr>
      </w:pPr>
    </w:p>
    <w:p w:rsidR="002C48AC" w:rsidRPr="000B2007" w:rsidRDefault="002C48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2C48AC" w:rsidRPr="000B2007" w:rsidRDefault="002C48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2C48AC" w:rsidRPr="000B2007" w:rsidRDefault="002C48AC" w:rsidP="00E94687">
      <w:pPr>
        <w:spacing w:line="240" w:lineRule="auto"/>
        <w:jc w:val="both"/>
        <w:rPr>
          <w:szCs w:val="24"/>
        </w:rPr>
      </w:pPr>
    </w:p>
    <w:p w:rsidR="002C48AC" w:rsidRPr="000B2007" w:rsidRDefault="002C48AC">
      <w:pPr>
        <w:rPr>
          <w:szCs w:val="24"/>
        </w:rPr>
      </w:pPr>
    </w:p>
    <w:p w:rsidR="002C48AC" w:rsidRPr="00E93F36" w:rsidRDefault="002C48AC">
      <w:pPr>
        <w:rPr>
          <w:sz w:val="22"/>
          <w:szCs w:val="22"/>
        </w:rPr>
      </w:pPr>
    </w:p>
    <w:p w:rsidR="002C48AC" w:rsidRDefault="002C48AC" w:rsidP="00183D06">
      <w:pPr>
        <w:jc w:val="center"/>
        <w:rPr>
          <w:sz w:val="22"/>
          <w:szCs w:val="22"/>
        </w:rPr>
      </w:pPr>
    </w:p>
    <w:p w:rsidR="002C48AC" w:rsidRPr="00E93F36" w:rsidRDefault="002C48A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С В Е Д Е Н И Я</w:t>
      </w:r>
    </w:p>
    <w:p w:rsidR="002C48AC" w:rsidRPr="00E93F36" w:rsidRDefault="002C48A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о доходах, расходах, об имуществе и обязательствах</w:t>
      </w:r>
    </w:p>
    <w:p w:rsidR="002C48AC" w:rsidRPr="00E93F36" w:rsidRDefault="002C48A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имущественного характера за отчетный период</w:t>
      </w:r>
    </w:p>
    <w:p w:rsidR="002C48AC" w:rsidRDefault="002C48AC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с 1 января 2021 г. по 31 декабря 2021</w:t>
      </w:r>
      <w:r w:rsidRPr="00E93F36">
        <w:rPr>
          <w:sz w:val="22"/>
          <w:szCs w:val="22"/>
        </w:rPr>
        <w:t xml:space="preserve"> г.</w:t>
      </w:r>
    </w:p>
    <w:p w:rsidR="002C48AC" w:rsidRPr="00E93F36" w:rsidRDefault="002C48AC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Финансовое управление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14"/>
        <w:gridCol w:w="1328"/>
        <w:gridCol w:w="998"/>
        <w:gridCol w:w="1410"/>
        <w:gridCol w:w="1235"/>
        <w:gridCol w:w="1235"/>
        <w:gridCol w:w="1060"/>
        <w:gridCol w:w="1235"/>
        <w:gridCol w:w="1411"/>
        <w:gridCol w:w="1586"/>
        <w:gridCol w:w="1411"/>
        <w:gridCol w:w="1411"/>
      </w:tblGrid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76" w:type="dxa"/>
            <w:gridSpan w:val="4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Транспортные средства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Деклариро-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ванный годовой доход  за отчетный период (руб.)</w:t>
            </w:r>
          </w:p>
        </w:tc>
        <w:tc>
          <w:tcPr>
            <w:tcW w:w="1440" w:type="dxa"/>
            <w:vMerge w:val="restart"/>
          </w:tcPr>
          <w:p w:rsidR="002C48AC" w:rsidRPr="005B1C47" w:rsidRDefault="002C48AC" w:rsidP="003D262B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Сведения  о</w:t>
            </w:r>
            <w:r w:rsidR="003D262B">
              <w:rPr>
                <w:sz w:val="22"/>
                <w:szCs w:val="22"/>
              </w:rPr>
              <w:t>б источниках получения средств</w:t>
            </w: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Сычёва Анастасия Александровна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C48AC" w:rsidRPr="005B1C47" w:rsidRDefault="002C48AC" w:rsidP="00F96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2101, 1974 г.в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421523,76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C48AC" w:rsidRDefault="002C48AC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КОРСА,2013г.</w:t>
            </w:r>
          </w:p>
          <w:p w:rsidR="002C48AC" w:rsidRPr="00EF667F" w:rsidRDefault="002C48AC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 Солано 2, 2018г.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1308747,98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rPr>
          <w:trHeight w:val="1355"/>
        </w:trPr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Пустозерова Елена Петровна</w:t>
            </w:r>
          </w:p>
        </w:tc>
        <w:tc>
          <w:tcPr>
            <w:tcW w:w="1355" w:type="dxa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5B1C47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циалист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467122,17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E0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Фиат Дукато</w:t>
            </w:r>
            <w:r>
              <w:rPr>
                <w:sz w:val="22"/>
                <w:szCs w:val="22"/>
              </w:rPr>
              <w:t>,2012 г.в.;</w:t>
            </w: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 г.в.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2114,2012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471290,35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Подорожко Евгений Алексеевич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434EE1" w:rsidRDefault="002C48AC" w:rsidP="005B1C47">
            <w:pPr>
              <w:jc w:val="center"/>
              <w:rPr>
                <w:sz w:val="22"/>
                <w:szCs w:val="22"/>
              </w:rPr>
            </w:pPr>
            <w:r w:rsidRPr="00434EE1">
              <w:rPr>
                <w:sz w:val="22"/>
                <w:szCs w:val="22"/>
              </w:rPr>
              <w:t>94,4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Лифан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60,  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Трактор Т-40</w:t>
            </w:r>
            <w:r>
              <w:rPr>
                <w:sz w:val="22"/>
                <w:szCs w:val="22"/>
              </w:rPr>
              <w:t>, 1985 г.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310716,13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Усачева Ольга Игоревна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Нач.отдела информац. систем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510358,19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8D576F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</w:t>
            </w:r>
            <w:r>
              <w:rPr>
                <w:sz w:val="22"/>
                <w:szCs w:val="22"/>
              </w:rPr>
              <w:t>иль</w:t>
            </w:r>
          </w:p>
          <w:p w:rsidR="002C48AC" w:rsidRDefault="002C48AC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7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2013 г.в.</w:t>
            </w:r>
          </w:p>
          <w:p w:rsidR="002C48AC" w:rsidRPr="008D576F" w:rsidRDefault="002C48AC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Паджеро.1994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481804,78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Кершева Елена Алефтиновна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Нач. отдела учета и отчетности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277925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77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</w:t>
            </w:r>
            <w:r w:rsidRPr="00277925"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653443,08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альный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«Фокус», 2012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1287888,07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участки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</w:t>
            </w:r>
            <w:r w:rsidRPr="005B1C47">
              <w:rPr>
                <w:sz w:val="22"/>
                <w:szCs w:val="22"/>
              </w:rPr>
              <w:t>47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118500,0</w:t>
            </w: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20100,00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6000,0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Антонова Кристина Владимировна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E6168F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310110,92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DF23D4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ГАЗ 3302,2005г.в.</w:t>
            </w:r>
          </w:p>
          <w:p w:rsidR="002C48AC" w:rsidRPr="00663829" w:rsidRDefault="002C48AC" w:rsidP="00DF2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CF0395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CF0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440" w:type="dxa"/>
          </w:tcPr>
          <w:p w:rsidR="002C48AC" w:rsidRPr="005B1C47" w:rsidRDefault="002C48AC" w:rsidP="00CF0395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DF2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CF0395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CF0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440" w:type="dxa"/>
          </w:tcPr>
          <w:p w:rsidR="002C48AC" w:rsidRPr="005B1C47" w:rsidRDefault="002C48AC" w:rsidP="00CF0395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DF2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Коликова Елена Викторовна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304031,74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Опель Астра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118500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6000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20100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  <w:r w:rsidRPr="005B1C47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Общая </w:t>
            </w:r>
            <w:r w:rsidRPr="005B1C47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32,2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Матушкина Татьяна Андреевна 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270367,91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1F56E1" w:rsidRDefault="002C48AC" w:rsidP="005B1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 (1|4)</w:t>
            </w:r>
          </w:p>
        </w:tc>
        <w:tc>
          <w:tcPr>
            <w:tcW w:w="1260" w:type="dxa"/>
          </w:tcPr>
          <w:p w:rsidR="002C48AC" w:rsidRPr="001F56E1" w:rsidRDefault="002C48AC" w:rsidP="005B1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61.7</w:t>
            </w:r>
          </w:p>
        </w:tc>
        <w:tc>
          <w:tcPr>
            <w:tcW w:w="1260" w:type="dxa"/>
          </w:tcPr>
          <w:p w:rsidR="002C48AC" w:rsidRPr="001F56E1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90B89" w:rsidRDefault="002C48AC" w:rsidP="00F0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 , 2019г.в.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972258,98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F06EC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Корнева Анна Борисовна</w:t>
            </w:r>
          </w:p>
        </w:tc>
        <w:tc>
          <w:tcPr>
            <w:tcW w:w="1355" w:type="dxa"/>
            <w:vMerge w:val="restart"/>
          </w:tcPr>
          <w:p w:rsidR="002C48AC" w:rsidRDefault="002C48AC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</w:t>
            </w:r>
          </w:p>
          <w:p w:rsidR="002C48AC" w:rsidRPr="005B1C47" w:rsidRDefault="002C48AC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 Главы района - </w:t>
            </w:r>
            <w:r w:rsidRPr="005B1C47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C48AC" w:rsidRPr="002F68B3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GAB 110 XRAY,2018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1068084,90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036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472242,13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Шмидт Наталья </w:t>
            </w:r>
            <w:r>
              <w:rPr>
                <w:sz w:val="22"/>
                <w:szCs w:val="22"/>
              </w:rPr>
              <w:lastRenderedPageBreak/>
              <w:t xml:space="preserve">Сергеевна 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338703,15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 1/4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  <w:p w:rsidR="002C48AC" w:rsidRPr="005B1C47" w:rsidRDefault="002C48AC" w:rsidP="00F2302D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C48AC" w:rsidRPr="00171B5D" w:rsidRDefault="002C48AC" w:rsidP="005B1C47">
            <w:pPr>
              <w:jc w:val="center"/>
              <w:rPr>
                <w:sz w:val="22"/>
                <w:szCs w:val="22"/>
              </w:rPr>
            </w:pPr>
            <w:r w:rsidRPr="00171B5D">
              <w:rPr>
                <w:sz w:val="22"/>
                <w:szCs w:val="22"/>
              </w:rPr>
              <w:t xml:space="preserve"> </w:t>
            </w:r>
            <w:r w:rsidRPr="00861CDB">
              <w:rPr>
                <w:sz w:val="22"/>
                <w:szCs w:val="22"/>
                <w:lang w:val="en-US"/>
              </w:rPr>
              <w:t>KIA</w:t>
            </w:r>
            <w:r w:rsidRPr="00171B5D">
              <w:rPr>
                <w:sz w:val="22"/>
                <w:szCs w:val="22"/>
              </w:rPr>
              <w:t xml:space="preserve"> </w:t>
            </w:r>
            <w:r w:rsidRPr="00861CDB">
              <w:rPr>
                <w:sz w:val="22"/>
                <w:szCs w:val="22"/>
                <w:lang w:val="en-US"/>
              </w:rPr>
              <w:t>CERATO</w:t>
            </w:r>
            <w:r w:rsidRPr="00171B5D">
              <w:rPr>
                <w:sz w:val="22"/>
                <w:szCs w:val="22"/>
              </w:rPr>
              <w:t xml:space="preserve"> 2010 </w:t>
            </w:r>
            <w:r>
              <w:rPr>
                <w:sz w:val="22"/>
                <w:szCs w:val="22"/>
              </w:rPr>
              <w:t>г</w:t>
            </w:r>
            <w:r w:rsidRPr="00171B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171B5D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842011,54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Шульц Наталья Васильевна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учета и отчетности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543247,86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91,8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proofErr w:type="gramStart"/>
            <w:r>
              <w:rPr>
                <w:sz w:val="22"/>
                <w:szCs w:val="22"/>
              </w:rPr>
              <w:t>1)</w:t>
            </w:r>
            <w:r w:rsidRPr="005B1C47">
              <w:rPr>
                <w:sz w:val="22"/>
                <w:szCs w:val="22"/>
              </w:rPr>
              <w:t>ВАЗ</w:t>
            </w:r>
            <w:proofErr w:type="gramEnd"/>
            <w:r w:rsidRPr="005B1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Лада Самара</w:t>
            </w:r>
            <w:r w:rsidRPr="005B1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2007 г.в.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2)Шкода Парид2020г.в.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345569,00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3652E" w:rsidRDefault="002C48AC" w:rsidP="005B1C47">
            <w:pPr>
              <w:jc w:val="center"/>
              <w:rPr>
                <w:sz w:val="22"/>
                <w:szCs w:val="22"/>
              </w:rPr>
            </w:pPr>
            <w:r w:rsidRPr="0053652E">
              <w:rPr>
                <w:sz w:val="22"/>
                <w:szCs w:val="22"/>
              </w:rPr>
              <w:t>Шуховцева Мария Владимировна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Зам.начальника отдела казнач.испол.бюджета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Чери      s-12</w:t>
            </w:r>
            <w:r w:rsidRPr="005B1C47">
              <w:rPr>
                <w:sz w:val="22"/>
                <w:szCs w:val="22"/>
              </w:rPr>
              <w:t xml:space="preserve"> , 2008г.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191783,90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Хэндэ Элантра,2013г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299282,91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Саханская Наталья Сергеевна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295180,03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382474,34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144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44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144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3D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440" w:type="dxa"/>
          </w:tcPr>
          <w:p w:rsidR="002C48AC" w:rsidRPr="005B1C47" w:rsidRDefault="002C48AC" w:rsidP="003D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Абдрашитова Рузалия Фархазатовна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начальника отдела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380,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541393,11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proofErr w:type="gramStart"/>
            <w:r w:rsidRPr="005B1C47">
              <w:rPr>
                <w:sz w:val="22"/>
                <w:szCs w:val="22"/>
              </w:rPr>
              <w:t>Кварти-ра</w:t>
            </w:r>
            <w:proofErr w:type="gramEnd"/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Краснова Татьяна Викторовна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казн исп.бюдже </w:t>
            </w:r>
            <w:r w:rsidRPr="005B1C47">
              <w:rPr>
                <w:sz w:val="22"/>
                <w:szCs w:val="22"/>
              </w:rPr>
              <w:t>та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492781,38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690B85" w:rsidRDefault="002C48AC" w:rsidP="00796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Лада </w:t>
            </w:r>
            <w:r>
              <w:rPr>
                <w:sz w:val="22"/>
                <w:szCs w:val="22"/>
                <w:lang w:val="en-US"/>
              </w:rPr>
              <w:lastRenderedPageBreak/>
              <w:t>XRAY</w:t>
            </w:r>
            <w:r>
              <w:rPr>
                <w:sz w:val="22"/>
                <w:szCs w:val="22"/>
              </w:rPr>
              <w:t>,</w:t>
            </w:r>
            <w:r w:rsidRPr="00796C3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Pr="00796C3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526733,69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ПАЙ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1/101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12000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Оксана Васильевна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334990,16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C9027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Меган II Р2А16115Е2</w:t>
            </w:r>
          </w:p>
          <w:p w:rsidR="002C48AC" w:rsidRPr="003C6FB4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467178,53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Т-40,1987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Колодочка Кристина Сергеевна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специалиста отдела учета и отчетности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102844,27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4C0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Продан Автомобиль НИССАН АД,2002 г.в.</w:t>
            </w:r>
          </w:p>
          <w:p w:rsidR="002C48AC" w:rsidRDefault="002C48AC" w:rsidP="004C0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 автомобиль</w:t>
            </w:r>
          </w:p>
          <w:p w:rsidR="002C48AC" w:rsidRPr="00C16A5B" w:rsidRDefault="002C48AC" w:rsidP="004C0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Solaris,2013 г.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543949,78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Евгения Александровна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307050,41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212300,</w:t>
            </w: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2008г.в.</w:t>
            </w:r>
          </w:p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Солярис,2013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278240,00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Екатерина Александровна</w:t>
            </w: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Фокус, 2008 г.в.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302051,09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1440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735565,68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1440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44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1440" w:type="dxa"/>
          </w:tcPr>
          <w:p w:rsidR="002C48AC" w:rsidRPr="005B1C47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44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Pr="005B1C47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Курочкина Алёна Геннадьевна</w:t>
            </w:r>
          </w:p>
        </w:tc>
        <w:tc>
          <w:tcPr>
            <w:tcW w:w="1355" w:type="dxa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доходов и налоговой политики</w:t>
            </w: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622503,49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589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2217,2002г.</w:t>
            </w:r>
          </w:p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11113,1999г.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383450,00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15235,95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Приходько Евгений Алексеевич</w:t>
            </w:r>
          </w:p>
        </w:tc>
        <w:tc>
          <w:tcPr>
            <w:tcW w:w="1472" w:type="dxa"/>
            <w:gridSpan w:val="2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«ЦБ ОМР ЧО»</w:t>
            </w: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885,00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Черри Тигго 4, 2021г.в.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763856,27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(1/44)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1184986,0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(1/44)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1421992,0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389797,36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 w:val="restart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2944" w:type="dxa"/>
            <w:gridSpan w:val="3"/>
            <w:vMerge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260" w:type="dxa"/>
          </w:tcPr>
          <w:p w:rsidR="002C48AC" w:rsidRDefault="002C48AC" w:rsidP="001C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</w:tcPr>
          <w:p w:rsidR="002C48AC" w:rsidRDefault="002C48AC" w:rsidP="001C1993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</w:tcPr>
          <w:p w:rsidR="002C48AC" w:rsidRDefault="002C48AC" w:rsidP="001C1993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</w:tcPr>
          <w:p w:rsidR="002C48AC" w:rsidRDefault="002C48AC" w:rsidP="001C1993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2C48AC" w:rsidRPr="005B1C47" w:rsidTr="003D262B">
        <w:tc>
          <w:tcPr>
            <w:tcW w:w="1472" w:type="dxa"/>
          </w:tcPr>
          <w:p w:rsidR="002C48AC" w:rsidRDefault="002C48AC" w:rsidP="001C1993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C48AC" w:rsidRDefault="002C48AC" w:rsidP="005B1C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48AC" w:rsidRPr="00E93F36" w:rsidRDefault="002C48AC" w:rsidP="00183D06">
      <w:pPr>
        <w:jc w:val="center"/>
        <w:rPr>
          <w:sz w:val="22"/>
          <w:szCs w:val="22"/>
        </w:rPr>
      </w:pPr>
    </w:p>
    <w:p w:rsidR="002C48AC" w:rsidRPr="00E437EE" w:rsidRDefault="002C48AC" w:rsidP="00E437EE">
      <w:pPr>
        <w:spacing w:after="0" w:line="240" w:lineRule="auto"/>
        <w:jc w:val="center"/>
        <w:rPr>
          <w:b/>
          <w:sz w:val="32"/>
          <w:szCs w:val="32"/>
        </w:rPr>
      </w:pPr>
      <w:r w:rsidRPr="00E437EE">
        <w:rPr>
          <w:b/>
          <w:sz w:val="32"/>
          <w:szCs w:val="32"/>
        </w:rPr>
        <w:t>СВЕДЕНИЯ</w:t>
      </w:r>
    </w:p>
    <w:p w:rsidR="002C48AC" w:rsidRPr="00E437EE" w:rsidRDefault="002C48AC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2C48AC" w:rsidRPr="00E437EE" w:rsidRDefault="002C48AC" w:rsidP="008520E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2021</w:t>
      </w:r>
      <w:r w:rsidRPr="00E437EE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E437EE">
        <w:rPr>
          <w:b/>
          <w:sz w:val="28"/>
        </w:rPr>
        <w:t xml:space="preserve"> г. сотрудников </w:t>
      </w:r>
      <w:r>
        <w:rPr>
          <w:b/>
          <w:sz w:val="28"/>
        </w:rPr>
        <w:t xml:space="preserve">Управления по муниципальному имуществу, земельным отношениям и развитию сельского хозяйства администрации </w:t>
      </w:r>
      <w:r w:rsidRPr="00E437EE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57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5"/>
        <w:gridCol w:w="46"/>
        <w:gridCol w:w="1229"/>
        <w:gridCol w:w="1134"/>
        <w:gridCol w:w="1134"/>
        <w:gridCol w:w="993"/>
        <w:gridCol w:w="1275"/>
        <w:gridCol w:w="1276"/>
        <w:gridCol w:w="1074"/>
        <w:gridCol w:w="60"/>
        <w:gridCol w:w="1705"/>
        <w:gridCol w:w="1418"/>
        <w:gridCol w:w="1270"/>
      </w:tblGrid>
      <w:tr w:rsidR="002C48AC" w:rsidTr="00E24250">
        <w:trPr>
          <w:trHeight w:val="53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</w:t>
            </w:r>
            <w:r>
              <w:rPr>
                <w:szCs w:val="24"/>
              </w:rPr>
              <w:lastRenderedPageBreak/>
              <w:t>годовой доход за отчетный период (руб)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Default="002C48AC" w:rsidP="003D26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Сведения** о</w:t>
            </w:r>
            <w:r w:rsidR="003D262B">
              <w:rPr>
                <w:szCs w:val="24"/>
              </w:rPr>
              <w:t xml:space="preserve">б </w:t>
            </w:r>
            <w:r w:rsidR="003D262B">
              <w:rPr>
                <w:szCs w:val="24"/>
              </w:rPr>
              <w:lastRenderedPageBreak/>
              <w:t>источниках получения средств</w:t>
            </w:r>
          </w:p>
        </w:tc>
      </w:tr>
      <w:tr w:rsidR="002C48AC" w:rsidTr="00E24250">
        <w:trPr>
          <w:trHeight w:val="133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Default="002C48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Default="002C48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Default="002C4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Default="002C48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Default="002C48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Default="002C48AC">
            <w:pPr>
              <w:spacing w:after="0" w:line="240" w:lineRule="auto"/>
              <w:rPr>
                <w:szCs w:val="24"/>
              </w:rPr>
            </w:pPr>
          </w:p>
        </w:tc>
      </w:tr>
      <w:tr w:rsidR="002C48AC" w:rsidRPr="00DB498E" w:rsidTr="00E24250">
        <w:trPr>
          <w:trHeight w:val="103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Гречишников 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Евгений Николаевич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Заместитель главы – начальник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участок,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1609,0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5C7367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1 253 748,28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54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132,0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участок,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1609,0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339 641,18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132,0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5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участок, для ведения ЛПХ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1609,0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0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132,0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Коробков Игорь Владимирович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Заместитель начальника Управления по муниципальному имуществу, земельным отношениям и развитию сельского хозяйства – </w:t>
            </w:r>
            <w:r w:rsidRPr="00DB498E">
              <w:rPr>
                <w:rFonts w:ascii="Times New Roman" w:hAnsi="Times New Roman"/>
              </w:rPr>
              <w:lastRenderedPageBreak/>
              <w:t>начальник отдела развития сельского хозяйства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lastRenderedPageBreak/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Мазда 6, 2014г.в.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727 684,63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участок, приусадеб</w:t>
            </w:r>
            <w:r w:rsidRPr="00DB498E">
              <w:rPr>
                <w:rFonts w:ascii="Times New Roman" w:hAnsi="Times New Roman"/>
              </w:rPr>
              <w:lastRenderedPageBreak/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Земли сельхоз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супруга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3400,0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558 654,00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92,4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Нохрин Дмитрий Геннадьевич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Начальник отдела - главный бухгалтер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Лада 219010, 2013г.в.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517 039,41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1183,0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прицеп к легковому автомобилю КМЗ 8284, 2000 г. в.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1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117,7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565 585,76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сын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08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Шипоша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Валентин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2656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Опель Астра </w:t>
            </w:r>
            <w:r w:rsidRPr="00DB498E">
              <w:rPr>
                <w:rFonts w:ascii="Times New Roman" w:hAnsi="Times New Roman"/>
                <w:lang w:val="en-US"/>
              </w:rPr>
              <w:t>G</w:t>
            </w:r>
            <w:r w:rsidRPr="00DB498E">
              <w:rPr>
                <w:rFonts w:ascii="Times New Roman" w:hAnsi="Times New Roman"/>
              </w:rPr>
              <w:t>, 2000г.в.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450 174,51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552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2656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546 684,84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63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485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сын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90,6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2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2656,0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Петрова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Марина 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  <w:lang w:val="en-US"/>
              </w:rPr>
            </w:pPr>
            <w:r w:rsidRPr="00DB498E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общая долевая (1\3)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414 548,27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08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Колесник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Ирина Олеговна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участок,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ЛПХ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552 383,19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5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585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сын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469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155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Аникина Евгения Александровна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Заместитель начальника отдела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общая долевая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389 797,36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8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 xml:space="preserve">(1\4) 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63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(1\2)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Чери Тигго 4 </w:t>
            </w:r>
          </w:p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 в.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763 856,27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сельхозназ</w:t>
            </w:r>
            <w:r>
              <w:rPr>
                <w:rFonts w:ascii="Times New Roman" w:hAnsi="Times New Roman"/>
              </w:rPr>
              <w:lastRenderedPageBreak/>
              <w:t>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(1\44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1184986,0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(1\44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1421992,0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(1\4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(1\4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(1\4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B498E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сын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(1\4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(1\4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Сташукова </w:t>
            </w:r>
          </w:p>
          <w:p w:rsidR="002C48AC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(1\2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452 589,33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(1\2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401 735,22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 Екатерина Сергеевна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отдела-главного бухгалтера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HYNDAI –SOLARIS</w:t>
            </w:r>
          </w:p>
          <w:p w:rsidR="002C48AC" w:rsidRPr="00B149A9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в.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407 100,50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(1\2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4D760D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95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149A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149A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(1\2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207 600,00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B149A9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45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(1\2</w:t>
            </w:r>
            <w:r w:rsidRPr="00DB498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69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56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 w:rsidRPr="00DB498E">
              <w:rPr>
                <w:rFonts w:ascii="Times New Roman" w:hAnsi="Times New Roman"/>
              </w:rPr>
              <w:t>жилой дом</w:t>
            </w: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560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804,0</w:t>
            </w:r>
          </w:p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90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Каштанова Ольга Сергеевна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земельныйучасток ЛПХ</w:t>
            </w:r>
          </w:p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602 723,22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35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677664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5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5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2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27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E51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DE51DC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E51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DE51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E51DC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5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Захарова Дарья Сергеевна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195 957,59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5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2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ЛПХ</w:t>
            </w:r>
          </w:p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0E05F8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27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 w:rsidR="002C48AC" w:rsidRDefault="002C48AC" w:rsidP="000E05F8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E05F8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90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Бастрыкина  Ольга Сергеевна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земельныйучасток для индивидуальной жилой застройки</w:t>
            </w:r>
          </w:p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(715\1000)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Альмера классик</w:t>
            </w:r>
          </w:p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 г.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2 248 710,50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84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земельныйучасток для индивидуальной жилой застройки</w:t>
            </w:r>
          </w:p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(57\1000)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093BF0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74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земельныйучасток для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(57\1000)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184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земельныйучасток для индивидуальной жилой застройки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(57\1000)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Tr="00DE1EA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4"/>
          <w:wBefore w:w="3161" w:type="dxa"/>
          <w:wAfter w:w="4453" w:type="dxa"/>
          <w:trHeight w:val="100"/>
        </w:trPr>
        <w:tc>
          <w:tcPr>
            <w:tcW w:w="8115" w:type="dxa"/>
            <w:gridSpan w:val="7"/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4105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(715\1000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(57\1000)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(57\1000)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(114\1000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(948\1000)</w:t>
            </w: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114,0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449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42BF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3833AC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5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4866C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индивидуальной жилой застройки</w:t>
            </w:r>
          </w:p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4866C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4866C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(57\1000)</w:t>
            </w:r>
          </w:p>
          <w:p w:rsidR="002C48AC" w:rsidRDefault="002C48AC" w:rsidP="004866C0">
            <w:pPr>
              <w:pStyle w:val="ac"/>
              <w:rPr>
                <w:rFonts w:ascii="Times New Roman" w:hAnsi="Times New Roman"/>
              </w:rPr>
            </w:pPr>
          </w:p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4866C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E1EA1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93 600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73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4866C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4866C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(57\1000)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  <w:p w:rsidR="002C48AC" w:rsidRDefault="002C48AC" w:rsidP="00DE1EA1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</w:tr>
      <w:tr w:rsidR="002C48AC" w:rsidRPr="00DB498E" w:rsidTr="00E24250">
        <w:trPr>
          <w:trHeight w:val="51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6A559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C48AC" w:rsidRDefault="002C48AC" w:rsidP="006A559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(52\1000)</w:t>
            </w:r>
          </w:p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48AC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DB498E" w:rsidRDefault="002C48AC" w:rsidP="00DE1EA1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2C48AC" w:rsidRPr="00DB498E" w:rsidRDefault="002C48AC" w:rsidP="000E05F8">
      <w:pPr>
        <w:pStyle w:val="ac"/>
        <w:rPr>
          <w:rFonts w:ascii="Times New Roman" w:hAnsi="Times New Roman"/>
        </w:rPr>
      </w:pPr>
    </w:p>
    <w:p w:rsidR="002C48AC" w:rsidRPr="00DB498E" w:rsidRDefault="002C48AC" w:rsidP="000E05F8">
      <w:pPr>
        <w:pStyle w:val="ac"/>
        <w:rPr>
          <w:rFonts w:ascii="Times New Roman" w:hAnsi="Times New Roman"/>
        </w:rPr>
      </w:pPr>
    </w:p>
    <w:p w:rsidR="002C48AC" w:rsidRPr="00DB498E" w:rsidRDefault="002C48AC" w:rsidP="00DB498E">
      <w:pPr>
        <w:pStyle w:val="ac"/>
        <w:rPr>
          <w:rFonts w:ascii="Times New Roman" w:hAnsi="Times New Roman"/>
        </w:rPr>
      </w:pPr>
    </w:p>
    <w:p w:rsidR="002C48AC" w:rsidRPr="00F510A2" w:rsidRDefault="002C48AC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F510A2">
        <w:rPr>
          <w:b/>
          <w:sz w:val="32"/>
          <w:szCs w:val="32"/>
        </w:rPr>
        <w:t>СВЕДЕНИЯ</w:t>
      </w:r>
    </w:p>
    <w:p w:rsidR="002C48AC" w:rsidRDefault="002C48AC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2C48AC" w:rsidRDefault="002C48AC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за отчетный период</w:t>
      </w:r>
      <w:r>
        <w:rPr>
          <w:b/>
          <w:sz w:val="28"/>
        </w:rPr>
        <w:t xml:space="preserve"> с 1 января 2021г. по 31 декабря 2021</w:t>
      </w:r>
      <w:r w:rsidRPr="00F510A2">
        <w:rPr>
          <w:b/>
          <w:sz w:val="28"/>
        </w:rPr>
        <w:t>г.</w:t>
      </w:r>
      <w:r>
        <w:rPr>
          <w:b/>
          <w:sz w:val="28"/>
        </w:rPr>
        <w:t xml:space="preserve"> сотрудников</w:t>
      </w:r>
    </w:p>
    <w:p w:rsidR="002C48AC" w:rsidRPr="00F510A2" w:rsidRDefault="002C48AC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Администрации Октябрьского муниципального района Челябинской области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69"/>
        <w:gridCol w:w="1253"/>
        <w:gridCol w:w="1254"/>
        <w:gridCol w:w="976"/>
        <w:gridCol w:w="977"/>
        <w:gridCol w:w="1253"/>
        <w:gridCol w:w="1254"/>
        <w:gridCol w:w="1115"/>
        <w:gridCol w:w="1670"/>
        <w:gridCol w:w="1393"/>
        <w:gridCol w:w="1253"/>
      </w:tblGrid>
      <w:tr w:rsidR="002C48AC" w:rsidRPr="000B2007" w:rsidTr="003D262B">
        <w:trPr>
          <w:trHeight w:val="1410"/>
        </w:trPr>
        <w:tc>
          <w:tcPr>
            <w:tcW w:w="1844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3D262B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</w:t>
            </w:r>
            <w:r w:rsidR="003D262B">
              <w:rPr>
                <w:szCs w:val="24"/>
              </w:rPr>
              <w:t>дств</w:t>
            </w:r>
          </w:p>
        </w:tc>
      </w:tr>
      <w:tr w:rsidR="002C48AC" w:rsidRPr="000B2007" w:rsidTr="003D262B">
        <w:trPr>
          <w:trHeight w:val="1335"/>
        </w:trPr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Загребельный Владимир Александрович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 w:rsidRPr="00217E07"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</w:t>
            </w:r>
            <w:r>
              <w:rPr>
                <w:szCs w:val="24"/>
              </w:rPr>
              <w:t>ципального райо</w:t>
            </w:r>
            <w:r w:rsidRPr="000B2007">
              <w:rPr>
                <w:szCs w:val="24"/>
              </w:rPr>
              <w:t>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F510A2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 w:rsidRPr="008B56FC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РИО, 2007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463E02" w:rsidRDefault="002C48AC" w:rsidP="008B56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1095638,09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</w:t>
            </w:r>
            <w:r>
              <w:rPr>
                <w:szCs w:val="24"/>
              </w:rPr>
              <w:lastRenderedPageBreak/>
              <w:t>го хозяйства</w:t>
            </w: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217E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B56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412658,68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57"/>
        </w:trPr>
        <w:tc>
          <w:tcPr>
            <w:tcW w:w="1844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57"/>
        </w:trPr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Мелёхин </w:t>
            </w:r>
          </w:p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муниципальн</w:t>
            </w:r>
            <w:r w:rsidRPr="000B2007">
              <w:rPr>
                <w:szCs w:val="24"/>
              </w:rPr>
              <w:lastRenderedPageBreak/>
              <w:t>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50,2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Опель зафира 1,8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, 2012г.</w:t>
            </w:r>
          </w:p>
          <w:p w:rsidR="002C48AC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ВАЗ 21063,1988 г.</w:t>
            </w:r>
          </w:p>
          <w:p w:rsidR="002C48AC" w:rsidRPr="00B54B2A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для л/а Т-600, 1993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1064652,38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644"/>
        </w:trPr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1430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075C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C65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592745,67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90"/>
        </w:trPr>
        <w:tc>
          <w:tcPr>
            <w:tcW w:w="1844" w:type="dxa"/>
            <w:vMerge/>
            <w:tcBorders>
              <w:bottom w:val="nil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2C48AC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Сычев Сергей Августович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B2007">
              <w:rPr>
                <w:szCs w:val="24"/>
              </w:rPr>
              <w:t xml:space="preserve">правляющий делами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70,1</w:t>
            </w:r>
          </w:p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C84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B2007">
              <w:rPr>
                <w:szCs w:val="24"/>
              </w:rPr>
              <w:t>Опель Корса, 2013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  <w:p w:rsidR="002C48AC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B00754" w:rsidRDefault="002C48AC" w:rsidP="00AF79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Lifan</w:t>
            </w:r>
            <w:r w:rsidRPr="00B007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Solano</w:t>
            </w:r>
            <w:r w:rsidRPr="00B0075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2, </w:t>
            </w:r>
            <w:r w:rsidRPr="00B00754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018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1308747,98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E0C5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0B2007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 2101, 1974 г</w:t>
            </w:r>
            <w:r>
              <w:rPr>
                <w:szCs w:val="24"/>
              </w:rPr>
              <w:t>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421523,76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4268F" w:rsidTr="003D262B">
        <w:tc>
          <w:tcPr>
            <w:tcW w:w="1844" w:type="dxa"/>
            <w:vMerge w:val="restart"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Таушканова Галина Ивановна</w:t>
            </w:r>
          </w:p>
        </w:tc>
        <w:tc>
          <w:tcPr>
            <w:tcW w:w="1701" w:type="dxa"/>
            <w:vMerge w:val="restart"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Председатель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 xml:space="preserve">Россия </w:t>
            </w:r>
          </w:p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CA1C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C426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D159F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614751,86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4268F" w:rsidTr="003D262B">
        <w:tc>
          <w:tcPr>
            <w:tcW w:w="1844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1334</w:t>
            </w:r>
            <w:r w:rsidRPr="00C4268F">
              <w:rPr>
                <w:szCs w:val="24"/>
              </w:rPr>
              <w:t>,0</w:t>
            </w:r>
          </w:p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4268F" w:rsidTr="003D262B">
        <w:tc>
          <w:tcPr>
            <w:tcW w:w="1844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C4268F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4268F" w:rsidTr="003D262B">
        <w:tc>
          <w:tcPr>
            <w:tcW w:w="1844" w:type="dxa"/>
            <w:vMerge w:val="restart"/>
          </w:tcPr>
          <w:p w:rsidR="002C48AC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Биглер Ирина</w:t>
            </w:r>
          </w:p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664,0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584477,67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4268F" w:rsidTr="003D262B">
        <w:trPr>
          <w:trHeight w:val="828"/>
        </w:trPr>
        <w:tc>
          <w:tcPr>
            <w:tcW w:w="1844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F84E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F84E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C4268F" w:rsidTr="003D262B">
        <w:trPr>
          <w:trHeight w:val="828"/>
        </w:trPr>
        <w:tc>
          <w:tcPr>
            <w:tcW w:w="1844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F84E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C4268F" w:rsidRDefault="002C48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4C1C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664,0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B007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Aveo KLAS</w:t>
            </w:r>
            <w:r>
              <w:rPr>
                <w:szCs w:val="24"/>
              </w:rPr>
              <w:t>,.2011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C426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538657,23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DB632E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828"/>
        </w:trPr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</w:tcPr>
          <w:p w:rsidR="002C48AC" w:rsidRPr="000B2007" w:rsidRDefault="002C48AC" w:rsidP="004C1C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C48AC" w:rsidRDefault="002C48AC" w:rsidP="00B007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C48AC" w:rsidRDefault="002C48AC" w:rsidP="00C426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C48AC" w:rsidRPr="00DB632E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4C1C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Default="002C48AC" w:rsidP="00B007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C426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DB632E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4C1C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Default="002C48AC" w:rsidP="00B007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C426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DB632E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2C48AC" w:rsidRPr="000B2007" w:rsidRDefault="002C48AC" w:rsidP="004C1C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007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C426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DB632E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Биглер Павел Андреевич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4C1C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376B03" w:rsidRDefault="002C48AC" w:rsidP="00B007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Aveo KLAS</w:t>
            </w:r>
            <w:r>
              <w:rPr>
                <w:szCs w:val="24"/>
              </w:rPr>
              <w:t>,.2011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C4268F" w:rsidRDefault="002C48AC" w:rsidP="00C4268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538657,23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DB632E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376B03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584477,67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C4268F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2C48AC" w:rsidRDefault="002C48AC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C423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Машутин Андрей </w:t>
            </w:r>
            <w:r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Начальник отдела </w:t>
            </w:r>
            <w:r w:rsidRPr="000B2007">
              <w:rPr>
                <w:szCs w:val="24"/>
              </w:rPr>
              <w:lastRenderedPageBreak/>
              <w:t>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Лада-калина, </w:t>
            </w:r>
            <w:r>
              <w:rPr>
                <w:szCs w:val="24"/>
              </w:rPr>
              <w:lastRenderedPageBreak/>
              <w:t>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2500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442768,04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66"/>
        </w:trPr>
        <w:tc>
          <w:tcPr>
            <w:tcW w:w="1844" w:type="dxa"/>
            <w:vMerge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378010,65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3151,00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Дудецкая Наталья Альбертовна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ЗАГС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2C48AC" w:rsidRPr="000B2007" w:rsidRDefault="002C48AC" w:rsidP="00A05C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Фольксваген Рassat </w:t>
            </w:r>
            <w:r>
              <w:rPr>
                <w:szCs w:val="24"/>
              </w:rPr>
              <w:t>СC, 2013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484498,05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A05C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</w:t>
            </w:r>
            <w:r>
              <w:rPr>
                <w:szCs w:val="24"/>
              </w:rPr>
              <w:t>251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Патриот,2016г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1276762,00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Сын</w:t>
            </w:r>
          </w:p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966C3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Кершева Наталья Степановна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ДЭУ МАТИЗ,</w:t>
            </w:r>
            <w:r>
              <w:rPr>
                <w:szCs w:val="24"/>
              </w:rPr>
              <w:t xml:space="preserve"> 2008г.в.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588958,98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1C37B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4F49A0" w:rsidRDefault="002C48AC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proofErr w:type="gramStart"/>
            <w:r w:rsidRPr="004F49A0">
              <w:rPr>
                <w:szCs w:val="24"/>
                <w:lang w:val="en-US"/>
              </w:rPr>
              <w:t>1.KIA</w:t>
            </w:r>
            <w:proofErr w:type="gramEnd"/>
            <w:r w:rsidRPr="004F49A0">
              <w:rPr>
                <w:szCs w:val="24"/>
                <w:lang w:val="en-US"/>
              </w:rPr>
              <w:t xml:space="preserve"> CERATO, 2019</w:t>
            </w:r>
            <w:r>
              <w:rPr>
                <w:szCs w:val="24"/>
              </w:rPr>
              <w:t>г</w:t>
            </w:r>
            <w:r w:rsidRPr="004F49A0">
              <w:rPr>
                <w:szCs w:val="24"/>
                <w:lang w:val="en-US"/>
              </w:rPr>
              <w:t>.</w:t>
            </w:r>
          </w:p>
          <w:p w:rsidR="002C48AC" w:rsidRPr="004F49A0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0B2007">
              <w:rPr>
                <w:szCs w:val="24"/>
              </w:rPr>
              <w:t>УАЗ</w:t>
            </w:r>
            <w:r w:rsidRPr="004F49A0">
              <w:rPr>
                <w:szCs w:val="24"/>
              </w:rPr>
              <w:t>-3909002, 2004</w:t>
            </w:r>
            <w:r>
              <w:rPr>
                <w:szCs w:val="24"/>
              </w:rPr>
              <w:t>г</w:t>
            </w:r>
            <w:r w:rsidRPr="004F49A0">
              <w:rPr>
                <w:szCs w:val="24"/>
              </w:rPr>
              <w:t>.</w:t>
            </w:r>
            <w:r>
              <w:rPr>
                <w:szCs w:val="24"/>
              </w:rPr>
              <w:t>в</w:t>
            </w:r>
            <w:r w:rsidRPr="004F49A0">
              <w:rPr>
                <w:szCs w:val="24"/>
              </w:rPr>
              <w:t>.;</w:t>
            </w:r>
          </w:p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0B2007">
              <w:rPr>
                <w:szCs w:val="24"/>
              </w:rPr>
              <w:t>ГАЗ-2705</w:t>
            </w:r>
            <w:r>
              <w:rPr>
                <w:szCs w:val="24"/>
              </w:rPr>
              <w:t>, 2005г.в.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4.УАЗ Патриот, 2012г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394769,70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FD7DA0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864"/>
        </w:trPr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33B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864"/>
        </w:trPr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33B42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(5/7)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933B42" w:rsidTr="003D262B">
        <w:tc>
          <w:tcPr>
            <w:tcW w:w="1844" w:type="dxa"/>
            <w:vMerge w:val="restart"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Мещеряков Юрий Михайлович</w:t>
            </w:r>
          </w:p>
        </w:tc>
        <w:tc>
          <w:tcPr>
            <w:tcW w:w="1701" w:type="dxa"/>
            <w:vMerge w:val="restart"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Начальник отдела по делам ГО и ЧС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E046D0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E046D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KSO</w:t>
            </w:r>
            <w:r w:rsidRPr="00E046D0">
              <w:rPr>
                <w:szCs w:val="24"/>
              </w:rPr>
              <w:t>45</w:t>
            </w:r>
            <w:r>
              <w:rPr>
                <w:szCs w:val="24"/>
                <w:lang w:val="en-US"/>
              </w:rPr>
              <w:t>L</w:t>
            </w:r>
            <w:r w:rsidRPr="00E046D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>
              <w:rPr>
                <w:szCs w:val="24"/>
              </w:rPr>
              <w:t>,</w:t>
            </w:r>
            <w:r w:rsidRPr="00E046D0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021</w:t>
            </w:r>
            <w:r>
              <w:rPr>
                <w:szCs w:val="24"/>
              </w:rPr>
              <w:t>г</w:t>
            </w:r>
          </w:p>
          <w:p w:rsidR="002C48AC" w:rsidRPr="00933B42" w:rsidRDefault="002C48A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Мотоцикл Урал-М-67, 1985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4844D0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1183209,81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1C37BF" w:rsidTr="003D262B">
        <w:tc>
          <w:tcPr>
            <w:tcW w:w="1844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996D2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E046D0">
              <w:rPr>
                <w:szCs w:val="24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C48AC" w:rsidRPr="001C37BF" w:rsidTr="003D262B">
        <w:tc>
          <w:tcPr>
            <w:tcW w:w="1844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C48AC" w:rsidRPr="001C37BF" w:rsidTr="003D262B">
        <w:tc>
          <w:tcPr>
            <w:tcW w:w="1844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</w:t>
            </w:r>
            <w:r w:rsidRPr="00933B42">
              <w:rPr>
                <w:szCs w:val="24"/>
              </w:rPr>
              <w:lastRenderedPageBreak/>
              <w:t>значения</w:t>
            </w:r>
          </w:p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lastRenderedPageBreak/>
              <w:t xml:space="preserve">Общая долевая </w:t>
            </w:r>
            <w:r w:rsidRPr="00933B42">
              <w:rPr>
                <w:szCs w:val="24"/>
              </w:rPr>
              <w:lastRenderedPageBreak/>
              <w:t>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lastRenderedPageBreak/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C48AC" w:rsidRPr="001C37BF" w:rsidTr="003D262B">
        <w:tc>
          <w:tcPr>
            <w:tcW w:w="1844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C48AC" w:rsidRPr="001C37BF" w:rsidTr="003D262B">
        <w:tc>
          <w:tcPr>
            <w:tcW w:w="1844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C48AC" w:rsidRPr="001C37BF" w:rsidTr="003D262B">
        <w:tc>
          <w:tcPr>
            <w:tcW w:w="1844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C423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933B4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1C37BF" w:rsidRDefault="002C48A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C48AC" w:rsidRPr="00A14547" w:rsidTr="003D262B">
        <w:tc>
          <w:tcPr>
            <w:tcW w:w="1844" w:type="dxa"/>
            <w:vMerge w:val="restart"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A14547" w:rsidRDefault="002C48A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A14547" w:rsidRDefault="002C48A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</w:t>
            </w:r>
            <w:r w:rsidRPr="00A14547"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1276,0</w:t>
            </w:r>
          </w:p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2C48AC" w:rsidRPr="00A14547" w:rsidRDefault="002C48A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364044,95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A14547" w:rsidTr="003D262B">
        <w:tc>
          <w:tcPr>
            <w:tcW w:w="1844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A1454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A14547" w:rsidRDefault="002C48AC" w:rsidP="00D601DA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A14547" w:rsidTr="003D262B">
        <w:tc>
          <w:tcPr>
            <w:tcW w:w="1844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A1454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A14547" w:rsidRDefault="002C48A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A14547" w:rsidTr="003D262B">
        <w:tc>
          <w:tcPr>
            <w:tcW w:w="1844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A1454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A14547" w:rsidRDefault="002C48A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A14547" w:rsidTr="003D262B">
        <w:tc>
          <w:tcPr>
            <w:tcW w:w="1844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933B42" w:rsidRDefault="002C48A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A1454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A14547" w:rsidRDefault="002C48A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A1454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Лисовец Галина Ивановна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бухгалтерии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B2007" w:rsidRDefault="002C48AC" w:rsidP="00CE4A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464272,23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Игнатьева Елена Владимировна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F57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организационной, кадровой работы и противодействия коррупции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53.3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B2007" w:rsidRDefault="002C48AC" w:rsidP="00CE4A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914033,30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Default="002C48AC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Default="002C48AC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сельхозназначения</w:t>
            </w:r>
          </w:p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D23F30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 w:rsidRPr="00D23F30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,2014г.в.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447522,00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BE1F9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2513A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Пунтусова Татьяна Александровна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1 категории </w:t>
            </w:r>
            <w:r>
              <w:rPr>
                <w:szCs w:val="24"/>
              </w:rPr>
              <w:t>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(1/13)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50822,0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 Logan</w:t>
            </w:r>
            <w:r>
              <w:rPr>
                <w:szCs w:val="24"/>
              </w:rPr>
              <w:t>,</w:t>
            </w:r>
          </w:p>
          <w:p w:rsidR="002C48AC" w:rsidRPr="00870268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2019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74D72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241746,98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2C48AC" w:rsidRPr="000B2007" w:rsidRDefault="002C48AC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(1/13)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947298,0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1465630,59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3640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83999,0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1659001,0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Куплевацкая Елена Дмитриевна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1382</w:t>
            </w:r>
            <w:r w:rsidRPr="000B2007">
              <w:rPr>
                <w:szCs w:val="24"/>
              </w:rPr>
              <w:t>,0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702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450472,35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Автомобиль, ВАЗ 111730, 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230979,18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Петрова</w:t>
            </w:r>
            <w:r w:rsidRPr="000B2007">
              <w:rPr>
                <w:szCs w:val="24"/>
              </w:rPr>
              <w:t xml:space="preserve"> 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Ольга </w:t>
            </w:r>
            <w:r w:rsidRPr="000B2007"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Специалист 1 категории </w:t>
            </w:r>
            <w:r w:rsidRPr="000B2007">
              <w:rPr>
                <w:szCs w:val="24"/>
              </w:rPr>
              <w:lastRenderedPageBreak/>
              <w:t>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13093,58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(98/100)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(98/100)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2705,2003г.</w:t>
            </w:r>
            <w:r>
              <w:rPr>
                <w:szCs w:val="24"/>
              </w:rPr>
              <w:br/>
              <w:t>УАЗ 31519,</w:t>
            </w:r>
          </w:p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2002г.,</w:t>
            </w:r>
          </w:p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НИССАН САННИ,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2001г.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712200,50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Глебова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Николаевна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0B2007">
              <w:rPr>
                <w:szCs w:val="24"/>
              </w:rPr>
              <w:t>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Фабия,2012г.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281750,21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 w:val="restart"/>
          </w:tcPr>
          <w:p w:rsidR="002C48AC" w:rsidRPr="000725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21213, 1995г.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234474,14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c>
          <w:tcPr>
            <w:tcW w:w="1844" w:type="dxa"/>
            <w:vMerge/>
          </w:tcPr>
          <w:p w:rsidR="002C48AC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30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C48AC" w:rsidRPr="000B2007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Козина Анна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8AC" w:rsidRPr="000B2007" w:rsidRDefault="002C48AC" w:rsidP="00A6761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инженерного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8B6A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473708,64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48AC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8AC" w:rsidRPr="000B2007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3"/>
        </w:trPr>
        <w:tc>
          <w:tcPr>
            <w:tcW w:w="1844" w:type="dxa"/>
            <w:tcBorders>
              <w:bottom w:val="single" w:sz="4" w:space="0" w:color="auto"/>
            </w:tcBorders>
          </w:tcPr>
          <w:p w:rsidR="002C48AC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8AC" w:rsidRPr="000B2007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3"/>
        </w:trPr>
        <w:tc>
          <w:tcPr>
            <w:tcW w:w="1844" w:type="dxa"/>
            <w:tcBorders>
              <w:bottom w:val="single" w:sz="4" w:space="0" w:color="auto"/>
            </w:tcBorders>
          </w:tcPr>
          <w:p w:rsidR="002C48AC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8AC" w:rsidRPr="000B2007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044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0B2007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7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044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0B2007" w:rsidRDefault="002C48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Баширова 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мобилизационного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(2/9)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NIVA 212300</w:t>
            </w:r>
            <w:r>
              <w:rPr>
                <w:szCs w:val="24"/>
              </w:rPr>
              <w:t>,</w:t>
            </w:r>
          </w:p>
          <w:p w:rsidR="002C48AC" w:rsidRPr="00BA35C5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255B60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585299,11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(2/66)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897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(2/66)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1421992,</w:t>
            </w:r>
            <w:r>
              <w:rPr>
                <w:szCs w:val="24"/>
                <w:lang w:val="en-US"/>
              </w:rPr>
              <w:t>1</w:t>
            </w:r>
          </w:p>
          <w:p w:rsidR="002C48AC" w:rsidRPr="00255B60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238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BA35C5" w:rsidRDefault="002C48AC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5358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70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(2/9)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836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C48AC" w:rsidRDefault="002C48AC" w:rsidP="005358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5358C4">
            <w:pPr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(1/9)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8A7403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1828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Pr="000B2007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(1/66)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91450B" w:rsidRDefault="002C48AC" w:rsidP="0091450B">
            <w:pPr>
              <w:rPr>
                <w:szCs w:val="24"/>
              </w:rPr>
            </w:pPr>
          </w:p>
          <w:p w:rsidR="002C48AC" w:rsidRDefault="002C48AC" w:rsidP="0091450B">
            <w:pPr>
              <w:rPr>
                <w:szCs w:val="24"/>
              </w:rPr>
            </w:pPr>
          </w:p>
          <w:p w:rsidR="002C48AC" w:rsidRPr="0091450B" w:rsidRDefault="002C48AC" w:rsidP="0091450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1450B" w:rsidRDefault="002C48AC" w:rsidP="0091450B">
            <w:pPr>
              <w:rPr>
                <w:szCs w:val="24"/>
              </w:rPr>
            </w:pPr>
          </w:p>
          <w:p w:rsidR="002C48AC" w:rsidRDefault="002C48AC" w:rsidP="0091450B">
            <w:pPr>
              <w:rPr>
                <w:szCs w:val="24"/>
              </w:rPr>
            </w:pPr>
          </w:p>
          <w:p w:rsidR="002C48AC" w:rsidRPr="0091450B" w:rsidRDefault="002C48AC" w:rsidP="0091450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765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1421992,0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765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2C48AC" w:rsidRDefault="002C48AC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765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2C48AC" w:rsidRDefault="002C48AC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765"/>
        </w:trPr>
        <w:tc>
          <w:tcPr>
            <w:tcW w:w="1844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2C48AC" w:rsidRDefault="002C48AC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Pr="008C75A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Лапыгина Наталья Константиновна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отдела ЗАГС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359475,38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Кердель</w:t>
            </w:r>
          </w:p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правового обеспечения, внутреннего муниципального финансового контроля и охраны труда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 210740</w:t>
            </w:r>
            <w:r>
              <w:rPr>
                <w:szCs w:val="24"/>
              </w:rPr>
              <w:t>,</w:t>
            </w:r>
          </w:p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АУДИ А6,</w:t>
            </w:r>
          </w:p>
          <w:p w:rsidR="002C48AC" w:rsidRPr="00595EA0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2001г.</w:t>
            </w:r>
          </w:p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1B1B7D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458217,06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690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555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65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826754,07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735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354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8AC" w:rsidRPr="00972979" w:rsidRDefault="002C48AC" w:rsidP="0097297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D81DC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354"/>
        </w:trPr>
        <w:tc>
          <w:tcPr>
            <w:tcW w:w="1844" w:type="dxa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D81DC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300"/>
        </w:trPr>
        <w:tc>
          <w:tcPr>
            <w:tcW w:w="1844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02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02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Default="002C48AC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02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Default="002C48AC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2C48AC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F510A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0B2007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F510A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F510A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Бенгарт</w:t>
            </w:r>
          </w:p>
          <w:p w:rsidR="002C48AC" w:rsidRDefault="002C48AC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Лариса Ивановна</w:t>
            </w:r>
          </w:p>
        </w:tc>
        <w:tc>
          <w:tcPr>
            <w:tcW w:w="1701" w:type="dxa"/>
            <w:vMerge w:val="restart"/>
          </w:tcPr>
          <w:p w:rsidR="002C48AC" w:rsidRDefault="002C48A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333ACB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293541,18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1B7379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65A00" w:rsidRDefault="002C48AC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Geeiy</w:t>
            </w:r>
            <w:r w:rsidRPr="00F510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MK</w:t>
            </w:r>
            <w:r>
              <w:rPr>
                <w:szCs w:val="24"/>
              </w:rPr>
              <w:t>, 2012г.в.</w:t>
            </w:r>
          </w:p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21060, 1997г.в.</w:t>
            </w:r>
          </w:p>
          <w:p w:rsidR="002C48AC" w:rsidRPr="00F510A2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автомобильный КМЗ-828421, 2015г.в.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272030,43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3D262B">
        <w:trPr>
          <w:trHeight w:val="236"/>
        </w:trPr>
        <w:tc>
          <w:tcPr>
            <w:tcW w:w="1844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83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2C48AC" w:rsidRPr="000B2007" w:rsidTr="00B93B65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2C48AC" w:rsidRDefault="002C48AC" w:rsidP="0074240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информационно-аналитической работы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Pr="001B7379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Pr="00965A00" w:rsidRDefault="002C48AC" w:rsidP="00B93B65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Pr="00BE1F9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286352,41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236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93B65"/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236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93B65"/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236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B93B65"/>
        </w:tc>
        <w:tc>
          <w:tcPr>
            <w:tcW w:w="1701" w:type="dxa"/>
            <w:vMerge w:val="restart"/>
          </w:tcPr>
          <w:p w:rsidR="002C48AC" w:rsidRPr="00F510A2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453219,43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236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B93B65"/>
        </w:tc>
        <w:tc>
          <w:tcPr>
            <w:tcW w:w="1701" w:type="dxa"/>
            <w:vMerge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62"/>
        </w:trPr>
        <w:tc>
          <w:tcPr>
            <w:tcW w:w="1844" w:type="dxa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C" w:rsidRDefault="002C48AC" w:rsidP="00B93B65"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62"/>
        </w:trPr>
        <w:tc>
          <w:tcPr>
            <w:tcW w:w="1844" w:type="dxa"/>
            <w:tcBorders>
              <w:top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Pr="00FA6CB6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8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Кузьмина Татьяна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отдела инженерного обеспечения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FA6CB6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483881,83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04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2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FA6CB6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октавия,2016г.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570206,96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288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25"/>
        </w:trPr>
        <w:tc>
          <w:tcPr>
            <w:tcW w:w="1844" w:type="dxa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2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Загребельный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427378,23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07167F">
        <w:trPr>
          <w:trHeight w:val="1292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560"/>
        </w:trPr>
        <w:tc>
          <w:tcPr>
            <w:tcW w:w="1844" w:type="dxa"/>
            <w:vMerge w:val="restart"/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Добровольская Юлия Викторовна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бухгалтерии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636049,20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97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54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474021,46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02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560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94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8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689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  <w:p w:rsidR="002C48AC" w:rsidRPr="00B57352" w:rsidRDefault="002C48AC" w:rsidP="00B93B6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69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Мирошниченко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Антонина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279200,29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695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94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(1/260)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94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(1/260)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1300000.0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94"/>
        </w:trPr>
        <w:tc>
          <w:tcPr>
            <w:tcW w:w="1844" w:type="dxa"/>
            <w:tcBorders>
              <w:top w:val="nil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94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21074, 2004г.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923100,93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594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9507EA">
        <w:trPr>
          <w:trHeight w:val="1468"/>
        </w:trPr>
        <w:tc>
          <w:tcPr>
            <w:tcW w:w="1844" w:type="dxa"/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Мелехина Татьяна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 комитета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0716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0716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0716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Default="002C48AC" w:rsidP="000716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390995,2010г.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3294543,70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Бирюкова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охране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.ВАЗ</w:t>
            </w:r>
            <w:proofErr w:type="gramEnd"/>
            <w:r>
              <w:rPr>
                <w:szCs w:val="24"/>
              </w:rPr>
              <w:t xml:space="preserve"> 21063, 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1992г.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416190,68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317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(69/100)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Нисан </w:t>
            </w:r>
            <w:r>
              <w:rPr>
                <w:szCs w:val="24"/>
                <w:lang w:val="en-US"/>
              </w:rPr>
              <w:t>QG15</w:t>
            </w:r>
            <w:r>
              <w:rPr>
                <w:szCs w:val="24"/>
              </w:rPr>
              <w:t xml:space="preserve"> </w:t>
            </w:r>
          </w:p>
          <w:p w:rsidR="002C48AC" w:rsidRPr="001A3A14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448297А, 2003г.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441329,12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317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(31/100)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252,50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317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Канунникова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Андреевна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инженерного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289773,75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317"/>
        </w:trPr>
        <w:tc>
          <w:tcPr>
            <w:tcW w:w="1844" w:type="dxa"/>
            <w:vMerge/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00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К4МД812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Д135730,</w:t>
            </w:r>
          </w:p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435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15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486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1065"/>
        </w:trPr>
        <w:tc>
          <w:tcPr>
            <w:tcW w:w="1844" w:type="dxa"/>
            <w:vMerge w:val="restart"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8AC" w:rsidRPr="000B2007" w:rsidTr="00B93B65">
        <w:trPr>
          <w:trHeight w:val="852"/>
        </w:trPr>
        <w:tc>
          <w:tcPr>
            <w:tcW w:w="1844" w:type="dxa"/>
            <w:vMerge/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48AC" w:rsidRDefault="002C48AC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48AC" w:rsidRPr="000B2007" w:rsidRDefault="002C48AC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C48AC" w:rsidRPr="000B2007" w:rsidRDefault="002C48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2C48AC" w:rsidRPr="000B2007" w:rsidRDefault="002C48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2C48AC" w:rsidRPr="000B2007" w:rsidRDefault="002C48AC" w:rsidP="00E94687">
      <w:pPr>
        <w:spacing w:line="240" w:lineRule="auto"/>
        <w:jc w:val="both"/>
        <w:rPr>
          <w:szCs w:val="24"/>
        </w:rPr>
      </w:pPr>
    </w:p>
    <w:p w:rsidR="002C48AC" w:rsidRPr="000B2007" w:rsidRDefault="002C48AC">
      <w:pPr>
        <w:rPr>
          <w:szCs w:val="24"/>
        </w:rPr>
      </w:pPr>
    </w:p>
    <w:p w:rsidR="002C48AC" w:rsidRPr="00EF3529" w:rsidRDefault="002C48AC" w:rsidP="00EF3529">
      <w:pPr>
        <w:jc w:val="center"/>
        <w:rPr>
          <w:szCs w:val="24"/>
        </w:rPr>
      </w:pPr>
      <w:r>
        <w:rPr>
          <w:szCs w:val="24"/>
        </w:rPr>
        <w:t xml:space="preserve"> </w:t>
      </w:r>
      <w:r w:rsidRPr="00EF3529">
        <w:rPr>
          <w:szCs w:val="24"/>
        </w:rPr>
        <w:t>СВЕДЕНИЯ</w:t>
      </w:r>
    </w:p>
    <w:p w:rsidR="002C48AC" w:rsidRDefault="002C48AC" w:rsidP="004A5BBF">
      <w:pPr>
        <w:jc w:val="center"/>
        <w:rPr>
          <w:szCs w:val="24"/>
        </w:rPr>
      </w:pPr>
      <w:r w:rsidRPr="00EF3529">
        <w:rPr>
          <w:szCs w:val="24"/>
        </w:rPr>
        <w:lastRenderedPageBreak/>
        <w:t xml:space="preserve"> О доходах, об имуществе и обязательствах имущественного характера за</w:t>
      </w:r>
      <w:r>
        <w:rPr>
          <w:szCs w:val="24"/>
        </w:rPr>
        <w:t xml:space="preserve"> отчетный период с 1 января 2021 г. по 31 декабря 2021</w:t>
      </w:r>
      <w:r w:rsidRPr="00EF3529">
        <w:rPr>
          <w:szCs w:val="24"/>
        </w:rPr>
        <w:t xml:space="preserve"> г. руководителей подведомственных </w:t>
      </w:r>
      <w:r>
        <w:rPr>
          <w:szCs w:val="24"/>
        </w:rPr>
        <w:t xml:space="preserve">учреждений </w:t>
      </w:r>
      <w:r w:rsidRPr="00EF3529">
        <w:rPr>
          <w:szCs w:val="24"/>
        </w:rPr>
        <w:t xml:space="preserve">Управления </w:t>
      </w:r>
      <w:r>
        <w:rPr>
          <w:szCs w:val="24"/>
        </w:rPr>
        <w:t>культуры</w:t>
      </w:r>
      <w:r w:rsidRPr="00EF3529">
        <w:rPr>
          <w:szCs w:val="24"/>
        </w:rPr>
        <w:t xml:space="preserve"> администрации Октябрьского муниципального района</w:t>
      </w: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1536"/>
        <w:gridCol w:w="1729"/>
        <w:gridCol w:w="1352"/>
        <w:gridCol w:w="1471"/>
        <w:gridCol w:w="885"/>
        <w:gridCol w:w="1312"/>
        <w:gridCol w:w="1352"/>
        <w:gridCol w:w="885"/>
        <w:gridCol w:w="1312"/>
        <w:gridCol w:w="1457"/>
        <w:gridCol w:w="1422"/>
        <w:gridCol w:w="846"/>
      </w:tblGrid>
      <w:tr w:rsidR="002C48AC" w:rsidTr="00E02D24">
        <w:tc>
          <w:tcPr>
            <w:tcW w:w="1536" w:type="dxa"/>
            <w:vMerge w:val="restart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фамилия и инициалы, чьи сведения предоставляются</w:t>
            </w:r>
          </w:p>
        </w:tc>
        <w:tc>
          <w:tcPr>
            <w:tcW w:w="1729" w:type="dxa"/>
            <w:vMerge w:val="restart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должность</w:t>
            </w:r>
          </w:p>
        </w:tc>
        <w:tc>
          <w:tcPr>
            <w:tcW w:w="5020" w:type="dxa"/>
            <w:gridSpan w:val="4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9" w:type="dxa"/>
            <w:gridSpan w:val="3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57" w:type="dxa"/>
            <w:vMerge w:val="restart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</w:t>
            </w:r>
            <w:r w:rsidRPr="00CA2A07">
              <w:rPr>
                <w:sz w:val="18"/>
                <w:szCs w:val="18"/>
              </w:rPr>
              <w:t>(вид, марка)</w:t>
            </w:r>
          </w:p>
        </w:tc>
        <w:tc>
          <w:tcPr>
            <w:tcW w:w="1422" w:type="dxa"/>
            <w:vMerge w:val="restart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декларированный доход за отчетный период (руб.)</w:t>
            </w:r>
          </w:p>
        </w:tc>
        <w:tc>
          <w:tcPr>
            <w:tcW w:w="846" w:type="dxa"/>
            <w:vMerge w:val="restart"/>
          </w:tcPr>
          <w:p w:rsidR="002C48AC" w:rsidRPr="00CA2A07" w:rsidRDefault="002C48AC" w:rsidP="003D262B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сведения**об источниках</w:t>
            </w:r>
            <w:r w:rsidR="003D262B">
              <w:rPr>
                <w:sz w:val="18"/>
                <w:szCs w:val="18"/>
              </w:rPr>
              <w:t xml:space="preserve"> получения средств</w:t>
            </w:r>
          </w:p>
        </w:tc>
      </w:tr>
      <w:tr w:rsidR="002C48AC" w:rsidTr="00E02D24">
        <w:tc>
          <w:tcPr>
            <w:tcW w:w="1536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  <w:vMerge w:val="restart"/>
          </w:tcPr>
          <w:p w:rsidR="002C48AC" w:rsidRPr="004A5BBF" w:rsidRDefault="002C48AC" w:rsidP="00EF3529">
            <w:pPr>
              <w:jc w:val="center"/>
              <w:rPr>
                <w:b/>
                <w:sz w:val="18"/>
                <w:szCs w:val="18"/>
              </w:rPr>
            </w:pPr>
            <w:r w:rsidRPr="004A5BBF">
              <w:rPr>
                <w:b/>
                <w:sz w:val="18"/>
                <w:szCs w:val="18"/>
              </w:rPr>
              <w:t>Юрченко Ольга Дмитриевна</w:t>
            </w:r>
          </w:p>
        </w:tc>
        <w:tc>
          <w:tcPr>
            <w:tcW w:w="1729" w:type="dxa"/>
            <w:vMerge w:val="restart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директор МКУК «РДК»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D04EC8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549 548,89</w:t>
            </w: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2C48AC" w:rsidRPr="00CA2A07" w:rsidRDefault="002C48AC" w:rsidP="009F2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</w:tcPr>
          <w:p w:rsidR="002C48AC" w:rsidRPr="00CA2A07" w:rsidRDefault="002C48AC" w:rsidP="009F2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312" w:type="dxa"/>
          </w:tcPr>
          <w:p w:rsidR="002C48AC" w:rsidRPr="00CA2A07" w:rsidRDefault="002C48AC" w:rsidP="009F2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</w:tcPr>
          <w:p w:rsidR="002C48AC" w:rsidRPr="004A5BBF" w:rsidRDefault="002C48AC" w:rsidP="00EF3529">
            <w:pPr>
              <w:jc w:val="center"/>
              <w:rPr>
                <w:b/>
                <w:sz w:val="18"/>
                <w:szCs w:val="18"/>
              </w:rPr>
            </w:pPr>
            <w:r w:rsidRPr="004A5BBF">
              <w:rPr>
                <w:b/>
                <w:sz w:val="18"/>
                <w:szCs w:val="18"/>
              </w:rPr>
              <w:t>Лаврова Алена Игоревна</w:t>
            </w:r>
          </w:p>
        </w:tc>
        <w:tc>
          <w:tcPr>
            <w:tcW w:w="1729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«Октябрьский ИКМ»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2C48AC" w:rsidRPr="0055173F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VAZ 21099, 1995 г.</w:t>
            </w: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968 641,37</w:t>
            </w: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9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43 569,44</w:t>
            </w: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29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</w:tcPr>
          <w:p w:rsidR="002C48AC" w:rsidRPr="004A5BBF" w:rsidRDefault="002C48AC" w:rsidP="00EF3529">
            <w:pPr>
              <w:jc w:val="center"/>
              <w:rPr>
                <w:b/>
                <w:sz w:val="18"/>
                <w:szCs w:val="18"/>
              </w:rPr>
            </w:pPr>
            <w:r w:rsidRPr="004A5BBF">
              <w:rPr>
                <w:b/>
                <w:sz w:val="18"/>
                <w:szCs w:val="18"/>
              </w:rPr>
              <w:t>Цифанская Софья Александровна</w:t>
            </w:r>
          </w:p>
        </w:tc>
        <w:tc>
          <w:tcPr>
            <w:tcW w:w="1729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МКУДО «Октябрьская ДШИ»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463 508,20</w:t>
            </w: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29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29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c>
          <w:tcPr>
            <w:tcW w:w="153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29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2C48AC" w:rsidRPr="00CA2A07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rPr>
          <w:trHeight w:val="476"/>
        </w:trPr>
        <w:tc>
          <w:tcPr>
            <w:tcW w:w="1536" w:type="dxa"/>
            <w:vMerge w:val="restart"/>
          </w:tcPr>
          <w:p w:rsidR="002C48AC" w:rsidRPr="00DB0864" w:rsidRDefault="002C48AC" w:rsidP="00EF3529">
            <w:pPr>
              <w:jc w:val="center"/>
              <w:rPr>
                <w:b/>
                <w:sz w:val="18"/>
                <w:szCs w:val="18"/>
              </w:rPr>
            </w:pPr>
            <w:r w:rsidRPr="00DB0864">
              <w:rPr>
                <w:b/>
                <w:sz w:val="18"/>
                <w:szCs w:val="18"/>
              </w:rPr>
              <w:t xml:space="preserve">Истомина </w:t>
            </w:r>
            <w:r w:rsidRPr="00DB0864">
              <w:rPr>
                <w:b/>
                <w:sz w:val="18"/>
                <w:szCs w:val="18"/>
              </w:rPr>
              <w:lastRenderedPageBreak/>
              <w:t>Наталья Ивановна</w:t>
            </w:r>
          </w:p>
        </w:tc>
        <w:tc>
          <w:tcPr>
            <w:tcW w:w="1729" w:type="dxa"/>
            <w:vMerge w:val="restart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МКУ </w:t>
            </w:r>
            <w:r>
              <w:rPr>
                <w:sz w:val="18"/>
                <w:szCs w:val="18"/>
              </w:rPr>
              <w:lastRenderedPageBreak/>
              <w:t>«Централизованная библиотечная система»</w:t>
            </w:r>
          </w:p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1" w:type="dxa"/>
            <w:vMerge w:val="restart"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312" w:type="dxa"/>
            <w:vMerge w:val="restart"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507 621,54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rPr>
          <w:trHeight w:val="300"/>
        </w:trPr>
        <w:tc>
          <w:tcPr>
            <w:tcW w:w="1536" w:type="dxa"/>
            <w:vMerge/>
          </w:tcPr>
          <w:p w:rsidR="002C48AC" w:rsidRPr="00DB0864" w:rsidRDefault="002C48AC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rPr>
          <w:trHeight w:val="263"/>
        </w:trPr>
        <w:tc>
          <w:tcPr>
            <w:tcW w:w="1536" w:type="dxa"/>
            <w:vMerge/>
          </w:tcPr>
          <w:p w:rsidR="002C48AC" w:rsidRPr="00DB0864" w:rsidRDefault="002C48AC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rPr>
          <w:trHeight w:val="728"/>
        </w:trPr>
        <w:tc>
          <w:tcPr>
            <w:tcW w:w="1536" w:type="dxa"/>
            <w:vMerge w:val="restart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9" w:type="dxa"/>
            <w:vMerge w:val="restart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C48AC" w:rsidRDefault="002C48AC" w:rsidP="00D0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Нива, 2013 г.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402 995,66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rPr>
          <w:trHeight w:val="476"/>
        </w:trPr>
        <w:tc>
          <w:tcPr>
            <w:tcW w:w="1536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D0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E02D24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ES200, 2017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rPr>
          <w:trHeight w:val="475"/>
        </w:trPr>
        <w:tc>
          <w:tcPr>
            <w:tcW w:w="1536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D0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легкового автомобиля СКИФ 500, 1994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E02D24">
        <w:trPr>
          <w:trHeight w:val="300"/>
        </w:trPr>
        <w:tc>
          <w:tcPr>
            <w:tcW w:w="1536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самодельный, 2000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CA23E3">
        <w:trPr>
          <w:trHeight w:val="789"/>
        </w:trPr>
        <w:tc>
          <w:tcPr>
            <w:tcW w:w="1536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CA23E3">
        <w:trPr>
          <w:trHeight w:val="183"/>
        </w:trPr>
        <w:tc>
          <w:tcPr>
            <w:tcW w:w="1536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CA23E3">
        <w:trPr>
          <w:trHeight w:val="313"/>
        </w:trPr>
        <w:tc>
          <w:tcPr>
            <w:tcW w:w="1536" w:type="dxa"/>
            <w:vMerge w:val="restart"/>
          </w:tcPr>
          <w:p w:rsidR="002C48AC" w:rsidRPr="009F7132" w:rsidRDefault="002C48AC" w:rsidP="00EF3529">
            <w:pPr>
              <w:jc w:val="center"/>
              <w:rPr>
                <w:b/>
                <w:sz w:val="18"/>
                <w:szCs w:val="18"/>
              </w:rPr>
            </w:pPr>
            <w:r w:rsidRPr="009F7132">
              <w:rPr>
                <w:b/>
                <w:sz w:val="18"/>
                <w:szCs w:val="18"/>
              </w:rPr>
              <w:t>Толкачев Владимир Викторович</w:t>
            </w:r>
          </w:p>
        </w:tc>
        <w:tc>
          <w:tcPr>
            <w:tcW w:w="1729" w:type="dxa"/>
            <w:vMerge w:val="restart"/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3E3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duster, 2018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682 476,12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CA23E3">
        <w:trPr>
          <w:trHeight w:val="313"/>
        </w:trPr>
        <w:tc>
          <w:tcPr>
            <w:tcW w:w="1536" w:type="dxa"/>
            <w:vMerge/>
          </w:tcPr>
          <w:p w:rsidR="002C48AC" w:rsidRPr="009F7132" w:rsidRDefault="002C48AC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CA23E3">
        <w:trPr>
          <w:trHeight w:val="313"/>
        </w:trPr>
        <w:tc>
          <w:tcPr>
            <w:tcW w:w="1536" w:type="dxa"/>
            <w:vMerge/>
          </w:tcPr>
          <w:p w:rsidR="002C48AC" w:rsidRPr="009F7132" w:rsidRDefault="002C48AC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CA23E3">
        <w:trPr>
          <w:trHeight w:val="313"/>
        </w:trPr>
        <w:tc>
          <w:tcPr>
            <w:tcW w:w="1536" w:type="dxa"/>
            <w:vMerge/>
          </w:tcPr>
          <w:p w:rsidR="002C48AC" w:rsidRPr="009F7132" w:rsidRDefault="002C48AC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CA23E3">
        <w:trPr>
          <w:trHeight w:val="313"/>
        </w:trPr>
        <w:tc>
          <w:tcPr>
            <w:tcW w:w="1536" w:type="dxa"/>
          </w:tcPr>
          <w:p w:rsidR="002C48AC" w:rsidRPr="00CA23E3" w:rsidRDefault="002C48AC" w:rsidP="00EF3529">
            <w:pPr>
              <w:jc w:val="center"/>
              <w:rPr>
                <w:sz w:val="18"/>
                <w:szCs w:val="18"/>
              </w:rPr>
            </w:pPr>
            <w:r w:rsidRPr="00CA23E3">
              <w:rPr>
                <w:sz w:val="18"/>
                <w:szCs w:val="18"/>
              </w:rPr>
              <w:t>супруга</w:t>
            </w:r>
          </w:p>
        </w:tc>
        <w:tc>
          <w:tcPr>
            <w:tcW w:w="1729" w:type="dxa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344 736,98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F961B1">
        <w:trPr>
          <w:trHeight w:val="226"/>
        </w:trPr>
        <w:tc>
          <w:tcPr>
            <w:tcW w:w="1536" w:type="dxa"/>
          </w:tcPr>
          <w:p w:rsidR="002C48AC" w:rsidRPr="004A25E8" w:rsidRDefault="002C48AC" w:rsidP="00EF3529">
            <w:pPr>
              <w:jc w:val="center"/>
              <w:rPr>
                <w:sz w:val="18"/>
                <w:szCs w:val="18"/>
              </w:rPr>
            </w:pPr>
            <w:r w:rsidRPr="004A25E8">
              <w:rPr>
                <w:sz w:val="18"/>
                <w:szCs w:val="18"/>
              </w:rPr>
              <w:t>дочь</w:t>
            </w:r>
          </w:p>
        </w:tc>
        <w:tc>
          <w:tcPr>
            <w:tcW w:w="1729" w:type="dxa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48AC" w:rsidRPr="00CA2A07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C48AC" w:rsidRPr="00CA2A07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48AC" w:rsidRPr="00CA2A07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93 264,76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F961B1">
        <w:trPr>
          <w:trHeight w:val="226"/>
        </w:trPr>
        <w:tc>
          <w:tcPr>
            <w:tcW w:w="1536" w:type="dxa"/>
            <w:vMerge w:val="restart"/>
          </w:tcPr>
          <w:p w:rsidR="002C48AC" w:rsidRPr="004A25E8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29" w:type="dxa"/>
            <w:vMerge w:val="restart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48AC" w:rsidRPr="00CA2A07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C48AC" w:rsidRPr="00CA2A07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1677,0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48AC" w:rsidRPr="00CA2A07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F961B1">
        <w:trPr>
          <w:trHeight w:val="226"/>
        </w:trPr>
        <w:tc>
          <w:tcPr>
            <w:tcW w:w="1536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48AC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C48AC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48AC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4A25E8">
        <w:trPr>
          <w:trHeight w:val="313"/>
        </w:trPr>
        <w:tc>
          <w:tcPr>
            <w:tcW w:w="1536" w:type="dxa"/>
            <w:vMerge w:val="restart"/>
          </w:tcPr>
          <w:p w:rsidR="002C48AC" w:rsidRPr="00E46EE2" w:rsidRDefault="002C48AC" w:rsidP="00EF3529">
            <w:pPr>
              <w:jc w:val="center"/>
              <w:rPr>
                <w:b/>
                <w:sz w:val="18"/>
                <w:szCs w:val="18"/>
              </w:rPr>
            </w:pPr>
            <w:r w:rsidRPr="00E46EE2">
              <w:rPr>
                <w:b/>
                <w:sz w:val="18"/>
                <w:szCs w:val="18"/>
              </w:rPr>
              <w:t>Гакина Светлана Павловна</w:t>
            </w:r>
          </w:p>
        </w:tc>
        <w:tc>
          <w:tcPr>
            <w:tcW w:w="1729" w:type="dxa"/>
            <w:vMerge w:val="restart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 4, 2018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588 958,87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4A25E8">
        <w:trPr>
          <w:trHeight w:val="313"/>
        </w:trPr>
        <w:tc>
          <w:tcPr>
            <w:tcW w:w="1536" w:type="dxa"/>
            <w:vMerge/>
          </w:tcPr>
          <w:p w:rsidR="002C48AC" w:rsidRPr="004A25E8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4A25E8">
        <w:trPr>
          <w:trHeight w:val="313"/>
        </w:trPr>
        <w:tc>
          <w:tcPr>
            <w:tcW w:w="1536" w:type="dxa"/>
            <w:vMerge/>
          </w:tcPr>
          <w:p w:rsidR="002C48AC" w:rsidRPr="004A25E8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>
            <w:r w:rsidRPr="000E78EF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296BBE">
            <w:pPr>
              <w:jc w:val="center"/>
            </w:pPr>
            <w:r w:rsidRPr="00686687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4A25E8">
        <w:trPr>
          <w:trHeight w:val="313"/>
        </w:trPr>
        <w:tc>
          <w:tcPr>
            <w:tcW w:w="1536" w:type="dxa"/>
            <w:vMerge/>
          </w:tcPr>
          <w:p w:rsidR="002C48AC" w:rsidRPr="004A25E8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>
            <w:r w:rsidRPr="000E78EF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296BBE">
            <w:pPr>
              <w:jc w:val="center"/>
            </w:pPr>
            <w:r w:rsidRPr="00686687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4A25E8">
        <w:trPr>
          <w:trHeight w:val="313"/>
        </w:trPr>
        <w:tc>
          <w:tcPr>
            <w:tcW w:w="1536" w:type="dxa"/>
            <w:vMerge/>
          </w:tcPr>
          <w:p w:rsidR="002C48AC" w:rsidRPr="004A25E8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>
            <w:r w:rsidRPr="000E78EF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0B7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296BBE">
            <w:pPr>
              <w:jc w:val="center"/>
            </w:pPr>
            <w:r w:rsidRPr="00686687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2C48AC" w:rsidTr="004A25E8">
        <w:trPr>
          <w:trHeight w:val="313"/>
        </w:trPr>
        <w:tc>
          <w:tcPr>
            <w:tcW w:w="1536" w:type="dxa"/>
          </w:tcPr>
          <w:p w:rsidR="002C48AC" w:rsidRPr="004A25E8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9" w:type="dxa"/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814647">
            <w:r w:rsidRPr="000E78EF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814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814647">
            <w:pPr>
              <w:jc w:val="center"/>
            </w:pPr>
            <w:r w:rsidRPr="00686687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21043, 1992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Default="002C48AC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177 915,97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C48AC" w:rsidRPr="00CA2A07" w:rsidRDefault="002C48AC" w:rsidP="00EF3529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48AC" w:rsidRPr="00EF3529" w:rsidRDefault="002C48AC" w:rsidP="00EF3529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AE58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12EC4"/>
    <w:multiLevelType w:val="hybridMultilevel"/>
    <w:tmpl w:val="8FAA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48AC"/>
    <w:rsid w:val="0033018F"/>
    <w:rsid w:val="003D090D"/>
    <w:rsid w:val="003D262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05A4"/>
  <w15:docId w15:val="{059C4CB5-E04B-441E-BF69-1212D9D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C48A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C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8AC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2C48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C48AC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2C48AC"/>
    <w:rPr>
      <w:rFonts w:ascii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C48AC"/>
    <w:rPr>
      <w:rFonts w:ascii="Calibri" w:hAnsi="Calibri"/>
      <w:lang w:eastAsia="en-US"/>
    </w:rPr>
  </w:style>
  <w:style w:type="character" w:styleId="af">
    <w:name w:val="endnote reference"/>
    <w:basedOn w:val="a0"/>
    <w:uiPriority w:val="99"/>
    <w:semiHidden/>
    <w:unhideWhenUsed/>
    <w:rsid w:val="002C4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7065</Words>
  <Characters>40271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2022-09-19T04:00:00Z</dcterms:modified>
</cp:coreProperties>
</file>