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B6" w:rsidRPr="009825B6" w:rsidRDefault="009825B6" w:rsidP="009825B6">
      <w:pPr>
        <w:rPr>
          <w:rFonts w:eastAsia="Calibri" w:cs="Times New Roman"/>
          <w:szCs w:val="28"/>
        </w:rPr>
      </w:pPr>
      <w:bookmarkStart w:id="0" w:name="_GoBack"/>
      <w:bookmarkEnd w:id="0"/>
    </w:p>
    <w:p w:rsidR="009825B6" w:rsidRPr="009825B6" w:rsidRDefault="009825B6" w:rsidP="009825B6">
      <w:pPr>
        <w:jc w:val="center"/>
        <w:rPr>
          <w:rFonts w:eastAsia="Calibri" w:cs="Times New Roman"/>
          <w:szCs w:val="28"/>
        </w:rPr>
      </w:pPr>
    </w:p>
    <w:p w:rsidR="009825B6" w:rsidRPr="009825B6" w:rsidRDefault="009825B6" w:rsidP="009825B6">
      <w:pPr>
        <w:jc w:val="center"/>
        <w:rPr>
          <w:rFonts w:eastAsia="Calibri" w:cs="Times New Roman"/>
          <w:szCs w:val="28"/>
        </w:rPr>
      </w:pPr>
      <w:r w:rsidRPr="009825B6">
        <w:rPr>
          <w:rFonts w:eastAsia="Calibri" w:cs="Times New Roman"/>
          <w:szCs w:val="28"/>
        </w:rPr>
        <w:t>СВЕДЕНИЯ</w:t>
      </w:r>
    </w:p>
    <w:p w:rsidR="009825B6" w:rsidRPr="009825B6" w:rsidRDefault="009825B6" w:rsidP="009825B6">
      <w:pPr>
        <w:jc w:val="center"/>
        <w:rPr>
          <w:rFonts w:eastAsia="Calibri" w:cs="Times New Roman"/>
          <w:szCs w:val="28"/>
        </w:rPr>
      </w:pPr>
      <w:r w:rsidRPr="009825B6">
        <w:rPr>
          <w:rFonts w:eastAsia="Calibri" w:cs="Times New Roman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9825B6" w:rsidRPr="009825B6" w:rsidRDefault="009825B6" w:rsidP="009825B6">
      <w:pPr>
        <w:jc w:val="center"/>
        <w:rPr>
          <w:rFonts w:eastAsia="Calibri" w:cs="Times New Roman"/>
          <w:szCs w:val="28"/>
        </w:rPr>
      </w:pPr>
      <w:r w:rsidRPr="009825B6">
        <w:rPr>
          <w:rFonts w:eastAsia="Calibri" w:cs="Times New Roman"/>
          <w:szCs w:val="28"/>
        </w:rPr>
        <w:t>замещающих муниципальные должности Озерского городского округа и членов их семей</w:t>
      </w:r>
    </w:p>
    <w:p w:rsidR="009825B6" w:rsidRPr="009825B6" w:rsidRDefault="009825B6" w:rsidP="009825B6">
      <w:pPr>
        <w:jc w:val="center"/>
        <w:rPr>
          <w:rFonts w:eastAsia="Calibri" w:cs="Times New Roman"/>
          <w:szCs w:val="28"/>
        </w:rPr>
      </w:pPr>
      <w:r w:rsidRPr="009825B6">
        <w:rPr>
          <w:rFonts w:eastAsia="Calibri" w:cs="Times New Roman"/>
          <w:szCs w:val="28"/>
        </w:rPr>
        <w:t>за отчетный период с 1 января 202</w:t>
      </w:r>
      <w:r>
        <w:rPr>
          <w:rFonts w:eastAsia="Calibri" w:cs="Times New Roman"/>
          <w:szCs w:val="28"/>
        </w:rPr>
        <w:t>1</w:t>
      </w:r>
      <w:r w:rsidRPr="009825B6">
        <w:rPr>
          <w:rFonts w:eastAsia="Calibri" w:cs="Times New Roman"/>
          <w:szCs w:val="28"/>
        </w:rPr>
        <w:t xml:space="preserve"> г. по 31 декабря 202</w:t>
      </w:r>
      <w:r>
        <w:rPr>
          <w:rFonts w:eastAsia="Calibri" w:cs="Times New Roman"/>
          <w:szCs w:val="28"/>
        </w:rPr>
        <w:t>1</w:t>
      </w:r>
      <w:r w:rsidRPr="009825B6">
        <w:rPr>
          <w:rFonts w:eastAsia="Calibri" w:cs="Times New Roman"/>
          <w:szCs w:val="28"/>
        </w:rPr>
        <w:t xml:space="preserve"> г.</w:t>
      </w: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133"/>
        <w:gridCol w:w="850"/>
        <w:gridCol w:w="1122"/>
        <w:gridCol w:w="6"/>
        <w:gridCol w:w="1274"/>
        <w:gridCol w:w="12"/>
        <w:gridCol w:w="1131"/>
        <w:gridCol w:w="1268"/>
        <w:gridCol w:w="1312"/>
        <w:gridCol w:w="1418"/>
        <w:gridCol w:w="1701"/>
      </w:tblGrid>
      <w:tr w:rsidR="009825B6" w:rsidRPr="009825B6" w:rsidTr="00A85F67">
        <w:trPr>
          <w:trHeight w:val="915"/>
        </w:trPr>
        <w:tc>
          <w:tcPr>
            <w:tcW w:w="170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ind w:right="-108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Должность</w:t>
            </w:r>
          </w:p>
        </w:tc>
        <w:tc>
          <w:tcPr>
            <w:tcW w:w="4387" w:type="dxa"/>
            <w:gridSpan w:val="5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Объекты недвижимости,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находящиеся в собственности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Транспортные средства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5B6" w:rsidRPr="009825B6" w:rsidTr="00A85F67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Вид объекта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825B6">
              <w:rPr>
                <w:rFonts w:eastAsia="Calibri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  <w:r w:rsidRPr="009825B6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Площадь (</w:t>
            </w:r>
            <w:proofErr w:type="spellStart"/>
            <w:r w:rsidRPr="009825B6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9825B6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25B6">
              <w:rPr>
                <w:rFonts w:eastAsia="Calibri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4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Площадь (</w:t>
            </w:r>
            <w:proofErr w:type="spellStart"/>
            <w:r w:rsidRPr="009825B6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9825B6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825B6">
              <w:rPr>
                <w:rFonts w:eastAsia="Calibri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55151" w:rsidRPr="009825B6" w:rsidTr="00A85F67">
        <w:trPr>
          <w:trHeight w:val="563"/>
        </w:trPr>
        <w:tc>
          <w:tcPr>
            <w:tcW w:w="1702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Щербаков Е.Ю.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Глава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1212</w:t>
            </w:r>
          </w:p>
        </w:tc>
        <w:tc>
          <w:tcPr>
            <w:tcW w:w="1122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55151" w:rsidRPr="009825B6" w:rsidRDefault="00D55151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105,0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Мотоцикл</w:t>
            </w:r>
          </w:p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YAMAHA, XVS950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2531739,98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55151" w:rsidRPr="009825B6" w:rsidTr="00A85F67">
        <w:trPr>
          <w:trHeight w:val="320"/>
        </w:trPr>
        <w:tc>
          <w:tcPr>
            <w:tcW w:w="170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45,5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55151" w:rsidRPr="009825B6" w:rsidRDefault="00D55151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55151" w:rsidRPr="009825B6" w:rsidTr="00A85F6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36,0</w:t>
            </w:r>
          </w:p>
        </w:tc>
        <w:tc>
          <w:tcPr>
            <w:tcW w:w="112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55151" w:rsidRPr="009825B6" w:rsidRDefault="00D55151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55151" w:rsidRPr="009825B6" w:rsidTr="00A85F6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Садовый дом</w:t>
            </w:r>
          </w:p>
        </w:tc>
        <w:tc>
          <w:tcPr>
            <w:tcW w:w="1133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123,0</w:t>
            </w:r>
          </w:p>
        </w:tc>
        <w:tc>
          <w:tcPr>
            <w:tcW w:w="1122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55151" w:rsidRPr="009825B6" w:rsidRDefault="00D55151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151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562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105,0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ШКОДА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lang w:val="en-US"/>
              </w:rPr>
              <w:t>Kodiaq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825B6" w:rsidRPr="009825B6" w:rsidRDefault="00D55151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10</w:t>
            </w:r>
            <w:r w:rsidR="009825B6" w:rsidRPr="009825B6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562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69,8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562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105,0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562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105,0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128"/>
        </w:trPr>
        <w:tc>
          <w:tcPr>
            <w:tcW w:w="170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Гергенрейдер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С.Н.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Председатель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(6/13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79,1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9825B6" w:rsidRPr="009825B6" w:rsidRDefault="009825B6" w:rsidP="009825B6">
            <w:pPr>
              <w:jc w:val="center"/>
              <w:outlineLvl w:val="0"/>
              <w:rPr>
                <w:rFonts w:eastAsia="Times New Roman" w:cs="Times New Roman"/>
                <w:bCs/>
                <w:kern w:val="36"/>
                <w:sz w:val="22"/>
                <w:lang w:eastAsia="ru-RU"/>
              </w:rPr>
            </w:pPr>
            <w:r w:rsidRPr="009825B6">
              <w:rPr>
                <w:rFonts w:eastAsia="Times New Roman" w:cs="Times New Roman"/>
                <w:bCs/>
                <w:kern w:val="36"/>
                <w:sz w:val="22"/>
                <w:lang w:eastAsia="ru-RU"/>
              </w:rPr>
              <w:t xml:space="preserve">РЕНО </w:t>
            </w:r>
            <w:proofErr w:type="spellStart"/>
            <w:r w:rsidRPr="009825B6">
              <w:rPr>
                <w:rFonts w:eastAsia="Times New Roman" w:cs="Times New Roman"/>
                <w:bCs/>
                <w:kern w:val="36"/>
                <w:sz w:val="22"/>
                <w:lang w:eastAsia="ru-RU"/>
              </w:rPr>
              <w:t>Флюенс</w:t>
            </w:r>
            <w:proofErr w:type="spellEnd"/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25B6" w:rsidRPr="009825B6" w:rsidRDefault="00A90BBF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2201205,98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-</w:t>
            </w:r>
          </w:p>
        </w:tc>
      </w:tr>
      <w:tr w:rsidR="009825B6" w:rsidRPr="009825B6" w:rsidTr="00A85F67">
        <w:trPr>
          <w:trHeight w:val="83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НИССАН Х-</w:t>
            </w:r>
            <w:r w:rsidRPr="009825B6">
              <w:rPr>
                <w:rFonts w:eastAsia="Calibri" w:cs="Times New Roman"/>
                <w:sz w:val="22"/>
                <w:lang w:val="en-US"/>
              </w:rPr>
              <w:t>TRAIL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820"/>
        </w:trPr>
        <w:tc>
          <w:tcPr>
            <w:tcW w:w="170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  <w:r w:rsidRPr="009825B6">
              <w:rPr>
                <w:rFonts w:eastAsia="Calibri" w:cs="Times New Roman"/>
                <w:sz w:val="22"/>
                <w:lang w:val="en-US"/>
              </w:rPr>
              <w:t xml:space="preserve"> 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Cs w:val="28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</w:t>
            </w:r>
            <w:r w:rsidRPr="009825B6">
              <w:rPr>
                <w:rFonts w:eastAsia="Calibri" w:cs="Times New Roman"/>
                <w:szCs w:val="28"/>
              </w:rPr>
              <w:t xml:space="preserve"> </w:t>
            </w:r>
            <w:r w:rsidRPr="009825B6">
              <w:rPr>
                <w:rFonts w:eastAsia="Calibri" w:cs="Times New Roman"/>
                <w:sz w:val="22"/>
              </w:rPr>
              <w:lastRenderedPageBreak/>
              <w:t>(6/13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79,1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25B6" w:rsidRPr="009825B6" w:rsidRDefault="00762D40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443357,64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825B6" w:rsidRPr="009825B6" w:rsidRDefault="009825B6" w:rsidP="009825B6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857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(1/13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79,1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857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79,1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857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79,1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703"/>
        </w:trPr>
        <w:tc>
          <w:tcPr>
            <w:tcW w:w="170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Кузнеченков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Заместитель председателя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Собрания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528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9825B6">
              <w:rPr>
                <w:rFonts w:eastAsia="Calibri" w:cs="Times New Roman"/>
                <w:sz w:val="22"/>
              </w:rPr>
              <w:t>Ford</w:t>
            </w:r>
            <w:proofErr w:type="spellEnd"/>
            <w:r w:rsidRPr="009825B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Kuga</w:t>
            </w:r>
            <w:proofErr w:type="spellEnd"/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25B6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2076360,52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128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80,1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911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80,1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695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80,1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763806,32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43,7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80,1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518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Воденко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С.М.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638179,58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825B6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9825B6" w:rsidRPr="009825B6" w:rsidTr="00A85F67">
        <w:trPr>
          <w:trHeight w:val="1012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122770,98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491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3B64C5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- </w:t>
            </w:r>
          </w:p>
        </w:tc>
        <w:tc>
          <w:tcPr>
            <w:tcW w:w="1133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3B64C5" w:rsidRPr="009825B6" w:rsidRDefault="003B64C5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268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3B64C5" w:rsidRPr="009825B6" w:rsidRDefault="003B64C5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4C5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Вельке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В.А.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356735,45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288"/>
        </w:trPr>
        <w:tc>
          <w:tcPr>
            <w:tcW w:w="170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59,8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25B6" w:rsidRPr="009825B6" w:rsidRDefault="003B64C5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785916,31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288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32,2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525"/>
        </w:trPr>
        <w:tc>
          <w:tcPr>
            <w:tcW w:w="170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Гробовский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В.А.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39,9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76,1</w:t>
            </w:r>
          </w:p>
        </w:tc>
        <w:tc>
          <w:tcPr>
            <w:tcW w:w="1268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НИССАН </w:t>
            </w:r>
            <w:r w:rsidRPr="009825B6">
              <w:rPr>
                <w:rFonts w:eastAsia="Calibri" w:cs="Times New Roman"/>
                <w:sz w:val="22"/>
                <w:lang w:val="en-US"/>
              </w:rPr>
              <w:t>X</w:t>
            </w:r>
            <w:r w:rsidRPr="009825B6">
              <w:rPr>
                <w:rFonts w:eastAsia="Calibri" w:cs="Times New Roman"/>
                <w:sz w:val="22"/>
              </w:rPr>
              <w:t>-</w:t>
            </w:r>
            <w:r w:rsidRPr="009825B6">
              <w:rPr>
                <w:rFonts w:eastAsia="Calibri" w:cs="Times New Roman"/>
                <w:sz w:val="22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9825B6" w:rsidRPr="009825B6" w:rsidRDefault="0098024C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3071897,25</w:t>
            </w:r>
          </w:p>
        </w:tc>
        <w:tc>
          <w:tcPr>
            <w:tcW w:w="1701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56"/>
        </w:trPr>
        <w:tc>
          <w:tcPr>
            <w:tcW w:w="170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670,0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76,1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825B6" w:rsidRPr="009825B6" w:rsidRDefault="0098024C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686552,44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9825B6" w:rsidRPr="009825B6" w:rsidTr="00A85F6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452,0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98,6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55,2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9825B6" w:rsidRPr="009825B6" w:rsidTr="00A85F6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43,0</w:t>
            </w:r>
          </w:p>
        </w:tc>
        <w:tc>
          <w:tcPr>
            <w:tcW w:w="1122" w:type="dxa"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825B6" w:rsidRPr="009825B6" w:rsidRDefault="009825B6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25B6" w:rsidRPr="009825B6" w:rsidRDefault="009825B6" w:rsidP="009825B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255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Зайцев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42,2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9825B6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9825B6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D4135C" w:rsidP="009825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1403558,49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F67" w:rsidRDefault="00D4135C" w:rsidP="00A85F6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Квартира</w:t>
            </w:r>
            <w:r w:rsidR="00A85F67">
              <w:rPr>
                <w:rFonts w:eastAsia="Calibri" w:cs="Times New Roman"/>
                <w:sz w:val="22"/>
              </w:rPr>
              <w:t xml:space="preserve"> приобретена за счет средств:</w:t>
            </w:r>
            <w:r>
              <w:rPr>
                <w:rFonts w:eastAsia="Calibri" w:cs="Times New Roman"/>
                <w:sz w:val="22"/>
              </w:rPr>
              <w:t xml:space="preserve"> </w:t>
            </w:r>
          </w:p>
          <w:p w:rsidR="00A85F67" w:rsidRDefault="00A85F67" w:rsidP="00A85F6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1) кредитные средства</w:t>
            </w:r>
            <w:r w:rsidR="00D4135C">
              <w:rPr>
                <w:rFonts w:eastAsia="Calibri" w:cs="Times New Roman"/>
                <w:sz w:val="22"/>
              </w:rPr>
              <w:t>,</w:t>
            </w:r>
          </w:p>
          <w:p w:rsidR="00D4135C" w:rsidRPr="009825B6" w:rsidRDefault="00D4135C" w:rsidP="00A85F6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</w:t>
            </w:r>
            <w:r w:rsidR="00A85F67">
              <w:rPr>
                <w:rFonts w:eastAsia="Calibri" w:cs="Times New Roman"/>
                <w:sz w:val="22"/>
              </w:rPr>
              <w:t xml:space="preserve">2) </w:t>
            </w:r>
            <w:r>
              <w:rPr>
                <w:rFonts w:eastAsia="Calibri" w:cs="Times New Roman"/>
                <w:sz w:val="22"/>
              </w:rPr>
              <w:t xml:space="preserve">доход </w:t>
            </w:r>
            <w:r w:rsidR="00A85F67">
              <w:rPr>
                <w:rFonts w:eastAsia="Calibri" w:cs="Times New Roman"/>
                <w:sz w:val="22"/>
              </w:rPr>
              <w:t>по предыдущему месту работы</w:t>
            </w:r>
          </w:p>
        </w:tc>
      </w:tr>
      <w:tr w:rsidR="00D4135C" w:rsidRPr="009825B6" w:rsidTr="00A85F67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49,6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388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28,0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388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16,9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33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Захаров В.М.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69</w:t>
            </w:r>
            <w:r w:rsidR="00533FDD"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 xml:space="preserve">Kia </w:t>
            </w:r>
            <w:proofErr w:type="spellStart"/>
            <w:r w:rsidRPr="009825B6">
              <w:rPr>
                <w:rFonts w:eastAsia="Calibri" w:cs="Times New Roman"/>
                <w:sz w:val="22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533FD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954714,70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3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69,6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92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40,5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533FD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10 </w:t>
            </w:r>
            <w:r w:rsidR="00D4135C" w:rsidRPr="009825B6">
              <w:rPr>
                <w:rFonts w:eastAsia="Calibri" w:cs="Times New Roman"/>
                <w:sz w:val="22"/>
              </w:rPr>
              <w:t>000,00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34,8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69,6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288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69</w:t>
            </w:r>
            <w:r w:rsidR="00533FDD"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396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69,6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 xml:space="preserve">Иванов Е.И. 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52,0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696849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1518470,48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371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Каримов В.Р.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Депутат Собрания </w:t>
            </w:r>
            <w:r w:rsidRPr="009825B6">
              <w:rPr>
                <w:rFonts w:eastAsia="Calibri" w:cs="Times New Roman"/>
                <w:sz w:val="22"/>
              </w:rPr>
              <w:lastRenderedPageBreak/>
              <w:t>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31,2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52,8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мотоцикл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lastRenderedPageBreak/>
              <w:t>YAMAXA XJ6-SA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D253F2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514976,61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31,6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138F4" w:rsidRPr="009825B6" w:rsidTr="00A85F67">
        <w:trPr>
          <w:trHeight w:val="259"/>
        </w:trPr>
        <w:tc>
          <w:tcPr>
            <w:tcW w:w="1702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Карпинский Д.Н.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2300,0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1138F4" w:rsidRPr="009825B6" w:rsidRDefault="001138F4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>63,0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мини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купер</w:t>
            </w:r>
            <w:proofErr w:type="spellEnd"/>
            <w:r w:rsidRPr="009825B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Пэйсман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38394,44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1138F4" w:rsidRPr="009825B6" w:rsidTr="00A85F67">
        <w:trPr>
          <w:trHeight w:val="259"/>
        </w:trPr>
        <w:tc>
          <w:tcPr>
            <w:tcW w:w="1702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1138F4" w:rsidRPr="009825B6" w:rsidRDefault="001138F4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Шевроле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аваланч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138F4" w:rsidRPr="009825B6" w:rsidTr="00A85F67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28,0</w:t>
            </w:r>
          </w:p>
        </w:tc>
        <w:tc>
          <w:tcPr>
            <w:tcW w:w="1122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1138F4" w:rsidRPr="009825B6" w:rsidRDefault="001138F4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Автобус</w:t>
            </w:r>
          </w:p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Ситроен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джампер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138F4" w:rsidRPr="009825B6" w:rsidTr="001138F4">
        <w:trPr>
          <w:trHeight w:val="503"/>
        </w:trPr>
        <w:tc>
          <w:tcPr>
            <w:tcW w:w="1702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138F4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Общая долевая</w:t>
            </w:r>
          </w:p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58,6</w:t>
            </w:r>
          </w:p>
        </w:tc>
        <w:tc>
          <w:tcPr>
            <w:tcW w:w="1122" w:type="dxa"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1138F4" w:rsidRPr="009825B6" w:rsidRDefault="001138F4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Автобус </w:t>
            </w:r>
          </w:p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Форд Транзит</w:t>
            </w:r>
          </w:p>
        </w:tc>
        <w:tc>
          <w:tcPr>
            <w:tcW w:w="141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1138F4" w:rsidRPr="009825B6" w:rsidTr="00A85F67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138F4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:rsidR="001138F4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138F4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359,4</w:t>
            </w:r>
          </w:p>
        </w:tc>
        <w:tc>
          <w:tcPr>
            <w:tcW w:w="1122" w:type="dxa"/>
            <w:shd w:val="clear" w:color="auto" w:fill="auto"/>
          </w:tcPr>
          <w:p w:rsidR="001138F4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1138F4" w:rsidRPr="009825B6" w:rsidRDefault="001138F4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38F4" w:rsidRPr="009825B6" w:rsidRDefault="001138F4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771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Караваев А.В.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Default="002063A5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а/м </w:t>
            </w:r>
          </w:p>
          <w:p w:rsidR="002063A5" w:rsidRPr="002063A5" w:rsidRDefault="002063A5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LADA VESTA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2063A5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571238,12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998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A85BC2" w:rsidRDefault="00A85BC2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346645,63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(1/6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(1/6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784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lastRenderedPageBreak/>
              <w:t>Лобода А.И.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100,1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696849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434703,17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16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1421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100,1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696849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829535,59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Жилое строение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Индивидуальная 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32,3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115,7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84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65,3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53,4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307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Лучников А.Д.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35,7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КИА «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Соренто</w:t>
            </w:r>
            <w:proofErr w:type="spellEnd"/>
            <w:r w:rsidRPr="009825B6">
              <w:rPr>
                <w:rFonts w:eastAsia="Calibri" w:cs="Times New Roman"/>
                <w:sz w:val="22"/>
              </w:rPr>
              <w:t xml:space="preserve">» </w:t>
            </w:r>
            <w:r w:rsidRPr="009825B6">
              <w:rPr>
                <w:rFonts w:eastAsia="Calibri" w:cs="Times New Roman"/>
                <w:sz w:val="22"/>
                <w:lang w:val="en-US"/>
              </w:rPr>
              <w:t>JC</w:t>
            </w:r>
            <w:r w:rsidRPr="009825B6">
              <w:rPr>
                <w:rFonts w:eastAsia="Calibri" w:cs="Times New Roman"/>
                <w:sz w:val="22"/>
              </w:rPr>
              <w:t xml:space="preserve"> 5248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BA48F7" w:rsidP="00BA48F7">
            <w:pPr>
              <w:jc w:val="center"/>
              <w:rPr>
                <w:rFonts w:eastAsia="Calibri" w:cs="Times New Roman"/>
                <w:sz w:val="22"/>
              </w:rPr>
            </w:pPr>
            <w:r w:rsidRPr="00BA48F7">
              <w:rPr>
                <w:rFonts w:eastAsia="Calibri" w:cs="Times New Roman"/>
                <w:sz w:val="22"/>
              </w:rPr>
              <w:t xml:space="preserve">1438173,04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-</w:t>
            </w:r>
          </w:p>
        </w:tc>
      </w:tr>
      <w:tr w:rsidR="00D4135C" w:rsidRPr="009825B6" w:rsidTr="00A85F67">
        <w:trPr>
          <w:trHeight w:val="307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Садовый дом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81,8</w:t>
            </w:r>
          </w:p>
        </w:tc>
        <w:tc>
          <w:tcPr>
            <w:tcW w:w="112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</w:tr>
      <w:tr w:rsidR="00D4135C" w:rsidRPr="009825B6" w:rsidTr="00A85F67">
        <w:trPr>
          <w:trHeight w:val="510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78,1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510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1160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78,1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BA48F7" w:rsidP="00BA48F7">
            <w:pPr>
              <w:jc w:val="center"/>
              <w:rPr>
                <w:rFonts w:eastAsia="Calibri" w:cs="Times New Roman"/>
                <w:sz w:val="22"/>
              </w:rPr>
            </w:pPr>
            <w:r w:rsidRPr="00BA48F7">
              <w:rPr>
                <w:rFonts w:eastAsia="Calibri" w:cs="Times New Roman"/>
                <w:sz w:val="22"/>
              </w:rPr>
              <w:t>664826,72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88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Орлов С.Е.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Тойота «Авенсис»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EB3D6E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2232442,84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88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56,5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EB3D6E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а/м Тойота РАВ 4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3B64C5" w:rsidRPr="009825B6" w:rsidTr="00B264DF">
        <w:trPr>
          <w:trHeight w:val="1012"/>
        </w:trPr>
        <w:tc>
          <w:tcPr>
            <w:tcW w:w="1702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56,5</w:t>
            </w:r>
          </w:p>
        </w:tc>
        <w:tc>
          <w:tcPr>
            <w:tcW w:w="1122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3B64C5" w:rsidRPr="009825B6" w:rsidRDefault="003B64C5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80,9</w:t>
            </w:r>
          </w:p>
        </w:tc>
        <w:tc>
          <w:tcPr>
            <w:tcW w:w="1268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3B64C5" w:rsidRPr="009825B6" w:rsidRDefault="003B64C5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1668179,37</w:t>
            </w:r>
          </w:p>
        </w:tc>
        <w:tc>
          <w:tcPr>
            <w:tcW w:w="1701" w:type="dxa"/>
            <w:shd w:val="clear" w:color="auto" w:fill="auto"/>
          </w:tcPr>
          <w:p w:rsidR="003B64C5" w:rsidRPr="009825B6" w:rsidRDefault="003B64C5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494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Праздников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844,0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1485559,32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300,0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65,3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30,6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26,7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65,3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E67A52" w:rsidP="00D4135C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</w:rPr>
              <w:t>159156,09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15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65,3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13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Романов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844,0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УАЗ 2206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1848824,88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96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179,0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УАЗ 31512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96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 xml:space="preserve">ШЕВРОЛЕ </w:t>
            </w:r>
            <w:r w:rsidRPr="009825B6">
              <w:rPr>
                <w:rFonts w:eastAsia="Calibri" w:cs="Times New Roman"/>
                <w:sz w:val="22"/>
                <w:lang w:val="en-US"/>
              </w:rPr>
              <w:t>NIVA212300-55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56,6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УАЗ 23602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67A52" w:rsidRPr="009825B6" w:rsidTr="00920ABA">
        <w:trPr>
          <w:trHeight w:val="1548"/>
        </w:trPr>
        <w:tc>
          <w:tcPr>
            <w:tcW w:w="1702" w:type="dxa"/>
            <w:vMerge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50,8</w:t>
            </w:r>
          </w:p>
        </w:tc>
        <w:tc>
          <w:tcPr>
            <w:tcW w:w="1122" w:type="dxa"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E67A52" w:rsidRPr="009825B6" w:rsidRDefault="00E67A52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E67A52" w:rsidRPr="009825B6" w:rsidRDefault="00E67A52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мотолодка</w:t>
            </w:r>
          </w:p>
          <w:p w:rsidR="00E67A52" w:rsidRPr="009825B6" w:rsidRDefault="00E67A52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ХКРАФТ 430</w:t>
            </w:r>
          </w:p>
        </w:tc>
        <w:tc>
          <w:tcPr>
            <w:tcW w:w="1418" w:type="dxa"/>
            <w:vMerge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A52" w:rsidRPr="009825B6" w:rsidRDefault="00E67A52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62,0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62,0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51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Сылько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В.М.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1500,0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43,4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 xml:space="preserve">Тойота </w:t>
            </w:r>
            <w:r w:rsidRPr="009825B6">
              <w:rPr>
                <w:rFonts w:eastAsia="Calibri" w:cs="Times New Roman"/>
                <w:sz w:val="22"/>
                <w:lang w:val="en-US"/>
              </w:rPr>
              <w:t>RAV-4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200A3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2013175,29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50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200A3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200A3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1310,0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68,7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43,4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894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52,5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52,5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44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200A3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200A3D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1310,0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68,7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Hyundai GRETA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502855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808485,94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44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49,4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44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31,2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31,2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автоприцеп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ММЗ 81021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52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Дом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771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Сметанин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38,0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682847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75,4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</w:rPr>
              <w:t>МИЦУБИСИ ЛАНСЕР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682847" w:rsidP="00D4135C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</w:rPr>
              <w:t>1903144,49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596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D4135C" w:rsidRPr="009825B6" w:rsidRDefault="00682847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78,1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682847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674870,25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516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682847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78,1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516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682847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78,1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494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Ухтеров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Депутат Собрания депутатов </w:t>
            </w:r>
            <w:r w:rsidRPr="009825B6">
              <w:rPr>
                <w:rFonts w:eastAsia="Calibri" w:cs="Times New Roman"/>
                <w:sz w:val="22"/>
              </w:rPr>
              <w:lastRenderedPageBreak/>
              <w:t>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33,4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592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>HYUNDAY Accent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443109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1960398,72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(5/7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49,7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22,2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r w:rsidRPr="009825B6">
              <w:rPr>
                <w:rFonts w:eastAsia="Calibri" w:cs="Times New Roman"/>
                <w:sz w:val="22"/>
                <w:lang w:val="en-US"/>
              </w:rPr>
              <w:t xml:space="preserve">KIA </w:t>
            </w:r>
            <w:proofErr w:type="spellStart"/>
            <w:r w:rsidRPr="009825B6">
              <w:rPr>
                <w:rFonts w:eastAsia="Calibri" w:cs="Times New Roman"/>
                <w:sz w:val="22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22,2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92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1500,0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49,7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DC7EE1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1160539,12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110,7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592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51,8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Халиков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Ю.Р.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73,2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1F2C67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482102,05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885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Хакимова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504</w:t>
            </w:r>
            <w:r w:rsidR="0083042C"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83042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277333,34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88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77,6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77,6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83042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901847,22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83042C" w:rsidRPr="009825B6" w:rsidTr="00395874">
        <w:trPr>
          <w:trHeight w:val="1015"/>
        </w:trPr>
        <w:tc>
          <w:tcPr>
            <w:tcW w:w="1702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 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77,6</w:t>
            </w:r>
          </w:p>
        </w:tc>
        <w:tc>
          <w:tcPr>
            <w:tcW w:w="1122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83042C" w:rsidRPr="009825B6" w:rsidRDefault="0083042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504</w:t>
            </w:r>
          </w:p>
        </w:tc>
        <w:tc>
          <w:tcPr>
            <w:tcW w:w="1268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83042C" w:rsidRPr="009825B6" w:rsidRDefault="0083042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83042C" w:rsidRPr="009825B6" w:rsidTr="003F3957">
        <w:trPr>
          <w:trHeight w:val="1015"/>
        </w:trPr>
        <w:tc>
          <w:tcPr>
            <w:tcW w:w="1702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042C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</w:p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83042C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</w:p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77,6</w:t>
            </w:r>
          </w:p>
        </w:tc>
        <w:tc>
          <w:tcPr>
            <w:tcW w:w="1122" w:type="dxa"/>
            <w:shd w:val="clear" w:color="auto" w:fill="auto"/>
          </w:tcPr>
          <w:p w:rsidR="0083042C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</w:p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83042C" w:rsidRPr="009825B6" w:rsidRDefault="0083042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  <w:p w:rsidR="0083042C" w:rsidRPr="009825B6" w:rsidRDefault="0083042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</w:p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504</w:t>
            </w:r>
            <w:r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1268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83042C" w:rsidRPr="009825B6" w:rsidRDefault="0083042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3042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5770C8" w:rsidRPr="009825B6" w:rsidTr="005770C8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Хисамов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Ф.В.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Депутат Собрания </w:t>
            </w:r>
            <w:r w:rsidRPr="009825B6">
              <w:rPr>
                <w:rFonts w:eastAsia="Calibri" w:cs="Times New Roman"/>
                <w:sz w:val="22"/>
              </w:rPr>
              <w:lastRenderedPageBreak/>
              <w:t>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398,3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2173</w:t>
            </w:r>
            <w:r>
              <w:rPr>
                <w:rFonts w:eastAsia="Calibri" w:cs="Times New Roman"/>
                <w:sz w:val="22"/>
              </w:rPr>
              <w:t>,-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 xml:space="preserve">ЛЭНД РОВЕР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Рэндж</w:t>
            </w:r>
            <w:proofErr w:type="spellEnd"/>
            <w:r w:rsidRPr="009825B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Ровер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77703354,51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5770C8" w:rsidRPr="009825B6" w:rsidTr="00A85F67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627,0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70C8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277,9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2460</w:t>
            </w:r>
            <w:r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1268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58,0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831</w:t>
            </w:r>
            <w:r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Прицеп бортовой</w:t>
            </w: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259,8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A85F6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Нежилое здание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306,7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3620</w:t>
            </w:r>
            <w:r>
              <w:rPr>
                <w:rFonts w:eastAsia="Calibri" w:cs="Times New Roman"/>
                <w:sz w:val="22"/>
              </w:rPr>
              <w:t>,0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A85F6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374,4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1323,0</w:t>
            </w:r>
          </w:p>
        </w:tc>
        <w:tc>
          <w:tcPr>
            <w:tcW w:w="1268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Прицеп легкового авт.</w:t>
            </w: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5770C8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808,5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6028,0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770C8" w:rsidRPr="009825B6" w:rsidTr="00A85F67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Теплосеть к нежилому зданию</w:t>
            </w:r>
          </w:p>
        </w:tc>
        <w:tc>
          <w:tcPr>
            <w:tcW w:w="1133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137,0</w:t>
            </w:r>
          </w:p>
        </w:tc>
        <w:tc>
          <w:tcPr>
            <w:tcW w:w="1122" w:type="dxa"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5770C8" w:rsidRPr="009825B6" w:rsidRDefault="005770C8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70C8" w:rsidRPr="009825B6" w:rsidRDefault="005770C8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420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68,6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277,9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474C5B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474C5B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3700270,22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41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398,3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  <w:u w:val="single"/>
              </w:rPr>
              <w:t>Шитов М.А.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Default="00AF59A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а/м</w:t>
            </w:r>
          </w:p>
          <w:p w:rsidR="00AF59A3" w:rsidRPr="00AF59A3" w:rsidRDefault="00AF59A3" w:rsidP="00D4135C">
            <w:pPr>
              <w:jc w:val="center"/>
              <w:outlineLvl w:val="0"/>
              <w:rPr>
                <w:rFonts w:eastAsia="Calibri" w:cs="Times New Roman"/>
                <w:sz w:val="22"/>
                <w:lang w:val="en-US"/>
              </w:rPr>
            </w:pPr>
            <w:proofErr w:type="spellStart"/>
            <w:r>
              <w:rPr>
                <w:rFonts w:eastAsia="Calibri" w:cs="Times New Roman"/>
                <w:sz w:val="22"/>
                <w:lang w:val="en-US"/>
              </w:rPr>
              <w:t>hundai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greta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4135C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1898790,52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AF59A3" w:rsidRPr="009825B6" w:rsidTr="0069573F">
        <w:trPr>
          <w:trHeight w:val="779"/>
        </w:trPr>
        <w:tc>
          <w:tcPr>
            <w:tcW w:w="1702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AF59A3" w:rsidRPr="009825B6" w:rsidRDefault="00AF59A3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AF59A3" w:rsidRPr="009825B6" w:rsidRDefault="00AF59A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59A3" w:rsidRPr="00AF59A3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1824336,49</w:t>
            </w:r>
          </w:p>
        </w:tc>
        <w:tc>
          <w:tcPr>
            <w:tcW w:w="1701" w:type="dxa"/>
            <w:shd w:val="clear" w:color="auto" w:fill="auto"/>
          </w:tcPr>
          <w:p w:rsidR="00AF59A3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63,1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60,8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360463" w:rsidRPr="009825B6" w:rsidTr="00A85F67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Юминова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Депутат Собрания </w:t>
            </w:r>
            <w:r w:rsidRPr="009825B6">
              <w:rPr>
                <w:rFonts w:eastAsia="Calibri" w:cs="Times New Roman"/>
                <w:sz w:val="22"/>
              </w:rPr>
              <w:lastRenderedPageBreak/>
              <w:t>депутатов Озерского городского округа</w:t>
            </w:r>
          </w:p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757,0</w:t>
            </w:r>
          </w:p>
        </w:tc>
        <w:tc>
          <w:tcPr>
            <w:tcW w:w="1122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360463" w:rsidRPr="009825B6" w:rsidRDefault="00360463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а/м </w:t>
            </w:r>
          </w:p>
          <w:p w:rsidR="00360463" w:rsidRPr="009825B6" w:rsidRDefault="0036046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lastRenderedPageBreak/>
              <w:t>Лада Приора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796295,24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360463" w:rsidRPr="009825B6" w:rsidTr="00A85F6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653,0</w:t>
            </w:r>
          </w:p>
        </w:tc>
        <w:tc>
          <w:tcPr>
            <w:tcW w:w="1122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360463" w:rsidRPr="009825B6" w:rsidRDefault="00360463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360463" w:rsidRPr="009825B6" w:rsidTr="00A85F6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2500,0</w:t>
            </w:r>
          </w:p>
        </w:tc>
        <w:tc>
          <w:tcPr>
            <w:tcW w:w="1122" w:type="dxa"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360463" w:rsidRPr="009825B6" w:rsidRDefault="00360463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0463" w:rsidRPr="009825B6" w:rsidRDefault="00360463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36,7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Прицеп легкового авт.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44,3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2500,0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44,3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AF59A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6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36,7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0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proofErr w:type="spellStart"/>
            <w:r w:rsidRPr="009825B6">
              <w:rPr>
                <w:rFonts w:eastAsia="Calibri" w:cs="Times New Roman"/>
                <w:sz w:val="22"/>
                <w:u w:val="single"/>
              </w:rPr>
              <w:t>Ядрышников</w:t>
            </w:r>
            <w:proofErr w:type="spellEnd"/>
            <w:r w:rsidRPr="009825B6">
              <w:rPr>
                <w:rFonts w:eastAsia="Calibri" w:cs="Times New Roman"/>
                <w:sz w:val="22"/>
                <w:u w:val="single"/>
              </w:rPr>
              <w:t xml:space="preserve">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Депутат Собрания депутатов Озерского городского округа</w:t>
            </w:r>
          </w:p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77,9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 Опель Астра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3557872,86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679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а/м</w:t>
            </w:r>
          </w:p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 xml:space="preserve">ФИАТ </w:t>
            </w:r>
            <w:proofErr w:type="spellStart"/>
            <w:r w:rsidRPr="009825B6">
              <w:rPr>
                <w:rFonts w:eastAsia="Calibri" w:cs="Times New Roman"/>
                <w:sz w:val="22"/>
              </w:rPr>
              <w:t>Пунто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1773,0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135C" w:rsidRPr="009825B6" w:rsidRDefault="0083042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472857,44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D4135C" w:rsidRPr="009825B6" w:rsidTr="00A85F67">
        <w:trPr>
          <w:trHeight w:val="265"/>
        </w:trPr>
        <w:tc>
          <w:tcPr>
            <w:tcW w:w="170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77,9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4135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4135C" w:rsidRPr="009825B6" w:rsidRDefault="00D4135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42,0</w:t>
            </w:r>
          </w:p>
        </w:tc>
        <w:tc>
          <w:tcPr>
            <w:tcW w:w="126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D4135C" w:rsidRPr="009825B6" w:rsidRDefault="00D4135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5C" w:rsidRPr="009825B6" w:rsidRDefault="00D4135C" w:rsidP="00D4135C">
            <w:pPr>
              <w:jc w:val="center"/>
              <w:rPr>
                <w:rFonts w:eastAsia="Calibri" w:cs="Times New Roman"/>
                <w:sz w:val="22"/>
              </w:rPr>
            </w:pPr>
            <w:r w:rsidRPr="009825B6">
              <w:rPr>
                <w:rFonts w:eastAsia="Calibri" w:cs="Times New Roman"/>
                <w:sz w:val="22"/>
              </w:rPr>
              <w:t>-</w:t>
            </w:r>
          </w:p>
        </w:tc>
      </w:tr>
      <w:tr w:rsidR="00E6430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E6430C" w:rsidRPr="00E6430C" w:rsidRDefault="00E6430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E6430C">
              <w:rPr>
                <w:rFonts w:eastAsia="Calibri" w:cs="Times New Roman"/>
                <w:sz w:val="22"/>
                <w:u w:val="single"/>
              </w:rPr>
              <w:t>Сергеева Ю.В.</w:t>
            </w:r>
          </w:p>
        </w:tc>
        <w:tc>
          <w:tcPr>
            <w:tcW w:w="1701" w:type="dxa"/>
            <w:shd w:val="clear" w:color="auto" w:fill="auto"/>
          </w:tcPr>
          <w:p w:rsidR="00E6430C" w:rsidRPr="009825B6" w:rsidRDefault="00C568D3" w:rsidP="006E369D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Председатель </w:t>
            </w:r>
            <w:r w:rsidR="006E369D">
              <w:rPr>
                <w:rFonts w:eastAsia="Calibri" w:cs="Times New Roman"/>
                <w:sz w:val="22"/>
              </w:rPr>
              <w:t>Контрольно-счетной палаты Озерского городского округа Челябинской области</w:t>
            </w:r>
          </w:p>
        </w:tc>
        <w:tc>
          <w:tcPr>
            <w:tcW w:w="1276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Общая долевая6 (1/2 доли)</w:t>
            </w:r>
          </w:p>
        </w:tc>
        <w:tc>
          <w:tcPr>
            <w:tcW w:w="850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65,0</w:t>
            </w:r>
          </w:p>
        </w:tc>
        <w:tc>
          <w:tcPr>
            <w:tcW w:w="1122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E6430C" w:rsidRPr="009825B6" w:rsidRDefault="00C568D3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E6430C" w:rsidRPr="00C568D3" w:rsidRDefault="00C568D3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Тойота</w:t>
            </w:r>
            <w:r>
              <w:rPr>
                <w:rFonts w:eastAsia="Calibri" w:cs="Times New Roman"/>
                <w:sz w:val="22"/>
                <w:lang w:val="en-US"/>
              </w:rPr>
              <w:t xml:space="preserve"> RAV</w:t>
            </w:r>
            <w:r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950703,87</w:t>
            </w:r>
          </w:p>
        </w:tc>
        <w:tc>
          <w:tcPr>
            <w:tcW w:w="1701" w:type="dxa"/>
            <w:shd w:val="clear" w:color="auto" w:fill="auto"/>
          </w:tcPr>
          <w:p w:rsidR="00E6430C" w:rsidRPr="009825B6" w:rsidRDefault="00C568D3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</w:tr>
      <w:tr w:rsidR="00E6430C" w:rsidRPr="009825B6" w:rsidTr="00A85F67">
        <w:trPr>
          <w:trHeight w:val="689"/>
        </w:trPr>
        <w:tc>
          <w:tcPr>
            <w:tcW w:w="1702" w:type="dxa"/>
            <w:shd w:val="clear" w:color="auto" w:fill="auto"/>
          </w:tcPr>
          <w:p w:rsidR="00E6430C" w:rsidRPr="00E6430C" w:rsidRDefault="00E6430C" w:rsidP="00D4135C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  <w:r w:rsidRPr="00E6430C">
              <w:rPr>
                <w:rFonts w:eastAsia="Calibri" w:cs="Times New Roman"/>
                <w:sz w:val="22"/>
                <w:u w:val="single"/>
              </w:rPr>
              <w:lastRenderedPageBreak/>
              <w:t>Побединская Т.В.</w:t>
            </w:r>
          </w:p>
        </w:tc>
        <w:tc>
          <w:tcPr>
            <w:tcW w:w="1701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Заместитель председателя Контрольно-счетной палаты Озерского городского округа Челябинской области</w:t>
            </w:r>
          </w:p>
        </w:tc>
        <w:tc>
          <w:tcPr>
            <w:tcW w:w="1276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E6430C" w:rsidRPr="009825B6" w:rsidRDefault="00E6430C" w:rsidP="00D4135C">
            <w:pPr>
              <w:spacing w:line="298" w:lineRule="exact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49,5</w:t>
            </w:r>
          </w:p>
        </w:tc>
        <w:tc>
          <w:tcPr>
            <w:tcW w:w="1268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6430C" w:rsidRPr="009825B6" w:rsidRDefault="00E6430C" w:rsidP="00D4135C">
            <w:pPr>
              <w:jc w:val="center"/>
              <w:outlineLvl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6430C" w:rsidRPr="009825B6" w:rsidRDefault="00E6430C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2619172,57</w:t>
            </w:r>
          </w:p>
        </w:tc>
        <w:tc>
          <w:tcPr>
            <w:tcW w:w="1701" w:type="dxa"/>
            <w:shd w:val="clear" w:color="auto" w:fill="auto"/>
          </w:tcPr>
          <w:p w:rsidR="00E6430C" w:rsidRPr="009825B6" w:rsidRDefault="00401DC8" w:rsidP="00D4135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</w:tr>
    </w:tbl>
    <w:p w:rsidR="009825B6" w:rsidRPr="009825B6" w:rsidRDefault="009825B6" w:rsidP="009825B6">
      <w:pPr>
        <w:shd w:val="clear" w:color="auto" w:fill="FFFFFF"/>
        <w:rPr>
          <w:rFonts w:eastAsia="Calibri" w:cs="Times New Roman"/>
          <w:sz w:val="16"/>
          <w:szCs w:val="16"/>
        </w:rPr>
      </w:pPr>
    </w:p>
    <w:p w:rsidR="009825B6" w:rsidRPr="009825B6" w:rsidRDefault="009825B6" w:rsidP="009825B6">
      <w:pPr>
        <w:rPr>
          <w:rFonts w:eastAsia="Calibri" w:cs="Times New Roman"/>
          <w:szCs w:val="28"/>
        </w:rPr>
      </w:pPr>
    </w:p>
    <w:p w:rsidR="009825B6" w:rsidRPr="009825B6" w:rsidRDefault="009825B6" w:rsidP="009825B6">
      <w:pPr>
        <w:rPr>
          <w:rFonts w:eastAsia="Calibri" w:cs="Times New Roman"/>
          <w:szCs w:val="28"/>
        </w:rPr>
      </w:pPr>
    </w:p>
    <w:p w:rsidR="009825B6" w:rsidRPr="009825B6" w:rsidRDefault="009825B6" w:rsidP="009825B6">
      <w:pPr>
        <w:rPr>
          <w:rFonts w:eastAsia="Calibri" w:cs="Times New Roman"/>
          <w:szCs w:val="28"/>
        </w:rPr>
      </w:pPr>
    </w:p>
    <w:p w:rsidR="009825B6" w:rsidRPr="009825B6" w:rsidRDefault="009825B6" w:rsidP="009825B6">
      <w:pPr>
        <w:rPr>
          <w:rFonts w:eastAsia="Calibri" w:cs="Times New Roman"/>
          <w:szCs w:val="28"/>
        </w:rPr>
      </w:pPr>
    </w:p>
    <w:p w:rsidR="009825B6" w:rsidRPr="009825B6" w:rsidRDefault="009825B6" w:rsidP="009825B6">
      <w:pPr>
        <w:rPr>
          <w:rFonts w:eastAsia="Calibri" w:cs="Times New Roman"/>
          <w:szCs w:val="28"/>
        </w:rPr>
      </w:pPr>
    </w:p>
    <w:p w:rsidR="00707B80" w:rsidRDefault="00707B80"/>
    <w:sectPr w:rsidR="00707B80" w:rsidSect="009825B6">
      <w:type w:val="continuous"/>
      <w:pgSz w:w="16838" w:h="11906" w:orient="landscape"/>
      <w:pgMar w:top="425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B6"/>
    <w:rsid w:val="000636B8"/>
    <w:rsid w:val="001138F4"/>
    <w:rsid w:val="001F2C67"/>
    <w:rsid w:val="00200A3D"/>
    <w:rsid w:val="002063A5"/>
    <w:rsid w:val="00360463"/>
    <w:rsid w:val="003B64C5"/>
    <w:rsid w:val="00401DC8"/>
    <w:rsid w:val="00443109"/>
    <w:rsid w:val="00474C5B"/>
    <w:rsid w:val="00502855"/>
    <w:rsid w:val="00533FDD"/>
    <w:rsid w:val="005770C8"/>
    <w:rsid w:val="00682847"/>
    <w:rsid w:val="00696849"/>
    <w:rsid w:val="006E369D"/>
    <w:rsid w:val="00707B80"/>
    <w:rsid w:val="00762D40"/>
    <w:rsid w:val="007B517C"/>
    <w:rsid w:val="0083042C"/>
    <w:rsid w:val="008F619E"/>
    <w:rsid w:val="009210B5"/>
    <w:rsid w:val="0098024C"/>
    <w:rsid w:val="009825B6"/>
    <w:rsid w:val="009F696B"/>
    <w:rsid w:val="00A85BC2"/>
    <w:rsid w:val="00A85F67"/>
    <w:rsid w:val="00A90BBF"/>
    <w:rsid w:val="00AF59A3"/>
    <w:rsid w:val="00B2394A"/>
    <w:rsid w:val="00BA48F7"/>
    <w:rsid w:val="00C568D3"/>
    <w:rsid w:val="00C82ECB"/>
    <w:rsid w:val="00D253F2"/>
    <w:rsid w:val="00D4135C"/>
    <w:rsid w:val="00D55151"/>
    <w:rsid w:val="00DC7EE1"/>
    <w:rsid w:val="00E6430C"/>
    <w:rsid w:val="00E67A52"/>
    <w:rsid w:val="00EB3D6E"/>
    <w:rsid w:val="00E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10CB-D51F-4C76-978D-4155D96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25B6"/>
  </w:style>
  <w:style w:type="paragraph" w:styleId="a3">
    <w:name w:val="Balloon Text"/>
    <w:basedOn w:val="a"/>
    <w:link w:val="a4"/>
    <w:uiPriority w:val="99"/>
    <w:semiHidden/>
    <w:unhideWhenUsed/>
    <w:rsid w:val="009825B6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5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99E669B-99DB-4A83-8568-7A67D9C8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2022-05-25T09:57:00Z</cp:lastPrinted>
  <dcterms:created xsi:type="dcterms:W3CDTF">2022-05-25T12:30:00Z</dcterms:created>
  <dcterms:modified xsi:type="dcterms:W3CDTF">2022-05-25T12:30:00Z</dcterms:modified>
</cp:coreProperties>
</file>