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D29" w:rsidRDefault="00D530C6" w:rsidP="00D530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3E6D29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D530C6" w:rsidRDefault="00D530C6" w:rsidP="00D530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F94370" w:rsidRDefault="00D530C6" w:rsidP="00D530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отчетный период с 01 января 20</w:t>
      </w:r>
      <w:r w:rsidR="0037053A">
        <w:rPr>
          <w:rFonts w:ascii="Times New Roman" w:hAnsi="Times New Roman" w:cs="Times New Roman"/>
          <w:b/>
          <w:sz w:val="28"/>
          <w:szCs w:val="28"/>
        </w:rPr>
        <w:t>2</w:t>
      </w:r>
      <w:r w:rsidR="007C43B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37053A">
        <w:rPr>
          <w:rFonts w:ascii="Times New Roman" w:hAnsi="Times New Roman" w:cs="Times New Roman"/>
          <w:b/>
          <w:sz w:val="28"/>
          <w:szCs w:val="28"/>
        </w:rPr>
        <w:t>2</w:t>
      </w:r>
      <w:r w:rsidR="007C43B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530C6" w:rsidRDefault="00D530C6" w:rsidP="00D530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Контрольно-счетная палата Красноармейского муниципального района</w:t>
      </w:r>
    </w:p>
    <w:p w:rsidR="00D530C6" w:rsidRDefault="00D530C6" w:rsidP="00D530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668"/>
        <w:gridCol w:w="1417"/>
        <w:gridCol w:w="1417"/>
        <w:gridCol w:w="1560"/>
        <w:gridCol w:w="991"/>
        <w:gridCol w:w="1134"/>
        <w:gridCol w:w="1560"/>
        <w:gridCol w:w="992"/>
        <w:gridCol w:w="1134"/>
        <w:gridCol w:w="1418"/>
        <w:gridCol w:w="1276"/>
        <w:gridCol w:w="1287"/>
      </w:tblGrid>
      <w:tr w:rsidR="003E6D29" w:rsidRPr="00B51F8A" w:rsidTr="00EC5C85">
        <w:tc>
          <w:tcPr>
            <w:tcW w:w="1668" w:type="dxa"/>
            <w:vMerge w:val="restart"/>
          </w:tcPr>
          <w:p w:rsidR="003E6D29" w:rsidRPr="00B51F8A" w:rsidRDefault="003E6D29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3E6D29" w:rsidRPr="00B51F8A" w:rsidRDefault="003E6D29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Должность</w:t>
            </w:r>
          </w:p>
        </w:tc>
        <w:tc>
          <w:tcPr>
            <w:tcW w:w="5102" w:type="dxa"/>
            <w:gridSpan w:val="4"/>
          </w:tcPr>
          <w:p w:rsidR="003E6D29" w:rsidRPr="00B51F8A" w:rsidRDefault="003E6D29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3E6D29" w:rsidRPr="00B51F8A" w:rsidRDefault="003E6D29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3E6D29" w:rsidRPr="00B51F8A" w:rsidRDefault="003E6D29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3E6D29" w:rsidRPr="00B51F8A" w:rsidRDefault="003E6D29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Деклариро-ванный</w:t>
            </w:r>
            <w:proofErr w:type="spellEnd"/>
            <w:proofErr w:type="gramEnd"/>
            <w:r w:rsidRPr="00B51F8A">
              <w:rPr>
                <w:rFonts w:ascii="Times New Roman" w:hAnsi="Times New Roman" w:cs="Times New Roman"/>
                <w:sz w:val="19"/>
                <w:szCs w:val="19"/>
              </w:rPr>
              <w:t xml:space="preserve"> годовой доход за отчетный период (</w:t>
            </w:r>
            <w:proofErr w:type="spellStart"/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руб</w:t>
            </w:r>
            <w:proofErr w:type="spellEnd"/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287" w:type="dxa"/>
            <w:vMerge w:val="restart"/>
          </w:tcPr>
          <w:p w:rsidR="003E6D29" w:rsidRPr="00B51F8A" w:rsidRDefault="003E6D29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6D29" w:rsidRPr="00B51F8A" w:rsidTr="00EC5C85">
        <w:tc>
          <w:tcPr>
            <w:tcW w:w="1668" w:type="dxa"/>
            <w:vMerge/>
          </w:tcPr>
          <w:p w:rsidR="003E6D29" w:rsidRPr="00B51F8A" w:rsidRDefault="003E6D29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3E6D29" w:rsidRPr="00B51F8A" w:rsidRDefault="003E6D29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3E6D29" w:rsidRPr="00B51F8A" w:rsidRDefault="00645314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в</w:t>
            </w:r>
            <w:r w:rsidR="003E6D29" w:rsidRPr="00B51F8A">
              <w:rPr>
                <w:rFonts w:ascii="Times New Roman" w:hAnsi="Times New Roman" w:cs="Times New Roman"/>
                <w:sz w:val="19"/>
                <w:szCs w:val="19"/>
              </w:rPr>
              <w:t>ид объекта</w:t>
            </w:r>
          </w:p>
        </w:tc>
        <w:tc>
          <w:tcPr>
            <w:tcW w:w="1560" w:type="dxa"/>
          </w:tcPr>
          <w:p w:rsidR="003E6D29" w:rsidRPr="00B51F8A" w:rsidRDefault="00645314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в</w:t>
            </w:r>
            <w:r w:rsidR="003E6D29" w:rsidRPr="00B51F8A">
              <w:rPr>
                <w:rFonts w:ascii="Times New Roman" w:hAnsi="Times New Roman" w:cs="Times New Roman"/>
                <w:sz w:val="19"/>
                <w:szCs w:val="19"/>
              </w:rPr>
              <w:t>ид собственности</w:t>
            </w:r>
          </w:p>
        </w:tc>
        <w:tc>
          <w:tcPr>
            <w:tcW w:w="991" w:type="dxa"/>
          </w:tcPr>
          <w:p w:rsidR="003E6D29" w:rsidRPr="00B51F8A" w:rsidRDefault="00645314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r w:rsidR="003E6D29" w:rsidRPr="00B51F8A">
              <w:rPr>
                <w:rFonts w:ascii="Times New Roman" w:hAnsi="Times New Roman" w:cs="Times New Roman"/>
                <w:sz w:val="19"/>
                <w:szCs w:val="19"/>
              </w:rPr>
              <w:t xml:space="preserve">лощадь (кв.м.) </w:t>
            </w:r>
          </w:p>
        </w:tc>
        <w:tc>
          <w:tcPr>
            <w:tcW w:w="1134" w:type="dxa"/>
          </w:tcPr>
          <w:p w:rsidR="003E6D29" w:rsidRPr="00B51F8A" w:rsidRDefault="00645314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r w:rsidR="003E6D29" w:rsidRPr="00B51F8A">
              <w:rPr>
                <w:rFonts w:ascii="Times New Roman" w:hAnsi="Times New Roman" w:cs="Times New Roman"/>
                <w:sz w:val="19"/>
                <w:szCs w:val="19"/>
              </w:rPr>
              <w:t>трана расположения</w:t>
            </w:r>
          </w:p>
        </w:tc>
        <w:tc>
          <w:tcPr>
            <w:tcW w:w="1560" w:type="dxa"/>
          </w:tcPr>
          <w:p w:rsidR="003E6D29" w:rsidRPr="00B51F8A" w:rsidRDefault="00645314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в</w:t>
            </w:r>
            <w:r w:rsidR="003E6D29" w:rsidRPr="00B51F8A">
              <w:rPr>
                <w:rFonts w:ascii="Times New Roman" w:hAnsi="Times New Roman" w:cs="Times New Roman"/>
                <w:sz w:val="19"/>
                <w:szCs w:val="19"/>
              </w:rPr>
              <w:t>ид объекта</w:t>
            </w:r>
          </w:p>
        </w:tc>
        <w:tc>
          <w:tcPr>
            <w:tcW w:w="992" w:type="dxa"/>
          </w:tcPr>
          <w:p w:rsidR="003E6D29" w:rsidRPr="00B51F8A" w:rsidRDefault="00645314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r w:rsidR="003E6D29" w:rsidRPr="00B51F8A">
              <w:rPr>
                <w:rFonts w:ascii="Times New Roman" w:hAnsi="Times New Roman" w:cs="Times New Roman"/>
                <w:sz w:val="19"/>
                <w:szCs w:val="19"/>
              </w:rPr>
              <w:t>лощадь (кв.м.)</w:t>
            </w:r>
          </w:p>
        </w:tc>
        <w:tc>
          <w:tcPr>
            <w:tcW w:w="1134" w:type="dxa"/>
          </w:tcPr>
          <w:p w:rsidR="003E6D29" w:rsidRPr="00B51F8A" w:rsidRDefault="00645314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r w:rsidR="003E6D29" w:rsidRPr="00B51F8A">
              <w:rPr>
                <w:rFonts w:ascii="Times New Roman" w:hAnsi="Times New Roman" w:cs="Times New Roman"/>
                <w:sz w:val="19"/>
                <w:szCs w:val="19"/>
              </w:rPr>
              <w:t>трана расположения</w:t>
            </w:r>
          </w:p>
        </w:tc>
        <w:tc>
          <w:tcPr>
            <w:tcW w:w="1418" w:type="dxa"/>
            <w:vMerge/>
          </w:tcPr>
          <w:p w:rsidR="003E6D29" w:rsidRPr="00B51F8A" w:rsidRDefault="003E6D29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3E6D29" w:rsidRPr="00B51F8A" w:rsidRDefault="003E6D29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87" w:type="dxa"/>
            <w:vMerge/>
          </w:tcPr>
          <w:p w:rsidR="003E6D29" w:rsidRPr="00B51F8A" w:rsidRDefault="003E6D29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E6D29" w:rsidRPr="008800BA" w:rsidTr="00EC5C85">
        <w:tc>
          <w:tcPr>
            <w:tcW w:w="1668" w:type="dxa"/>
          </w:tcPr>
          <w:p w:rsidR="003E6D29" w:rsidRPr="008800BA" w:rsidRDefault="003E6D29" w:rsidP="00D530C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800BA">
              <w:rPr>
                <w:rFonts w:ascii="Times New Roman" w:hAnsi="Times New Roman" w:cs="Times New Roman"/>
                <w:b/>
                <w:sz w:val="19"/>
                <w:szCs w:val="19"/>
              </w:rPr>
              <w:t>Бородулина Лариса Владимировна</w:t>
            </w:r>
          </w:p>
        </w:tc>
        <w:tc>
          <w:tcPr>
            <w:tcW w:w="1417" w:type="dxa"/>
          </w:tcPr>
          <w:p w:rsidR="003E6D29" w:rsidRPr="008800BA" w:rsidRDefault="003E6D29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800BA">
              <w:rPr>
                <w:rFonts w:ascii="Times New Roman" w:hAnsi="Times New Roman" w:cs="Times New Roman"/>
                <w:sz w:val="19"/>
                <w:szCs w:val="19"/>
              </w:rPr>
              <w:t>Председатель</w:t>
            </w:r>
          </w:p>
        </w:tc>
        <w:tc>
          <w:tcPr>
            <w:tcW w:w="1417" w:type="dxa"/>
          </w:tcPr>
          <w:p w:rsidR="003E6D29" w:rsidRPr="00BC53A0" w:rsidRDefault="00687070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C53A0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3E6D29" w:rsidRPr="00BC53A0" w:rsidRDefault="00687070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C53A0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1" w:type="dxa"/>
          </w:tcPr>
          <w:p w:rsidR="003E6D29" w:rsidRPr="00BC53A0" w:rsidRDefault="002F7D9A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C53A0">
              <w:rPr>
                <w:rFonts w:ascii="Times New Roman" w:hAnsi="Times New Roman" w:cs="Times New Roman"/>
                <w:sz w:val="19"/>
                <w:szCs w:val="19"/>
              </w:rPr>
              <w:t>977,0</w:t>
            </w:r>
          </w:p>
        </w:tc>
        <w:tc>
          <w:tcPr>
            <w:tcW w:w="1134" w:type="dxa"/>
          </w:tcPr>
          <w:p w:rsidR="003E6D29" w:rsidRPr="00BC53A0" w:rsidRDefault="002F7D9A" w:rsidP="006870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C53A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560" w:type="dxa"/>
          </w:tcPr>
          <w:p w:rsidR="003E6D29" w:rsidRPr="008855A0" w:rsidRDefault="003E6D29" w:rsidP="00A07A0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855A0">
              <w:rPr>
                <w:rFonts w:ascii="Times New Roman" w:hAnsi="Times New Roman" w:cs="Times New Roman"/>
                <w:sz w:val="19"/>
                <w:szCs w:val="19"/>
              </w:rPr>
              <w:t>жилой дом (безвозмездное пользование, бессрочно</w:t>
            </w:r>
            <w:r w:rsidR="00416829" w:rsidRPr="008855A0">
              <w:rPr>
                <w:rFonts w:ascii="Times New Roman" w:hAnsi="Times New Roman" w:cs="Times New Roman"/>
                <w:sz w:val="19"/>
                <w:szCs w:val="19"/>
              </w:rPr>
              <w:t>е</w:t>
            </w:r>
            <w:r w:rsidR="008124B7" w:rsidRPr="008855A0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A07A03" w:rsidRPr="008855A0">
              <w:rPr>
                <w:rFonts w:ascii="Times New Roman" w:hAnsi="Times New Roman" w:cs="Times New Roman"/>
                <w:sz w:val="19"/>
                <w:szCs w:val="19"/>
              </w:rPr>
              <w:t xml:space="preserve"> фактическое предоставление,</w:t>
            </w:r>
            <w:r w:rsidR="008124B7" w:rsidRPr="008855A0">
              <w:rPr>
                <w:rFonts w:ascii="Times New Roman" w:hAnsi="Times New Roman" w:cs="Times New Roman"/>
                <w:sz w:val="19"/>
                <w:szCs w:val="19"/>
              </w:rPr>
              <w:t xml:space="preserve"> член семьи собственника</w:t>
            </w:r>
            <w:r w:rsidRPr="008855A0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992" w:type="dxa"/>
          </w:tcPr>
          <w:p w:rsidR="003E6D29" w:rsidRPr="008855A0" w:rsidRDefault="003E6D29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855A0">
              <w:rPr>
                <w:rFonts w:ascii="Times New Roman" w:hAnsi="Times New Roman" w:cs="Times New Roman"/>
                <w:sz w:val="19"/>
                <w:szCs w:val="19"/>
              </w:rPr>
              <w:t>96,7</w:t>
            </w:r>
          </w:p>
        </w:tc>
        <w:tc>
          <w:tcPr>
            <w:tcW w:w="1134" w:type="dxa"/>
          </w:tcPr>
          <w:p w:rsidR="003E6D29" w:rsidRPr="008855A0" w:rsidRDefault="003E6D29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855A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</w:tcPr>
          <w:p w:rsidR="003E6D29" w:rsidRPr="008855A0" w:rsidRDefault="003E6D29" w:rsidP="0020368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855A0"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 легковой </w:t>
            </w:r>
            <w:r w:rsidR="0020368D" w:rsidRPr="008855A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Hyundai </w:t>
            </w:r>
            <w:r w:rsidRPr="008855A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8855A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i</w:t>
            </w:r>
            <w:proofErr w:type="spellEnd"/>
            <w:r w:rsidRPr="008855A0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</w:p>
        </w:tc>
        <w:tc>
          <w:tcPr>
            <w:tcW w:w="1276" w:type="dxa"/>
          </w:tcPr>
          <w:p w:rsidR="003E6D29" w:rsidRPr="0068019A" w:rsidRDefault="008855A0" w:rsidP="008855A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8019A">
              <w:rPr>
                <w:rFonts w:ascii="Times New Roman" w:hAnsi="Times New Roman" w:cs="Times New Roman"/>
                <w:sz w:val="19"/>
                <w:szCs w:val="19"/>
              </w:rPr>
              <w:t>858679,08</w:t>
            </w:r>
          </w:p>
        </w:tc>
        <w:tc>
          <w:tcPr>
            <w:tcW w:w="1287" w:type="dxa"/>
          </w:tcPr>
          <w:p w:rsidR="003E6D29" w:rsidRPr="0068019A" w:rsidRDefault="003E6D29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8019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  <w:tr w:rsidR="00537A6F" w:rsidRPr="008800BA" w:rsidTr="00EC5C85">
        <w:trPr>
          <w:trHeight w:val="382"/>
        </w:trPr>
        <w:tc>
          <w:tcPr>
            <w:tcW w:w="1668" w:type="dxa"/>
            <w:vMerge w:val="restart"/>
          </w:tcPr>
          <w:p w:rsidR="00537A6F" w:rsidRPr="008800BA" w:rsidRDefault="00537A6F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68019A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537A6F" w:rsidRPr="008800BA" w:rsidRDefault="00537A6F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</w:tcPr>
          <w:p w:rsidR="00537A6F" w:rsidRPr="0004660B" w:rsidRDefault="00537A6F" w:rsidP="00E7062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4660B">
              <w:rPr>
                <w:rFonts w:ascii="Times New Roman" w:hAnsi="Times New Roman" w:cs="Times New Roman"/>
                <w:sz w:val="19"/>
                <w:szCs w:val="19"/>
              </w:rPr>
              <w:t>1) жилой дом</w:t>
            </w:r>
          </w:p>
          <w:p w:rsidR="00537A6F" w:rsidRPr="0004660B" w:rsidRDefault="00537A6F" w:rsidP="002F7D9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</w:tcPr>
          <w:p w:rsidR="00537A6F" w:rsidRPr="0004660B" w:rsidRDefault="00537A6F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4660B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            </w:t>
            </w:r>
          </w:p>
        </w:tc>
        <w:tc>
          <w:tcPr>
            <w:tcW w:w="991" w:type="dxa"/>
          </w:tcPr>
          <w:p w:rsidR="00537A6F" w:rsidRPr="0004660B" w:rsidRDefault="00537A6F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4660B">
              <w:rPr>
                <w:rFonts w:ascii="Times New Roman" w:hAnsi="Times New Roman" w:cs="Times New Roman"/>
                <w:sz w:val="19"/>
                <w:szCs w:val="19"/>
              </w:rPr>
              <w:t xml:space="preserve">96,7                               </w:t>
            </w:r>
          </w:p>
        </w:tc>
        <w:tc>
          <w:tcPr>
            <w:tcW w:w="1134" w:type="dxa"/>
          </w:tcPr>
          <w:p w:rsidR="00537A6F" w:rsidRPr="0004660B" w:rsidRDefault="00537A6F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4660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37A6F" w:rsidRPr="0035727F" w:rsidRDefault="00537A6F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5727F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992" w:type="dxa"/>
            <w:vMerge w:val="restart"/>
          </w:tcPr>
          <w:p w:rsidR="00537A6F" w:rsidRPr="0035727F" w:rsidRDefault="00537A6F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5727F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134" w:type="dxa"/>
            <w:vMerge w:val="restart"/>
          </w:tcPr>
          <w:p w:rsidR="00537A6F" w:rsidRPr="0035727F" w:rsidRDefault="00537A6F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5727F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418" w:type="dxa"/>
            <w:vMerge w:val="restart"/>
          </w:tcPr>
          <w:p w:rsidR="00537A6F" w:rsidRPr="008800BA" w:rsidRDefault="00537A6F" w:rsidP="00502F63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  <w:lang w:val="en-US"/>
              </w:rPr>
            </w:pPr>
            <w:r w:rsidRPr="0035727F"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 легковой </w:t>
            </w:r>
            <w:proofErr w:type="spellStart"/>
            <w:r w:rsidRPr="0035727F">
              <w:rPr>
                <w:rFonts w:ascii="Times New Roman" w:hAnsi="Times New Roman" w:cs="Times New Roman"/>
                <w:sz w:val="19"/>
                <w:szCs w:val="19"/>
              </w:rPr>
              <w:t>Ниссан</w:t>
            </w:r>
            <w:proofErr w:type="spellEnd"/>
            <w:r w:rsidRPr="0035727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35727F">
              <w:rPr>
                <w:rFonts w:ascii="Times New Roman" w:hAnsi="Times New Roman" w:cs="Times New Roman"/>
                <w:sz w:val="19"/>
                <w:szCs w:val="19"/>
              </w:rPr>
              <w:t>Террано</w:t>
            </w:r>
            <w:proofErr w:type="spellEnd"/>
          </w:p>
        </w:tc>
        <w:tc>
          <w:tcPr>
            <w:tcW w:w="1276" w:type="dxa"/>
            <w:vMerge w:val="restart"/>
          </w:tcPr>
          <w:p w:rsidR="00537A6F" w:rsidRPr="001146F9" w:rsidRDefault="00537A6F" w:rsidP="00421AD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146F9">
              <w:rPr>
                <w:rFonts w:ascii="Times New Roman" w:hAnsi="Times New Roman" w:cs="Times New Roman"/>
                <w:sz w:val="19"/>
                <w:szCs w:val="19"/>
              </w:rPr>
              <w:t>956780,21</w:t>
            </w:r>
          </w:p>
        </w:tc>
        <w:tc>
          <w:tcPr>
            <w:tcW w:w="1287" w:type="dxa"/>
            <w:vMerge w:val="restart"/>
          </w:tcPr>
          <w:p w:rsidR="00537A6F" w:rsidRPr="001146F9" w:rsidRDefault="00537A6F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146F9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  <w:tr w:rsidR="00537A6F" w:rsidRPr="008800BA" w:rsidTr="00EC5C85">
        <w:trPr>
          <w:trHeight w:val="382"/>
        </w:trPr>
        <w:tc>
          <w:tcPr>
            <w:tcW w:w="1668" w:type="dxa"/>
            <w:vMerge/>
          </w:tcPr>
          <w:p w:rsidR="00537A6F" w:rsidRPr="008800BA" w:rsidRDefault="00537A6F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  <w:vMerge/>
          </w:tcPr>
          <w:p w:rsidR="00537A6F" w:rsidRPr="008800BA" w:rsidRDefault="00537A6F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</w:tcPr>
          <w:p w:rsidR="00537A6F" w:rsidRPr="006B4395" w:rsidRDefault="00537A6F" w:rsidP="00E7062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B4395">
              <w:rPr>
                <w:rFonts w:ascii="Times New Roman" w:hAnsi="Times New Roman" w:cs="Times New Roman"/>
                <w:sz w:val="19"/>
                <w:szCs w:val="19"/>
              </w:rPr>
              <w:t>2) жилой дом</w:t>
            </w:r>
          </w:p>
        </w:tc>
        <w:tc>
          <w:tcPr>
            <w:tcW w:w="1560" w:type="dxa"/>
          </w:tcPr>
          <w:p w:rsidR="00537A6F" w:rsidRPr="006B4395" w:rsidRDefault="00537A6F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B4395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1" w:type="dxa"/>
          </w:tcPr>
          <w:p w:rsidR="00537A6F" w:rsidRPr="006B4395" w:rsidRDefault="00537A6F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B4395">
              <w:rPr>
                <w:rFonts w:ascii="Times New Roman" w:hAnsi="Times New Roman" w:cs="Times New Roman"/>
                <w:sz w:val="19"/>
                <w:szCs w:val="19"/>
              </w:rPr>
              <w:t>101,1</w:t>
            </w:r>
          </w:p>
        </w:tc>
        <w:tc>
          <w:tcPr>
            <w:tcW w:w="1134" w:type="dxa"/>
          </w:tcPr>
          <w:p w:rsidR="00537A6F" w:rsidRPr="006B4395" w:rsidRDefault="00537A6F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B4395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vMerge/>
          </w:tcPr>
          <w:p w:rsidR="00537A6F" w:rsidRPr="008800BA" w:rsidRDefault="00537A6F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  <w:vMerge/>
          </w:tcPr>
          <w:p w:rsidR="00537A6F" w:rsidRPr="008800BA" w:rsidRDefault="00537A6F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vMerge/>
          </w:tcPr>
          <w:p w:rsidR="00537A6F" w:rsidRPr="008800BA" w:rsidRDefault="00537A6F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8" w:type="dxa"/>
            <w:vMerge/>
          </w:tcPr>
          <w:p w:rsidR="00537A6F" w:rsidRPr="008800BA" w:rsidRDefault="00537A6F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276" w:type="dxa"/>
            <w:vMerge/>
          </w:tcPr>
          <w:p w:rsidR="00537A6F" w:rsidRPr="008800BA" w:rsidRDefault="00537A6F" w:rsidP="00413CA0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287" w:type="dxa"/>
            <w:vMerge/>
          </w:tcPr>
          <w:p w:rsidR="00537A6F" w:rsidRPr="008800BA" w:rsidRDefault="00537A6F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</w:tr>
      <w:tr w:rsidR="00537A6F" w:rsidRPr="008800BA" w:rsidTr="00EC5C85">
        <w:trPr>
          <w:trHeight w:val="382"/>
        </w:trPr>
        <w:tc>
          <w:tcPr>
            <w:tcW w:w="1668" w:type="dxa"/>
            <w:vMerge/>
          </w:tcPr>
          <w:p w:rsidR="00537A6F" w:rsidRPr="008800BA" w:rsidRDefault="00537A6F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  <w:vMerge/>
          </w:tcPr>
          <w:p w:rsidR="00537A6F" w:rsidRPr="008800BA" w:rsidRDefault="00537A6F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</w:tcPr>
          <w:p w:rsidR="00537A6F" w:rsidRPr="00540525" w:rsidRDefault="00537A6F" w:rsidP="00E7062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40525">
              <w:rPr>
                <w:rFonts w:ascii="Times New Roman" w:hAnsi="Times New Roman" w:cs="Times New Roman"/>
                <w:sz w:val="19"/>
                <w:szCs w:val="19"/>
              </w:rPr>
              <w:t>3)</w:t>
            </w:r>
            <w:r w:rsidRPr="00540525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</w:t>
            </w:r>
            <w:r w:rsidRPr="00540525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</w:t>
            </w:r>
            <w:r w:rsidRPr="00540525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</w:t>
            </w:r>
            <w:r w:rsidRPr="00540525">
              <w:rPr>
                <w:rFonts w:ascii="Times New Roman" w:hAnsi="Times New Roman" w:cs="Times New Roman"/>
                <w:sz w:val="19"/>
                <w:szCs w:val="19"/>
              </w:rPr>
              <w:t>участок</w:t>
            </w:r>
          </w:p>
          <w:p w:rsidR="00537A6F" w:rsidRPr="00540525" w:rsidRDefault="00537A6F" w:rsidP="00E7062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</w:tcPr>
          <w:p w:rsidR="00537A6F" w:rsidRPr="00540525" w:rsidRDefault="00537A6F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40525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1" w:type="dxa"/>
          </w:tcPr>
          <w:p w:rsidR="00537A6F" w:rsidRPr="00540525" w:rsidRDefault="00537A6F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40525">
              <w:rPr>
                <w:rFonts w:ascii="Times New Roman" w:hAnsi="Times New Roman" w:cs="Times New Roman"/>
                <w:sz w:val="19"/>
                <w:szCs w:val="19"/>
              </w:rPr>
              <w:t>2100,0</w:t>
            </w:r>
          </w:p>
        </w:tc>
        <w:tc>
          <w:tcPr>
            <w:tcW w:w="1134" w:type="dxa"/>
          </w:tcPr>
          <w:p w:rsidR="00537A6F" w:rsidRPr="00540525" w:rsidRDefault="00537A6F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40525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vMerge/>
          </w:tcPr>
          <w:p w:rsidR="00537A6F" w:rsidRPr="008800BA" w:rsidRDefault="00537A6F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  <w:vMerge/>
          </w:tcPr>
          <w:p w:rsidR="00537A6F" w:rsidRPr="008800BA" w:rsidRDefault="00537A6F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vMerge/>
          </w:tcPr>
          <w:p w:rsidR="00537A6F" w:rsidRPr="008800BA" w:rsidRDefault="00537A6F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8" w:type="dxa"/>
            <w:vMerge/>
          </w:tcPr>
          <w:p w:rsidR="00537A6F" w:rsidRPr="008800BA" w:rsidRDefault="00537A6F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276" w:type="dxa"/>
            <w:vMerge/>
          </w:tcPr>
          <w:p w:rsidR="00537A6F" w:rsidRPr="008800BA" w:rsidRDefault="00537A6F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287" w:type="dxa"/>
            <w:vMerge/>
          </w:tcPr>
          <w:p w:rsidR="00537A6F" w:rsidRPr="008800BA" w:rsidRDefault="00537A6F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</w:tr>
      <w:tr w:rsidR="00537A6F" w:rsidRPr="008800BA" w:rsidTr="00EC5C85">
        <w:trPr>
          <w:trHeight w:val="382"/>
        </w:trPr>
        <w:tc>
          <w:tcPr>
            <w:tcW w:w="1668" w:type="dxa"/>
            <w:vMerge/>
          </w:tcPr>
          <w:p w:rsidR="00537A6F" w:rsidRPr="008800BA" w:rsidRDefault="00537A6F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  <w:vMerge/>
          </w:tcPr>
          <w:p w:rsidR="00537A6F" w:rsidRPr="008800BA" w:rsidRDefault="00537A6F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</w:tcPr>
          <w:p w:rsidR="00537A6F" w:rsidRPr="0004660B" w:rsidRDefault="00537A6F" w:rsidP="00E7062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4660B">
              <w:rPr>
                <w:rFonts w:ascii="Times New Roman" w:hAnsi="Times New Roman" w:cs="Times New Roman"/>
                <w:sz w:val="19"/>
                <w:szCs w:val="19"/>
              </w:rPr>
              <w:t>4) земельный участок</w:t>
            </w:r>
          </w:p>
        </w:tc>
        <w:tc>
          <w:tcPr>
            <w:tcW w:w="1560" w:type="dxa"/>
          </w:tcPr>
          <w:p w:rsidR="00537A6F" w:rsidRPr="0004660B" w:rsidRDefault="00537A6F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4660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1" w:type="dxa"/>
          </w:tcPr>
          <w:p w:rsidR="00537A6F" w:rsidRPr="0004660B" w:rsidRDefault="00537A6F" w:rsidP="002917A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4660B">
              <w:rPr>
                <w:rFonts w:ascii="Times New Roman" w:hAnsi="Times New Roman" w:cs="Times New Roman"/>
                <w:sz w:val="19"/>
                <w:szCs w:val="19"/>
              </w:rPr>
              <w:t>1415,0</w:t>
            </w:r>
          </w:p>
        </w:tc>
        <w:tc>
          <w:tcPr>
            <w:tcW w:w="1134" w:type="dxa"/>
          </w:tcPr>
          <w:p w:rsidR="00537A6F" w:rsidRPr="0004660B" w:rsidRDefault="00537A6F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4660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vMerge/>
          </w:tcPr>
          <w:p w:rsidR="00537A6F" w:rsidRPr="008800BA" w:rsidRDefault="00537A6F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  <w:vMerge/>
          </w:tcPr>
          <w:p w:rsidR="00537A6F" w:rsidRPr="008800BA" w:rsidRDefault="00537A6F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vMerge/>
          </w:tcPr>
          <w:p w:rsidR="00537A6F" w:rsidRPr="008800BA" w:rsidRDefault="00537A6F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8" w:type="dxa"/>
            <w:vMerge/>
          </w:tcPr>
          <w:p w:rsidR="00537A6F" w:rsidRPr="008800BA" w:rsidRDefault="00537A6F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276" w:type="dxa"/>
            <w:vMerge/>
          </w:tcPr>
          <w:p w:rsidR="00537A6F" w:rsidRPr="008800BA" w:rsidRDefault="00537A6F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287" w:type="dxa"/>
            <w:vMerge/>
          </w:tcPr>
          <w:p w:rsidR="00537A6F" w:rsidRPr="008800BA" w:rsidRDefault="00537A6F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</w:tr>
      <w:tr w:rsidR="00537A6F" w:rsidRPr="008800BA" w:rsidTr="00EC5C85">
        <w:trPr>
          <w:trHeight w:val="382"/>
        </w:trPr>
        <w:tc>
          <w:tcPr>
            <w:tcW w:w="1668" w:type="dxa"/>
            <w:vMerge/>
          </w:tcPr>
          <w:p w:rsidR="00537A6F" w:rsidRPr="008800BA" w:rsidRDefault="00537A6F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  <w:vMerge/>
          </w:tcPr>
          <w:p w:rsidR="00537A6F" w:rsidRPr="008800BA" w:rsidRDefault="00537A6F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</w:tcPr>
          <w:p w:rsidR="00537A6F" w:rsidRPr="0004660B" w:rsidRDefault="00537A6F" w:rsidP="00E7062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4660B">
              <w:rPr>
                <w:rFonts w:ascii="Times New Roman" w:hAnsi="Times New Roman" w:cs="Times New Roman"/>
                <w:sz w:val="19"/>
                <w:szCs w:val="19"/>
              </w:rPr>
              <w:t>5) земельный участок</w:t>
            </w:r>
          </w:p>
        </w:tc>
        <w:tc>
          <w:tcPr>
            <w:tcW w:w="1560" w:type="dxa"/>
          </w:tcPr>
          <w:p w:rsidR="00537A6F" w:rsidRPr="0004660B" w:rsidRDefault="00537A6F" w:rsidP="002D071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4660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1" w:type="dxa"/>
          </w:tcPr>
          <w:p w:rsidR="00537A6F" w:rsidRPr="0004660B" w:rsidRDefault="00537A6F" w:rsidP="002917A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4660B">
              <w:rPr>
                <w:rFonts w:ascii="Times New Roman" w:hAnsi="Times New Roman" w:cs="Times New Roman"/>
                <w:sz w:val="19"/>
                <w:szCs w:val="19"/>
              </w:rPr>
              <w:t>997,0</w:t>
            </w:r>
          </w:p>
        </w:tc>
        <w:tc>
          <w:tcPr>
            <w:tcW w:w="1134" w:type="dxa"/>
          </w:tcPr>
          <w:p w:rsidR="00537A6F" w:rsidRPr="0004660B" w:rsidRDefault="00537A6F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4660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vMerge/>
          </w:tcPr>
          <w:p w:rsidR="00537A6F" w:rsidRPr="008800BA" w:rsidRDefault="00537A6F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  <w:vMerge/>
          </w:tcPr>
          <w:p w:rsidR="00537A6F" w:rsidRPr="008800BA" w:rsidRDefault="00537A6F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vMerge/>
          </w:tcPr>
          <w:p w:rsidR="00537A6F" w:rsidRPr="008800BA" w:rsidRDefault="00537A6F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8" w:type="dxa"/>
            <w:vMerge/>
          </w:tcPr>
          <w:p w:rsidR="00537A6F" w:rsidRPr="008800BA" w:rsidRDefault="00537A6F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276" w:type="dxa"/>
            <w:vMerge/>
          </w:tcPr>
          <w:p w:rsidR="00537A6F" w:rsidRPr="008800BA" w:rsidRDefault="00537A6F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287" w:type="dxa"/>
            <w:vMerge/>
          </w:tcPr>
          <w:p w:rsidR="00537A6F" w:rsidRPr="008800BA" w:rsidRDefault="00537A6F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</w:tr>
      <w:tr w:rsidR="006912E5" w:rsidRPr="008800BA" w:rsidTr="00EC5C85">
        <w:trPr>
          <w:trHeight w:val="650"/>
        </w:trPr>
        <w:tc>
          <w:tcPr>
            <w:tcW w:w="1668" w:type="dxa"/>
            <w:vMerge w:val="restart"/>
          </w:tcPr>
          <w:p w:rsidR="006912E5" w:rsidRPr="00F8672D" w:rsidRDefault="006912E5" w:rsidP="00D530C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8672D">
              <w:rPr>
                <w:rFonts w:ascii="Times New Roman" w:hAnsi="Times New Roman" w:cs="Times New Roman"/>
                <w:b/>
                <w:sz w:val="19"/>
                <w:szCs w:val="19"/>
              </w:rPr>
              <w:t>Егорова Лариса Викторовна</w:t>
            </w:r>
          </w:p>
        </w:tc>
        <w:tc>
          <w:tcPr>
            <w:tcW w:w="1417" w:type="dxa"/>
            <w:vMerge w:val="restart"/>
          </w:tcPr>
          <w:p w:rsidR="006912E5" w:rsidRPr="00F8672D" w:rsidRDefault="006B4395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8672D">
              <w:rPr>
                <w:rFonts w:ascii="Times New Roman" w:hAnsi="Times New Roman" w:cs="Times New Roman"/>
                <w:sz w:val="19"/>
                <w:szCs w:val="19"/>
              </w:rPr>
              <w:t xml:space="preserve">Начальник инспекции </w:t>
            </w:r>
          </w:p>
        </w:tc>
        <w:tc>
          <w:tcPr>
            <w:tcW w:w="1417" w:type="dxa"/>
          </w:tcPr>
          <w:p w:rsidR="006912E5" w:rsidRPr="00A1140E" w:rsidRDefault="006912E5" w:rsidP="00E7062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140E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Pr="00A1140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) </w:t>
            </w:r>
            <w:r w:rsidRPr="00A1140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6912E5" w:rsidRPr="00A1140E" w:rsidRDefault="006912E5" w:rsidP="004326D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140E">
              <w:rPr>
                <w:rFonts w:ascii="Times New Roman" w:hAnsi="Times New Roman" w:cs="Times New Roman"/>
                <w:sz w:val="19"/>
                <w:szCs w:val="19"/>
              </w:rPr>
              <w:t>долевая 1/8</w:t>
            </w:r>
          </w:p>
        </w:tc>
        <w:tc>
          <w:tcPr>
            <w:tcW w:w="991" w:type="dxa"/>
          </w:tcPr>
          <w:p w:rsidR="006912E5" w:rsidRPr="00A1140E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140E">
              <w:rPr>
                <w:rFonts w:ascii="Times New Roman" w:hAnsi="Times New Roman" w:cs="Times New Roman"/>
                <w:sz w:val="19"/>
                <w:szCs w:val="19"/>
              </w:rPr>
              <w:t>85,2</w:t>
            </w:r>
          </w:p>
        </w:tc>
        <w:tc>
          <w:tcPr>
            <w:tcW w:w="1134" w:type="dxa"/>
          </w:tcPr>
          <w:p w:rsidR="006912E5" w:rsidRPr="00A1140E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140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912E5" w:rsidRPr="00BC74B3" w:rsidRDefault="006912E5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C74B3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992" w:type="dxa"/>
            <w:vMerge w:val="restart"/>
          </w:tcPr>
          <w:p w:rsidR="006912E5" w:rsidRPr="00BC74B3" w:rsidRDefault="006912E5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C74B3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134" w:type="dxa"/>
            <w:vMerge w:val="restart"/>
          </w:tcPr>
          <w:p w:rsidR="006912E5" w:rsidRPr="00BC74B3" w:rsidRDefault="006912E5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C74B3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418" w:type="dxa"/>
            <w:vMerge w:val="restart"/>
          </w:tcPr>
          <w:p w:rsidR="006912E5" w:rsidRPr="00BC74B3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C74B3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276" w:type="dxa"/>
            <w:vMerge w:val="restart"/>
          </w:tcPr>
          <w:p w:rsidR="006912E5" w:rsidRPr="00C25D69" w:rsidRDefault="00C25D69" w:rsidP="00E6753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25D69"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="00E67536">
              <w:rPr>
                <w:rFonts w:ascii="Times New Roman" w:hAnsi="Times New Roman" w:cs="Times New Roman"/>
                <w:sz w:val="19"/>
                <w:szCs w:val="19"/>
              </w:rPr>
              <w:t>6</w:t>
            </w:r>
            <w:r w:rsidRPr="00C25D69">
              <w:rPr>
                <w:rFonts w:ascii="Times New Roman" w:hAnsi="Times New Roman" w:cs="Times New Roman"/>
                <w:sz w:val="19"/>
                <w:szCs w:val="19"/>
              </w:rPr>
              <w:t>1340,91</w:t>
            </w:r>
          </w:p>
        </w:tc>
        <w:tc>
          <w:tcPr>
            <w:tcW w:w="1287" w:type="dxa"/>
            <w:vMerge w:val="restart"/>
          </w:tcPr>
          <w:p w:rsidR="006912E5" w:rsidRPr="00C25D69" w:rsidRDefault="006912E5" w:rsidP="00B51F8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25D69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  <w:tr w:rsidR="006912E5" w:rsidRPr="008800BA" w:rsidTr="00EC5C85">
        <w:trPr>
          <w:trHeight w:val="661"/>
        </w:trPr>
        <w:tc>
          <w:tcPr>
            <w:tcW w:w="1668" w:type="dxa"/>
            <w:vMerge/>
          </w:tcPr>
          <w:p w:rsidR="006912E5" w:rsidRPr="008800BA" w:rsidRDefault="006912E5" w:rsidP="00D530C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  <w:vMerge/>
          </w:tcPr>
          <w:p w:rsidR="006912E5" w:rsidRPr="008800BA" w:rsidRDefault="006912E5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</w:tcPr>
          <w:p w:rsidR="006912E5" w:rsidRPr="00A1140E" w:rsidRDefault="006912E5" w:rsidP="004326D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140E">
              <w:rPr>
                <w:rFonts w:ascii="Times New Roman" w:hAnsi="Times New Roman" w:cs="Times New Roman"/>
                <w:sz w:val="19"/>
                <w:szCs w:val="19"/>
              </w:rPr>
              <w:t>2) жилой дом</w:t>
            </w:r>
          </w:p>
        </w:tc>
        <w:tc>
          <w:tcPr>
            <w:tcW w:w="1560" w:type="dxa"/>
          </w:tcPr>
          <w:p w:rsidR="006912E5" w:rsidRPr="00A1140E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140E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1" w:type="dxa"/>
          </w:tcPr>
          <w:p w:rsidR="006912E5" w:rsidRPr="00A1140E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140E">
              <w:rPr>
                <w:rFonts w:ascii="Times New Roman" w:hAnsi="Times New Roman" w:cs="Times New Roman"/>
                <w:sz w:val="19"/>
                <w:szCs w:val="19"/>
              </w:rPr>
              <w:t>83,3</w:t>
            </w:r>
          </w:p>
        </w:tc>
        <w:tc>
          <w:tcPr>
            <w:tcW w:w="1134" w:type="dxa"/>
          </w:tcPr>
          <w:p w:rsidR="006912E5" w:rsidRPr="00A1140E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140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vMerge/>
          </w:tcPr>
          <w:p w:rsidR="006912E5" w:rsidRPr="008800BA" w:rsidRDefault="006912E5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  <w:vMerge/>
          </w:tcPr>
          <w:p w:rsidR="006912E5" w:rsidRPr="008800BA" w:rsidRDefault="006912E5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vMerge/>
          </w:tcPr>
          <w:p w:rsidR="006912E5" w:rsidRPr="008800BA" w:rsidRDefault="006912E5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8" w:type="dxa"/>
            <w:vMerge/>
          </w:tcPr>
          <w:p w:rsidR="006912E5" w:rsidRPr="008800BA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276" w:type="dxa"/>
            <w:vMerge/>
          </w:tcPr>
          <w:p w:rsidR="006912E5" w:rsidRPr="008800BA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287" w:type="dxa"/>
            <w:vMerge/>
          </w:tcPr>
          <w:p w:rsidR="006912E5" w:rsidRPr="008800BA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</w:tr>
      <w:tr w:rsidR="006912E5" w:rsidRPr="008800BA" w:rsidTr="00EC5C85">
        <w:trPr>
          <w:trHeight w:val="661"/>
        </w:trPr>
        <w:tc>
          <w:tcPr>
            <w:tcW w:w="1668" w:type="dxa"/>
            <w:vMerge/>
          </w:tcPr>
          <w:p w:rsidR="006912E5" w:rsidRPr="008800BA" w:rsidRDefault="006912E5" w:rsidP="00D530C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  <w:vMerge/>
          </w:tcPr>
          <w:p w:rsidR="006912E5" w:rsidRPr="008800BA" w:rsidRDefault="006912E5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</w:tcPr>
          <w:p w:rsidR="006912E5" w:rsidRPr="00A1140E" w:rsidRDefault="006912E5" w:rsidP="00E7062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140E">
              <w:rPr>
                <w:rFonts w:ascii="Times New Roman" w:hAnsi="Times New Roman" w:cs="Times New Roman"/>
                <w:sz w:val="19"/>
                <w:szCs w:val="19"/>
              </w:rPr>
              <w:t>3) земельный участок</w:t>
            </w:r>
          </w:p>
        </w:tc>
        <w:tc>
          <w:tcPr>
            <w:tcW w:w="1560" w:type="dxa"/>
          </w:tcPr>
          <w:p w:rsidR="006912E5" w:rsidRPr="00A1140E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140E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1" w:type="dxa"/>
          </w:tcPr>
          <w:p w:rsidR="006912E5" w:rsidRPr="00A1140E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140E">
              <w:rPr>
                <w:rFonts w:ascii="Times New Roman" w:hAnsi="Times New Roman" w:cs="Times New Roman"/>
                <w:sz w:val="19"/>
                <w:szCs w:val="19"/>
              </w:rPr>
              <w:t>1183,0</w:t>
            </w:r>
          </w:p>
        </w:tc>
        <w:tc>
          <w:tcPr>
            <w:tcW w:w="1134" w:type="dxa"/>
          </w:tcPr>
          <w:p w:rsidR="006912E5" w:rsidRPr="00A1140E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140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vMerge/>
          </w:tcPr>
          <w:p w:rsidR="006912E5" w:rsidRPr="008800BA" w:rsidRDefault="006912E5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  <w:vMerge/>
          </w:tcPr>
          <w:p w:rsidR="006912E5" w:rsidRPr="008800BA" w:rsidRDefault="006912E5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vMerge/>
          </w:tcPr>
          <w:p w:rsidR="006912E5" w:rsidRPr="008800BA" w:rsidRDefault="006912E5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8" w:type="dxa"/>
            <w:vMerge/>
          </w:tcPr>
          <w:p w:rsidR="006912E5" w:rsidRPr="008800BA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276" w:type="dxa"/>
            <w:vMerge/>
          </w:tcPr>
          <w:p w:rsidR="006912E5" w:rsidRPr="008800BA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287" w:type="dxa"/>
            <w:vMerge/>
          </w:tcPr>
          <w:p w:rsidR="006912E5" w:rsidRPr="008800BA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</w:tr>
      <w:tr w:rsidR="006912E5" w:rsidRPr="008800BA" w:rsidTr="00EC5C85">
        <w:trPr>
          <w:trHeight w:val="661"/>
        </w:trPr>
        <w:tc>
          <w:tcPr>
            <w:tcW w:w="1668" w:type="dxa"/>
            <w:vMerge/>
          </w:tcPr>
          <w:p w:rsidR="006912E5" w:rsidRPr="008800BA" w:rsidRDefault="006912E5" w:rsidP="00D530C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  <w:vMerge/>
          </w:tcPr>
          <w:p w:rsidR="006912E5" w:rsidRPr="008800BA" w:rsidRDefault="006912E5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</w:tcPr>
          <w:p w:rsidR="006912E5" w:rsidRPr="00A1140E" w:rsidRDefault="006912E5" w:rsidP="00E7062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140E">
              <w:rPr>
                <w:rFonts w:ascii="Times New Roman" w:hAnsi="Times New Roman" w:cs="Times New Roman"/>
                <w:sz w:val="19"/>
                <w:szCs w:val="19"/>
              </w:rPr>
              <w:t>4) земельный участок</w:t>
            </w:r>
          </w:p>
        </w:tc>
        <w:tc>
          <w:tcPr>
            <w:tcW w:w="1560" w:type="dxa"/>
          </w:tcPr>
          <w:p w:rsidR="006912E5" w:rsidRPr="00A1140E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140E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1" w:type="dxa"/>
          </w:tcPr>
          <w:p w:rsidR="006912E5" w:rsidRPr="00A1140E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140E">
              <w:rPr>
                <w:rFonts w:ascii="Times New Roman" w:hAnsi="Times New Roman" w:cs="Times New Roman"/>
                <w:sz w:val="19"/>
                <w:szCs w:val="19"/>
              </w:rPr>
              <w:t>528,0</w:t>
            </w:r>
          </w:p>
        </w:tc>
        <w:tc>
          <w:tcPr>
            <w:tcW w:w="1134" w:type="dxa"/>
          </w:tcPr>
          <w:p w:rsidR="006912E5" w:rsidRPr="00A1140E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140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vMerge/>
          </w:tcPr>
          <w:p w:rsidR="006912E5" w:rsidRPr="008800BA" w:rsidRDefault="006912E5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  <w:vMerge/>
          </w:tcPr>
          <w:p w:rsidR="006912E5" w:rsidRPr="008800BA" w:rsidRDefault="006912E5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vMerge/>
          </w:tcPr>
          <w:p w:rsidR="006912E5" w:rsidRPr="008800BA" w:rsidRDefault="006912E5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8" w:type="dxa"/>
            <w:vMerge/>
          </w:tcPr>
          <w:p w:rsidR="006912E5" w:rsidRPr="008800BA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276" w:type="dxa"/>
            <w:vMerge/>
          </w:tcPr>
          <w:p w:rsidR="006912E5" w:rsidRPr="008800BA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287" w:type="dxa"/>
            <w:vMerge/>
          </w:tcPr>
          <w:p w:rsidR="006912E5" w:rsidRPr="008800BA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</w:tr>
      <w:tr w:rsidR="006912E5" w:rsidRPr="008800BA" w:rsidTr="00EC5C85">
        <w:trPr>
          <w:trHeight w:val="731"/>
        </w:trPr>
        <w:tc>
          <w:tcPr>
            <w:tcW w:w="1668" w:type="dxa"/>
            <w:vMerge w:val="restart"/>
          </w:tcPr>
          <w:p w:rsidR="006912E5" w:rsidRPr="008800BA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BC74B3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6912E5" w:rsidRPr="008800BA" w:rsidRDefault="006912E5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</w:tcPr>
          <w:p w:rsidR="006912E5" w:rsidRPr="00F97BEC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97BEC">
              <w:rPr>
                <w:rFonts w:ascii="Times New Roman" w:hAnsi="Times New Roman" w:cs="Times New Roman"/>
                <w:sz w:val="19"/>
                <w:szCs w:val="19"/>
              </w:rPr>
              <w:t>1) квартира</w:t>
            </w:r>
          </w:p>
        </w:tc>
        <w:tc>
          <w:tcPr>
            <w:tcW w:w="1560" w:type="dxa"/>
          </w:tcPr>
          <w:p w:rsidR="006912E5" w:rsidRPr="00F97BEC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97BEC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1" w:type="dxa"/>
          </w:tcPr>
          <w:p w:rsidR="006912E5" w:rsidRPr="00F97BEC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97BEC">
              <w:rPr>
                <w:rFonts w:ascii="Times New Roman" w:hAnsi="Times New Roman" w:cs="Times New Roman"/>
                <w:sz w:val="19"/>
                <w:szCs w:val="19"/>
              </w:rPr>
              <w:t>47,2</w:t>
            </w:r>
          </w:p>
        </w:tc>
        <w:tc>
          <w:tcPr>
            <w:tcW w:w="1134" w:type="dxa"/>
          </w:tcPr>
          <w:p w:rsidR="006912E5" w:rsidRPr="00F97BEC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97BE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560" w:type="dxa"/>
          </w:tcPr>
          <w:p w:rsidR="006912E5" w:rsidRPr="00F97BEC" w:rsidRDefault="006912E5" w:rsidP="008124B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97BEC">
              <w:rPr>
                <w:rFonts w:ascii="Times New Roman" w:hAnsi="Times New Roman" w:cs="Times New Roman"/>
                <w:sz w:val="19"/>
                <w:szCs w:val="19"/>
              </w:rPr>
              <w:t>жилой дом (безвозмездное пользование, бессрочное, фактическое предоставление, член семьи собственника)</w:t>
            </w:r>
          </w:p>
          <w:p w:rsidR="006912E5" w:rsidRPr="00F97BEC" w:rsidRDefault="006912E5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</w:tcPr>
          <w:p w:rsidR="006912E5" w:rsidRPr="00F97BEC" w:rsidRDefault="006912E5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97BEC">
              <w:rPr>
                <w:rFonts w:ascii="Times New Roman" w:hAnsi="Times New Roman" w:cs="Times New Roman"/>
                <w:sz w:val="19"/>
                <w:szCs w:val="19"/>
              </w:rPr>
              <w:t>83,3</w:t>
            </w:r>
          </w:p>
        </w:tc>
        <w:tc>
          <w:tcPr>
            <w:tcW w:w="1134" w:type="dxa"/>
          </w:tcPr>
          <w:p w:rsidR="006912E5" w:rsidRPr="00A97DB3" w:rsidRDefault="006912E5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97DB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912E5" w:rsidRPr="00A97DB3" w:rsidRDefault="006912E5" w:rsidP="008124B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97DB3"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 легковой </w:t>
            </w:r>
          </w:p>
          <w:p w:rsidR="00863894" w:rsidRDefault="006912E5" w:rsidP="00A97DB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A97DB3">
              <w:rPr>
                <w:rFonts w:ascii="Times New Roman" w:hAnsi="Times New Roman" w:cs="Times New Roman"/>
                <w:sz w:val="19"/>
                <w:szCs w:val="19"/>
              </w:rPr>
              <w:t>Шкода</w:t>
            </w:r>
            <w:proofErr w:type="gramEnd"/>
            <w:r w:rsidRPr="00A97DB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A97DB3" w:rsidRPr="00A97DB3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Octavia</w:t>
            </w:r>
            <w:r w:rsidR="00A97DB3" w:rsidRPr="00A97DB3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</w:p>
          <w:p w:rsidR="006912E5" w:rsidRPr="003B6D5E" w:rsidRDefault="00A97DB3" w:rsidP="00A97DB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97DB3">
              <w:rPr>
                <w:rFonts w:ascii="Times New Roman" w:hAnsi="Times New Roman" w:cs="Times New Roman"/>
                <w:sz w:val="19"/>
                <w:szCs w:val="19"/>
              </w:rPr>
              <w:t>2021 г.</w:t>
            </w:r>
          </w:p>
        </w:tc>
        <w:tc>
          <w:tcPr>
            <w:tcW w:w="1276" w:type="dxa"/>
            <w:vMerge w:val="restart"/>
          </w:tcPr>
          <w:p w:rsidR="006912E5" w:rsidRPr="008800BA" w:rsidRDefault="00782669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782669">
              <w:rPr>
                <w:rFonts w:ascii="Times New Roman" w:hAnsi="Times New Roman" w:cs="Times New Roman"/>
                <w:sz w:val="19"/>
                <w:szCs w:val="19"/>
              </w:rPr>
              <w:t>1428882,66</w:t>
            </w:r>
          </w:p>
        </w:tc>
        <w:tc>
          <w:tcPr>
            <w:tcW w:w="1287" w:type="dxa"/>
            <w:vMerge w:val="restart"/>
          </w:tcPr>
          <w:p w:rsidR="006912E5" w:rsidRPr="008800BA" w:rsidRDefault="00782669" w:rsidP="00782669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782669">
              <w:rPr>
                <w:rFonts w:ascii="Times New Roman" w:hAnsi="Times New Roman" w:cs="Times New Roman"/>
                <w:sz w:val="19"/>
                <w:szCs w:val="19"/>
              </w:rPr>
              <w:t>Доход, полученный от пр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782669">
              <w:rPr>
                <w:rFonts w:ascii="Times New Roman" w:hAnsi="Times New Roman" w:cs="Times New Roman"/>
                <w:sz w:val="19"/>
                <w:szCs w:val="19"/>
              </w:rPr>
              <w:t>дажи легкового автомобиля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782669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proofErr w:type="gramStart"/>
            <w:r w:rsidRPr="00782669">
              <w:rPr>
                <w:rFonts w:ascii="Times New Roman" w:hAnsi="Times New Roman" w:cs="Times New Roman"/>
                <w:sz w:val="19"/>
                <w:szCs w:val="19"/>
              </w:rPr>
              <w:t>Шкода</w:t>
            </w:r>
            <w:proofErr w:type="gramEnd"/>
            <w:r w:rsidRPr="00782669">
              <w:rPr>
                <w:rFonts w:ascii="Times New Roman" w:hAnsi="Times New Roman" w:cs="Times New Roman"/>
                <w:sz w:val="19"/>
                <w:szCs w:val="19"/>
              </w:rPr>
              <w:t xml:space="preserve"> Рапид, 2017 г.)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– 750,0 тыс. руб.</w:t>
            </w:r>
          </w:p>
        </w:tc>
      </w:tr>
      <w:tr w:rsidR="006912E5" w:rsidRPr="008800BA" w:rsidTr="00EC5C85">
        <w:trPr>
          <w:trHeight w:val="731"/>
        </w:trPr>
        <w:tc>
          <w:tcPr>
            <w:tcW w:w="1668" w:type="dxa"/>
            <w:vMerge/>
          </w:tcPr>
          <w:p w:rsidR="006912E5" w:rsidRPr="008800BA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  <w:vMerge/>
          </w:tcPr>
          <w:p w:rsidR="006912E5" w:rsidRPr="008800BA" w:rsidRDefault="006912E5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</w:tcPr>
          <w:p w:rsidR="006912E5" w:rsidRPr="00F97BEC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97BEC">
              <w:rPr>
                <w:rFonts w:ascii="Times New Roman" w:hAnsi="Times New Roman" w:cs="Times New Roman"/>
                <w:sz w:val="19"/>
                <w:szCs w:val="19"/>
              </w:rPr>
              <w:t>2) земельный участок</w:t>
            </w:r>
          </w:p>
        </w:tc>
        <w:tc>
          <w:tcPr>
            <w:tcW w:w="1560" w:type="dxa"/>
          </w:tcPr>
          <w:p w:rsidR="006912E5" w:rsidRPr="00F97BEC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97BEC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1" w:type="dxa"/>
          </w:tcPr>
          <w:p w:rsidR="006912E5" w:rsidRPr="00F97BEC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97BEC">
              <w:rPr>
                <w:rFonts w:ascii="Times New Roman" w:hAnsi="Times New Roman" w:cs="Times New Roman"/>
                <w:sz w:val="19"/>
                <w:szCs w:val="19"/>
              </w:rPr>
              <w:t>999,0</w:t>
            </w:r>
          </w:p>
        </w:tc>
        <w:tc>
          <w:tcPr>
            <w:tcW w:w="1134" w:type="dxa"/>
          </w:tcPr>
          <w:p w:rsidR="006912E5" w:rsidRPr="00F97BEC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97BE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560" w:type="dxa"/>
          </w:tcPr>
          <w:p w:rsidR="006912E5" w:rsidRPr="00F97BEC" w:rsidRDefault="006912E5" w:rsidP="008124B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97BEC">
              <w:rPr>
                <w:rFonts w:ascii="Times New Roman" w:hAnsi="Times New Roman" w:cs="Times New Roman"/>
                <w:sz w:val="19"/>
                <w:szCs w:val="19"/>
              </w:rPr>
              <w:t>земельный участок (безвозмездное пользование, бессрочное, фактическое предоставление, член семьи собственника)</w:t>
            </w:r>
          </w:p>
          <w:p w:rsidR="006912E5" w:rsidRPr="00F97BEC" w:rsidRDefault="006912E5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</w:tcPr>
          <w:p w:rsidR="006912E5" w:rsidRPr="00F97BEC" w:rsidRDefault="006912E5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97BEC">
              <w:rPr>
                <w:rFonts w:ascii="Times New Roman" w:hAnsi="Times New Roman" w:cs="Times New Roman"/>
                <w:sz w:val="19"/>
                <w:szCs w:val="19"/>
              </w:rPr>
              <w:t>1183,0</w:t>
            </w:r>
          </w:p>
        </w:tc>
        <w:tc>
          <w:tcPr>
            <w:tcW w:w="1134" w:type="dxa"/>
          </w:tcPr>
          <w:p w:rsidR="006912E5" w:rsidRPr="00F97BEC" w:rsidRDefault="006912E5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97BE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vMerge/>
          </w:tcPr>
          <w:p w:rsidR="006912E5" w:rsidRPr="008800BA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276" w:type="dxa"/>
            <w:vMerge/>
          </w:tcPr>
          <w:p w:rsidR="006912E5" w:rsidRPr="008800BA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287" w:type="dxa"/>
            <w:vMerge/>
          </w:tcPr>
          <w:p w:rsidR="006912E5" w:rsidRPr="008800BA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</w:tr>
      <w:tr w:rsidR="006912E5" w:rsidRPr="008800BA" w:rsidTr="00EC5C85">
        <w:trPr>
          <w:trHeight w:val="698"/>
        </w:trPr>
        <w:tc>
          <w:tcPr>
            <w:tcW w:w="1668" w:type="dxa"/>
            <w:vMerge w:val="restart"/>
          </w:tcPr>
          <w:p w:rsidR="006912E5" w:rsidRPr="008800BA" w:rsidRDefault="006912E5" w:rsidP="00D530C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  <w:highlight w:val="yellow"/>
              </w:rPr>
            </w:pPr>
            <w:r w:rsidRPr="00863894">
              <w:rPr>
                <w:rFonts w:ascii="Times New Roman" w:hAnsi="Times New Roman" w:cs="Times New Roman"/>
                <w:sz w:val="19"/>
                <w:szCs w:val="19"/>
              </w:rPr>
              <w:t>дочь</w:t>
            </w:r>
          </w:p>
        </w:tc>
        <w:tc>
          <w:tcPr>
            <w:tcW w:w="1417" w:type="dxa"/>
            <w:vMerge w:val="restart"/>
          </w:tcPr>
          <w:p w:rsidR="006912E5" w:rsidRPr="008800BA" w:rsidRDefault="006912E5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6912E5" w:rsidRPr="00C902C1" w:rsidRDefault="006912E5" w:rsidP="000E4E5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02C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560" w:type="dxa"/>
            <w:vMerge w:val="restart"/>
          </w:tcPr>
          <w:p w:rsidR="006912E5" w:rsidRPr="00C902C1" w:rsidRDefault="006912E5" w:rsidP="000E4E5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02C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991" w:type="dxa"/>
            <w:vMerge w:val="restart"/>
          </w:tcPr>
          <w:p w:rsidR="006912E5" w:rsidRPr="00C902C1" w:rsidRDefault="006912E5" w:rsidP="000E4E5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02C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134" w:type="dxa"/>
            <w:vMerge w:val="restart"/>
          </w:tcPr>
          <w:p w:rsidR="006912E5" w:rsidRPr="00C902C1" w:rsidRDefault="006912E5" w:rsidP="000E4E5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02C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560" w:type="dxa"/>
          </w:tcPr>
          <w:p w:rsidR="006912E5" w:rsidRPr="00C902C1" w:rsidRDefault="006912E5" w:rsidP="0041682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02C1">
              <w:rPr>
                <w:rFonts w:ascii="Times New Roman" w:hAnsi="Times New Roman" w:cs="Times New Roman"/>
                <w:sz w:val="19"/>
                <w:szCs w:val="19"/>
              </w:rPr>
              <w:t>жилой дом (безвозмездное пользование, бессрочное, фактическое предоставление, член семьи собственника)</w:t>
            </w:r>
          </w:p>
        </w:tc>
        <w:tc>
          <w:tcPr>
            <w:tcW w:w="992" w:type="dxa"/>
          </w:tcPr>
          <w:p w:rsidR="006912E5" w:rsidRPr="00C902C1" w:rsidRDefault="006912E5" w:rsidP="000E4E5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02C1">
              <w:rPr>
                <w:rFonts w:ascii="Times New Roman" w:hAnsi="Times New Roman" w:cs="Times New Roman"/>
                <w:sz w:val="19"/>
                <w:szCs w:val="19"/>
              </w:rPr>
              <w:t>83,3</w:t>
            </w:r>
          </w:p>
        </w:tc>
        <w:tc>
          <w:tcPr>
            <w:tcW w:w="1134" w:type="dxa"/>
          </w:tcPr>
          <w:p w:rsidR="006912E5" w:rsidRPr="00C902C1" w:rsidRDefault="006912E5" w:rsidP="000E4E5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02C1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912E5" w:rsidRPr="00C902C1" w:rsidRDefault="006912E5" w:rsidP="000E4E5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02C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276" w:type="dxa"/>
            <w:vMerge w:val="restart"/>
          </w:tcPr>
          <w:p w:rsidR="006912E5" w:rsidRPr="00C902C1" w:rsidRDefault="006912E5" w:rsidP="000E4E5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02C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287" w:type="dxa"/>
            <w:vMerge w:val="restart"/>
          </w:tcPr>
          <w:p w:rsidR="006912E5" w:rsidRPr="00C902C1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02C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  <w:tr w:rsidR="006912E5" w:rsidRPr="008800BA" w:rsidTr="00EC5C85">
        <w:trPr>
          <w:trHeight w:val="698"/>
        </w:trPr>
        <w:tc>
          <w:tcPr>
            <w:tcW w:w="1668" w:type="dxa"/>
            <w:vMerge/>
          </w:tcPr>
          <w:p w:rsidR="006912E5" w:rsidRPr="008800BA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  <w:vMerge/>
          </w:tcPr>
          <w:p w:rsidR="006912E5" w:rsidRPr="008800BA" w:rsidRDefault="006912E5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  <w:vMerge/>
          </w:tcPr>
          <w:p w:rsidR="006912E5" w:rsidRPr="00C902C1" w:rsidRDefault="006912E5" w:rsidP="000E4E5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6912E5" w:rsidRPr="00C902C1" w:rsidRDefault="006912E5" w:rsidP="000E4E5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1" w:type="dxa"/>
            <w:vMerge/>
          </w:tcPr>
          <w:p w:rsidR="006912E5" w:rsidRPr="00C902C1" w:rsidRDefault="006912E5" w:rsidP="000E4E5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6912E5" w:rsidRPr="00C902C1" w:rsidRDefault="006912E5" w:rsidP="000E4E5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</w:tcPr>
          <w:p w:rsidR="006912E5" w:rsidRPr="00C902C1" w:rsidRDefault="006912E5" w:rsidP="0041682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02C1">
              <w:rPr>
                <w:rFonts w:ascii="Times New Roman" w:hAnsi="Times New Roman" w:cs="Times New Roman"/>
                <w:sz w:val="19"/>
                <w:szCs w:val="19"/>
              </w:rPr>
              <w:t>земельный участок (безвозмездное пользование, бессрочное, фактическое предоставление, член семьи собственника)</w:t>
            </w:r>
          </w:p>
        </w:tc>
        <w:tc>
          <w:tcPr>
            <w:tcW w:w="992" w:type="dxa"/>
          </w:tcPr>
          <w:p w:rsidR="006912E5" w:rsidRPr="00C902C1" w:rsidRDefault="006912E5" w:rsidP="000E4E5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02C1">
              <w:rPr>
                <w:rFonts w:ascii="Times New Roman" w:hAnsi="Times New Roman" w:cs="Times New Roman"/>
                <w:sz w:val="19"/>
                <w:szCs w:val="19"/>
              </w:rPr>
              <w:t>1183,0</w:t>
            </w:r>
          </w:p>
        </w:tc>
        <w:tc>
          <w:tcPr>
            <w:tcW w:w="1134" w:type="dxa"/>
          </w:tcPr>
          <w:p w:rsidR="006912E5" w:rsidRPr="00C902C1" w:rsidRDefault="006912E5" w:rsidP="000E4E5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02C1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vMerge/>
          </w:tcPr>
          <w:p w:rsidR="006912E5" w:rsidRPr="008800BA" w:rsidRDefault="006912E5" w:rsidP="000E4E50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276" w:type="dxa"/>
            <w:vMerge/>
          </w:tcPr>
          <w:p w:rsidR="006912E5" w:rsidRPr="008800BA" w:rsidRDefault="006912E5" w:rsidP="000E4E50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287" w:type="dxa"/>
            <w:vMerge/>
          </w:tcPr>
          <w:p w:rsidR="006912E5" w:rsidRPr="008800BA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</w:tr>
      <w:tr w:rsidR="009B6A3E" w:rsidRPr="008800BA" w:rsidTr="00EC5C85">
        <w:trPr>
          <w:trHeight w:val="1270"/>
        </w:trPr>
        <w:tc>
          <w:tcPr>
            <w:tcW w:w="1668" w:type="dxa"/>
          </w:tcPr>
          <w:p w:rsidR="009B6A3E" w:rsidRPr="009C3E17" w:rsidRDefault="009B6A3E" w:rsidP="00D530C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C3E17">
              <w:rPr>
                <w:rFonts w:ascii="Times New Roman" w:hAnsi="Times New Roman" w:cs="Times New Roman"/>
                <w:b/>
                <w:sz w:val="19"/>
                <w:szCs w:val="19"/>
              </w:rPr>
              <w:t>Зыбкина Юлия Николаевна</w:t>
            </w:r>
          </w:p>
        </w:tc>
        <w:tc>
          <w:tcPr>
            <w:tcW w:w="1417" w:type="dxa"/>
          </w:tcPr>
          <w:p w:rsidR="009B6A3E" w:rsidRPr="009C3E17" w:rsidRDefault="009B6A3E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C3E17">
              <w:rPr>
                <w:rFonts w:ascii="Times New Roman" w:hAnsi="Times New Roman" w:cs="Times New Roman"/>
                <w:sz w:val="19"/>
                <w:szCs w:val="19"/>
              </w:rPr>
              <w:t>Аудитор</w:t>
            </w:r>
          </w:p>
        </w:tc>
        <w:tc>
          <w:tcPr>
            <w:tcW w:w="1417" w:type="dxa"/>
          </w:tcPr>
          <w:p w:rsidR="009B6A3E" w:rsidRPr="006D285E" w:rsidRDefault="009B6A3E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D285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9B6A3E" w:rsidRPr="006D285E" w:rsidRDefault="009B6A3E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D285E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1" w:type="dxa"/>
          </w:tcPr>
          <w:p w:rsidR="009B6A3E" w:rsidRPr="006D285E" w:rsidRDefault="009B6A3E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D285E">
              <w:rPr>
                <w:rFonts w:ascii="Times New Roman" w:hAnsi="Times New Roman" w:cs="Times New Roman"/>
                <w:sz w:val="19"/>
                <w:szCs w:val="19"/>
              </w:rPr>
              <w:t>38,9</w:t>
            </w:r>
          </w:p>
        </w:tc>
        <w:tc>
          <w:tcPr>
            <w:tcW w:w="1134" w:type="dxa"/>
          </w:tcPr>
          <w:p w:rsidR="009B6A3E" w:rsidRPr="006D285E" w:rsidRDefault="009B6A3E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D285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560" w:type="dxa"/>
          </w:tcPr>
          <w:p w:rsidR="009B6A3E" w:rsidRPr="00BC74B3" w:rsidRDefault="009B6A3E" w:rsidP="002D071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C74B3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9B6A3E" w:rsidRPr="00BC74B3" w:rsidRDefault="009B6A3E" w:rsidP="002D071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C74B3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134" w:type="dxa"/>
          </w:tcPr>
          <w:p w:rsidR="009B6A3E" w:rsidRPr="00BC74B3" w:rsidRDefault="009B6A3E" w:rsidP="002D071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C74B3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418" w:type="dxa"/>
          </w:tcPr>
          <w:p w:rsidR="009B6A3E" w:rsidRPr="00BC74B3" w:rsidRDefault="009B6A3E" w:rsidP="002D071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C74B3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276" w:type="dxa"/>
          </w:tcPr>
          <w:p w:rsidR="009B6A3E" w:rsidRPr="00681463" w:rsidRDefault="00681463" w:rsidP="0041682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81463">
              <w:rPr>
                <w:rFonts w:ascii="Times New Roman" w:hAnsi="Times New Roman" w:cs="Times New Roman"/>
                <w:sz w:val="19"/>
                <w:szCs w:val="19"/>
              </w:rPr>
              <w:t>3211561,82</w:t>
            </w:r>
          </w:p>
        </w:tc>
        <w:tc>
          <w:tcPr>
            <w:tcW w:w="1287" w:type="dxa"/>
          </w:tcPr>
          <w:p w:rsidR="009B6A3E" w:rsidRPr="008800BA" w:rsidRDefault="00B844A7" w:rsidP="00712622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proofErr w:type="gramStart"/>
            <w:r>
              <w:rPr>
                <w:rFonts w:ascii="Times New Roman" w:hAnsi="Times New Roman" w:cs="Times New Roman"/>
                <w:sz w:val="19"/>
                <w:szCs w:val="19"/>
              </w:rPr>
              <w:t>Продажа квартиры -</w:t>
            </w:r>
            <w:r w:rsidR="00B87B2C" w:rsidRPr="00BF48E6">
              <w:rPr>
                <w:rFonts w:ascii="Times New Roman" w:hAnsi="Times New Roman" w:cs="Times New Roman"/>
                <w:sz w:val="19"/>
                <w:szCs w:val="19"/>
              </w:rPr>
              <w:t>1580</w:t>
            </w:r>
            <w:r w:rsidR="00CB4564">
              <w:rPr>
                <w:rFonts w:ascii="Times New Roman" w:hAnsi="Times New Roman" w:cs="Times New Roman"/>
                <w:sz w:val="19"/>
                <w:szCs w:val="19"/>
              </w:rPr>
              <w:t>000 руб.,</w:t>
            </w:r>
            <w:r w:rsidR="00BF48E6">
              <w:rPr>
                <w:rFonts w:ascii="Times New Roman" w:hAnsi="Times New Roman" w:cs="Times New Roman"/>
                <w:sz w:val="19"/>
                <w:szCs w:val="19"/>
              </w:rPr>
              <w:t xml:space="preserve"> материнский капитал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-466</w:t>
            </w:r>
            <w:r w:rsidR="00CB4564">
              <w:rPr>
                <w:rFonts w:ascii="Times New Roman" w:hAnsi="Times New Roman" w:cs="Times New Roman"/>
                <w:sz w:val="19"/>
                <w:szCs w:val="19"/>
              </w:rPr>
              <w:t>271,11 руб.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r w:rsidR="00BF48E6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субсидия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на погашение ипотеки за третьего ребенка – 450</w:t>
            </w:r>
            <w:r w:rsidR="00CB4564">
              <w:rPr>
                <w:rFonts w:ascii="Times New Roman" w:hAnsi="Times New Roman" w:cs="Times New Roman"/>
                <w:sz w:val="19"/>
                <w:szCs w:val="19"/>
              </w:rPr>
              <w:t>000</w:t>
            </w:r>
            <w:r w:rsidR="00712622">
              <w:rPr>
                <w:rFonts w:ascii="Times New Roman" w:hAnsi="Times New Roman" w:cs="Times New Roman"/>
                <w:sz w:val="19"/>
                <w:szCs w:val="19"/>
              </w:rPr>
              <w:t xml:space="preserve"> руб.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)</w:t>
            </w:r>
            <w:r w:rsidR="003B6D5E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proofErr w:type="gramEnd"/>
            <w:r w:rsidR="003B6D5E">
              <w:rPr>
                <w:rFonts w:ascii="Times New Roman" w:hAnsi="Times New Roman" w:cs="Times New Roman"/>
                <w:sz w:val="19"/>
                <w:szCs w:val="19"/>
              </w:rPr>
              <w:t xml:space="preserve"> Приобретение квартиры 1400000 руб.</w:t>
            </w:r>
          </w:p>
        </w:tc>
      </w:tr>
      <w:tr w:rsidR="006912E5" w:rsidRPr="008800BA" w:rsidTr="00EC5C85">
        <w:trPr>
          <w:trHeight w:val="770"/>
        </w:trPr>
        <w:tc>
          <w:tcPr>
            <w:tcW w:w="1668" w:type="dxa"/>
            <w:vMerge w:val="restart"/>
          </w:tcPr>
          <w:p w:rsidR="006912E5" w:rsidRPr="008800BA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712622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</w:tcPr>
          <w:p w:rsidR="006912E5" w:rsidRPr="008800BA" w:rsidRDefault="006912E5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6912E5" w:rsidRPr="00712622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12622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6912E5" w:rsidRPr="00712622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12622">
              <w:rPr>
                <w:rFonts w:ascii="Times New Roman" w:hAnsi="Times New Roman" w:cs="Times New Roman"/>
                <w:sz w:val="19"/>
                <w:szCs w:val="19"/>
              </w:rPr>
              <w:t>долевая 1/2</w:t>
            </w:r>
          </w:p>
        </w:tc>
        <w:tc>
          <w:tcPr>
            <w:tcW w:w="991" w:type="dxa"/>
            <w:vMerge w:val="restart"/>
          </w:tcPr>
          <w:p w:rsidR="006912E5" w:rsidRPr="00712622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12622">
              <w:rPr>
                <w:rFonts w:ascii="Times New Roman" w:hAnsi="Times New Roman" w:cs="Times New Roman"/>
                <w:sz w:val="19"/>
                <w:szCs w:val="19"/>
              </w:rPr>
              <w:t>60,8</w:t>
            </w:r>
          </w:p>
        </w:tc>
        <w:tc>
          <w:tcPr>
            <w:tcW w:w="1134" w:type="dxa"/>
            <w:vMerge w:val="restart"/>
          </w:tcPr>
          <w:p w:rsidR="006912E5" w:rsidRPr="00712622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12622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560" w:type="dxa"/>
          </w:tcPr>
          <w:p w:rsidR="006912E5" w:rsidRPr="0037157C" w:rsidRDefault="006912E5" w:rsidP="004168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7157C">
              <w:rPr>
                <w:rFonts w:ascii="Times New Roman" w:hAnsi="Times New Roman" w:cs="Times New Roman"/>
                <w:sz w:val="19"/>
                <w:szCs w:val="19"/>
              </w:rPr>
              <w:t>1) земельный участок (аренда)</w:t>
            </w:r>
          </w:p>
        </w:tc>
        <w:tc>
          <w:tcPr>
            <w:tcW w:w="992" w:type="dxa"/>
          </w:tcPr>
          <w:p w:rsidR="006912E5" w:rsidRPr="0037157C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7157C">
              <w:rPr>
                <w:rFonts w:ascii="Times New Roman" w:hAnsi="Times New Roman" w:cs="Times New Roman"/>
                <w:sz w:val="19"/>
                <w:szCs w:val="19"/>
              </w:rPr>
              <w:t>1000,0</w:t>
            </w:r>
          </w:p>
        </w:tc>
        <w:tc>
          <w:tcPr>
            <w:tcW w:w="1134" w:type="dxa"/>
          </w:tcPr>
          <w:p w:rsidR="006912E5" w:rsidRPr="0037157C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7157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</w:tcPr>
          <w:p w:rsidR="006912E5" w:rsidRPr="008800BA" w:rsidRDefault="006912E5" w:rsidP="0020368D">
            <w:pPr>
              <w:rPr>
                <w:rFonts w:ascii="Times New Roman" w:hAnsi="Times New Roman" w:cs="Times New Roman"/>
                <w:sz w:val="19"/>
                <w:szCs w:val="19"/>
                <w:highlight w:val="yellow"/>
                <w:lang w:val="en-US"/>
              </w:rPr>
            </w:pPr>
            <w:r w:rsidRPr="003B6D5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1) </w:t>
            </w:r>
            <w:r w:rsidRPr="0037157C">
              <w:rPr>
                <w:rFonts w:ascii="Times New Roman" w:hAnsi="Times New Roman" w:cs="Times New Roman"/>
                <w:sz w:val="19"/>
                <w:szCs w:val="19"/>
              </w:rPr>
              <w:t>автомобиль</w:t>
            </w:r>
            <w:r w:rsidRPr="003B6D5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</w:t>
            </w:r>
            <w:r w:rsidRPr="0037157C">
              <w:rPr>
                <w:rFonts w:ascii="Times New Roman" w:hAnsi="Times New Roman" w:cs="Times New Roman"/>
                <w:sz w:val="19"/>
                <w:szCs w:val="19"/>
              </w:rPr>
              <w:t>легковой</w:t>
            </w:r>
            <w:r w:rsidRPr="003B6D5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</w:t>
            </w:r>
            <w:r w:rsidRPr="0037157C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Land</w:t>
            </w:r>
            <w:r w:rsidRPr="003B6D5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</w:t>
            </w:r>
            <w:r w:rsidRPr="0037157C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Rover</w:t>
            </w:r>
            <w:r w:rsidRPr="003B6D5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37157C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Freelander</w:t>
            </w:r>
            <w:proofErr w:type="spellEnd"/>
          </w:p>
        </w:tc>
        <w:tc>
          <w:tcPr>
            <w:tcW w:w="1276" w:type="dxa"/>
            <w:vMerge w:val="restart"/>
          </w:tcPr>
          <w:p w:rsidR="006912E5" w:rsidRPr="0037157C" w:rsidRDefault="0037157C" w:rsidP="00A52D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7157C">
              <w:rPr>
                <w:rFonts w:ascii="Times New Roman" w:hAnsi="Times New Roman" w:cs="Times New Roman"/>
                <w:sz w:val="19"/>
                <w:szCs w:val="19"/>
              </w:rPr>
              <w:t>555696,33</w:t>
            </w:r>
          </w:p>
        </w:tc>
        <w:tc>
          <w:tcPr>
            <w:tcW w:w="1287" w:type="dxa"/>
            <w:vMerge w:val="restart"/>
          </w:tcPr>
          <w:p w:rsidR="006912E5" w:rsidRPr="0037157C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7157C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  <w:tr w:rsidR="006912E5" w:rsidRPr="008800BA" w:rsidTr="00EC5C85">
        <w:trPr>
          <w:trHeight w:val="770"/>
        </w:trPr>
        <w:tc>
          <w:tcPr>
            <w:tcW w:w="1668" w:type="dxa"/>
            <w:vMerge/>
          </w:tcPr>
          <w:p w:rsidR="006912E5" w:rsidRPr="008800BA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  <w:vMerge/>
          </w:tcPr>
          <w:p w:rsidR="006912E5" w:rsidRPr="008800BA" w:rsidRDefault="006912E5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  <w:vMerge/>
          </w:tcPr>
          <w:p w:rsidR="006912E5" w:rsidRPr="008800BA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560" w:type="dxa"/>
            <w:vMerge/>
          </w:tcPr>
          <w:p w:rsidR="006912E5" w:rsidRPr="008800BA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991" w:type="dxa"/>
            <w:vMerge/>
          </w:tcPr>
          <w:p w:rsidR="006912E5" w:rsidRPr="008800BA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vMerge/>
          </w:tcPr>
          <w:p w:rsidR="006912E5" w:rsidRPr="008800BA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560" w:type="dxa"/>
          </w:tcPr>
          <w:p w:rsidR="006912E5" w:rsidRPr="0037157C" w:rsidRDefault="006912E5" w:rsidP="003E6D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7157C">
              <w:rPr>
                <w:rFonts w:ascii="Times New Roman" w:hAnsi="Times New Roman" w:cs="Times New Roman"/>
                <w:sz w:val="19"/>
                <w:szCs w:val="19"/>
              </w:rPr>
              <w:t>2) земельный участок (аренда)</w:t>
            </w:r>
          </w:p>
        </w:tc>
        <w:tc>
          <w:tcPr>
            <w:tcW w:w="992" w:type="dxa"/>
          </w:tcPr>
          <w:p w:rsidR="006912E5" w:rsidRPr="0037157C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7157C">
              <w:rPr>
                <w:rFonts w:ascii="Times New Roman" w:hAnsi="Times New Roman" w:cs="Times New Roman"/>
                <w:sz w:val="19"/>
                <w:szCs w:val="19"/>
              </w:rPr>
              <w:t>875,0</w:t>
            </w:r>
          </w:p>
        </w:tc>
        <w:tc>
          <w:tcPr>
            <w:tcW w:w="1134" w:type="dxa"/>
          </w:tcPr>
          <w:p w:rsidR="006912E5" w:rsidRPr="0037157C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7157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912E5" w:rsidRPr="0037157C" w:rsidRDefault="006912E5" w:rsidP="003E6D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7157C">
              <w:rPr>
                <w:rFonts w:ascii="Times New Roman" w:hAnsi="Times New Roman" w:cs="Times New Roman"/>
                <w:sz w:val="19"/>
                <w:szCs w:val="19"/>
              </w:rPr>
              <w:t>2) автомобиль грузовой ГАЗ 33021</w:t>
            </w:r>
          </w:p>
        </w:tc>
        <w:tc>
          <w:tcPr>
            <w:tcW w:w="1276" w:type="dxa"/>
            <w:vMerge/>
          </w:tcPr>
          <w:p w:rsidR="006912E5" w:rsidRPr="008800BA" w:rsidRDefault="006912E5" w:rsidP="00A52D97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287" w:type="dxa"/>
            <w:vMerge/>
          </w:tcPr>
          <w:p w:rsidR="006912E5" w:rsidRPr="008800BA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</w:tr>
      <w:tr w:rsidR="006912E5" w:rsidRPr="008800BA" w:rsidTr="00EC5C85">
        <w:trPr>
          <w:trHeight w:val="770"/>
        </w:trPr>
        <w:tc>
          <w:tcPr>
            <w:tcW w:w="1668" w:type="dxa"/>
            <w:vMerge/>
          </w:tcPr>
          <w:p w:rsidR="006912E5" w:rsidRPr="008800BA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  <w:vMerge/>
          </w:tcPr>
          <w:p w:rsidR="006912E5" w:rsidRPr="008800BA" w:rsidRDefault="006912E5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  <w:vMerge/>
          </w:tcPr>
          <w:p w:rsidR="006912E5" w:rsidRPr="008800BA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560" w:type="dxa"/>
            <w:vMerge/>
          </w:tcPr>
          <w:p w:rsidR="006912E5" w:rsidRPr="008800BA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991" w:type="dxa"/>
            <w:vMerge/>
          </w:tcPr>
          <w:p w:rsidR="006912E5" w:rsidRPr="008800BA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vMerge/>
          </w:tcPr>
          <w:p w:rsidR="006912E5" w:rsidRPr="008800BA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560" w:type="dxa"/>
          </w:tcPr>
          <w:p w:rsidR="006912E5" w:rsidRPr="00784422" w:rsidRDefault="006912E5" w:rsidP="003E6D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84422">
              <w:rPr>
                <w:rFonts w:ascii="Times New Roman" w:hAnsi="Times New Roman" w:cs="Times New Roman"/>
                <w:sz w:val="19"/>
                <w:szCs w:val="19"/>
              </w:rPr>
              <w:t>3) земельный участок (аренда)</w:t>
            </w:r>
          </w:p>
        </w:tc>
        <w:tc>
          <w:tcPr>
            <w:tcW w:w="992" w:type="dxa"/>
          </w:tcPr>
          <w:p w:rsidR="006912E5" w:rsidRPr="00784422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422">
              <w:rPr>
                <w:rFonts w:ascii="Times New Roman" w:hAnsi="Times New Roman" w:cs="Times New Roman"/>
                <w:sz w:val="19"/>
                <w:szCs w:val="19"/>
              </w:rPr>
              <w:t>1000,0</w:t>
            </w:r>
          </w:p>
        </w:tc>
        <w:tc>
          <w:tcPr>
            <w:tcW w:w="1134" w:type="dxa"/>
          </w:tcPr>
          <w:p w:rsidR="006912E5" w:rsidRPr="00784422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422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vMerge/>
          </w:tcPr>
          <w:p w:rsidR="006912E5" w:rsidRPr="008800BA" w:rsidRDefault="006912E5" w:rsidP="003E6D29">
            <w:pP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276" w:type="dxa"/>
            <w:vMerge/>
          </w:tcPr>
          <w:p w:rsidR="006912E5" w:rsidRPr="008800BA" w:rsidRDefault="006912E5" w:rsidP="00A52D97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287" w:type="dxa"/>
            <w:vMerge/>
          </w:tcPr>
          <w:p w:rsidR="006912E5" w:rsidRPr="008800BA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</w:tr>
      <w:tr w:rsidR="006912E5" w:rsidRPr="008800BA" w:rsidTr="00EC5C85">
        <w:tc>
          <w:tcPr>
            <w:tcW w:w="1668" w:type="dxa"/>
          </w:tcPr>
          <w:p w:rsidR="006912E5" w:rsidRPr="00784422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422">
              <w:rPr>
                <w:rFonts w:ascii="Times New Roman" w:hAnsi="Times New Roman" w:cs="Times New Roman"/>
                <w:sz w:val="19"/>
                <w:szCs w:val="19"/>
              </w:rPr>
              <w:t>дочь</w:t>
            </w:r>
          </w:p>
        </w:tc>
        <w:tc>
          <w:tcPr>
            <w:tcW w:w="1417" w:type="dxa"/>
          </w:tcPr>
          <w:p w:rsidR="006912E5" w:rsidRPr="00784422" w:rsidRDefault="006912E5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6912E5" w:rsidRPr="00784422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422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560" w:type="dxa"/>
          </w:tcPr>
          <w:p w:rsidR="006912E5" w:rsidRPr="00784422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422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991" w:type="dxa"/>
          </w:tcPr>
          <w:p w:rsidR="006912E5" w:rsidRPr="00784422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422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134" w:type="dxa"/>
          </w:tcPr>
          <w:p w:rsidR="006912E5" w:rsidRPr="00784422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422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560" w:type="dxa"/>
          </w:tcPr>
          <w:p w:rsidR="006912E5" w:rsidRPr="00784422" w:rsidRDefault="006912E5" w:rsidP="0040796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422">
              <w:rPr>
                <w:rFonts w:ascii="Times New Roman" w:hAnsi="Times New Roman" w:cs="Times New Roman"/>
                <w:sz w:val="19"/>
                <w:szCs w:val="19"/>
              </w:rPr>
              <w:t>квартира (безвозмездное пользование, с 2009 по 202</w:t>
            </w:r>
            <w:r w:rsidR="0040796C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Pr="00784422">
              <w:rPr>
                <w:rFonts w:ascii="Times New Roman" w:hAnsi="Times New Roman" w:cs="Times New Roman"/>
                <w:sz w:val="19"/>
                <w:szCs w:val="19"/>
              </w:rPr>
              <w:t>, фактическое предоставление, член семьи собственника)</w:t>
            </w:r>
          </w:p>
        </w:tc>
        <w:tc>
          <w:tcPr>
            <w:tcW w:w="992" w:type="dxa"/>
          </w:tcPr>
          <w:p w:rsidR="006912E5" w:rsidRPr="00784422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422">
              <w:rPr>
                <w:rFonts w:ascii="Times New Roman" w:hAnsi="Times New Roman" w:cs="Times New Roman"/>
                <w:sz w:val="19"/>
                <w:szCs w:val="19"/>
              </w:rPr>
              <w:t>60,8</w:t>
            </w:r>
          </w:p>
        </w:tc>
        <w:tc>
          <w:tcPr>
            <w:tcW w:w="1134" w:type="dxa"/>
          </w:tcPr>
          <w:p w:rsidR="006912E5" w:rsidRPr="00784422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422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</w:tcPr>
          <w:p w:rsidR="006912E5" w:rsidRPr="00784422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422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276" w:type="dxa"/>
          </w:tcPr>
          <w:p w:rsidR="006912E5" w:rsidRPr="00784422" w:rsidRDefault="006912E5" w:rsidP="00A52D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422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287" w:type="dxa"/>
          </w:tcPr>
          <w:p w:rsidR="006912E5" w:rsidRPr="00784422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422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  <w:tr w:rsidR="006912E5" w:rsidRPr="00784422" w:rsidTr="00EC5C85">
        <w:tc>
          <w:tcPr>
            <w:tcW w:w="1668" w:type="dxa"/>
          </w:tcPr>
          <w:p w:rsidR="006912E5" w:rsidRPr="00784422" w:rsidRDefault="006912E5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422">
              <w:rPr>
                <w:rFonts w:ascii="Times New Roman" w:hAnsi="Times New Roman" w:cs="Times New Roman"/>
                <w:sz w:val="19"/>
                <w:szCs w:val="19"/>
              </w:rPr>
              <w:t>сын</w:t>
            </w:r>
          </w:p>
        </w:tc>
        <w:tc>
          <w:tcPr>
            <w:tcW w:w="1417" w:type="dxa"/>
          </w:tcPr>
          <w:p w:rsidR="006912E5" w:rsidRPr="00784422" w:rsidRDefault="006912E5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6912E5" w:rsidRPr="00784422" w:rsidRDefault="006912E5" w:rsidP="00943FE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422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560" w:type="dxa"/>
          </w:tcPr>
          <w:p w:rsidR="006912E5" w:rsidRPr="00784422" w:rsidRDefault="006912E5" w:rsidP="00943FE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422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991" w:type="dxa"/>
          </w:tcPr>
          <w:p w:rsidR="006912E5" w:rsidRPr="00784422" w:rsidRDefault="006912E5" w:rsidP="00943FE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422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134" w:type="dxa"/>
          </w:tcPr>
          <w:p w:rsidR="006912E5" w:rsidRPr="00784422" w:rsidRDefault="006912E5" w:rsidP="00943FE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422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560" w:type="dxa"/>
          </w:tcPr>
          <w:p w:rsidR="006912E5" w:rsidRPr="00784422" w:rsidRDefault="006912E5" w:rsidP="0078442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422">
              <w:rPr>
                <w:rFonts w:ascii="Times New Roman" w:hAnsi="Times New Roman" w:cs="Times New Roman"/>
                <w:sz w:val="19"/>
                <w:szCs w:val="19"/>
              </w:rPr>
              <w:t>квартира (безвозмездное пользование, с 20</w:t>
            </w:r>
            <w:r w:rsidR="00784422">
              <w:rPr>
                <w:rFonts w:ascii="Times New Roman" w:hAnsi="Times New Roman" w:cs="Times New Roman"/>
                <w:sz w:val="19"/>
                <w:szCs w:val="19"/>
              </w:rPr>
              <w:t>18</w:t>
            </w:r>
            <w:r w:rsidRPr="00784422">
              <w:rPr>
                <w:rFonts w:ascii="Times New Roman" w:hAnsi="Times New Roman" w:cs="Times New Roman"/>
                <w:sz w:val="19"/>
                <w:szCs w:val="19"/>
              </w:rPr>
              <w:t xml:space="preserve"> по 202</w:t>
            </w:r>
            <w:r w:rsidR="00784422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Pr="00784422">
              <w:rPr>
                <w:rFonts w:ascii="Times New Roman" w:hAnsi="Times New Roman" w:cs="Times New Roman"/>
                <w:sz w:val="19"/>
                <w:szCs w:val="19"/>
              </w:rPr>
              <w:t>, фактическое предоставление, член семьи собственника)</w:t>
            </w:r>
          </w:p>
        </w:tc>
        <w:tc>
          <w:tcPr>
            <w:tcW w:w="992" w:type="dxa"/>
          </w:tcPr>
          <w:p w:rsidR="006912E5" w:rsidRPr="00784422" w:rsidRDefault="006912E5" w:rsidP="00943FE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422">
              <w:rPr>
                <w:rFonts w:ascii="Times New Roman" w:hAnsi="Times New Roman" w:cs="Times New Roman"/>
                <w:sz w:val="19"/>
                <w:szCs w:val="19"/>
              </w:rPr>
              <w:t>60,8</w:t>
            </w:r>
          </w:p>
        </w:tc>
        <w:tc>
          <w:tcPr>
            <w:tcW w:w="1134" w:type="dxa"/>
          </w:tcPr>
          <w:p w:rsidR="006912E5" w:rsidRPr="00784422" w:rsidRDefault="006912E5" w:rsidP="00943FE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422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</w:tcPr>
          <w:p w:rsidR="006912E5" w:rsidRPr="00784422" w:rsidRDefault="006912E5" w:rsidP="00943FE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422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276" w:type="dxa"/>
          </w:tcPr>
          <w:p w:rsidR="006912E5" w:rsidRPr="00784422" w:rsidRDefault="006912E5" w:rsidP="00943FE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422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287" w:type="dxa"/>
          </w:tcPr>
          <w:p w:rsidR="006912E5" w:rsidRPr="00784422" w:rsidRDefault="006912E5" w:rsidP="00943FE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422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  <w:tr w:rsidR="0040796C" w:rsidRPr="00784422" w:rsidTr="002D0718">
        <w:tc>
          <w:tcPr>
            <w:tcW w:w="1668" w:type="dxa"/>
          </w:tcPr>
          <w:p w:rsidR="0040796C" w:rsidRPr="00784422" w:rsidRDefault="0040796C" w:rsidP="002D071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422">
              <w:rPr>
                <w:rFonts w:ascii="Times New Roman" w:hAnsi="Times New Roman" w:cs="Times New Roman"/>
                <w:sz w:val="19"/>
                <w:szCs w:val="19"/>
              </w:rPr>
              <w:t>дочь</w:t>
            </w:r>
          </w:p>
        </w:tc>
        <w:tc>
          <w:tcPr>
            <w:tcW w:w="1417" w:type="dxa"/>
          </w:tcPr>
          <w:p w:rsidR="0040796C" w:rsidRPr="00784422" w:rsidRDefault="0040796C" w:rsidP="002D071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40796C" w:rsidRPr="00784422" w:rsidRDefault="0040796C" w:rsidP="002D071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422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560" w:type="dxa"/>
          </w:tcPr>
          <w:p w:rsidR="0040796C" w:rsidRPr="00784422" w:rsidRDefault="0040796C" w:rsidP="002D071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422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991" w:type="dxa"/>
          </w:tcPr>
          <w:p w:rsidR="0040796C" w:rsidRPr="00784422" w:rsidRDefault="0040796C" w:rsidP="002D071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422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134" w:type="dxa"/>
          </w:tcPr>
          <w:p w:rsidR="0040796C" w:rsidRPr="00784422" w:rsidRDefault="0040796C" w:rsidP="002D071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422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560" w:type="dxa"/>
          </w:tcPr>
          <w:p w:rsidR="0040796C" w:rsidRPr="00784422" w:rsidRDefault="0040796C" w:rsidP="0040796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422">
              <w:rPr>
                <w:rFonts w:ascii="Times New Roman" w:hAnsi="Times New Roman" w:cs="Times New Roman"/>
                <w:sz w:val="19"/>
                <w:szCs w:val="19"/>
              </w:rPr>
              <w:t>квартира (безвозмездное пользование, с 20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21</w:t>
            </w:r>
            <w:r w:rsidRPr="00784422">
              <w:rPr>
                <w:rFonts w:ascii="Times New Roman" w:hAnsi="Times New Roman" w:cs="Times New Roman"/>
                <w:sz w:val="19"/>
                <w:szCs w:val="19"/>
              </w:rPr>
              <w:t xml:space="preserve"> по 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Pr="00784422">
              <w:rPr>
                <w:rFonts w:ascii="Times New Roman" w:hAnsi="Times New Roman" w:cs="Times New Roman"/>
                <w:sz w:val="19"/>
                <w:szCs w:val="19"/>
              </w:rPr>
              <w:t>, фактическое предоставление, член семьи собственника)</w:t>
            </w:r>
          </w:p>
        </w:tc>
        <w:tc>
          <w:tcPr>
            <w:tcW w:w="992" w:type="dxa"/>
          </w:tcPr>
          <w:p w:rsidR="0040796C" w:rsidRPr="00784422" w:rsidRDefault="0040796C" w:rsidP="002D071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422">
              <w:rPr>
                <w:rFonts w:ascii="Times New Roman" w:hAnsi="Times New Roman" w:cs="Times New Roman"/>
                <w:sz w:val="19"/>
                <w:szCs w:val="19"/>
              </w:rPr>
              <w:t>60,8</w:t>
            </w:r>
          </w:p>
        </w:tc>
        <w:tc>
          <w:tcPr>
            <w:tcW w:w="1134" w:type="dxa"/>
          </w:tcPr>
          <w:p w:rsidR="0040796C" w:rsidRPr="00784422" w:rsidRDefault="0040796C" w:rsidP="002D071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422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</w:tcPr>
          <w:p w:rsidR="0040796C" w:rsidRPr="00784422" w:rsidRDefault="0040796C" w:rsidP="002D071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422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276" w:type="dxa"/>
          </w:tcPr>
          <w:p w:rsidR="0040796C" w:rsidRPr="00784422" w:rsidRDefault="0040796C" w:rsidP="002D071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422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287" w:type="dxa"/>
          </w:tcPr>
          <w:p w:rsidR="0040796C" w:rsidRPr="00784422" w:rsidRDefault="0040796C" w:rsidP="002D071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422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</w:tbl>
    <w:p w:rsidR="00D530C6" w:rsidRPr="00D530C6" w:rsidRDefault="00D530C6" w:rsidP="005C5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530C6" w:rsidRPr="00D530C6" w:rsidSect="00B51F8A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30C6"/>
    <w:rsid w:val="000002F3"/>
    <w:rsid w:val="0000158C"/>
    <w:rsid w:val="00002CCC"/>
    <w:rsid w:val="00004402"/>
    <w:rsid w:val="000058C2"/>
    <w:rsid w:val="00012FA3"/>
    <w:rsid w:val="000157A3"/>
    <w:rsid w:val="00017A34"/>
    <w:rsid w:val="00020CD6"/>
    <w:rsid w:val="00030737"/>
    <w:rsid w:val="000330C5"/>
    <w:rsid w:val="0003348C"/>
    <w:rsid w:val="000410CC"/>
    <w:rsid w:val="000411D0"/>
    <w:rsid w:val="0004157A"/>
    <w:rsid w:val="00043E94"/>
    <w:rsid w:val="0004660B"/>
    <w:rsid w:val="0005174F"/>
    <w:rsid w:val="00055261"/>
    <w:rsid w:val="00055764"/>
    <w:rsid w:val="000570FA"/>
    <w:rsid w:val="00057CCD"/>
    <w:rsid w:val="0006118C"/>
    <w:rsid w:val="00071F94"/>
    <w:rsid w:val="00073659"/>
    <w:rsid w:val="00073AB5"/>
    <w:rsid w:val="000769FE"/>
    <w:rsid w:val="000772BF"/>
    <w:rsid w:val="000802FE"/>
    <w:rsid w:val="000818B9"/>
    <w:rsid w:val="000861A0"/>
    <w:rsid w:val="00087D1F"/>
    <w:rsid w:val="0009145E"/>
    <w:rsid w:val="00091502"/>
    <w:rsid w:val="00092F42"/>
    <w:rsid w:val="00093A47"/>
    <w:rsid w:val="00094890"/>
    <w:rsid w:val="00096F69"/>
    <w:rsid w:val="0009725D"/>
    <w:rsid w:val="000A02CC"/>
    <w:rsid w:val="000A141F"/>
    <w:rsid w:val="000A1E2A"/>
    <w:rsid w:val="000A37CB"/>
    <w:rsid w:val="000A3B65"/>
    <w:rsid w:val="000A426F"/>
    <w:rsid w:val="000B1222"/>
    <w:rsid w:val="000B19D1"/>
    <w:rsid w:val="000B4168"/>
    <w:rsid w:val="000B4738"/>
    <w:rsid w:val="000B5267"/>
    <w:rsid w:val="000C0D6A"/>
    <w:rsid w:val="000C249B"/>
    <w:rsid w:val="000C41F8"/>
    <w:rsid w:val="000C4CFF"/>
    <w:rsid w:val="000C6923"/>
    <w:rsid w:val="000C7126"/>
    <w:rsid w:val="000D0F8A"/>
    <w:rsid w:val="000D2732"/>
    <w:rsid w:val="000D4C3E"/>
    <w:rsid w:val="000D503E"/>
    <w:rsid w:val="000E1643"/>
    <w:rsid w:val="000E32A3"/>
    <w:rsid w:val="000E41EB"/>
    <w:rsid w:val="000E5E20"/>
    <w:rsid w:val="000F1C35"/>
    <w:rsid w:val="000F2BA9"/>
    <w:rsid w:val="000F47D1"/>
    <w:rsid w:val="000F47DA"/>
    <w:rsid w:val="000F6928"/>
    <w:rsid w:val="000F7102"/>
    <w:rsid w:val="0010517E"/>
    <w:rsid w:val="001058E6"/>
    <w:rsid w:val="00111B48"/>
    <w:rsid w:val="001146F9"/>
    <w:rsid w:val="00120A30"/>
    <w:rsid w:val="00120B3A"/>
    <w:rsid w:val="00122115"/>
    <w:rsid w:val="00123139"/>
    <w:rsid w:val="001247CF"/>
    <w:rsid w:val="00124DDE"/>
    <w:rsid w:val="00124F87"/>
    <w:rsid w:val="001254E5"/>
    <w:rsid w:val="00131FD4"/>
    <w:rsid w:val="001423CB"/>
    <w:rsid w:val="00143F48"/>
    <w:rsid w:val="00146D66"/>
    <w:rsid w:val="001501DC"/>
    <w:rsid w:val="00151935"/>
    <w:rsid w:val="00155866"/>
    <w:rsid w:val="00160C7E"/>
    <w:rsid w:val="0016432D"/>
    <w:rsid w:val="00165079"/>
    <w:rsid w:val="0017171A"/>
    <w:rsid w:val="001804AB"/>
    <w:rsid w:val="00181506"/>
    <w:rsid w:val="00181EDD"/>
    <w:rsid w:val="0018265A"/>
    <w:rsid w:val="00184EFA"/>
    <w:rsid w:val="001866BB"/>
    <w:rsid w:val="0019066E"/>
    <w:rsid w:val="00191EEE"/>
    <w:rsid w:val="00196F46"/>
    <w:rsid w:val="00197F46"/>
    <w:rsid w:val="001A0E47"/>
    <w:rsid w:val="001A17D1"/>
    <w:rsid w:val="001A37E4"/>
    <w:rsid w:val="001A3AF0"/>
    <w:rsid w:val="001A3EAD"/>
    <w:rsid w:val="001A5CC9"/>
    <w:rsid w:val="001A7632"/>
    <w:rsid w:val="001B04F0"/>
    <w:rsid w:val="001B2FCE"/>
    <w:rsid w:val="001B311A"/>
    <w:rsid w:val="001B6239"/>
    <w:rsid w:val="001B7342"/>
    <w:rsid w:val="001C1543"/>
    <w:rsid w:val="001C1C51"/>
    <w:rsid w:val="001C62B4"/>
    <w:rsid w:val="001C62B5"/>
    <w:rsid w:val="001C79D4"/>
    <w:rsid w:val="001D18CD"/>
    <w:rsid w:val="001D2B64"/>
    <w:rsid w:val="001D3AAB"/>
    <w:rsid w:val="001D530B"/>
    <w:rsid w:val="001D5762"/>
    <w:rsid w:val="001D5A6D"/>
    <w:rsid w:val="001D6DF4"/>
    <w:rsid w:val="001E0AEC"/>
    <w:rsid w:val="001E116F"/>
    <w:rsid w:val="001E600F"/>
    <w:rsid w:val="001E6292"/>
    <w:rsid w:val="001F08D4"/>
    <w:rsid w:val="001F1CB5"/>
    <w:rsid w:val="001F210F"/>
    <w:rsid w:val="001F2E16"/>
    <w:rsid w:val="001F3E97"/>
    <w:rsid w:val="001F761C"/>
    <w:rsid w:val="0020368D"/>
    <w:rsid w:val="0020468D"/>
    <w:rsid w:val="002060B9"/>
    <w:rsid w:val="0020656D"/>
    <w:rsid w:val="0021257B"/>
    <w:rsid w:val="00212586"/>
    <w:rsid w:val="00215137"/>
    <w:rsid w:val="002153E5"/>
    <w:rsid w:val="002158F1"/>
    <w:rsid w:val="002211B6"/>
    <w:rsid w:val="00221A8A"/>
    <w:rsid w:val="002246BE"/>
    <w:rsid w:val="00227121"/>
    <w:rsid w:val="002306EF"/>
    <w:rsid w:val="002309BD"/>
    <w:rsid w:val="00232E6A"/>
    <w:rsid w:val="00233530"/>
    <w:rsid w:val="00234B30"/>
    <w:rsid w:val="00235182"/>
    <w:rsid w:val="0023597D"/>
    <w:rsid w:val="00240885"/>
    <w:rsid w:val="002434CE"/>
    <w:rsid w:val="0024656F"/>
    <w:rsid w:val="00247DFC"/>
    <w:rsid w:val="0025126C"/>
    <w:rsid w:val="00253ABC"/>
    <w:rsid w:val="00257362"/>
    <w:rsid w:val="00262723"/>
    <w:rsid w:val="0026364B"/>
    <w:rsid w:val="002676CA"/>
    <w:rsid w:val="00270731"/>
    <w:rsid w:val="00272AE2"/>
    <w:rsid w:val="00272EF2"/>
    <w:rsid w:val="00275C96"/>
    <w:rsid w:val="00276E5E"/>
    <w:rsid w:val="00277EA0"/>
    <w:rsid w:val="0028172F"/>
    <w:rsid w:val="002875EB"/>
    <w:rsid w:val="00290B3E"/>
    <w:rsid w:val="002917A9"/>
    <w:rsid w:val="00292A23"/>
    <w:rsid w:val="002930BE"/>
    <w:rsid w:val="002939ED"/>
    <w:rsid w:val="00293E3B"/>
    <w:rsid w:val="002950C9"/>
    <w:rsid w:val="002951BE"/>
    <w:rsid w:val="002958D3"/>
    <w:rsid w:val="002978AF"/>
    <w:rsid w:val="002A4149"/>
    <w:rsid w:val="002A6ED6"/>
    <w:rsid w:val="002A79F9"/>
    <w:rsid w:val="002B1C27"/>
    <w:rsid w:val="002B6979"/>
    <w:rsid w:val="002B7627"/>
    <w:rsid w:val="002C07C0"/>
    <w:rsid w:val="002C1474"/>
    <w:rsid w:val="002C14B5"/>
    <w:rsid w:val="002C201E"/>
    <w:rsid w:val="002C2057"/>
    <w:rsid w:val="002C4058"/>
    <w:rsid w:val="002C40EC"/>
    <w:rsid w:val="002D25B3"/>
    <w:rsid w:val="002D2627"/>
    <w:rsid w:val="002D3843"/>
    <w:rsid w:val="002D3CEB"/>
    <w:rsid w:val="002D5FEB"/>
    <w:rsid w:val="002D7EC6"/>
    <w:rsid w:val="002E0978"/>
    <w:rsid w:val="002E2540"/>
    <w:rsid w:val="002F2258"/>
    <w:rsid w:val="002F485D"/>
    <w:rsid w:val="002F7D9A"/>
    <w:rsid w:val="00300050"/>
    <w:rsid w:val="00301DD5"/>
    <w:rsid w:val="00303F2F"/>
    <w:rsid w:val="00306A1A"/>
    <w:rsid w:val="00311106"/>
    <w:rsid w:val="003134EB"/>
    <w:rsid w:val="003138AE"/>
    <w:rsid w:val="00317391"/>
    <w:rsid w:val="003179E0"/>
    <w:rsid w:val="00320669"/>
    <w:rsid w:val="003220BA"/>
    <w:rsid w:val="003245CC"/>
    <w:rsid w:val="0032700A"/>
    <w:rsid w:val="00327C5F"/>
    <w:rsid w:val="003304AC"/>
    <w:rsid w:val="00331F19"/>
    <w:rsid w:val="00334B04"/>
    <w:rsid w:val="00337B1B"/>
    <w:rsid w:val="00343D65"/>
    <w:rsid w:val="00343E6B"/>
    <w:rsid w:val="00345B3F"/>
    <w:rsid w:val="0034631E"/>
    <w:rsid w:val="00347E18"/>
    <w:rsid w:val="00350171"/>
    <w:rsid w:val="003509E2"/>
    <w:rsid w:val="00351B39"/>
    <w:rsid w:val="00351C8C"/>
    <w:rsid w:val="00353AB3"/>
    <w:rsid w:val="0035727F"/>
    <w:rsid w:val="0035741C"/>
    <w:rsid w:val="00357D53"/>
    <w:rsid w:val="00357EC0"/>
    <w:rsid w:val="003626A8"/>
    <w:rsid w:val="003669E7"/>
    <w:rsid w:val="0037053A"/>
    <w:rsid w:val="00370931"/>
    <w:rsid w:val="0037157C"/>
    <w:rsid w:val="00372FDF"/>
    <w:rsid w:val="00373125"/>
    <w:rsid w:val="003759AF"/>
    <w:rsid w:val="00376F43"/>
    <w:rsid w:val="00377AB5"/>
    <w:rsid w:val="00377CFF"/>
    <w:rsid w:val="00377FCA"/>
    <w:rsid w:val="003818F8"/>
    <w:rsid w:val="0038691F"/>
    <w:rsid w:val="0039269C"/>
    <w:rsid w:val="00394F99"/>
    <w:rsid w:val="00396A8E"/>
    <w:rsid w:val="003A6D2A"/>
    <w:rsid w:val="003B4272"/>
    <w:rsid w:val="003B6D5E"/>
    <w:rsid w:val="003C0230"/>
    <w:rsid w:val="003C3A9D"/>
    <w:rsid w:val="003D63A9"/>
    <w:rsid w:val="003D77B0"/>
    <w:rsid w:val="003E2362"/>
    <w:rsid w:val="003E39AB"/>
    <w:rsid w:val="003E408E"/>
    <w:rsid w:val="003E6394"/>
    <w:rsid w:val="003E6B53"/>
    <w:rsid w:val="003E6D29"/>
    <w:rsid w:val="003F216D"/>
    <w:rsid w:val="003F3D96"/>
    <w:rsid w:val="003F7BF0"/>
    <w:rsid w:val="0040163A"/>
    <w:rsid w:val="00403925"/>
    <w:rsid w:val="0040796C"/>
    <w:rsid w:val="00412511"/>
    <w:rsid w:val="00413CA0"/>
    <w:rsid w:val="0041410F"/>
    <w:rsid w:val="00416314"/>
    <w:rsid w:val="00416829"/>
    <w:rsid w:val="00417667"/>
    <w:rsid w:val="00421ADB"/>
    <w:rsid w:val="004221A3"/>
    <w:rsid w:val="00422688"/>
    <w:rsid w:val="00422843"/>
    <w:rsid w:val="00422987"/>
    <w:rsid w:val="00422BC2"/>
    <w:rsid w:val="004255D9"/>
    <w:rsid w:val="00425A7A"/>
    <w:rsid w:val="00427247"/>
    <w:rsid w:val="00427820"/>
    <w:rsid w:val="00430AD9"/>
    <w:rsid w:val="004326DC"/>
    <w:rsid w:val="00433F1B"/>
    <w:rsid w:val="0043420B"/>
    <w:rsid w:val="00441200"/>
    <w:rsid w:val="004413FC"/>
    <w:rsid w:val="0044189F"/>
    <w:rsid w:val="0044496A"/>
    <w:rsid w:val="00446168"/>
    <w:rsid w:val="004475A2"/>
    <w:rsid w:val="0045162D"/>
    <w:rsid w:val="00452339"/>
    <w:rsid w:val="00455A83"/>
    <w:rsid w:val="00456213"/>
    <w:rsid w:val="00457575"/>
    <w:rsid w:val="00464A00"/>
    <w:rsid w:val="00464AF1"/>
    <w:rsid w:val="00467EC5"/>
    <w:rsid w:val="0047173E"/>
    <w:rsid w:val="00473012"/>
    <w:rsid w:val="00473802"/>
    <w:rsid w:val="00485922"/>
    <w:rsid w:val="00485ADF"/>
    <w:rsid w:val="004879C4"/>
    <w:rsid w:val="00493D14"/>
    <w:rsid w:val="00494B7C"/>
    <w:rsid w:val="0049618C"/>
    <w:rsid w:val="004969B1"/>
    <w:rsid w:val="0049751B"/>
    <w:rsid w:val="00497DC9"/>
    <w:rsid w:val="004A2241"/>
    <w:rsid w:val="004A343E"/>
    <w:rsid w:val="004A3D5B"/>
    <w:rsid w:val="004A5F48"/>
    <w:rsid w:val="004A63D8"/>
    <w:rsid w:val="004B4962"/>
    <w:rsid w:val="004B5D7A"/>
    <w:rsid w:val="004B64A7"/>
    <w:rsid w:val="004B7C80"/>
    <w:rsid w:val="004C3A03"/>
    <w:rsid w:val="004C57A8"/>
    <w:rsid w:val="004C72EF"/>
    <w:rsid w:val="004D0E13"/>
    <w:rsid w:val="004D13A8"/>
    <w:rsid w:val="004D192B"/>
    <w:rsid w:val="004D1CA5"/>
    <w:rsid w:val="004D2937"/>
    <w:rsid w:val="004D35BD"/>
    <w:rsid w:val="004D5614"/>
    <w:rsid w:val="004E1069"/>
    <w:rsid w:val="004E1357"/>
    <w:rsid w:val="004E2AE3"/>
    <w:rsid w:val="004E2B35"/>
    <w:rsid w:val="004E3265"/>
    <w:rsid w:val="004E38D9"/>
    <w:rsid w:val="004E3EAF"/>
    <w:rsid w:val="004E5E9D"/>
    <w:rsid w:val="004E6487"/>
    <w:rsid w:val="004F392E"/>
    <w:rsid w:val="004F72F8"/>
    <w:rsid w:val="0050084F"/>
    <w:rsid w:val="00501B5D"/>
    <w:rsid w:val="00501D3B"/>
    <w:rsid w:val="005028E8"/>
    <w:rsid w:val="00502F63"/>
    <w:rsid w:val="005035BD"/>
    <w:rsid w:val="00503946"/>
    <w:rsid w:val="0050646D"/>
    <w:rsid w:val="0050690A"/>
    <w:rsid w:val="00506A78"/>
    <w:rsid w:val="00506CA1"/>
    <w:rsid w:val="0051192D"/>
    <w:rsid w:val="00512079"/>
    <w:rsid w:val="0051378B"/>
    <w:rsid w:val="00520C7D"/>
    <w:rsid w:val="00521C1F"/>
    <w:rsid w:val="00523D4B"/>
    <w:rsid w:val="005270F6"/>
    <w:rsid w:val="0053051C"/>
    <w:rsid w:val="00532E63"/>
    <w:rsid w:val="00537A6F"/>
    <w:rsid w:val="00540525"/>
    <w:rsid w:val="00540EF3"/>
    <w:rsid w:val="005442CF"/>
    <w:rsid w:val="005514F9"/>
    <w:rsid w:val="00556F4F"/>
    <w:rsid w:val="00560776"/>
    <w:rsid w:val="0057015B"/>
    <w:rsid w:val="00575F2D"/>
    <w:rsid w:val="00580294"/>
    <w:rsid w:val="00580646"/>
    <w:rsid w:val="00584BEC"/>
    <w:rsid w:val="00585928"/>
    <w:rsid w:val="00585E9F"/>
    <w:rsid w:val="005868ED"/>
    <w:rsid w:val="0058790A"/>
    <w:rsid w:val="0059024E"/>
    <w:rsid w:val="005918EE"/>
    <w:rsid w:val="00591DBB"/>
    <w:rsid w:val="00593A5B"/>
    <w:rsid w:val="0059514A"/>
    <w:rsid w:val="00595EBC"/>
    <w:rsid w:val="00596DE7"/>
    <w:rsid w:val="005A2821"/>
    <w:rsid w:val="005A3586"/>
    <w:rsid w:val="005A3E72"/>
    <w:rsid w:val="005A44E0"/>
    <w:rsid w:val="005A5CE7"/>
    <w:rsid w:val="005A7CDC"/>
    <w:rsid w:val="005B05DE"/>
    <w:rsid w:val="005B2F4F"/>
    <w:rsid w:val="005B409E"/>
    <w:rsid w:val="005B4944"/>
    <w:rsid w:val="005B6060"/>
    <w:rsid w:val="005B6ED3"/>
    <w:rsid w:val="005B7378"/>
    <w:rsid w:val="005B73FC"/>
    <w:rsid w:val="005C1E24"/>
    <w:rsid w:val="005C549D"/>
    <w:rsid w:val="005C7D2E"/>
    <w:rsid w:val="005D2F73"/>
    <w:rsid w:val="005D522C"/>
    <w:rsid w:val="005D5671"/>
    <w:rsid w:val="005D59CD"/>
    <w:rsid w:val="005E0AB7"/>
    <w:rsid w:val="005E16BF"/>
    <w:rsid w:val="005E2127"/>
    <w:rsid w:val="005E2C18"/>
    <w:rsid w:val="005E5E0F"/>
    <w:rsid w:val="005E62A6"/>
    <w:rsid w:val="005E6F33"/>
    <w:rsid w:val="005E7591"/>
    <w:rsid w:val="005F1CA9"/>
    <w:rsid w:val="005F41DC"/>
    <w:rsid w:val="005F48F4"/>
    <w:rsid w:val="0060425F"/>
    <w:rsid w:val="0060433B"/>
    <w:rsid w:val="00604432"/>
    <w:rsid w:val="006079C9"/>
    <w:rsid w:val="00607BBE"/>
    <w:rsid w:val="00612C74"/>
    <w:rsid w:val="00616611"/>
    <w:rsid w:val="00620426"/>
    <w:rsid w:val="006236CB"/>
    <w:rsid w:val="006241D5"/>
    <w:rsid w:val="00624D18"/>
    <w:rsid w:val="006251F2"/>
    <w:rsid w:val="00633C70"/>
    <w:rsid w:val="00636279"/>
    <w:rsid w:val="0064062A"/>
    <w:rsid w:val="00645314"/>
    <w:rsid w:val="00646AC6"/>
    <w:rsid w:val="00650C48"/>
    <w:rsid w:val="006548DC"/>
    <w:rsid w:val="00656560"/>
    <w:rsid w:val="00660E97"/>
    <w:rsid w:val="00661107"/>
    <w:rsid w:val="0066263A"/>
    <w:rsid w:val="006629E9"/>
    <w:rsid w:val="0066368C"/>
    <w:rsid w:val="0066621C"/>
    <w:rsid w:val="00666886"/>
    <w:rsid w:val="006707D9"/>
    <w:rsid w:val="00677A9B"/>
    <w:rsid w:val="0068019A"/>
    <w:rsid w:val="00681463"/>
    <w:rsid w:val="00681BA6"/>
    <w:rsid w:val="00685C15"/>
    <w:rsid w:val="00687070"/>
    <w:rsid w:val="00690428"/>
    <w:rsid w:val="00691055"/>
    <w:rsid w:val="006912E5"/>
    <w:rsid w:val="006915BF"/>
    <w:rsid w:val="006A033E"/>
    <w:rsid w:val="006A3CE6"/>
    <w:rsid w:val="006A5587"/>
    <w:rsid w:val="006B05DE"/>
    <w:rsid w:val="006B098E"/>
    <w:rsid w:val="006B1637"/>
    <w:rsid w:val="006B182D"/>
    <w:rsid w:val="006B3E81"/>
    <w:rsid w:val="006B4395"/>
    <w:rsid w:val="006C00EA"/>
    <w:rsid w:val="006C0A12"/>
    <w:rsid w:val="006C1151"/>
    <w:rsid w:val="006C3579"/>
    <w:rsid w:val="006C4BF4"/>
    <w:rsid w:val="006C5237"/>
    <w:rsid w:val="006C638B"/>
    <w:rsid w:val="006D0880"/>
    <w:rsid w:val="006D1A1A"/>
    <w:rsid w:val="006D1E54"/>
    <w:rsid w:val="006D1FD0"/>
    <w:rsid w:val="006D26B0"/>
    <w:rsid w:val="006D285E"/>
    <w:rsid w:val="006D2A37"/>
    <w:rsid w:val="006D2B57"/>
    <w:rsid w:val="006D2C1C"/>
    <w:rsid w:val="006D2E0F"/>
    <w:rsid w:val="006D52E6"/>
    <w:rsid w:val="006D59CB"/>
    <w:rsid w:val="006E099E"/>
    <w:rsid w:val="006E1AA0"/>
    <w:rsid w:val="006E1FC1"/>
    <w:rsid w:val="006E4466"/>
    <w:rsid w:val="006F0F53"/>
    <w:rsid w:val="006F386E"/>
    <w:rsid w:val="006F3F29"/>
    <w:rsid w:val="006F4115"/>
    <w:rsid w:val="007017DA"/>
    <w:rsid w:val="007023C4"/>
    <w:rsid w:val="00702E4D"/>
    <w:rsid w:val="007063E5"/>
    <w:rsid w:val="00710C3E"/>
    <w:rsid w:val="00712622"/>
    <w:rsid w:val="007142A0"/>
    <w:rsid w:val="00723653"/>
    <w:rsid w:val="0072519E"/>
    <w:rsid w:val="00725995"/>
    <w:rsid w:val="007269D3"/>
    <w:rsid w:val="00731D12"/>
    <w:rsid w:val="007322A4"/>
    <w:rsid w:val="007325C8"/>
    <w:rsid w:val="00736C09"/>
    <w:rsid w:val="00740338"/>
    <w:rsid w:val="007406AC"/>
    <w:rsid w:val="00740C27"/>
    <w:rsid w:val="00741A0D"/>
    <w:rsid w:val="00741C19"/>
    <w:rsid w:val="00741F12"/>
    <w:rsid w:val="007432BB"/>
    <w:rsid w:val="00743429"/>
    <w:rsid w:val="00746206"/>
    <w:rsid w:val="0074620D"/>
    <w:rsid w:val="00747990"/>
    <w:rsid w:val="00751543"/>
    <w:rsid w:val="00751630"/>
    <w:rsid w:val="00751845"/>
    <w:rsid w:val="00752546"/>
    <w:rsid w:val="00754937"/>
    <w:rsid w:val="00763200"/>
    <w:rsid w:val="00763242"/>
    <w:rsid w:val="00764D5E"/>
    <w:rsid w:val="007662BD"/>
    <w:rsid w:val="00766EB7"/>
    <w:rsid w:val="007722B4"/>
    <w:rsid w:val="00774DBD"/>
    <w:rsid w:val="007766EE"/>
    <w:rsid w:val="00782669"/>
    <w:rsid w:val="00783CC4"/>
    <w:rsid w:val="007843EC"/>
    <w:rsid w:val="00784422"/>
    <w:rsid w:val="00785E8A"/>
    <w:rsid w:val="00790A90"/>
    <w:rsid w:val="00794EC6"/>
    <w:rsid w:val="00796563"/>
    <w:rsid w:val="00797879"/>
    <w:rsid w:val="007A0F93"/>
    <w:rsid w:val="007A1224"/>
    <w:rsid w:val="007A67ED"/>
    <w:rsid w:val="007A6B94"/>
    <w:rsid w:val="007A7D6E"/>
    <w:rsid w:val="007B509B"/>
    <w:rsid w:val="007C008C"/>
    <w:rsid w:val="007C07D4"/>
    <w:rsid w:val="007C1320"/>
    <w:rsid w:val="007C1C24"/>
    <w:rsid w:val="007C3479"/>
    <w:rsid w:val="007C38C7"/>
    <w:rsid w:val="007C43B7"/>
    <w:rsid w:val="007C506E"/>
    <w:rsid w:val="007C6D8A"/>
    <w:rsid w:val="007C76E9"/>
    <w:rsid w:val="007C7B3A"/>
    <w:rsid w:val="007D0A80"/>
    <w:rsid w:val="007D2133"/>
    <w:rsid w:val="007D2FA5"/>
    <w:rsid w:val="007D6FC0"/>
    <w:rsid w:val="007E1085"/>
    <w:rsid w:val="007E1152"/>
    <w:rsid w:val="007E3ABD"/>
    <w:rsid w:val="007F2C26"/>
    <w:rsid w:val="007F3311"/>
    <w:rsid w:val="00801B06"/>
    <w:rsid w:val="00806DA0"/>
    <w:rsid w:val="008071DA"/>
    <w:rsid w:val="008078EB"/>
    <w:rsid w:val="00811A39"/>
    <w:rsid w:val="00811B59"/>
    <w:rsid w:val="008124B7"/>
    <w:rsid w:val="00815D6C"/>
    <w:rsid w:val="00816C83"/>
    <w:rsid w:val="00817A49"/>
    <w:rsid w:val="008310B5"/>
    <w:rsid w:val="008313F6"/>
    <w:rsid w:val="008326AD"/>
    <w:rsid w:val="008336DA"/>
    <w:rsid w:val="00834D55"/>
    <w:rsid w:val="00836677"/>
    <w:rsid w:val="00836EBA"/>
    <w:rsid w:val="00837B75"/>
    <w:rsid w:val="0084433D"/>
    <w:rsid w:val="00852BA1"/>
    <w:rsid w:val="008573A5"/>
    <w:rsid w:val="0086236F"/>
    <w:rsid w:val="00863894"/>
    <w:rsid w:val="00863AE6"/>
    <w:rsid w:val="00865044"/>
    <w:rsid w:val="00873469"/>
    <w:rsid w:val="00873F38"/>
    <w:rsid w:val="0087463A"/>
    <w:rsid w:val="00874923"/>
    <w:rsid w:val="00874F9D"/>
    <w:rsid w:val="0087652A"/>
    <w:rsid w:val="00877AFA"/>
    <w:rsid w:val="008800BA"/>
    <w:rsid w:val="00881861"/>
    <w:rsid w:val="008855A0"/>
    <w:rsid w:val="0088636A"/>
    <w:rsid w:val="00886EBB"/>
    <w:rsid w:val="008907A2"/>
    <w:rsid w:val="00891849"/>
    <w:rsid w:val="00897BF9"/>
    <w:rsid w:val="008A025F"/>
    <w:rsid w:val="008A205B"/>
    <w:rsid w:val="008A684F"/>
    <w:rsid w:val="008A6C12"/>
    <w:rsid w:val="008B18AC"/>
    <w:rsid w:val="008B4810"/>
    <w:rsid w:val="008B561A"/>
    <w:rsid w:val="008C0B3F"/>
    <w:rsid w:val="008C1FFB"/>
    <w:rsid w:val="008C40DD"/>
    <w:rsid w:val="008C6434"/>
    <w:rsid w:val="008C65D7"/>
    <w:rsid w:val="008D069C"/>
    <w:rsid w:val="008D19ED"/>
    <w:rsid w:val="008D4660"/>
    <w:rsid w:val="008D60E7"/>
    <w:rsid w:val="008E0CF7"/>
    <w:rsid w:val="008E3EEF"/>
    <w:rsid w:val="008E409F"/>
    <w:rsid w:val="008E497D"/>
    <w:rsid w:val="008E52AA"/>
    <w:rsid w:val="008E58B6"/>
    <w:rsid w:val="008E64A5"/>
    <w:rsid w:val="008E75D3"/>
    <w:rsid w:val="008F0F81"/>
    <w:rsid w:val="008F1DEF"/>
    <w:rsid w:val="008F58BD"/>
    <w:rsid w:val="008F7530"/>
    <w:rsid w:val="008F7BB4"/>
    <w:rsid w:val="009002EC"/>
    <w:rsid w:val="00901ADE"/>
    <w:rsid w:val="0090644B"/>
    <w:rsid w:val="0090658B"/>
    <w:rsid w:val="00907B5D"/>
    <w:rsid w:val="0091231B"/>
    <w:rsid w:val="00912EC9"/>
    <w:rsid w:val="0091353F"/>
    <w:rsid w:val="00916944"/>
    <w:rsid w:val="0092295E"/>
    <w:rsid w:val="00923D9F"/>
    <w:rsid w:val="00924F95"/>
    <w:rsid w:val="00931498"/>
    <w:rsid w:val="00931A44"/>
    <w:rsid w:val="00931C66"/>
    <w:rsid w:val="0093356A"/>
    <w:rsid w:val="00934852"/>
    <w:rsid w:val="009349F5"/>
    <w:rsid w:val="00934FB2"/>
    <w:rsid w:val="00937491"/>
    <w:rsid w:val="009400E7"/>
    <w:rsid w:val="00941638"/>
    <w:rsid w:val="009416FC"/>
    <w:rsid w:val="00942276"/>
    <w:rsid w:val="0094283D"/>
    <w:rsid w:val="0094336A"/>
    <w:rsid w:val="00943AA1"/>
    <w:rsid w:val="00943CD6"/>
    <w:rsid w:val="009447D0"/>
    <w:rsid w:val="009451CC"/>
    <w:rsid w:val="00946A02"/>
    <w:rsid w:val="00950ED7"/>
    <w:rsid w:val="00951FA2"/>
    <w:rsid w:val="0095736B"/>
    <w:rsid w:val="00957B1A"/>
    <w:rsid w:val="00957FF8"/>
    <w:rsid w:val="00962552"/>
    <w:rsid w:val="00962D43"/>
    <w:rsid w:val="009700C4"/>
    <w:rsid w:val="00970281"/>
    <w:rsid w:val="00974F53"/>
    <w:rsid w:val="00980BC3"/>
    <w:rsid w:val="00981610"/>
    <w:rsid w:val="00982D16"/>
    <w:rsid w:val="00982ED6"/>
    <w:rsid w:val="00983C5C"/>
    <w:rsid w:val="00986143"/>
    <w:rsid w:val="00987E53"/>
    <w:rsid w:val="009901FD"/>
    <w:rsid w:val="0099343B"/>
    <w:rsid w:val="009944C9"/>
    <w:rsid w:val="009954B4"/>
    <w:rsid w:val="0099677B"/>
    <w:rsid w:val="00996F7B"/>
    <w:rsid w:val="009973B1"/>
    <w:rsid w:val="0099756F"/>
    <w:rsid w:val="00997A51"/>
    <w:rsid w:val="009A0132"/>
    <w:rsid w:val="009A07BB"/>
    <w:rsid w:val="009A25B5"/>
    <w:rsid w:val="009A2826"/>
    <w:rsid w:val="009A5E38"/>
    <w:rsid w:val="009A7DD6"/>
    <w:rsid w:val="009B01FA"/>
    <w:rsid w:val="009B07EF"/>
    <w:rsid w:val="009B353B"/>
    <w:rsid w:val="009B6A3E"/>
    <w:rsid w:val="009B6EE3"/>
    <w:rsid w:val="009B6F50"/>
    <w:rsid w:val="009B7FD6"/>
    <w:rsid w:val="009C33DF"/>
    <w:rsid w:val="009C3E17"/>
    <w:rsid w:val="009C4093"/>
    <w:rsid w:val="009C533D"/>
    <w:rsid w:val="009C78D0"/>
    <w:rsid w:val="009D260C"/>
    <w:rsid w:val="009E3E55"/>
    <w:rsid w:val="009E6870"/>
    <w:rsid w:val="009F23EC"/>
    <w:rsid w:val="009F2858"/>
    <w:rsid w:val="009F494E"/>
    <w:rsid w:val="009F6D24"/>
    <w:rsid w:val="009F7CA7"/>
    <w:rsid w:val="00A07A03"/>
    <w:rsid w:val="00A1140E"/>
    <w:rsid w:val="00A12D72"/>
    <w:rsid w:val="00A13A19"/>
    <w:rsid w:val="00A154E5"/>
    <w:rsid w:val="00A205D6"/>
    <w:rsid w:val="00A211A5"/>
    <w:rsid w:val="00A2447B"/>
    <w:rsid w:val="00A25516"/>
    <w:rsid w:val="00A267AC"/>
    <w:rsid w:val="00A27893"/>
    <w:rsid w:val="00A33CEB"/>
    <w:rsid w:val="00A34ADE"/>
    <w:rsid w:val="00A3647F"/>
    <w:rsid w:val="00A41D30"/>
    <w:rsid w:val="00A44C5E"/>
    <w:rsid w:val="00A458DF"/>
    <w:rsid w:val="00A45B4F"/>
    <w:rsid w:val="00A45C3C"/>
    <w:rsid w:val="00A460E6"/>
    <w:rsid w:val="00A46A65"/>
    <w:rsid w:val="00A46F69"/>
    <w:rsid w:val="00A53A8D"/>
    <w:rsid w:val="00A53CA7"/>
    <w:rsid w:val="00A62CA5"/>
    <w:rsid w:val="00A65293"/>
    <w:rsid w:val="00A65835"/>
    <w:rsid w:val="00A66D32"/>
    <w:rsid w:val="00A679CE"/>
    <w:rsid w:val="00A74171"/>
    <w:rsid w:val="00A74948"/>
    <w:rsid w:val="00A827C3"/>
    <w:rsid w:val="00A82847"/>
    <w:rsid w:val="00A90C2A"/>
    <w:rsid w:val="00A91A24"/>
    <w:rsid w:val="00A95965"/>
    <w:rsid w:val="00A97DB3"/>
    <w:rsid w:val="00AA1D75"/>
    <w:rsid w:val="00AB0508"/>
    <w:rsid w:val="00AB1A97"/>
    <w:rsid w:val="00AB6C08"/>
    <w:rsid w:val="00AC0902"/>
    <w:rsid w:val="00AC1723"/>
    <w:rsid w:val="00AC44CF"/>
    <w:rsid w:val="00AC551F"/>
    <w:rsid w:val="00AC76FA"/>
    <w:rsid w:val="00AC7E20"/>
    <w:rsid w:val="00AD24E0"/>
    <w:rsid w:val="00AD42ED"/>
    <w:rsid w:val="00AD5F4A"/>
    <w:rsid w:val="00AD7151"/>
    <w:rsid w:val="00AE0AC3"/>
    <w:rsid w:val="00AE35DD"/>
    <w:rsid w:val="00AE36CF"/>
    <w:rsid w:val="00AE63D1"/>
    <w:rsid w:val="00AF139E"/>
    <w:rsid w:val="00AF26C6"/>
    <w:rsid w:val="00AF32FC"/>
    <w:rsid w:val="00AF60CB"/>
    <w:rsid w:val="00B00A9C"/>
    <w:rsid w:val="00B01204"/>
    <w:rsid w:val="00B016F6"/>
    <w:rsid w:val="00B03713"/>
    <w:rsid w:val="00B0416E"/>
    <w:rsid w:val="00B10D63"/>
    <w:rsid w:val="00B134A4"/>
    <w:rsid w:val="00B13647"/>
    <w:rsid w:val="00B14B72"/>
    <w:rsid w:val="00B16267"/>
    <w:rsid w:val="00B17AB2"/>
    <w:rsid w:val="00B26C5D"/>
    <w:rsid w:val="00B274CB"/>
    <w:rsid w:val="00B3289B"/>
    <w:rsid w:val="00B32CCD"/>
    <w:rsid w:val="00B335C0"/>
    <w:rsid w:val="00B33AED"/>
    <w:rsid w:val="00B362B4"/>
    <w:rsid w:val="00B3682E"/>
    <w:rsid w:val="00B40F8C"/>
    <w:rsid w:val="00B435C6"/>
    <w:rsid w:val="00B44B8C"/>
    <w:rsid w:val="00B45A91"/>
    <w:rsid w:val="00B47210"/>
    <w:rsid w:val="00B475EB"/>
    <w:rsid w:val="00B51F8A"/>
    <w:rsid w:val="00B5786B"/>
    <w:rsid w:val="00B61CBD"/>
    <w:rsid w:val="00B61FDD"/>
    <w:rsid w:val="00B64354"/>
    <w:rsid w:val="00B649DE"/>
    <w:rsid w:val="00B64E86"/>
    <w:rsid w:val="00B66FD2"/>
    <w:rsid w:val="00B67A41"/>
    <w:rsid w:val="00B70D28"/>
    <w:rsid w:val="00B717D2"/>
    <w:rsid w:val="00B7330A"/>
    <w:rsid w:val="00B81E6C"/>
    <w:rsid w:val="00B844A7"/>
    <w:rsid w:val="00B848A5"/>
    <w:rsid w:val="00B866A5"/>
    <w:rsid w:val="00B87785"/>
    <w:rsid w:val="00B87B2C"/>
    <w:rsid w:val="00B949FC"/>
    <w:rsid w:val="00B954FB"/>
    <w:rsid w:val="00B97F43"/>
    <w:rsid w:val="00BA0C4F"/>
    <w:rsid w:val="00BA0DB7"/>
    <w:rsid w:val="00BB1A1E"/>
    <w:rsid w:val="00BB1C3E"/>
    <w:rsid w:val="00BB23C5"/>
    <w:rsid w:val="00BC52F8"/>
    <w:rsid w:val="00BC53A0"/>
    <w:rsid w:val="00BC5684"/>
    <w:rsid w:val="00BC6277"/>
    <w:rsid w:val="00BC74B3"/>
    <w:rsid w:val="00BC7641"/>
    <w:rsid w:val="00BD0A01"/>
    <w:rsid w:val="00BD0A99"/>
    <w:rsid w:val="00BD0AD4"/>
    <w:rsid w:val="00BD3093"/>
    <w:rsid w:val="00BD43EC"/>
    <w:rsid w:val="00BD512D"/>
    <w:rsid w:val="00BD5513"/>
    <w:rsid w:val="00BD667B"/>
    <w:rsid w:val="00BD6A14"/>
    <w:rsid w:val="00BD7689"/>
    <w:rsid w:val="00BD7BC9"/>
    <w:rsid w:val="00BE02C4"/>
    <w:rsid w:val="00BE2215"/>
    <w:rsid w:val="00BE26EE"/>
    <w:rsid w:val="00BE328A"/>
    <w:rsid w:val="00BE32CE"/>
    <w:rsid w:val="00BE33DD"/>
    <w:rsid w:val="00BE7B5B"/>
    <w:rsid w:val="00BE7EE2"/>
    <w:rsid w:val="00BF3CB3"/>
    <w:rsid w:val="00BF48E6"/>
    <w:rsid w:val="00BF4DBF"/>
    <w:rsid w:val="00BF662D"/>
    <w:rsid w:val="00C00DB1"/>
    <w:rsid w:val="00C05F0C"/>
    <w:rsid w:val="00C067B1"/>
    <w:rsid w:val="00C1021A"/>
    <w:rsid w:val="00C1267C"/>
    <w:rsid w:val="00C15395"/>
    <w:rsid w:val="00C155E0"/>
    <w:rsid w:val="00C16E37"/>
    <w:rsid w:val="00C17ED6"/>
    <w:rsid w:val="00C21397"/>
    <w:rsid w:val="00C23A58"/>
    <w:rsid w:val="00C23C28"/>
    <w:rsid w:val="00C25D69"/>
    <w:rsid w:val="00C31B7B"/>
    <w:rsid w:val="00C33FB4"/>
    <w:rsid w:val="00C3644A"/>
    <w:rsid w:val="00C42561"/>
    <w:rsid w:val="00C43218"/>
    <w:rsid w:val="00C436B4"/>
    <w:rsid w:val="00C44414"/>
    <w:rsid w:val="00C50F17"/>
    <w:rsid w:val="00C52179"/>
    <w:rsid w:val="00C53C76"/>
    <w:rsid w:val="00C5558C"/>
    <w:rsid w:val="00C570B0"/>
    <w:rsid w:val="00C57CB9"/>
    <w:rsid w:val="00C61420"/>
    <w:rsid w:val="00C62F85"/>
    <w:rsid w:val="00C64691"/>
    <w:rsid w:val="00C64EB9"/>
    <w:rsid w:val="00C661AE"/>
    <w:rsid w:val="00C73059"/>
    <w:rsid w:val="00C75025"/>
    <w:rsid w:val="00C7586D"/>
    <w:rsid w:val="00C765C1"/>
    <w:rsid w:val="00C77D44"/>
    <w:rsid w:val="00C859CF"/>
    <w:rsid w:val="00C85BF5"/>
    <w:rsid w:val="00C87847"/>
    <w:rsid w:val="00C8790E"/>
    <w:rsid w:val="00C87F4F"/>
    <w:rsid w:val="00C902C1"/>
    <w:rsid w:val="00C90766"/>
    <w:rsid w:val="00C907D8"/>
    <w:rsid w:val="00C97539"/>
    <w:rsid w:val="00C97612"/>
    <w:rsid w:val="00CA3D37"/>
    <w:rsid w:val="00CB178C"/>
    <w:rsid w:val="00CB3065"/>
    <w:rsid w:val="00CB4564"/>
    <w:rsid w:val="00CC0DB4"/>
    <w:rsid w:val="00CC0DE3"/>
    <w:rsid w:val="00CC1949"/>
    <w:rsid w:val="00CC2459"/>
    <w:rsid w:val="00CC2B52"/>
    <w:rsid w:val="00CC7027"/>
    <w:rsid w:val="00CD03F2"/>
    <w:rsid w:val="00CD1013"/>
    <w:rsid w:val="00CD3EA8"/>
    <w:rsid w:val="00CD49EF"/>
    <w:rsid w:val="00CE1550"/>
    <w:rsid w:val="00CE2BCA"/>
    <w:rsid w:val="00CE6109"/>
    <w:rsid w:val="00CE7002"/>
    <w:rsid w:val="00CE7FC7"/>
    <w:rsid w:val="00CF37A7"/>
    <w:rsid w:val="00CF3827"/>
    <w:rsid w:val="00CF55D8"/>
    <w:rsid w:val="00CF60FD"/>
    <w:rsid w:val="00CF6646"/>
    <w:rsid w:val="00CF7A8A"/>
    <w:rsid w:val="00D0312B"/>
    <w:rsid w:val="00D05C42"/>
    <w:rsid w:val="00D07DDA"/>
    <w:rsid w:val="00D11094"/>
    <w:rsid w:val="00D1180B"/>
    <w:rsid w:val="00D124FD"/>
    <w:rsid w:val="00D15360"/>
    <w:rsid w:val="00D21D0E"/>
    <w:rsid w:val="00D27C85"/>
    <w:rsid w:val="00D30DA7"/>
    <w:rsid w:val="00D36078"/>
    <w:rsid w:val="00D40851"/>
    <w:rsid w:val="00D42966"/>
    <w:rsid w:val="00D456DB"/>
    <w:rsid w:val="00D468B7"/>
    <w:rsid w:val="00D47B27"/>
    <w:rsid w:val="00D50984"/>
    <w:rsid w:val="00D51427"/>
    <w:rsid w:val="00D530C6"/>
    <w:rsid w:val="00D54D58"/>
    <w:rsid w:val="00D65932"/>
    <w:rsid w:val="00D7707D"/>
    <w:rsid w:val="00D77BB9"/>
    <w:rsid w:val="00D8241C"/>
    <w:rsid w:val="00D847C6"/>
    <w:rsid w:val="00D85FF7"/>
    <w:rsid w:val="00D923C2"/>
    <w:rsid w:val="00D92B29"/>
    <w:rsid w:val="00D93DBE"/>
    <w:rsid w:val="00D9696F"/>
    <w:rsid w:val="00D96B89"/>
    <w:rsid w:val="00DA1663"/>
    <w:rsid w:val="00DA3D7A"/>
    <w:rsid w:val="00DB3B34"/>
    <w:rsid w:val="00DB5A59"/>
    <w:rsid w:val="00DC29DF"/>
    <w:rsid w:val="00DC55BA"/>
    <w:rsid w:val="00DC7940"/>
    <w:rsid w:val="00DE2D50"/>
    <w:rsid w:val="00DF107E"/>
    <w:rsid w:val="00DF29C6"/>
    <w:rsid w:val="00DF3B50"/>
    <w:rsid w:val="00DF51CC"/>
    <w:rsid w:val="00DF5A97"/>
    <w:rsid w:val="00DF7FA9"/>
    <w:rsid w:val="00E0087E"/>
    <w:rsid w:val="00E0413E"/>
    <w:rsid w:val="00E04A71"/>
    <w:rsid w:val="00E06D42"/>
    <w:rsid w:val="00E1158A"/>
    <w:rsid w:val="00E12923"/>
    <w:rsid w:val="00E129B0"/>
    <w:rsid w:val="00E13342"/>
    <w:rsid w:val="00E13969"/>
    <w:rsid w:val="00E17382"/>
    <w:rsid w:val="00E17B7A"/>
    <w:rsid w:val="00E17E6D"/>
    <w:rsid w:val="00E2289D"/>
    <w:rsid w:val="00E23A99"/>
    <w:rsid w:val="00E25B4E"/>
    <w:rsid w:val="00E26F20"/>
    <w:rsid w:val="00E31F6A"/>
    <w:rsid w:val="00E4060B"/>
    <w:rsid w:val="00E41770"/>
    <w:rsid w:val="00E42EE6"/>
    <w:rsid w:val="00E4420D"/>
    <w:rsid w:val="00E4436F"/>
    <w:rsid w:val="00E44B87"/>
    <w:rsid w:val="00E4525F"/>
    <w:rsid w:val="00E45E5A"/>
    <w:rsid w:val="00E45EB5"/>
    <w:rsid w:val="00E46EFE"/>
    <w:rsid w:val="00E4759E"/>
    <w:rsid w:val="00E54606"/>
    <w:rsid w:val="00E5532A"/>
    <w:rsid w:val="00E570EB"/>
    <w:rsid w:val="00E57E86"/>
    <w:rsid w:val="00E602CD"/>
    <w:rsid w:val="00E64E88"/>
    <w:rsid w:val="00E66D64"/>
    <w:rsid w:val="00E67536"/>
    <w:rsid w:val="00E7062B"/>
    <w:rsid w:val="00E75013"/>
    <w:rsid w:val="00E76393"/>
    <w:rsid w:val="00E7798B"/>
    <w:rsid w:val="00E77E27"/>
    <w:rsid w:val="00E807EE"/>
    <w:rsid w:val="00E81009"/>
    <w:rsid w:val="00E83265"/>
    <w:rsid w:val="00E85F0E"/>
    <w:rsid w:val="00E92C0F"/>
    <w:rsid w:val="00E97514"/>
    <w:rsid w:val="00E977D5"/>
    <w:rsid w:val="00EA1095"/>
    <w:rsid w:val="00EA1BD1"/>
    <w:rsid w:val="00EA210C"/>
    <w:rsid w:val="00EA253A"/>
    <w:rsid w:val="00EA372C"/>
    <w:rsid w:val="00EA39B5"/>
    <w:rsid w:val="00EA4C46"/>
    <w:rsid w:val="00EB2CBE"/>
    <w:rsid w:val="00EB49FA"/>
    <w:rsid w:val="00EB4A57"/>
    <w:rsid w:val="00EB64B1"/>
    <w:rsid w:val="00EC0E20"/>
    <w:rsid w:val="00EC157F"/>
    <w:rsid w:val="00EC25E9"/>
    <w:rsid w:val="00EC38C7"/>
    <w:rsid w:val="00EC4B82"/>
    <w:rsid w:val="00EC58B2"/>
    <w:rsid w:val="00EC5C85"/>
    <w:rsid w:val="00EC6947"/>
    <w:rsid w:val="00ED063F"/>
    <w:rsid w:val="00ED1924"/>
    <w:rsid w:val="00ED2C8A"/>
    <w:rsid w:val="00ED4FA3"/>
    <w:rsid w:val="00ED70DD"/>
    <w:rsid w:val="00EE079D"/>
    <w:rsid w:val="00EE24CF"/>
    <w:rsid w:val="00EE2B0F"/>
    <w:rsid w:val="00EF0385"/>
    <w:rsid w:val="00EF0436"/>
    <w:rsid w:val="00EF52AB"/>
    <w:rsid w:val="00EF7DF0"/>
    <w:rsid w:val="00F00A39"/>
    <w:rsid w:val="00F0180D"/>
    <w:rsid w:val="00F02542"/>
    <w:rsid w:val="00F026F8"/>
    <w:rsid w:val="00F04557"/>
    <w:rsid w:val="00F050A1"/>
    <w:rsid w:val="00F07375"/>
    <w:rsid w:val="00F11B75"/>
    <w:rsid w:val="00F11FE8"/>
    <w:rsid w:val="00F12966"/>
    <w:rsid w:val="00F13139"/>
    <w:rsid w:val="00F1514F"/>
    <w:rsid w:val="00F16EE4"/>
    <w:rsid w:val="00F21E40"/>
    <w:rsid w:val="00F25BC7"/>
    <w:rsid w:val="00F26575"/>
    <w:rsid w:val="00F322A4"/>
    <w:rsid w:val="00F33123"/>
    <w:rsid w:val="00F34644"/>
    <w:rsid w:val="00F35F97"/>
    <w:rsid w:val="00F44484"/>
    <w:rsid w:val="00F45DF3"/>
    <w:rsid w:val="00F45ECD"/>
    <w:rsid w:val="00F46894"/>
    <w:rsid w:val="00F47BDD"/>
    <w:rsid w:val="00F50F8A"/>
    <w:rsid w:val="00F520FD"/>
    <w:rsid w:val="00F54B11"/>
    <w:rsid w:val="00F55099"/>
    <w:rsid w:val="00F556AA"/>
    <w:rsid w:val="00F57DFD"/>
    <w:rsid w:val="00F670AA"/>
    <w:rsid w:val="00F67D89"/>
    <w:rsid w:val="00F71734"/>
    <w:rsid w:val="00F72260"/>
    <w:rsid w:val="00F729CE"/>
    <w:rsid w:val="00F75320"/>
    <w:rsid w:val="00F75ED4"/>
    <w:rsid w:val="00F76AF6"/>
    <w:rsid w:val="00F8075D"/>
    <w:rsid w:val="00F82824"/>
    <w:rsid w:val="00F83D73"/>
    <w:rsid w:val="00F85001"/>
    <w:rsid w:val="00F85C37"/>
    <w:rsid w:val="00F85E3D"/>
    <w:rsid w:val="00F8672D"/>
    <w:rsid w:val="00F94370"/>
    <w:rsid w:val="00F9656D"/>
    <w:rsid w:val="00F97B2F"/>
    <w:rsid w:val="00F97BEC"/>
    <w:rsid w:val="00FA0660"/>
    <w:rsid w:val="00FA068C"/>
    <w:rsid w:val="00FA53DB"/>
    <w:rsid w:val="00FA66AA"/>
    <w:rsid w:val="00FB05AE"/>
    <w:rsid w:val="00FB37DA"/>
    <w:rsid w:val="00FB6EC7"/>
    <w:rsid w:val="00FB7181"/>
    <w:rsid w:val="00FB771F"/>
    <w:rsid w:val="00FC0186"/>
    <w:rsid w:val="00FC35B4"/>
    <w:rsid w:val="00FC3EA1"/>
    <w:rsid w:val="00FC5A69"/>
    <w:rsid w:val="00FC5FBC"/>
    <w:rsid w:val="00FE02EC"/>
    <w:rsid w:val="00FE2F93"/>
    <w:rsid w:val="00FE33FA"/>
    <w:rsid w:val="00FE405C"/>
    <w:rsid w:val="00FE49E0"/>
    <w:rsid w:val="00FE5B13"/>
    <w:rsid w:val="00FE68A5"/>
    <w:rsid w:val="00FE767A"/>
    <w:rsid w:val="00FF0895"/>
    <w:rsid w:val="00FF1A0F"/>
    <w:rsid w:val="00FF39F3"/>
    <w:rsid w:val="00FF68B9"/>
    <w:rsid w:val="00FF7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0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6D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B53ABB-0602-4D71-8B67-46DA1157A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</cp:revision>
  <cp:lastPrinted>2021-05-14T11:13:00Z</cp:lastPrinted>
  <dcterms:created xsi:type="dcterms:W3CDTF">2020-05-13T09:53:00Z</dcterms:created>
  <dcterms:modified xsi:type="dcterms:W3CDTF">2022-07-15T06:31:00Z</dcterms:modified>
</cp:coreProperties>
</file>