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82CC5" w:rsidRPr="002500B0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482CC5" w:rsidRPr="002500B0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>Главы Красноармейского муниципального района и  лиц, замещающих должности муниципальной службы в администрации Красноармейского муниципального района</w:t>
      </w:r>
    </w:p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</w:rPr>
        <w:t>21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</w:rPr>
        <w:t>21</w:t>
      </w:r>
      <w:r w:rsidRPr="002500B0">
        <w:rPr>
          <w:color w:val="000000"/>
        </w:rPr>
        <w:t xml:space="preserve"> г.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3"/>
        <w:gridCol w:w="26"/>
        <w:gridCol w:w="11"/>
        <w:gridCol w:w="29"/>
        <w:gridCol w:w="22"/>
        <w:gridCol w:w="12"/>
        <w:gridCol w:w="17"/>
        <w:gridCol w:w="14"/>
        <w:gridCol w:w="36"/>
        <w:gridCol w:w="12"/>
        <w:gridCol w:w="35"/>
        <w:gridCol w:w="54"/>
        <w:gridCol w:w="1557"/>
        <w:gridCol w:w="1137"/>
        <w:gridCol w:w="1137"/>
        <w:gridCol w:w="995"/>
        <w:gridCol w:w="1129"/>
        <w:gridCol w:w="999"/>
        <w:gridCol w:w="853"/>
        <w:gridCol w:w="1133"/>
        <w:gridCol w:w="1414"/>
        <w:gridCol w:w="1136"/>
        <w:gridCol w:w="1836"/>
      </w:tblGrid>
      <w:tr w:rsidR="00482CC5" w:rsidTr="00976281">
        <w:tc>
          <w:tcPr>
            <w:tcW w:w="1311" w:type="dxa"/>
            <w:gridSpan w:val="5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7" w:type="dxa"/>
            <w:gridSpan w:val="8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482CC5" w:rsidTr="00976281">
        <w:tc>
          <w:tcPr>
            <w:tcW w:w="1311" w:type="dxa"/>
            <w:gridSpan w:val="5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2CC5" w:rsidTr="00976281">
        <w:trPr>
          <w:trHeight w:val="223"/>
        </w:trPr>
        <w:tc>
          <w:tcPr>
            <w:tcW w:w="13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482CC5" w:rsidRPr="00A90BE3" w:rsidTr="00976281">
        <w:tc>
          <w:tcPr>
            <w:tcW w:w="13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Авдеенко С.Н.</w:t>
            </w:r>
          </w:p>
        </w:tc>
        <w:tc>
          <w:tcPr>
            <w:tcW w:w="17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989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Начальник отдела муниципальной службы и кадров управления делами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2)Квартира 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Идивиду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альная</w:t>
            </w:r>
          </w:p>
          <w:p w:rsidR="00482CC5" w:rsidRPr="00A90BE3" w:rsidRDefault="00482CC5" w:rsidP="002A098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½ доли и</w:t>
            </w:r>
          </w:p>
          <w:p w:rsidR="00482CC5" w:rsidRPr="00A90BE3" w:rsidRDefault="00482CC5" w:rsidP="002A098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½ доли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32,5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73,6</w:t>
            </w:r>
          </w:p>
          <w:p w:rsidR="00482CC5" w:rsidRPr="00A90BE3" w:rsidRDefault="00482CC5" w:rsidP="00BC42C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1)Земельный </w:t>
            </w:r>
          </w:p>
          <w:p w:rsidR="00482CC5" w:rsidRPr="00A90BE3" w:rsidRDefault="00482CC5" w:rsidP="00FD6346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997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729 053,64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234"/>
        </w:trPr>
        <w:tc>
          <w:tcPr>
            <w:tcW w:w="1260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Гневашев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В.Г.</w:t>
            </w:r>
          </w:p>
        </w:tc>
        <w:tc>
          <w:tcPr>
            <w:tcW w:w="1788" w:type="dxa"/>
            <w:gridSpan w:val="10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C850D6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55228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55228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76281"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605216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A463A1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608 540,52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318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76281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55228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55228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55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203 514,82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373"/>
        </w:trPr>
        <w:tc>
          <w:tcPr>
            <w:tcW w:w="1354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Долгополова Н.В.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9C2A58">
            <w:pPr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Форд Фокус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615 774,26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37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2)Жилой дом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3)Квартира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Совмест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1200,0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148,1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384 692,95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37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2 802,06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37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8 573,76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249"/>
        </w:trPr>
        <w:tc>
          <w:tcPr>
            <w:tcW w:w="124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Екимова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Е.И.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11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1)кварт</w:t>
            </w: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618 185,14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249"/>
        </w:trPr>
        <w:tc>
          <w:tcPr>
            <w:tcW w:w="3048" w:type="dxa"/>
            <w:gridSpan w:val="1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77645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 Жилой</w:t>
            </w:r>
          </w:p>
          <w:p w:rsidR="00482CC5" w:rsidRPr="00A90BE3" w:rsidRDefault="00482CC5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8B4DB4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РЕНО Логан</w:t>
            </w:r>
          </w:p>
          <w:p w:rsidR="00482CC5" w:rsidRPr="00A90BE3" w:rsidRDefault="00482CC5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2)Легковой автомобиль</w:t>
            </w:r>
          </w:p>
          <w:p w:rsidR="00482CC5" w:rsidRPr="00A90BE3" w:rsidRDefault="00482CC5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ВАЗ  Лада-Приора</w:t>
            </w:r>
          </w:p>
          <w:p w:rsidR="00482CC5" w:rsidRPr="00A90BE3" w:rsidRDefault="00482CC5" w:rsidP="0099522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3)Легковой автомобиль</w:t>
            </w:r>
          </w:p>
          <w:p w:rsidR="00482CC5" w:rsidRPr="00A90BE3" w:rsidRDefault="00482CC5" w:rsidP="0099522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Шевроле Нива</w:t>
            </w:r>
          </w:p>
          <w:p w:rsidR="00482CC5" w:rsidRPr="00A90BE3" w:rsidRDefault="00482CC5" w:rsidP="0099522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4)Прицеп к легковому автомобилю 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lastRenderedPageBreak/>
              <w:t>214 543,76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42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Зиновьев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М.Е.</w:t>
            </w:r>
          </w:p>
        </w:tc>
        <w:tc>
          <w:tcPr>
            <w:tcW w:w="1825" w:type="dxa"/>
            <w:gridSpan w:val="1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1)Земельный участок 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2)Квартира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3)Гараж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4)Квартира</w:t>
            </w:r>
          </w:p>
          <w:p w:rsidR="00482CC5" w:rsidRPr="00A90BE3" w:rsidRDefault="00482CC5" w:rsidP="00A7005E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5)Земельный участок</w:t>
            </w:r>
          </w:p>
          <w:p w:rsidR="00482CC5" w:rsidRPr="00A90BE3" w:rsidRDefault="00482CC5" w:rsidP="0099522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6) Жилой</w:t>
            </w:r>
          </w:p>
          <w:p w:rsidR="00482CC5" w:rsidRPr="00A90BE3" w:rsidRDefault="00482CC5" w:rsidP="00995224">
            <w:pPr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1/3доли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1/3 доли</w:t>
            </w:r>
          </w:p>
          <w:p w:rsidR="00482CC5" w:rsidRPr="00A90BE3" w:rsidRDefault="00482CC5" w:rsidP="00554AD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Pr="00A90BE3" w:rsidRDefault="00482CC5" w:rsidP="0099522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Pr="00A90BE3" w:rsidRDefault="00482CC5" w:rsidP="00554AD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500,0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64,0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24,0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rPr>
                <w:sz w:val="20"/>
                <w:szCs w:val="20"/>
                <w:lang w:val="en-US"/>
              </w:rPr>
            </w:pPr>
            <w:r w:rsidRPr="00A90BE3">
              <w:rPr>
                <w:sz w:val="20"/>
                <w:szCs w:val="20"/>
              </w:rPr>
              <w:t>59</w:t>
            </w:r>
            <w:r w:rsidRPr="00A90BE3">
              <w:rPr>
                <w:sz w:val="20"/>
                <w:szCs w:val="20"/>
                <w:lang w:val="en-US"/>
              </w:rPr>
              <w:t>.0</w:t>
            </w:r>
          </w:p>
          <w:p w:rsidR="00482CC5" w:rsidRPr="00A90BE3" w:rsidRDefault="00482CC5" w:rsidP="00554AD3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1200,0</w:t>
            </w:r>
          </w:p>
          <w:p w:rsidR="00482CC5" w:rsidRPr="00A90BE3" w:rsidRDefault="00482CC5" w:rsidP="00554AD3">
            <w:pPr>
              <w:rPr>
                <w:sz w:val="20"/>
                <w:szCs w:val="20"/>
              </w:rPr>
            </w:pPr>
          </w:p>
          <w:p w:rsidR="00482CC5" w:rsidRPr="00A90BE3" w:rsidRDefault="00482CC5" w:rsidP="00554AD3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51,0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  <w:lang w:val="en-US"/>
              </w:rPr>
              <w:t>HYUNDAI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 Прицеп автомобильный</w:t>
            </w:r>
          </w:p>
          <w:p w:rsidR="00482CC5" w:rsidRPr="00A90BE3" w:rsidRDefault="00482CC5" w:rsidP="0099522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«Крепыш»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554A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1 195 461,05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213"/>
        </w:trPr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2)Квартира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1/3доли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Индивидуальная</w:t>
            </w:r>
          </w:p>
          <w:p w:rsidR="00482CC5" w:rsidRPr="00A90BE3" w:rsidRDefault="00482CC5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64,0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КИА </w:t>
            </w:r>
            <w:r w:rsidRPr="00A90BE3">
              <w:rPr>
                <w:sz w:val="20"/>
                <w:szCs w:val="20"/>
              </w:rPr>
              <w:lastRenderedPageBreak/>
              <w:t>ПИКАНТО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1D1A8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lastRenderedPageBreak/>
              <w:t>757 156,27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06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Зиновьева О.О.</w:t>
            </w:r>
          </w:p>
        </w:tc>
        <w:tc>
          <w:tcPr>
            <w:tcW w:w="1825" w:type="dxa"/>
            <w:gridSpan w:val="1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A771C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A771C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50,1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06A2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1)Жилой дом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2)Земельный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360,6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886D9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1379,4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473C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590 988,33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89"/>
        </w:trPr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 участок 2)Квартира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3)Нежилое здание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  <w:lang w:val="en-US"/>
              </w:rPr>
            </w:pPr>
            <w:r w:rsidRPr="00A90BE3">
              <w:rPr>
                <w:sz w:val="20"/>
                <w:szCs w:val="20"/>
                <w:lang w:val="en-US"/>
              </w:rPr>
              <w:t>2864.0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  <w:lang w:val="en-US"/>
              </w:rPr>
            </w:pPr>
            <w:r w:rsidRPr="00A90BE3">
              <w:rPr>
                <w:sz w:val="20"/>
                <w:szCs w:val="20"/>
                <w:lang w:val="en-US"/>
              </w:rPr>
              <w:t>40.5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379,4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06A2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1)Земельный</w:t>
            </w:r>
          </w:p>
          <w:p w:rsidR="00482CC5" w:rsidRPr="00A90BE3" w:rsidRDefault="00482CC5" w:rsidP="00C06A2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  <w:lang w:val="en-US"/>
              </w:rPr>
              <w:t>2)</w:t>
            </w:r>
            <w:r w:rsidRPr="00A90BE3">
              <w:rPr>
                <w:sz w:val="20"/>
                <w:szCs w:val="20"/>
              </w:rPr>
              <w:t>Жи</w:t>
            </w:r>
          </w:p>
          <w:p w:rsidR="00482CC5" w:rsidRPr="00A90BE3" w:rsidRDefault="00482CC5" w:rsidP="0070665F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1379,4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360,6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16"/>
                <w:szCs w:val="16"/>
                <w:lang w:val="en-US"/>
              </w:rPr>
              <w:t>SUZUKI GRAND VITARA</w:t>
            </w:r>
            <w:r w:rsidRPr="00A90BE3">
              <w:rPr>
                <w:sz w:val="16"/>
                <w:szCs w:val="16"/>
              </w:rPr>
              <w:br/>
            </w:r>
            <w:r w:rsidRPr="00A90BE3">
              <w:rPr>
                <w:sz w:val="20"/>
                <w:szCs w:val="20"/>
              </w:rPr>
              <w:t>2)Легковой автомобиль</w:t>
            </w:r>
          </w:p>
          <w:p w:rsidR="00482CC5" w:rsidRPr="00A90BE3" w:rsidRDefault="00482CC5" w:rsidP="00542A90">
            <w:pPr>
              <w:jc w:val="both"/>
              <w:rPr>
                <w:sz w:val="16"/>
                <w:szCs w:val="16"/>
              </w:rPr>
            </w:pPr>
            <w:r w:rsidRPr="00A90BE3">
              <w:rPr>
                <w:sz w:val="16"/>
                <w:szCs w:val="16"/>
              </w:rPr>
              <w:t>МИЦУБИСИ КАРИЗМА</w:t>
            </w:r>
          </w:p>
          <w:p w:rsidR="00482CC5" w:rsidRPr="00A90BE3" w:rsidRDefault="00482CC5" w:rsidP="000A771C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3)Грузовой автомобиль </w:t>
            </w:r>
          </w:p>
          <w:p w:rsidR="00482CC5" w:rsidRPr="00A90BE3" w:rsidRDefault="00482CC5" w:rsidP="000A771C">
            <w:pPr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ГАЗ 330232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A73B4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527 500.00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213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Казакова Ю.Г.</w:t>
            </w:r>
          </w:p>
        </w:tc>
        <w:tc>
          <w:tcPr>
            <w:tcW w:w="1825" w:type="dxa"/>
            <w:gridSpan w:val="1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34C3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Начальник отдела финансового контроля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2)Земельный </w:t>
            </w:r>
          </w:p>
          <w:p w:rsidR="00482CC5" w:rsidRPr="00A90BE3" w:rsidRDefault="00482CC5" w:rsidP="00A7005E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64,2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E32FA">
            <w:pPr>
              <w:jc w:val="center"/>
              <w:rPr>
                <w:sz w:val="20"/>
                <w:szCs w:val="20"/>
                <w:lang w:val="en-US"/>
              </w:rPr>
            </w:pPr>
            <w:r w:rsidRPr="00A90BE3">
              <w:rPr>
                <w:sz w:val="20"/>
                <w:szCs w:val="20"/>
              </w:rPr>
              <w:t>632,</w:t>
            </w:r>
            <w:r w:rsidRPr="00A90BE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694 221,93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25"/>
        </w:trPr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ный участок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 2)Земель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073AC0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632,0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600,0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Тайота Креста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3B47" w:rsidRDefault="00482CC5" w:rsidP="00A73B4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6F4648">
              <w:rPr>
                <w:color w:val="000000"/>
                <w:sz w:val="20"/>
                <w:szCs w:val="20"/>
              </w:rPr>
              <w:t>642 829,47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60"/>
        </w:trPr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073AC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BC022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2)Земельный </w:t>
            </w:r>
          </w:p>
          <w:p w:rsidR="00482CC5" w:rsidRPr="00A90BE3" w:rsidRDefault="00482CC5" w:rsidP="00A7005E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64,2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7005E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632,0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45A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954"/>
        </w:trPr>
        <w:tc>
          <w:tcPr>
            <w:tcW w:w="1402" w:type="dxa"/>
            <w:gridSpan w:val="10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Киселев 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О.А.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>
            <w:pPr>
              <w:rPr>
                <w:color w:val="000000"/>
                <w:sz w:val="20"/>
                <w:szCs w:val="20"/>
              </w:rPr>
            </w:pPr>
          </w:p>
          <w:p w:rsidR="00482CC5" w:rsidRPr="00A90BE3" w:rsidRDefault="00482CC5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Начальник отдела по делам ГО и ЧС</w:t>
            </w:r>
          </w:p>
          <w:p w:rsidR="00482CC5" w:rsidRPr="00A90BE3" w:rsidRDefault="00482CC5">
            <w:pPr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123D2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52F0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</w:t>
            </w: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ный участок</w:t>
            </w:r>
          </w:p>
          <w:p w:rsidR="00482CC5" w:rsidRPr="00A90BE3" w:rsidRDefault="00482CC5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2)Земель</w:t>
            </w:r>
          </w:p>
          <w:p w:rsidR="00482CC5" w:rsidRPr="00A90BE3" w:rsidRDefault="00482CC5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</w:t>
            </w: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уальная</w:t>
            </w:r>
          </w:p>
          <w:p w:rsidR="00482CC5" w:rsidRPr="00A90BE3" w:rsidRDefault="00482CC5" w:rsidP="00123D2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</w:t>
            </w:r>
          </w:p>
          <w:p w:rsidR="00482CC5" w:rsidRPr="00A90BE3" w:rsidRDefault="00482CC5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уальная</w:t>
            </w:r>
          </w:p>
          <w:p w:rsidR="00482CC5" w:rsidRPr="00A90BE3" w:rsidRDefault="00482CC5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1500,0</w:t>
            </w: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504000,0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34C31">
            <w:pPr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A34C31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1001,0</w:t>
            </w: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101B43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1)Грузовой автомобиль</w:t>
            </w:r>
          </w:p>
          <w:p w:rsidR="00482CC5" w:rsidRPr="00A90BE3" w:rsidRDefault="00482CC5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 УАЗ 330365</w:t>
            </w:r>
          </w:p>
          <w:p w:rsidR="00482CC5" w:rsidRPr="00A90BE3" w:rsidRDefault="00482CC5" w:rsidP="00A34C31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2)Легковой автомобиль</w:t>
            </w:r>
          </w:p>
          <w:p w:rsidR="00482CC5" w:rsidRPr="00A90BE3" w:rsidRDefault="00482CC5" w:rsidP="00A34C3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Хендэ Соната;</w:t>
            </w:r>
          </w:p>
          <w:p w:rsidR="00482CC5" w:rsidRPr="00A90BE3" w:rsidRDefault="00482CC5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3 337 033,11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58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Дочь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27CF3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20,0</w:t>
            </w: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27CF3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FE297C">
        <w:trPr>
          <w:trHeight w:val="583"/>
        </w:trPr>
        <w:tc>
          <w:tcPr>
            <w:tcW w:w="1390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Кораблёва</w:t>
            </w:r>
          </w:p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С.А.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Ведущий специалист юридического отдела управления </w:t>
            </w:r>
            <w:r w:rsidRPr="00A90BE3">
              <w:rPr>
                <w:color w:val="000000"/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27CF3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F27CF3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2) Жилой </w:t>
            </w:r>
            <w:r w:rsidRPr="00A90BE3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1124,0</w:t>
            </w: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</w:p>
          <w:p w:rsidR="00482CC5" w:rsidRPr="00A90BE3" w:rsidRDefault="00482CC5" w:rsidP="00152F0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88,9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27CF3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F27CF3">
            <w:pPr>
              <w:rPr>
                <w:sz w:val="20"/>
                <w:szCs w:val="20"/>
              </w:rPr>
            </w:pPr>
          </w:p>
          <w:p w:rsidR="00482CC5" w:rsidRPr="00A90BE3" w:rsidRDefault="00482CC5" w:rsidP="00F27CF3">
            <w:pPr>
              <w:rPr>
                <w:sz w:val="20"/>
                <w:szCs w:val="20"/>
              </w:rPr>
            </w:pPr>
          </w:p>
          <w:p w:rsidR="00482CC5" w:rsidRPr="00A90BE3" w:rsidRDefault="00482CC5" w:rsidP="00F27CF3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E297C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1)Легковой автомобиль</w:t>
            </w:r>
          </w:p>
          <w:p w:rsidR="00482CC5" w:rsidRPr="00A90BE3" w:rsidRDefault="00482CC5" w:rsidP="00FE29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Хундай </w:t>
            </w:r>
            <w:r w:rsidRPr="00A90BE3">
              <w:rPr>
                <w:color w:val="000000"/>
                <w:sz w:val="20"/>
                <w:szCs w:val="20"/>
              </w:rPr>
              <w:lastRenderedPageBreak/>
              <w:t>Солярис;</w:t>
            </w:r>
          </w:p>
          <w:p w:rsidR="00482CC5" w:rsidRPr="00A90BE3" w:rsidRDefault="00482CC5" w:rsidP="00FE29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Прицеп к легковому автомобилю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lastRenderedPageBreak/>
              <w:t>506 314,29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58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85634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85634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Жилой дом</w:t>
            </w:r>
          </w:p>
          <w:p w:rsidR="00482CC5" w:rsidRPr="00A90BE3" w:rsidRDefault="00482CC5" w:rsidP="0085634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1124,0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88,9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1064,0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713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C713C7">
            <w:pPr>
              <w:rPr>
                <w:sz w:val="20"/>
                <w:szCs w:val="20"/>
              </w:rPr>
            </w:pPr>
          </w:p>
          <w:p w:rsidR="00482CC5" w:rsidRPr="00A90BE3" w:rsidRDefault="00482CC5" w:rsidP="00C713C7">
            <w:pPr>
              <w:rPr>
                <w:sz w:val="20"/>
                <w:szCs w:val="20"/>
              </w:rPr>
            </w:pPr>
          </w:p>
          <w:p w:rsidR="00482CC5" w:rsidRPr="00A90BE3" w:rsidRDefault="00482CC5" w:rsidP="00C713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C713C7">
            <w:pPr>
              <w:rPr>
                <w:sz w:val="20"/>
                <w:szCs w:val="20"/>
              </w:rPr>
            </w:pPr>
          </w:p>
          <w:p w:rsidR="00482CC5" w:rsidRPr="00A90BE3" w:rsidRDefault="00482CC5" w:rsidP="00C713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856344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ВАЗ 21102</w:t>
            </w:r>
          </w:p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8E6A33" w:rsidRDefault="00482CC5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648">
              <w:rPr>
                <w:color w:val="000000"/>
                <w:sz w:val="20"/>
                <w:szCs w:val="20"/>
              </w:rPr>
              <w:t>201 506,57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58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1124,0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58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1124,0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</w:p>
          <w:p w:rsidR="00482CC5" w:rsidRPr="00A90BE3" w:rsidRDefault="00482CC5" w:rsidP="0085634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1021"/>
        </w:trPr>
        <w:tc>
          <w:tcPr>
            <w:tcW w:w="1354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Кундиус Е.Ю.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Заместитель главы района по ЖКХ и  строительству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2)Земельный участок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90BE3" w:rsidRDefault="00482CC5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альная</w:t>
            </w:r>
          </w:p>
          <w:p w:rsidR="00482CC5" w:rsidRPr="00A90BE3" w:rsidRDefault="00482CC5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1199,0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165717,0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D72E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1)Земельный участок</w:t>
            </w:r>
          </w:p>
          <w:p w:rsidR="00482CC5" w:rsidRPr="00A90BE3" w:rsidRDefault="00482CC5" w:rsidP="003D72E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1452,0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D72E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 прицеп ЧМЗАП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6F4648">
              <w:rPr>
                <w:color w:val="000000"/>
                <w:sz w:val="20"/>
                <w:szCs w:val="20"/>
              </w:rPr>
              <w:t>1 113 399</w:t>
            </w:r>
            <w:r w:rsidRPr="006F4648">
              <w:rPr>
                <w:color w:val="000000"/>
                <w:sz w:val="20"/>
                <w:szCs w:val="20"/>
                <w:highlight w:val="yellow"/>
              </w:rPr>
              <w:t>,</w:t>
            </w:r>
            <w:r w:rsidRPr="006F464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F65A27">
        <w:trPr>
          <w:trHeight w:val="1021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65A27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F65A27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1199,0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0472B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0472B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A90BE3">
              <w:rPr>
                <w:color w:val="000000"/>
                <w:sz w:val="20"/>
                <w:szCs w:val="20"/>
              </w:rPr>
              <w:t xml:space="preserve"> 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A90BE3">
              <w:rPr>
                <w:color w:val="000000"/>
                <w:sz w:val="20"/>
                <w:szCs w:val="20"/>
              </w:rPr>
              <w:t xml:space="preserve"> 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HCR</w:t>
            </w:r>
            <w:r w:rsidRPr="00A90BE3">
              <w:rPr>
                <w:color w:val="000000"/>
                <w:sz w:val="20"/>
                <w:szCs w:val="20"/>
              </w:rPr>
              <w:t>;</w:t>
            </w:r>
          </w:p>
          <w:p w:rsidR="00482CC5" w:rsidRPr="00A90BE3" w:rsidRDefault="00482CC5" w:rsidP="009C2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6F4648">
              <w:rPr>
                <w:color w:val="000000"/>
                <w:sz w:val="20"/>
                <w:szCs w:val="20"/>
              </w:rPr>
              <w:t>547 850,53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F65A27">
        <w:trPr>
          <w:trHeight w:val="1021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42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1199,0</w:t>
            </w: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F65A27">
        <w:trPr>
          <w:trHeight w:val="1021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424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1199,0</w:t>
            </w: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</w:p>
          <w:p w:rsidR="00482CC5" w:rsidRPr="00A90BE3" w:rsidRDefault="00482CC5" w:rsidP="002A042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1021"/>
        </w:trPr>
        <w:tc>
          <w:tcPr>
            <w:tcW w:w="1354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F44EA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Мошкин Д.В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784A9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r w:rsidRPr="00A90BE3">
              <w:rPr>
                <w:sz w:val="20"/>
                <w:szCs w:val="20"/>
              </w:rPr>
              <w:t>информатизации и технической защиты информации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F44EA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144,6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44EA2">
            <w:pPr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F44EA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555 191,76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5162F">
        <w:trPr>
          <w:trHeight w:val="318"/>
        </w:trPr>
        <w:tc>
          <w:tcPr>
            <w:tcW w:w="1354" w:type="dxa"/>
            <w:gridSpan w:val="8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Пашнина 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Н.О.</w:t>
            </w: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 xml:space="preserve">Начальник юридического </w:t>
            </w:r>
            <w:r w:rsidRPr="00A90BE3">
              <w:rPr>
                <w:sz w:val="20"/>
                <w:szCs w:val="20"/>
              </w:rPr>
              <w:lastRenderedPageBreak/>
              <w:t>отдела управления делами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F19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52,9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5162F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95162F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тира</w:t>
            </w:r>
          </w:p>
          <w:p w:rsidR="00482CC5" w:rsidRPr="00A90BE3" w:rsidRDefault="00482CC5" w:rsidP="0095162F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2)Земельный </w:t>
            </w: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3)Жилой 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54,2</w:t>
            </w: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869,0</w:t>
            </w: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5162F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1)Легковой автомобиль</w:t>
            </w:r>
          </w:p>
          <w:p w:rsidR="00482CC5" w:rsidRPr="00A90BE3" w:rsidRDefault="00482CC5" w:rsidP="003840A7">
            <w:pPr>
              <w:jc w:val="both"/>
              <w:rPr>
                <w:sz w:val="20"/>
                <w:szCs w:val="20"/>
                <w:lang w:val="en-US"/>
              </w:rPr>
            </w:pPr>
            <w:r w:rsidRPr="00A90BE3">
              <w:rPr>
                <w:sz w:val="20"/>
                <w:szCs w:val="20"/>
              </w:rPr>
              <w:lastRenderedPageBreak/>
              <w:t xml:space="preserve">РЕНО </w:t>
            </w:r>
            <w:r w:rsidRPr="00A90BE3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lastRenderedPageBreak/>
              <w:t>797 198,62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870D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 </w:t>
            </w:r>
          </w:p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C850D6">
        <w:trPr>
          <w:trHeight w:val="485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1)Земельный 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Pr="00A90BE3" w:rsidRDefault="00482CC5" w:rsidP="00A7005E">
            <w:pPr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A7005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869,0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46,4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7D406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0BE3">
              <w:rPr>
                <w:color w:val="000000"/>
                <w:sz w:val="20"/>
                <w:szCs w:val="20"/>
                <w:lang w:val="en-US"/>
              </w:rPr>
              <w:t>52.9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НИССАН</w:t>
            </w:r>
          </w:p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  <w:lang w:val="en-US"/>
              </w:rPr>
              <w:t>H</w:t>
            </w:r>
            <w:r w:rsidRPr="00A90BE3">
              <w:rPr>
                <w:sz w:val="20"/>
                <w:szCs w:val="20"/>
              </w:rPr>
              <w:t>-</w:t>
            </w:r>
            <w:r w:rsidRPr="00A90BE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870D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C850D6">
        <w:trPr>
          <w:trHeight w:val="485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FD6346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FD6346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2)Земельный 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3)Жилой дом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4)Кварти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0BE3">
              <w:rPr>
                <w:color w:val="000000"/>
                <w:sz w:val="20"/>
                <w:szCs w:val="20"/>
              </w:rPr>
              <w:t>5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4</w:t>
            </w:r>
            <w:r w:rsidRPr="00A90BE3">
              <w:rPr>
                <w:color w:val="000000"/>
                <w:sz w:val="20"/>
                <w:szCs w:val="20"/>
              </w:rPr>
              <w:t>,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869,0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46,4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C850D6">
        <w:trPr>
          <w:trHeight w:val="636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C14E2C" w:rsidRDefault="00482CC5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F19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7D4060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  <w:r w:rsidRPr="00A90BE3">
              <w:rPr>
                <w:sz w:val="20"/>
                <w:szCs w:val="20"/>
              </w:rPr>
              <w:lastRenderedPageBreak/>
              <w:t xml:space="preserve">ный 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3)Жилой дом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4)Кварти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5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4</w:t>
            </w:r>
            <w:r w:rsidRPr="00A90BE3">
              <w:rPr>
                <w:color w:val="000000"/>
                <w:sz w:val="20"/>
                <w:szCs w:val="20"/>
              </w:rPr>
              <w:t>,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869,0</w:t>
            </w: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46,4</w:t>
            </w: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D228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D40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1173"/>
        </w:trPr>
        <w:tc>
          <w:tcPr>
            <w:tcW w:w="1354" w:type="dxa"/>
            <w:gridSpan w:val="8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Переверзев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Ю.Н.</w:t>
            </w: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80,4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D228EC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0664F1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A90BE3">
              <w:rPr>
                <w:color w:val="000000"/>
                <w:sz w:val="20"/>
                <w:szCs w:val="20"/>
              </w:rPr>
              <w:t xml:space="preserve"> 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OKTAVIA</w:t>
            </w:r>
            <w:r w:rsidRPr="00A90BE3">
              <w:rPr>
                <w:color w:val="000000"/>
                <w:sz w:val="20"/>
                <w:szCs w:val="20"/>
              </w:rPr>
              <w:t xml:space="preserve"> 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F</w:t>
            </w:r>
            <w:r w:rsidRPr="00A90B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3840A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6F4648">
              <w:rPr>
                <w:color w:val="000000"/>
                <w:sz w:val="20"/>
                <w:szCs w:val="20"/>
                <w:lang w:val="en-US"/>
              </w:rPr>
              <w:t>613</w:t>
            </w:r>
            <w:r w:rsidRPr="006F4648">
              <w:rPr>
                <w:color w:val="000000"/>
                <w:sz w:val="20"/>
                <w:szCs w:val="20"/>
              </w:rPr>
              <w:t xml:space="preserve"> </w:t>
            </w:r>
            <w:r w:rsidRPr="006F4648">
              <w:rPr>
                <w:color w:val="000000"/>
                <w:sz w:val="20"/>
                <w:szCs w:val="20"/>
                <w:lang w:val="en-US"/>
              </w:rPr>
              <w:t>827</w:t>
            </w:r>
            <w:r w:rsidRPr="006F4648">
              <w:rPr>
                <w:color w:val="000000"/>
                <w:sz w:val="20"/>
                <w:szCs w:val="20"/>
              </w:rPr>
              <w:t>,</w:t>
            </w:r>
            <w:r w:rsidRPr="006F4648">
              <w:rPr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611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F104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4648">
              <w:rPr>
                <w:color w:val="000000"/>
                <w:sz w:val="20"/>
                <w:szCs w:val="20"/>
                <w:lang w:val="en-US"/>
              </w:rPr>
              <w:t>155</w:t>
            </w:r>
            <w:r w:rsidRPr="006F4648">
              <w:rPr>
                <w:color w:val="000000"/>
                <w:sz w:val="20"/>
                <w:szCs w:val="20"/>
              </w:rPr>
              <w:t xml:space="preserve"> </w:t>
            </w:r>
            <w:r w:rsidRPr="006F4648">
              <w:rPr>
                <w:color w:val="000000"/>
                <w:sz w:val="20"/>
                <w:szCs w:val="20"/>
                <w:lang w:val="en-US"/>
              </w:rPr>
              <w:t>152</w:t>
            </w:r>
            <w:r w:rsidRPr="006F4648">
              <w:rPr>
                <w:color w:val="000000"/>
                <w:sz w:val="20"/>
                <w:szCs w:val="20"/>
              </w:rPr>
              <w:t>,</w:t>
            </w:r>
            <w:r w:rsidRPr="006F4648">
              <w:rPr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488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A7005E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260"/>
        </w:trPr>
        <w:tc>
          <w:tcPr>
            <w:tcW w:w="1437" w:type="dxa"/>
            <w:gridSpan w:val="11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Рагозина Д.С.</w:t>
            </w:r>
          </w:p>
        </w:tc>
        <w:tc>
          <w:tcPr>
            <w:tcW w:w="161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B521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Заместитель 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661C0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DB5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B521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C65027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31,4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C6502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C6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661C0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661C0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661C0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661C0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6F4648" w:rsidRDefault="00482CC5" w:rsidP="00F1046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6F4648">
              <w:rPr>
                <w:color w:val="000000"/>
                <w:sz w:val="20"/>
                <w:szCs w:val="20"/>
                <w:lang w:val="en-US"/>
              </w:rPr>
              <w:t>479</w:t>
            </w:r>
            <w:r w:rsidRPr="006F4648">
              <w:rPr>
                <w:color w:val="000000"/>
                <w:sz w:val="20"/>
                <w:szCs w:val="20"/>
              </w:rPr>
              <w:t xml:space="preserve"> </w:t>
            </w:r>
            <w:r w:rsidRPr="006F4648">
              <w:rPr>
                <w:color w:val="000000"/>
                <w:sz w:val="20"/>
                <w:szCs w:val="20"/>
                <w:lang w:val="en-US"/>
              </w:rPr>
              <w:t>867</w:t>
            </w:r>
            <w:r w:rsidRPr="006F4648">
              <w:rPr>
                <w:color w:val="000000"/>
                <w:sz w:val="20"/>
                <w:szCs w:val="20"/>
              </w:rPr>
              <w:t>,</w:t>
            </w:r>
            <w:r w:rsidRPr="006F4648">
              <w:rPr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482CC5" w:rsidRPr="00A90BE3" w:rsidRDefault="00482CC5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260"/>
        </w:trPr>
        <w:tc>
          <w:tcPr>
            <w:tcW w:w="1491" w:type="dxa"/>
            <w:gridSpan w:val="12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Сакулин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Ю.А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Первый заместитель главы района, руководитель аппарата администрации района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482CC5" w:rsidRPr="00A90BE3" w:rsidRDefault="00482CC5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A700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3)Квартира,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Общая долевая 1/3</w:t>
            </w:r>
          </w:p>
          <w:p w:rsidR="00482CC5" w:rsidRPr="00A90BE3" w:rsidRDefault="00482CC5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Pr="00A90BE3" w:rsidRDefault="00482CC5" w:rsidP="009504A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1/3 доли</w:t>
            </w:r>
            <w:r w:rsidRPr="00A90BE3">
              <w:rPr>
                <w:sz w:val="12"/>
                <w:szCs w:val="12"/>
              </w:rPr>
              <w:t>)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112,0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830,0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9504A5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 xml:space="preserve">61,4 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2E3557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2E355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482CC5" w:rsidRPr="006F4648" w:rsidRDefault="00482CC5" w:rsidP="00E036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1 391 538,96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 3)Земель</w:t>
            </w:r>
          </w:p>
          <w:p w:rsidR="00482CC5" w:rsidRPr="00A90BE3" w:rsidRDefault="00482CC5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A700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112,0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1368,0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2F35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561 437,30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F56EE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112,0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c>
          <w:tcPr>
            <w:tcW w:w="1354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Сергеев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С.Ю.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0577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1)Жилой дом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0577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242,0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1) Легковой автомобиль</w:t>
            </w:r>
          </w:p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ВАЗ 21213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396AEF" w:rsidRDefault="00482CC5" w:rsidP="0058281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6F4648">
              <w:rPr>
                <w:color w:val="000000"/>
                <w:sz w:val="20"/>
                <w:szCs w:val="20"/>
              </w:rPr>
              <w:t>2 135 705,60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2)Квартира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3)Жилой дом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Индивидуальная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Индивидуальная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41,5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53,5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242,0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1005,0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B9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0213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EC4CA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396AEF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648">
              <w:rPr>
                <w:color w:val="000000"/>
                <w:sz w:val="20"/>
                <w:szCs w:val="20"/>
              </w:rPr>
              <w:t>3 432 217,43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0577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105774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242,0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A90BE3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B4E2B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22F3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22F30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242,0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2B4E2B">
        <w:tc>
          <w:tcPr>
            <w:tcW w:w="128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Синявина Е.В.</w:t>
            </w:r>
          </w:p>
        </w:tc>
        <w:tc>
          <w:tcPr>
            <w:tcW w:w="175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Заместитель главы района по инвестиционной деятельности и экономическому развитию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ный участок </w:t>
            </w:r>
          </w:p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 участок</w:t>
            </w:r>
          </w:p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3)Жилой </w:t>
            </w:r>
          </w:p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дом</w:t>
            </w:r>
          </w:p>
          <w:p w:rsidR="00482CC5" w:rsidRPr="00A90BE3" w:rsidRDefault="00482CC5" w:rsidP="00CF619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 Гараж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1383,4</w:t>
            </w: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1230,0</w:t>
            </w: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78,0</w:t>
            </w: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CF6199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22F3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22F3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CF619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 ВАЗ 21213</w:t>
            </w:r>
          </w:p>
          <w:p w:rsidR="00482CC5" w:rsidRPr="00A90BE3" w:rsidRDefault="00482CC5" w:rsidP="00CF6199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2)Легковой автомобиль</w:t>
            </w:r>
          </w:p>
          <w:p w:rsidR="00482CC5" w:rsidRPr="00A90BE3" w:rsidRDefault="00482CC5" w:rsidP="00CF619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СУЗУКИ</w:t>
            </w:r>
            <w:r w:rsidRPr="00A90BE3">
              <w:rPr>
                <w:sz w:val="16"/>
                <w:szCs w:val="16"/>
                <w:lang w:val="en-US"/>
              </w:rPr>
              <w:t xml:space="preserve">  </w:t>
            </w:r>
            <w:r w:rsidRPr="00A90BE3">
              <w:rPr>
                <w:sz w:val="20"/>
                <w:szCs w:val="20"/>
                <w:lang w:val="en-US"/>
              </w:rPr>
              <w:t>GRAND VITARA</w:t>
            </w:r>
            <w:r w:rsidRPr="00A90BE3">
              <w:rPr>
                <w:color w:val="000000"/>
                <w:sz w:val="20"/>
                <w:szCs w:val="20"/>
              </w:rPr>
              <w:t>;</w:t>
            </w:r>
          </w:p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1 624 978,57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ный участок 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2)Квартира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Общая долевая ½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Общая </w:t>
            </w:r>
            <w:r w:rsidRPr="00A90BE3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1134,0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198,2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ный участок 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ный участок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3)Жилой 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дом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 Гараж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1383,4</w:t>
            </w: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1230,0</w:t>
            </w: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78,0</w:t>
            </w:r>
          </w:p>
          <w:p w:rsidR="00482CC5" w:rsidRPr="00A90BE3" w:rsidRDefault="00482CC5" w:rsidP="00FA191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</w:p>
          <w:p w:rsidR="00482CC5" w:rsidRPr="00A90BE3" w:rsidRDefault="00482CC5" w:rsidP="00FA1918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A191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lastRenderedPageBreak/>
              <w:t>1)Легковой автомобиль</w:t>
            </w:r>
          </w:p>
          <w:p w:rsidR="00482CC5" w:rsidRPr="00A90BE3" w:rsidRDefault="00482CC5" w:rsidP="00FA191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Фредлайнер CL</w:t>
            </w:r>
          </w:p>
          <w:p w:rsidR="00482CC5" w:rsidRPr="00A90BE3" w:rsidRDefault="00482CC5" w:rsidP="00FA191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A90BE3">
              <w:rPr>
                <w:color w:val="000000"/>
                <w:sz w:val="20"/>
                <w:szCs w:val="20"/>
              </w:rPr>
              <w:t>120064ST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$</w:t>
            </w:r>
          </w:p>
          <w:p w:rsidR="00482CC5" w:rsidRPr="00A90BE3" w:rsidRDefault="00482CC5" w:rsidP="00FA191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2 </w:t>
            </w:r>
            <w:r w:rsidRPr="00A90BE3">
              <w:rPr>
                <w:color w:val="000000"/>
                <w:sz w:val="20"/>
                <w:szCs w:val="20"/>
              </w:rPr>
              <w:t>Полуприцеп</w:t>
            </w:r>
          </w:p>
          <w:p w:rsidR="00482CC5" w:rsidRPr="00A90BE3" w:rsidRDefault="00482CC5" w:rsidP="00FA191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A90BE3">
              <w:rPr>
                <w:color w:val="000000"/>
                <w:sz w:val="20"/>
                <w:szCs w:val="20"/>
                <w:lang w:val="en-US"/>
              </w:rPr>
              <w:t>SCHMITZS01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lastRenderedPageBreak/>
              <w:t>1 286 556,85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c>
          <w:tcPr>
            <w:tcW w:w="1323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Сколькович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М.И.</w:t>
            </w:r>
          </w:p>
        </w:tc>
        <w:tc>
          <w:tcPr>
            <w:tcW w:w="1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1046D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организационного отдела управления делами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2)Квартира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3)Земель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4)Земель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787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8707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78707B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Индивидуальная</w:t>
            </w: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52,5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57,1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500,0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500,0</w:t>
            </w: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9C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47A2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</w:p>
          <w:p w:rsidR="00482CC5" w:rsidRPr="00A90BE3" w:rsidRDefault="00482CC5" w:rsidP="00447A2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9C2A58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F104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606 455,95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265"/>
        </w:trPr>
        <w:tc>
          <w:tcPr>
            <w:tcW w:w="1354" w:type="dxa"/>
            <w:gridSpan w:val="8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Спиркина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Л.А.</w:t>
            </w: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1)Жилой дом</w:t>
            </w:r>
          </w:p>
          <w:p w:rsidR="00482CC5" w:rsidRPr="00A90BE3" w:rsidRDefault="00482CC5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 Земель</w:t>
            </w:r>
          </w:p>
          <w:p w:rsidR="00482CC5" w:rsidRPr="00A90BE3" w:rsidRDefault="00482CC5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 участок для ЛПХ,</w:t>
            </w:r>
          </w:p>
          <w:p w:rsidR="00482CC5" w:rsidRPr="00A90BE3" w:rsidRDefault="00482CC5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½ доли и </w:t>
            </w:r>
          </w:p>
          <w:p w:rsidR="00482CC5" w:rsidRPr="00A90BE3" w:rsidRDefault="00482CC5" w:rsidP="0073497C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¼ доли</w:t>
            </w:r>
          </w:p>
          <w:p w:rsidR="00482CC5" w:rsidRPr="00A90BE3" w:rsidRDefault="00482CC5" w:rsidP="0073497C">
            <w:pPr>
              <w:rPr>
                <w:color w:val="000000"/>
                <w:sz w:val="20"/>
                <w:szCs w:val="20"/>
              </w:rPr>
            </w:pPr>
          </w:p>
          <w:p w:rsidR="00482CC5" w:rsidRPr="00A90BE3" w:rsidRDefault="00482CC5" w:rsidP="009504A5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¾ доли </w:t>
            </w:r>
          </w:p>
          <w:p w:rsidR="00482CC5" w:rsidRPr="00A90BE3" w:rsidRDefault="00482CC5" w:rsidP="009504A5">
            <w:pPr>
              <w:rPr>
                <w:sz w:val="20"/>
                <w:szCs w:val="20"/>
              </w:rPr>
            </w:pPr>
          </w:p>
          <w:p w:rsidR="00482CC5" w:rsidRPr="00A90BE3" w:rsidRDefault="00482CC5" w:rsidP="009504A5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</w:t>
            </w:r>
            <w:r w:rsidRPr="00A90BE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75,4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500,0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36,2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A90BE3" w:rsidRDefault="00482CC5" w:rsidP="00DF6D02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Форд-Фокус 111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6F4648" w:rsidRDefault="00482CC5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706 262,09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rPr>
          <w:trHeight w:val="1339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1)Жи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лой дом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2)Земельный </w:t>
            </w:r>
          </w:p>
          <w:p w:rsidR="00482CC5" w:rsidRPr="00A90BE3" w:rsidRDefault="00482CC5" w:rsidP="00FA5809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75,4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6F4648" w:rsidRDefault="00482CC5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6 177,26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90BE3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F1046D">
        <w:trPr>
          <w:trHeight w:val="1339"/>
        </w:trPr>
        <w:tc>
          <w:tcPr>
            <w:tcW w:w="1340" w:type="dxa"/>
            <w:gridSpan w:val="7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Урюпова Т.В.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Начальник отдела экономики и туризма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3)Жилой 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дом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4)Здание магазина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5)Нежилое помещение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Совмест-ная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Индивидуаная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Совмест-ная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Индивидуаная</w:t>
            </w:r>
          </w:p>
          <w:p w:rsidR="00482CC5" w:rsidRPr="00A90BE3" w:rsidRDefault="00482CC5" w:rsidP="00ED60E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1050,0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600,0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145,3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135,2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участок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  <w:lang w:val="en-US"/>
              </w:rPr>
              <w:t>42</w:t>
            </w:r>
            <w:r w:rsidRPr="00A90BE3">
              <w:rPr>
                <w:sz w:val="20"/>
                <w:szCs w:val="20"/>
              </w:rPr>
              <w:t>,2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1000,0</w:t>
            </w: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7718A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НИССАН 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Х-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6F4648" w:rsidRDefault="00482CC5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485 226,63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1339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  <w:p w:rsidR="00482CC5" w:rsidRPr="00A90BE3" w:rsidRDefault="00482CC5" w:rsidP="00D7718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2)Земель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D771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EE556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3)Квартира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EE556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Совмест-ная</w:t>
            </w:r>
          </w:p>
          <w:p w:rsidR="00482CC5" w:rsidRPr="00A90BE3" w:rsidRDefault="00482CC5" w:rsidP="00EE556E">
            <w:pPr>
              <w:rPr>
                <w:sz w:val="20"/>
                <w:szCs w:val="20"/>
              </w:rPr>
            </w:pPr>
          </w:p>
          <w:p w:rsidR="00482CC5" w:rsidRPr="00A90BE3" w:rsidRDefault="00482CC5" w:rsidP="00EE556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Совмест-ная</w:t>
            </w:r>
          </w:p>
          <w:p w:rsidR="00482CC5" w:rsidRPr="00A90BE3" w:rsidRDefault="00482CC5" w:rsidP="00EE556E">
            <w:pPr>
              <w:rPr>
                <w:sz w:val="20"/>
                <w:szCs w:val="20"/>
              </w:rPr>
            </w:pPr>
          </w:p>
          <w:p w:rsidR="00482CC5" w:rsidRPr="00A90BE3" w:rsidRDefault="00482CC5" w:rsidP="00ED60EE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Индивидуаная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1050,0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145,3</w:t>
            </w: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2) Грузовой автомобиль</w:t>
            </w:r>
          </w:p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ГАЗ 53Б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6F4648" w:rsidRDefault="00482CC5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726 440,63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ED60EE">
        <w:trPr>
          <w:trHeight w:val="433"/>
        </w:trPr>
        <w:tc>
          <w:tcPr>
            <w:tcW w:w="3048" w:type="dxa"/>
            <w:gridSpan w:val="13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AC0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EE556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3)Квар</w:t>
            </w:r>
          </w:p>
          <w:p w:rsidR="00482CC5" w:rsidRPr="00A90BE3" w:rsidRDefault="00482CC5" w:rsidP="00ED60E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rPr>
          <w:trHeight w:val="484"/>
        </w:trPr>
        <w:tc>
          <w:tcPr>
            <w:tcW w:w="1437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32508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 Шарипова</w:t>
            </w:r>
          </w:p>
          <w:p w:rsidR="00482CC5" w:rsidRPr="00A90BE3" w:rsidRDefault="00482CC5" w:rsidP="0032508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 И.А.</w:t>
            </w:r>
          </w:p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Заместитель</w:t>
            </w:r>
          </w:p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начальника </w:t>
            </w:r>
          </w:p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отдела</w:t>
            </w:r>
          </w:p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финансового контроля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070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1)Квартира</w:t>
            </w:r>
          </w:p>
          <w:p w:rsidR="00482CC5" w:rsidRPr="00A90BE3" w:rsidRDefault="00482CC5" w:rsidP="00D070C7">
            <w:pPr>
              <w:rPr>
                <w:sz w:val="20"/>
                <w:szCs w:val="20"/>
              </w:rPr>
            </w:pPr>
          </w:p>
          <w:p w:rsidR="00482CC5" w:rsidRPr="00A90BE3" w:rsidRDefault="00482CC5" w:rsidP="00320999">
            <w:pPr>
              <w:rPr>
                <w:sz w:val="20"/>
                <w:szCs w:val="20"/>
              </w:rPr>
            </w:pPr>
          </w:p>
          <w:p w:rsidR="00482CC5" w:rsidRPr="00A90BE3" w:rsidRDefault="00482CC5" w:rsidP="00D8242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070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Индивиду-</w:t>
            </w:r>
          </w:p>
          <w:p w:rsidR="00482CC5" w:rsidRPr="00A90BE3" w:rsidRDefault="00482CC5" w:rsidP="00D070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альная</w:t>
            </w:r>
          </w:p>
          <w:p w:rsidR="00482CC5" w:rsidRPr="00A90BE3" w:rsidRDefault="00482CC5" w:rsidP="002A52F2">
            <w:pPr>
              <w:rPr>
                <w:sz w:val="20"/>
                <w:szCs w:val="20"/>
              </w:rPr>
            </w:pPr>
          </w:p>
          <w:p w:rsidR="00482CC5" w:rsidRPr="00A90BE3" w:rsidRDefault="00482CC5" w:rsidP="00D824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070C7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62,8</w:t>
            </w:r>
          </w:p>
          <w:p w:rsidR="00482CC5" w:rsidRPr="00A90BE3" w:rsidRDefault="00482CC5" w:rsidP="00D070C7">
            <w:pPr>
              <w:rPr>
                <w:sz w:val="20"/>
                <w:szCs w:val="20"/>
              </w:rPr>
            </w:pPr>
          </w:p>
          <w:p w:rsidR="00482CC5" w:rsidRPr="00A90BE3" w:rsidRDefault="00482CC5" w:rsidP="00D070C7">
            <w:pPr>
              <w:rPr>
                <w:sz w:val="20"/>
                <w:szCs w:val="20"/>
              </w:rPr>
            </w:pPr>
          </w:p>
          <w:p w:rsidR="00482CC5" w:rsidRPr="00A90BE3" w:rsidRDefault="00482CC5" w:rsidP="00D82425">
            <w:pPr>
              <w:rPr>
                <w:sz w:val="20"/>
                <w:szCs w:val="20"/>
              </w:rPr>
            </w:pPr>
          </w:p>
          <w:p w:rsidR="00482CC5" w:rsidRPr="00A90BE3" w:rsidRDefault="00482CC5" w:rsidP="00D82425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070C7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D070C7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2A52F2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2B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950ED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1)Земельный участок для </w:t>
            </w:r>
          </w:p>
          <w:p w:rsidR="00482CC5" w:rsidRPr="00A90BE3" w:rsidRDefault="00482CC5" w:rsidP="00E950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950ED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1005,0</w:t>
            </w:r>
          </w:p>
          <w:p w:rsidR="00482CC5" w:rsidRPr="00A90BE3" w:rsidRDefault="00482CC5" w:rsidP="00E950ED">
            <w:pPr>
              <w:rPr>
                <w:sz w:val="20"/>
                <w:szCs w:val="20"/>
              </w:rPr>
            </w:pPr>
          </w:p>
          <w:p w:rsidR="00482CC5" w:rsidRPr="00A90BE3" w:rsidRDefault="00482CC5" w:rsidP="002B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950ED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E950ED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2B6F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070C7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D070C7">
            <w:pPr>
              <w:rPr>
                <w:color w:val="000000"/>
                <w:sz w:val="20"/>
                <w:szCs w:val="20"/>
                <w:lang w:val="en-US"/>
              </w:rPr>
            </w:pPr>
            <w:r w:rsidRPr="00A90BE3">
              <w:rPr>
                <w:color w:val="000000"/>
                <w:sz w:val="20"/>
                <w:szCs w:val="20"/>
              </w:rPr>
              <w:t xml:space="preserve">КИА </w:t>
            </w:r>
            <w:r w:rsidRPr="00A90BE3">
              <w:rPr>
                <w:color w:val="000000"/>
                <w:sz w:val="20"/>
                <w:szCs w:val="20"/>
                <w:lang w:val="en-US"/>
              </w:rPr>
              <w:t xml:space="preserve"> ED</w:t>
            </w:r>
          </w:p>
          <w:p w:rsidR="00482CC5" w:rsidRPr="00A90BE3" w:rsidRDefault="00482CC5" w:rsidP="00D070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830 821,70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762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61D4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1)Квар</w:t>
            </w:r>
          </w:p>
          <w:p w:rsidR="00482CC5" w:rsidRPr="00A90BE3" w:rsidRDefault="00482CC5" w:rsidP="00ED60EE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61D42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62,8</w:t>
            </w:r>
          </w:p>
          <w:p w:rsidR="00482CC5" w:rsidRPr="00A90BE3" w:rsidRDefault="00482CC5" w:rsidP="002B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61D42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CC5" w:rsidRPr="00A90BE3" w:rsidTr="003324BA">
        <w:tc>
          <w:tcPr>
            <w:tcW w:w="1390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Шарипова Н.Р.</w:t>
            </w:r>
          </w:p>
        </w:tc>
        <w:tc>
          <w:tcPr>
            <w:tcW w:w="16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324B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Начальник юридического отдела управления делами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324B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3324B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3324B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3324B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2)Жилой </w:t>
            </w:r>
          </w:p>
          <w:p w:rsidR="00482CC5" w:rsidRPr="00A90BE3" w:rsidRDefault="00482CC5" w:rsidP="003324B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дом</w:t>
            </w:r>
          </w:p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324B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Индивиду-</w:t>
            </w:r>
          </w:p>
          <w:p w:rsidR="00482CC5" w:rsidRPr="00A90BE3" w:rsidRDefault="00482CC5" w:rsidP="003324B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Альная</w:t>
            </w:r>
          </w:p>
          <w:p w:rsidR="00482CC5" w:rsidRPr="00A90BE3" w:rsidRDefault="00482CC5" w:rsidP="003324BA">
            <w:pPr>
              <w:rPr>
                <w:sz w:val="20"/>
                <w:szCs w:val="20"/>
              </w:rPr>
            </w:pPr>
          </w:p>
          <w:p w:rsidR="00482CC5" w:rsidRPr="00A90BE3" w:rsidRDefault="00482CC5" w:rsidP="003324B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Индивиду-</w:t>
            </w:r>
          </w:p>
          <w:p w:rsidR="00482CC5" w:rsidRPr="00A90BE3" w:rsidRDefault="00482CC5" w:rsidP="003324BA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альная</w:t>
            </w:r>
          </w:p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324B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lastRenderedPageBreak/>
              <w:t>1614,0</w:t>
            </w:r>
          </w:p>
          <w:p w:rsidR="00482CC5" w:rsidRPr="00A90BE3" w:rsidRDefault="00482CC5" w:rsidP="003324B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3324BA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3324BA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181,5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61D4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61D4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61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431 850,65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2)Жилой 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дом</w:t>
            </w:r>
          </w:p>
          <w:p w:rsidR="00482CC5" w:rsidRPr="00A90BE3" w:rsidRDefault="00482CC5" w:rsidP="00461D4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1614,0</w:t>
            </w: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181,5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3324BA">
            <w:pPr>
              <w:jc w:val="both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1)Легковой автомобиль</w:t>
            </w:r>
          </w:p>
          <w:p w:rsidR="00482CC5" w:rsidRPr="00A90BE3" w:rsidRDefault="00482CC5" w:rsidP="003324BA">
            <w:pPr>
              <w:jc w:val="both"/>
              <w:rPr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Хундай Солярис</w:t>
            </w:r>
            <w:r w:rsidRPr="00A90BE3">
              <w:rPr>
                <w:sz w:val="20"/>
                <w:szCs w:val="20"/>
              </w:rPr>
              <w:t xml:space="preserve"> 2)Легковой автомобиль</w:t>
            </w:r>
          </w:p>
          <w:p w:rsidR="00482CC5" w:rsidRPr="00A90BE3" w:rsidRDefault="00482CC5" w:rsidP="003324BA">
            <w:pPr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Форд фокус</w:t>
            </w:r>
          </w:p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6F4648" w:rsidRDefault="00482CC5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4648">
              <w:rPr>
                <w:color w:val="000000"/>
                <w:sz w:val="20"/>
                <w:szCs w:val="20"/>
              </w:rPr>
              <w:t>894 134,36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2)Жилой </w:t>
            </w:r>
          </w:p>
          <w:p w:rsidR="00482CC5" w:rsidRPr="00A90BE3" w:rsidRDefault="00482CC5" w:rsidP="00ED60E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1614,0</w:t>
            </w: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181,5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CC5" w:rsidRPr="00A90BE3" w:rsidTr="00976281">
        <w:tc>
          <w:tcPr>
            <w:tcW w:w="3048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D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1)Земель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ный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участок </w:t>
            </w:r>
          </w:p>
          <w:p w:rsidR="00482CC5" w:rsidRPr="00A90BE3" w:rsidRDefault="00482CC5" w:rsidP="00FD634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 xml:space="preserve">2)Жилой </w:t>
            </w:r>
          </w:p>
          <w:p w:rsidR="00482CC5" w:rsidRPr="00A90BE3" w:rsidRDefault="00482CC5" w:rsidP="00ED60E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1614,0</w:t>
            </w: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181,5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</w:p>
          <w:p w:rsidR="00482CC5" w:rsidRPr="00A90BE3" w:rsidRDefault="00482CC5" w:rsidP="00FD6346">
            <w:pPr>
              <w:jc w:val="center"/>
              <w:rPr>
                <w:sz w:val="20"/>
                <w:szCs w:val="20"/>
              </w:rPr>
            </w:pPr>
            <w:r w:rsidRPr="00A90BE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90BE3" w:rsidRDefault="00482CC5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0B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90BE3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  <w:r w:rsidRPr="000A00CD">
        <w:t>Начальник отдела</w:t>
      </w:r>
      <w:r>
        <w:t xml:space="preserve"> муниципальной службы и кадров</w:t>
      </w: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  <w:r>
        <w:lastRenderedPageBreak/>
        <w:t>управления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С.Н.Авдеенко</w:t>
      </w: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213D7D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82CC5" w:rsidRPr="002500B0" w:rsidRDefault="00482CC5" w:rsidP="00213D7D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482CC5" w:rsidRDefault="00482CC5" w:rsidP="00213D7D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имущественного</w:t>
      </w:r>
      <w:r>
        <w:rPr>
          <w:color w:val="000000"/>
        </w:rPr>
        <w:t xml:space="preserve"> характера руководителей  муниципальных учреждений</w:t>
      </w:r>
      <w:r w:rsidRPr="002500B0">
        <w:rPr>
          <w:color w:val="000000"/>
        </w:rPr>
        <w:t xml:space="preserve"> </w:t>
      </w:r>
      <w:r w:rsidRPr="00910741">
        <w:t xml:space="preserve">за отчетный </w:t>
      </w:r>
      <w:r w:rsidRPr="002500B0">
        <w:rPr>
          <w:color w:val="000000"/>
        </w:rPr>
        <w:t xml:space="preserve"> период </w:t>
      </w:r>
    </w:p>
    <w:p w:rsidR="00482CC5" w:rsidRPr="002500B0" w:rsidRDefault="00482CC5" w:rsidP="00213D7D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>
        <w:rPr>
          <w:color w:val="000000"/>
        </w:rPr>
        <w:t>21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 xml:space="preserve">г. по 31 декабря </w:t>
      </w:r>
      <w:r>
        <w:rPr>
          <w:color w:val="000000"/>
        </w:rPr>
        <w:t>2021</w:t>
      </w:r>
      <w:r w:rsidRPr="002500B0">
        <w:rPr>
          <w:color w:val="000000"/>
        </w:rPr>
        <w:t xml:space="preserve"> г.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18"/>
        <w:gridCol w:w="104"/>
        <w:gridCol w:w="1616"/>
        <w:gridCol w:w="1138"/>
        <w:gridCol w:w="1138"/>
        <w:gridCol w:w="996"/>
        <w:gridCol w:w="1276"/>
        <w:gridCol w:w="853"/>
        <w:gridCol w:w="853"/>
        <w:gridCol w:w="1134"/>
        <w:gridCol w:w="1418"/>
        <w:gridCol w:w="1134"/>
        <w:gridCol w:w="1839"/>
      </w:tblGrid>
      <w:tr w:rsidR="00482CC5" w:rsidTr="00383ECA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 инициалы лица,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7005E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482CC5" w:rsidTr="00383ECA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вид 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2CC5" w:rsidTr="00383ECA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A7005E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</w:t>
            </w:r>
          </w:p>
        </w:tc>
      </w:tr>
      <w:tr w:rsidR="00482CC5" w:rsidRPr="00B83B71" w:rsidTr="00383ECA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Шведов А.Н.</w:t>
            </w: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Руководитель</w:t>
            </w:r>
          </w:p>
          <w:p w:rsidR="00482CC5" w:rsidRPr="00B83B71" w:rsidRDefault="00482CC5" w:rsidP="000A3963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МУ Красноармейско</w:t>
            </w:r>
          </w:p>
          <w:p w:rsidR="00482CC5" w:rsidRPr="00B83B71" w:rsidRDefault="00482CC5" w:rsidP="000A3963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го муниципального района  </w:t>
            </w:r>
          </w:p>
          <w:p w:rsidR="00482CC5" w:rsidRPr="00B83B71" w:rsidRDefault="00482CC5" w:rsidP="000A3963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«Физкультура и</w:t>
            </w:r>
          </w:p>
          <w:p w:rsidR="00482CC5" w:rsidRPr="00B83B71" w:rsidRDefault="00482CC5" w:rsidP="000A3963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спорт»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1)Земельный участок</w:t>
            </w:r>
          </w:p>
          <w:p w:rsidR="00482CC5" w:rsidRPr="00B83B71" w:rsidRDefault="00482CC5" w:rsidP="000A3963">
            <w:pPr>
              <w:rPr>
                <w:sz w:val="20"/>
                <w:szCs w:val="20"/>
              </w:rPr>
            </w:pPr>
          </w:p>
          <w:p w:rsidR="00482CC5" w:rsidRPr="00B83B71" w:rsidRDefault="00482CC5" w:rsidP="000A3963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 2)Квартира</w:t>
            </w:r>
          </w:p>
          <w:p w:rsidR="00482CC5" w:rsidRPr="00B83B71" w:rsidRDefault="00482CC5" w:rsidP="000A3963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 </w:t>
            </w:r>
          </w:p>
          <w:p w:rsidR="00482CC5" w:rsidRPr="00B83B71" w:rsidRDefault="00482CC5" w:rsidP="000A3963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3)Квартира </w:t>
            </w:r>
          </w:p>
          <w:p w:rsidR="00482CC5" w:rsidRPr="00B83B71" w:rsidRDefault="00482CC5" w:rsidP="00383ECA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(1/2 доли)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(1/2 доли)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(1/2 доли)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509,7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59,8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  <w:r w:rsidRPr="00B83B71">
              <w:rPr>
                <w:sz w:val="20"/>
                <w:szCs w:val="20"/>
              </w:rPr>
              <w:t xml:space="preserve">1)Легковой автомобиль ФОРД </w:t>
            </w:r>
            <w:r w:rsidRPr="00B83B71">
              <w:rPr>
                <w:sz w:val="20"/>
                <w:szCs w:val="20"/>
                <w:lang w:val="en-US"/>
              </w:rPr>
              <w:t xml:space="preserve"> KUGA</w:t>
            </w:r>
          </w:p>
          <w:p w:rsidR="00482CC5" w:rsidRPr="00B83B71" w:rsidRDefault="00482CC5" w:rsidP="00B83B7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2) Прицеп легкового автомобиля </w:t>
            </w:r>
          </w:p>
          <w:p w:rsidR="00482CC5" w:rsidRPr="00B83B71" w:rsidRDefault="00482CC5" w:rsidP="00B83B7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(бортовой)</w:t>
            </w:r>
          </w:p>
          <w:p w:rsidR="00482CC5" w:rsidRPr="00B83B71" w:rsidRDefault="00482CC5" w:rsidP="00B83B7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ММЗ 81021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807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B71">
              <w:rPr>
                <w:color w:val="000000"/>
                <w:sz w:val="20"/>
                <w:szCs w:val="20"/>
              </w:rPr>
              <w:t>624,89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B83B7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B83B71" w:rsidTr="00383ECA">
        <w:tc>
          <w:tcPr>
            <w:tcW w:w="303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1)Земельный участок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2)Квартира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3)Квартира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 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4)Квартира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lastRenderedPageBreak/>
              <w:t xml:space="preserve">5)Квартира 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lastRenderedPageBreak/>
              <w:t>(1/2 доли)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(1/2 доли)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индивидуальная 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 xml:space="preserve">индивидуальная </w:t>
            </w:r>
          </w:p>
          <w:p w:rsidR="00482CC5" w:rsidRPr="00B83B71" w:rsidRDefault="00482CC5" w:rsidP="006F4648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индивидуа</w:t>
            </w:r>
            <w:r w:rsidRPr="00B83B71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lastRenderedPageBreak/>
              <w:t>509,7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74,7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40,5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28,8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</w:p>
          <w:p w:rsidR="00482CC5" w:rsidRPr="00B83B71" w:rsidRDefault="00482CC5" w:rsidP="00B83B71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869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B71">
              <w:rPr>
                <w:color w:val="000000"/>
                <w:sz w:val="20"/>
                <w:szCs w:val="20"/>
              </w:rPr>
              <w:t>212,39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B83B7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RPr="00B83B71" w:rsidTr="00383ECA">
        <w:tc>
          <w:tcPr>
            <w:tcW w:w="142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82CC5" w:rsidRPr="00B83B71" w:rsidRDefault="00482CC5" w:rsidP="00213D7D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Кочнева А.Н.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Начальник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МКУ «Управления культуры Красноармейского муниципального района»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  <w:lang w:val="en-US"/>
              </w:rPr>
              <w:t>1</w:t>
            </w:r>
            <w:r w:rsidRPr="00B83B71">
              <w:rPr>
                <w:sz w:val="20"/>
                <w:szCs w:val="20"/>
              </w:rPr>
              <w:t>)Квартира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  <w:lang w:val="en-US"/>
              </w:rPr>
              <w:t>2</w:t>
            </w:r>
            <w:r w:rsidRPr="00B83B71">
              <w:rPr>
                <w:sz w:val="20"/>
                <w:szCs w:val="20"/>
              </w:rPr>
              <w:t>)Квартира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(1/3 доли)</w:t>
            </w:r>
          </w:p>
          <w:p w:rsidR="00482CC5" w:rsidRPr="00B83B71" w:rsidRDefault="00482CC5" w:rsidP="00383EC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(1/3 доли)</w:t>
            </w:r>
          </w:p>
          <w:p w:rsidR="00482CC5" w:rsidRPr="00B83B71" w:rsidRDefault="00482CC5" w:rsidP="00383E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40,4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46,0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  <w:p w:rsidR="00482CC5" w:rsidRPr="00B83B71" w:rsidRDefault="00482CC5" w:rsidP="00383ECA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center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center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jc w:val="center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213D7D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1)Легковой автомобиль</w:t>
            </w:r>
          </w:p>
          <w:p w:rsidR="00482CC5" w:rsidRPr="00B83B71" w:rsidRDefault="00482CC5" w:rsidP="00213D7D">
            <w:pPr>
              <w:jc w:val="both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  <w:lang w:val="en-US"/>
              </w:rPr>
              <w:t>KIA</w:t>
            </w:r>
            <w:r w:rsidRPr="00B83B71">
              <w:rPr>
                <w:sz w:val="20"/>
                <w:szCs w:val="20"/>
              </w:rPr>
              <w:t xml:space="preserve"> </w:t>
            </w:r>
            <w:r w:rsidRPr="00B83B71">
              <w:rPr>
                <w:sz w:val="20"/>
                <w:szCs w:val="20"/>
                <w:lang w:val="en-US"/>
              </w:rPr>
              <w:t>Picanto</w:t>
            </w:r>
            <w:r w:rsidRPr="00B83B71">
              <w:rPr>
                <w:sz w:val="20"/>
                <w:szCs w:val="20"/>
              </w:rPr>
              <w:t xml:space="preserve"> </w:t>
            </w:r>
            <w:r w:rsidRPr="00B83B71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674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B71">
              <w:rPr>
                <w:color w:val="000000"/>
                <w:sz w:val="20"/>
                <w:szCs w:val="20"/>
              </w:rPr>
              <w:t>089,77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B83B71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383ECA">
        <w:tc>
          <w:tcPr>
            <w:tcW w:w="303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213D7D">
            <w:pPr>
              <w:rPr>
                <w:sz w:val="20"/>
                <w:szCs w:val="20"/>
                <w:lang w:val="en-US"/>
              </w:rPr>
            </w:pPr>
            <w:r w:rsidRPr="00B83B71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  <w:lang w:val="en-US"/>
              </w:rPr>
              <w:t>1</w:t>
            </w:r>
            <w:r w:rsidRPr="00B83B71">
              <w:rPr>
                <w:sz w:val="20"/>
                <w:szCs w:val="20"/>
              </w:rPr>
              <w:t>)Квартира</w:t>
            </w:r>
          </w:p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(2/3 доли)/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6F4648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6F4648">
            <w:pPr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jc w:val="center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jc w:val="center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0A3963">
            <w:pPr>
              <w:jc w:val="center"/>
              <w:rPr>
                <w:sz w:val="20"/>
                <w:szCs w:val="20"/>
              </w:rPr>
            </w:pPr>
            <w:r w:rsidRPr="00B83B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8772,20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B83B71" w:rsidRDefault="00482CC5" w:rsidP="00383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83B71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82CC5" w:rsidRDefault="00482CC5" w:rsidP="00213D7D">
      <w:pPr>
        <w:autoSpaceDE w:val="0"/>
        <w:autoSpaceDN w:val="0"/>
        <w:adjustRightInd w:val="0"/>
        <w:contextualSpacing/>
        <w:jc w:val="both"/>
        <w:outlineLvl w:val="2"/>
      </w:pPr>
      <w:r w:rsidRPr="000A00CD">
        <w:t>Начальник отдела</w:t>
      </w:r>
      <w:r>
        <w:t xml:space="preserve"> муниципальной службы и кадров</w:t>
      </w:r>
    </w:p>
    <w:p w:rsidR="00482CC5" w:rsidRDefault="00482CC5" w:rsidP="00213D7D">
      <w:pPr>
        <w:autoSpaceDE w:val="0"/>
        <w:autoSpaceDN w:val="0"/>
        <w:adjustRightInd w:val="0"/>
        <w:contextualSpacing/>
        <w:jc w:val="both"/>
        <w:outlineLvl w:val="2"/>
      </w:pPr>
      <w:r>
        <w:t>управления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С.Н.Авдеенко</w:t>
      </w:r>
    </w:p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82CC5" w:rsidRPr="002500B0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482CC5" w:rsidRPr="002500B0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>
        <w:t xml:space="preserve">Начальника Управления строительства и инженерной инфраструктуры администрации Красноармейского муниципального района и  лиц, замещающих должности муниципальной службы в Управлении строительства и инженерной инфраструктуры администрации Красноармейского муниципального района  </w:t>
      </w:r>
    </w:p>
    <w:p w:rsidR="00482CC5" w:rsidRPr="002500B0" w:rsidRDefault="00482CC5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  <w:u w:val="single"/>
        </w:rPr>
        <w:t>21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  <w:u w:val="single"/>
        </w:rPr>
        <w:t>21</w:t>
      </w:r>
      <w:r w:rsidRPr="002500B0">
        <w:rPr>
          <w:color w:val="000000"/>
        </w:rPr>
        <w:t xml:space="preserve"> г.</w:t>
      </w:r>
    </w:p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25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5"/>
        <w:gridCol w:w="91"/>
        <w:gridCol w:w="15"/>
        <w:gridCol w:w="178"/>
        <w:gridCol w:w="1685"/>
        <w:gridCol w:w="1290"/>
        <w:gridCol w:w="1138"/>
        <w:gridCol w:w="996"/>
        <w:gridCol w:w="1126"/>
        <w:gridCol w:w="1276"/>
        <w:gridCol w:w="712"/>
        <w:gridCol w:w="1134"/>
        <w:gridCol w:w="1415"/>
        <w:gridCol w:w="1137"/>
        <w:gridCol w:w="1839"/>
      </w:tblGrid>
      <w:tr w:rsidR="00482CC5" w:rsidRPr="00C20D14" w:rsidTr="00216C62">
        <w:tc>
          <w:tcPr>
            <w:tcW w:w="131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Фамилия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878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5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2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 xml:space="preserve">Деклариро-ванный годовой </w:t>
            </w:r>
            <w:r w:rsidRPr="00C20D14">
              <w:rPr>
                <w:color w:val="000000"/>
                <w:sz w:val="20"/>
                <w:szCs w:val="20"/>
              </w:rPr>
              <w:lastRenderedPageBreak/>
              <w:t>доход за  отчётный период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20D14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lastRenderedPageBreak/>
              <w:t xml:space="preserve">Сведения **                      об источниках получения средств,   за счёт которых совершена сделка </w:t>
            </w:r>
            <w:r w:rsidRPr="00C20D14">
              <w:rPr>
                <w:color w:val="000000"/>
                <w:sz w:val="20"/>
                <w:szCs w:val="20"/>
              </w:rPr>
              <w:lastRenderedPageBreak/>
              <w:t>(вид приобретённого имущества, источники)</w:t>
            </w:r>
          </w:p>
        </w:tc>
      </w:tr>
      <w:tr w:rsidR="00482CC5" w:rsidRPr="00C20D14" w:rsidTr="00216C62">
        <w:tc>
          <w:tcPr>
            <w:tcW w:w="1316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вид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 xml:space="preserve">вид 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2CC5" w:rsidRPr="00C20D14" w:rsidTr="00216C62">
        <w:trPr>
          <w:trHeight w:val="223"/>
        </w:trPr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7</w:t>
            </w:r>
          </w:p>
        </w:tc>
      </w:tr>
      <w:tr w:rsidR="00482CC5" w:rsidRPr="00C20D14" w:rsidTr="00216C62"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3497C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Богданова Анна Анатольевна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587590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Главный бухгалтер - начальник отдела бухгалтерского учета и отчетности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1)Квартира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2)Квартира 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</w:p>
          <w:p w:rsidR="00482CC5" w:rsidRPr="00C20D14" w:rsidRDefault="00482CC5" w:rsidP="00756C99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Индивидуальная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1/4 доли</w:t>
            </w:r>
          </w:p>
          <w:p w:rsidR="00482CC5" w:rsidRPr="00C20D14" w:rsidRDefault="00482CC5" w:rsidP="00756C9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40,0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68,0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</w:p>
          <w:p w:rsidR="00482CC5" w:rsidRPr="00C20D14" w:rsidRDefault="00482CC5" w:rsidP="00756C99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</w:p>
          <w:p w:rsidR="00482CC5" w:rsidRPr="00C20D14" w:rsidRDefault="00482CC5" w:rsidP="0073497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637 921,93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  <w:p w:rsidR="00482CC5" w:rsidRPr="00C20D14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82CC5" w:rsidRPr="00C20D14" w:rsidTr="00216C62"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586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Берников Алексей Сергеевич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Заместитель начальника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482CC5" w:rsidRPr="00C20D14" w:rsidRDefault="00482CC5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>1/3 доли</w:t>
            </w:r>
          </w:p>
          <w:p w:rsidR="00482CC5" w:rsidRPr="00C20D14" w:rsidRDefault="00482CC5" w:rsidP="00BC4F17">
            <w:pPr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BC4F17">
            <w:pPr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9F3AB7">
            <w:pPr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432,0 </w:t>
            </w:r>
          </w:p>
          <w:p w:rsidR="00482CC5" w:rsidRPr="00C20D14" w:rsidRDefault="00482CC5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>170,1.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C20D14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1073009,59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903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05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>1/3 доли</w:t>
            </w:r>
          </w:p>
          <w:p w:rsidR="00482CC5" w:rsidRPr="00C20D14" w:rsidRDefault="00482CC5" w:rsidP="00DE54EF">
            <w:pPr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jc w:val="center"/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432,0 </w:t>
            </w:r>
          </w:p>
          <w:p w:rsidR="00482CC5" w:rsidRPr="00C20D14" w:rsidRDefault="00482CC5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>170,1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Легковой автомобиль ХОНДА ОДИССЕЙ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0,0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90338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272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ind w:left="-108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C20D14">
            <w:pPr>
              <w:jc w:val="center"/>
              <w:rPr>
                <w:color w:val="000000"/>
                <w:sz w:val="17"/>
                <w:szCs w:val="17"/>
              </w:rPr>
            </w:pPr>
            <w:r w:rsidRPr="00C20D14">
              <w:rPr>
                <w:color w:val="000000"/>
                <w:sz w:val="17"/>
                <w:szCs w:val="17"/>
              </w:rPr>
              <w:t xml:space="preserve">432,0 </w:t>
            </w:r>
          </w:p>
          <w:p w:rsidR="00482CC5" w:rsidRPr="00C20D14" w:rsidRDefault="00482CC5" w:rsidP="00C20D14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C20D14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482CC5" w:rsidRPr="00C20D14" w:rsidRDefault="00482CC5" w:rsidP="00C20D14">
            <w:pPr>
              <w:rPr>
                <w:sz w:val="20"/>
                <w:szCs w:val="20"/>
              </w:rPr>
            </w:pPr>
            <w:r w:rsidRPr="00C20D14">
              <w:rPr>
                <w:color w:val="000000"/>
                <w:sz w:val="17"/>
                <w:szCs w:val="17"/>
              </w:rPr>
              <w:t>170,1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C20D14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C20D14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C20D14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C20D14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2444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Ваганова Татьяна Анатольевна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Начальник юридического отдела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ind w:left="-108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1)квартира</w:t>
            </w:r>
          </w:p>
          <w:p w:rsidR="00482CC5" w:rsidRPr="00C20D14" w:rsidRDefault="00482CC5" w:rsidP="00BC4F17">
            <w:pPr>
              <w:ind w:left="-108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ind w:left="-108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1/3 доля</w:t>
            </w:r>
          </w:p>
          <w:p w:rsidR="00482CC5" w:rsidRPr="00C20D14" w:rsidRDefault="00482CC5" w:rsidP="00BC4F17">
            <w:pPr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673816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46,4</w:t>
            </w:r>
          </w:p>
          <w:p w:rsidR="00482CC5" w:rsidRPr="00C20D14" w:rsidRDefault="00482CC5" w:rsidP="00673816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673816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55,6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D25C78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</w:t>
            </w:r>
          </w:p>
          <w:p w:rsidR="00482CC5" w:rsidRPr="00C20D14" w:rsidRDefault="00482CC5" w:rsidP="00D25C7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участок для ЛПХ</w:t>
            </w:r>
          </w:p>
          <w:p w:rsidR="00482CC5" w:rsidRPr="00C20D14" w:rsidRDefault="00482CC5" w:rsidP="00D25C78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3)Земельный</w:t>
            </w:r>
          </w:p>
          <w:p w:rsidR="00482CC5" w:rsidRPr="00C20D14" w:rsidRDefault="00482CC5" w:rsidP="00D25C7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30,1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2427,0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1200,0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77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77E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both"/>
              <w:rPr>
                <w:sz w:val="20"/>
                <w:szCs w:val="20"/>
                <w:lang w:val="en-US"/>
              </w:rPr>
            </w:pPr>
            <w:r w:rsidRPr="00C20D14">
              <w:rPr>
                <w:sz w:val="20"/>
                <w:szCs w:val="20"/>
              </w:rPr>
              <w:t>1)Легковой автомобиль</w:t>
            </w:r>
            <w:r w:rsidRPr="00C20D14">
              <w:rPr>
                <w:sz w:val="20"/>
                <w:szCs w:val="20"/>
                <w:lang w:val="en-US"/>
              </w:rPr>
              <w:t xml:space="preserve"> 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ВАЗ 211440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697 199,46</w:t>
            </w:r>
          </w:p>
          <w:p w:rsidR="00482CC5" w:rsidRPr="00C20D14" w:rsidRDefault="00482CC5" w:rsidP="00BC4F1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338"/>
        </w:trPr>
        <w:tc>
          <w:tcPr>
            <w:tcW w:w="3194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673816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BA7DEF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</w:t>
            </w:r>
          </w:p>
          <w:p w:rsidR="00482CC5" w:rsidRPr="00C20D14" w:rsidRDefault="00482CC5" w:rsidP="00BC77E5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30,1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2427,0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77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C77E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C4F17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60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Воропаев Александр </w:t>
            </w:r>
            <w:r w:rsidRPr="00C20D14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96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 xml:space="preserve">Начальник отдела инженерной </w:t>
            </w:r>
            <w:r w:rsidRPr="00C20D14">
              <w:rPr>
                <w:sz w:val="20"/>
                <w:szCs w:val="20"/>
              </w:rPr>
              <w:lastRenderedPageBreak/>
              <w:t>инфраструктуры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482CC5">
            <w:pPr>
              <w:numPr>
                <w:ilvl w:val="0"/>
                <w:numId w:val="11"/>
              </w:numPr>
              <w:tabs>
                <w:tab w:val="left" w:pos="294"/>
              </w:tabs>
              <w:spacing w:after="0" w:line="240" w:lineRule="auto"/>
              <w:ind w:left="81" w:firstLine="0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82CC5" w:rsidRPr="00C20D14" w:rsidRDefault="00482CC5" w:rsidP="007B489B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ind w:left="81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2)жилой дом</w:t>
            </w:r>
          </w:p>
          <w:p w:rsidR="00482CC5" w:rsidRPr="00C20D14" w:rsidRDefault="00482CC5" w:rsidP="007B489B">
            <w:pPr>
              <w:ind w:left="81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ind w:left="81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ind w:left="81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Индивидуальная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Индивидуальная</w:t>
            </w:r>
          </w:p>
          <w:p w:rsidR="00482CC5" w:rsidRPr="00C20D14" w:rsidRDefault="00482CC5" w:rsidP="00E412CC">
            <w:pPr>
              <w:rPr>
                <w:sz w:val="20"/>
                <w:szCs w:val="20"/>
              </w:rPr>
            </w:pPr>
          </w:p>
          <w:p w:rsidR="00482CC5" w:rsidRPr="00C20D14" w:rsidRDefault="00482CC5" w:rsidP="00E412C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Индивидуальная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2561,0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36,2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39,7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Россия 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-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E412CC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1)Легковой автомобиль</w:t>
            </w:r>
          </w:p>
          <w:p w:rsidR="00482CC5" w:rsidRPr="00C20D14" w:rsidRDefault="00482CC5" w:rsidP="00E412CC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НИССАН Пресаж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614 460,23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Супруга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482CC5">
            <w:pPr>
              <w:numPr>
                <w:ilvl w:val="0"/>
                <w:numId w:val="12"/>
              </w:numPr>
              <w:tabs>
                <w:tab w:val="left" w:pos="294"/>
              </w:tabs>
              <w:spacing w:after="0" w:line="240" w:lineRule="auto"/>
              <w:ind w:left="59" w:firstLine="0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земельный участок</w:t>
            </w:r>
          </w:p>
          <w:p w:rsidR="00482CC5" w:rsidRPr="00C20D14" w:rsidRDefault="00482CC5" w:rsidP="00BF0DB2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482CC5" w:rsidRPr="00C20D14" w:rsidRDefault="00482CC5" w:rsidP="00BF0DB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2561,0</w:t>
            </w: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1)Легковой автомобиль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Мицубиси лансер 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949 238,33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  <w:p w:rsidR="00482CC5" w:rsidRPr="00C20D14" w:rsidRDefault="00482CC5" w:rsidP="00D56D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</w:tr>
      <w:tr w:rsidR="00482CC5" w:rsidRPr="00C20D14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F0DB2">
            <w:pPr>
              <w:tabs>
                <w:tab w:val="left" w:pos="294"/>
              </w:tabs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</w:t>
            </w:r>
          </w:p>
          <w:p w:rsidR="00482CC5" w:rsidRPr="00C20D14" w:rsidRDefault="00482CC5" w:rsidP="00793A13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2561,0</w:t>
            </w: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93A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93A13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D56D13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tabs>
                <w:tab w:val="left" w:pos="294"/>
              </w:tabs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</w:t>
            </w:r>
          </w:p>
          <w:p w:rsidR="00482CC5" w:rsidRPr="00C20D14" w:rsidRDefault="00482CC5" w:rsidP="003D1B88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482CC5" w:rsidRPr="00C20D14" w:rsidRDefault="00482CC5" w:rsidP="003D1B8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2561,0</w:t>
            </w:r>
          </w:p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3D1B88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42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Дружинин Евгений Алексеевич</w:t>
            </w:r>
          </w:p>
        </w:tc>
        <w:tc>
          <w:tcPr>
            <w:tcW w:w="196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Начальник  отдела строительства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1)Квартира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 участок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1)индивидуальная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2)1/4 доля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 1/4 доля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34,2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960,0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 легковой автомобиль НИСАН ТЕРРАНО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612 893,39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</w:tr>
      <w:tr w:rsidR="00482CC5" w:rsidRPr="00C20D14" w:rsidTr="00216C62">
        <w:trPr>
          <w:trHeight w:val="213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Супруга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участок: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 участок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1)индивидуальная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 1/4 доля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 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1512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960,0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276 443,88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06"/>
        </w:trPr>
        <w:tc>
          <w:tcPr>
            <w:tcW w:w="3194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Дочь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</w:t>
            </w: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1)1/4 доля</w:t>
            </w: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960,0</w:t>
            </w: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89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Сын</w:t>
            </w: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1)1/4 доля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960,0</w:t>
            </w:r>
          </w:p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7B48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7B489B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213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Кундиус Мария Викторовна</w:t>
            </w:r>
          </w:p>
        </w:tc>
        <w:tc>
          <w:tcPr>
            <w:tcW w:w="196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Заместитель начальника  отдела бухгалтерского учета и отчетности управления строительства и инженерной </w:t>
            </w:r>
            <w:r w:rsidRPr="00C20D14">
              <w:rPr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185,4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3D1B88">
            <w:pPr>
              <w:jc w:val="both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1)Легковой автомобиль</w:t>
            </w:r>
          </w:p>
          <w:p w:rsidR="00482CC5" w:rsidRPr="00C20D14" w:rsidRDefault="00482CC5" w:rsidP="003D1B8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C20D14">
              <w:rPr>
                <w:color w:val="000000"/>
                <w:sz w:val="20"/>
                <w:szCs w:val="20"/>
              </w:rPr>
              <w:t xml:space="preserve"> </w:t>
            </w:r>
            <w:r w:rsidRPr="00C20D14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C20D14">
              <w:rPr>
                <w:color w:val="000000"/>
                <w:sz w:val="20"/>
                <w:szCs w:val="20"/>
              </w:rPr>
              <w:t xml:space="preserve"> </w:t>
            </w:r>
            <w:r w:rsidRPr="00C20D14">
              <w:rPr>
                <w:color w:val="000000"/>
                <w:sz w:val="20"/>
                <w:szCs w:val="20"/>
                <w:lang w:val="en-US"/>
              </w:rPr>
              <w:t>HCR</w:t>
            </w:r>
            <w:r w:rsidRPr="00C20D14">
              <w:rPr>
                <w:color w:val="000000"/>
                <w:sz w:val="20"/>
                <w:szCs w:val="20"/>
              </w:rPr>
              <w:t>;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547 850,53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25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Супруг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 участок для ЛПХ</w:t>
            </w: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3)земельный участок для сельскохозяйственного производства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Индивидуальная</w:t>
            </w: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Индивидуальная</w:t>
            </w: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185,4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1199,0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165717,0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980D94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1)земельный участок для ижс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1)прицеп легкового авто (бортовой) ЧМЗАП 8124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1 113 399,79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Сын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185,4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RPr="00C20D14" w:rsidTr="00216C62"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Дочь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185,4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AF1272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</w:tr>
      <w:tr w:rsidR="00482CC5" w:rsidTr="00216C62">
        <w:tc>
          <w:tcPr>
            <w:tcW w:w="1331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896E1B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Синицына Галина Сергеевна</w:t>
            </w:r>
          </w:p>
        </w:tc>
        <w:tc>
          <w:tcPr>
            <w:tcW w:w="186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F16F20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Начальник Управления строительства и инженерной </w:t>
            </w:r>
            <w:r w:rsidRPr="00C20D14">
              <w:rPr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>1)жилой дом</w:t>
            </w: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t xml:space="preserve">2)земельный </w:t>
            </w:r>
            <w:r w:rsidRPr="00C20D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100,8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2084,0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Россия</w:t>
            </w: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</w:p>
          <w:p w:rsidR="00482CC5" w:rsidRPr="00C20D14" w:rsidRDefault="00482CC5" w:rsidP="00BA7DEF">
            <w:pPr>
              <w:jc w:val="center"/>
              <w:rPr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CF5422">
            <w:pPr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20D14" w:rsidRDefault="00482CC5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745 802,56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216C62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20D14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82CC5" w:rsidRDefault="00482CC5" w:rsidP="00216C62">
      <w:pPr>
        <w:autoSpaceDE w:val="0"/>
        <w:autoSpaceDN w:val="0"/>
        <w:adjustRightInd w:val="0"/>
        <w:rPr>
          <w:color w:val="000000"/>
          <w:sz w:val="28"/>
        </w:rPr>
      </w:pPr>
    </w:p>
    <w:p w:rsidR="00482CC5" w:rsidRDefault="00482CC5" w:rsidP="00216C62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>Ведущий специалист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О.А.Лежнина</w:t>
      </w:r>
    </w:p>
    <w:p w:rsidR="00482CC5" w:rsidRPr="00AB7C85" w:rsidRDefault="00482CC5" w:rsidP="00111FD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482CC5" w:rsidRPr="00E26CE6" w:rsidRDefault="00482CC5" w:rsidP="00E26CE6">
      <w:pPr>
        <w:jc w:val="center"/>
        <w:rPr>
          <w:color w:val="000000"/>
        </w:rPr>
      </w:pPr>
      <w:r w:rsidRPr="00E26CE6">
        <w:rPr>
          <w:color w:val="000000"/>
        </w:rPr>
        <w:t>СВЕДЕНИЯ</w:t>
      </w:r>
    </w:p>
    <w:p w:rsidR="00482CC5" w:rsidRPr="00E26CE6" w:rsidRDefault="00482CC5" w:rsidP="00E26CE6">
      <w:pPr>
        <w:jc w:val="center"/>
        <w:rPr>
          <w:color w:val="000000"/>
        </w:rPr>
      </w:pPr>
      <w:r w:rsidRPr="00E26CE6">
        <w:rPr>
          <w:color w:val="000000"/>
        </w:rPr>
        <w:t>о доходах, расходах, об имуществе и обязательствах</w:t>
      </w:r>
    </w:p>
    <w:p w:rsidR="00482CC5" w:rsidRPr="00E26CE6" w:rsidRDefault="00482CC5" w:rsidP="00E26CE6">
      <w:pPr>
        <w:jc w:val="center"/>
        <w:rPr>
          <w:color w:val="000000"/>
        </w:rPr>
      </w:pPr>
      <w:r w:rsidRPr="00E26CE6">
        <w:rPr>
          <w:color w:val="000000"/>
        </w:rPr>
        <w:t>имущественного характера лиц, замещающих должности муниципальной службы в управлен</w:t>
      </w:r>
      <w:r>
        <w:rPr>
          <w:color w:val="000000"/>
        </w:rPr>
        <w:t>ии сельского хозяйства и продовольствия</w:t>
      </w:r>
      <w:r w:rsidRPr="00E26CE6">
        <w:rPr>
          <w:color w:val="000000"/>
        </w:rPr>
        <w:t xml:space="preserve"> администрации Красноармейского муниципального района</w:t>
      </w:r>
    </w:p>
    <w:p w:rsidR="00482CC5" w:rsidRDefault="00482CC5" w:rsidP="00E26CE6">
      <w:pPr>
        <w:jc w:val="center"/>
      </w:pPr>
      <w:r w:rsidRPr="00E26CE6">
        <w:rPr>
          <w:color w:val="000000"/>
        </w:rPr>
        <w:t>за отчётный период с 1 января 202</w:t>
      </w:r>
      <w:r>
        <w:rPr>
          <w:color w:val="000000"/>
        </w:rPr>
        <w:t>1</w:t>
      </w:r>
      <w:r w:rsidRPr="00E26CE6">
        <w:rPr>
          <w:color w:val="000000"/>
        </w:rPr>
        <w:t>г. по 31 декабря 202</w:t>
      </w:r>
      <w:r>
        <w:rPr>
          <w:color w:val="000000"/>
        </w:rPr>
        <w:t>1</w:t>
      </w:r>
      <w:r w:rsidRPr="00E26CE6">
        <w:rPr>
          <w:color w:val="000000"/>
        </w:rPr>
        <w:t>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9"/>
        <w:gridCol w:w="1721"/>
        <w:gridCol w:w="1238"/>
        <w:gridCol w:w="1522"/>
        <w:gridCol w:w="1113"/>
        <w:gridCol w:w="1352"/>
        <w:gridCol w:w="1116"/>
        <w:gridCol w:w="1133"/>
        <w:gridCol w:w="1352"/>
        <w:gridCol w:w="1334"/>
        <w:gridCol w:w="1211"/>
        <w:gridCol w:w="1507"/>
      </w:tblGrid>
      <w:tr w:rsidR="00482CC5" w:rsidRPr="00111FD7" w:rsidTr="006C5F12">
        <w:tc>
          <w:tcPr>
            <w:tcW w:w="1248" w:type="dxa"/>
            <w:vMerge w:val="restart"/>
          </w:tcPr>
          <w:p w:rsidR="00482CC5" w:rsidRPr="009264F4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482CC5" w:rsidRPr="009264F4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482CC5" w:rsidRPr="009264F4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97" w:type="dxa"/>
            <w:vMerge w:val="restart"/>
          </w:tcPr>
          <w:p w:rsidR="00482CC5" w:rsidRPr="009264F4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56" w:type="dxa"/>
            <w:gridSpan w:val="4"/>
          </w:tcPr>
          <w:p w:rsidR="00482CC5" w:rsidRPr="009264F4" w:rsidRDefault="00482CC5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482CC5" w:rsidRPr="00111FD7" w:rsidRDefault="00482CC5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69" w:type="dxa"/>
            <w:gridSpan w:val="3"/>
          </w:tcPr>
          <w:p w:rsidR="00482CC5" w:rsidRPr="00111FD7" w:rsidRDefault="00482CC5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482CC5" w:rsidRPr="009264F4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82CC5" w:rsidRPr="009264F4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11" w:type="dxa"/>
            <w:vMerge w:val="restart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482CC5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482CC5" w:rsidRPr="00797656" w:rsidRDefault="00482CC5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482CC5" w:rsidRPr="00111FD7" w:rsidTr="006C5F12">
        <w:tc>
          <w:tcPr>
            <w:tcW w:w="1248" w:type="dxa"/>
            <w:vMerge/>
          </w:tcPr>
          <w:p w:rsidR="00482CC5" w:rsidRDefault="00482CC5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:rsidR="00482CC5" w:rsidRDefault="00482CC5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04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13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33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482CC5" w:rsidRPr="00797656" w:rsidRDefault="00482CC5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482CC5" w:rsidRPr="00111FD7" w:rsidTr="006C5F12">
        <w:tc>
          <w:tcPr>
            <w:tcW w:w="1248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Шумков Д.С.</w:t>
            </w:r>
          </w:p>
        </w:tc>
        <w:tc>
          <w:tcPr>
            <w:tcW w:w="1697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19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504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3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320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1 048 697,31</w:t>
            </w:r>
          </w:p>
        </w:tc>
        <w:tc>
          <w:tcPr>
            <w:tcW w:w="1479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bookmarkStart w:id="0" w:name="_Hlk100822858"/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9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82CC5" w:rsidRPr="00111FD7" w:rsidRDefault="00482CC5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3" w:type="dxa"/>
          </w:tcPr>
          <w:p w:rsidR="00482CC5" w:rsidRPr="00111FD7" w:rsidRDefault="00482CC5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320" w:type="dxa"/>
          </w:tcPr>
          <w:p w:rsidR="00482CC5" w:rsidRPr="00111FD7" w:rsidRDefault="00482CC5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bookmarkStart w:id="1" w:name="_Hlk100823994"/>
            <w:bookmarkEnd w:id="0"/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1"/>
      <w:tr w:rsidR="00482CC5" w:rsidRPr="00111FD7" w:rsidTr="006C5F12">
        <w:tc>
          <w:tcPr>
            <w:tcW w:w="1248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Рагозин С.И.</w:t>
            </w:r>
          </w:p>
        </w:tc>
        <w:tc>
          <w:tcPr>
            <w:tcW w:w="1697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 </w:t>
            </w:r>
          </w:p>
        </w:tc>
        <w:tc>
          <w:tcPr>
            <w:tcW w:w="1219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2)Гараж</w:t>
            </w:r>
          </w:p>
        </w:tc>
        <w:tc>
          <w:tcPr>
            <w:tcW w:w="1504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3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320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 Тойота королла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620 110,07</w:t>
            </w:r>
          </w:p>
        </w:tc>
        <w:tc>
          <w:tcPr>
            <w:tcW w:w="1479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504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3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</w:t>
            </w:r>
          </w:p>
        </w:tc>
        <w:tc>
          <w:tcPr>
            <w:tcW w:w="1320" w:type="dxa"/>
          </w:tcPr>
          <w:p w:rsidR="00482CC5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734 293,49</w:t>
            </w:r>
          </w:p>
        </w:tc>
        <w:tc>
          <w:tcPr>
            <w:tcW w:w="1479" w:type="dxa"/>
          </w:tcPr>
          <w:p w:rsidR="00482CC5" w:rsidRPr="00111FD7" w:rsidRDefault="00482CC5" w:rsidP="00E26C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1248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bookmarkStart w:id="2" w:name="_Hlk100824190"/>
            <w:r>
              <w:rPr>
                <w:sz w:val="18"/>
                <w:szCs w:val="18"/>
              </w:rPr>
              <w:t>Бурдо Н.А.</w:t>
            </w:r>
          </w:p>
        </w:tc>
        <w:tc>
          <w:tcPr>
            <w:tcW w:w="1697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учета, отчетности и исполнения смет – главный бухгалтер</w:t>
            </w:r>
          </w:p>
        </w:tc>
        <w:tc>
          <w:tcPr>
            <w:tcW w:w="1219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1504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190,5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1320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 Мицубиси Аутлендер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651 424,95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482CC5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3" w:type="dxa"/>
          </w:tcPr>
          <w:p w:rsidR="00482CC5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82CC5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D92979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D92979"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</w:tcPr>
          <w:p w:rsidR="00482CC5" w:rsidRPr="00D92979" w:rsidRDefault="00482CC5" w:rsidP="00D92979">
            <w:pPr>
              <w:jc w:val="both"/>
              <w:rPr>
                <w:sz w:val="18"/>
                <w:szCs w:val="18"/>
              </w:rPr>
            </w:pPr>
            <w:r w:rsidRPr="00D92979">
              <w:rPr>
                <w:sz w:val="18"/>
                <w:szCs w:val="18"/>
              </w:rPr>
              <w:t>190,5</w:t>
            </w:r>
          </w:p>
        </w:tc>
        <w:tc>
          <w:tcPr>
            <w:tcW w:w="1320" w:type="dxa"/>
          </w:tcPr>
          <w:p w:rsidR="00482CC5" w:rsidRPr="00D92979" w:rsidRDefault="00482CC5" w:rsidP="00D92979">
            <w:pPr>
              <w:jc w:val="both"/>
              <w:rPr>
                <w:sz w:val="18"/>
                <w:szCs w:val="18"/>
              </w:rPr>
            </w:pPr>
            <w:r w:rsidRPr="00D92979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D9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D92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bookmarkStart w:id="3" w:name="_Hlk100824047"/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190,5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2"/>
      <w:bookmarkEnd w:id="3"/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190,5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1248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Старцева Е.Н.</w:t>
            </w:r>
          </w:p>
        </w:tc>
        <w:tc>
          <w:tcPr>
            <w:tcW w:w="1697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производственного отдела</w:t>
            </w:r>
          </w:p>
        </w:tc>
        <w:tc>
          <w:tcPr>
            <w:tcW w:w="1219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Pr="00111FD7" w:rsidRDefault="00482CC5" w:rsidP="001C3CD9">
            <w:pPr>
              <w:jc w:val="both"/>
              <w:rPr>
                <w:sz w:val="18"/>
                <w:szCs w:val="18"/>
              </w:rPr>
            </w:pP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562 501,09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13" w:type="dxa"/>
          </w:tcPr>
          <w:p w:rsidR="00482CC5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 КИА спортеж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CC5" w:rsidRPr="00111FD7" w:rsidTr="006C5F12">
        <w:tc>
          <w:tcPr>
            <w:tcW w:w="2945" w:type="dxa"/>
            <w:gridSpan w:val="2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50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1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82CC5" w:rsidRPr="00111FD7" w:rsidRDefault="00482CC5" w:rsidP="006E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482CC5" w:rsidRPr="00111FD7" w:rsidRDefault="00482CC5" w:rsidP="007A58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2CC5" w:rsidRDefault="00482CC5" w:rsidP="00BC0E91">
      <w:pPr>
        <w:jc w:val="both"/>
        <w:rPr>
          <w:sz w:val="18"/>
          <w:szCs w:val="18"/>
        </w:rPr>
      </w:pPr>
      <w:r w:rsidRPr="00BC0E91">
        <w:rPr>
          <w:sz w:val="18"/>
          <w:szCs w:val="18"/>
        </w:rPr>
        <w:t>Ответственный за профилактику</w:t>
      </w:r>
      <w:r>
        <w:rPr>
          <w:sz w:val="18"/>
          <w:szCs w:val="18"/>
        </w:rPr>
        <w:t xml:space="preserve"> </w:t>
      </w:r>
      <w:r w:rsidRPr="00BC0E91">
        <w:rPr>
          <w:sz w:val="18"/>
          <w:szCs w:val="18"/>
        </w:rPr>
        <w:t>коррупционных</w:t>
      </w:r>
    </w:p>
    <w:p w:rsidR="00482CC5" w:rsidRPr="00BC0E91" w:rsidRDefault="00482CC5" w:rsidP="00BC0E91">
      <w:pPr>
        <w:jc w:val="both"/>
        <w:rPr>
          <w:sz w:val="18"/>
          <w:szCs w:val="18"/>
        </w:rPr>
      </w:pPr>
      <w:r w:rsidRPr="00BC0E91">
        <w:rPr>
          <w:sz w:val="18"/>
          <w:szCs w:val="18"/>
        </w:rPr>
        <w:t xml:space="preserve"> и иных правонарушений</w:t>
      </w:r>
      <w:r>
        <w:rPr>
          <w:sz w:val="18"/>
          <w:szCs w:val="18"/>
        </w:rPr>
        <w:t xml:space="preserve"> </w:t>
      </w:r>
      <w:r w:rsidRPr="00BC0E91">
        <w:rPr>
          <w:sz w:val="18"/>
          <w:szCs w:val="18"/>
        </w:rPr>
        <w:t xml:space="preserve">в УСХиПА Красноармейского МР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BC0E91">
        <w:rPr>
          <w:sz w:val="18"/>
          <w:szCs w:val="18"/>
        </w:rPr>
        <w:t xml:space="preserve">                                                          Бурдо Н.А.</w:t>
      </w:r>
    </w:p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482CC5" w:rsidRPr="002500B0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482CC5" w:rsidRPr="002500B0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 xml:space="preserve">лиц, замещающих должности муниципальной службы в </w:t>
      </w:r>
      <w:r>
        <w:t xml:space="preserve">комитете по управлению имуществом и земельным отношениям </w:t>
      </w:r>
      <w:r w:rsidRPr="002500B0">
        <w:t>администрации Красноармейского муниципального района</w:t>
      </w:r>
    </w:p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</w:rPr>
        <w:t>21</w:t>
      </w:r>
      <w:r w:rsidRPr="002500B0">
        <w:rPr>
          <w:color w:val="000000"/>
        </w:rPr>
        <w:t>г. по 31 декабря 20</w:t>
      </w:r>
      <w:r>
        <w:rPr>
          <w:color w:val="000000"/>
        </w:rPr>
        <w:t>21</w:t>
      </w:r>
      <w:r w:rsidRPr="002500B0">
        <w:rPr>
          <w:color w:val="000000"/>
        </w:rPr>
        <w:t>г.</w:t>
      </w:r>
    </w:p>
    <w:p w:rsidR="00482CC5" w:rsidRDefault="00482CC5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3"/>
        <w:gridCol w:w="26"/>
        <w:gridCol w:w="62"/>
        <w:gridCol w:w="1737"/>
        <w:gridCol w:w="1422"/>
        <w:gridCol w:w="1417"/>
        <w:gridCol w:w="995"/>
        <w:gridCol w:w="1129"/>
        <w:gridCol w:w="13"/>
        <w:gridCol w:w="986"/>
        <w:gridCol w:w="853"/>
        <w:gridCol w:w="1133"/>
        <w:gridCol w:w="13"/>
        <w:gridCol w:w="1401"/>
        <w:gridCol w:w="13"/>
        <w:gridCol w:w="1123"/>
        <w:gridCol w:w="13"/>
        <w:gridCol w:w="1542"/>
      </w:tblGrid>
      <w:tr w:rsidR="00482CC5" w:rsidTr="00D864C1">
        <w:tc>
          <w:tcPr>
            <w:tcW w:w="13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7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82CC5" w:rsidRPr="009264F4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797656">
              <w:rPr>
                <w:color w:val="000000"/>
                <w:sz w:val="20"/>
                <w:szCs w:val="20"/>
              </w:rPr>
              <w:t>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482CC5" w:rsidTr="00D864C1">
        <w:tc>
          <w:tcPr>
            <w:tcW w:w="1311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797656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Default="00482CC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2CC5" w:rsidTr="00D864C1">
        <w:trPr>
          <w:trHeight w:val="223"/>
        </w:trPr>
        <w:tc>
          <w:tcPr>
            <w:tcW w:w="131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B46957" w:rsidRDefault="00482CC5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482CC5" w:rsidTr="00D165AF">
        <w:trPr>
          <w:trHeight w:val="1218"/>
        </w:trPr>
        <w:tc>
          <w:tcPr>
            <w:tcW w:w="131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734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Швебель Н.С.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734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КУИ и ЗО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482CC5" w:rsidRPr="00FF6601" w:rsidRDefault="00482CC5" w:rsidP="0073497C">
            <w:pPr>
              <w:rPr>
                <w:sz w:val="20"/>
                <w:szCs w:val="20"/>
              </w:rPr>
            </w:pPr>
          </w:p>
          <w:p w:rsidR="00482CC5" w:rsidRPr="00FF6601" w:rsidRDefault="00482CC5" w:rsidP="00D165AF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Идивидуальная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Pr="00FF6601" w:rsidRDefault="00482CC5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1 300, 0</w:t>
            </w:r>
          </w:p>
          <w:p w:rsidR="00482CC5" w:rsidRPr="00401DD3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E4B0D">
            <w:pPr>
              <w:rPr>
                <w:sz w:val="20"/>
                <w:szCs w:val="20"/>
              </w:rPr>
            </w:pPr>
          </w:p>
          <w:p w:rsidR="00482CC5" w:rsidRPr="00401DD3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9019AA">
            <w:pPr>
              <w:jc w:val="center"/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Pr="00FF6601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Pr="00FF6601" w:rsidRDefault="00482CC5" w:rsidP="00D165AF">
            <w:pPr>
              <w:jc w:val="center"/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F6601" w:rsidRDefault="00482CC5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D165AF" w:rsidRDefault="00482CC5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724 2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, 47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DB2ADA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922EC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E4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482CC5" w:rsidRDefault="00482CC5" w:rsidP="007E4B0D">
            <w:pPr>
              <w:rPr>
                <w:sz w:val="20"/>
                <w:szCs w:val="20"/>
              </w:rPr>
            </w:pPr>
          </w:p>
          <w:p w:rsidR="00482CC5" w:rsidRPr="00A7005E" w:rsidRDefault="00482CC5" w:rsidP="007E4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Pr="00A7005E" w:rsidRDefault="00482CC5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64, 2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635, 0</w:t>
            </w: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3497C">
            <w:pPr>
              <w:rPr>
                <w:sz w:val="20"/>
                <w:szCs w:val="20"/>
              </w:rPr>
            </w:pPr>
          </w:p>
          <w:p w:rsidR="00482CC5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50, 1</w:t>
            </w:r>
          </w:p>
          <w:p w:rsidR="00482CC5" w:rsidRDefault="00482CC5" w:rsidP="007E4B0D">
            <w:pPr>
              <w:jc w:val="center"/>
              <w:rPr>
                <w:sz w:val="20"/>
                <w:szCs w:val="20"/>
              </w:rPr>
            </w:pPr>
          </w:p>
          <w:p w:rsidR="00482CC5" w:rsidRPr="00401DD3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176, 5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82CC5" w:rsidRPr="00260A81" w:rsidRDefault="00482CC5" w:rsidP="00F27CF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7E4B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129 357, 50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Pr="00DB2ADA" w:rsidRDefault="00482CC5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A87E4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A87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A87E48">
            <w:r w:rsidRPr="004E60B7">
              <w:rPr>
                <w:sz w:val="20"/>
                <w:szCs w:val="20"/>
              </w:rPr>
              <w:t>Долевая 1/5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2 802, 06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DB2ADA" w:rsidRDefault="00482CC5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A87E4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A87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A87E48">
            <w:r w:rsidRPr="004E60B7">
              <w:rPr>
                <w:sz w:val="20"/>
                <w:szCs w:val="20"/>
              </w:rPr>
              <w:t>Долевая 1/5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9019A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DB2ADA" w:rsidRDefault="00482CC5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A87E4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A87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A87E48">
            <w:r w:rsidRPr="004E60B7">
              <w:rPr>
                <w:sz w:val="20"/>
                <w:szCs w:val="20"/>
              </w:rPr>
              <w:t>Долевая 1/5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260A81" w:rsidRDefault="00482CC5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9019A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DB2ADA" w:rsidRDefault="00482CC5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303FBE">
        <w:trPr>
          <w:trHeight w:val="249"/>
        </w:trPr>
        <w:tc>
          <w:tcPr>
            <w:tcW w:w="124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FB51EE" w:rsidRDefault="00482CC5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Мартыненко И.Е.</w:t>
            </w:r>
          </w:p>
          <w:p w:rsidR="00482CC5" w:rsidRPr="00FB51EE" w:rsidRDefault="00482CC5" w:rsidP="007349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FB51EE" w:rsidRDefault="00482CC5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бухгалтер-начальник отдела</w:t>
            </w:r>
            <w:r w:rsidRPr="00FB51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Default="00482CC5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482CC5" w:rsidRDefault="00482CC5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A7005E" w:rsidRDefault="00482CC5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Default="00482CC5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Pr="00A7005E" w:rsidRDefault="00482CC5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Default="00482CC5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63, 6</w:t>
            </w:r>
          </w:p>
          <w:p w:rsidR="00482CC5" w:rsidRDefault="00482CC5" w:rsidP="00177645">
            <w:pPr>
              <w:jc w:val="center"/>
              <w:rPr>
                <w:sz w:val="20"/>
                <w:szCs w:val="20"/>
              </w:rPr>
            </w:pPr>
          </w:p>
          <w:p w:rsidR="00482CC5" w:rsidRPr="00401DD3" w:rsidRDefault="00482CC5" w:rsidP="0017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Default="00482CC5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177645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17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16667D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16667D" w:rsidRDefault="00482CC5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1 000, 0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16667D" w:rsidRDefault="00482CC5" w:rsidP="009019A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1)Ниссан Альмера</w:t>
            </w:r>
          </w:p>
          <w:p w:rsidR="00482CC5" w:rsidRPr="0016667D" w:rsidRDefault="00482CC5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2)Хундай Элантра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CC5" w:rsidRPr="00FB51EE" w:rsidRDefault="00482CC5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679 619, 40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482CC5" w:rsidRPr="0016667D" w:rsidRDefault="00482CC5" w:rsidP="00303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303FBE">
        <w:trPr>
          <w:trHeight w:val="142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Нечаева Л.А.</w:t>
            </w:r>
          </w:p>
        </w:tc>
        <w:tc>
          <w:tcPr>
            <w:tcW w:w="182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FB51EE" w:rsidRDefault="00482CC5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председателя, н</w:t>
            </w:r>
            <w:r w:rsidRPr="00FB51EE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земельным отношениям</w:t>
            </w:r>
          </w:p>
        </w:tc>
        <w:tc>
          <w:tcPr>
            <w:tcW w:w="14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935E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482CC5" w:rsidRDefault="00482CC5" w:rsidP="00935E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482CC5" w:rsidRDefault="00482CC5" w:rsidP="00935E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482CC5" w:rsidRPr="00A7005E" w:rsidRDefault="00482CC5" w:rsidP="00935E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4)Жилой дом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Default="00482CC5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Default="00482CC5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Pr="00A7005E" w:rsidRDefault="00482CC5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600, 00</w:t>
            </w: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593, 00</w:t>
            </w: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596, 00</w:t>
            </w: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</w:p>
          <w:p w:rsidR="00482CC5" w:rsidRPr="00401DD3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68, 4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1970FC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35EE4">
            <w:pPr>
              <w:ind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2CC5" w:rsidRPr="00CF6EBC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CF6EBC" w:rsidRDefault="00482CC5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2CC5" w:rsidRPr="00CF6EBC" w:rsidRDefault="00482CC5" w:rsidP="00073AC0">
            <w:pPr>
              <w:jc w:val="both"/>
              <w:rPr>
                <w:sz w:val="20"/>
                <w:szCs w:val="20"/>
              </w:rPr>
            </w:pPr>
          </w:p>
          <w:p w:rsidR="00482CC5" w:rsidRPr="00CF6EBC" w:rsidRDefault="00482CC5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Default="00482CC5" w:rsidP="001970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2CC5" w:rsidRPr="00CF6EBC" w:rsidRDefault="00482CC5" w:rsidP="00D165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ЗАЗ </w:t>
            </w:r>
            <w:r>
              <w:rPr>
                <w:color w:val="000000"/>
                <w:sz w:val="20"/>
                <w:szCs w:val="20"/>
                <w:lang w:val="en-US"/>
              </w:rPr>
              <w:t>SENS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935EE4" w:rsidRDefault="00482CC5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432 108, 55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82CC5" w:rsidRDefault="00482CC5" w:rsidP="00303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Default="00482CC5" w:rsidP="00303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82CC5" w:rsidRPr="00CF6EBC" w:rsidRDefault="00482CC5" w:rsidP="00303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rPr>
          <w:trHeight w:val="106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857C4C" w:rsidRDefault="00482CC5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Курбатова Г.Г.</w:t>
            </w:r>
          </w:p>
        </w:tc>
        <w:tc>
          <w:tcPr>
            <w:tcW w:w="182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857C4C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Начальник</w:t>
            </w:r>
            <w:r>
              <w:rPr>
                <w:color w:val="000000"/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4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482CC5" w:rsidRDefault="00482CC5" w:rsidP="000A771C">
            <w:pPr>
              <w:jc w:val="both"/>
              <w:rPr>
                <w:sz w:val="20"/>
                <w:szCs w:val="20"/>
              </w:rPr>
            </w:pPr>
          </w:p>
          <w:p w:rsidR="00482CC5" w:rsidRDefault="00482CC5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82CC5" w:rsidRDefault="00482CC5" w:rsidP="000A771C">
            <w:pPr>
              <w:jc w:val="both"/>
              <w:rPr>
                <w:sz w:val="20"/>
                <w:szCs w:val="20"/>
              </w:rPr>
            </w:pPr>
          </w:p>
          <w:p w:rsidR="00482CC5" w:rsidRPr="00A7005E" w:rsidRDefault="00482CC5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2CC5" w:rsidRDefault="00482CC5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2CC5" w:rsidRPr="00A7005E" w:rsidRDefault="00482CC5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53, 8</w:t>
            </w:r>
          </w:p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39, 7</w:t>
            </w:r>
          </w:p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401DD3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84 000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2CC5" w:rsidRDefault="00482CC5" w:rsidP="00073AC0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21214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0E617D" w:rsidRDefault="00482CC5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 306</w:t>
            </w:r>
            <w:r>
              <w:rPr>
                <w:color w:val="000000"/>
                <w:sz w:val="20"/>
                <w:szCs w:val="20"/>
              </w:rPr>
              <w:t>, 38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Pr="00CF6EBC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rPr>
          <w:trHeight w:val="89"/>
        </w:trPr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482CC5" w:rsidRDefault="00482CC5" w:rsidP="00073AC0">
            <w:pPr>
              <w:rPr>
                <w:sz w:val="20"/>
                <w:szCs w:val="20"/>
              </w:rPr>
            </w:pPr>
          </w:p>
          <w:p w:rsidR="00482CC5" w:rsidRPr="00A7005E" w:rsidRDefault="00482CC5" w:rsidP="00870A24">
            <w:pPr>
              <w:ind w:left="-67" w:firstLine="6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2)Квартира</w:t>
            </w:r>
          </w:p>
          <w:p w:rsidR="00482CC5" w:rsidRDefault="00482CC5" w:rsidP="00073AC0">
            <w:pPr>
              <w:rPr>
                <w:sz w:val="20"/>
                <w:szCs w:val="20"/>
              </w:rPr>
            </w:pPr>
          </w:p>
          <w:p w:rsidR="00482CC5" w:rsidRPr="00A7005E" w:rsidRDefault="00482CC5" w:rsidP="00073AC0">
            <w:pPr>
              <w:rPr>
                <w:sz w:val="20"/>
                <w:szCs w:val="20"/>
              </w:rPr>
            </w:pPr>
          </w:p>
          <w:p w:rsidR="00482CC5" w:rsidRPr="00A7005E" w:rsidRDefault="00482CC5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CC5" w:rsidRDefault="00482CC5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482CC5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7005E">
              <w:rPr>
                <w:color w:val="000000"/>
                <w:sz w:val="20"/>
                <w:szCs w:val="20"/>
              </w:rPr>
              <w:t>льная</w:t>
            </w:r>
          </w:p>
          <w:p w:rsidR="00482CC5" w:rsidRPr="00A7005E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482CC5" w:rsidRPr="00A7005E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482CC5" w:rsidRPr="00A7005E" w:rsidRDefault="00482CC5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0E617D" w:rsidRDefault="00482CC5" w:rsidP="000E6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796, 0</w:t>
            </w:r>
          </w:p>
          <w:p w:rsidR="00482CC5" w:rsidRPr="00401DD3" w:rsidRDefault="00482CC5" w:rsidP="00073AC0">
            <w:pPr>
              <w:rPr>
                <w:sz w:val="20"/>
                <w:szCs w:val="20"/>
              </w:rPr>
            </w:pPr>
          </w:p>
          <w:p w:rsidR="00482CC5" w:rsidRPr="00401DD3" w:rsidRDefault="00482CC5" w:rsidP="00073AC0">
            <w:pPr>
              <w:rPr>
                <w:sz w:val="20"/>
                <w:szCs w:val="20"/>
              </w:rPr>
            </w:pPr>
          </w:p>
          <w:p w:rsidR="00482CC5" w:rsidRPr="00401DD3" w:rsidRDefault="00482CC5" w:rsidP="000E61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105, 3</w:t>
            </w:r>
          </w:p>
          <w:p w:rsidR="00482CC5" w:rsidRPr="00401DD3" w:rsidRDefault="00482CC5" w:rsidP="00073AC0">
            <w:pPr>
              <w:rPr>
                <w:sz w:val="20"/>
                <w:szCs w:val="20"/>
              </w:rPr>
            </w:pPr>
          </w:p>
          <w:p w:rsidR="00482CC5" w:rsidRPr="00401DD3" w:rsidRDefault="00482CC5" w:rsidP="00073AC0">
            <w:pPr>
              <w:rPr>
                <w:sz w:val="20"/>
                <w:szCs w:val="20"/>
              </w:rPr>
            </w:pPr>
          </w:p>
          <w:p w:rsidR="00482CC5" w:rsidRPr="00401DD3" w:rsidRDefault="00482CC5" w:rsidP="000E6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1 500, 0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482CC5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</w:p>
          <w:p w:rsidR="00482CC5" w:rsidRPr="00A7005E" w:rsidRDefault="00482CC5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Default="00482CC5" w:rsidP="000E61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1)ВАЗ 11113</w:t>
            </w:r>
          </w:p>
          <w:p w:rsidR="00482CC5" w:rsidRPr="000E617D" w:rsidRDefault="00482CC5" w:rsidP="000E617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>
              <w:rPr>
                <w:color w:val="000000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D44329" w:rsidRDefault="00482CC5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438 886</w:t>
            </w:r>
            <w:r>
              <w:rPr>
                <w:color w:val="000000"/>
                <w:sz w:val="20"/>
                <w:szCs w:val="20"/>
              </w:rPr>
              <w:t>, 90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Default="00482CC5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82CC5" w:rsidTr="00D864C1">
        <w:trPr>
          <w:trHeight w:val="75"/>
        </w:trPr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493E2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93E2C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A7005E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401DD3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CF6EBC" w:rsidRDefault="00482CC5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CC5" w:rsidRPr="00857C4C" w:rsidRDefault="00482CC5" w:rsidP="00493E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2CC5" w:rsidRDefault="00482CC5" w:rsidP="00493E2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482CC5" w:rsidRDefault="00482CC5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482CC5" w:rsidRDefault="00482CC5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6D15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608"/>
    <w:multiLevelType w:val="hybridMultilevel"/>
    <w:tmpl w:val="B530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74E9"/>
    <w:multiLevelType w:val="hybridMultilevel"/>
    <w:tmpl w:val="15665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B5A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108BF"/>
    <w:multiLevelType w:val="hybridMultilevel"/>
    <w:tmpl w:val="FD8A3386"/>
    <w:lvl w:ilvl="0" w:tplc="46F49468">
      <w:start w:val="1"/>
      <w:numFmt w:val="decimal"/>
      <w:lvlText w:val="%1)"/>
      <w:lvlJc w:val="left"/>
      <w:pPr>
        <w:ind w:left="3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38FE2207"/>
    <w:multiLevelType w:val="hybridMultilevel"/>
    <w:tmpl w:val="0266729A"/>
    <w:lvl w:ilvl="0" w:tplc="D8E8D36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14100B6"/>
    <w:multiLevelType w:val="hybridMultilevel"/>
    <w:tmpl w:val="4D981232"/>
    <w:lvl w:ilvl="0" w:tplc="0472CF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54592740"/>
    <w:multiLevelType w:val="hybridMultilevel"/>
    <w:tmpl w:val="6E122188"/>
    <w:lvl w:ilvl="0" w:tplc="C19AD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516FC"/>
    <w:multiLevelType w:val="hybridMultilevel"/>
    <w:tmpl w:val="74D4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5070C"/>
    <w:multiLevelType w:val="hybridMultilevel"/>
    <w:tmpl w:val="F8B01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85664"/>
    <w:multiLevelType w:val="hybridMultilevel"/>
    <w:tmpl w:val="39F497B0"/>
    <w:lvl w:ilvl="0" w:tplc="15BAEA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D0815A6"/>
    <w:multiLevelType w:val="hybridMultilevel"/>
    <w:tmpl w:val="3E2C97D4"/>
    <w:lvl w:ilvl="0" w:tplc="BC64F5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7BA37C66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2CC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874E4-E593-460F-BACE-3E86A3DC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482CC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482CC5"/>
    <w:rPr>
      <w:rFonts w:ascii="Tahoma" w:eastAsia="Times New Roman" w:hAnsi="Tahoma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482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2022-09-16T07:57:00Z</dcterms:modified>
</cp:coreProperties>
</file>