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7E9" w:rsidRDefault="00FF47E9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FF47E9" w:rsidRDefault="00FF47E9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расходах, об имуществе и обязательствах</w:t>
      </w:r>
    </w:p>
    <w:p w:rsidR="00FF47E9" w:rsidRDefault="00FF47E9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имущественного характера за отчётный период</w:t>
      </w:r>
    </w:p>
    <w:p w:rsidR="00FF47E9" w:rsidRDefault="00FF47E9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 1 января 2021 г. по 31 декабря 2021 г.</w:t>
      </w:r>
    </w:p>
    <w:p w:rsidR="00FF47E9" w:rsidRDefault="00FF47E9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tbl>
      <w:tblPr>
        <w:tblW w:w="144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335"/>
        <w:gridCol w:w="16"/>
        <w:gridCol w:w="1843"/>
        <w:gridCol w:w="1134"/>
        <w:gridCol w:w="67"/>
        <w:gridCol w:w="1209"/>
        <w:gridCol w:w="720"/>
        <w:gridCol w:w="130"/>
        <w:gridCol w:w="709"/>
        <w:gridCol w:w="961"/>
        <w:gridCol w:w="651"/>
        <w:gridCol w:w="27"/>
        <w:gridCol w:w="965"/>
        <w:gridCol w:w="1426"/>
        <w:gridCol w:w="1153"/>
        <w:gridCol w:w="2129"/>
      </w:tblGrid>
      <w:tr w:rsidR="00FF47E9" w:rsidRPr="00892AC3" w:rsidTr="00EA3652">
        <w:tc>
          <w:tcPr>
            <w:tcW w:w="1335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525C04" w:rsidRDefault="00FF47E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525C04">
              <w:rPr>
                <w:sz w:val="18"/>
                <w:szCs w:val="18"/>
              </w:rPr>
              <w:t>Фамилия</w:t>
            </w:r>
          </w:p>
          <w:p w:rsidR="00FF47E9" w:rsidRPr="00525C04" w:rsidRDefault="00FF47E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525C04">
              <w:rPr>
                <w:sz w:val="18"/>
                <w:szCs w:val="18"/>
              </w:rPr>
              <w:t>и инициалы лица,</w:t>
            </w:r>
          </w:p>
          <w:p w:rsidR="00FF47E9" w:rsidRPr="00525C04" w:rsidRDefault="00FF47E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525C04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59" w:type="dxa"/>
            <w:gridSpan w:val="2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525C04" w:rsidRDefault="00FF47E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FF47E9" w:rsidRPr="00525C04" w:rsidRDefault="00FF47E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525C04">
              <w:rPr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6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525C04" w:rsidRDefault="00FF47E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FF47E9" w:rsidRPr="00525C04" w:rsidRDefault="00FF47E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525C04">
              <w:rPr>
                <w:sz w:val="18"/>
                <w:szCs w:val="18"/>
              </w:rPr>
              <w:t>Объекты недвижимости, находящиеся</w:t>
            </w:r>
          </w:p>
          <w:p w:rsidR="00FF47E9" w:rsidRPr="00525C04" w:rsidRDefault="00FF47E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525C04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2604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525C04" w:rsidRDefault="00FF47E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FF47E9" w:rsidRPr="00525C04" w:rsidRDefault="00FF47E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525C04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2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525C04" w:rsidRDefault="00FF47E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FF47E9" w:rsidRPr="00525C04" w:rsidRDefault="00FF47E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525C04">
              <w:rPr>
                <w:sz w:val="18"/>
                <w:szCs w:val="18"/>
              </w:rPr>
              <w:t>Транспортные средства</w:t>
            </w:r>
          </w:p>
          <w:p w:rsidR="00FF47E9" w:rsidRPr="00525C04" w:rsidRDefault="00FF47E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525C04">
              <w:rPr>
                <w:sz w:val="18"/>
                <w:szCs w:val="18"/>
              </w:rPr>
              <w:t>(вид, марка)</w:t>
            </w:r>
          </w:p>
        </w:tc>
        <w:tc>
          <w:tcPr>
            <w:tcW w:w="1153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525C04" w:rsidRDefault="00FF47E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FF47E9" w:rsidRPr="00525C04" w:rsidRDefault="00FF47E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525C04">
              <w:rPr>
                <w:sz w:val="18"/>
                <w:szCs w:val="18"/>
              </w:rPr>
              <w:t xml:space="preserve">Деклариро-ванный годовой доход </w:t>
            </w:r>
            <w:proofErr w:type="gramStart"/>
            <w:r w:rsidRPr="00525C04">
              <w:rPr>
                <w:sz w:val="18"/>
                <w:szCs w:val="18"/>
              </w:rPr>
              <w:t>за  отчётный</w:t>
            </w:r>
            <w:proofErr w:type="gramEnd"/>
            <w:r w:rsidRPr="00525C04">
              <w:rPr>
                <w:sz w:val="18"/>
                <w:szCs w:val="18"/>
              </w:rPr>
              <w:t xml:space="preserve"> период</w:t>
            </w:r>
          </w:p>
          <w:p w:rsidR="00FF47E9" w:rsidRPr="00525C04" w:rsidRDefault="00FF47E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525C04">
              <w:rPr>
                <w:sz w:val="18"/>
                <w:szCs w:val="18"/>
              </w:rPr>
              <w:t>(руб.)</w:t>
            </w:r>
          </w:p>
        </w:tc>
        <w:tc>
          <w:tcPr>
            <w:tcW w:w="212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47E9" w:rsidRPr="00525C04" w:rsidRDefault="00FF47E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525C04">
              <w:rPr>
                <w:sz w:val="18"/>
                <w:szCs w:val="18"/>
              </w:rPr>
              <w:t>Сведения **                      об источниках получения средств,   за счёт которых совершена сделка (вид приобретённого имущества, источники)</w:t>
            </w:r>
          </w:p>
        </w:tc>
      </w:tr>
      <w:tr w:rsidR="00FF47E9" w:rsidRPr="0039489C" w:rsidTr="00EA3652">
        <w:tc>
          <w:tcPr>
            <w:tcW w:w="1335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39489C" w:rsidRDefault="00FF47E9" w:rsidP="00797656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39489C" w:rsidRDefault="00FF47E9" w:rsidP="00797656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8"/>
                <w:szCs w:val="18"/>
              </w:rPr>
            </w:pP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525C04" w:rsidRDefault="00FF47E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525C04">
              <w:rPr>
                <w:sz w:val="16"/>
                <w:szCs w:val="16"/>
              </w:rPr>
              <w:t>вид</w:t>
            </w:r>
          </w:p>
          <w:p w:rsidR="00FF47E9" w:rsidRPr="00525C04" w:rsidRDefault="00FF47E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525C04">
              <w:rPr>
                <w:sz w:val="16"/>
                <w:szCs w:val="16"/>
              </w:rPr>
              <w:t xml:space="preserve"> объекта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525C04" w:rsidRDefault="00FF47E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525C04">
              <w:rPr>
                <w:sz w:val="16"/>
                <w:szCs w:val="16"/>
              </w:rPr>
              <w:t xml:space="preserve">вид </w:t>
            </w:r>
          </w:p>
          <w:p w:rsidR="00FF47E9" w:rsidRPr="00525C04" w:rsidRDefault="00FF47E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525C04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525C04" w:rsidRDefault="00FF47E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525C04">
              <w:rPr>
                <w:sz w:val="16"/>
                <w:szCs w:val="16"/>
              </w:rPr>
              <w:t xml:space="preserve">площадь </w:t>
            </w:r>
          </w:p>
          <w:p w:rsidR="00FF47E9" w:rsidRPr="00525C04" w:rsidRDefault="00FF47E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525C04">
              <w:rPr>
                <w:sz w:val="16"/>
                <w:szCs w:val="16"/>
              </w:rPr>
              <w:t>(кв. м)</w:t>
            </w:r>
          </w:p>
        </w:tc>
        <w:tc>
          <w:tcPr>
            <w:tcW w:w="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525C04" w:rsidRDefault="00FF47E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525C04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525C04" w:rsidRDefault="00FF47E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525C04">
              <w:rPr>
                <w:sz w:val="16"/>
                <w:szCs w:val="16"/>
              </w:rPr>
              <w:t>вид  объекта</w:t>
            </w:r>
          </w:p>
        </w:tc>
        <w:tc>
          <w:tcPr>
            <w:tcW w:w="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525C04" w:rsidRDefault="00FF47E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525C04">
              <w:rPr>
                <w:sz w:val="16"/>
                <w:szCs w:val="16"/>
              </w:rPr>
              <w:t xml:space="preserve">площадь </w:t>
            </w:r>
          </w:p>
          <w:p w:rsidR="00FF47E9" w:rsidRPr="00525C04" w:rsidRDefault="00FF47E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525C04">
              <w:rPr>
                <w:sz w:val="16"/>
                <w:szCs w:val="16"/>
              </w:rPr>
              <w:t>(кв. м)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525C04" w:rsidRDefault="00FF47E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525C04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892AC3" w:rsidRDefault="00FF47E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39489C" w:rsidRDefault="00FF47E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47E9" w:rsidRPr="0039489C" w:rsidRDefault="00FF47E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F47E9" w:rsidRPr="0039489C" w:rsidTr="004D45A6">
        <w:trPr>
          <w:trHeight w:val="209"/>
        </w:trPr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39489C" w:rsidRDefault="00FF47E9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39489C" w:rsidRDefault="00FF47E9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39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39489C" w:rsidRDefault="00FF47E9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6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39489C" w:rsidRDefault="00FF47E9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39489C" w:rsidRDefault="00FF47E9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39489C" w:rsidRDefault="00FF47E9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47E9" w:rsidRPr="0039489C" w:rsidRDefault="00FF47E9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7</w:t>
            </w:r>
          </w:p>
        </w:tc>
      </w:tr>
      <w:tr w:rsidR="00FF47E9" w:rsidRPr="00892AC3" w:rsidTr="00EA3652">
        <w:tc>
          <w:tcPr>
            <w:tcW w:w="1335" w:type="dxa"/>
            <w:tcBorders>
              <w:top w:val="doub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8F1632" w:rsidRDefault="00FF47E9" w:rsidP="008F1632">
            <w:pPr>
              <w:jc w:val="center"/>
              <w:rPr>
                <w:sz w:val="20"/>
                <w:szCs w:val="20"/>
              </w:rPr>
            </w:pPr>
            <w:r w:rsidRPr="008F1632">
              <w:rPr>
                <w:rFonts w:ascii="Times New Roman CYR" w:hAnsi="Times New Roman CYR" w:cs="Times New Roman CYR"/>
                <w:sz w:val="20"/>
                <w:szCs w:val="20"/>
              </w:rPr>
              <w:t>Бабин Максим  Анатольевич</w:t>
            </w:r>
          </w:p>
        </w:tc>
        <w:tc>
          <w:tcPr>
            <w:tcW w:w="1859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E8154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  <w:p w:rsidR="00FF47E9" w:rsidRDefault="00FF47E9" w:rsidP="00E8154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Pr="00097FDA" w:rsidRDefault="00FF47E9" w:rsidP="00E8154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Pr="00097FD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ED2E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Общедолевая 3/8</w:t>
            </w:r>
          </w:p>
          <w:p w:rsidR="00FF47E9" w:rsidRPr="00097FDA" w:rsidRDefault="00FF47E9" w:rsidP="001F4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1F4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61,9</w:t>
            </w:r>
          </w:p>
          <w:p w:rsidR="00FF47E9" w:rsidRPr="00097FDA" w:rsidRDefault="00FF47E9" w:rsidP="001F4376">
            <w:pPr>
              <w:jc w:val="center"/>
              <w:rPr>
                <w:sz w:val="16"/>
                <w:szCs w:val="16"/>
              </w:rPr>
            </w:pPr>
          </w:p>
          <w:p w:rsidR="00FF47E9" w:rsidRPr="00097FDA" w:rsidRDefault="00FF47E9" w:rsidP="001F4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66,4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1F4376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Россия </w:t>
            </w:r>
          </w:p>
          <w:p w:rsidR="00FF47E9" w:rsidRPr="00097FDA" w:rsidRDefault="00FF47E9" w:rsidP="001F4376">
            <w:pPr>
              <w:jc w:val="center"/>
              <w:rPr>
                <w:sz w:val="16"/>
                <w:szCs w:val="16"/>
              </w:rPr>
            </w:pPr>
          </w:p>
          <w:p w:rsidR="00FF47E9" w:rsidRPr="00097FDA" w:rsidRDefault="00FF47E9" w:rsidP="001F4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47E9" w:rsidRPr="00097FDA" w:rsidRDefault="00FF47E9" w:rsidP="001F4376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</w:t>
            </w:r>
          </w:p>
        </w:tc>
        <w:tc>
          <w:tcPr>
            <w:tcW w:w="961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F03B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DA7A33">
            <w:pPr>
              <w:ind w:left="-108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Легковой автомобиль </w:t>
            </w:r>
            <w:r w:rsidRPr="00393B45">
              <w:rPr>
                <w:sz w:val="16"/>
                <w:szCs w:val="16"/>
              </w:rPr>
              <w:t xml:space="preserve">УАЗ ПАТРИОТ </w:t>
            </w:r>
          </w:p>
        </w:tc>
        <w:tc>
          <w:tcPr>
            <w:tcW w:w="1153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E8154E" w:rsidRDefault="00FF47E9" w:rsidP="00393B4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1016974.74</w:t>
            </w:r>
          </w:p>
          <w:p w:rsidR="00FF47E9" w:rsidRPr="00097FDA" w:rsidRDefault="00FF47E9" w:rsidP="00393B4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47E9" w:rsidRPr="00097FDA" w:rsidRDefault="00FF47E9" w:rsidP="004172B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F47E9" w:rsidRPr="006C0478" w:rsidTr="00EA3652">
        <w:tc>
          <w:tcPr>
            <w:tcW w:w="1335" w:type="dxa"/>
            <w:tcBorders>
              <w:top w:val="single" w:sz="4" w:space="0" w:color="auto"/>
              <w:left w:val="double" w:sz="6" w:space="0" w:color="000000"/>
              <w:bottom w:val="double" w:sz="4" w:space="0" w:color="auto"/>
              <w:right w:val="single" w:sz="6" w:space="0" w:color="000000"/>
            </w:tcBorders>
          </w:tcPr>
          <w:p w:rsidR="00FF47E9" w:rsidRPr="006C0478" w:rsidRDefault="00FF47E9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Белозерцева Лариса Александровна 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FF47E9" w:rsidRPr="00097FDA" w:rsidRDefault="00FF47E9" w:rsidP="009464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FF47E9" w:rsidRPr="00097FDA" w:rsidRDefault="00FF47E9" w:rsidP="009464C5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FF47E9" w:rsidRPr="00097FDA" w:rsidRDefault="00FF47E9" w:rsidP="009464C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FF47E9" w:rsidRPr="00097FDA" w:rsidRDefault="00FF47E9" w:rsidP="009464C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FF47E9" w:rsidRPr="00097FDA" w:rsidRDefault="00FF47E9" w:rsidP="009464C5">
            <w:pPr>
              <w:rPr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FF47E9" w:rsidRPr="00097FDA" w:rsidRDefault="00FF47E9" w:rsidP="009464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FF47E9" w:rsidRPr="00097FDA" w:rsidRDefault="00FF47E9" w:rsidP="009464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FF47E9" w:rsidRPr="00097FDA" w:rsidRDefault="00FF47E9" w:rsidP="009464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FF47E9" w:rsidRPr="00097FDA" w:rsidRDefault="00FF47E9" w:rsidP="009464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Pr="00097FDA" w:rsidRDefault="00FF47E9" w:rsidP="009464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FF47E9" w:rsidRPr="00097FDA" w:rsidRDefault="00FF47E9" w:rsidP="00AB62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FF47E9" w:rsidRPr="00097FDA" w:rsidRDefault="00FF47E9" w:rsidP="00E8154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378481,84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double" w:sz="6" w:space="0" w:color="000000"/>
            </w:tcBorders>
          </w:tcPr>
          <w:p w:rsidR="00FF47E9" w:rsidRPr="00097FDA" w:rsidRDefault="00FF47E9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FF47E9" w:rsidRPr="006C0478" w:rsidTr="00EA3652">
        <w:tc>
          <w:tcPr>
            <w:tcW w:w="1335" w:type="dxa"/>
            <w:tcBorders>
              <w:top w:val="single" w:sz="4" w:space="0" w:color="auto"/>
              <w:left w:val="double" w:sz="6" w:space="0" w:color="000000"/>
              <w:bottom w:val="double" w:sz="4" w:space="0" w:color="auto"/>
              <w:right w:val="single" w:sz="6" w:space="0" w:color="000000"/>
            </w:tcBorders>
          </w:tcPr>
          <w:p w:rsidR="00FF47E9" w:rsidRPr="006C0478" w:rsidRDefault="00FF47E9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A2BED">
              <w:rPr>
                <w:sz w:val="18"/>
                <w:szCs w:val="18"/>
              </w:rPr>
              <w:t>супруг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FF47E9" w:rsidRPr="00097FDA" w:rsidRDefault="00FF47E9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FF47E9" w:rsidRDefault="00FF47E9" w:rsidP="00C6717A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FF47E9" w:rsidRPr="00097FDA" w:rsidRDefault="00FF47E9" w:rsidP="00C6717A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FF47E9" w:rsidRDefault="00FF47E9" w:rsidP="00C6717A">
            <w:pPr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FF47E9" w:rsidRDefault="00FF47E9" w:rsidP="00C6717A">
            <w:pPr>
              <w:rPr>
                <w:sz w:val="16"/>
                <w:szCs w:val="16"/>
              </w:rPr>
            </w:pPr>
          </w:p>
          <w:p w:rsidR="00FF47E9" w:rsidRPr="00097FDA" w:rsidRDefault="00FF47E9" w:rsidP="00C671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FF47E9" w:rsidRDefault="00FF47E9" w:rsidP="00C671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964,0</w:t>
            </w:r>
          </w:p>
          <w:p w:rsidR="00FF47E9" w:rsidRDefault="00FF47E9" w:rsidP="00C6717A">
            <w:pPr>
              <w:rPr>
                <w:sz w:val="16"/>
                <w:szCs w:val="16"/>
              </w:rPr>
            </w:pPr>
          </w:p>
          <w:p w:rsidR="00FF47E9" w:rsidRPr="00097FDA" w:rsidRDefault="00FF47E9" w:rsidP="00FA7A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FF47E9" w:rsidRDefault="00FF47E9" w:rsidP="00C6717A">
            <w:pPr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FF47E9" w:rsidRDefault="00FF47E9" w:rsidP="00C6717A">
            <w:pPr>
              <w:rPr>
                <w:sz w:val="16"/>
                <w:szCs w:val="16"/>
              </w:rPr>
            </w:pPr>
          </w:p>
          <w:p w:rsidR="00FF47E9" w:rsidRPr="00097FDA" w:rsidRDefault="00FF47E9" w:rsidP="00C671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FF47E9" w:rsidRPr="00097FDA" w:rsidRDefault="00FF47E9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FF47E9" w:rsidRPr="00097FDA" w:rsidRDefault="00FF47E9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FF47E9" w:rsidRPr="00097FDA" w:rsidRDefault="00FF47E9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FF47E9" w:rsidRPr="00097FDA" w:rsidRDefault="00FF47E9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Легковой автомобиль:</w:t>
            </w:r>
            <w:r>
              <w:rPr>
                <w:sz w:val="16"/>
                <w:szCs w:val="16"/>
              </w:rPr>
              <w:t xml:space="preserve"> ВАЗ 2121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FF47E9" w:rsidRPr="00097FDA" w:rsidRDefault="00FF47E9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26003,00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double" w:sz="6" w:space="0" w:color="000000"/>
            </w:tcBorders>
          </w:tcPr>
          <w:p w:rsidR="00FF47E9" w:rsidRPr="00097FDA" w:rsidRDefault="00FF47E9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FF47E9" w:rsidRPr="006C0478" w:rsidTr="00EA3652">
        <w:tc>
          <w:tcPr>
            <w:tcW w:w="1335" w:type="dxa"/>
            <w:tcBorders>
              <w:top w:val="doub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CA2BED" w:rsidRDefault="00FF47E9" w:rsidP="009464C5">
            <w:pPr>
              <w:jc w:val="center"/>
              <w:rPr>
                <w:sz w:val="18"/>
                <w:szCs w:val="18"/>
              </w:rPr>
            </w:pPr>
            <w:r w:rsidRPr="00CA2BED">
              <w:rPr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859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97656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4F230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4F230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4F230E">
            <w:pPr>
              <w:rPr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C671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651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C671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C671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2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47E9" w:rsidRPr="00097FDA" w:rsidRDefault="00FF47E9" w:rsidP="00797656">
            <w:pPr>
              <w:autoSpaceDE w:val="0"/>
              <w:autoSpaceDN w:val="0"/>
              <w:adjustRightInd w:val="0"/>
              <w:ind w:left="-57" w:right="-57"/>
              <w:rPr>
                <w:b/>
                <w:i/>
                <w:sz w:val="16"/>
                <w:szCs w:val="16"/>
              </w:rPr>
            </w:pPr>
          </w:p>
        </w:tc>
      </w:tr>
      <w:tr w:rsidR="00FF47E9" w:rsidRPr="006C0478" w:rsidTr="00EA3652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CA2BED" w:rsidRDefault="00FF47E9" w:rsidP="009464C5">
            <w:pPr>
              <w:jc w:val="center"/>
              <w:rPr>
                <w:sz w:val="18"/>
                <w:szCs w:val="18"/>
              </w:rPr>
            </w:pPr>
            <w:r w:rsidRPr="00CA2BED">
              <w:rPr>
                <w:sz w:val="18"/>
                <w:szCs w:val="18"/>
              </w:rPr>
              <w:t>дочь</w:t>
            </w:r>
          </w:p>
        </w:tc>
        <w:tc>
          <w:tcPr>
            <w:tcW w:w="1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FA7A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FA7A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FA7A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045B2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FF47E9" w:rsidRPr="009F05E4" w:rsidTr="00EA3652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CB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Бисеров</w:t>
            </w:r>
          </w:p>
          <w:p w:rsidR="00FF47E9" w:rsidRPr="00CA2BED" w:rsidRDefault="00FF47E9" w:rsidP="00CB1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 Георгиевич</w:t>
            </w:r>
          </w:p>
        </w:tc>
        <w:tc>
          <w:tcPr>
            <w:tcW w:w="1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C6717A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FF47E9" w:rsidRDefault="00FF47E9" w:rsidP="00C6717A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FF47E9" w:rsidRDefault="00FF47E9" w:rsidP="00C6717A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47E9" w:rsidRPr="00097FDA" w:rsidRDefault="00FF47E9" w:rsidP="00C6717A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C671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FF47E9" w:rsidRDefault="00FF47E9" w:rsidP="00C6717A">
            <w:pPr>
              <w:rPr>
                <w:sz w:val="16"/>
                <w:szCs w:val="16"/>
              </w:rPr>
            </w:pPr>
          </w:p>
          <w:p w:rsidR="00FF47E9" w:rsidRDefault="00FF47E9" w:rsidP="00C671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общедолевая 2/3</w:t>
            </w:r>
          </w:p>
          <w:p w:rsidR="00FF47E9" w:rsidRPr="00097FDA" w:rsidRDefault="00FF47E9" w:rsidP="00C671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C671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31,0</w:t>
            </w:r>
          </w:p>
          <w:p w:rsidR="00FF47E9" w:rsidRDefault="00FF47E9" w:rsidP="00C6717A">
            <w:pPr>
              <w:rPr>
                <w:sz w:val="16"/>
                <w:szCs w:val="16"/>
              </w:rPr>
            </w:pPr>
          </w:p>
          <w:p w:rsidR="00FF47E9" w:rsidRDefault="00FF47E9" w:rsidP="00BF7F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60,3</w:t>
            </w:r>
          </w:p>
          <w:p w:rsidR="00FF47E9" w:rsidRDefault="00FF47E9" w:rsidP="00BF7FF3">
            <w:pPr>
              <w:rPr>
                <w:sz w:val="16"/>
                <w:szCs w:val="16"/>
              </w:rPr>
            </w:pPr>
          </w:p>
          <w:p w:rsidR="00FF47E9" w:rsidRPr="00097FDA" w:rsidRDefault="00FF47E9" w:rsidP="00BF7F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C6717A">
            <w:pPr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FF47E9" w:rsidRDefault="00FF47E9" w:rsidP="00C6717A">
            <w:pPr>
              <w:rPr>
                <w:sz w:val="16"/>
                <w:szCs w:val="16"/>
              </w:rPr>
            </w:pPr>
          </w:p>
          <w:p w:rsidR="00FF47E9" w:rsidRDefault="00FF47E9" w:rsidP="00C671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47E9" w:rsidRDefault="00FF47E9" w:rsidP="00C6717A">
            <w:pPr>
              <w:rPr>
                <w:sz w:val="16"/>
                <w:szCs w:val="16"/>
              </w:rPr>
            </w:pPr>
          </w:p>
          <w:p w:rsidR="00FF47E9" w:rsidRPr="00097FDA" w:rsidRDefault="00FF47E9" w:rsidP="00712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BF7FF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9409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409B7">
              <w:rPr>
                <w:sz w:val="16"/>
                <w:szCs w:val="16"/>
              </w:rPr>
              <w:t xml:space="preserve">Легковой автомобиль: </w:t>
            </w:r>
            <w:r>
              <w:rPr>
                <w:sz w:val="16"/>
                <w:szCs w:val="16"/>
              </w:rPr>
              <w:t>ХУНДАЙ</w:t>
            </w:r>
          </w:p>
          <w:p w:rsidR="00FF47E9" w:rsidRPr="009409B7" w:rsidRDefault="00FF47E9" w:rsidP="009409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Santa</w:t>
            </w:r>
            <w:r w:rsidRPr="009409B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Fe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905912,09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FF47E9" w:rsidRPr="000E0E27" w:rsidTr="00EA3652">
        <w:tc>
          <w:tcPr>
            <w:tcW w:w="1335" w:type="dxa"/>
            <w:tcBorders>
              <w:top w:val="single" w:sz="4" w:space="0" w:color="auto"/>
              <w:left w:val="double" w:sz="6" w:space="0" w:color="000000"/>
              <w:bottom w:val="double" w:sz="4" w:space="0" w:color="auto"/>
              <w:right w:val="single" w:sz="6" w:space="0" w:color="000000"/>
            </w:tcBorders>
          </w:tcPr>
          <w:p w:rsidR="00FF47E9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FF47E9" w:rsidRPr="00097FDA" w:rsidRDefault="00FF47E9" w:rsidP="009409B7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FF47E9" w:rsidRPr="00097FDA" w:rsidRDefault="00FF47E9" w:rsidP="006A57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FF47E9" w:rsidRPr="00097FDA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47E9" w:rsidRPr="00097FDA" w:rsidRDefault="00FF47E9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FF47E9" w:rsidRDefault="00FF47E9" w:rsidP="00C6717A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FF47E9" w:rsidRDefault="00FF47E9" w:rsidP="00C6717A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FF47E9" w:rsidRPr="00097FDA" w:rsidRDefault="00FF47E9" w:rsidP="00C6717A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FF47E9" w:rsidRDefault="00FF47E9" w:rsidP="00C671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31,0</w:t>
            </w:r>
          </w:p>
          <w:p w:rsidR="00FF47E9" w:rsidRDefault="00FF47E9" w:rsidP="00C6717A">
            <w:pPr>
              <w:rPr>
                <w:sz w:val="16"/>
                <w:szCs w:val="16"/>
              </w:rPr>
            </w:pPr>
          </w:p>
          <w:p w:rsidR="00FF47E9" w:rsidRDefault="00FF47E9" w:rsidP="00C671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60,3</w:t>
            </w:r>
          </w:p>
          <w:p w:rsidR="00FF47E9" w:rsidRPr="00097FDA" w:rsidRDefault="00FF47E9" w:rsidP="00C671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FF47E9" w:rsidRDefault="00FF47E9" w:rsidP="00C6717A">
            <w:pPr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FF47E9" w:rsidRDefault="00FF47E9" w:rsidP="00C6717A">
            <w:pPr>
              <w:rPr>
                <w:sz w:val="16"/>
                <w:szCs w:val="16"/>
              </w:rPr>
            </w:pPr>
          </w:p>
          <w:p w:rsidR="00FF47E9" w:rsidRDefault="00FF47E9" w:rsidP="00C671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47E9" w:rsidRPr="00097FDA" w:rsidRDefault="00FF47E9" w:rsidP="009409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FF47E9" w:rsidRPr="00097FDA" w:rsidRDefault="00FF47E9" w:rsidP="00C6717A">
            <w:pPr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FF47E9" w:rsidRPr="00E8154E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242047,02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doub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FF47E9" w:rsidRPr="0039489C" w:rsidTr="00EA3652">
        <w:tc>
          <w:tcPr>
            <w:tcW w:w="1351" w:type="dxa"/>
            <w:gridSpan w:val="2"/>
            <w:tcBorders>
              <w:top w:val="doub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9409B7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84AFE">
              <w:rPr>
                <w:b/>
                <w:sz w:val="18"/>
                <w:szCs w:val="18"/>
              </w:rPr>
              <w:t>Г</w:t>
            </w:r>
            <w:r>
              <w:rPr>
                <w:b/>
                <w:sz w:val="18"/>
                <w:szCs w:val="18"/>
              </w:rPr>
              <w:t>аврищук Олег Сергеевич</w:t>
            </w:r>
          </w:p>
          <w:p w:rsidR="00FF47E9" w:rsidRPr="00484AFE" w:rsidRDefault="00FF47E9" w:rsidP="009409B7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  <w:p w:rsidR="00FF47E9" w:rsidRPr="00097FDA" w:rsidRDefault="00FF47E9" w:rsidP="009409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Гараж </w:t>
            </w:r>
          </w:p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Нежилое помещение</w:t>
            </w:r>
          </w:p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Нежилое помещение</w:t>
            </w:r>
          </w:p>
          <w:p w:rsidR="00FF47E9" w:rsidRPr="00097FDA" w:rsidRDefault="00FF47E9" w:rsidP="009409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</w:p>
          <w:p w:rsidR="00FF47E9" w:rsidRPr="00097FDA" w:rsidRDefault="00FF47E9" w:rsidP="009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Собственность </w:t>
            </w:r>
          </w:p>
          <w:p w:rsidR="00FF47E9" w:rsidRPr="00097FDA" w:rsidRDefault="00FF47E9" w:rsidP="00D444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84,4</w:t>
            </w:r>
            <w:r w:rsidRPr="00097FDA">
              <w:rPr>
                <w:sz w:val="16"/>
                <w:szCs w:val="16"/>
              </w:rPr>
              <w:t>,</w:t>
            </w: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51,9</w:t>
            </w: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709,4</w:t>
            </w:r>
          </w:p>
          <w:p w:rsidR="00FF47E9" w:rsidRPr="00097FDA" w:rsidRDefault="00FF47E9" w:rsidP="007F6F39">
            <w:pPr>
              <w:jc w:val="center"/>
              <w:rPr>
                <w:sz w:val="16"/>
                <w:szCs w:val="16"/>
              </w:rPr>
            </w:pPr>
          </w:p>
          <w:p w:rsidR="00FF47E9" w:rsidRPr="00097FDA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11,3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Россия </w:t>
            </w:r>
          </w:p>
          <w:p w:rsidR="00FF47E9" w:rsidRPr="00097FDA" w:rsidRDefault="00FF47E9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Россия </w:t>
            </w: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</w:p>
          <w:p w:rsidR="00FF47E9" w:rsidRPr="00097FDA" w:rsidRDefault="00FF47E9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Россия </w:t>
            </w: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</w:p>
          <w:p w:rsidR="00FF47E9" w:rsidRPr="00097FDA" w:rsidRDefault="00FF47E9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Россия </w:t>
            </w:r>
          </w:p>
          <w:p w:rsidR="00FF47E9" w:rsidRPr="00097FDA" w:rsidRDefault="00FF47E9" w:rsidP="00D444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C671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C671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C671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E85DC7">
            <w:pPr>
              <w:ind w:left="-108" w:firstLine="108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2806850,71</w:t>
            </w:r>
          </w:p>
        </w:tc>
        <w:tc>
          <w:tcPr>
            <w:tcW w:w="2129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FF47E9" w:rsidRPr="000E0E27" w:rsidTr="00EA3652">
        <w:tc>
          <w:tcPr>
            <w:tcW w:w="135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E0E27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0E0E27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7C6598" w:rsidRDefault="00FF47E9" w:rsidP="007C659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C671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C671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84,4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C671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860F2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097FDA">
              <w:rPr>
                <w:sz w:val="16"/>
                <w:szCs w:val="16"/>
              </w:rPr>
              <w:t>автомобиль</w:t>
            </w:r>
            <w:r w:rsidRPr="00097FDA">
              <w:rPr>
                <w:sz w:val="16"/>
                <w:szCs w:val="16"/>
                <w:lang w:val="en-US"/>
              </w:rPr>
              <w:t xml:space="preserve"> </w:t>
            </w:r>
          </w:p>
          <w:p w:rsidR="00FF47E9" w:rsidRPr="008827F0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Фольксваген ТУРАН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E85DC7" w:rsidRDefault="00FF47E9" w:rsidP="00203FF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596139,49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FF47E9" w:rsidRPr="000E0E27" w:rsidTr="00EA3652">
        <w:tc>
          <w:tcPr>
            <w:tcW w:w="135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E0E27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84,4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860F2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FF47E9" w:rsidRPr="000E0E27" w:rsidTr="00EA3652">
        <w:tc>
          <w:tcPr>
            <w:tcW w:w="135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E0E27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84,4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860F2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FF47E9" w:rsidRPr="000E0E27" w:rsidTr="00EA3652">
        <w:tc>
          <w:tcPr>
            <w:tcW w:w="135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Ефимов Илья Владимирович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7B3504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F47E9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F47E9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земельный участок земельный участок</w:t>
            </w:r>
          </w:p>
          <w:p w:rsidR="00FF47E9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земельный участок Квартира</w:t>
            </w:r>
          </w:p>
          <w:p w:rsidR="00FF47E9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FF47E9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машиноместо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712E3C">
            <w:pPr>
              <w:jc w:val="center"/>
              <w:rPr>
                <w:sz w:val="16"/>
                <w:szCs w:val="16"/>
              </w:rPr>
            </w:pPr>
            <w:r w:rsidRPr="00712E3C">
              <w:rPr>
                <w:sz w:val="16"/>
                <w:szCs w:val="16"/>
              </w:rPr>
              <w:t>Собственность</w:t>
            </w:r>
          </w:p>
          <w:p w:rsidR="00FF47E9" w:rsidRPr="00712E3C" w:rsidRDefault="00FF47E9" w:rsidP="00712E3C">
            <w:pPr>
              <w:jc w:val="center"/>
              <w:rPr>
                <w:sz w:val="16"/>
                <w:szCs w:val="16"/>
              </w:rPr>
            </w:pPr>
          </w:p>
          <w:p w:rsidR="00FF47E9" w:rsidRDefault="00FF47E9" w:rsidP="00712E3C">
            <w:pPr>
              <w:jc w:val="center"/>
              <w:rPr>
                <w:sz w:val="16"/>
                <w:szCs w:val="16"/>
              </w:rPr>
            </w:pPr>
            <w:r w:rsidRPr="00712E3C">
              <w:rPr>
                <w:sz w:val="16"/>
                <w:szCs w:val="16"/>
              </w:rPr>
              <w:t>Собственность</w:t>
            </w:r>
          </w:p>
          <w:p w:rsidR="00FF47E9" w:rsidRPr="00712E3C" w:rsidRDefault="00FF47E9" w:rsidP="00712E3C">
            <w:pPr>
              <w:jc w:val="center"/>
              <w:rPr>
                <w:sz w:val="16"/>
                <w:szCs w:val="16"/>
              </w:rPr>
            </w:pPr>
          </w:p>
          <w:p w:rsidR="00FF47E9" w:rsidRDefault="00FF47E9" w:rsidP="00712E3C">
            <w:pPr>
              <w:jc w:val="center"/>
              <w:rPr>
                <w:sz w:val="16"/>
                <w:szCs w:val="16"/>
              </w:rPr>
            </w:pPr>
            <w:r w:rsidRPr="00712E3C">
              <w:rPr>
                <w:sz w:val="16"/>
                <w:szCs w:val="16"/>
              </w:rPr>
              <w:t>Собственность</w:t>
            </w:r>
          </w:p>
          <w:p w:rsidR="00FF47E9" w:rsidRDefault="00FF47E9" w:rsidP="00712E3C">
            <w:pPr>
              <w:jc w:val="center"/>
              <w:rPr>
                <w:sz w:val="16"/>
                <w:szCs w:val="16"/>
              </w:rPr>
            </w:pPr>
          </w:p>
          <w:p w:rsidR="00FF47E9" w:rsidRDefault="00FF47E9" w:rsidP="00712E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FF47E9" w:rsidRDefault="00FF47E9" w:rsidP="00712E3C">
            <w:pPr>
              <w:jc w:val="center"/>
              <w:rPr>
                <w:sz w:val="16"/>
                <w:szCs w:val="16"/>
              </w:rPr>
            </w:pPr>
          </w:p>
          <w:p w:rsidR="00FF47E9" w:rsidRDefault="00FF47E9" w:rsidP="00712E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FF47E9" w:rsidRDefault="00FF47E9" w:rsidP="00712E3C">
            <w:pPr>
              <w:jc w:val="center"/>
              <w:rPr>
                <w:sz w:val="16"/>
                <w:szCs w:val="16"/>
              </w:rPr>
            </w:pPr>
          </w:p>
          <w:p w:rsidR="00FF47E9" w:rsidRDefault="00FF47E9" w:rsidP="00712E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FF47E9" w:rsidRDefault="00FF47E9" w:rsidP="00712E3C">
            <w:pPr>
              <w:jc w:val="center"/>
              <w:rPr>
                <w:sz w:val="16"/>
                <w:szCs w:val="16"/>
              </w:rPr>
            </w:pPr>
          </w:p>
          <w:p w:rsidR="00FF47E9" w:rsidRDefault="00FF47E9" w:rsidP="00712E3C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Общая  долевая</w:t>
            </w:r>
            <w:proofErr w:type="gramEnd"/>
            <w:r>
              <w:rPr>
                <w:sz w:val="16"/>
                <w:szCs w:val="16"/>
              </w:rPr>
              <w:t xml:space="preserve"> (1/2)</w:t>
            </w: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Общая  долевая</w:t>
            </w:r>
            <w:proofErr w:type="gramEnd"/>
            <w:r>
              <w:rPr>
                <w:sz w:val="16"/>
                <w:szCs w:val="16"/>
              </w:rPr>
              <w:t xml:space="preserve"> (1/4)</w:t>
            </w: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FF47E9" w:rsidRDefault="00FF47E9" w:rsidP="002577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FF47E9" w:rsidRDefault="00FF47E9" w:rsidP="002577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FF47E9" w:rsidRPr="00097FDA" w:rsidRDefault="00FF47E9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599,0</w:t>
            </w: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601,0</w:t>
            </w: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783,0</w:t>
            </w: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738,0</w:t>
            </w: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551,0</w:t>
            </w: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544,0</w:t>
            </w: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24231,0</w:t>
            </w: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62,2</w:t>
            </w: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85,2</w:t>
            </w: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23,5</w:t>
            </w:r>
          </w:p>
          <w:p w:rsidR="00FF47E9" w:rsidRPr="00097FDA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</w:p>
          <w:p w:rsidR="00FF47E9" w:rsidRPr="00FE0F06" w:rsidRDefault="00FF47E9" w:rsidP="00FE0F06">
            <w:pPr>
              <w:jc w:val="center"/>
              <w:rPr>
                <w:sz w:val="16"/>
                <w:szCs w:val="16"/>
              </w:rPr>
            </w:pPr>
            <w:r w:rsidRPr="00FE0F06">
              <w:rPr>
                <w:sz w:val="16"/>
                <w:szCs w:val="16"/>
              </w:rPr>
              <w:t>Россия</w:t>
            </w:r>
          </w:p>
          <w:p w:rsidR="00FF47E9" w:rsidRPr="00FE0F06" w:rsidRDefault="00FF47E9" w:rsidP="00FE0F06">
            <w:pPr>
              <w:jc w:val="center"/>
              <w:rPr>
                <w:sz w:val="16"/>
                <w:szCs w:val="16"/>
              </w:rPr>
            </w:pPr>
          </w:p>
          <w:p w:rsidR="00FF47E9" w:rsidRPr="00FE0F06" w:rsidRDefault="00FF47E9" w:rsidP="00FE0F06">
            <w:pPr>
              <w:jc w:val="center"/>
              <w:rPr>
                <w:sz w:val="16"/>
                <w:szCs w:val="16"/>
              </w:rPr>
            </w:pPr>
            <w:r w:rsidRPr="00FE0F06">
              <w:rPr>
                <w:sz w:val="16"/>
                <w:szCs w:val="16"/>
              </w:rPr>
              <w:t xml:space="preserve">Россия  </w:t>
            </w:r>
          </w:p>
          <w:p w:rsidR="00FF47E9" w:rsidRDefault="00FF47E9" w:rsidP="00FE0F06">
            <w:pPr>
              <w:jc w:val="center"/>
              <w:rPr>
                <w:sz w:val="16"/>
                <w:szCs w:val="16"/>
              </w:rPr>
            </w:pPr>
          </w:p>
          <w:p w:rsidR="00FF47E9" w:rsidRDefault="00FF47E9" w:rsidP="00FE0F06">
            <w:pPr>
              <w:jc w:val="center"/>
              <w:rPr>
                <w:sz w:val="16"/>
                <w:szCs w:val="16"/>
              </w:rPr>
            </w:pPr>
            <w:r w:rsidRPr="00FE0F06">
              <w:rPr>
                <w:sz w:val="16"/>
                <w:szCs w:val="16"/>
              </w:rPr>
              <w:t>Россия</w:t>
            </w:r>
          </w:p>
          <w:p w:rsidR="00FF47E9" w:rsidRPr="00FE0F06" w:rsidRDefault="00FF47E9" w:rsidP="00FE0F06">
            <w:pPr>
              <w:jc w:val="center"/>
              <w:rPr>
                <w:sz w:val="16"/>
                <w:szCs w:val="16"/>
              </w:rPr>
            </w:pPr>
            <w:r w:rsidRPr="00FE0F06">
              <w:rPr>
                <w:sz w:val="16"/>
                <w:szCs w:val="16"/>
              </w:rPr>
              <w:t xml:space="preserve"> </w:t>
            </w:r>
          </w:p>
          <w:p w:rsidR="00FF47E9" w:rsidRDefault="00FF47E9" w:rsidP="00FE0F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Россия</w:t>
            </w:r>
          </w:p>
          <w:p w:rsidR="00FF47E9" w:rsidRDefault="00FF47E9" w:rsidP="00FE0F06">
            <w:pPr>
              <w:jc w:val="center"/>
              <w:rPr>
                <w:sz w:val="16"/>
                <w:szCs w:val="16"/>
              </w:rPr>
            </w:pPr>
          </w:p>
          <w:p w:rsidR="00FF47E9" w:rsidRDefault="00FF47E9" w:rsidP="00FE0F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 </w:t>
            </w:r>
          </w:p>
          <w:p w:rsidR="00FF47E9" w:rsidRDefault="00FF47E9" w:rsidP="00FE0F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FF47E9" w:rsidRDefault="00FF47E9" w:rsidP="00FE0F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47E9" w:rsidRPr="00097FDA" w:rsidRDefault="00FF47E9" w:rsidP="00FE0F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Нежилое недвижимое имущество </w:t>
            </w:r>
          </w:p>
          <w:p w:rsidR="00FF47E9" w:rsidRDefault="00FF47E9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Часть нежилого помещения</w:t>
            </w:r>
          </w:p>
          <w:p w:rsidR="00FF47E9" w:rsidRDefault="00FF47E9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 №6</w:t>
            </w:r>
          </w:p>
          <w:p w:rsidR="00FF47E9" w:rsidRDefault="00FF47E9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Часть нежилого </w:t>
            </w:r>
            <w:proofErr w:type="gramStart"/>
            <w:r>
              <w:rPr>
                <w:sz w:val="16"/>
                <w:szCs w:val="16"/>
              </w:rPr>
              <w:t>склад.помещения</w:t>
            </w:r>
            <w:proofErr w:type="gramEnd"/>
          </w:p>
          <w:p w:rsidR="00FF47E9" w:rsidRDefault="00FF47E9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Часть нежилого </w:t>
            </w:r>
            <w:proofErr w:type="gramStart"/>
            <w:r>
              <w:rPr>
                <w:sz w:val="16"/>
                <w:szCs w:val="16"/>
              </w:rPr>
              <w:t>помещения  Нежилое</w:t>
            </w:r>
            <w:proofErr w:type="gramEnd"/>
            <w:r>
              <w:rPr>
                <w:sz w:val="16"/>
                <w:szCs w:val="16"/>
              </w:rPr>
              <w:t xml:space="preserve"> помещение</w:t>
            </w:r>
          </w:p>
          <w:p w:rsidR="00FF47E9" w:rsidRDefault="00FF47E9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FF47E9" w:rsidRPr="00097FDA" w:rsidRDefault="00FF47E9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Офисное </w:t>
            </w:r>
            <w:r w:rsidRPr="0004484A">
              <w:rPr>
                <w:sz w:val="16"/>
                <w:szCs w:val="16"/>
              </w:rPr>
              <w:t xml:space="preserve"> помещени</w:t>
            </w:r>
            <w:r>
              <w:rPr>
                <w:sz w:val="16"/>
                <w:szCs w:val="16"/>
              </w:rPr>
              <w:t>е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Default="00FF47E9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Default="00FF47E9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  <w:p w:rsidR="00FF47E9" w:rsidRDefault="00FF47E9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Default="00FF47E9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Default="00FF47E9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42,5</w:t>
            </w:r>
          </w:p>
          <w:p w:rsidR="00FF47E9" w:rsidRDefault="00FF47E9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Default="00FF47E9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Default="00FF47E9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  <w:p w:rsidR="00FF47E9" w:rsidRDefault="00FF47E9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Default="00FF47E9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Default="00FF47E9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189,15</w:t>
            </w:r>
          </w:p>
          <w:p w:rsidR="00FF47E9" w:rsidRDefault="00FF47E9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Default="00FF47E9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Default="00FF47E9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Default="00FF47E9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75,0</w:t>
            </w:r>
          </w:p>
          <w:p w:rsidR="00FF47E9" w:rsidRDefault="00FF47E9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Default="00FF47E9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Default="00FF47E9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39,8</w:t>
            </w:r>
          </w:p>
          <w:p w:rsidR="00FF47E9" w:rsidRDefault="00FF47E9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Default="00FF47E9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Pr="00097FDA" w:rsidRDefault="00FF47E9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Default="00FF47E9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Default="00FF47E9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47E9" w:rsidRDefault="00FF47E9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Default="00FF47E9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Default="00FF47E9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47E9" w:rsidRDefault="00FF47E9" w:rsidP="0025773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Default="00FF47E9" w:rsidP="0025773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Pr="00257736" w:rsidRDefault="00FF47E9" w:rsidP="0025773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257736">
              <w:rPr>
                <w:sz w:val="16"/>
                <w:szCs w:val="16"/>
              </w:rPr>
              <w:t>Россия</w:t>
            </w:r>
          </w:p>
          <w:p w:rsidR="00FF47E9" w:rsidRDefault="00FF47E9" w:rsidP="0025773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Default="00FF47E9" w:rsidP="0025773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Default="00FF47E9" w:rsidP="0025773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257736">
              <w:rPr>
                <w:sz w:val="16"/>
                <w:szCs w:val="16"/>
              </w:rPr>
              <w:t>Россия</w:t>
            </w:r>
          </w:p>
          <w:p w:rsidR="00FF47E9" w:rsidRDefault="00FF47E9" w:rsidP="0025773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Default="00FF47E9" w:rsidP="0025773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Pr="00257736" w:rsidRDefault="00FF47E9" w:rsidP="0025773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257736">
              <w:rPr>
                <w:sz w:val="16"/>
                <w:szCs w:val="16"/>
              </w:rPr>
              <w:t>Россия</w:t>
            </w:r>
          </w:p>
          <w:p w:rsidR="00FF47E9" w:rsidRDefault="00FF47E9" w:rsidP="0025773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Default="00FF47E9" w:rsidP="0025773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Default="00FF47E9" w:rsidP="0025773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Pr="00257736" w:rsidRDefault="00FF47E9" w:rsidP="0025773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257736">
              <w:rPr>
                <w:sz w:val="16"/>
                <w:szCs w:val="16"/>
              </w:rPr>
              <w:t>Россия</w:t>
            </w:r>
          </w:p>
          <w:p w:rsidR="00FF47E9" w:rsidRDefault="00FF47E9" w:rsidP="00AC715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Default="00FF47E9" w:rsidP="00AC715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Pr="00097FDA" w:rsidRDefault="00FF47E9" w:rsidP="004D45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AC7155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860F2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ТОЙОТА Камри,</w:t>
            </w:r>
          </w:p>
          <w:p w:rsidR="00FF47E9" w:rsidRPr="00097FDA" w:rsidRDefault="00FF47E9" w:rsidP="00860F2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ИСУЗУ2705С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198462730,40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FF47E9" w:rsidRPr="000E0E27" w:rsidTr="00EA3652">
        <w:tc>
          <w:tcPr>
            <w:tcW w:w="135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85,2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860F2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945226,42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FF47E9" w:rsidRPr="000E0E27" w:rsidTr="00EA3652">
        <w:tc>
          <w:tcPr>
            <w:tcW w:w="135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CF4E5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CF4E5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85,2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CF4E5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860F2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FF47E9" w:rsidRPr="000E0E27" w:rsidTr="00EA3652">
        <w:tc>
          <w:tcPr>
            <w:tcW w:w="135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484AFE" w:rsidRDefault="00FF47E9" w:rsidP="005053D0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Журавлева Елена Анатольевна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Дачный </w:t>
            </w:r>
            <w:r w:rsidRPr="00097FDA">
              <w:rPr>
                <w:sz w:val="16"/>
                <w:szCs w:val="16"/>
              </w:rPr>
              <w:t xml:space="preserve"> участо</w:t>
            </w:r>
            <w:r>
              <w:rPr>
                <w:sz w:val="16"/>
                <w:szCs w:val="16"/>
              </w:rPr>
              <w:t>к</w:t>
            </w:r>
            <w:proofErr w:type="gramEnd"/>
            <w:r>
              <w:rPr>
                <w:sz w:val="16"/>
                <w:szCs w:val="16"/>
              </w:rPr>
              <w:t>-19</w:t>
            </w:r>
          </w:p>
          <w:p w:rsidR="00FF47E9" w:rsidRPr="0004484A" w:rsidRDefault="00FF47E9" w:rsidP="0004484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Default="00FF47E9" w:rsidP="0004484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Default="00FF47E9" w:rsidP="0004484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Default="00FF47E9" w:rsidP="0004484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Default="00FF47E9" w:rsidP="0004484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Default="00FF47E9" w:rsidP="0004484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Default="00FF47E9" w:rsidP="0004484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Default="00FF47E9" w:rsidP="0004484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Default="00FF47E9" w:rsidP="0004484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Default="00FF47E9" w:rsidP="0004484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Default="00FF47E9" w:rsidP="0004484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Default="00FF47E9" w:rsidP="0004484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Default="00FF47E9" w:rsidP="0004484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Default="00FF47E9" w:rsidP="0004484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Default="00FF47E9" w:rsidP="0004484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Default="00FF47E9" w:rsidP="0004484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Default="00FF47E9" w:rsidP="0004484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Default="00FF47E9" w:rsidP="0004484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proofErr w:type="gramStart"/>
            <w:r w:rsidRPr="0004484A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ля  с</w:t>
            </w:r>
            <w:proofErr w:type="gramEnd"/>
            <w:r>
              <w:rPr>
                <w:sz w:val="16"/>
                <w:szCs w:val="16"/>
              </w:rPr>
              <w:t>/х использования</w:t>
            </w:r>
          </w:p>
          <w:p w:rsidR="00FF47E9" w:rsidRDefault="00FF47E9" w:rsidP="0004484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-3,</w:t>
            </w:r>
          </w:p>
          <w:p w:rsidR="00FF47E9" w:rsidRPr="0004484A" w:rsidRDefault="00FF47E9" w:rsidP="0004484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proofErr w:type="gramStart"/>
            <w:r w:rsidRPr="0004484A">
              <w:rPr>
                <w:sz w:val="16"/>
                <w:szCs w:val="16"/>
              </w:rPr>
              <w:t>Дачный  участок</w:t>
            </w:r>
            <w:proofErr w:type="gramEnd"/>
            <w:r>
              <w:rPr>
                <w:sz w:val="16"/>
                <w:szCs w:val="16"/>
              </w:rPr>
              <w:t>-14</w:t>
            </w:r>
          </w:p>
          <w:p w:rsidR="00FF47E9" w:rsidRDefault="00FF47E9" w:rsidP="0004484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Default="00FF47E9" w:rsidP="0004484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Default="00FF47E9" w:rsidP="0004484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Default="00FF47E9" w:rsidP="0004484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Default="00FF47E9" w:rsidP="0004484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Default="00FF47E9" w:rsidP="0004484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Default="00FF47E9" w:rsidP="0004484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Default="00FF47E9" w:rsidP="0004484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Default="00FF47E9" w:rsidP="0004484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Default="00FF47E9" w:rsidP="0004484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Default="00FF47E9" w:rsidP="0004484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Default="00FF47E9" w:rsidP="0004484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Pr="00097FDA" w:rsidRDefault="00FF47E9" w:rsidP="0004484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  <w:p w:rsidR="00FF47E9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Квартира </w:t>
            </w:r>
          </w:p>
          <w:p w:rsidR="00FF47E9" w:rsidRPr="00097FDA" w:rsidRDefault="00FF47E9" w:rsidP="001B0C7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Здание-11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C6717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Собственность</w:t>
            </w:r>
          </w:p>
          <w:p w:rsidR="00FF47E9" w:rsidRPr="00097FDA" w:rsidRDefault="00FF47E9" w:rsidP="00C6717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FF47E9" w:rsidRPr="00097FDA" w:rsidRDefault="00FF47E9" w:rsidP="00C6717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FF47E9" w:rsidRPr="00097FDA" w:rsidRDefault="00FF47E9" w:rsidP="00C6717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FF47E9" w:rsidRPr="00097FDA" w:rsidRDefault="00FF47E9" w:rsidP="00C6717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FF47E9" w:rsidRPr="0004484A" w:rsidRDefault="00FF47E9" w:rsidP="0004484A">
            <w:pPr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Собственность</w:t>
            </w:r>
          </w:p>
          <w:p w:rsidR="00FF47E9" w:rsidRPr="0004484A" w:rsidRDefault="00FF47E9" w:rsidP="0004484A">
            <w:pPr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Собственность</w:t>
            </w:r>
          </w:p>
          <w:p w:rsidR="00FF47E9" w:rsidRPr="0004484A" w:rsidRDefault="00FF47E9" w:rsidP="0004484A">
            <w:pPr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Собственность</w:t>
            </w:r>
          </w:p>
          <w:p w:rsidR="00FF47E9" w:rsidRPr="0004484A" w:rsidRDefault="00FF47E9" w:rsidP="0004484A">
            <w:pPr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Собственность</w:t>
            </w:r>
          </w:p>
          <w:p w:rsidR="00FF47E9" w:rsidRPr="0004484A" w:rsidRDefault="00FF47E9" w:rsidP="0004484A">
            <w:pPr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Собственность</w:t>
            </w:r>
          </w:p>
          <w:p w:rsidR="00FF47E9" w:rsidRPr="0004484A" w:rsidRDefault="00FF47E9" w:rsidP="0004484A">
            <w:pPr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Собственность</w:t>
            </w:r>
          </w:p>
          <w:p w:rsidR="00FF47E9" w:rsidRPr="0004484A" w:rsidRDefault="00FF47E9" w:rsidP="0004484A">
            <w:pPr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Собственность</w:t>
            </w:r>
          </w:p>
          <w:p w:rsidR="00FF47E9" w:rsidRPr="0004484A" w:rsidRDefault="00FF47E9" w:rsidP="0004484A">
            <w:pPr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Собственность</w:t>
            </w:r>
          </w:p>
          <w:p w:rsidR="00FF47E9" w:rsidRPr="0004484A" w:rsidRDefault="00FF47E9" w:rsidP="0004484A">
            <w:pPr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Собственность</w:t>
            </w:r>
          </w:p>
          <w:p w:rsidR="00FF47E9" w:rsidRPr="0004484A" w:rsidRDefault="00FF47E9" w:rsidP="0004484A">
            <w:pPr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Собственность</w:t>
            </w:r>
          </w:p>
          <w:p w:rsidR="00FF47E9" w:rsidRPr="0004484A" w:rsidRDefault="00FF47E9" w:rsidP="0004484A">
            <w:pPr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Собственность</w:t>
            </w:r>
          </w:p>
          <w:p w:rsidR="00FF47E9" w:rsidRPr="0004484A" w:rsidRDefault="00FF47E9" w:rsidP="0004484A">
            <w:pPr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Собственность</w:t>
            </w:r>
          </w:p>
          <w:p w:rsidR="00FF47E9" w:rsidRPr="0004484A" w:rsidRDefault="00FF47E9" w:rsidP="0004484A">
            <w:pPr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Собственность</w:t>
            </w:r>
          </w:p>
          <w:p w:rsidR="00FF47E9" w:rsidRPr="0004484A" w:rsidRDefault="00FF47E9" w:rsidP="0004484A">
            <w:pPr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Собственность</w:t>
            </w:r>
          </w:p>
          <w:p w:rsidR="00FF47E9" w:rsidRPr="0004484A" w:rsidRDefault="00FF47E9" w:rsidP="0004484A">
            <w:pPr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Собственность</w:t>
            </w:r>
          </w:p>
          <w:p w:rsidR="00FF47E9" w:rsidRPr="0004484A" w:rsidRDefault="00FF47E9" w:rsidP="0004484A">
            <w:pPr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Собственность</w:t>
            </w:r>
          </w:p>
          <w:p w:rsidR="00FF47E9" w:rsidRPr="0004484A" w:rsidRDefault="00FF47E9" w:rsidP="0004484A">
            <w:pPr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Собственность</w:t>
            </w:r>
          </w:p>
          <w:p w:rsidR="00FF47E9" w:rsidRPr="0004484A" w:rsidRDefault="00FF47E9" w:rsidP="0004484A">
            <w:pPr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Собственность</w:t>
            </w:r>
          </w:p>
          <w:p w:rsidR="00FF47E9" w:rsidRPr="0004484A" w:rsidRDefault="00FF47E9" w:rsidP="0004484A">
            <w:pPr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Собственность</w:t>
            </w:r>
          </w:p>
          <w:p w:rsidR="00FF47E9" w:rsidRPr="0004484A" w:rsidRDefault="00FF47E9" w:rsidP="0004484A">
            <w:pPr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Собственность</w:t>
            </w:r>
          </w:p>
          <w:p w:rsidR="00FF47E9" w:rsidRPr="0004484A" w:rsidRDefault="00FF47E9" w:rsidP="0004484A">
            <w:pPr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lastRenderedPageBreak/>
              <w:t>Собственность</w:t>
            </w:r>
          </w:p>
          <w:p w:rsidR="00FF47E9" w:rsidRPr="0004484A" w:rsidRDefault="00FF47E9" w:rsidP="0004484A">
            <w:pPr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Собственность</w:t>
            </w:r>
          </w:p>
          <w:p w:rsidR="00FF47E9" w:rsidRPr="0004484A" w:rsidRDefault="00FF47E9" w:rsidP="0004484A">
            <w:pPr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Собственность</w:t>
            </w:r>
          </w:p>
          <w:p w:rsidR="00FF47E9" w:rsidRPr="0004484A" w:rsidRDefault="00FF47E9" w:rsidP="0004484A">
            <w:pPr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Собственность</w:t>
            </w:r>
          </w:p>
          <w:p w:rsidR="00FF47E9" w:rsidRPr="0004484A" w:rsidRDefault="00FF47E9" w:rsidP="0004484A">
            <w:pPr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Собственность</w:t>
            </w:r>
          </w:p>
          <w:p w:rsidR="00FF47E9" w:rsidRPr="0004484A" w:rsidRDefault="00FF47E9" w:rsidP="0004484A">
            <w:pPr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Собственность</w:t>
            </w:r>
          </w:p>
          <w:p w:rsidR="00FF47E9" w:rsidRPr="0004484A" w:rsidRDefault="00FF47E9" w:rsidP="0004484A">
            <w:pPr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Собственность</w:t>
            </w:r>
          </w:p>
          <w:p w:rsidR="00FF47E9" w:rsidRPr="0004484A" w:rsidRDefault="00FF47E9" w:rsidP="0004484A">
            <w:pPr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Собственность</w:t>
            </w:r>
          </w:p>
          <w:p w:rsidR="00FF47E9" w:rsidRPr="0004484A" w:rsidRDefault="00FF47E9" w:rsidP="0004484A">
            <w:pPr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Собственность</w:t>
            </w:r>
          </w:p>
          <w:p w:rsidR="00FF47E9" w:rsidRPr="0004484A" w:rsidRDefault="00FF47E9" w:rsidP="0004484A">
            <w:pPr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Собственность</w:t>
            </w:r>
          </w:p>
          <w:p w:rsidR="00FF47E9" w:rsidRPr="0004484A" w:rsidRDefault="00FF47E9" w:rsidP="0004484A">
            <w:pPr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Собственность</w:t>
            </w:r>
          </w:p>
          <w:p w:rsidR="00FF47E9" w:rsidRPr="0004484A" w:rsidRDefault="00FF47E9" w:rsidP="0004484A">
            <w:pPr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Собственность</w:t>
            </w:r>
          </w:p>
          <w:p w:rsidR="00FF47E9" w:rsidRPr="0004484A" w:rsidRDefault="00FF47E9" w:rsidP="0004484A">
            <w:pPr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Собственность</w:t>
            </w:r>
          </w:p>
          <w:p w:rsidR="00FF47E9" w:rsidRPr="0004484A" w:rsidRDefault="00FF47E9" w:rsidP="0004484A">
            <w:pPr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Собственность</w:t>
            </w:r>
          </w:p>
          <w:p w:rsidR="00FF47E9" w:rsidRPr="0004484A" w:rsidRDefault="00FF47E9" w:rsidP="0004484A">
            <w:pPr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Собственность</w:t>
            </w:r>
          </w:p>
          <w:p w:rsidR="00FF47E9" w:rsidRPr="0004484A" w:rsidRDefault="00FF47E9" w:rsidP="0004484A">
            <w:pPr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Собственность</w:t>
            </w:r>
          </w:p>
          <w:p w:rsidR="00FF47E9" w:rsidRPr="0004484A" w:rsidRDefault="00FF47E9" w:rsidP="0004484A">
            <w:pPr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Собственность</w:t>
            </w:r>
          </w:p>
          <w:p w:rsidR="00FF47E9" w:rsidRPr="0004484A" w:rsidRDefault="00FF47E9" w:rsidP="0004484A">
            <w:pPr>
              <w:jc w:val="center"/>
              <w:rPr>
                <w:sz w:val="16"/>
                <w:szCs w:val="16"/>
              </w:rPr>
            </w:pPr>
            <w:r w:rsidRPr="0004484A">
              <w:rPr>
                <w:sz w:val="16"/>
                <w:szCs w:val="16"/>
              </w:rPr>
              <w:t>Собственность</w:t>
            </w:r>
          </w:p>
          <w:p w:rsidR="00FF47E9" w:rsidRPr="00A61B2C" w:rsidRDefault="00FF47E9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Собственность</w:t>
            </w:r>
          </w:p>
          <w:p w:rsidR="00FF47E9" w:rsidRPr="00A61B2C" w:rsidRDefault="00FF47E9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Собственность</w:t>
            </w:r>
          </w:p>
          <w:p w:rsidR="00FF47E9" w:rsidRPr="00A61B2C" w:rsidRDefault="00FF47E9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Собственность</w:t>
            </w:r>
          </w:p>
          <w:p w:rsidR="00FF47E9" w:rsidRPr="00A61B2C" w:rsidRDefault="00FF47E9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Собственность</w:t>
            </w:r>
          </w:p>
          <w:p w:rsidR="00FF47E9" w:rsidRPr="00A61B2C" w:rsidRDefault="00FF47E9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Собственность</w:t>
            </w:r>
          </w:p>
          <w:p w:rsidR="00FF47E9" w:rsidRPr="00097FDA" w:rsidRDefault="00FF47E9" w:rsidP="00E17F65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567,0</w:t>
            </w: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182,0</w:t>
            </w: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4366,0</w:t>
            </w: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413,0</w:t>
            </w: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1070,0</w:t>
            </w: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180,0</w:t>
            </w: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402,0</w:t>
            </w: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145,0</w:t>
            </w: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146,0</w:t>
            </w: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855,0</w:t>
            </w: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312,0</w:t>
            </w: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798,0</w:t>
            </w: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1101,0</w:t>
            </w: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1119,0</w:t>
            </w: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590,0</w:t>
            </w: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1004,0</w:t>
            </w: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583,0</w:t>
            </w: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1175,0</w:t>
            </w: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25500,0</w:t>
            </w: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25500,0</w:t>
            </w: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84000,0</w:t>
            </w: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1001,0</w:t>
            </w: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698,0</w:t>
            </w: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845,0</w:t>
            </w: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1113,0</w:t>
            </w: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592,0</w:t>
            </w: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609,0</w:t>
            </w: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621,0</w:t>
            </w: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628,0</w:t>
            </w: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650,0</w:t>
            </w: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639,0</w:t>
            </w: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655,0</w:t>
            </w: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684,0</w:t>
            </w: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587,0</w:t>
            </w: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592,0</w:t>
            </w: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81,0</w:t>
            </w: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31,7</w:t>
            </w: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40,2</w:t>
            </w: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10,9</w:t>
            </w: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10,9</w:t>
            </w: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90,7</w:t>
            </w: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34,6</w:t>
            </w: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17,7</w:t>
            </w: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17,7</w:t>
            </w: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10,9</w:t>
            </w: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16,6</w:t>
            </w: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10,9</w:t>
            </w:r>
          </w:p>
          <w:p w:rsidR="00FF47E9" w:rsidRPr="00097FDA" w:rsidRDefault="00FF47E9" w:rsidP="00A61B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Россия</w:t>
            </w:r>
          </w:p>
          <w:p w:rsidR="00FF47E9" w:rsidRPr="00097FDA" w:rsidRDefault="00FF47E9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FF47E9" w:rsidRPr="00097FDA" w:rsidRDefault="00FF47E9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FF47E9" w:rsidRPr="00097FDA" w:rsidRDefault="00FF47E9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FF47E9" w:rsidRPr="00A61B2C" w:rsidRDefault="00FF47E9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Россия</w:t>
            </w:r>
          </w:p>
          <w:p w:rsidR="00FF47E9" w:rsidRPr="00A61B2C" w:rsidRDefault="00FF47E9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Россия</w:t>
            </w:r>
          </w:p>
          <w:p w:rsidR="00FF47E9" w:rsidRPr="00A61B2C" w:rsidRDefault="00FF47E9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Россия</w:t>
            </w:r>
          </w:p>
          <w:p w:rsidR="00FF47E9" w:rsidRPr="00A61B2C" w:rsidRDefault="00FF47E9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Россия</w:t>
            </w:r>
          </w:p>
          <w:p w:rsidR="00FF47E9" w:rsidRDefault="00FF47E9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Россия</w:t>
            </w:r>
          </w:p>
          <w:p w:rsidR="00FF47E9" w:rsidRPr="00A61B2C" w:rsidRDefault="00FF47E9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Россия</w:t>
            </w:r>
          </w:p>
          <w:p w:rsidR="00FF47E9" w:rsidRPr="00A61B2C" w:rsidRDefault="00FF47E9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Россия</w:t>
            </w:r>
          </w:p>
          <w:p w:rsidR="00FF47E9" w:rsidRPr="00A61B2C" w:rsidRDefault="00FF47E9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Россия</w:t>
            </w:r>
          </w:p>
          <w:p w:rsidR="00FF47E9" w:rsidRPr="00A61B2C" w:rsidRDefault="00FF47E9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Россия</w:t>
            </w:r>
          </w:p>
          <w:p w:rsidR="00FF47E9" w:rsidRDefault="00FF47E9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Россия</w:t>
            </w:r>
          </w:p>
          <w:p w:rsidR="00FF47E9" w:rsidRPr="00A61B2C" w:rsidRDefault="00FF47E9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Россия</w:t>
            </w:r>
          </w:p>
          <w:p w:rsidR="00FF47E9" w:rsidRPr="00A61B2C" w:rsidRDefault="00FF47E9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Россия</w:t>
            </w:r>
          </w:p>
          <w:p w:rsidR="00FF47E9" w:rsidRPr="00A61B2C" w:rsidRDefault="00FF47E9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Россия</w:t>
            </w:r>
          </w:p>
          <w:p w:rsidR="00FF47E9" w:rsidRPr="00A61B2C" w:rsidRDefault="00FF47E9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Россия</w:t>
            </w:r>
          </w:p>
          <w:p w:rsidR="00FF47E9" w:rsidRDefault="00FF47E9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Россия</w:t>
            </w:r>
          </w:p>
          <w:p w:rsidR="00FF47E9" w:rsidRPr="00A61B2C" w:rsidRDefault="00FF47E9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Россия</w:t>
            </w:r>
          </w:p>
          <w:p w:rsidR="00FF47E9" w:rsidRPr="00A61B2C" w:rsidRDefault="00FF47E9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Россия</w:t>
            </w:r>
          </w:p>
          <w:p w:rsidR="00FF47E9" w:rsidRPr="00A61B2C" w:rsidRDefault="00FF47E9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Россия</w:t>
            </w:r>
          </w:p>
          <w:p w:rsidR="00FF47E9" w:rsidRPr="00A61B2C" w:rsidRDefault="00FF47E9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Россия</w:t>
            </w:r>
          </w:p>
          <w:p w:rsidR="00FF47E9" w:rsidRDefault="00FF47E9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Россия</w:t>
            </w:r>
          </w:p>
          <w:p w:rsidR="00FF47E9" w:rsidRPr="00A61B2C" w:rsidRDefault="00FF47E9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lastRenderedPageBreak/>
              <w:t>Россия</w:t>
            </w:r>
          </w:p>
          <w:p w:rsidR="00FF47E9" w:rsidRPr="00A61B2C" w:rsidRDefault="00FF47E9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Россия</w:t>
            </w:r>
          </w:p>
          <w:p w:rsidR="00FF47E9" w:rsidRPr="00A61B2C" w:rsidRDefault="00FF47E9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Россия</w:t>
            </w:r>
          </w:p>
          <w:p w:rsidR="00FF47E9" w:rsidRPr="00A61B2C" w:rsidRDefault="00FF47E9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Россия</w:t>
            </w:r>
          </w:p>
          <w:p w:rsidR="00FF47E9" w:rsidRPr="00A61B2C" w:rsidRDefault="00FF47E9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Россия</w:t>
            </w:r>
          </w:p>
          <w:p w:rsidR="00FF47E9" w:rsidRPr="00A61B2C" w:rsidRDefault="00FF47E9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Россия</w:t>
            </w:r>
          </w:p>
          <w:p w:rsidR="00FF47E9" w:rsidRPr="00A61B2C" w:rsidRDefault="00FF47E9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Россия</w:t>
            </w:r>
          </w:p>
          <w:p w:rsidR="00FF47E9" w:rsidRPr="00A61B2C" w:rsidRDefault="00FF47E9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Россия</w:t>
            </w:r>
          </w:p>
          <w:p w:rsidR="00FF47E9" w:rsidRPr="00A61B2C" w:rsidRDefault="00FF47E9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Россия</w:t>
            </w:r>
          </w:p>
          <w:p w:rsidR="00FF47E9" w:rsidRPr="00A61B2C" w:rsidRDefault="00FF47E9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Россия</w:t>
            </w:r>
          </w:p>
          <w:p w:rsidR="00FF47E9" w:rsidRPr="00A61B2C" w:rsidRDefault="00FF47E9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Россия</w:t>
            </w:r>
          </w:p>
          <w:p w:rsidR="00FF47E9" w:rsidRPr="00A61B2C" w:rsidRDefault="00FF47E9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Россия</w:t>
            </w:r>
          </w:p>
          <w:p w:rsidR="00FF47E9" w:rsidRPr="00A61B2C" w:rsidRDefault="00FF47E9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Россия</w:t>
            </w:r>
          </w:p>
          <w:p w:rsidR="00FF47E9" w:rsidRPr="00A61B2C" w:rsidRDefault="00FF47E9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Россия</w:t>
            </w:r>
          </w:p>
          <w:p w:rsidR="00FF47E9" w:rsidRDefault="00FF47E9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Россия</w:t>
            </w:r>
          </w:p>
          <w:p w:rsidR="00FF47E9" w:rsidRDefault="00FF47E9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Россия</w:t>
            </w:r>
          </w:p>
          <w:p w:rsidR="00FF47E9" w:rsidRDefault="00FF47E9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Россия</w:t>
            </w:r>
          </w:p>
          <w:p w:rsidR="00FF47E9" w:rsidRPr="00A61B2C" w:rsidRDefault="00FF47E9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Россия</w:t>
            </w:r>
          </w:p>
          <w:p w:rsidR="00FF47E9" w:rsidRPr="00A61B2C" w:rsidRDefault="00FF47E9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Россия</w:t>
            </w:r>
          </w:p>
          <w:p w:rsidR="00FF47E9" w:rsidRPr="00A61B2C" w:rsidRDefault="00FF47E9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Россия</w:t>
            </w:r>
          </w:p>
          <w:p w:rsidR="00FF47E9" w:rsidRPr="00A61B2C" w:rsidRDefault="00FF47E9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Россия</w:t>
            </w:r>
          </w:p>
          <w:p w:rsidR="00FF47E9" w:rsidRPr="00A61B2C" w:rsidRDefault="00FF47E9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Россия</w:t>
            </w:r>
          </w:p>
          <w:p w:rsidR="00FF47E9" w:rsidRPr="00A61B2C" w:rsidRDefault="00FF47E9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Россия</w:t>
            </w:r>
          </w:p>
          <w:p w:rsidR="00FF47E9" w:rsidRDefault="00FF47E9" w:rsidP="00A61B2C">
            <w:pPr>
              <w:jc w:val="center"/>
              <w:rPr>
                <w:sz w:val="16"/>
                <w:szCs w:val="16"/>
              </w:rPr>
            </w:pPr>
            <w:r w:rsidRPr="00A61B2C">
              <w:rPr>
                <w:sz w:val="16"/>
                <w:szCs w:val="16"/>
              </w:rPr>
              <w:t>Россия</w:t>
            </w:r>
          </w:p>
          <w:p w:rsidR="00FF47E9" w:rsidRPr="00097FDA" w:rsidRDefault="00FF47E9" w:rsidP="00A61B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A8303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Легковой автомобиль: </w:t>
            </w:r>
            <w:r>
              <w:rPr>
                <w:sz w:val="16"/>
                <w:szCs w:val="16"/>
              </w:rPr>
              <w:t>ХЕНДЭ Крета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982285,0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FF47E9" w:rsidRPr="000E0E27" w:rsidTr="00EA3652">
        <w:tc>
          <w:tcPr>
            <w:tcW w:w="1351" w:type="dxa"/>
            <w:gridSpan w:val="2"/>
            <w:tcBorders>
              <w:top w:val="trip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484AFE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Кинстлер Эдуард Александрович</w:t>
            </w:r>
          </w:p>
        </w:tc>
        <w:tc>
          <w:tcPr>
            <w:tcW w:w="1843" w:type="dxa"/>
            <w:tcBorders>
              <w:top w:val="trip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134" w:type="dxa"/>
            <w:tcBorders>
              <w:top w:val="trip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1E279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FF47E9" w:rsidRPr="00097FDA" w:rsidRDefault="00FF47E9" w:rsidP="001E279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450A4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FF47E9" w:rsidRDefault="00FF47E9" w:rsidP="00450A42">
            <w:pPr>
              <w:jc w:val="center"/>
              <w:rPr>
                <w:sz w:val="16"/>
                <w:szCs w:val="16"/>
              </w:rPr>
            </w:pPr>
          </w:p>
          <w:p w:rsidR="00FF47E9" w:rsidRPr="00097FDA" w:rsidRDefault="00FF47E9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FF47E9" w:rsidRPr="00097FDA" w:rsidRDefault="00FF47E9" w:rsidP="00450A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trip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450A4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29</w:t>
            </w:r>
            <w:r w:rsidRPr="00097FDA">
              <w:rPr>
                <w:sz w:val="16"/>
                <w:szCs w:val="16"/>
              </w:rPr>
              <w:t>,0</w:t>
            </w:r>
          </w:p>
          <w:p w:rsidR="00FF47E9" w:rsidRDefault="00FF47E9" w:rsidP="00450A42">
            <w:pPr>
              <w:jc w:val="center"/>
              <w:rPr>
                <w:sz w:val="16"/>
                <w:szCs w:val="16"/>
              </w:rPr>
            </w:pPr>
          </w:p>
          <w:p w:rsidR="00FF47E9" w:rsidRPr="00097FDA" w:rsidRDefault="00FF47E9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102,0</w:t>
            </w:r>
          </w:p>
          <w:p w:rsidR="00FF47E9" w:rsidRPr="00097FDA" w:rsidRDefault="00FF47E9" w:rsidP="00450A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Россия </w:t>
            </w: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47E9" w:rsidRPr="00097FDA" w:rsidRDefault="00FF47E9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trip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trip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trip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trip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80421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50B87">
              <w:rPr>
                <w:sz w:val="16"/>
                <w:szCs w:val="16"/>
              </w:rPr>
              <w:t xml:space="preserve"> легковой автомобиль Лада </w:t>
            </w:r>
            <w:r>
              <w:rPr>
                <w:sz w:val="16"/>
                <w:szCs w:val="16"/>
              </w:rPr>
              <w:t>210540</w:t>
            </w:r>
          </w:p>
        </w:tc>
        <w:tc>
          <w:tcPr>
            <w:tcW w:w="1153" w:type="dxa"/>
            <w:tcBorders>
              <w:top w:val="trip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718510,4</w:t>
            </w:r>
          </w:p>
        </w:tc>
        <w:tc>
          <w:tcPr>
            <w:tcW w:w="2129" w:type="dxa"/>
            <w:tcBorders>
              <w:top w:val="trip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FF47E9" w:rsidRPr="000E0E27" w:rsidTr="00EA3652">
        <w:tc>
          <w:tcPr>
            <w:tcW w:w="1351" w:type="dxa"/>
            <w:gridSpan w:val="2"/>
            <w:tcBorders>
              <w:top w:val="single" w:sz="6" w:space="0" w:color="000000"/>
              <w:left w:val="double" w:sz="6" w:space="0" w:color="000000"/>
              <w:bottom w:val="triple" w:sz="4" w:space="0" w:color="auto"/>
              <w:right w:val="single" w:sz="6" w:space="0" w:color="000000"/>
            </w:tcBorders>
          </w:tcPr>
          <w:p w:rsidR="00FF47E9" w:rsidRPr="000E0E27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0E0E27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triple" w:sz="4" w:space="0" w:color="auto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triple" w:sz="4" w:space="0" w:color="auto"/>
              <w:right w:val="single" w:sz="6" w:space="0" w:color="000000"/>
            </w:tcBorders>
          </w:tcPr>
          <w:p w:rsidR="00FF47E9" w:rsidRPr="00097FDA" w:rsidRDefault="00FF47E9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квартира </w:t>
            </w:r>
          </w:p>
          <w:p w:rsidR="00FF47E9" w:rsidRPr="00097FDA" w:rsidRDefault="00FF47E9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Pr="00097FDA" w:rsidRDefault="00FF47E9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triple" w:sz="4" w:space="0" w:color="auto"/>
              <w:right w:val="single" w:sz="6" w:space="0" w:color="000000"/>
            </w:tcBorders>
          </w:tcPr>
          <w:p w:rsidR="00FF47E9" w:rsidRPr="00097FDA" w:rsidRDefault="00FF47E9" w:rsidP="00450A4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FF47E9" w:rsidRPr="00097FDA" w:rsidRDefault="00FF47E9" w:rsidP="00450A42">
            <w:pPr>
              <w:jc w:val="center"/>
              <w:rPr>
                <w:sz w:val="16"/>
                <w:szCs w:val="16"/>
              </w:rPr>
            </w:pPr>
          </w:p>
          <w:p w:rsidR="00FF47E9" w:rsidRPr="00097FDA" w:rsidRDefault="00FF47E9" w:rsidP="00450A42">
            <w:pPr>
              <w:jc w:val="center"/>
              <w:rPr>
                <w:sz w:val="16"/>
                <w:szCs w:val="16"/>
              </w:rPr>
            </w:pPr>
          </w:p>
          <w:p w:rsidR="00FF47E9" w:rsidRPr="00097FDA" w:rsidRDefault="00FF47E9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triple" w:sz="4" w:space="0" w:color="auto"/>
              <w:right w:val="single" w:sz="6" w:space="0" w:color="000000"/>
            </w:tcBorders>
          </w:tcPr>
          <w:p w:rsidR="00FF47E9" w:rsidRPr="00097FDA" w:rsidRDefault="00FF47E9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</w:t>
            </w:r>
          </w:p>
          <w:p w:rsidR="00FF47E9" w:rsidRPr="00097FDA" w:rsidRDefault="00FF47E9" w:rsidP="00450A42">
            <w:pPr>
              <w:jc w:val="center"/>
              <w:rPr>
                <w:sz w:val="16"/>
                <w:szCs w:val="16"/>
              </w:rPr>
            </w:pPr>
          </w:p>
          <w:p w:rsidR="00FF47E9" w:rsidRPr="00097FDA" w:rsidRDefault="00FF47E9" w:rsidP="00450A42">
            <w:pPr>
              <w:jc w:val="center"/>
              <w:rPr>
                <w:sz w:val="16"/>
                <w:szCs w:val="16"/>
              </w:rPr>
            </w:pPr>
          </w:p>
          <w:p w:rsidR="00FF47E9" w:rsidRPr="00097FDA" w:rsidRDefault="00FF47E9" w:rsidP="00450A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triple" w:sz="4" w:space="0" w:color="auto"/>
              <w:right w:val="single" w:sz="6" w:space="0" w:color="000000"/>
            </w:tcBorders>
          </w:tcPr>
          <w:p w:rsidR="00FF47E9" w:rsidRPr="00097FDA" w:rsidRDefault="00FF47E9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FF47E9" w:rsidRPr="00097FDA" w:rsidRDefault="00FF47E9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 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triple" w:sz="4" w:space="0" w:color="auto"/>
              <w:right w:val="single" w:sz="6" w:space="0" w:color="000000"/>
            </w:tcBorders>
          </w:tcPr>
          <w:p w:rsidR="00FF47E9" w:rsidRPr="00804216" w:rsidRDefault="00FF47E9" w:rsidP="0080421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804216">
              <w:rPr>
                <w:sz w:val="16"/>
                <w:szCs w:val="16"/>
              </w:rPr>
              <w:t>земельный участок</w:t>
            </w:r>
          </w:p>
          <w:p w:rsidR="00FF47E9" w:rsidRPr="00097FDA" w:rsidRDefault="00FF47E9" w:rsidP="0080421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804216">
              <w:rPr>
                <w:sz w:val="16"/>
                <w:szCs w:val="16"/>
              </w:rPr>
              <w:t>жилой дом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triple" w:sz="4" w:space="0" w:color="auto"/>
              <w:right w:val="single" w:sz="6" w:space="0" w:color="000000"/>
            </w:tcBorders>
          </w:tcPr>
          <w:p w:rsidR="00FF47E9" w:rsidRPr="00804216" w:rsidRDefault="00FF47E9" w:rsidP="0080421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804216">
              <w:rPr>
                <w:sz w:val="16"/>
                <w:szCs w:val="16"/>
              </w:rPr>
              <w:t>629,0</w:t>
            </w:r>
          </w:p>
          <w:p w:rsidR="00FF47E9" w:rsidRPr="00804216" w:rsidRDefault="00FF47E9" w:rsidP="0080421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Pr="00097FDA" w:rsidRDefault="00FF47E9" w:rsidP="0080421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804216">
              <w:rPr>
                <w:sz w:val="16"/>
                <w:szCs w:val="16"/>
              </w:rPr>
              <w:t>102,0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triple" w:sz="4" w:space="0" w:color="auto"/>
              <w:right w:val="single" w:sz="6" w:space="0" w:color="000000"/>
            </w:tcBorders>
          </w:tcPr>
          <w:p w:rsidR="00FF47E9" w:rsidRPr="00804216" w:rsidRDefault="00FF47E9" w:rsidP="0080421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804216">
              <w:rPr>
                <w:sz w:val="16"/>
                <w:szCs w:val="16"/>
              </w:rPr>
              <w:tab/>
              <w:t xml:space="preserve">Россия </w:t>
            </w:r>
          </w:p>
          <w:p w:rsidR="00FF47E9" w:rsidRDefault="00FF47E9" w:rsidP="0080421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Pr="00097FDA" w:rsidRDefault="00FF47E9" w:rsidP="0080421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804216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triple" w:sz="4" w:space="0" w:color="auto"/>
              <w:right w:val="single" w:sz="6" w:space="0" w:color="000000"/>
            </w:tcBorders>
          </w:tcPr>
          <w:p w:rsidR="00FF47E9" w:rsidRPr="00097FDA" w:rsidRDefault="00FF47E9" w:rsidP="0080421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Легковой автомобиль </w:t>
            </w:r>
            <w:r w:rsidRPr="00804216">
              <w:rPr>
                <w:sz w:val="16"/>
                <w:szCs w:val="16"/>
              </w:rPr>
              <w:t xml:space="preserve"> Лада 21</w:t>
            </w:r>
            <w:r>
              <w:rPr>
                <w:sz w:val="16"/>
                <w:szCs w:val="16"/>
              </w:rPr>
              <w:t>7232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triple" w:sz="4" w:space="0" w:color="auto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736860,77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triple" w:sz="4" w:space="0" w:color="auto"/>
              <w:right w:val="doub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FF47E9" w:rsidRPr="000E0E27" w:rsidTr="00EA3652">
        <w:tc>
          <w:tcPr>
            <w:tcW w:w="135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484AFE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Коваленко Денис Владимирович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ED5B11">
            <w:pPr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квартира,  </w:t>
            </w:r>
          </w:p>
          <w:p w:rsidR="00FF47E9" w:rsidRPr="00097FDA" w:rsidRDefault="00FF47E9" w:rsidP="00D160D8">
            <w:pPr>
              <w:ind w:left="-54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квартира, </w:t>
            </w:r>
          </w:p>
          <w:p w:rsidR="00FF47E9" w:rsidRDefault="00FF47E9" w:rsidP="00D160D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  <w:p w:rsidR="00FF47E9" w:rsidRPr="00097FDA" w:rsidRDefault="00FF47E9" w:rsidP="00D160D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гараж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506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</w:p>
          <w:p w:rsidR="00FF47E9" w:rsidRPr="00097FDA" w:rsidRDefault="00FF47E9" w:rsidP="004749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Общедолевая  1/3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B13A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49,2</w:t>
            </w:r>
          </w:p>
          <w:p w:rsidR="00FF47E9" w:rsidRDefault="00FF47E9" w:rsidP="00B13AFE">
            <w:pPr>
              <w:jc w:val="center"/>
              <w:rPr>
                <w:sz w:val="16"/>
                <w:szCs w:val="16"/>
              </w:rPr>
            </w:pPr>
          </w:p>
          <w:p w:rsidR="00FF47E9" w:rsidRPr="00097FDA" w:rsidRDefault="00FF47E9" w:rsidP="004749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FF47E9" w:rsidRPr="00097FDA" w:rsidRDefault="00FF47E9" w:rsidP="007F6F39">
            <w:pPr>
              <w:jc w:val="center"/>
              <w:rPr>
                <w:sz w:val="16"/>
                <w:szCs w:val="16"/>
              </w:rPr>
            </w:pPr>
          </w:p>
          <w:p w:rsidR="00FF47E9" w:rsidRPr="00097FDA" w:rsidRDefault="00FF47E9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4749F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Легковой автомобиль: </w:t>
            </w:r>
            <w:r>
              <w:rPr>
                <w:sz w:val="16"/>
                <w:szCs w:val="16"/>
              </w:rPr>
              <w:t>ФОРД Фокус, ШЕВРОЛЕ Лачетти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915316,63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FF47E9" w:rsidRPr="000E0E27" w:rsidTr="00EA3652">
        <w:tc>
          <w:tcPr>
            <w:tcW w:w="135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506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 совместная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47E9" w:rsidRPr="00097FDA" w:rsidRDefault="00FF47E9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9B7E5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D160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143745,17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FF47E9" w:rsidRPr="000E0E27" w:rsidTr="00EA3652">
        <w:tc>
          <w:tcPr>
            <w:tcW w:w="135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C671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C671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 совместная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C671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C671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47E9" w:rsidRPr="00097FDA" w:rsidRDefault="00FF47E9" w:rsidP="00C671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9B7E5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D160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FF47E9" w:rsidRPr="000E0E27" w:rsidTr="00EA3652">
        <w:tc>
          <w:tcPr>
            <w:tcW w:w="135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C671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C671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 совместная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C671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C671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47E9" w:rsidRPr="00097FDA" w:rsidRDefault="00FF47E9" w:rsidP="00C671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9B7E5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D160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FF47E9" w:rsidRPr="000E0E27" w:rsidTr="00EA3652">
        <w:tc>
          <w:tcPr>
            <w:tcW w:w="135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484AFE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Назаров Александр Анатольевич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8B0C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506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FF47E9" w:rsidRDefault="00FF47E9" w:rsidP="00506B18">
            <w:pPr>
              <w:jc w:val="center"/>
              <w:rPr>
                <w:sz w:val="16"/>
                <w:szCs w:val="16"/>
              </w:rPr>
            </w:pPr>
          </w:p>
          <w:p w:rsidR="00FF47E9" w:rsidRPr="00097FDA" w:rsidRDefault="00FF47E9" w:rsidP="00DA7A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40,6</w:t>
            </w:r>
          </w:p>
          <w:p w:rsidR="00FF47E9" w:rsidRDefault="00FF47E9" w:rsidP="00450A42">
            <w:pPr>
              <w:jc w:val="center"/>
              <w:rPr>
                <w:sz w:val="16"/>
                <w:szCs w:val="16"/>
              </w:rPr>
            </w:pPr>
          </w:p>
          <w:p w:rsidR="00FF47E9" w:rsidRPr="00097FDA" w:rsidRDefault="00FF47E9" w:rsidP="00C96B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</w:p>
          <w:p w:rsidR="00FF47E9" w:rsidRPr="00097FDA" w:rsidRDefault="00FF47E9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6243EC" w:rsidRDefault="00FF47E9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147600,00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FF47E9" w:rsidRPr="000E0E27" w:rsidTr="00EA3652">
        <w:tc>
          <w:tcPr>
            <w:tcW w:w="135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506B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450A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40,6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6C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FF47E9" w:rsidRPr="005A1980" w:rsidRDefault="00FF47E9" w:rsidP="006C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Лексус </w:t>
            </w:r>
            <w:r>
              <w:rPr>
                <w:sz w:val="16"/>
                <w:szCs w:val="16"/>
                <w:lang w:val="en-US"/>
              </w:rPr>
              <w:t>RX</w:t>
            </w:r>
            <w:r>
              <w:rPr>
                <w:sz w:val="16"/>
                <w:szCs w:val="16"/>
              </w:rPr>
              <w:t>-330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4043E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344009,82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FF47E9" w:rsidRPr="000E0E27" w:rsidTr="00EA3652">
        <w:tc>
          <w:tcPr>
            <w:tcW w:w="135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484AFE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Никанорова Наталья Михайловна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61598">
              <w:rPr>
                <w:sz w:val="16"/>
                <w:szCs w:val="16"/>
              </w:rPr>
              <w:t>Земельный участок</w:t>
            </w:r>
            <w:r>
              <w:t xml:space="preserve"> </w:t>
            </w:r>
            <w:r w:rsidRPr="00461598">
              <w:rPr>
                <w:sz w:val="16"/>
                <w:szCs w:val="16"/>
              </w:rPr>
              <w:t>Земельный участок</w:t>
            </w:r>
            <w:r>
              <w:t xml:space="preserve"> </w:t>
            </w:r>
            <w:r w:rsidRPr="00461598">
              <w:rPr>
                <w:sz w:val="16"/>
                <w:szCs w:val="16"/>
              </w:rPr>
              <w:t>Земельный участок</w:t>
            </w:r>
            <w:r>
              <w:t xml:space="preserve"> </w:t>
            </w:r>
            <w:r w:rsidRPr="00461598">
              <w:rPr>
                <w:sz w:val="16"/>
                <w:szCs w:val="16"/>
              </w:rPr>
              <w:t>Земельный участок</w:t>
            </w:r>
          </w:p>
          <w:p w:rsidR="00FF47E9" w:rsidRDefault="00FF47E9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FF47E9" w:rsidRDefault="00FF47E9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Default="00FF47E9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FF47E9" w:rsidRDefault="00FF47E9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Default="00FF47E9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FF47E9" w:rsidRDefault="00FF47E9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Default="00FF47E9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F47E9" w:rsidRDefault="00FF47E9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Default="00FF47E9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  <w:p w:rsidR="00FF47E9" w:rsidRPr="00097FDA" w:rsidRDefault="00FF47E9" w:rsidP="00737E3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506B18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FF47E9" w:rsidRDefault="00FF47E9" w:rsidP="00506B18">
            <w:pPr>
              <w:jc w:val="center"/>
              <w:rPr>
                <w:sz w:val="16"/>
                <w:szCs w:val="16"/>
              </w:rPr>
            </w:pPr>
          </w:p>
          <w:p w:rsidR="00FF47E9" w:rsidRDefault="00FF47E9" w:rsidP="00506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Общедолевая ½</w:t>
            </w:r>
          </w:p>
          <w:p w:rsidR="00FF47E9" w:rsidRDefault="00FF47E9" w:rsidP="00506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Общедолевая ½</w:t>
            </w:r>
          </w:p>
          <w:p w:rsidR="00FF47E9" w:rsidRDefault="00FF47E9" w:rsidP="00506B18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Общедолевая  3</w:t>
            </w:r>
            <w:proofErr w:type="gramEnd"/>
            <w:r>
              <w:rPr>
                <w:sz w:val="16"/>
                <w:szCs w:val="16"/>
              </w:rPr>
              <w:t>/8</w:t>
            </w:r>
          </w:p>
          <w:p w:rsidR="00FF47E9" w:rsidRPr="00ED4139" w:rsidRDefault="00FF47E9" w:rsidP="00ED4139">
            <w:pPr>
              <w:jc w:val="center"/>
              <w:rPr>
                <w:sz w:val="16"/>
                <w:szCs w:val="16"/>
              </w:rPr>
            </w:pPr>
            <w:r w:rsidRPr="00ED4139">
              <w:rPr>
                <w:sz w:val="16"/>
                <w:szCs w:val="16"/>
              </w:rPr>
              <w:t>Общедолевая ½</w:t>
            </w:r>
          </w:p>
          <w:p w:rsidR="00FF47E9" w:rsidRPr="00ED4139" w:rsidRDefault="00FF47E9" w:rsidP="00ED4139">
            <w:pPr>
              <w:jc w:val="center"/>
              <w:rPr>
                <w:sz w:val="16"/>
                <w:szCs w:val="16"/>
              </w:rPr>
            </w:pPr>
            <w:r w:rsidRPr="00ED4139">
              <w:rPr>
                <w:sz w:val="16"/>
                <w:szCs w:val="16"/>
              </w:rPr>
              <w:t>Общедолевая ½</w:t>
            </w:r>
            <w:r>
              <w:t xml:space="preserve"> </w:t>
            </w:r>
            <w:proofErr w:type="gramStart"/>
            <w:r w:rsidRPr="00ED4139">
              <w:rPr>
                <w:sz w:val="16"/>
                <w:szCs w:val="16"/>
              </w:rPr>
              <w:t>Общедолевая  3</w:t>
            </w:r>
            <w:proofErr w:type="gramEnd"/>
            <w:r w:rsidRPr="00ED4139">
              <w:rPr>
                <w:sz w:val="16"/>
                <w:szCs w:val="16"/>
              </w:rPr>
              <w:t>/8</w:t>
            </w:r>
            <w:r>
              <w:t xml:space="preserve"> </w:t>
            </w:r>
            <w:r w:rsidRPr="00ED4139">
              <w:rPr>
                <w:sz w:val="16"/>
                <w:szCs w:val="16"/>
              </w:rPr>
              <w:t>Общедолевая ½</w:t>
            </w:r>
          </w:p>
          <w:p w:rsidR="00FF47E9" w:rsidRPr="00ED4139" w:rsidRDefault="00FF47E9" w:rsidP="00ED4139">
            <w:pPr>
              <w:jc w:val="center"/>
              <w:rPr>
                <w:sz w:val="16"/>
                <w:szCs w:val="16"/>
              </w:rPr>
            </w:pPr>
            <w:r w:rsidRPr="00ED4139">
              <w:rPr>
                <w:sz w:val="16"/>
                <w:szCs w:val="16"/>
              </w:rPr>
              <w:t>Общедолевая</w:t>
            </w:r>
            <w:r>
              <w:rPr>
                <w:sz w:val="16"/>
                <w:szCs w:val="16"/>
              </w:rPr>
              <w:t xml:space="preserve"> 3/12</w:t>
            </w:r>
            <w:r>
              <w:t xml:space="preserve"> </w:t>
            </w:r>
            <w:r w:rsidRPr="00ED4139">
              <w:rPr>
                <w:sz w:val="16"/>
                <w:szCs w:val="16"/>
              </w:rPr>
              <w:t>Общедолевая ½</w:t>
            </w:r>
          </w:p>
          <w:p w:rsidR="00FF47E9" w:rsidRDefault="00FF47E9" w:rsidP="00737E35">
            <w:pPr>
              <w:jc w:val="center"/>
              <w:rPr>
                <w:sz w:val="16"/>
                <w:szCs w:val="16"/>
              </w:rPr>
            </w:pPr>
            <w:r w:rsidRPr="00ED4139">
              <w:rPr>
                <w:sz w:val="16"/>
                <w:szCs w:val="16"/>
              </w:rPr>
              <w:t xml:space="preserve">Общедолевая </w:t>
            </w:r>
            <w:r>
              <w:rPr>
                <w:sz w:val="16"/>
                <w:szCs w:val="16"/>
              </w:rPr>
              <w:t>3/12</w:t>
            </w:r>
          </w:p>
          <w:p w:rsidR="00FF47E9" w:rsidRDefault="00FF47E9" w:rsidP="00737E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Общедолевая ½</w:t>
            </w:r>
          </w:p>
          <w:p w:rsidR="00FF47E9" w:rsidRDefault="00FF47E9" w:rsidP="00737E35">
            <w:pPr>
              <w:jc w:val="center"/>
              <w:rPr>
                <w:sz w:val="16"/>
                <w:szCs w:val="16"/>
              </w:rPr>
            </w:pPr>
          </w:p>
          <w:p w:rsidR="00FF47E9" w:rsidRPr="00097FDA" w:rsidRDefault="00FF47E9" w:rsidP="00737E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Общедолевая 1/2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548,0</w:t>
            </w:r>
          </w:p>
          <w:p w:rsidR="00FF47E9" w:rsidRDefault="00FF47E9" w:rsidP="00450A42">
            <w:pPr>
              <w:jc w:val="center"/>
              <w:rPr>
                <w:sz w:val="16"/>
                <w:szCs w:val="16"/>
              </w:rPr>
            </w:pPr>
          </w:p>
          <w:p w:rsidR="00FF47E9" w:rsidRDefault="00FF47E9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1372,0</w:t>
            </w:r>
          </w:p>
          <w:p w:rsidR="00FF47E9" w:rsidRDefault="00FF47E9" w:rsidP="00450A42">
            <w:pPr>
              <w:jc w:val="center"/>
              <w:rPr>
                <w:sz w:val="16"/>
                <w:szCs w:val="16"/>
              </w:rPr>
            </w:pPr>
          </w:p>
          <w:p w:rsidR="00FF47E9" w:rsidRDefault="00FF47E9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966,0</w:t>
            </w:r>
          </w:p>
          <w:p w:rsidR="00FF47E9" w:rsidRDefault="00FF47E9" w:rsidP="00450A42">
            <w:pPr>
              <w:jc w:val="center"/>
              <w:rPr>
                <w:sz w:val="16"/>
                <w:szCs w:val="16"/>
              </w:rPr>
            </w:pPr>
          </w:p>
          <w:p w:rsidR="00FF47E9" w:rsidRDefault="00FF47E9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1754,0</w:t>
            </w:r>
          </w:p>
          <w:p w:rsidR="00FF47E9" w:rsidRDefault="00FF47E9" w:rsidP="00450A42">
            <w:pPr>
              <w:jc w:val="center"/>
              <w:rPr>
                <w:sz w:val="16"/>
                <w:szCs w:val="16"/>
              </w:rPr>
            </w:pPr>
          </w:p>
          <w:p w:rsidR="00FF47E9" w:rsidRDefault="00FF47E9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102,0</w:t>
            </w:r>
          </w:p>
          <w:p w:rsidR="00FF47E9" w:rsidRDefault="00FF47E9" w:rsidP="00450A42">
            <w:pPr>
              <w:jc w:val="center"/>
              <w:rPr>
                <w:sz w:val="16"/>
                <w:szCs w:val="16"/>
              </w:rPr>
            </w:pPr>
          </w:p>
          <w:p w:rsidR="00FF47E9" w:rsidRDefault="00FF47E9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51,8</w:t>
            </w:r>
          </w:p>
          <w:p w:rsidR="00FF47E9" w:rsidRDefault="00FF47E9" w:rsidP="00450A42">
            <w:pPr>
              <w:jc w:val="center"/>
              <w:rPr>
                <w:sz w:val="16"/>
                <w:szCs w:val="16"/>
              </w:rPr>
            </w:pPr>
          </w:p>
          <w:p w:rsidR="00FF47E9" w:rsidRDefault="00FF47E9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283,2</w:t>
            </w:r>
          </w:p>
          <w:p w:rsidR="00FF47E9" w:rsidRDefault="00FF47E9" w:rsidP="00450A42">
            <w:pPr>
              <w:jc w:val="center"/>
              <w:rPr>
                <w:sz w:val="16"/>
                <w:szCs w:val="16"/>
              </w:rPr>
            </w:pPr>
          </w:p>
          <w:p w:rsidR="00FF47E9" w:rsidRDefault="00FF47E9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95,3</w:t>
            </w:r>
          </w:p>
          <w:p w:rsidR="00FF47E9" w:rsidRDefault="00FF47E9" w:rsidP="00450A42">
            <w:pPr>
              <w:jc w:val="center"/>
              <w:rPr>
                <w:sz w:val="16"/>
                <w:szCs w:val="16"/>
              </w:rPr>
            </w:pPr>
          </w:p>
          <w:p w:rsidR="00FF47E9" w:rsidRDefault="00FF47E9" w:rsidP="00ED41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  <w:p w:rsidR="00FF47E9" w:rsidRDefault="00FF47E9" w:rsidP="00ED4139">
            <w:pPr>
              <w:jc w:val="center"/>
              <w:rPr>
                <w:sz w:val="16"/>
                <w:szCs w:val="16"/>
              </w:rPr>
            </w:pPr>
          </w:p>
          <w:p w:rsidR="00FF47E9" w:rsidRPr="00097FDA" w:rsidRDefault="00FF47E9" w:rsidP="00737E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508,1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</w:p>
          <w:p w:rsidR="00FF47E9" w:rsidRPr="00097FDA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47E9" w:rsidRDefault="00FF47E9" w:rsidP="00ED4139">
            <w:pPr>
              <w:jc w:val="center"/>
              <w:rPr>
                <w:sz w:val="16"/>
                <w:szCs w:val="16"/>
              </w:rPr>
            </w:pPr>
          </w:p>
          <w:p w:rsidR="00FF47E9" w:rsidRPr="00ED4139" w:rsidRDefault="00FF47E9" w:rsidP="00ED4139">
            <w:pPr>
              <w:jc w:val="center"/>
              <w:rPr>
                <w:sz w:val="16"/>
                <w:szCs w:val="16"/>
              </w:rPr>
            </w:pPr>
            <w:r w:rsidRPr="00ED4139">
              <w:rPr>
                <w:sz w:val="16"/>
                <w:szCs w:val="16"/>
              </w:rPr>
              <w:t>Россия</w:t>
            </w:r>
          </w:p>
          <w:p w:rsidR="00FF47E9" w:rsidRPr="00ED4139" w:rsidRDefault="00FF47E9" w:rsidP="00ED4139">
            <w:pPr>
              <w:jc w:val="center"/>
              <w:rPr>
                <w:sz w:val="16"/>
                <w:szCs w:val="16"/>
              </w:rPr>
            </w:pPr>
          </w:p>
          <w:p w:rsidR="00FF47E9" w:rsidRPr="00ED4139" w:rsidRDefault="00FF47E9" w:rsidP="00ED4139">
            <w:pPr>
              <w:jc w:val="center"/>
              <w:rPr>
                <w:sz w:val="16"/>
                <w:szCs w:val="16"/>
              </w:rPr>
            </w:pPr>
            <w:r w:rsidRPr="00ED4139">
              <w:rPr>
                <w:sz w:val="16"/>
                <w:szCs w:val="16"/>
              </w:rPr>
              <w:t>Россия</w:t>
            </w:r>
          </w:p>
          <w:p w:rsidR="00FF47E9" w:rsidRPr="00ED4139" w:rsidRDefault="00FF47E9" w:rsidP="00ED4139">
            <w:pPr>
              <w:jc w:val="center"/>
              <w:rPr>
                <w:sz w:val="16"/>
                <w:szCs w:val="16"/>
              </w:rPr>
            </w:pPr>
          </w:p>
          <w:p w:rsidR="00FF47E9" w:rsidRPr="00ED4139" w:rsidRDefault="00FF47E9" w:rsidP="00ED4139">
            <w:pPr>
              <w:jc w:val="center"/>
              <w:rPr>
                <w:sz w:val="16"/>
                <w:szCs w:val="16"/>
              </w:rPr>
            </w:pPr>
            <w:r w:rsidRPr="00ED4139">
              <w:rPr>
                <w:sz w:val="16"/>
                <w:szCs w:val="16"/>
              </w:rPr>
              <w:t>Россия</w:t>
            </w:r>
          </w:p>
          <w:p w:rsidR="00FF47E9" w:rsidRPr="00ED4139" w:rsidRDefault="00FF47E9" w:rsidP="00ED4139">
            <w:pPr>
              <w:jc w:val="center"/>
              <w:rPr>
                <w:sz w:val="16"/>
                <w:szCs w:val="16"/>
              </w:rPr>
            </w:pPr>
          </w:p>
          <w:p w:rsidR="00FF47E9" w:rsidRDefault="00FF47E9" w:rsidP="00ED4139">
            <w:pPr>
              <w:jc w:val="center"/>
              <w:rPr>
                <w:sz w:val="16"/>
                <w:szCs w:val="16"/>
              </w:rPr>
            </w:pPr>
            <w:r w:rsidRPr="00ED4139">
              <w:rPr>
                <w:sz w:val="16"/>
                <w:szCs w:val="16"/>
              </w:rPr>
              <w:t>Россия</w:t>
            </w:r>
          </w:p>
          <w:p w:rsidR="00FF47E9" w:rsidRDefault="00FF47E9" w:rsidP="00ED4139">
            <w:pPr>
              <w:jc w:val="center"/>
              <w:rPr>
                <w:sz w:val="16"/>
                <w:szCs w:val="16"/>
              </w:rPr>
            </w:pPr>
          </w:p>
          <w:p w:rsidR="00FF47E9" w:rsidRDefault="00FF47E9" w:rsidP="00ED4139">
            <w:pPr>
              <w:jc w:val="center"/>
              <w:rPr>
                <w:sz w:val="16"/>
                <w:szCs w:val="16"/>
              </w:rPr>
            </w:pPr>
            <w:r w:rsidRPr="00ED4139">
              <w:rPr>
                <w:sz w:val="16"/>
                <w:szCs w:val="16"/>
              </w:rPr>
              <w:t>Россия</w:t>
            </w:r>
          </w:p>
          <w:p w:rsidR="00FF47E9" w:rsidRDefault="00FF47E9" w:rsidP="00ED4139">
            <w:pPr>
              <w:jc w:val="center"/>
              <w:rPr>
                <w:sz w:val="16"/>
                <w:szCs w:val="16"/>
              </w:rPr>
            </w:pPr>
          </w:p>
          <w:p w:rsidR="00FF47E9" w:rsidRPr="00097FDA" w:rsidRDefault="00FF47E9" w:rsidP="00737E35">
            <w:pPr>
              <w:jc w:val="center"/>
              <w:rPr>
                <w:sz w:val="16"/>
                <w:szCs w:val="16"/>
              </w:rPr>
            </w:pPr>
            <w:r w:rsidRPr="00ED4139">
              <w:rPr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283,2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FF47E9" w:rsidRPr="00097FDA" w:rsidRDefault="00FF47E9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ТОЙОТА </w:t>
            </w:r>
          </w:p>
          <w:p w:rsidR="00FF47E9" w:rsidRPr="00737E35" w:rsidRDefault="00FF47E9" w:rsidP="00737E3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HIGHLANDER</w:t>
            </w:r>
            <w:r w:rsidRPr="00737E3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 xml:space="preserve">2014 </w:t>
            </w:r>
            <w:r>
              <w:rPr>
                <w:sz w:val="16"/>
                <w:szCs w:val="16"/>
              </w:rPr>
              <w:t>г.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1887847,86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FF47E9" w:rsidRPr="000E0E27" w:rsidTr="00EA3652">
        <w:tc>
          <w:tcPr>
            <w:tcW w:w="135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ED41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9464C5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61598">
              <w:rPr>
                <w:sz w:val="16"/>
                <w:szCs w:val="16"/>
              </w:rPr>
              <w:t>Земельный участок</w:t>
            </w:r>
            <w:r>
              <w:t xml:space="preserve"> </w:t>
            </w:r>
            <w:r w:rsidRPr="00461598">
              <w:rPr>
                <w:sz w:val="16"/>
                <w:szCs w:val="16"/>
              </w:rPr>
              <w:t>Земельный участок</w:t>
            </w:r>
            <w:r>
              <w:t xml:space="preserve"> </w:t>
            </w:r>
            <w:r w:rsidRPr="00461598">
              <w:rPr>
                <w:sz w:val="16"/>
                <w:szCs w:val="16"/>
              </w:rPr>
              <w:t>Земельный участок</w:t>
            </w:r>
            <w:r>
              <w:t xml:space="preserve"> </w:t>
            </w:r>
          </w:p>
          <w:p w:rsidR="00FF47E9" w:rsidRDefault="00FF47E9" w:rsidP="009464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FF47E9" w:rsidRDefault="00FF47E9" w:rsidP="009464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Жилой дом</w:t>
            </w:r>
          </w:p>
          <w:p w:rsidR="00FF47E9" w:rsidRDefault="00FF47E9" w:rsidP="009464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FF47E9" w:rsidRDefault="00FF47E9" w:rsidP="009464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Default="00FF47E9" w:rsidP="009464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F47E9" w:rsidRDefault="00FF47E9" w:rsidP="009464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Default="00FF47E9" w:rsidP="009464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  <w:p w:rsidR="00FF47E9" w:rsidRPr="00097FDA" w:rsidRDefault="00FF47E9" w:rsidP="00737E3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Нежилое здание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946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Общедолевая ½</w:t>
            </w:r>
          </w:p>
          <w:p w:rsidR="00FF47E9" w:rsidRDefault="00FF47E9" w:rsidP="009464C5">
            <w:pPr>
              <w:jc w:val="center"/>
              <w:rPr>
                <w:sz w:val="16"/>
                <w:szCs w:val="16"/>
              </w:rPr>
            </w:pPr>
          </w:p>
          <w:p w:rsidR="00FF47E9" w:rsidRDefault="00FF47E9" w:rsidP="00946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Общедолевая ½</w:t>
            </w:r>
          </w:p>
          <w:p w:rsidR="00FF47E9" w:rsidRDefault="00FF47E9" w:rsidP="009464C5">
            <w:pPr>
              <w:jc w:val="center"/>
              <w:rPr>
                <w:sz w:val="16"/>
                <w:szCs w:val="16"/>
              </w:rPr>
            </w:pPr>
          </w:p>
          <w:p w:rsidR="00FF47E9" w:rsidRDefault="00FF47E9" w:rsidP="009464C5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Общедолевая  </w:t>
            </w:r>
            <w:r>
              <w:rPr>
                <w:sz w:val="16"/>
                <w:szCs w:val="16"/>
              </w:rPr>
              <w:lastRenderedPageBreak/>
              <w:t>3</w:t>
            </w:r>
            <w:proofErr w:type="gramEnd"/>
            <w:r>
              <w:rPr>
                <w:sz w:val="16"/>
                <w:szCs w:val="16"/>
              </w:rPr>
              <w:t>/8</w:t>
            </w:r>
          </w:p>
          <w:p w:rsidR="00FF47E9" w:rsidRPr="00ED4139" w:rsidRDefault="00FF47E9" w:rsidP="009464C5">
            <w:pPr>
              <w:jc w:val="center"/>
              <w:rPr>
                <w:sz w:val="16"/>
                <w:szCs w:val="16"/>
              </w:rPr>
            </w:pPr>
            <w:r w:rsidRPr="00ED4139">
              <w:rPr>
                <w:sz w:val="16"/>
                <w:szCs w:val="16"/>
              </w:rPr>
              <w:t>Общедолевая ½</w:t>
            </w:r>
          </w:p>
          <w:p w:rsidR="00FF47E9" w:rsidRPr="00ED4139" w:rsidRDefault="00FF47E9" w:rsidP="009464C5">
            <w:pPr>
              <w:jc w:val="center"/>
              <w:rPr>
                <w:sz w:val="16"/>
                <w:szCs w:val="16"/>
              </w:rPr>
            </w:pPr>
            <w:r w:rsidRPr="00ED4139">
              <w:rPr>
                <w:sz w:val="16"/>
                <w:szCs w:val="16"/>
              </w:rPr>
              <w:t>Общедолевая ½</w:t>
            </w:r>
            <w:r>
              <w:t xml:space="preserve"> </w:t>
            </w:r>
            <w:proofErr w:type="gramStart"/>
            <w:r w:rsidRPr="00ED4139">
              <w:rPr>
                <w:sz w:val="16"/>
                <w:szCs w:val="16"/>
              </w:rPr>
              <w:t>Общедолевая  3</w:t>
            </w:r>
            <w:proofErr w:type="gramEnd"/>
            <w:r w:rsidRPr="00ED4139">
              <w:rPr>
                <w:sz w:val="16"/>
                <w:szCs w:val="16"/>
              </w:rPr>
              <w:t>/8</w:t>
            </w:r>
            <w:r>
              <w:t xml:space="preserve"> </w:t>
            </w:r>
            <w:r w:rsidRPr="00ED4139">
              <w:rPr>
                <w:sz w:val="16"/>
                <w:szCs w:val="16"/>
              </w:rPr>
              <w:t xml:space="preserve">Общедолевая </w:t>
            </w:r>
            <w:r>
              <w:rPr>
                <w:sz w:val="16"/>
                <w:szCs w:val="16"/>
              </w:rPr>
              <w:t>1/3</w:t>
            </w:r>
          </w:p>
          <w:p w:rsidR="00FF47E9" w:rsidRPr="00ED4139" w:rsidRDefault="00FF47E9" w:rsidP="009464C5">
            <w:pPr>
              <w:jc w:val="center"/>
              <w:rPr>
                <w:sz w:val="16"/>
                <w:szCs w:val="16"/>
              </w:rPr>
            </w:pPr>
            <w:r w:rsidRPr="00ED4139">
              <w:rPr>
                <w:sz w:val="16"/>
                <w:szCs w:val="16"/>
              </w:rPr>
              <w:t>Общедолевая ½</w:t>
            </w:r>
          </w:p>
          <w:p w:rsidR="00FF47E9" w:rsidRDefault="00FF47E9" w:rsidP="009464C5">
            <w:pPr>
              <w:jc w:val="center"/>
              <w:rPr>
                <w:sz w:val="16"/>
                <w:szCs w:val="16"/>
              </w:rPr>
            </w:pPr>
          </w:p>
          <w:p w:rsidR="00FF47E9" w:rsidRPr="00097FDA" w:rsidRDefault="00FF47E9" w:rsidP="009464C5">
            <w:pPr>
              <w:jc w:val="center"/>
              <w:rPr>
                <w:sz w:val="16"/>
                <w:szCs w:val="16"/>
              </w:rPr>
            </w:pPr>
            <w:r w:rsidRPr="00ED4139">
              <w:rPr>
                <w:sz w:val="16"/>
                <w:szCs w:val="16"/>
              </w:rPr>
              <w:t>Общедолевая ½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946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1372,0</w:t>
            </w:r>
          </w:p>
          <w:p w:rsidR="00FF47E9" w:rsidRDefault="00FF47E9" w:rsidP="009464C5">
            <w:pPr>
              <w:jc w:val="center"/>
              <w:rPr>
                <w:sz w:val="16"/>
                <w:szCs w:val="16"/>
              </w:rPr>
            </w:pPr>
          </w:p>
          <w:p w:rsidR="00FF47E9" w:rsidRDefault="00FF47E9" w:rsidP="00946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966,0</w:t>
            </w:r>
          </w:p>
          <w:p w:rsidR="00FF47E9" w:rsidRDefault="00FF47E9" w:rsidP="009464C5">
            <w:pPr>
              <w:jc w:val="center"/>
              <w:rPr>
                <w:sz w:val="16"/>
                <w:szCs w:val="16"/>
              </w:rPr>
            </w:pPr>
          </w:p>
          <w:p w:rsidR="00FF47E9" w:rsidRDefault="00FF47E9" w:rsidP="00946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1754,0</w:t>
            </w:r>
          </w:p>
          <w:p w:rsidR="00FF47E9" w:rsidRDefault="00FF47E9" w:rsidP="009464C5">
            <w:pPr>
              <w:jc w:val="center"/>
              <w:rPr>
                <w:sz w:val="16"/>
                <w:szCs w:val="16"/>
              </w:rPr>
            </w:pPr>
          </w:p>
          <w:p w:rsidR="00FF47E9" w:rsidRDefault="00FF47E9" w:rsidP="00946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102,0</w:t>
            </w:r>
          </w:p>
          <w:p w:rsidR="00FF47E9" w:rsidRDefault="00FF47E9" w:rsidP="00946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51,8</w:t>
            </w:r>
          </w:p>
          <w:p w:rsidR="00FF47E9" w:rsidRDefault="00FF47E9" w:rsidP="00946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283,2</w:t>
            </w:r>
          </w:p>
          <w:p w:rsidR="00FF47E9" w:rsidRDefault="00FF47E9" w:rsidP="009464C5">
            <w:pPr>
              <w:jc w:val="center"/>
              <w:rPr>
                <w:sz w:val="16"/>
                <w:szCs w:val="16"/>
              </w:rPr>
            </w:pPr>
          </w:p>
          <w:p w:rsidR="00FF47E9" w:rsidRDefault="00FF47E9" w:rsidP="00946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43,7</w:t>
            </w:r>
          </w:p>
          <w:p w:rsidR="00FF47E9" w:rsidRDefault="00FF47E9" w:rsidP="009464C5">
            <w:pPr>
              <w:jc w:val="center"/>
              <w:rPr>
                <w:sz w:val="16"/>
                <w:szCs w:val="16"/>
              </w:rPr>
            </w:pPr>
          </w:p>
          <w:p w:rsidR="00FF47E9" w:rsidRDefault="00FF47E9" w:rsidP="00946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  <w:p w:rsidR="00FF47E9" w:rsidRDefault="00FF47E9" w:rsidP="009464C5">
            <w:pPr>
              <w:jc w:val="center"/>
              <w:rPr>
                <w:sz w:val="16"/>
                <w:szCs w:val="16"/>
              </w:rPr>
            </w:pPr>
          </w:p>
          <w:p w:rsidR="00FF47E9" w:rsidRPr="00097FDA" w:rsidRDefault="00FF47E9" w:rsidP="00946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508,1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9464C5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Россия</w:t>
            </w:r>
          </w:p>
          <w:p w:rsidR="00FF47E9" w:rsidRDefault="00FF47E9" w:rsidP="009464C5">
            <w:pPr>
              <w:jc w:val="center"/>
              <w:rPr>
                <w:sz w:val="16"/>
                <w:szCs w:val="16"/>
              </w:rPr>
            </w:pPr>
          </w:p>
          <w:p w:rsidR="00FF47E9" w:rsidRDefault="00FF47E9" w:rsidP="00946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47E9" w:rsidRDefault="00FF47E9" w:rsidP="009464C5">
            <w:pPr>
              <w:jc w:val="center"/>
              <w:rPr>
                <w:sz w:val="16"/>
                <w:szCs w:val="16"/>
              </w:rPr>
            </w:pPr>
          </w:p>
          <w:p w:rsidR="00FF47E9" w:rsidRDefault="00FF47E9" w:rsidP="00946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FF47E9" w:rsidRDefault="00FF47E9" w:rsidP="009464C5">
            <w:pPr>
              <w:jc w:val="center"/>
              <w:rPr>
                <w:sz w:val="16"/>
                <w:szCs w:val="16"/>
              </w:rPr>
            </w:pPr>
          </w:p>
          <w:p w:rsidR="00FF47E9" w:rsidRPr="00097FDA" w:rsidRDefault="00FF47E9" w:rsidP="00946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47E9" w:rsidRDefault="00FF47E9" w:rsidP="009464C5">
            <w:pPr>
              <w:jc w:val="center"/>
              <w:rPr>
                <w:sz w:val="16"/>
                <w:szCs w:val="16"/>
              </w:rPr>
            </w:pPr>
          </w:p>
          <w:p w:rsidR="00FF47E9" w:rsidRPr="00ED4139" w:rsidRDefault="00FF47E9" w:rsidP="009464C5">
            <w:pPr>
              <w:jc w:val="center"/>
              <w:rPr>
                <w:sz w:val="16"/>
                <w:szCs w:val="16"/>
              </w:rPr>
            </w:pPr>
            <w:r w:rsidRPr="00ED4139">
              <w:rPr>
                <w:sz w:val="16"/>
                <w:szCs w:val="16"/>
              </w:rPr>
              <w:t>Россия</w:t>
            </w:r>
          </w:p>
          <w:p w:rsidR="00FF47E9" w:rsidRPr="00ED4139" w:rsidRDefault="00FF47E9" w:rsidP="009464C5">
            <w:pPr>
              <w:jc w:val="center"/>
              <w:rPr>
                <w:sz w:val="16"/>
                <w:szCs w:val="16"/>
              </w:rPr>
            </w:pPr>
          </w:p>
          <w:p w:rsidR="00FF47E9" w:rsidRPr="00ED4139" w:rsidRDefault="00FF47E9" w:rsidP="009464C5">
            <w:pPr>
              <w:jc w:val="center"/>
              <w:rPr>
                <w:sz w:val="16"/>
                <w:szCs w:val="16"/>
              </w:rPr>
            </w:pPr>
            <w:r w:rsidRPr="00ED4139">
              <w:rPr>
                <w:sz w:val="16"/>
                <w:szCs w:val="16"/>
              </w:rPr>
              <w:t>Россия</w:t>
            </w:r>
          </w:p>
          <w:p w:rsidR="00FF47E9" w:rsidRPr="00ED4139" w:rsidRDefault="00FF47E9" w:rsidP="009464C5">
            <w:pPr>
              <w:jc w:val="center"/>
              <w:rPr>
                <w:sz w:val="16"/>
                <w:szCs w:val="16"/>
              </w:rPr>
            </w:pPr>
          </w:p>
          <w:p w:rsidR="00FF47E9" w:rsidRPr="00ED4139" w:rsidRDefault="00FF47E9" w:rsidP="009464C5">
            <w:pPr>
              <w:jc w:val="center"/>
              <w:rPr>
                <w:sz w:val="16"/>
                <w:szCs w:val="16"/>
              </w:rPr>
            </w:pPr>
            <w:r w:rsidRPr="00ED4139">
              <w:rPr>
                <w:sz w:val="16"/>
                <w:szCs w:val="16"/>
              </w:rPr>
              <w:t>Россия</w:t>
            </w:r>
          </w:p>
          <w:p w:rsidR="00FF47E9" w:rsidRPr="00ED4139" w:rsidRDefault="00FF47E9" w:rsidP="009464C5">
            <w:pPr>
              <w:jc w:val="center"/>
              <w:rPr>
                <w:sz w:val="16"/>
                <w:szCs w:val="16"/>
              </w:rPr>
            </w:pPr>
          </w:p>
          <w:p w:rsidR="00FF47E9" w:rsidRDefault="00FF47E9" w:rsidP="009464C5">
            <w:pPr>
              <w:jc w:val="center"/>
              <w:rPr>
                <w:sz w:val="16"/>
                <w:szCs w:val="16"/>
              </w:rPr>
            </w:pPr>
            <w:r w:rsidRPr="00ED4139">
              <w:rPr>
                <w:sz w:val="16"/>
                <w:szCs w:val="16"/>
              </w:rPr>
              <w:t>Россия</w:t>
            </w:r>
          </w:p>
          <w:p w:rsidR="00FF47E9" w:rsidRPr="00097FDA" w:rsidRDefault="00FF47E9" w:rsidP="00C43D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Pr="00097FDA" w:rsidRDefault="00FF47E9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540B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1C7F3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FF47E9" w:rsidRPr="00097FDA" w:rsidRDefault="00FF47E9" w:rsidP="00540B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737E35" w:rsidRDefault="00FF47E9" w:rsidP="00C43D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ТОЙОТА Ленд Крузер 200, ВАЗ 21083, ТАТА 2784Н2, ВОЛЬВО </w:t>
            </w:r>
            <w:r>
              <w:rPr>
                <w:sz w:val="16"/>
                <w:szCs w:val="16"/>
                <w:lang w:val="en-US"/>
              </w:rPr>
              <w:t>FH</w:t>
            </w:r>
            <w:r w:rsidRPr="00737E35">
              <w:rPr>
                <w:sz w:val="16"/>
                <w:szCs w:val="16"/>
              </w:rPr>
              <w:t>12380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4167100,00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FF47E9" w:rsidRPr="000E0E27" w:rsidTr="00EA3652">
        <w:tc>
          <w:tcPr>
            <w:tcW w:w="135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Земельный участок </w:t>
            </w:r>
          </w:p>
          <w:p w:rsidR="00FF47E9" w:rsidRPr="00097FDA" w:rsidRDefault="00FF47E9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506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Общедолевая 1/8</w:t>
            </w:r>
          </w:p>
          <w:p w:rsidR="00FF47E9" w:rsidRPr="00097FDA" w:rsidRDefault="00FF47E9" w:rsidP="00506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Общедолевая 1/8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1495,0</w:t>
            </w:r>
          </w:p>
          <w:p w:rsidR="00FF47E9" w:rsidRDefault="00FF47E9" w:rsidP="00450A42">
            <w:pPr>
              <w:jc w:val="center"/>
              <w:rPr>
                <w:sz w:val="16"/>
                <w:szCs w:val="16"/>
              </w:rPr>
            </w:pPr>
          </w:p>
          <w:p w:rsidR="00FF47E9" w:rsidRPr="00097FDA" w:rsidRDefault="00FF47E9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283,2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</w:p>
          <w:p w:rsidR="00FF47E9" w:rsidRPr="00097FDA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9464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FF47E9" w:rsidRPr="00097FDA" w:rsidRDefault="00FF47E9" w:rsidP="009464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946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283,2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9464C5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FF47E9" w:rsidRPr="00097FDA" w:rsidRDefault="00FF47E9" w:rsidP="009464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FF47E9" w:rsidRPr="000E0E27" w:rsidTr="00EA3652">
        <w:tc>
          <w:tcPr>
            <w:tcW w:w="135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C43DEF" w:rsidRDefault="00FF47E9" w:rsidP="00C43DE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C43DEF">
              <w:rPr>
                <w:sz w:val="16"/>
                <w:szCs w:val="16"/>
              </w:rPr>
              <w:t xml:space="preserve">Земельный участок </w:t>
            </w:r>
          </w:p>
          <w:p w:rsidR="00FF47E9" w:rsidRPr="00097FDA" w:rsidRDefault="00FF47E9" w:rsidP="00C43DE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C43DEF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946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Общедолевая 1/8</w:t>
            </w:r>
          </w:p>
          <w:p w:rsidR="00FF47E9" w:rsidRPr="00097FDA" w:rsidRDefault="00FF47E9" w:rsidP="00946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Общедолевая 1/8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946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1495,0</w:t>
            </w:r>
          </w:p>
          <w:p w:rsidR="00FF47E9" w:rsidRDefault="00FF47E9" w:rsidP="009464C5">
            <w:pPr>
              <w:jc w:val="center"/>
              <w:rPr>
                <w:sz w:val="16"/>
                <w:szCs w:val="16"/>
              </w:rPr>
            </w:pPr>
          </w:p>
          <w:p w:rsidR="00FF47E9" w:rsidRPr="00097FDA" w:rsidRDefault="00FF47E9" w:rsidP="00946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283,2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946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47E9" w:rsidRDefault="00FF47E9" w:rsidP="009464C5">
            <w:pPr>
              <w:jc w:val="center"/>
              <w:rPr>
                <w:sz w:val="16"/>
                <w:szCs w:val="16"/>
              </w:rPr>
            </w:pPr>
          </w:p>
          <w:p w:rsidR="00FF47E9" w:rsidRPr="00097FDA" w:rsidRDefault="00FF47E9" w:rsidP="00946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C43DE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283,2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1C7F3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FF47E9" w:rsidRPr="00097FDA" w:rsidRDefault="00FF47E9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FF47E9" w:rsidRPr="000E0E27" w:rsidTr="00EA3652">
        <w:tc>
          <w:tcPr>
            <w:tcW w:w="135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C43DEF" w:rsidRDefault="00FF47E9" w:rsidP="00C43DE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9464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9464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9464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9464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9464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283,2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9464C5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FF47E9" w:rsidRPr="00097FDA" w:rsidRDefault="00FF47E9" w:rsidP="009464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FF47E9" w:rsidRPr="000E0E27" w:rsidTr="00EA3652">
        <w:tc>
          <w:tcPr>
            <w:tcW w:w="135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484AFE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84AFE">
              <w:rPr>
                <w:b/>
                <w:sz w:val="18"/>
                <w:szCs w:val="18"/>
              </w:rPr>
              <w:t>Павлов  Алексей Геннадьевич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F47E9" w:rsidRDefault="00FF47E9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  <w:p w:rsidR="00FF47E9" w:rsidRDefault="00FF47E9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Default="00FF47E9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  <w:p w:rsidR="00FF47E9" w:rsidRDefault="00FF47E9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FF47E9" w:rsidRPr="00097FDA" w:rsidRDefault="00FF47E9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506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Общая совместная</w:t>
            </w:r>
          </w:p>
          <w:p w:rsidR="00FF47E9" w:rsidRDefault="00FF47E9" w:rsidP="00506B18">
            <w:pPr>
              <w:jc w:val="center"/>
              <w:rPr>
                <w:sz w:val="16"/>
                <w:szCs w:val="16"/>
              </w:rPr>
            </w:pPr>
            <w:r w:rsidRPr="004749F9">
              <w:rPr>
                <w:sz w:val="16"/>
                <w:szCs w:val="16"/>
              </w:rPr>
              <w:t>Общая совместная</w:t>
            </w:r>
          </w:p>
          <w:p w:rsidR="00FF47E9" w:rsidRDefault="00FF47E9" w:rsidP="00506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FF47E9" w:rsidRDefault="00FF47E9" w:rsidP="00506B18">
            <w:pPr>
              <w:jc w:val="center"/>
              <w:rPr>
                <w:sz w:val="16"/>
                <w:szCs w:val="16"/>
              </w:rPr>
            </w:pPr>
          </w:p>
          <w:p w:rsidR="00FF47E9" w:rsidRPr="00097FDA" w:rsidRDefault="00FF47E9" w:rsidP="00506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956,0</w:t>
            </w:r>
          </w:p>
          <w:p w:rsidR="00FF47E9" w:rsidRDefault="00FF47E9" w:rsidP="00450A42">
            <w:pPr>
              <w:jc w:val="center"/>
              <w:rPr>
                <w:sz w:val="16"/>
                <w:szCs w:val="16"/>
              </w:rPr>
            </w:pPr>
          </w:p>
          <w:p w:rsidR="00FF47E9" w:rsidRDefault="00FF47E9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</w:t>
            </w:r>
          </w:p>
          <w:p w:rsidR="00FF47E9" w:rsidRDefault="00FF47E9" w:rsidP="00450A42">
            <w:pPr>
              <w:jc w:val="center"/>
              <w:rPr>
                <w:sz w:val="16"/>
                <w:szCs w:val="16"/>
              </w:rPr>
            </w:pPr>
          </w:p>
          <w:p w:rsidR="00FF47E9" w:rsidRDefault="00FF47E9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66,2</w:t>
            </w:r>
          </w:p>
          <w:p w:rsidR="00FF47E9" w:rsidRDefault="00FF47E9" w:rsidP="00450A42">
            <w:pPr>
              <w:jc w:val="center"/>
              <w:rPr>
                <w:sz w:val="16"/>
                <w:szCs w:val="16"/>
              </w:rPr>
            </w:pPr>
          </w:p>
          <w:p w:rsidR="00FF47E9" w:rsidRPr="00097FDA" w:rsidRDefault="00FF47E9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113,2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</w:p>
          <w:p w:rsidR="00FF47E9" w:rsidRDefault="00FF47E9" w:rsidP="00A61A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FF47E9" w:rsidRDefault="00FF47E9" w:rsidP="00A61A14">
            <w:pPr>
              <w:jc w:val="center"/>
              <w:rPr>
                <w:sz w:val="16"/>
                <w:szCs w:val="16"/>
              </w:rPr>
            </w:pPr>
          </w:p>
          <w:p w:rsidR="00FF47E9" w:rsidRPr="00097FDA" w:rsidRDefault="00FF47E9" w:rsidP="00A61A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40,3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47E9" w:rsidRPr="00097FDA" w:rsidRDefault="00FF47E9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FF47E9" w:rsidRPr="00A61A14" w:rsidRDefault="00FF47E9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МИЦУБИСИ</w:t>
            </w:r>
            <w:r w:rsidRPr="00A61A1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OUTLANDER</w:t>
            </w:r>
            <w:r>
              <w:rPr>
                <w:sz w:val="16"/>
                <w:szCs w:val="16"/>
              </w:rPr>
              <w:t>, прицеп бортовой 829450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351777,82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FF47E9" w:rsidRPr="000E0E27" w:rsidTr="00EA3652">
        <w:tc>
          <w:tcPr>
            <w:tcW w:w="135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225E91">
              <w:rPr>
                <w:sz w:val="16"/>
                <w:szCs w:val="16"/>
              </w:rPr>
              <w:t xml:space="preserve">Земельный участок </w:t>
            </w:r>
          </w:p>
          <w:p w:rsidR="00FF47E9" w:rsidRDefault="00FF47E9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  <w:p w:rsidR="00FF47E9" w:rsidRDefault="00FF47E9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Default="00FF47E9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F47E9" w:rsidRPr="00097FDA" w:rsidRDefault="00FF47E9" w:rsidP="00225E9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225E91" w:rsidRDefault="00FF47E9" w:rsidP="00225E9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225E91">
              <w:rPr>
                <w:sz w:val="16"/>
                <w:szCs w:val="16"/>
              </w:rPr>
              <w:t>Общая совместная</w:t>
            </w:r>
          </w:p>
          <w:p w:rsidR="00FF47E9" w:rsidRDefault="00FF47E9" w:rsidP="00225E9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225E91">
              <w:rPr>
                <w:sz w:val="16"/>
                <w:szCs w:val="16"/>
              </w:rPr>
              <w:t>Общая совместная</w:t>
            </w:r>
          </w:p>
          <w:p w:rsidR="00FF47E9" w:rsidRDefault="00FF47E9" w:rsidP="00225E9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FF47E9" w:rsidRPr="00097FDA" w:rsidRDefault="00FF47E9" w:rsidP="00225E9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956,00</w:t>
            </w:r>
          </w:p>
          <w:p w:rsidR="00FF47E9" w:rsidRDefault="00FF47E9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Default="00FF47E9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</w:t>
            </w:r>
          </w:p>
          <w:p w:rsidR="00FF47E9" w:rsidRDefault="00FF47E9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Default="00FF47E9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40,3</w:t>
            </w:r>
          </w:p>
          <w:p w:rsidR="00FF47E9" w:rsidRPr="00097FDA" w:rsidRDefault="00FF47E9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47E9" w:rsidRPr="00097FDA" w:rsidRDefault="00FF47E9" w:rsidP="008665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ТОЙОТА Камри , 2014г.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3259805,00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FF47E9" w:rsidRPr="000E0E27" w:rsidTr="00EA3652">
        <w:tc>
          <w:tcPr>
            <w:tcW w:w="135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506B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450A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40,3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A61A1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FF47E9" w:rsidRPr="000E0E27" w:rsidTr="00EA3652">
        <w:tc>
          <w:tcPr>
            <w:tcW w:w="135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484AFE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Саблина Татьяна Евгеньевна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F47E9" w:rsidRPr="00F011ED" w:rsidRDefault="00FF47E9" w:rsidP="00225E9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Pr="0065631A">
              <w:rPr>
                <w:sz w:val="16"/>
                <w:szCs w:val="16"/>
              </w:rPr>
              <w:t xml:space="preserve"> </w:t>
            </w:r>
          </w:p>
          <w:p w:rsidR="00FF47E9" w:rsidRPr="0065631A" w:rsidRDefault="00FF47E9" w:rsidP="00F011E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506B18">
            <w:pPr>
              <w:jc w:val="center"/>
              <w:rPr>
                <w:sz w:val="16"/>
                <w:szCs w:val="16"/>
              </w:rPr>
            </w:pPr>
            <w:r w:rsidRPr="0065631A">
              <w:rPr>
                <w:sz w:val="16"/>
                <w:szCs w:val="16"/>
              </w:rPr>
              <w:t>Собственность</w:t>
            </w:r>
          </w:p>
          <w:p w:rsidR="00FF47E9" w:rsidRDefault="00FF47E9" w:rsidP="00506B18">
            <w:pPr>
              <w:jc w:val="center"/>
              <w:rPr>
                <w:sz w:val="16"/>
                <w:szCs w:val="16"/>
              </w:rPr>
            </w:pPr>
            <w:r w:rsidRPr="0065631A">
              <w:rPr>
                <w:sz w:val="16"/>
                <w:szCs w:val="16"/>
              </w:rPr>
              <w:t>Собственность</w:t>
            </w:r>
          </w:p>
          <w:p w:rsidR="00FF47E9" w:rsidRDefault="00FF47E9" w:rsidP="00506B18">
            <w:pPr>
              <w:jc w:val="center"/>
              <w:rPr>
                <w:sz w:val="16"/>
                <w:szCs w:val="16"/>
              </w:rPr>
            </w:pPr>
          </w:p>
          <w:p w:rsidR="00FF47E9" w:rsidRPr="00097FDA" w:rsidRDefault="00FF47E9" w:rsidP="00506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45,2</w:t>
            </w:r>
          </w:p>
          <w:p w:rsidR="00FF47E9" w:rsidRDefault="00FF47E9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50,3</w:t>
            </w:r>
          </w:p>
          <w:p w:rsidR="00FF47E9" w:rsidRDefault="00FF47E9" w:rsidP="00450A42">
            <w:pPr>
              <w:jc w:val="center"/>
              <w:rPr>
                <w:sz w:val="16"/>
                <w:szCs w:val="16"/>
              </w:rPr>
            </w:pPr>
          </w:p>
          <w:p w:rsidR="00FF47E9" w:rsidRPr="00097FDA" w:rsidRDefault="00FF47E9" w:rsidP="00F011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5F34EE" w:rsidRDefault="00FF47E9" w:rsidP="005F34EE">
            <w:pPr>
              <w:jc w:val="center"/>
              <w:rPr>
                <w:sz w:val="16"/>
                <w:szCs w:val="16"/>
              </w:rPr>
            </w:pPr>
            <w:r w:rsidRPr="005F34EE">
              <w:rPr>
                <w:sz w:val="16"/>
                <w:szCs w:val="16"/>
              </w:rPr>
              <w:t>Россия</w:t>
            </w:r>
          </w:p>
          <w:p w:rsidR="00FF47E9" w:rsidRPr="005F34EE" w:rsidRDefault="00FF47E9" w:rsidP="005F34EE">
            <w:pPr>
              <w:jc w:val="center"/>
              <w:rPr>
                <w:sz w:val="16"/>
                <w:szCs w:val="16"/>
              </w:rPr>
            </w:pPr>
            <w:r w:rsidRPr="005F34EE">
              <w:rPr>
                <w:sz w:val="16"/>
                <w:szCs w:val="16"/>
              </w:rPr>
              <w:t>Россия</w:t>
            </w:r>
          </w:p>
          <w:p w:rsidR="00FF47E9" w:rsidRDefault="00FF47E9" w:rsidP="005F34EE">
            <w:pPr>
              <w:jc w:val="center"/>
              <w:rPr>
                <w:sz w:val="16"/>
                <w:szCs w:val="16"/>
              </w:rPr>
            </w:pPr>
          </w:p>
          <w:p w:rsidR="00FF47E9" w:rsidRPr="00097FDA" w:rsidRDefault="00FF47E9" w:rsidP="00B413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65631A" w:rsidRDefault="00FF47E9" w:rsidP="00225E9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proofErr w:type="gramStart"/>
            <w:r>
              <w:rPr>
                <w:sz w:val="16"/>
                <w:szCs w:val="16"/>
              </w:rPr>
              <w:t>Опель  Антара</w:t>
            </w:r>
            <w:proofErr w:type="gramEnd"/>
          </w:p>
          <w:p w:rsidR="00FF47E9" w:rsidRPr="00097FDA" w:rsidRDefault="00FF47E9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643D21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1324756,96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FF47E9" w:rsidRPr="000E0E27" w:rsidTr="00EA3652">
        <w:tc>
          <w:tcPr>
            <w:tcW w:w="135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225E9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894E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450A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1C7F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2F15A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50,3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2F15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FF47E9" w:rsidRPr="000E0E27" w:rsidTr="00EA3652">
        <w:tc>
          <w:tcPr>
            <w:tcW w:w="135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484AFE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Саковская Наталья Юрьевна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FF47E9" w:rsidRPr="00097FDA" w:rsidRDefault="00FF47E9" w:rsidP="00DA56C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  <w:r w:rsidRPr="00097FD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506B18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FF47E9" w:rsidRPr="00097FDA" w:rsidRDefault="00FF47E9" w:rsidP="00506B18">
            <w:pPr>
              <w:jc w:val="center"/>
              <w:rPr>
                <w:sz w:val="16"/>
                <w:szCs w:val="16"/>
              </w:rPr>
            </w:pPr>
          </w:p>
          <w:p w:rsidR="00FF47E9" w:rsidRPr="00097FDA" w:rsidRDefault="00FF47E9" w:rsidP="00506B18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FF47E9" w:rsidRPr="00097FDA" w:rsidRDefault="00FF47E9" w:rsidP="00506B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582,0</w:t>
            </w:r>
          </w:p>
          <w:p w:rsidR="00FF47E9" w:rsidRPr="00097FDA" w:rsidRDefault="00FF47E9" w:rsidP="00450A42">
            <w:pPr>
              <w:jc w:val="center"/>
              <w:rPr>
                <w:sz w:val="16"/>
                <w:szCs w:val="16"/>
              </w:rPr>
            </w:pPr>
          </w:p>
          <w:p w:rsidR="00FF47E9" w:rsidRPr="00097FDA" w:rsidRDefault="00FF47E9" w:rsidP="00946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FF47E9" w:rsidRPr="00097FDA" w:rsidRDefault="00FF47E9" w:rsidP="007F6F39">
            <w:pPr>
              <w:jc w:val="center"/>
              <w:rPr>
                <w:sz w:val="16"/>
                <w:szCs w:val="16"/>
              </w:rPr>
            </w:pPr>
          </w:p>
          <w:p w:rsidR="00FF47E9" w:rsidRPr="00097FDA" w:rsidRDefault="00FF47E9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FF47E9" w:rsidRPr="00097FDA" w:rsidRDefault="00FF47E9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72,2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716239,6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FF47E9" w:rsidRPr="000E0E27" w:rsidTr="00EA3652">
        <w:tc>
          <w:tcPr>
            <w:tcW w:w="135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546E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506B18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450A4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72,2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8507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8507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8507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Легковой автомобиль:</w:t>
            </w:r>
          </w:p>
          <w:p w:rsidR="00FF47E9" w:rsidRPr="00097FDA" w:rsidRDefault="00FF47E9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097FDA">
              <w:rPr>
                <w:sz w:val="16"/>
                <w:szCs w:val="16"/>
                <w:lang w:val="en-US"/>
              </w:rPr>
              <w:t>CHEVROLET CAPTINA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FF47E9" w:rsidRPr="000E0E27" w:rsidTr="00EA3652">
        <w:tc>
          <w:tcPr>
            <w:tcW w:w="135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484AFE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Самохвалов Иван Павлович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26240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FF47E9" w:rsidRPr="00097FDA" w:rsidRDefault="00FF47E9" w:rsidP="0046159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квартира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26240D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FF47E9" w:rsidRPr="00097FDA" w:rsidRDefault="00FF47E9" w:rsidP="0026240D">
            <w:pPr>
              <w:jc w:val="center"/>
              <w:rPr>
                <w:sz w:val="16"/>
                <w:szCs w:val="16"/>
              </w:rPr>
            </w:pPr>
          </w:p>
          <w:p w:rsidR="00FF47E9" w:rsidRPr="00097FDA" w:rsidRDefault="00FF47E9" w:rsidP="0026240D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FF47E9" w:rsidRPr="00097FDA" w:rsidRDefault="00FF47E9" w:rsidP="004615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2624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 w:rsidR="00FF47E9" w:rsidRPr="00097FDA" w:rsidRDefault="00FF47E9" w:rsidP="0026240D">
            <w:pPr>
              <w:jc w:val="center"/>
              <w:rPr>
                <w:sz w:val="16"/>
                <w:szCs w:val="16"/>
              </w:rPr>
            </w:pPr>
          </w:p>
          <w:p w:rsidR="00FF47E9" w:rsidRPr="00097FDA" w:rsidRDefault="00FF47E9" w:rsidP="002624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64,2</w:t>
            </w:r>
          </w:p>
          <w:p w:rsidR="00FF47E9" w:rsidRPr="00097FDA" w:rsidRDefault="00FF47E9" w:rsidP="002624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26240D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FF47E9" w:rsidRPr="00097FDA" w:rsidRDefault="00FF47E9" w:rsidP="0026240D">
            <w:pPr>
              <w:jc w:val="center"/>
              <w:rPr>
                <w:sz w:val="16"/>
                <w:szCs w:val="16"/>
              </w:rPr>
            </w:pPr>
          </w:p>
          <w:p w:rsidR="00FF47E9" w:rsidRPr="00097FDA" w:rsidRDefault="00FF47E9" w:rsidP="0026240D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FF47E9" w:rsidRDefault="00FF47E9" w:rsidP="0026240D">
            <w:pPr>
              <w:jc w:val="center"/>
              <w:rPr>
                <w:sz w:val="16"/>
                <w:szCs w:val="16"/>
              </w:rPr>
            </w:pPr>
          </w:p>
          <w:p w:rsidR="00FF47E9" w:rsidRPr="00097FDA" w:rsidRDefault="00FF47E9" w:rsidP="002624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Легковой автомобиль</w:t>
            </w:r>
          </w:p>
          <w:p w:rsidR="00FF47E9" w:rsidRDefault="00FF47E9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ТОЙОТА РАВ4,</w:t>
            </w:r>
          </w:p>
          <w:p w:rsidR="00FF47E9" w:rsidRDefault="00FF47E9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КИА </w:t>
            </w:r>
            <w:r>
              <w:rPr>
                <w:sz w:val="16"/>
                <w:szCs w:val="16"/>
                <w:lang w:val="en-US"/>
              </w:rPr>
              <w:t>Ceed</w:t>
            </w:r>
            <w:r>
              <w:rPr>
                <w:sz w:val="16"/>
                <w:szCs w:val="16"/>
              </w:rPr>
              <w:t xml:space="preserve">, </w:t>
            </w:r>
          </w:p>
          <w:p w:rsidR="00FF47E9" w:rsidRDefault="00FF47E9" w:rsidP="0046159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ВМВ Х5,  </w:t>
            </w:r>
          </w:p>
          <w:p w:rsidR="00FF47E9" w:rsidRPr="00097FDA" w:rsidRDefault="00FF47E9" w:rsidP="0046159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097FDA">
              <w:rPr>
                <w:sz w:val="16"/>
                <w:szCs w:val="16"/>
              </w:rPr>
              <w:t xml:space="preserve">АЗ </w:t>
            </w:r>
            <w:r>
              <w:rPr>
                <w:sz w:val="16"/>
                <w:szCs w:val="16"/>
              </w:rPr>
              <w:t>21093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1537976,32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FF47E9" w:rsidRPr="000E0E27" w:rsidTr="00EA3652">
        <w:tc>
          <w:tcPr>
            <w:tcW w:w="135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506B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450A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2F15A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2F15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64,2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2F15AC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157112,75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FF47E9" w:rsidRPr="000E0E27" w:rsidTr="00EA3652">
        <w:tc>
          <w:tcPr>
            <w:tcW w:w="135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4111F0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111F0">
              <w:rPr>
                <w:b/>
                <w:sz w:val="18"/>
                <w:szCs w:val="18"/>
              </w:rPr>
              <w:t>Сединкин Николай Анатольевич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111F0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506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26240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3E5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133,3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2624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Катер АЭРО №330, катер кайман № 285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2009001,22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FF47E9" w:rsidRPr="000E0E27" w:rsidTr="00EA3652">
        <w:tc>
          <w:tcPr>
            <w:tcW w:w="135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4111F0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4111F0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4111F0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F47E9" w:rsidRDefault="00FF47E9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салона красоты</w:t>
            </w:r>
          </w:p>
          <w:p w:rsidR="00FF47E9" w:rsidRDefault="00FF47E9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Нежилое  помещение</w:t>
            </w:r>
            <w:proofErr w:type="gramEnd"/>
          </w:p>
          <w:p w:rsidR="00FF47E9" w:rsidRDefault="00FF47E9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proofErr w:type="gramStart"/>
            <w:r w:rsidRPr="008D6668">
              <w:rPr>
                <w:sz w:val="16"/>
                <w:szCs w:val="16"/>
              </w:rPr>
              <w:t>Нежилое  помещение</w:t>
            </w:r>
            <w:proofErr w:type="gramEnd"/>
          </w:p>
          <w:p w:rsidR="00FF47E9" w:rsidRDefault="00FF47E9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-15</w:t>
            </w:r>
          </w:p>
          <w:p w:rsidR="00FF47E9" w:rsidRDefault="00FF47E9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Pr="00097FDA" w:rsidRDefault="00FF47E9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506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FF47E9" w:rsidRDefault="00FF47E9" w:rsidP="00506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FF47E9" w:rsidRDefault="00FF47E9" w:rsidP="00506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FF47E9" w:rsidRDefault="00FF47E9" w:rsidP="00506B18">
            <w:pPr>
              <w:jc w:val="center"/>
              <w:rPr>
                <w:sz w:val="16"/>
                <w:szCs w:val="16"/>
              </w:rPr>
            </w:pPr>
          </w:p>
          <w:p w:rsidR="00FF47E9" w:rsidRDefault="00FF47E9" w:rsidP="00506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FF47E9" w:rsidRDefault="00FF47E9" w:rsidP="00506B18">
            <w:pPr>
              <w:jc w:val="center"/>
              <w:rPr>
                <w:sz w:val="16"/>
                <w:szCs w:val="16"/>
              </w:rPr>
            </w:pPr>
          </w:p>
          <w:p w:rsidR="00FF47E9" w:rsidRDefault="00FF47E9" w:rsidP="00506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FF47E9" w:rsidRDefault="00FF47E9" w:rsidP="008D6668">
            <w:pPr>
              <w:jc w:val="center"/>
              <w:rPr>
                <w:sz w:val="16"/>
                <w:szCs w:val="16"/>
              </w:rPr>
            </w:pPr>
            <w:r w:rsidRPr="0065631A">
              <w:rPr>
                <w:sz w:val="16"/>
                <w:szCs w:val="16"/>
              </w:rPr>
              <w:t>Собственность</w:t>
            </w:r>
          </w:p>
          <w:p w:rsidR="00FF47E9" w:rsidRDefault="00FF47E9" w:rsidP="008D6668">
            <w:pPr>
              <w:jc w:val="center"/>
              <w:rPr>
                <w:sz w:val="16"/>
                <w:szCs w:val="16"/>
              </w:rPr>
            </w:pPr>
            <w:r w:rsidRPr="0065631A">
              <w:rPr>
                <w:sz w:val="16"/>
                <w:szCs w:val="16"/>
              </w:rPr>
              <w:t>Собственность</w:t>
            </w:r>
          </w:p>
          <w:p w:rsidR="00FF47E9" w:rsidRDefault="00FF47E9" w:rsidP="008D6668">
            <w:pPr>
              <w:jc w:val="center"/>
              <w:rPr>
                <w:sz w:val="16"/>
                <w:szCs w:val="16"/>
              </w:rPr>
            </w:pPr>
            <w:r w:rsidRPr="0065631A">
              <w:rPr>
                <w:sz w:val="16"/>
                <w:szCs w:val="16"/>
              </w:rPr>
              <w:t>Собственность</w:t>
            </w:r>
          </w:p>
          <w:p w:rsidR="00FF47E9" w:rsidRDefault="00FF47E9" w:rsidP="008D6668">
            <w:pPr>
              <w:jc w:val="center"/>
              <w:rPr>
                <w:sz w:val="16"/>
                <w:szCs w:val="16"/>
              </w:rPr>
            </w:pPr>
            <w:r w:rsidRPr="0065631A">
              <w:rPr>
                <w:sz w:val="16"/>
                <w:szCs w:val="16"/>
              </w:rPr>
              <w:t>Собственность</w:t>
            </w:r>
          </w:p>
          <w:p w:rsidR="00FF47E9" w:rsidRDefault="00FF47E9" w:rsidP="008D6668">
            <w:pPr>
              <w:jc w:val="center"/>
              <w:rPr>
                <w:sz w:val="16"/>
                <w:szCs w:val="16"/>
              </w:rPr>
            </w:pPr>
            <w:r w:rsidRPr="0065631A">
              <w:rPr>
                <w:sz w:val="16"/>
                <w:szCs w:val="16"/>
              </w:rPr>
              <w:t>Собственность</w:t>
            </w:r>
          </w:p>
          <w:p w:rsidR="00FF47E9" w:rsidRDefault="00FF47E9" w:rsidP="008D6668">
            <w:pPr>
              <w:jc w:val="center"/>
              <w:rPr>
                <w:sz w:val="16"/>
                <w:szCs w:val="16"/>
              </w:rPr>
            </w:pPr>
            <w:r w:rsidRPr="0065631A">
              <w:rPr>
                <w:sz w:val="16"/>
                <w:szCs w:val="16"/>
              </w:rPr>
              <w:t>Собственность</w:t>
            </w:r>
          </w:p>
          <w:p w:rsidR="00FF47E9" w:rsidRDefault="00FF47E9" w:rsidP="008D6668">
            <w:pPr>
              <w:jc w:val="center"/>
              <w:rPr>
                <w:sz w:val="16"/>
                <w:szCs w:val="16"/>
              </w:rPr>
            </w:pPr>
            <w:r w:rsidRPr="0065631A">
              <w:rPr>
                <w:sz w:val="16"/>
                <w:szCs w:val="16"/>
              </w:rPr>
              <w:t>Собственность</w:t>
            </w:r>
          </w:p>
          <w:p w:rsidR="00FF47E9" w:rsidRDefault="00FF47E9" w:rsidP="008D6668">
            <w:pPr>
              <w:jc w:val="center"/>
              <w:rPr>
                <w:sz w:val="16"/>
                <w:szCs w:val="16"/>
              </w:rPr>
            </w:pPr>
            <w:r w:rsidRPr="0065631A">
              <w:rPr>
                <w:sz w:val="16"/>
                <w:szCs w:val="16"/>
              </w:rPr>
              <w:t>Собственность</w:t>
            </w:r>
          </w:p>
          <w:p w:rsidR="00FF47E9" w:rsidRDefault="00FF47E9" w:rsidP="008D6668">
            <w:pPr>
              <w:jc w:val="center"/>
              <w:rPr>
                <w:sz w:val="16"/>
                <w:szCs w:val="16"/>
              </w:rPr>
            </w:pPr>
            <w:r w:rsidRPr="0065631A">
              <w:rPr>
                <w:sz w:val="16"/>
                <w:szCs w:val="16"/>
              </w:rPr>
              <w:lastRenderedPageBreak/>
              <w:t>Собственность</w:t>
            </w:r>
          </w:p>
          <w:p w:rsidR="00FF47E9" w:rsidRDefault="00FF47E9" w:rsidP="008D6668">
            <w:pPr>
              <w:jc w:val="center"/>
              <w:rPr>
                <w:sz w:val="16"/>
                <w:szCs w:val="16"/>
              </w:rPr>
            </w:pPr>
            <w:r w:rsidRPr="0065631A">
              <w:rPr>
                <w:sz w:val="16"/>
                <w:szCs w:val="16"/>
              </w:rPr>
              <w:t>Собственность</w:t>
            </w:r>
          </w:p>
          <w:p w:rsidR="00FF47E9" w:rsidRDefault="00FF47E9" w:rsidP="008D6668">
            <w:pPr>
              <w:jc w:val="center"/>
              <w:rPr>
                <w:sz w:val="16"/>
                <w:szCs w:val="16"/>
              </w:rPr>
            </w:pPr>
            <w:r w:rsidRPr="0065631A">
              <w:rPr>
                <w:sz w:val="16"/>
                <w:szCs w:val="16"/>
              </w:rPr>
              <w:t>Собственность</w:t>
            </w:r>
          </w:p>
          <w:p w:rsidR="00FF47E9" w:rsidRDefault="00FF47E9" w:rsidP="008D6668">
            <w:pPr>
              <w:jc w:val="center"/>
              <w:rPr>
                <w:sz w:val="16"/>
                <w:szCs w:val="16"/>
              </w:rPr>
            </w:pPr>
            <w:r w:rsidRPr="0065631A">
              <w:rPr>
                <w:sz w:val="16"/>
                <w:szCs w:val="16"/>
              </w:rPr>
              <w:t>Собственность</w:t>
            </w:r>
          </w:p>
          <w:p w:rsidR="00FF47E9" w:rsidRDefault="00FF47E9" w:rsidP="008D6668">
            <w:pPr>
              <w:jc w:val="center"/>
              <w:rPr>
                <w:sz w:val="16"/>
                <w:szCs w:val="16"/>
              </w:rPr>
            </w:pPr>
            <w:r w:rsidRPr="0065631A">
              <w:rPr>
                <w:sz w:val="16"/>
                <w:szCs w:val="16"/>
              </w:rPr>
              <w:t>Собственность</w:t>
            </w:r>
          </w:p>
          <w:p w:rsidR="00FF47E9" w:rsidRDefault="00FF47E9" w:rsidP="008D6668">
            <w:pPr>
              <w:jc w:val="center"/>
              <w:rPr>
                <w:sz w:val="16"/>
                <w:szCs w:val="16"/>
              </w:rPr>
            </w:pPr>
            <w:r w:rsidRPr="0065631A">
              <w:rPr>
                <w:sz w:val="16"/>
                <w:szCs w:val="16"/>
              </w:rPr>
              <w:t>Собственность</w:t>
            </w:r>
          </w:p>
          <w:p w:rsidR="00FF47E9" w:rsidRPr="00097FDA" w:rsidRDefault="00FF47E9" w:rsidP="002F15AC">
            <w:pPr>
              <w:jc w:val="center"/>
              <w:rPr>
                <w:sz w:val="16"/>
                <w:szCs w:val="16"/>
              </w:rPr>
            </w:pPr>
            <w:r w:rsidRPr="0065631A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133,3</w:t>
            </w:r>
          </w:p>
          <w:p w:rsidR="00FF47E9" w:rsidRDefault="00FF47E9" w:rsidP="00450A42">
            <w:pPr>
              <w:jc w:val="center"/>
              <w:rPr>
                <w:sz w:val="16"/>
                <w:szCs w:val="16"/>
              </w:rPr>
            </w:pPr>
          </w:p>
          <w:p w:rsidR="00FF47E9" w:rsidRDefault="00FF47E9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492,5</w:t>
            </w:r>
          </w:p>
          <w:p w:rsidR="00FF47E9" w:rsidRDefault="00FF47E9" w:rsidP="00450A42">
            <w:pPr>
              <w:jc w:val="center"/>
              <w:rPr>
                <w:sz w:val="16"/>
                <w:szCs w:val="16"/>
              </w:rPr>
            </w:pPr>
          </w:p>
          <w:p w:rsidR="00FF47E9" w:rsidRDefault="00FF47E9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74,4</w:t>
            </w:r>
          </w:p>
          <w:p w:rsidR="00FF47E9" w:rsidRDefault="00FF47E9" w:rsidP="00450A42">
            <w:pPr>
              <w:jc w:val="center"/>
              <w:rPr>
                <w:sz w:val="16"/>
                <w:szCs w:val="16"/>
              </w:rPr>
            </w:pPr>
          </w:p>
          <w:p w:rsidR="00FF47E9" w:rsidRDefault="00FF47E9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27,3</w:t>
            </w:r>
          </w:p>
          <w:p w:rsidR="00FF47E9" w:rsidRDefault="00FF47E9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10,9</w:t>
            </w:r>
          </w:p>
          <w:p w:rsidR="00FF47E9" w:rsidRDefault="00FF47E9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34,6</w:t>
            </w:r>
          </w:p>
          <w:p w:rsidR="00FF47E9" w:rsidRDefault="00FF47E9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14,4</w:t>
            </w:r>
          </w:p>
          <w:p w:rsidR="00FF47E9" w:rsidRDefault="00FF47E9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10,9</w:t>
            </w:r>
          </w:p>
          <w:p w:rsidR="00FF47E9" w:rsidRDefault="00FF47E9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54,6</w:t>
            </w:r>
          </w:p>
          <w:p w:rsidR="00FF47E9" w:rsidRDefault="00FF47E9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10,9</w:t>
            </w:r>
          </w:p>
          <w:p w:rsidR="00FF47E9" w:rsidRDefault="00FF47E9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16,6</w:t>
            </w:r>
          </w:p>
          <w:p w:rsidR="00FF47E9" w:rsidRDefault="00FF47E9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40,2</w:t>
            </w:r>
          </w:p>
          <w:p w:rsidR="00FF47E9" w:rsidRDefault="00FF47E9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17,7</w:t>
            </w:r>
          </w:p>
          <w:p w:rsidR="00FF47E9" w:rsidRDefault="00FF47E9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10,9</w:t>
            </w:r>
          </w:p>
          <w:p w:rsidR="00FF47E9" w:rsidRDefault="00FF47E9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288,0</w:t>
            </w:r>
          </w:p>
          <w:p w:rsidR="00FF47E9" w:rsidRDefault="00FF47E9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34,6</w:t>
            </w:r>
          </w:p>
          <w:p w:rsidR="00FF47E9" w:rsidRDefault="00FF47E9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10,9</w:t>
            </w:r>
          </w:p>
          <w:p w:rsidR="00FF47E9" w:rsidRDefault="00FF47E9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17,7</w:t>
            </w:r>
          </w:p>
          <w:p w:rsidR="00FF47E9" w:rsidRPr="00097FDA" w:rsidRDefault="00FF47E9" w:rsidP="002F15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47E9" w:rsidRPr="008D6668" w:rsidRDefault="00FF47E9" w:rsidP="008D6668">
            <w:pPr>
              <w:jc w:val="center"/>
              <w:rPr>
                <w:sz w:val="16"/>
                <w:szCs w:val="16"/>
              </w:rPr>
            </w:pPr>
            <w:r w:rsidRPr="008D6668">
              <w:rPr>
                <w:sz w:val="16"/>
                <w:szCs w:val="16"/>
              </w:rPr>
              <w:t>Россия</w:t>
            </w:r>
          </w:p>
          <w:p w:rsidR="00FF47E9" w:rsidRPr="008D6668" w:rsidRDefault="00FF47E9" w:rsidP="008D6668">
            <w:pPr>
              <w:jc w:val="center"/>
              <w:rPr>
                <w:sz w:val="16"/>
                <w:szCs w:val="16"/>
              </w:rPr>
            </w:pPr>
            <w:r w:rsidRPr="008D6668">
              <w:rPr>
                <w:sz w:val="16"/>
                <w:szCs w:val="16"/>
              </w:rPr>
              <w:t>Россия</w:t>
            </w:r>
          </w:p>
          <w:p w:rsidR="00FF47E9" w:rsidRPr="008D6668" w:rsidRDefault="00FF47E9" w:rsidP="008D6668">
            <w:pPr>
              <w:jc w:val="center"/>
              <w:rPr>
                <w:sz w:val="16"/>
                <w:szCs w:val="16"/>
              </w:rPr>
            </w:pPr>
            <w:r w:rsidRPr="008D6668">
              <w:rPr>
                <w:sz w:val="16"/>
                <w:szCs w:val="16"/>
              </w:rPr>
              <w:t>Россия</w:t>
            </w:r>
          </w:p>
          <w:p w:rsidR="00FF47E9" w:rsidRPr="008D6668" w:rsidRDefault="00FF47E9" w:rsidP="008D6668">
            <w:pPr>
              <w:jc w:val="center"/>
              <w:rPr>
                <w:sz w:val="16"/>
                <w:szCs w:val="16"/>
              </w:rPr>
            </w:pPr>
            <w:r w:rsidRPr="008D6668">
              <w:rPr>
                <w:sz w:val="16"/>
                <w:szCs w:val="16"/>
              </w:rPr>
              <w:t>Россия</w:t>
            </w:r>
          </w:p>
          <w:p w:rsidR="00FF47E9" w:rsidRPr="008D6668" w:rsidRDefault="00FF47E9" w:rsidP="008D6668">
            <w:pPr>
              <w:jc w:val="center"/>
              <w:rPr>
                <w:sz w:val="16"/>
                <w:szCs w:val="16"/>
              </w:rPr>
            </w:pPr>
            <w:r w:rsidRPr="008D6668">
              <w:rPr>
                <w:sz w:val="16"/>
                <w:szCs w:val="16"/>
              </w:rPr>
              <w:t>Россия</w:t>
            </w:r>
          </w:p>
          <w:p w:rsidR="00FF47E9" w:rsidRPr="008D6668" w:rsidRDefault="00FF47E9" w:rsidP="008D6668">
            <w:pPr>
              <w:jc w:val="center"/>
              <w:rPr>
                <w:sz w:val="16"/>
                <w:szCs w:val="16"/>
              </w:rPr>
            </w:pPr>
            <w:r w:rsidRPr="008D6668">
              <w:rPr>
                <w:sz w:val="16"/>
                <w:szCs w:val="16"/>
              </w:rPr>
              <w:t>Россия</w:t>
            </w:r>
          </w:p>
          <w:p w:rsidR="00FF47E9" w:rsidRPr="008D6668" w:rsidRDefault="00FF47E9" w:rsidP="008D6668">
            <w:pPr>
              <w:jc w:val="center"/>
              <w:rPr>
                <w:sz w:val="16"/>
                <w:szCs w:val="16"/>
              </w:rPr>
            </w:pPr>
            <w:r w:rsidRPr="008D6668">
              <w:rPr>
                <w:sz w:val="16"/>
                <w:szCs w:val="16"/>
              </w:rPr>
              <w:t>Россия</w:t>
            </w:r>
          </w:p>
          <w:p w:rsidR="00FF47E9" w:rsidRPr="008D6668" w:rsidRDefault="00FF47E9" w:rsidP="008D6668">
            <w:pPr>
              <w:jc w:val="center"/>
              <w:rPr>
                <w:sz w:val="16"/>
                <w:szCs w:val="16"/>
              </w:rPr>
            </w:pPr>
            <w:r w:rsidRPr="008D6668">
              <w:rPr>
                <w:sz w:val="16"/>
                <w:szCs w:val="16"/>
              </w:rPr>
              <w:lastRenderedPageBreak/>
              <w:t>Россия</w:t>
            </w:r>
          </w:p>
          <w:p w:rsidR="00FF47E9" w:rsidRPr="008D6668" w:rsidRDefault="00FF47E9" w:rsidP="008D6668">
            <w:pPr>
              <w:jc w:val="center"/>
              <w:rPr>
                <w:sz w:val="16"/>
                <w:szCs w:val="16"/>
              </w:rPr>
            </w:pPr>
            <w:r w:rsidRPr="008D6668">
              <w:rPr>
                <w:sz w:val="16"/>
                <w:szCs w:val="16"/>
              </w:rPr>
              <w:t>Россия</w:t>
            </w:r>
          </w:p>
          <w:p w:rsidR="00FF47E9" w:rsidRPr="008D6668" w:rsidRDefault="00FF47E9" w:rsidP="008D6668">
            <w:pPr>
              <w:jc w:val="center"/>
              <w:rPr>
                <w:sz w:val="16"/>
                <w:szCs w:val="16"/>
              </w:rPr>
            </w:pPr>
            <w:r w:rsidRPr="008D6668">
              <w:rPr>
                <w:sz w:val="16"/>
                <w:szCs w:val="16"/>
              </w:rPr>
              <w:t>Россия</w:t>
            </w:r>
          </w:p>
          <w:p w:rsidR="00FF47E9" w:rsidRPr="008D6668" w:rsidRDefault="00FF47E9" w:rsidP="008D6668">
            <w:pPr>
              <w:jc w:val="center"/>
              <w:rPr>
                <w:sz w:val="16"/>
                <w:szCs w:val="16"/>
              </w:rPr>
            </w:pPr>
            <w:r w:rsidRPr="008D6668">
              <w:rPr>
                <w:sz w:val="16"/>
                <w:szCs w:val="16"/>
              </w:rPr>
              <w:t>Россия</w:t>
            </w:r>
          </w:p>
          <w:p w:rsidR="00FF47E9" w:rsidRPr="008D6668" w:rsidRDefault="00FF47E9" w:rsidP="008D6668">
            <w:pPr>
              <w:jc w:val="center"/>
              <w:rPr>
                <w:sz w:val="16"/>
                <w:szCs w:val="16"/>
              </w:rPr>
            </w:pPr>
            <w:r w:rsidRPr="008D6668">
              <w:rPr>
                <w:sz w:val="16"/>
                <w:szCs w:val="16"/>
              </w:rPr>
              <w:t>Россия</w:t>
            </w:r>
          </w:p>
          <w:p w:rsidR="00FF47E9" w:rsidRPr="008D6668" w:rsidRDefault="00FF47E9" w:rsidP="008D6668">
            <w:pPr>
              <w:jc w:val="center"/>
              <w:rPr>
                <w:sz w:val="16"/>
                <w:szCs w:val="16"/>
              </w:rPr>
            </w:pPr>
            <w:r w:rsidRPr="008D6668">
              <w:rPr>
                <w:sz w:val="16"/>
                <w:szCs w:val="16"/>
              </w:rPr>
              <w:t>Россия</w:t>
            </w:r>
          </w:p>
          <w:p w:rsidR="00FF47E9" w:rsidRPr="00097FDA" w:rsidRDefault="00FF47E9" w:rsidP="002F15AC">
            <w:pPr>
              <w:jc w:val="center"/>
              <w:rPr>
                <w:sz w:val="16"/>
                <w:szCs w:val="16"/>
              </w:rPr>
            </w:pPr>
            <w:r w:rsidRPr="008D6668">
              <w:rPr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26240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3E55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2624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2052508,87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FF47E9" w:rsidRPr="000E0E27" w:rsidTr="000E0972">
        <w:trPr>
          <w:trHeight w:val="1044"/>
        </w:trPr>
        <w:tc>
          <w:tcPr>
            <w:tcW w:w="135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B263CC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512770">
              <w:rPr>
                <w:color w:val="FF0000"/>
                <w:sz w:val="18"/>
                <w:szCs w:val="18"/>
              </w:rPr>
              <w:t xml:space="preserve"> </w:t>
            </w:r>
            <w:r w:rsidRPr="00B263CC">
              <w:rPr>
                <w:sz w:val="18"/>
                <w:szCs w:val="18"/>
              </w:rPr>
              <w:t>Сумина Наталья Федоровна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Земельны</w:t>
            </w:r>
            <w:r>
              <w:rPr>
                <w:sz w:val="16"/>
                <w:szCs w:val="16"/>
              </w:rPr>
              <w:t>е</w:t>
            </w:r>
            <w:r w:rsidRPr="00097FDA">
              <w:rPr>
                <w:sz w:val="16"/>
                <w:szCs w:val="16"/>
              </w:rPr>
              <w:t xml:space="preserve"> участк</w:t>
            </w:r>
            <w:r>
              <w:rPr>
                <w:sz w:val="16"/>
                <w:szCs w:val="16"/>
              </w:rPr>
              <w:t>и</w:t>
            </w:r>
          </w:p>
          <w:p w:rsidR="00FF47E9" w:rsidRDefault="00FF47E9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438</w:t>
            </w:r>
          </w:p>
          <w:p w:rsidR="00FF47E9" w:rsidRDefault="00FF47E9" w:rsidP="005067A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  <w:p w:rsidR="00FF47E9" w:rsidRDefault="00FF47E9" w:rsidP="005067A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Default="00FF47E9" w:rsidP="009A735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F47E9" w:rsidRDefault="00FF47E9" w:rsidP="009A735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Default="00FF47E9" w:rsidP="009A735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  <w:p w:rsidR="00FF47E9" w:rsidRPr="00097FDA" w:rsidRDefault="00FF47E9" w:rsidP="00A0644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Нежилое сооружение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индивидуальная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индивидуальная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долевая 1/3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долевая 1/3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долевая 1/3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долевая 1/3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долевая 1/3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долевая 1/3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долевая 1/3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долевая 1/3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долевая 1/3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долевая 1/3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долевая 1/3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долевая 1/3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долевая 1/3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долевая 1/3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долевая 1/3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долевая 1/3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lastRenderedPageBreak/>
              <w:t>долевая 1/3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индивидуальная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индивидуальная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индивидуальная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индивидуальная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индивидуальная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индивидуальная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индивидуальная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индивидуальная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индивидуальная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индивидуальная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индивидуальная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индивидуальная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индивидуальная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индивидуальная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индивидуальная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индивидуальная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индивидуальная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индивидуальная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долевая 1/3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долевая 1/3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долевая 1/3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долевая 1/3</w:t>
            </w:r>
          </w:p>
          <w:p w:rsidR="00FF47E9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долевая 1/</w:t>
            </w:r>
            <w:r>
              <w:rPr>
                <w:sz w:val="16"/>
                <w:szCs w:val="16"/>
              </w:rPr>
              <w:t>3</w:t>
            </w:r>
          </w:p>
          <w:p w:rsidR="00FF47E9" w:rsidRPr="00750865" w:rsidRDefault="00FF47E9" w:rsidP="00750865">
            <w:pPr>
              <w:jc w:val="center"/>
              <w:rPr>
                <w:sz w:val="16"/>
                <w:szCs w:val="16"/>
              </w:rPr>
            </w:pPr>
            <w:r w:rsidRPr="00750865">
              <w:rPr>
                <w:sz w:val="16"/>
                <w:szCs w:val="16"/>
              </w:rPr>
              <w:t>долевая 1/3</w:t>
            </w:r>
          </w:p>
          <w:p w:rsidR="00FF47E9" w:rsidRPr="00750865" w:rsidRDefault="00FF47E9" w:rsidP="00750865">
            <w:pPr>
              <w:jc w:val="center"/>
              <w:rPr>
                <w:sz w:val="16"/>
                <w:szCs w:val="16"/>
              </w:rPr>
            </w:pPr>
            <w:r w:rsidRPr="00750865">
              <w:rPr>
                <w:sz w:val="16"/>
                <w:szCs w:val="16"/>
              </w:rPr>
              <w:lastRenderedPageBreak/>
              <w:t>долевая 1/3</w:t>
            </w:r>
          </w:p>
          <w:p w:rsidR="00FF47E9" w:rsidRPr="00750865" w:rsidRDefault="00FF47E9" w:rsidP="00750865">
            <w:pPr>
              <w:jc w:val="center"/>
              <w:rPr>
                <w:sz w:val="16"/>
                <w:szCs w:val="16"/>
              </w:rPr>
            </w:pPr>
            <w:r w:rsidRPr="00750865">
              <w:rPr>
                <w:sz w:val="16"/>
                <w:szCs w:val="16"/>
              </w:rPr>
              <w:t>долевая 1/3</w:t>
            </w:r>
          </w:p>
          <w:p w:rsidR="00FF47E9" w:rsidRPr="00750865" w:rsidRDefault="00FF47E9" w:rsidP="00750865">
            <w:pPr>
              <w:jc w:val="center"/>
              <w:rPr>
                <w:sz w:val="16"/>
                <w:szCs w:val="16"/>
              </w:rPr>
            </w:pPr>
            <w:r w:rsidRPr="00750865">
              <w:rPr>
                <w:sz w:val="16"/>
                <w:szCs w:val="16"/>
              </w:rPr>
              <w:t>долевая 1/3</w:t>
            </w:r>
          </w:p>
          <w:p w:rsidR="00FF47E9" w:rsidRPr="00750865" w:rsidRDefault="00FF47E9" w:rsidP="00750865">
            <w:pPr>
              <w:jc w:val="center"/>
              <w:rPr>
                <w:sz w:val="16"/>
                <w:szCs w:val="16"/>
              </w:rPr>
            </w:pPr>
            <w:r w:rsidRPr="00750865">
              <w:rPr>
                <w:sz w:val="16"/>
                <w:szCs w:val="16"/>
              </w:rPr>
              <w:t>долевая 1/3</w:t>
            </w:r>
          </w:p>
          <w:p w:rsidR="00FF47E9" w:rsidRPr="00750865" w:rsidRDefault="00FF47E9" w:rsidP="00750865">
            <w:pPr>
              <w:jc w:val="center"/>
              <w:rPr>
                <w:sz w:val="16"/>
                <w:szCs w:val="16"/>
              </w:rPr>
            </w:pPr>
            <w:r w:rsidRPr="00750865">
              <w:rPr>
                <w:sz w:val="16"/>
                <w:szCs w:val="16"/>
              </w:rPr>
              <w:t>долевая 1/3</w:t>
            </w:r>
          </w:p>
          <w:p w:rsidR="00FF47E9" w:rsidRPr="00750865" w:rsidRDefault="00FF47E9" w:rsidP="00750865">
            <w:pPr>
              <w:jc w:val="center"/>
              <w:rPr>
                <w:sz w:val="16"/>
                <w:szCs w:val="16"/>
              </w:rPr>
            </w:pPr>
            <w:r w:rsidRPr="00750865">
              <w:rPr>
                <w:sz w:val="16"/>
                <w:szCs w:val="16"/>
              </w:rPr>
              <w:t>долевая 1/3</w:t>
            </w:r>
          </w:p>
          <w:p w:rsidR="00FF47E9" w:rsidRPr="00750865" w:rsidRDefault="00FF47E9" w:rsidP="00750865">
            <w:pPr>
              <w:jc w:val="center"/>
              <w:rPr>
                <w:sz w:val="16"/>
                <w:szCs w:val="16"/>
              </w:rPr>
            </w:pPr>
            <w:r w:rsidRPr="00750865">
              <w:rPr>
                <w:sz w:val="16"/>
                <w:szCs w:val="16"/>
              </w:rPr>
              <w:t>долевая 1/3</w:t>
            </w:r>
          </w:p>
          <w:p w:rsidR="00FF47E9" w:rsidRPr="00750865" w:rsidRDefault="00FF47E9" w:rsidP="00750865">
            <w:pPr>
              <w:jc w:val="center"/>
              <w:rPr>
                <w:sz w:val="16"/>
                <w:szCs w:val="16"/>
              </w:rPr>
            </w:pPr>
            <w:r w:rsidRPr="00750865">
              <w:rPr>
                <w:sz w:val="16"/>
                <w:szCs w:val="16"/>
              </w:rPr>
              <w:t>долевая 1/3</w:t>
            </w:r>
          </w:p>
          <w:p w:rsidR="00FF47E9" w:rsidRPr="00750865" w:rsidRDefault="00FF47E9" w:rsidP="00750865">
            <w:pPr>
              <w:jc w:val="center"/>
              <w:rPr>
                <w:sz w:val="16"/>
                <w:szCs w:val="16"/>
              </w:rPr>
            </w:pPr>
            <w:r w:rsidRPr="00750865">
              <w:rPr>
                <w:sz w:val="16"/>
                <w:szCs w:val="16"/>
              </w:rPr>
              <w:t>долевая 1/3</w:t>
            </w:r>
          </w:p>
          <w:p w:rsidR="00FF47E9" w:rsidRPr="00750865" w:rsidRDefault="00FF47E9" w:rsidP="00750865">
            <w:pPr>
              <w:jc w:val="center"/>
              <w:rPr>
                <w:sz w:val="16"/>
                <w:szCs w:val="16"/>
              </w:rPr>
            </w:pPr>
            <w:r w:rsidRPr="00750865">
              <w:rPr>
                <w:sz w:val="16"/>
                <w:szCs w:val="16"/>
              </w:rPr>
              <w:t>долевая 1/3</w:t>
            </w:r>
          </w:p>
          <w:p w:rsidR="00FF47E9" w:rsidRPr="00750865" w:rsidRDefault="00FF47E9" w:rsidP="00750865">
            <w:pPr>
              <w:jc w:val="center"/>
              <w:rPr>
                <w:sz w:val="16"/>
                <w:szCs w:val="16"/>
              </w:rPr>
            </w:pPr>
            <w:r w:rsidRPr="00750865">
              <w:rPr>
                <w:sz w:val="16"/>
                <w:szCs w:val="16"/>
              </w:rPr>
              <w:t>долевая 1/3</w:t>
            </w:r>
          </w:p>
          <w:p w:rsidR="00FF47E9" w:rsidRPr="00750865" w:rsidRDefault="00FF47E9" w:rsidP="00750865">
            <w:pPr>
              <w:jc w:val="center"/>
              <w:rPr>
                <w:sz w:val="16"/>
                <w:szCs w:val="16"/>
              </w:rPr>
            </w:pPr>
            <w:r w:rsidRPr="00750865">
              <w:rPr>
                <w:sz w:val="16"/>
                <w:szCs w:val="16"/>
              </w:rPr>
              <w:t>долевая 1/3</w:t>
            </w:r>
          </w:p>
          <w:p w:rsidR="00FF47E9" w:rsidRPr="00750865" w:rsidRDefault="00FF47E9" w:rsidP="00750865">
            <w:pPr>
              <w:jc w:val="center"/>
              <w:rPr>
                <w:sz w:val="16"/>
                <w:szCs w:val="16"/>
              </w:rPr>
            </w:pPr>
            <w:r w:rsidRPr="00750865">
              <w:rPr>
                <w:sz w:val="16"/>
                <w:szCs w:val="16"/>
              </w:rPr>
              <w:t>долевая 1/3</w:t>
            </w:r>
          </w:p>
          <w:p w:rsidR="00FF47E9" w:rsidRPr="00750865" w:rsidRDefault="00FF47E9" w:rsidP="00750865">
            <w:pPr>
              <w:jc w:val="center"/>
              <w:rPr>
                <w:sz w:val="16"/>
                <w:szCs w:val="16"/>
              </w:rPr>
            </w:pPr>
            <w:r w:rsidRPr="00750865">
              <w:rPr>
                <w:sz w:val="16"/>
                <w:szCs w:val="16"/>
              </w:rPr>
              <w:t>долевая 1/3</w:t>
            </w:r>
          </w:p>
          <w:p w:rsidR="00FF47E9" w:rsidRPr="00750865" w:rsidRDefault="00FF47E9" w:rsidP="00750865">
            <w:pPr>
              <w:jc w:val="center"/>
              <w:rPr>
                <w:sz w:val="16"/>
                <w:szCs w:val="16"/>
              </w:rPr>
            </w:pPr>
            <w:r w:rsidRPr="00750865">
              <w:rPr>
                <w:sz w:val="16"/>
                <w:szCs w:val="16"/>
              </w:rPr>
              <w:t>долевая 1/3</w:t>
            </w:r>
          </w:p>
          <w:p w:rsidR="00FF47E9" w:rsidRPr="00750865" w:rsidRDefault="00FF47E9" w:rsidP="00750865">
            <w:pPr>
              <w:jc w:val="center"/>
              <w:rPr>
                <w:sz w:val="16"/>
                <w:szCs w:val="16"/>
              </w:rPr>
            </w:pPr>
            <w:r w:rsidRPr="00750865">
              <w:rPr>
                <w:sz w:val="16"/>
                <w:szCs w:val="16"/>
              </w:rPr>
              <w:t>долевая 1/3</w:t>
            </w:r>
          </w:p>
          <w:p w:rsidR="00FF47E9" w:rsidRPr="00750865" w:rsidRDefault="00FF47E9" w:rsidP="00750865">
            <w:pPr>
              <w:jc w:val="center"/>
              <w:rPr>
                <w:sz w:val="16"/>
                <w:szCs w:val="16"/>
              </w:rPr>
            </w:pPr>
            <w:r w:rsidRPr="00750865">
              <w:rPr>
                <w:sz w:val="16"/>
                <w:szCs w:val="16"/>
              </w:rPr>
              <w:t>долевая 1/3</w:t>
            </w:r>
          </w:p>
          <w:p w:rsidR="00FF47E9" w:rsidRPr="00750865" w:rsidRDefault="00FF47E9" w:rsidP="00750865">
            <w:pPr>
              <w:jc w:val="center"/>
              <w:rPr>
                <w:sz w:val="16"/>
                <w:szCs w:val="16"/>
              </w:rPr>
            </w:pPr>
            <w:r w:rsidRPr="00750865">
              <w:rPr>
                <w:sz w:val="16"/>
                <w:szCs w:val="16"/>
              </w:rPr>
              <w:t>долевая 1/3</w:t>
            </w:r>
          </w:p>
          <w:p w:rsidR="00FF47E9" w:rsidRPr="00750865" w:rsidRDefault="00FF47E9" w:rsidP="00750865">
            <w:pPr>
              <w:jc w:val="center"/>
              <w:rPr>
                <w:sz w:val="16"/>
                <w:szCs w:val="16"/>
              </w:rPr>
            </w:pPr>
            <w:r w:rsidRPr="00750865">
              <w:rPr>
                <w:sz w:val="16"/>
                <w:szCs w:val="16"/>
              </w:rPr>
              <w:t>долевая 1/3</w:t>
            </w:r>
          </w:p>
          <w:p w:rsidR="00FF47E9" w:rsidRPr="00750865" w:rsidRDefault="00FF47E9" w:rsidP="00750865">
            <w:pPr>
              <w:jc w:val="center"/>
              <w:rPr>
                <w:sz w:val="16"/>
                <w:szCs w:val="16"/>
              </w:rPr>
            </w:pPr>
            <w:r w:rsidRPr="00750865">
              <w:rPr>
                <w:sz w:val="16"/>
                <w:szCs w:val="16"/>
              </w:rPr>
              <w:t>долевая 1/3</w:t>
            </w:r>
          </w:p>
          <w:p w:rsidR="00FF47E9" w:rsidRPr="00750865" w:rsidRDefault="00FF47E9" w:rsidP="00750865">
            <w:pPr>
              <w:jc w:val="center"/>
              <w:rPr>
                <w:sz w:val="16"/>
                <w:szCs w:val="16"/>
              </w:rPr>
            </w:pPr>
            <w:r w:rsidRPr="00750865">
              <w:rPr>
                <w:sz w:val="16"/>
                <w:szCs w:val="16"/>
              </w:rPr>
              <w:t>долевая 1/3</w:t>
            </w:r>
          </w:p>
          <w:p w:rsidR="00FF47E9" w:rsidRPr="00750865" w:rsidRDefault="00FF47E9" w:rsidP="00750865">
            <w:pPr>
              <w:jc w:val="center"/>
              <w:rPr>
                <w:sz w:val="16"/>
                <w:szCs w:val="16"/>
              </w:rPr>
            </w:pPr>
            <w:r w:rsidRPr="00750865">
              <w:rPr>
                <w:sz w:val="16"/>
                <w:szCs w:val="16"/>
              </w:rPr>
              <w:t>долевая 1/3</w:t>
            </w:r>
          </w:p>
          <w:p w:rsidR="00FF47E9" w:rsidRPr="00750865" w:rsidRDefault="00FF47E9" w:rsidP="00750865">
            <w:pPr>
              <w:jc w:val="center"/>
              <w:rPr>
                <w:sz w:val="16"/>
                <w:szCs w:val="16"/>
              </w:rPr>
            </w:pPr>
            <w:r w:rsidRPr="00750865">
              <w:rPr>
                <w:sz w:val="16"/>
                <w:szCs w:val="16"/>
              </w:rPr>
              <w:t>долевая 1/3</w:t>
            </w:r>
          </w:p>
          <w:p w:rsidR="00FF47E9" w:rsidRPr="00750865" w:rsidRDefault="00FF47E9" w:rsidP="00750865">
            <w:pPr>
              <w:jc w:val="center"/>
              <w:rPr>
                <w:sz w:val="16"/>
                <w:szCs w:val="16"/>
              </w:rPr>
            </w:pPr>
            <w:r w:rsidRPr="00750865">
              <w:rPr>
                <w:sz w:val="16"/>
                <w:szCs w:val="16"/>
              </w:rPr>
              <w:t>долевая 1/3</w:t>
            </w:r>
          </w:p>
          <w:p w:rsidR="00FF47E9" w:rsidRPr="00750865" w:rsidRDefault="00FF47E9" w:rsidP="00750865">
            <w:pPr>
              <w:jc w:val="center"/>
              <w:rPr>
                <w:sz w:val="16"/>
                <w:szCs w:val="16"/>
              </w:rPr>
            </w:pPr>
            <w:r w:rsidRPr="00750865">
              <w:rPr>
                <w:sz w:val="16"/>
                <w:szCs w:val="16"/>
              </w:rPr>
              <w:t>долевая 1/3</w:t>
            </w:r>
          </w:p>
          <w:p w:rsidR="00FF47E9" w:rsidRPr="00750865" w:rsidRDefault="00FF47E9" w:rsidP="00750865">
            <w:pPr>
              <w:jc w:val="center"/>
              <w:rPr>
                <w:sz w:val="16"/>
                <w:szCs w:val="16"/>
              </w:rPr>
            </w:pPr>
            <w:r w:rsidRPr="00750865">
              <w:rPr>
                <w:sz w:val="16"/>
                <w:szCs w:val="16"/>
              </w:rPr>
              <w:lastRenderedPageBreak/>
              <w:t>долевая 1/3</w:t>
            </w:r>
          </w:p>
          <w:p w:rsidR="00FF47E9" w:rsidRPr="00750865" w:rsidRDefault="00FF47E9" w:rsidP="00750865">
            <w:pPr>
              <w:jc w:val="center"/>
              <w:rPr>
                <w:sz w:val="16"/>
                <w:szCs w:val="16"/>
              </w:rPr>
            </w:pPr>
            <w:r w:rsidRPr="00750865">
              <w:rPr>
                <w:sz w:val="16"/>
                <w:szCs w:val="16"/>
              </w:rPr>
              <w:t>долевая 1/3</w:t>
            </w:r>
          </w:p>
          <w:p w:rsidR="00FF47E9" w:rsidRPr="00750865" w:rsidRDefault="00FF47E9" w:rsidP="00750865">
            <w:pPr>
              <w:jc w:val="center"/>
              <w:rPr>
                <w:sz w:val="16"/>
                <w:szCs w:val="16"/>
              </w:rPr>
            </w:pPr>
            <w:r w:rsidRPr="00750865">
              <w:rPr>
                <w:sz w:val="16"/>
                <w:szCs w:val="16"/>
              </w:rPr>
              <w:t>долевая 1/3</w:t>
            </w:r>
          </w:p>
          <w:p w:rsidR="00FF47E9" w:rsidRPr="00750865" w:rsidRDefault="00FF47E9" w:rsidP="00750865">
            <w:pPr>
              <w:jc w:val="center"/>
              <w:rPr>
                <w:sz w:val="16"/>
                <w:szCs w:val="16"/>
              </w:rPr>
            </w:pPr>
            <w:r w:rsidRPr="00750865">
              <w:rPr>
                <w:sz w:val="16"/>
                <w:szCs w:val="16"/>
              </w:rPr>
              <w:t>долевая 1/3</w:t>
            </w:r>
          </w:p>
          <w:p w:rsidR="00FF47E9" w:rsidRPr="00750865" w:rsidRDefault="00FF47E9" w:rsidP="00750865">
            <w:pPr>
              <w:jc w:val="center"/>
              <w:rPr>
                <w:sz w:val="16"/>
                <w:szCs w:val="16"/>
              </w:rPr>
            </w:pPr>
            <w:r w:rsidRPr="00750865">
              <w:rPr>
                <w:sz w:val="16"/>
                <w:szCs w:val="16"/>
              </w:rPr>
              <w:t>долевая 1/3</w:t>
            </w:r>
          </w:p>
          <w:p w:rsidR="00FF47E9" w:rsidRPr="00750865" w:rsidRDefault="00FF47E9" w:rsidP="00750865">
            <w:pPr>
              <w:jc w:val="center"/>
              <w:rPr>
                <w:sz w:val="16"/>
                <w:szCs w:val="16"/>
              </w:rPr>
            </w:pPr>
            <w:r w:rsidRPr="00750865">
              <w:rPr>
                <w:sz w:val="16"/>
                <w:szCs w:val="16"/>
              </w:rPr>
              <w:t>долевая 1/3</w:t>
            </w:r>
          </w:p>
          <w:p w:rsidR="00FF47E9" w:rsidRPr="00750865" w:rsidRDefault="00FF47E9" w:rsidP="00750865">
            <w:pPr>
              <w:jc w:val="center"/>
              <w:rPr>
                <w:sz w:val="16"/>
                <w:szCs w:val="16"/>
              </w:rPr>
            </w:pPr>
            <w:r w:rsidRPr="00750865">
              <w:rPr>
                <w:sz w:val="16"/>
                <w:szCs w:val="16"/>
              </w:rPr>
              <w:t>индивидуальная</w:t>
            </w:r>
          </w:p>
          <w:p w:rsidR="00FF47E9" w:rsidRPr="00750865" w:rsidRDefault="00FF47E9" w:rsidP="00750865">
            <w:pPr>
              <w:jc w:val="center"/>
              <w:rPr>
                <w:sz w:val="16"/>
                <w:szCs w:val="16"/>
              </w:rPr>
            </w:pPr>
            <w:r w:rsidRPr="00750865">
              <w:rPr>
                <w:sz w:val="16"/>
                <w:szCs w:val="16"/>
              </w:rPr>
              <w:t>индивидуальная</w:t>
            </w:r>
          </w:p>
          <w:p w:rsidR="00FF47E9" w:rsidRPr="00750865" w:rsidRDefault="00FF47E9" w:rsidP="00750865">
            <w:pPr>
              <w:jc w:val="center"/>
              <w:rPr>
                <w:sz w:val="16"/>
                <w:szCs w:val="16"/>
              </w:rPr>
            </w:pPr>
            <w:r w:rsidRPr="00750865">
              <w:rPr>
                <w:sz w:val="16"/>
                <w:szCs w:val="16"/>
              </w:rPr>
              <w:t>индивидуальная</w:t>
            </w:r>
          </w:p>
          <w:p w:rsidR="00FF47E9" w:rsidRPr="00750865" w:rsidRDefault="00FF47E9" w:rsidP="00750865">
            <w:pPr>
              <w:jc w:val="center"/>
              <w:rPr>
                <w:sz w:val="16"/>
                <w:szCs w:val="16"/>
              </w:rPr>
            </w:pPr>
            <w:r w:rsidRPr="00750865">
              <w:rPr>
                <w:sz w:val="16"/>
                <w:szCs w:val="16"/>
              </w:rPr>
              <w:t>индивидуальная</w:t>
            </w:r>
          </w:p>
          <w:p w:rsidR="00FF47E9" w:rsidRPr="00750865" w:rsidRDefault="00FF47E9" w:rsidP="00750865">
            <w:pPr>
              <w:jc w:val="center"/>
              <w:rPr>
                <w:sz w:val="16"/>
                <w:szCs w:val="16"/>
              </w:rPr>
            </w:pPr>
            <w:r w:rsidRPr="00750865">
              <w:rPr>
                <w:sz w:val="16"/>
                <w:szCs w:val="16"/>
              </w:rPr>
              <w:t>индивидуальная</w:t>
            </w:r>
          </w:p>
          <w:p w:rsidR="00FF47E9" w:rsidRPr="00750865" w:rsidRDefault="00FF47E9" w:rsidP="00750865">
            <w:pPr>
              <w:jc w:val="center"/>
              <w:rPr>
                <w:sz w:val="16"/>
                <w:szCs w:val="16"/>
              </w:rPr>
            </w:pPr>
            <w:r w:rsidRPr="00750865">
              <w:rPr>
                <w:sz w:val="16"/>
                <w:szCs w:val="16"/>
              </w:rPr>
              <w:t>долевая 1/3</w:t>
            </w:r>
          </w:p>
          <w:p w:rsidR="00FF47E9" w:rsidRPr="00750865" w:rsidRDefault="00FF47E9" w:rsidP="00750865">
            <w:pPr>
              <w:jc w:val="center"/>
              <w:rPr>
                <w:sz w:val="16"/>
                <w:szCs w:val="16"/>
              </w:rPr>
            </w:pPr>
            <w:r w:rsidRPr="00750865">
              <w:rPr>
                <w:sz w:val="16"/>
                <w:szCs w:val="16"/>
              </w:rPr>
              <w:t>индивидуальная</w:t>
            </w:r>
          </w:p>
          <w:p w:rsidR="00FF47E9" w:rsidRPr="00750865" w:rsidRDefault="00FF47E9" w:rsidP="00750865">
            <w:pPr>
              <w:jc w:val="center"/>
              <w:rPr>
                <w:sz w:val="16"/>
                <w:szCs w:val="16"/>
              </w:rPr>
            </w:pPr>
            <w:r w:rsidRPr="00750865">
              <w:rPr>
                <w:sz w:val="16"/>
                <w:szCs w:val="16"/>
              </w:rPr>
              <w:t>индивидуальная</w:t>
            </w:r>
          </w:p>
          <w:p w:rsidR="00FF47E9" w:rsidRPr="00750865" w:rsidRDefault="00FF47E9" w:rsidP="00750865">
            <w:pPr>
              <w:jc w:val="center"/>
              <w:rPr>
                <w:sz w:val="16"/>
                <w:szCs w:val="16"/>
              </w:rPr>
            </w:pPr>
            <w:r w:rsidRPr="00750865">
              <w:rPr>
                <w:sz w:val="16"/>
                <w:szCs w:val="16"/>
              </w:rPr>
              <w:t>долевая 1/2</w:t>
            </w:r>
          </w:p>
          <w:p w:rsidR="00FF47E9" w:rsidRPr="00750865" w:rsidRDefault="00FF47E9" w:rsidP="00750865">
            <w:pPr>
              <w:jc w:val="center"/>
              <w:rPr>
                <w:sz w:val="16"/>
                <w:szCs w:val="16"/>
              </w:rPr>
            </w:pPr>
            <w:r w:rsidRPr="00750865">
              <w:rPr>
                <w:sz w:val="16"/>
                <w:szCs w:val="16"/>
              </w:rPr>
              <w:t>индивидуальная</w:t>
            </w:r>
          </w:p>
          <w:p w:rsidR="00FF47E9" w:rsidRPr="00750865" w:rsidRDefault="00FF47E9" w:rsidP="00750865">
            <w:pPr>
              <w:jc w:val="center"/>
              <w:rPr>
                <w:sz w:val="16"/>
                <w:szCs w:val="16"/>
              </w:rPr>
            </w:pPr>
            <w:r w:rsidRPr="00750865">
              <w:rPr>
                <w:sz w:val="16"/>
                <w:szCs w:val="16"/>
              </w:rPr>
              <w:t>долевая 1/3</w:t>
            </w:r>
          </w:p>
          <w:p w:rsidR="00FF47E9" w:rsidRPr="00750865" w:rsidRDefault="00FF47E9" w:rsidP="00750865">
            <w:pPr>
              <w:jc w:val="center"/>
              <w:rPr>
                <w:sz w:val="16"/>
                <w:szCs w:val="16"/>
              </w:rPr>
            </w:pPr>
            <w:r w:rsidRPr="00750865">
              <w:rPr>
                <w:sz w:val="16"/>
                <w:szCs w:val="16"/>
              </w:rPr>
              <w:t>долевая 1/3</w:t>
            </w:r>
          </w:p>
          <w:p w:rsidR="00FF47E9" w:rsidRPr="00750865" w:rsidRDefault="00FF47E9" w:rsidP="00750865">
            <w:pPr>
              <w:jc w:val="center"/>
              <w:rPr>
                <w:sz w:val="16"/>
                <w:szCs w:val="16"/>
              </w:rPr>
            </w:pPr>
            <w:r w:rsidRPr="00750865">
              <w:rPr>
                <w:sz w:val="16"/>
                <w:szCs w:val="16"/>
              </w:rPr>
              <w:t>долевая 1/3</w:t>
            </w:r>
          </w:p>
          <w:p w:rsidR="00FF47E9" w:rsidRPr="00750865" w:rsidRDefault="00FF47E9" w:rsidP="00750865">
            <w:pPr>
              <w:jc w:val="center"/>
              <w:rPr>
                <w:sz w:val="16"/>
                <w:szCs w:val="16"/>
              </w:rPr>
            </w:pPr>
            <w:r w:rsidRPr="00750865">
              <w:rPr>
                <w:sz w:val="16"/>
                <w:szCs w:val="16"/>
              </w:rPr>
              <w:t>долевая 1/3</w:t>
            </w:r>
          </w:p>
          <w:p w:rsidR="00FF47E9" w:rsidRPr="00750865" w:rsidRDefault="00FF47E9" w:rsidP="00750865">
            <w:pPr>
              <w:jc w:val="center"/>
              <w:rPr>
                <w:sz w:val="16"/>
                <w:szCs w:val="16"/>
              </w:rPr>
            </w:pPr>
            <w:r w:rsidRPr="00750865">
              <w:rPr>
                <w:sz w:val="16"/>
                <w:szCs w:val="16"/>
              </w:rPr>
              <w:t>долевая 1/3</w:t>
            </w:r>
          </w:p>
          <w:p w:rsidR="00FF47E9" w:rsidRPr="00750865" w:rsidRDefault="00FF47E9" w:rsidP="00750865">
            <w:pPr>
              <w:jc w:val="center"/>
              <w:rPr>
                <w:sz w:val="16"/>
                <w:szCs w:val="16"/>
              </w:rPr>
            </w:pPr>
            <w:r w:rsidRPr="00750865">
              <w:rPr>
                <w:sz w:val="16"/>
                <w:szCs w:val="16"/>
              </w:rPr>
              <w:t>долевая 1/3</w:t>
            </w:r>
          </w:p>
          <w:p w:rsidR="00FF47E9" w:rsidRPr="00750865" w:rsidRDefault="00FF47E9" w:rsidP="00750865">
            <w:pPr>
              <w:jc w:val="center"/>
              <w:rPr>
                <w:sz w:val="16"/>
                <w:szCs w:val="16"/>
              </w:rPr>
            </w:pPr>
            <w:r w:rsidRPr="00750865">
              <w:rPr>
                <w:sz w:val="16"/>
                <w:szCs w:val="16"/>
              </w:rPr>
              <w:t>долевая 1/3</w:t>
            </w:r>
          </w:p>
          <w:p w:rsidR="00FF47E9" w:rsidRDefault="00FF47E9" w:rsidP="00750865">
            <w:pPr>
              <w:jc w:val="center"/>
              <w:rPr>
                <w:sz w:val="16"/>
                <w:szCs w:val="16"/>
              </w:rPr>
            </w:pPr>
            <w:r w:rsidRPr="00750865">
              <w:rPr>
                <w:sz w:val="16"/>
                <w:szCs w:val="16"/>
              </w:rPr>
              <w:t>долевая 1/3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долевая 1/3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lastRenderedPageBreak/>
              <w:t>долевая 1/3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долевая 1/3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долевая 1/3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долевая 1/3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долевая 1/3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долевая 1/3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долевая 1/3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долевая 1/3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долевая 1/3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долевая 1/3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долевая 1/3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долевая 1/3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долевая 1/3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долевая 1/3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долевая 1/3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долевая 1/3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долевая 1/3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долевая 1/3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долевая 1/3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долевая 1/3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долевая 1/3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долевая 1/3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долевая 1/3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долевая 1/3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долевая 1/3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lastRenderedPageBreak/>
              <w:t>долевая 1/3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долевая 1/3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долевая 1/3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долевая 1/3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долевая 1/3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долевая 1/3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долевая 1/3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долевая 1/3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долевая 1/3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долевая 1/3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долевая 1/3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долевая 1/3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долевая 1/3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долевая 1/3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долевая 1/3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долевая 1/3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долевая 1/3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долевая 1/3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долевая 1/3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долевая 1/3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долевая 1/3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долевая 1/3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долевая 1/3</w:t>
            </w:r>
          </w:p>
          <w:p w:rsidR="00FF47E9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lastRenderedPageBreak/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lastRenderedPageBreak/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  <w:r>
              <w:t xml:space="preserve"> </w:t>
            </w: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lastRenderedPageBreak/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lastRenderedPageBreak/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lastRenderedPageBreak/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индивидуальная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индивидуальная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индивидуальная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индивидуальная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индивидуальная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индивидуальная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индивидуальная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индивидуальная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индивидуальная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индивидуальная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индивидуальная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индивидуальная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индивидуальная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индивидуальная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lastRenderedPageBreak/>
              <w:t>индивидуальная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индивидуальная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индивидуальная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индивидуальная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индивидуальная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1/2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1/2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1/2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1/2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1/2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1/2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1/2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индивидуальная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1/2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1/2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1/2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индивидуальная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индивидуальная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индивидуальная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индивидуальная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индивидуальная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индивидуальная</w:t>
            </w:r>
          </w:p>
          <w:p w:rsidR="00FF47E9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индивидуальная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индивидуальная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индивидуальная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lastRenderedPageBreak/>
              <w:t>индивидуальная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индивидуальная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индивидуальная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индивидуальная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индивидуальная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индивидуальная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индивидуальная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индивидуальная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индивидуальная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индивидуальная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индивидуальная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индивидуальная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индивидуальная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индивидуальная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индивидуальная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индивидуальная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индивидуальная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индивидуальная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индивидуальная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индивидуальная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индивидуальная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индивидуальная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индивидуальная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индивидуальная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индивидуальная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lastRenderedPageBreak/>
              <w:t>индивидуальная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индивидуальная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индивидуальная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индивидуальная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индивидуальная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индивидуальная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индивидуальная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индивидуальная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1/2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1/2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индивидуальная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1/6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индивидуальная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индивидуальная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индивидуальная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индивидуальная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индивидуальная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индивидуальная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индивидуальная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индивидуальная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индивидуальная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индивидуальная</w:t>
            </w:r>
          </w:p>
          <w:p w:rsidR="00FF47E9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индивидуальная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индивидуальная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индивидуальная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lastRenderedPageBreak/>
              <w:t>индивидуальная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индивидуальная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индивидуальная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индивидуальная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индивидуальная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индивидуальная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индивидуальная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индивидуальная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индивидуальная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индивидуальная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индивидуальная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индивидуальная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индивидуальная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индивидуальная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индивидуальная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индивидуальная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индивидуальная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индивидуальная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индивидуальная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индивидуальная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индивидуальная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1/2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1/2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индивидуальная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1/2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lastRenderedPageBreak/>
              <w:t>долевая 1/2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1/2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индивидуальная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1/2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1/2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1/2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индивидуальная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1/2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1/2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1/2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1/2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1/2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1/2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1/2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1/2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1/2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индивидуальная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индивидуальная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1/2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1/2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1/2</w:t>
            </w:r>
          </w:p>
          <w:p w:rsidR="00FF47E9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1/2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1/2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lastRenderedPageBreak/>
              <w:t>долевая 1/2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1/2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1/2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1/2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1/2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1/2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1/2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1/2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1/2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1/2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1/2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1/2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1/2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1/2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1/2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1/2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1/2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1/2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1/2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1/2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1/2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1/2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1/2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1/2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1/2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lastRenderedPageBreak/>
              <w:t>долевая 1/2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1/2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1/2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1/2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1/2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1/2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1/2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1/2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1/2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1/2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1/2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индивидуальная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индивидуальная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индивидуальная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индивидуальная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индивидуальная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1/3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1/2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1/2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индивидуальная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долевая 1/4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индивидуальная</w:t>
            </w:r>
          </w:p>
          <w:p w:rsidR="00FF47E9" w:rsidRPr="00097FDA" w:rsidRDefault="00FF47E9" w:rsidP="000E0972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lastRenderedPageBreak/>
              <w:t>818,0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431,0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5625,0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912,0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822,0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1171,0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909,0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917,0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1473,0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988,0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556,0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446,0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1014,0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535,0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4657,0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1537,0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1186,0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626,0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lastRenderedPageBreak/>
              <w:t>935,0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572,0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578,0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961,0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945,0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706,0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1165,0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875,0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892,0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633,0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1010,0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540,0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1063,0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464,0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975,0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1143,0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849,0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654,0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654,0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970,0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1220,0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3041,0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2789,0</w:t>
            </w:r>
          </w:p>
          <w:p w:rsidR="00FF47E9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2985,0</w:t>
            </w:r>
          </w:p>
          <w:p w:rsidR="00FF47E9" w:rsidRPr="00750865" w:rsidRDefault="00FF47E9" w:rsidP="00750865">
            <w:pPr>
              <w:jc w:val="center"/>
              <w:rPr>
                <w:sz w:val="16"/>
                <w:szCs w:val="16"/>
              </w:rPr>
            </w:pPr>
            <w:r w:rsidRPr="00750865">
              <w:rPr>
                <w:sz w:val="16"/>
                <w:szCs w:val="16"/>
              </w:rPr>
              <w:t>916,0</w:t>
            </w:r>
          </w:p>
          <w:p w:rsidR="00FF47E9" w:rsidRPr="00750865" w:rsidRDefault="00FF47E9" w:rsidP="00750865">
            <w:pPr>
              <w:jc w:val="center"/>
              <w:rPr>
                <w:sz w:val="16"/>
                <w:szCs w:val="16"/>
              </w:rPr>
            </w:pPr>
            <w:r w:rsidRPr="00750865">
              <w:rPr>
                <w:sz w:val="16"/>
                <w:szCs w:val="16"/>
              </w:rPr>
              <w:lastRenderedPageBreak/>
              <w:t>1017,0</w:t>
            </w:r>
          </w:p>
          <w:p w:rsidR="00FF47E9" w:rsidRPr="00750865" w:rsidRDefault="00FF47E9" w:rsidP="00750865">
            <w:pPr>
              <w:jc w:val="center"/>
              <w:rPr>
                <w:sz w:val="16"/>
                <w:szCs w:val="16"/>
              </w:rPr>
            </w:pPr>
            <w:r w:rsidRPr="00750865">
              <w:rPr>
                <w:sz w:val="16"/>
                <w:szCs w:val="16"/>
              </w:rPr>
              <w:t>3430,0</w:t>
            </w:r>
          </w:p>
          <w:p w:rsidR="00FF47E9" w:rsidRPr="00750865" w:rsidRDefault="00FF47E9" w:rsidP="00750865">
            <w:pPr>
              <w:jc w:val="center"/>
              <w:rPr>
                <w:sz w:val="16"/>
                <w:szCs w:val="16"/>
              </w:rPr>
            </w:pPr>
            <w:r w:rsidRPr="00750865">
              <w:rPr>
                <w:sz w:val="16"/>
                <w:szCs w:val="16"/>
              </w:rPr>
              <w:t>1353,0</w:t>
            </w:r>
          </w:p>
          <w:p w:rsidR="00FF47E9" w:rsidRPr="00750865" w:rsidRDefault="00FF47E9" w:rsidP="00750865">
            <w:pPr>
              <w:jc w:val="center"/>
              <w:rPr>
                <w:sz w:val="16"/>
                <w:szCs w:val="16"/>
              </w:rPr>
            </w:pPr>
            <w:r w:rsidRPr="00750865">
              <w:rPr>
                <w:sz w:val="16"/>
                <w:szCs w:val="16"/>
              </w:rPr>
              <w:t>868,0</w:t>
            </w:r>
          </w:p>
          <w:p w:rsidR="00FF47E9" w:rsidRPr="00750865" w:rsidRDefault="00FF47E9" w:rsidP="00750865">
            <w:pPr>
              <w:jc w:val="center"/>
              <w:rPr>
                <w:sz w:val="16"/>
                <w:szCs w:val="16"/>
              </w:rPr>
            </w:pPr>
            <w:r w:rsidRPr="00750865">
              <w:rPr>
                <w:sz w:val="16"/>
                <w:szCs w:val="16"/>
              </w:rPr>
              <w:t>910,0</w:t>
            </w:r>
          </w:p>
          <w:p w:rsidR="00FF47E9" w:rsidRPr="00750865" w:rsidRDefault="00FF47E9" w:rsidP="00750865">
            <w:pPr>
              <w:jc w:val="center"/>
              <w:rPr>
                <w:sz w:val="16"/>
                <w:szCs w:val="16"/>
              </w:rPr>
            </w:pPr>
            <w:r w:rsidRPr="00750865">
              <w:rPr>
                <w:sz w:val="16"/>
                <w:szCs w:val="16"/>
              </w:rPr>
              <w:t>557,0</w:t>
            </w:r>
          </w:p>
          <w:p w:rsidR="00FF47E9" w:rsidRPr="00750865" w:rsidRDefault="00FF47E9" w:rsidP="00750865">
            <w:pPr>
              <w:jc w:val="center"/>
              <w:rPr>
                <w:sz w:val="16"/>
                <w:szCs w:val="16"/>
              </w:rPr>
            </w:pPr>
            <w:r w:rsidRPr="00750865">
              <w:rPr>
                <w:sz w:val="16"/>
                <w:szCs w:val="16"/>
              </w:rPr>
              <w:t>840,0</w:t>
            </w:r>
          </w:p>
          <w:p w:rsidR="00FF47E9" w:rsidRPr="00750865" w:rsidRDefault="00FF47E9" w:rsidP="00750865">
            <w:pPr>
              <w:jc w:val="center"/>
              <w:rPr>
                <w:sz w:val="16"/>
                <w:szCs w:val="16"/>
              </w:rPr>
            </w:pPr>
            <w:r w:rsidRPr="00750865">
              <w:rPr>
                <w:sz w:val="16"/>
                <w:szCs w:val="16"/>
              </w:rPr>
              <w:t>912,0</w:t>
            </w:r>
          </w:p>
          <w:p w:rsidR="00FF47E9" w:rsidRPr="00750865" w:rsidRDefault="00FF47E9" w:rsidP="00750865">
            <w:pPr>
              <w:jc w:val="center"/>
              <w:rPr>
                <w:sz w:val="16"/>
                <w:szCs w:val="16"/>
              </w:rPr>
            </w:pPr>
            <w:r w:rsidRPr="00750865">
              <w:rPr>
                <w:sz w:val="16"/>
                <w:szCs w:val="16"/>
              </w:rPr>
              <w:t>4017,0</w:t>
            </w:r>
          </w:p>
          <w:p w:rsidR="00FF47E9" w:rsidRPr="00750865" w:rsidRDefault="00FF47E9" w:rsidP="00750865">
            <w:pPr>
              <w:jc w:val="center"/>
              <w:rPr>
                <w:sz w:val="16"/>
                <w:szCs w:val="16"/>
              </w:rPr>
            </w:pPr>
            <w:r w:rsidRPr="00750865">
              <w:rPr>
                <w:sz w:val="16"/>
                <w:szCs w:val="16"/>
              </w:rPr>
              <w:t>1082,0</w:t>
            </w:r>
          </w:p>
          <w:p w:rsidR="00FF47E9" w:rsidRPr="00750865" w:rsidRDefault="00FF47E9" w:rsidP="00750865">
            <w:pPr>
              <w:jc w:val="center"/>
              <w:rPr>
                <w:sz w:val="16"/>
                <w:szCs w:val="16"/>
              </w:rPr>
            </w:pPr>
            <w:r w:rsidRPr="00750865">
              <w:rPr>
                <w:sz w:val="16"/>
                <w:szCs w:val="16"/>
              </w:rPr>
              <w:t>3639,0</w:t>
            </w:r>
          </w:p>
          <w:p w:rsidR="00FF47E9" w:rsidRPr="00750865" w:rsidRDefault="00FF47E9" w:rsidP="00750865">
            <w:pPr>
              <w:jc w:val="center"/>
              <w:rPr>
                <w:sz w:val="16"/>
                <w:szCs w:val="16"/>
              </w:rPr>
            </w:pPr>
            <w:r w:rsidRPr="00750865">
              <w:rPr>
                <w:sz w:val="16"/>
                <w:szCs w:val="16"/>
              </w:rPr>
              <w:t>1001,0</w:t>
            </w:r>
          </w:p>
          <w:p w:rsidR="00FF47E9" w:rsidRPr="00750865" w:rsidRDefault="00FF47E9" w:rsidP="00750865">
            <w:pPr>
              <w:jc w:val="center"/>
              <w:rPr>
                <w:sz w:val="16"/>
                <w:szCs w:val="16"/>
              </w:rPr>
            </w:pPr>
            <w:r w:rsidRPr="00750865">
              <w:rPr>
                <w:sz w:val="16"/>
                <w:szCs w:val="16"/>
              </w:rPr>
              <w:t>1835,0</w:t>
            </w:r>
          </w:p>
          <w:p w:rsidR="00FF47E9" w:rsidRPr="00750865" w:rsidRDefault="00FF47E9" w:rsidP="00750865">
            <w:pPr>
              <w:jc w:val="center"/>
              <w:rPr>
                <w:sz w:val="16"/>
                <w:szCs w:val="16"/>
              </w:rPr>
            </w:pPr>
            <w:r w:rsidRPr="00750865">
              <w:rPr>
                <w:sz w:val="16"/>
                <w:szCs w:val="16"/>
              </w:rPr>
              <w:t>910,0</w:t>
            </w:r>
          </w:p>
          <w:p w:rsidR="00FF47E9" w:rsidRPr="00750865" w:rsidRDefault="00FF47E9" w:rsidP="00750865">
            <w:pPr>
              <w:jc w:val="center"/>
              <w:rPr>
                <w:sz w:val="16"/>
                <w:szCs w:val="16"/>
              </w:rPr>
            </w:pPr>
            <w:r w:rsidRPr="00750865">
              <w:rPr>
                <w:sz w:val="16"/>
                <w:szCs w:val="16"/>
              </w:rPr>
              <w:t>1233,0</w:t>
            </w:r>
          </w:p>
          <w:p w:rsidR="00FF47E9" w:rsidRPr="00750865" w:rsidRDefault="00FF47E9" w:rsidP="00750865">
            <w:pPr>
              <w:jc w:val="center"/>
              <w:rPr>
                <w:sz w:val="16"/>
                <w:szCs w:val="16"/>
              </w:rPr>
            </w:pPr>
            <w:r w:rsidRPr="00750865">
              <w:rPr>
                <w:sz w:val="16"/>
                <w:szCs w:val="16"/>
              </w:rPr>
              <w:t>3031,0</w:t>
            </w:r>
          </w:p>
          <w:p w:rsidR="00FF47E9" w:rsidRPr="00750865" w:rsidRDefault="00FF47E9" w:rsidP="00750865">
            <w:pPr>
              <w:jc w:val="center"/>
              <w:rPr>
                <w:sz w:val="16"/>
                <w:szCs w:val="16"/>
              </w:rPr>
            </w:pPr>
            <w:r w:rsidRPr="00750865">
              <w:rPr>
                <w:sz w:val="16"/>
                <w:szCs w:val="16"/>
              </w:rPr>
              <w:t>872,0</w:t>
            </w:r>
          </w:p>
          <w:p w:rsidR="00FF47E9" w:rsidRPr="00750865" w:rsidRDefault="00FF47E9" w:rsidP="00750865">
            <w:pPr>
              <w:jc w:val="center"/>
              <w:rPr>
                <w:sz w:val="16"/>
                <w:szCs w:val="16"/>
              </w:rPr>
            </w:pPr>
            <w:r w:rsidRPr="00750865">
              <w:rPr>
                <w:sz w:val="16"/>
                <w:szCs w:val="16"/>
              </w:rPr>
              <w:t>977,0</w:t>
            </w:r>
          </w:p>
          <w:p w:rsidR="00FF47E9" w:rsidRPr="00750865" w:rsidRDefault="00FF47E9" w:rsidP="00750865">
            <w:pPr>
              <w:jc w:val="center"/>
              <w:rPr>
                <w:sz w:val="16"/>
                <w:szCs w:val="16"/>
              </w:rPr>
            </w:pPr>
            <w:r w:rsidRPr="00750865">
              <w:rPr>
                <w:sz w:val="16"/>
                <w:szCs w:val="16"/>
              </w:rPr>
              <w:t>2883,0</w:t>
            </w:r>
          </w:p>
          <w:p w:rsidR="00FF47E9" w:rsidRPr="00750865" w:rsidRDefault="00FF47E9" w:rsidP="00750865">
            <w:pPr>
              <w:jc w:val="center"/>
              <w:rPr>
                <w:sz w:val="16"/>
                <w:szCs w:val="16"/>
              </w:rPr>
            </w:pPr>
            <w:r w:rsidRPr="00750865">
              <w:rPr>
                <w:sz w:val="16"/>
                <w:szCs w:val="16"/>
              </w:rPr>
              <w:t>1462,0</w:t>
            </w:r>
          </w:p>
          <w:p w:rsidR="00FF47E9" w:rsidRPr="00750865" w:rsidRDefault="00FF47E9" w:rsidP="00750865">
            <w:pPr>
              <w:jc w:val="center"/>
              <w:rPr>
                <w:sz w:val="16"/>
                <w:szCs w:val="16"/>
              </w:rPr>
            </w:pPr>
            <w:r w:rsidRPr="00750865">
              <w:rPr>
                <w:sz w:val="16"/>
                <w:szCs w:val="16"/>
              </w:rPr>
              <w:t>914,0</w:t>
            </w:r>
          </w:p>
          <w:p w:rsidR="00FF47E9" w:rsidRPr="00750865" w:rsidRDefault="00FF47E9" w:rsidP="00750865">
            <w:pPr>
              <w:jc w:val="center"/>
              <w:rPr>
                <w:sz w:val="16"/>
                <w:szCs w:val="16"/>
              </w:rPr>
            </w:pPr>
            <w:r w:rsidRPr="00750865">
              <w:rPr>
                <w:sz w:val="16"/>
                <w:szCs w:val="16"/>
              </w:rPr>
              <w:t>1377,0</w:t>
            </w:r>
          </w:p>
          <w:p w:rsidR="00FF47E9" w:rsidRPr="00750865" w:rsidRDefault="00FF47E9" w:rsidP="00750865">
            <w:pPr>
              <w:jc w:val="center"/>
              <w:rPr>
                <w:sz w:val="16"/>
                <w:szCs w:val="16"/>
              </w:rPr>
            </w:pPr>
            <w:r w:rsidRPr="00750865">
              <w:rPr>
                <w:sz w:val="16"/>
                <w:szCs w:val="16"/>
              </w:rPr>
              <w:t>2970,0</w:t>
            </w:r>
          </w:p>
          <w:p w:rsidR="00FF47E9" w:rsidRPr="00750865" w:rsidRDefault="00FF47E9" w:rsidP="00750865">
            <w:pPr>
              <w:jc w:val="center"/>
              <w:rPr>
                <w:sz w:val="16"/>
                <w:szCs w:val="16"/>
              </w:rPr>
            </w:pPr>
            <w:r w:rsidRPr="00750865">
              <w:rPr>
                <w:sz w:val="16"/>
                <w:szCs w:val="16"/>
              </w:rPr>
              <w:t>2062,0</w:t>
            </w:r>
          </w:p>
          <w:p w:rsidR="00FF47E9" w:rsidRPr="00750865" w:rsidRDefault="00FF47E9" w:rsidP="00750865">
            <w:pPr>
              <w:jc w:val="center"/>
              <w:rPr>
                <w:sz w:val="16"/>
                <w:szCs w:val="16"/>
              </w:rPr>
            </w:pPr>
            <w:r w:rsidRPr="00750865">
              <w:rPr>
                <w:sz w:val="16"/>
                <w:szCs w:val="16"/>
              </w:rPr>
              <w:t>902,0</w:t>
            </w:r>
          </w:p>
          <w:p w:rsidR="00FF47E9" w:rsidRPr="00750865" w:rsidRDefault="00FF47E9" w:rsidP="00750865">
            <w:pPr>
              <w:jc w:val="center"/>
              <w:rPr>
                <w:sz w:val="16"/>
                <w:szCs w:val="16"/>
              </w:rPr>
            </w:pPr>
            <w:r w:rsidRPr="00750865">
              <w:rPr>
                <w:sz w:val="16"/>
                <w:szCs w:val="16"/>
              </w:rPr>
              <w:lastRenderedPageBreak/>
              <w:t>1672,0</w:t>
            </w:r>
          </w:p>
          <w:p w:rsidR="00FF47E9" w:rsidRPr="00750865" w:rsidRDefault="00FF47E9" w:rsidP="00750865">
            <w:pPr>
              <w:jc w:val="center"/>
              <w:rPr>
                <w:sz w:val="16"/>
                <w:szCs w:val="16"/>
              </w:rPr>
            </w:pPr>
            <w:r w:rsidRPr="00750865">
              <w:rPr>
                <w:sz w:val="16"/>
                <w:szCs w:val="16"/>
              </w:rPr>
              <w:t>1249,0</w:t>
            </w:r>
          </w:p>
          <w:p w:rsidR="00FF47E9" w:rsidRPr="00750865" w:rsidRDefault="00FF47E9" w:rsidP="00750865">
            <w:pPr>
              <w:jc w:val="center"/>
              <w:rPr>
                <w:sz w:val="16"/>
                <w:szCs w:val="16"/>
              </w:rPr>
            </w:pPr>
            <w:r w:rsidRPr="00750865">
              <w:rPr>
                <w:sz w:val="16"/>
                <w:szCs w:val="16"/>
              </w:rPr>
              <w:t>960,0</w:t>
            </w:r>
          </w:p>
          <w:p w:rsidR="00FF47E9" w:rsidRPr="00750865" w:rsidRDefault="00FF47E9" w:rsidP="00750865">
            <w:pPr>
              <w:jc w:val="center"/>
              <w:rPr>
                <w:sz w:val="16"/>
                <w:szCs w:val="16"/>
              </w:rPr>
            </w:pPr>
            <w:r w:rsidRPr="00750865">
              <w:rPr>
                <w:sz w:val="16"/>
                <w:szCs w:val="16"/>
              </w:rPr>
              <w:t>1467,0</w:t>
            </w:r>
          </w:p>
          <w:p w:rsidR="00FF47E9" w:rsidRPr="00750865" w:rsidRDefault="00FF47E9" w:rsidP="00750865">
            <w:pPr>
              <w:jc w:val="center"/>
              <w:rPr>
                <w:sz w:val="16"/>
                <w:szCs w:val="16"/>
              </w:rPr>
            </w:pPr>
            <w:r w:rsidRPr="00750865">
              <w:rPr>
                <w:sz w:val="16"/>
                <w:szCs w:val="16"/>
              </w:rPr>
              <w:t>1704,0</w:t>
            </w:r>
          </w:p>
          <w:p w:rsidR="00FF47E9" w:rsidRPr="00750865" w:rsidRDefault="00FF47E9" w:rsidP="00750865">
            <w:pPr>
              <w:jc w:val="center"/>
              <w:rPr>
                <w:sz w:val="16"/>
                <w:szCs w:val="16"/>
              </w:rPr>
            </w:pPr>
            <w:r w:rsidRPr="00750865">
              <w:rPr>
                <w:sz w:val="16"/>
                <w:szCs w:val="16"/>
              </w:rPr>
              <w:t>779,0</w:t>
            </w:r>
          </w:p>
          <w:p w:rsidR="00FF47E9" w:rsidRPr="00750865" w:rsidRDefault="00FF47E9" w:rsidP="00750865">
            <w:pPr>
              <w:jc w:val="center"/>
              <w:rPr>
                <w:sz w:val="16"/>
                <w:szCs w:val="16"/>
              </w:rPr>
            </w:pPr>
            <w:r w:rsidRPr="00750865">
              <w:rPr>
                <w:sz w:val="16"/>
                <w:szCs w:val="16"/>
              </w:rPr>
              <w:t>1232,0</w:t>
            </w:r>
          </w:p>
          <w:p w:rsidR="00FF47E9" w:rsidRPr="00750865" w:rsidRDefault="00FF47E9" w:rsidP="00750865">
            <w:pPr>
              <w:jc w:val="center"/>
              <w:rPr>
                <w:sz w:val="16"/>
                <w:szCs w:val="16"/>
              </w:rPr>
            </w:pPr>
            <w:r w:rsidRPr="00750865">
              <w:rPr>
                <w:sz w:val="16"/>
                <w:szCs w:val="16"/>
              </w:rPr>
              <w:t>475,0</w:t>
            </w:r>
          </w:p>
          <w:p w:rsidR="00FF47E9" w:rsidRPr="00750865" w:rsidRDefault="00FF47E9" w:rsidP="00750865">
            <w:pPr>
              <w:jc w:val="center"/>
              <w:rPr>
                <w:sz w:val="16"/>
                <w:szCs w:val="16"/>
              </w:rPr>
            </w:pPr>
            <w:r w:rsidRPr="00750865">
              <w:rPr>
                <w:sz w:val="16"/>
                <w:szCs w:val="16"/>
              </w:rPr>
              <w:t>698,0</w:t>
            </w:r>
          </w:p>
          <w:p w:rsidR="00FF47E9" w:rsidRPr="00750865" w:rsidRDefault="00FF47E9" w:rsidP="00750865">
            <w:pPr>
              <w:jc w:val="center"/>
              <w:rPr>
                <w:sz w:val="16"/>
                <w:szCs w:val="16"/>
              </w:rPr>
            </w:pPr>
            <w:r w:rsidRPr="00750865">
              <w:rPr>
                <w:sz w:val="16"/>
                <w:szCs w:val="16"/>
              </w:rPr>
              <w:t>406,0</w:t>
            </w:r>
          </w:p>
          <w:p w:rsidR="00FF47E9" w:rsidRPr="00750865" w:rsidRDefault="00FF47E9" w:rsidP="00750865">
            <w:pPr>
              <w:jc w:val="center"/>
              <w:rPr>
                <w:sz w:val="16"/>
                <w:szCs w:val="16"/>
              </w:rPr>
            </w:pPr>
            <w:r w:rsidRPr="00750865">
              <w:rPr>
                <w:sz w:val="16"/>
                <w:szCs w:val="16"/>
              </w:rPr>
              <w:t>25000,0</w:t>
            </w:r>
          </w:p>
          <w:p w:rsidR="00FF47E9" w:rsidRPr="00750865" w:rsidRDefault="00FF47E9" w:rsidP="00750865">
            <w:pPr>
              <w:jc w:val="center"/>
              <w:rPr>
                <w:sz w:val="16"/>
                <w:szCs w:val="16"/>
              </w:rPr>
            </w:pPr>
            <w:r w:rsidRPr="00750865">
              <w:rPr>
                <w:sz w:val="16"/>
                <w:szCs w:val="16"/>
              </w:rPr>
              <w:t>8388,0</w:t>
            </w:r>
          </w:p>
          <w:p w:rsidR="00FF47E9" w:rsidRPr="00750865" w:rsidRDefault="00FF47E9" w:rsidP="00750865">
            <w:pPr>
              <w:jc w:val="center"/>
              <w:rPr>
                <w:sz w:val="16"/>
                <w:szCs w:val="16"/>
              </w:rPr>
            </w:pPr>
            <w:r w:rsidRPr="00750865">
              <w:rPr>
                <w:sz w:val="16"/>
                <w:szCs w:val="16"/>
              </w:rPr>
              <w:t>894,0</w:t>
            </w:r>
          </w:p>
          <w:p w:rsidR="00FF47E9" w:rsidRPr="00750865" w:rsidRDefault="00FF47E9" w:rsidP="00750865">
            <w:pPr>
              <w:jc w:val="center"/>
              <w:rPr>
                <w:sz w:val="16"/>
                <w:szCs w:val="16"/>
              </w:rPr>
            </w:pPr>
            <w:r w:rsidRPr="00750865">
              <w:rPr>
                <w:sz w:val="16"/>
                <w:szCs w:val="16"/>
              </w:rPr>
              <w:t>1009,0</w:t>
            </w:r>
          </w:p>
          <w:p w:rsidR="00FF47E9" w:rsidRPr="00750865" w:rsidRDefault="00FF47E9" w:rsidP="00750865">
            <w:pPr>
              <w:jc w:val="center"/>
              <w:rPr>
                <w:sz w:val="16"/>
                <w:szCs w:val="16"/>
              </w:rPr>
            </w:pPr>
            <w:r w:rsidRPr="00750865">
              <w:rPr>
                <w:sz w:val="16"/>
                <w:szCs w:val="16"/>
              </w:rPr>
              <w:t>3024,0</w:t>
            </w:r>
          </w:p>
          <w:p w:rsidR="00FF47E9" w:rsidRPr="00750865" w:rsidRDefault="00FF47E9" w:rsidP="00750865">
            <w:pPr>
              <w:jc w:val="center"/>
              <w:rPr>
                <w:sz w:val="16"/>
                <w:szCs w:val="16"/>
              </w:rPr>
            </w:pPr>
            <w:r w:rsidRPr="00750865">
              <w:rPr>
                <w:sz w:val="16"/>
                <w:szCs w:val="16"/>
              </w:rPr>
              <w:t>551,0</w:t>
            </w:r>
          </w:p>
          <w:p w:rsidR="00FF47E9" w:rsidRPr="00750865" w:rsidRDefault="00FF47E9" w:rsidP="00750865">
            <w:pPr>
              <w:jc w:val="center"/>
              <w:rPr>
                <w:sz w:val="16"/>
                <w:szCs w:val="16"/>
              </w:rPr>
            </w:pPr>
            <w:r w:rsidRPr="00750865">
              <w:rPr>
                <w:sz w:val="16"/>
                <w:szCs w:val="16"/>
              </w:rPr>
              <w:t>1398,0</w:t>
            </w:r>
          </w:p>
          <w:p w:rsidR="00FF47E9" w:rsidRPr="00750865" w:rsidRDefault="00FF47E9" w:rsidP="00750865">
            <w:pPr>
              <w:jc w:val="center"/>
              <w:rPr>
                <w:sz w:val="16"/>
                <w:szCs w:val="16"/>
              </w:rPr>
            </w:pPr>
            <w:r w:rsidRPr="00750865">
              <w:rPr>
                <w:sz w:val="16"/>
                <w:szCs w:val="16"/>
              </w:rPr>
              <w:t>906,0</w:t>
            </w:r>
          </w:p>
          <w:p w:rsidR="00FF47E9" w:rsidRPr="00750865" w:rsidRDefault="00FF47E9" w:rsidP="00750865">
            <w:pPr>
              <w:jc w:val="center"/>
              <w:rPr>
                <w:sz w:val="16"/>
                <w:szCs w:val="16"/>
              </w:rPr>
            </w:pPr>
            <w:r w:rsidRPr="00750865">
              <w:rPr>
                <w:sz w:val="16"/>
                <w:szCs w:val="16"/>
              </w:rPr>
              <w:t>2781,0</w:t>
            </w:r>
          </w:p>
          <w:p w:rsidR="00FF47E9" w:rsidRPr="00750865" w:rsidRDefault="00FF47E9" w:rsidP="00750865">
            <w:pPr>
              <w:jc w:val="center"/>
              <w:rPr>
                <w:sz w:val="16"/>
                <w:szCs w:val="16"/>
              </w:rPr>
            </w:pPr>
            <w:r w:rsidRPr="00750865">
              <w:rPr>
                <w:sz w:val="16"/>
                <w:szCs w:val="16"/>
              </w:rPr>
              <w:t>1066,0</w:t>
            </w:r>
          </w:p>
          <w:p w:rsidR="00FF47E9" w:rsidRPr="00750865" w:rsidRDefault="00FF47E9" w:rsidP="00750865">
            <w:pPr>
              <w:jc w:val="center"/>
              <w:rPr>
                <w:sz w:val="16"/>
                <w:szCs w:val="16"/>
              </w:rPr>
            </w:pPr>
            <w:r w:rsidRPr="00750865">
              <w:rPr>
                <w:sz w:val="16"/>
                <w:szCs w:val="16"/>
              </w:rPr>
              <w:t>1255,0</w:t>
            </w:r>
          </w:p>
          <w:p w:rsidR="00FF47E9" w:rsidRPr="00750865" w:rsidRDefault="00FF47E9" w:rsidP="00750865">
            <w:pPr>
              <w:jc w:val="center"/>
              <w:rPr>
                <w:sz w:val="16"/>
                <w:szCs w:val="16"/>
              </w:rPr>
            </w:pPr>
            <w:r w:rsidRPr="00750865">
              <w:rPr>
                <w:sz w:val="16"/>
                <w:szCs w:val="16"/>
              </w:rPr>
              <w:t>2501,0</w:t>
            </w:r>
          </w:p>
          <w:p w:rsidR="00FF47E9" w:rsidRPr="00750865" w:rsidRDefault="00FF47E9" w:rsidP="00750865">
            <w:pPr>
              <w:jc w:val="center"/>
              <w:rPr>
                <w:sz w:val="16"/>
                <w:szCs w:val="16"/>
              </w:rPr>
            </w:pPr>
            <w:r w:rsidRPr="00750865">
              <w:rPr>
                <w:sz w:val="16"/>
                <w:szCs w:val="16"/>
              </w:rPr>
              <w:t>2492,0</w:t>
            </w:r>
          </w:p>
          <w:p w:rsidR="00FF47E9" w:rsidRDefault="00FF47E9" w:rsidP="00750865">
            <w:pPr>
              <w:jc w:val="center"/>
              <w:rPr>
                <w:sz w:val="16"/>
                <w:szCs w:val="16"/>
              </w:rPr>
            </w:pPr>
            <w:r w:rsidRPr="00750865">
              <w:rPr>
                <w:sz w:val="16"/>
                <w:szCs w:val="16"/>
              </w:rPr>
              <w:t>2494,0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895,0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lastRenderedPageBreak/>
              <w:t>1230,0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838,0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2012,0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2567,0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985,0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1616,0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857,0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888,0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1828,0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1410,0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915,0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12464,0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892,0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3783,0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958,0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4100,0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871,0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955,0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3516,0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1484,0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982,0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1002,0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1320,0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2790,0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2360,0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lastRenderedPageBreak/>
              <w:t>911,0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1182,0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1000,0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1166,0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3026,0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1507,0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1465,0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2022,0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916,0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2706,0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2801,0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913,0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821,0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3094,0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973,0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914,0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1049,0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1086,0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4455,0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878,0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3132,0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1432,0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1020,0</w:t>
            </w:r>
          </w:p>
          <w:p w:rsidR="00FF47E9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903,0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759,0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lastRenderedPageBreak/>
              <w:t>1632,0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902,0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1534,0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1078,0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1826,0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979,0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958,0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2328,0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970,0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912,0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3464,0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988,0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1622,0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825,0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998,0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989,0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1167,0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1036,0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986,0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1259,0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902,0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1305,0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933,0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1512,0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1002,0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lastRenderedPageBreak/>
              <w:t>758,0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5479,0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840,0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1379,0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2127,0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993,0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998,0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1432,0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709,0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1011,0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1618,0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1495,0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2270,0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907,0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757,0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1263,0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1037,0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2403,0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959,0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892,0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2692,0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3092,0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704,0</w:t>
            </w:r>
          </w:p>
          <w:p w:rsidR="00FF47E9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1080,0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765,0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lastRenderedPageBreak/>
              <w:t>840,0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1070,0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1210,0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838,0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908,0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1605,0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910,0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1139,0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1345,0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1228,0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2073,0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1138,0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986,0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722,0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981,0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1018,0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1964,0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1026,0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1523,0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1005,0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1145,0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1249,0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1968,0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1060,0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880,0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lastRenderedPageBreak/>
              <w:t>1791,0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879,0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1068,0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2793,0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1921,0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1508,0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2444,0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1804,0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826,0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2423,0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3616,0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1004,0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920,0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1883,0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1664,0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1027,0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707,0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1242,0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5041,0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1540,0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1150,0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856,0</w:t>
            </w:r>
          </w:p>
          <w:p w:rsidR="00FF47E9" w:rsidRPr="00CE3AAF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1105,0</w:t>
            </w:r>
          </w:p>
          <w:p w:rsidR="00FF47E9" w:rsidRDefault="00FF47E9" w:rsidP="00CE3AAF">
            <w:pPr>
              <w:jc w:val="center"/>
              <w:rPr>
                <w:sz w:val="16"/>
                <w:szCs w:val="16"/>
              </w:rPr>
            </w:pPr>
            <w:r w:rsidRPr="00CE3AAF">
              <w:rPr>
                <w:sz w:val="16"/>
                <w:szCs w:val="16"/>
              </w:rPr>
              <w:t>2589,0</w:t>
            </w:r>
          </w:p>
          <w:p w:rsidR="00FF47E9" w:rsidRPr="00060D99" w:rsidRDefault="00FF47E9" w:rsidP="00060D99">
            <w:pPr>
              <w:jc w:val="center"/>
              <w:rPr>
                <w:sz w:val="16"/>
                <w:szCs w:val="16"/>
              </w:rPr>
            </w:pPr>
            <w:r w:rsidRPr="00060D99">
              <w:rPr>
                <w:sz w:val="16"/>
                <w:szCs w:val="16"/>
              </w:rPr>
              <w:t>935,0</w:t>
            </w:r>
          </w:p>
          <w:p w:rsidR="00FF47E9" w:rsidRPr="00060D99" w:rsidRDefault="00FF47E9" w:rsidP="00060D99">
            <w:pPr>
              <w:jc w:val="center"/>
              <w:rPr>
                <w:sz w:val="16"/>
                <w:szCs w:val="16"/>
              </w:rPr>
            </w:pPr>
            <w:r w:rsidRPr="00060D99">
              <w:rPr>
                <w:sz w:val="16"/>
                <w:szCs w:val="16"/>
              </w:rPr>
              <w:lastRenderedPageBreak/>
              <w:t>1975,0</w:t>
            </w:r>
          </w:p>
          <w:p w:rsidR="00FF47E9" w:rsidRPr="00060D99" w:rsidRDefault="00FF47E9" w:rsidP="00060D99">
            <w:pPr>
              <w:jc w:val="center"/>
              <w:rPr>
                <w:sz w:val="16"/>
                <w:szCs w:val="16"/>
              </w:rPr>
            </w:pPr>
            <w:r w:rsidRPr="00060D99">
              <w:rPr>
                <w:sz w:val="16"/>
                <w:szCs w:val="16"/>
              </w:rPr>
              <w:t>883,0</w:t>
            </w:r>
          </w:p>
          <w:p w:rsidR="00FF47E9" w:rsidRPr="00060D99" w:rsidRDefault="00FF47E9" w:rsidP="00060D99">
            <w:pPr>
              <w:jc w:val="center"/>
              <w:rPr>
                <w:sz w:val="16"/>
                <w:szCs w:val="16"/>
              </w:rPr>
            </w:pPr>
            <w:r w:rsidRPr="00060D99">
              <w:rPr>
                <w:sz w:val="16"/>
                <w:szCs w:val="16"/>
              </w:rPr>
              <w:t>763,0</w:t>
            </w:r>
          </w:p>
          <w:p w:rsidR="00FF47E9" w:rsidRPr="00060D99" w:rsidRDefault="00FF47E9" w:rsidP="00060D99">
            <w:pPr>
              <w:jc w:val="center"/>
              <w:rPr>
                <w:sz w:val="16"/>
                <w:szCs w:val="16"/>
              </w:rPr>
            </w:pPr>
            <w:r w:rsidRPr="00060D99">
              <w:rPr>
                <w:sz w:val="16"/>
                <w:szCs w:val="16"/>
              </w:rPr>
              <w:t>1893,0</w:t>
            </w:r>
          </w:p>
          <w:p w:rsidR="00FF47E9" w:rsidRPr="00060D99" w:rsidRDefault="00FF47E9" w:rsidP="00060D99">
            <w:pPr>
              <w:jc w:val="center"/>
              <w:rPr>
                <w:sz w:val="16"/>
                <w:szCs w:val="16"/>
              </w:rPr>
            </w:pPr>
            <w:r w:rsidRPr="00060D99">
              <w:rPr>
                <w:sz w:val="16"/>
                <w:szCs w:val="16"/>
              </w:rPr>
              <w:t>1367,0</w:t>
            </w:r>
          </w:p>
          <w:p w:rsidR="00FF47E9" w:rsidRPr="00060D99" w:rsidRDefault="00FF47E9" w:rsidP="00060D99">
            <w:pPr>
              <w:jc w:val="center"/>
              <w:rPr>
                <w:sz w:val="16"/>
                <w:szCs w:val="16"/>
              </w:rPr>
            </w:pPr>
            <w:r w:rsidRPr="00060D99">
              <w:rPr>
                <w:sz w:val="16"/>
                <w:szCs w:val="16"/>
              </w:rPr>
              <w:t>883,0</w:t>
            </w:r>
          </w:p>
          <w:p w:rsidR="00FF47E9" w:rsidRPr="00060D99" w:rsidRDefault="00FF47E9" w:rsidP="00060D99">
            <w:pPr>
              <w:jc w:val="center"/>
              <w:rPr>
                <w:sz w:val="16"/>
                <w:szCs w:val="16"/>
              </w:rPr>
            </w:pPr>
            <w:r w:rsidRPr="00060D99">
              <w:rPr>
                <w:sz w:val="16"/>
                <w:szCs w:val="16"/>
              </w:rPr>
              <w:t>1361,0</w:t>
            </w:r>
          </w:p>
          <w:p w:rsidR="00FF47E9" w:rsidRPr="00060D99" w:rsidRDefault="00FF47E9" w:rsidP="00060D99">
            <w:pPr>
              <w:jc w:val="center"/>
              <w:rPr>
                <w:sz w:val="16"/>
                <w:szCs w:val="16"/>
              </w:rPr>
            </w:pPr>
            <w:r w:rsidRPr="00060D99">
              <w:rPr>
                <w:sz w:val="16"/>
                <w:szCs w:val="16"/>
              </w:rPr>
              <w:t>895,0</w:t>
            </w:r>
          </w:p>
          <w:p w:rsidR="00FF47E9" w:rsidRPr="00060D99" w:rsidRDefault="00FF47E9" w:rsidP="00060D99">
            <w:pPr>
              <w:jc w:val="center"/>
              <w:rPr>
                <w:sz w:val="16"/>
                <w:szCs w:val="16"/>
              </w:rPr>
            </w:pPr>
            <w:r w:rsidRPr="00060D99">
              <w:rPr>
                <w:sz w:val="16"/>
                <w:szCs w:val="16"/>
              </w:rPr>
              <w:t>2256,0</w:t>
            </w:r>
          </w:p>
          <w:p w:rsidR="00FF47E9" w:rsidRPr="00060D99" w:rsidRDefault="00FF47E9" w:rsidP="00060D99">
            <w:pPr>
              <w:jc w:val="center"/>
              <w:rPr>
                <w:sz w:val="16"/>
                <w:szCs w:val="16"/>
              </w:rPr>
            </w:pPr>
            <w:r w:rsidRPr="00060D99">
              <w:rPr>
                <w:sz w:val="16"/>
                <w:szCs w:val="16"/>
              </w:rPr>
              <w:t>994,0</w:t>
            </w:r>
          </w:p>
          <w:p w:rsidR="00FF47E9" w:rsidRPr="00060D99" w:rsidRDefault="00FF47E9" w:rsidP="00060D99">
            <w:pPr>
              <w:jc w:val="center"/>
              <w:rPr>
                <w:sz w:val="16"/>
                <w:szCs w:val="16"/>
              </w:rPr>
            </w:pPr>
            <w:r w:rsidRPr="00060D99">
              <w:rPr>
                <w:sz w:val="16"/>
                <w:szCs w:val="16"/>
              </w:rPr>
              <w:t>913,0</w:t>
            </w:r>
          </w:p>
          <w:p w:rsidR="00FF47E9" w:rsidRPr="00060D99" w:rsidRDefault="00FF47E9" w:rsidP="00060D99">
            <w:pPr>
              <w:jc w:val="center"/>
              <w:rPr>
                <w:sz w:val="16"/>
                <w:szCs w:val="16"/>
              </w:rPr>
            </w:pPr>
            <w:r w:rsidRPr="00060D99">
              <w:rPr>
                <w:sz w:val="16"/>
                <w:szCs w:val="16"/>
              </w:rPr>
              <w:t>1277,0</w:t>
            </w:r>
          </w:p>
          <w:p w:rsidR="00FF47E9" w:rsidRPr="00060D99" w:rsidRDefault="00FF47E9" w:rsidP="00060D99">
            <w:pPr>
              <w:jc w:val="center"/>
              <w:rPr>
                <w:sz w:val="16"/>
                <w:szCs w:val="16"/>
              </w:rPr>
            </w:pPr>
            <w:r w:rsidRPr="00060D99">
              <w:rPr>
                <w:sz w:val="16"/>
                <w:szCs w:val="16"/>
              </w:rPr>
              <w:t>66353,0</w:t>
            </w:r>
          </w:p>
          <w:p w:rsidR="00FF47E9" w:rsidRPr="00060D99" w:rsidRDefault="00FF47E9" w:rsidP="00060D99">
            <w:pPr>
              <w:jc w:val="center"/>
              <w:rPr>
                <w:sz w:val="16"/>
                <w:szCs w:val="16"/>
              </w:rPr>
            </w:pPr>
            <w:r w:rsidRPr="00060D99">
              <w:rPr>
                <w:sz w:val="16"/>
                <w:szCs w:val="16"/>
              </w:rPr>
              <w:t>66102,0</w:t>
            </w:r>
          </w:p>
          <w:p w:rsidR="00FF47E9" w:rsidRPr="00060D99" w:rsidRDefault="00FF47E9" w:rsidP="00060D99">
            <w:pPr>
              <w:jc w:val="center"/>
              <w:rPr>
                <w:sz w:val="16"/>
                <w:szCs w:val="16"/>
              </w:rPr>
            </w:pPr>
            <w:r w:rsidRPr="00060D99">
              <w:rPr>
                <w:sz w:val="16"/>
                <w:szCs w:val="16"/>
              </w:rPr>
              <w:t>540,0</w:t>
            </w:r>
          </w:p>
          <w:p w:rsidR="00FF47E9" w:rsidRPr="00060D99" w:rsidRDefault="00FF47E9" w:rsidP="00060D99">
            <w:pPr>
              <w:jc w:val="center"/>
              <w:rPr>
                <w:sz w:val="16"/>
                <w:szCs w:val="16"/>
              </w:rPr>
            </w:pPr>
            <w:r w:rsidRPr="00060D99">
              <w:rPr>
                <w:sz w:val="16"/>
                <w:szCs w:val="16"/>
              </w:rPr>
              <w:t>891,0</w:t>
            </w:r>
          </w:p>
          <w:p w:rsidR="00FF47E9" w:rsidRPr="00060D99" w:rsidRDefault="00FF47E9" w:rsidP="00060D99">
            <w:pPr>
              <w:jc w:val="center"/>
              <w:rPr>
                <w:sz w:val="16"/>
                <w:szCs w:val="16"/>
              </w:rPr>
            </w:pPr>
            <w:r w:rsidRPr="00060D99">
              <w:rPr>
                <w:sz w:val="16"/>
                <w:szCs w:val="16"/>
              </w:rPr>
              <w:t>26553,0</w:t>
            </w:r>
          </w:p>
          <w:p w:rsidR="00FF47E9" w:rsidRPr="00060D99" w:rsidRDefault="00FF47E9" w:rsidP="00060D99">
            <w:pPr>
              <w:jc w:val="center"/>
              <w:rPr>
                <w:sz w:val="16"/>
                <w:szCs w:val="16"/>
              </w:rPr>
            </w:pPr>
            <w:r w:rsidRPr="00060D99">
              <w:rPr>
                <w:sz w:val="16"/>
                <w:szCs w:val="16"/>
              </w:rPr>
              <w:t>1998,0</w:t>
            </w:r>
          </w:p>
          <w:p w:rsidR="00FF47E9" w:rsidRPr="00060D99" w:rsidRDefault="00FF47E9" w:rsidP="00060D99">
            <w:pPr>
              <w:jc w:val="center"/>
              <w:rPr>
                <w:sz w:val="16"/>
                <w:szCs w:val="16"/>
              </w:rPr>
            </w:pPr>
            <w:r w:rsidRPr="00060D99">
              <w:rPr>
                <w:sz w:val="16"/>
                <w:szCs w:val="16"/>
              </w:rPr>
              <w:t>805,0</w:t>
            </w:r>
          </w:p>
          <w:p w:rsidR="00FF47E9" w:rsidRPr="00060D99" w:rsidRDefault="00FF47E9" w:rsidP="00060D99">
            <w:pPr>
              <w:jc w:val="center"/>
              <w:rPr>
                <w:sz w:val="16"/>
                <w:szCs w:val="16"/>
              </w:rPr>
            </w:pPr>
            <w:r w:rsidRPr="00060D99">
              <w:rPr>
                <w:sz w:val="16"/>
                <w:szCs w:val="16"/>
              </w:rPr>
              <w:t>1218,0</w:t>
            </w:r>
          </w:p>
          <w:p w:rsidR="00FF47E9" w:rsidRPr="00060D99" w:rsidRDefault="00FF47E9" w:rsidP="00060D99">
            <w:pPr>
              <w:jc w:val="center"/>
              <w:rPr>
                <w:sz w:val="16"/>
                <w:szCs w:val="16"/>
              </w:rPr>
            </w:pPr>
            <w:r w:rsidRPr="00060D99">
              <w:rPr>
                <w:sz w:val="16"/>
                <w:szCs w:val="16"/>
              </w:rPr>
              <w:t>49200,0</w:t>
            </w:r>
          </w:p>
          <w:p w:rsidR="00FF47E9" w:rsidRPr="00060D99" w:rsidRDefault="00FF47E9" w:rsidP="00060D99">
            <w:pPr>
              <w:jc w:val="center"/>
              <w:rPr>
                <w:sz w:val="16"/>
                <w:szCs w:val="16"/>
              </w:rPr>
            </w:pPr>
            <w:r w:rsidRPr="00060D99">
              <w:rPr>
                <w:sz w:val="16"/>
                <w:szCs w:val="16"/>
              </w:rPr>
              <w:t>405,0</w:t>
            </w:r>
          </w:p>
          <w:p w:rsidR="00FF47E9" w:rsidRPr="00060D99" w:rsidRDefault="00FF47E9" w:rsidP="00060D99">
            <w:pPr>
              <w:jc w:val="center"/>
              <w:rPr>
                <w:sz w:val="16"/>
                <w:szCs w:val="16"/>
              </w:rPr>
            </w:pPr>
            <w:r w:rsidRPr="00060D99">
              <w:rPr>
                <w:sz w:val="16"/>
                <w:szCs w:val="16"/>
              </w:rPr>
              <w:t>478,0</w:t>
            </w:r>
          </w:p>
          <w:p w:rsidR="00FF47E9" w:rsidRPr="00060D99" w:rsidRDefault="00FF47E9" w:rsidP="00060D99">
            <w:pPr>
              <w:jc w:val="center"/>
              <w:rPr>
                <w:sz w:val="16"/>
                <w:szCs w:val="16"/>
              </w:rPr>
            </w:pPr>
            <w:r w:rsidRPr="00060D99">
              <w:rPr>
                <w:sz w:val="16"/>
                <w:szCs w:val="16"/>
              </w:rPr>
              <w:t>449,0</w:t>
            </w:r>
          </w:p>
          <w:p w:rsidR="00FF47E9" w:rsidRPr="00060D99" w:rsidRDefault="00FF47E9" w:rsidP="00060D99">
            <w:pPr>
              <w:jc w:val="center"/>
              <w:rPr>
                <w:sz w:val="16"/>
                <w:szCs w:val="16"/>
              </w:rPr>
            </w:pPr>
            <w:r w:rsidRPr="00060D99">
              <w:rPr>
                <w:sz w:val="16"/>
                <w:szCs w:val="16"/>
              </w:rPr>
              <w:t>932,0</w:t>
            </w:r>
          </w:p>
          <w:p w:rsidR="00FF47E9" w:rsidRPr="00060D99" w:rsidRDefault="00FF47E9" w:rsidP="00060D99">
            <w:pPr>
              <w:jc w:val="center"/>
              <w:rPr>
                <w:sz w:val="16"/>
                <w:szCs w:val="16"/>
              </w:rPr>
            </w:pPr>
            <w:r w:rsidRPr="00060D99">
              <w:rPr>
                <w:sz w:val="16"/>
                <w:szCs w:val="16"/>
              </w:rPr>
              <w:lastRenderedPageBreak/>
              <w:t>1119,0</w:t>
            </w:r>
          </w:p>
          <w:p w:rsidR="00FF47E9" w:rsidRPr="00060D99" w:rsidRDefault="00FF47E9" w:rsidP="00060D99">
            <w:pPr>
              <w:jc w:val="center"/>
              <w:rPr>
                <w:sz w:val="16"/>
                <w:szCs w:val="16"/>
              </w:rPr>
            </w:pPr>
            <w:r w:rsidRPr="00060D99">
              <w:rPr>
                <w:sz w:val="16"/>
                <w:szCs w:val="16"/>
              </w:rPr>
              <w:t>29,0</w:t>
            </w:r>
          </w:p>
          <w:p w:rsidR="00FF47E9" w:rsidRPr="00060D99" w:rsidRDefault="00FF47E9" w:rsidP="00060D99">
            <w:pPr>
              <w:jc w:val="center"/>
              <w:rPr>
                <w:sz w:val="16"/>
                <w:szCs w:val="16"/>
              </w:rPr>
            </w:pPr>
            <w:r w:rsidRPr="00060D99">
              <w:rPr>
                <w:sz w:val="16"/>
                <w:szCs w:val="16"/>
              </w:rPr>
              <w:t>467,0</w:t>
            </w:r>
          </w:p>
          <w:p w:rsidR="00FF47E9" w:rsidRPr="00060D99" w:rsidRDefault="00FF47E9" w:rsidP="00060D99">
            <w:pPr>
              <w:jc w:val="center"/>
              <w:rPr>
                <w:sz w:val="16"/>
                <w:szCs w:val="16"/>
              </w:rPr>
            </w:pPr>
            <w:r w:rsidRPr="00060D99">
              <w:rPr>
                <w:sz w:val="16"/>
                <w:szCs w:val="16"/>
              </w:rPr>
              <w:t>94,0</w:t>
            </w:r>
          </w:p>
          <w:p w:rsidR="00FF47E9" w:rsidRPr="00060D99" w:rsidRDefault="00FF47E9" w:rsidP="00060D99">
            <w:pPr>
              <w:jc w:val="center"/>
              <w:rPr>
                <w:sz w:val="16"/>
                <w:szCs w:val="16"/>
              </w:rPr>
            </w:pPr>
            <w:r w:rsidRPr="00060D99">
              <w:rPr>
                <w:sz w:val="16"/>
                <w:szCs w:val="16"/>
              </w:rPr>
              <w:t>4000,0</w:t>
            </w:r>
          </w:p>
          <w:p w:rsidR="00FF47E9" w:rsidRPr="00060D99" w:rsidRDefault="00FF47E9" w:rsidP="00060D99">
            <w:pPr>
              <w:jc w:val="center"/>
              <w:rPr>
                <w:sz w:val="16"/>
                <w:szCs w:val="16"/>
              </w:rPr>
            </w:pPr>
            <w:r w:rsidRPr="00060D99">
              <w:rPr>
                <w:sz w:val="16"/>
                <w:szCs w:val="16"/>
              </w:rPr>
              <w:t>789,0</w:t>
            </w:r>
          </w:p>
          <w:p w:rsidR="00FF47E9" w:rsidRPr="00060D99" w:rsidRDefault="00FF47E9" w:rsidP="00060D99">
            <w:pPr>
              <w:jc w:val="center"/>
              <w:rPr>
                <w:sz w:val="16"/>
                <w:szCs w:val="16"/>
              </w:rPr>
            </w:pPr>
            <w:r w:rsidRPr="00060D99">
              <w:rPr>
                <w:sz w:val="16"/>
                <w:szCs w:val="16"/>
              </w:rPr>
              <w:t>998,0</w:t>
            </w:r>
          </w:p>
          <w:p w:rsidR="00FF47E9" w:rsidRPr="00060D99" w:rsidRDefault="00FF47E9" w:rsidP="00060D99">
            <w:pPr>
              <w:jc w:val="center"/>
              <w:rPr>
                <w:sz w:val="16"/>
                <w:szCs w:val="16"/>
              </w:rPr>
            </w:pPr>
            <w:r w:rsidRPr="00060D99">
              <w:rPr>
                <w:sz w:val="16"/>
                <w:szCs w:val="16"/>
              </w:rPr>
              <w:t>984,0</w:t>
            </w:r>
          </w:p>
          <w:p w:rsidR="00FF47E9" w:rsidRPr="00060D99" w:rsidRDefault="00FF47E9" w:rsidP="00060D99">
            <w:pPr>
              <w:jc w:val="center"/>
              <w:rPr>
                <w:sz w:val="16"/>
                <w:szCs w:val="16"/>
              </w:rPr>
            </w:pPr>
            <w:r w:rsidRPr="00060D99">
              <w:rPr>
                <w:sz w:val="16"/>
                <w:szCs w:val="16"/>
              </w:rPr>
              <w:t>1096,0</w:t>
            </w:r>
          </w:p>
          <w:p w:rsidR="00FF47E9" w:rsidRPr="00060D99" w:rsidRDefault="00FF47E9" w:rsidP="00060D99">
            <w:pPr>
              <w:jc w:val="center"/>
              <w:rPr>
                <w:sz w:val="16"/>
                <w:szCs w:val="16"/>
              </w:rPr>
            </w:pPr>
            <w:r w:rsidRPr="00060D99">
              <w:rPr>
                <w:sz w:val="16"/>
                <w:szCs w:val="16"/>
              </w:rPr>
              <w:t>4077,0</w:t>
            </w:r>
          </w:p>
          <w:p w:rsidR="00FF47E9" w:rsidRPr="00060D99" w:rsidRDefault="00FF47E9" w:rsidP="00060D99">
            <w:pPr>
              <w:jc w:val="center"/>
              <w:rPr>
                <w:sz w:val="16"/>
                <w:szCs w:val="16"/>
              </w:rPr>
            </w:pPr>
            <w:r w:rsidRPr="00060D99">
              <w:rPr>
                <w:sz w:val="16"/>
                <w:szCs w:val="16"/>
              </w:rPr>
              <w:t>1079,0</w:t>
            </w:r>
          </w:p>
          <w:p w:rsidR="00FF47E9" w:rsidRPr="00060D99" w:rsidRDefault="00FF47E9" w:rsidP="00060D99">
            <w:pPr>
              <w:jc w:val="center"/>
              <w:rPr>
                <w:sz w:val="16"/>
                <w:szCs w:val="16"/>
              </w:rPr>
            </w:pPr>
            <w:r w:rsidRPr="00060D99">
              <w:rPr>
                <w:sz w:val="16"/>
                <w:szCs w:val="16"/>
              </w:rPr>
              <w:t>1009,0</w:t>
            </w:r>
          </w:p>
          <w:p w:rsidR="00FF47E9" w:rsidRPr="00060D99" w:rsidRDefault="00FF47E9" w:rsidP="00060D99">
            <w:pPr>
              <w:jc w:val="center"/>
              <w:rPr>
                <w:sz w:val="16"/>
                <w:szCs w:val="16"/>
              </w:rPr>
            </w:pPr>
            <w:r w:rsidRPr="00060D99">
              <w:rPr>
                <w:sz w:val="16"/>
                <w:szCs w:val="16"/>
              </w:rPr>
              <w:t>6076,0</w:t>
            </w:r>
          </w:p>
          <w:p w:rsidR="00FF47E9" w:rsidRPr="00060D99" w:rsidRDefault="00FF47E9" w:rsidP="00060D99">
            <w:pPr>
              <w:jc w:val="center"/>
              <w:rPr>
                <w:sz w:val="16"/>
                <w:szCs w:val="16"/>
              </w:rPr>
            </w:pPr>
            <w:r w:rsidRPr="00060D99">
              <w:rPr>
                <w:sz w:val="16"/>
                <w:szCs w:val="16"/>
              </w:rPr>
              <w:t>1392,0</w:t>
            </w:r>
          </w:p>
          <w:p w:rsidR="00FF47E9" w:rsidRPr="00060D99" w:rsidRDefault="00FF47E9" w:rsidP="00060D99">
            <w:pPr>
              <w:jc w:val="center"/>
              <w:rPr>
                <w:sz w:val="16"/>
                <w:szCs w:val="16"/>
              </w:rPr>
            </w:pPr>
            <w:r w:rsidRPr="00060D99">
              <w:rPr>
                <w:sz w:val="16"/>
                <w:szCs w:val="16"/>
              </w:rPr>
              <w:t>1962,0</w:t>
            </w:r>
          </w:p>
          <w:p w:rsidR="00FF47E9" w:rsidRPr="00060D99" w:rsidRDefault="00FF47E9" w:rsidP="00060D99">
            <w:pPr>
              <w:jc w:val="center"/>
              <w:rPr>
                <w:sz w:val="16"/>
                <w:szCs w:val="16"/>
              </w:rPr>
            </w:pPr>
            <w:r w:rsidRPr="00060D99">
              <w:rPr>
                <w:sz w:val="16"/>
                <w:szCs w:val="16"/>
              </w:rPr>
              <w:t>742,0</w:t>
            </w:r>
          </w:p>
          <w:p w:rsidR="00FF47E9" w:rsidRPr="00060D99" w:rsidRDefault="00FF47E9" w:rsidP="00060D99">
            <w:pPr>
              <w:jc w:val="center"/>
              <w:rPr>
                <w:sz w:val="16"/>
                <w:szCs w:val="16"/>
              </w:rPr>
            </w:pPr>
            <w:r w:rsidRPr="00060D99">
              <w:rPr>
                <w:sz w:val="16"/>
                <w:szCs w:val="16"/>
              </w:rPr>
              <w:t>974,0</w:t>
            </w:r>
          </w:p>
          <w:p w:rsidR="00FF47E9" w:rsidRPr="00060D99" w:rsidRDefault="00FF47E9" w:rsidP="00060D99">
            <w:pPr>
              <w:jc w:val="center"/>
              <w:rPr>
                <w:sz w:val="16"/>
                <w:szCs w:val="16"/>
              </w:rPr>
            </w:pPr>
            <w:r w:rsidRPr="00060D99">
              <w:rPr>
                <w:sz w:val="16"/>
                <w:szCs w:val="16"/>
              </w:rPr>
              <w:t>1331,0</w:t>
            </w:r>
          </w:p>
          <w:p w:rsidR="00FF47E9" w:rsidRPr="00060D99" w:rsidRDefault="00FF47E9" w:rsidP="00060D99">
            <w:pPr>
              <w:jc w:val="center"/>
              <w:rPr>
                <w:sz w:val="16"/>
                <w:szCs w:val="16"/>
              </w:rPr>
            </w:pPr>
            <w:r w:rsidRPr="00060D99">
              <w:rPr>
                <w:sz w:val="16"/>
                <w:szCs w:val="16"/>
              </w:rPr>
              <w:t>3384,0</w:t>
            </w:r>
          </w:p>
          <w:p w:rsidR="00FF47E9" w:rsidRPr="00060D99" w:rsidRDefault="00FF47E9" w:rsidP="00060D99">
            <w:pPr>
              <w:jc w:val="center"/>
              <w:rPr>
                <w:sz w:val="16"/>
                <w:szCs w:val="16"/>
              </w:rPr>
            </w:pPr>
            <w:r w:rsidRPr="00060D99">
              <w:rPr>
                <w:sz w:val="16"/>
                <w:szCs w:val="16"/>
              </w:rPr>
              <w:t>1173,0</w:t>
            </w:r>
          </w:p>
          <w:p w:rsidR="00FF47E9" w:rsidRPr="00060D99" w:rsidRDefault="00FF47E9" w:rsidP="00060D99">
            <w:pPr>
              <w:jc w:val="center"/>
              <w:rPr>
                <w:sz w:val="16"/>
                <w:szCs w:val="16"/>
              </w:rPr>
            </w:pPr>
            <w:r w:rsidRPr="00060D99">
              <w:rPr>
                <w:sz w:val="16"/>
                <w:szCs w:val="16"/>
              </w:rPr>
              <w:t>7469,0</w:t>
            </w:r>
          </w:p>
          <w:p w:rsidR="00FF47E9" w:rsidRPr="00060D99" w:rsidRDefault="00FF47E9" w:rsidP="00060D99">
            <w:pPr>
              <w:jc w:val="center"/>
              <w:rPr>
                <w:sz w:val="16"/>
                <w:szCs w:val="16"/>
              </w:rPr>
            </w:pPr>
            <w:r w:rsidRPr="00060D99">
              <w:rPr>
                <w:sz w:val="16"/>
                <w:szCs w:val="16"/>
              </w:rPr>
              <w:t>11158,0</w:t>
            </w:r>
          </w:p>
          <w:p w:rsidR="00FF47E9" w:rsidRPr="00060D99" w:rsidRDefault="00FF47E9" w:rsidP="00060D99">
            <w:pPr>
              <w:jc w:val="center"/>
              <w:rPr>
                <w:sz w:val="16"/>
                <w:szCs w:val="16"/>
              </w:rPr>
            </w:pPr>
            <w:r w:rsidRPr="00060D99">
              <w:rPr>
                <w:sz w:val="16"/>
                <w:szCs w:val="16"/>
              </w:rPr>
              <w:t>16249,0</w:t>
            </w:r>
          </w:p>
          <w:p w:rsidR="00FF47E9" w:rsidRDefault="00FF47E9" w:rsidP="00060D99">
            <w:pPr>
              <w:jc w:val="center"/>
              <w:rPr>
                <w:sz w:val="16"/>
                <w:szCs w:val="16"/>
              </w:rPr>
            </w:pPr>
            <w:r w:rsidRPr="00060D99">
              <w:rPr>
                <w:sz w:val="16"/>
                <w:szCs w:val="16"/>
              </w:rPr>
              <w:t>19205,0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9207,0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lastRenderedPageBreak/>
              <w:t>8048,0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1849,0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1816,0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670,0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751,0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2503,0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2831,0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278,0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6627,0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965,0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400,0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895,0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819,0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479,0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600,0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825,0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1147,0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629,0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639,0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1924,0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412,0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1104,0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1855,0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1096,0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1739,0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lastRenderedPageBreak/>
              <w:t>1053,0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400,0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1075,0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608,0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633,0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613,0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222,0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765,0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1033,0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3694,0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667,0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647,0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306000,0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17,0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1047,0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83940,0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4105,0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1936,0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892,0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919,0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9625,0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13218,0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26746,0</w:t>
            </w:r>
          </w:p>
          <w:p w:rsidR="00FF47E9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973,0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6C7FC1">
              <w:rPr>
                <w:sz w:val="16"/>
                <w:szCs w:val="16"/>
              </w:rPr>
              <w:t>1005,0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lastRenderedPageBreak/>
              <w:t>811,0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1557,0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12,0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483,0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4749,0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1604,0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517,0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517,0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487,0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907,0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812,0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897,0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987,0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5,0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1,0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1,0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19,0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44,0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817,0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411,0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545,0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429,0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977,0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8632,0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962,0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lastRenderedPageBreak/>
              <w:t>3279,0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977,0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1701,0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1822,0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1893,0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1333,0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977,0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962,0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1141,0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7037,0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1246,0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1015,0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908,0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1561,0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1149,0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1144,0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601,0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28269,0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1423,0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3295,0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1929,0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1431,0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1807,0</w:t>
            </w:r>
          </w:p>
          <w:p w:rsidR="00FF47E9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29142,0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1327,0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lastRenderedPageBreak/>
              <w:t>1416,0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965,0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924,0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667,0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1922,0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1220,0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1283,0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932,0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1297,0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1268,0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1123,0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1167,0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1127,0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930,0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981,0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1046,0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993,0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1085,0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7752,0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945,0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50919,0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815,0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819,0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970,0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947,0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lastRenderedPageBreak/>
              <w:t>816,0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1575,0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745,0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1597,0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741,0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1303,0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675,0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749,0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1057,0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850,0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1914,0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824,0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662,0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630,0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1228,0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630,0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1631,0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854,0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4179,0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729,0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31,2</w:t>
            </w:r>
          </w:p>
          <w:p w:rsidR="00FF47E9" w:rsidRPr="006C7FC1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42,0</w:t>
            </w:r>
          </w:p>
          <w:p w:rsidR="00FF47E9" w:rsidRDefault="00FF47E9" w:rsidP="006C7FC1">
            <w:pPr>
              <w:jc w:val="center"/>
              <w:rPr>
                <w:sz w:val="16"/>
                <w:szCs w:val="16"/>
              </w:rPr>
            </w:pPr>
            <w:r w:rsidRPr="006C7FC1">
              <w:rPr>
                <w:sz w:val="16"/>
                <w:szCs w:val="16"/>
              </w:rPr>
              <w:t>10,9</w:t>
            </w:r>
          </w:p>
          <w:p w:rsidR="00FF47E9" w:rsidRPr="00097FDA" w:rsidRDefault="00FF47E9" w:rsidP="006C7F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lastRenderedPageBreak/>
              <w:t>Россия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Россия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Россия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Россия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Россия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Россия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Россия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Россия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Россия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Россия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Россия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Россия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Россия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Россия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Россия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Россия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Россия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Россия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lastRenderedPageBreak/>
              <w:t>Россия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Россия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Россия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Россия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Россия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Россия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Россия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Россия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Россия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Россия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Россия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Россия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Россия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Россия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Россия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Россия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Россия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Россия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Россия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Россия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Россия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Россия</w:t>
            </w:r>
          </w:p>
          <w:p w:rsidR="00FF47E9" w:rsidRPr="004853F1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Россия</w:t>
            </w:r>
          </w:p>
          <w:p w:rsidR="00FF47E9" w:rsidRDefault="00FF47E9" w:rsidP="004853F1">
            <w:pPr>
              <w:jc w:val="center"/>
              <w:rPr>
                <w:sz w:val="16"/>
                <w:szCs w:val="16"/>
              </w:rPr>
            </w:pPr>
            <w:r w:rsidRPr="004853F1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lastRenderedPageBreak/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lastRenderedPageBreak/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lastRenderedPageBreak/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lastRenderedPageBreak/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lastRenderedPageBreak/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A3652">
            <w:pPr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lastRenderedPageBreak/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E966F2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Default="00FF47E9" w:rsidP="00E966F2">
            <w:pPr>
              <w:jc w:val="center"/>
              <w:rPr>
                <w:sz w:val="16"/>
                <w:szCs w:val="16"/>
              </w:rPr>
            </w:pPr>
            <w:r w:rsidRPr="00E966F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lastRenderedPageBreak/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lastRenderedPageBreak/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lastRenderedPageBreak/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lastRenderedPageBreak/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lastRenderedPageBreak/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lastRenderedPageBreak/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lastRenderedPageBreak/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lastRenderedPageBreak/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lastRenderedPageBreak/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lastRenderedPageBreak/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E0972" w:rsidRDefault="00FF47E9" w:rsidP="000E0972">
            <w:pPr>
              <w:jc w:val="center"/>
              <w:rPr>
                <w:sz w:val="16"/>
                <w:szCs w:val="16"/>
              </w:rPr>
            </w:pPr>
            <w:r w:rsidRPr="000E0972">
              <w:rPr>
                <w:sz w:val="16"/>
                <w:szCs w:val="16"/>
              </w:rPr>
              <w:t>Россия</w:t>
            </w:r>
          </w:p>
          <w:p w:rsidR="00FF47E9" w:rsidRPr="00097FDA" w:rsidRDefault="00FF47E9" w:rsidP="006831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50,3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BE5CA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296 500,00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FF47E9" w:rsidRPr="000E0E27" w:rsidTr="00EA3652">
        <w:tc>
          <w:tcPr>
            <w:tcW w:w="135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484AFE" w:rsidRDefault="00FF47E9" w:rsidP="009464C5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9464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B263CC" w:rsidRDefault="00FF47E9" w:rsidP="00B263C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263CC">
              <w:rPr>
                <w:sz w:val="16"/>
                <w:szCs w:val="16"/>
              </w:rPr>
              <w:t>земельный</w:t>
            </w:r>
          </w:p>
          <w:p w:rsidR="00FF47E9" w:rsidRPr="004D45A6" w:rsidRDefault="00FF47E9" w:rsidP="00B263C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B263CC">
              <w:rPr>
                <w:sz w:val="16"/>
                <w:szCs w:val="16"/>
              </w:rPr>
              <w:lastRenderedPageBreak/>
              <w:t>участок</w:t>
            </w:r>
            <w:r>
              <w:rPr>
                <w:sz w:val="16"/>
                <w:szCs w:val="16"/>
                <w:lang w:val="en-US"/>
              </w:rPr>
              <w:t>-5</w:t>
            </w:r>
          </w:p>
          <w:p w:rsidR="00FF47E9" w:rsidRDefault="00FF47E9" w:rsidP="00B263C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  <w:p w:rsidR="00FF47E9" w:rsidRDefault="00FF47E9" w:rsidP="00B263C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  <w:p w:rsidR="00FF47E9" w:rsidRDefault="00FF47E9" w:rsidP="00B263C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  <w:p w:rsidR="00FF47E9" w:rsidRDefault="00FF47E9" w:rsidP="00B263C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  <w:p w:rsidR="00FF47E9" w:rsidRDefault="00FF47E9" w:rsidP="00B263C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  <w:p w:rsidR="00FF47E9" w:rsidRDefault="00FF47E9" w:rsidP="00B263C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  <w:p w:rsidR="00FF47E9" w:rsidRPr="00B263CC" w:rsidRDefault="00FF47E9" w:rsidP="00B263C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263CC">
              <w:rPr>
                <w:sz w:val="16"/>
                <w:szCs w:val="16"/>
              </w:rPr>
              <w:t>квартира</w:t>
            </w:r>
          </w:p>
          <w:p w:rsidR="00FF47E9" w:rsidRPr="00B263CC" w:rsidRDefault="00FF47E9" w:rsidP="00B263C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263CC">
              <w:rPr>
                <w:sz w:val="16"/>
                <w:szCs w:val="16"/>
              </w:rPr>
              <w:t>квартира</w:t>
            </w:r>
          </w:p>
          <w:p w:rsidR="00FF47E9" w:rsidRPr="00B263CC" w:rsidRDefault="00FF47E9" w:rsidP="00B263C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263CC">
              <w:rPr>
                <w:sz w:val="16"/>
                <w:szCs w:val="16"/>
              </w:rPr>
              <w:t>квартира</w:t>
            </w:r>
          </w:p>
          <w:p w:rsidR="00FF47E9" w:rsidRPr="00097FDA" w:rsidRDefault="00FF47E9" w:rsidP="00A0644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263CC">
              <w:rPr>
                <w:sz w:val="16"/>
                <w:szCs w:val="16"/>
              </w:rPr>
              <w:t>гараж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B263CC" w:rsidRDefault="00FF47E9" w:rsidP="00B263C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263CC">
              <w:rPr>
                <w:sz w:val="16"/>
                <w:szCs w:val="16"/>
              </w:rPr>
              <w:lastRenderedPageBreak/>
              <w:t>долевая 1/3</w:t>
            </w:r>
          </w:p>
          <w:p w:rsidR="00FF47E9" w:rsidRPr="00B263CC" w:rsidRDefault="00FF47E9" w:rsidP="00B263C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263CC">
              <w:rPr>
                <w:sz w:val="16"/>
                <w:szCs w:val="16"/>
              </w:rPr>
              <w:lastRenderedPageBreak/>
              <w:t>индивидуальная</w:t>
            </w:r>
          </w:p>
          <w:p w:rsidR="00FF47E9" w:rsidRPr="00B263CC" w:rsidRDefault="00FF47E9" w:rsidP="00B263C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263CC">
              <w:rPr>
                <w:sz w:val="16"/>
                <w:szCs w:val="16"/>
              </w:rPr>
              <w:t>индивидуальная</w:t>
            </w:r>
          </w:p>
          <w:p w:rsidR="00FF47E9" w:rsidRPr="00B263CC" w:rsidRDefault="00FF47E9" w:rsidP="00B263C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263CC">
              <w:rPr>
                <w:sz w:val="16"/>
                <w:szCs w:val="16"/>
              </w:rPr>
              <w:t>индивидуальная</w:t>
            </w:r>
          </w:p>
          <w:p w:rsidR="00FF47E9" w:rsidRPr="00B263CC" w:rsidRDefault="00FF47E9" w:rsidP="00A0644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263CC">
              <w:rPr>
                <w:sz w:val="16"/>
                <w:szCs w:val="16"/>
              </w:rPr>
              <w:t>индивидуальная</w:t>
            </w:r>
          </w:p>
          <w:p w:rsidR="00FF47E9" w:rsidRPr="00B263CC" w:rsidRDefault="00FF47E9" w:rsidP="00A0644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263CC">
              <w:rPr>
                <w:sz w:val="16"/>
                <w:szCs w:val="16"/>
              </w:rPr>
              <w:t>индивидуальная</w:t>
            </w:r>
          </w:p>
          <w:p w:rsidR="00FF47E9" w:rsidRPr="00B263CC" w:rsidRDefault="00FF47E9" w:rsidP="00A0644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263CC">
              <w:rPr>
                <w:sz w:val="16"/>
                <w:szCs w:val="16"/>
              </w:rPr>
              <w:t>долевая 1/4</w:t>
            </w:r>
          </w:p>
          <w:p w:rsidR="00FF47E9" w:rsidRPr="00B263CC" w:rsidRDefault="00FF47E9" w:rsidP="00A0644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263CC">
              <w:rPr>
                <w:sz w:val="16"/>
                <w:szCs w:val="16"/>
              </w:rPr>
              <w:t>индивидуальная</w:t>
            </w:r>
          </w:p>
          <w:p w:rsidR="00FF47E9" w:rsidRPr="00097FDA" w:rsidRDefault="00FF47E9" w:rsidP="00722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263C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B263CC" w:rsidRDefault="00FF47E9" w:rsidP="00B263C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263CC">
              <w:rPr>
                <w:sz w:val="16"/>
                <w:szCs w:val="16"/>
              </w:rPr>
              <w:lastRenderedPageBreak/>
              <w:t>42000,0</w:t>
            </w:r>
          </w:p>
          <w:p w:rsidR="00FF47E9" w:rsidRPr="00B263CC" w:rsidRDefault="00FF47E9" w:rsidP="00B263C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263CC">
              <w:rPr>
                <w:sz w:val="16"/>
                <w:szCs w:val="16"/>
              </w:rPr>
              <w:lastRenderedPageBreak/>
              <w:t>606,0</w:t>
            </w:r>
          </w:p>
          <w:p w:rsidR="00FF47E9" w:rsidRPr="00B263CC" w:rsidRDefault="00FF47E9" w:rsidP="00B263C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263CC">
              <w:rPr>
                <w:sz w:val="16"/>
                <w:szCs w:val="16"/>
              </w:rPr>
              <w:t>4399,0</w:t>
            </w:r>
          </w:p>
          <w:p w:rsidR="00FF47E9" w:rsidRDefault="00FF47E9" w:rsidP="00B263C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263CC">
              <w:rPr>
                <w:sz w:val="16"/>
                <w:szCs w:val="16"/>
              </w:rPr>
              <w:t>555,0</w:t>
            </w:r>
          </w:p>
          <w:p w:rsidR="00FF47E9" w:rsidRDefault="00FF47E9" w:rsidP="00A0644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263CC">
              <w:rPr>
                <w:sz w:val="16"/>
                <w:szCs w:val="16"/>
              </w:rPr>
              <w:t>555,0</w:t>
            </w:r>
          </w:p>
          <w:p w:rsidR="00FF47E9" w:rsidRDefault="00FF47E9" w:rsidP="00A0644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263CC">
              <w:rPr>
                <w:sz w:val="16"/>
                <w:szCs w:val="16"/>
              </w:rPr>
              <w:t>50,8</w:t>
            </w:r>
          </w:p>
          <w:p w:rsidR="00FF47E9" w:rsidRPr="00B263CC" w:rsidRDefault="00FF47E9" w:rsidP="00A0644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263CC">
              <w:rPr>
                <w:sz w:val="16"/>
                <w:szCs w:val="16"/>
              </w:rPr>
              <w:t>42,0</w:t>
            </w:r>
          </w:p>
          <w:p w:rsidR="00FF47E9" w:rsidRPr="00B263CC" w:rsidRDefault="00FF47E9" w:rsidP="00A0644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263CC">
              <w:rPr>
                <w:sz w:val="16"/>
                <w:szCs w:val="16"/>
              </w:rPr>
              <w:t>50,3</w:t>
            </w:r>
          </w:p>
          <w:p w:rsidR="00FF47E9" w:rsidRPr="00097FDA" w:rsidRDefault="00FF47E9" w:rsidP="00A0644B">
            <w:pPr>
              <w:ind w:left="-142" w:right="-127"/>
              <w:jc w:val="center"/>
              <w:rPr>
                <w:sz w:val="16"/>
                <w:szCs w:val="16"/>
              </w:rPr>
            </w:pPr>
            <w:r w:rsidRPr="00B263CC">
              <w:rPr>
                <w:sz w:val="16"/>
                <w:szCs w:val="16"/>
              </w:rPr>
              <w:t>23,0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B263CC" w:rsidRDefault="00FF47E9" w:rsidP="00B263C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263CC">
              <w:rPr>
                <w:sz w:val="16"/>
                <w:szCs w:val="16"/>
              </w:rPr>
              <w:lastRenderedPageBreak/>
              <w:t>Россия</w:t>
            </w:r>
          </w:p>
          <w:p w:rsidR="00FF47E9" w:rsidRPr="00B263CC" w:rsidRDefault="00FF47E9" w:rsidP="00B263C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263CC">
              <w:rPr>
                <w:sz w:val="16"/>
                <w:szCs w:val="16"/>
              </w:rPr>
              <w:lastRenderedPageBreak/>
              <w:t>Россия</w:t>
            </w:r>
          </w:p>
          <w:p w:rsidR="00FF47E9" w:rsidRPr="00B263CC" w:rsidRDefault="00FF47E9" w:rsidP="00B263C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263CC">
              <w:rPr>
                <w:sz w:val="16"/>
                <w:szCs w:val="16"/>
              </w:rPr>
              <w:t>Россия</w:t>
            </w:r>
          </w:p>
          <w:p w:rsidR="00FF47E9" w:rsidRDefault="00FF47E9" w:rsidP="00B263C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Pr="00B263CC" w:rsidRDefault="00FF47E9" w:rsidP="00B263C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263CC">
              <w:rPr>
                <w:sz w:val="16"/>
                <w:szCs w:val="16"/>
              </w:rPr>
              <w:t>Россия</w:t>
            </w:r>
          </w:p>
          <w:p w:rsidR="00FF47E9" w:rsidRDefault="00FF47E9" w:rsidP="00A0644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Pr="00B263CC" w:rsidRDefault="00FF47E9" w:rsidP="00A0644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263CC">
              <w:rPr>
                <w:sz w:val="16"/>
                <w:szCs w:val="16"/>
              </w:rPr>
              <w:t>Россия</w:t>
            </w:r>
          </w:p>
          <w:p w:rsidR="00FF47E9" w:rsidRDefault="00FF47E9" w:rsidP="00A0644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Pr="00B263CC" w:rsidRDefault="00FF47E9" w:rsidP="00A0644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263CC">
              <w:rPr>
                <w:sz w:val="16"/>
                <w:szCs w:val="16"/>
              </w:rPr>
              <w:t>Россия</w:t>
            </w:r>
          </w:p>
          <w:p w:rsidR="00FF47E9" w:rsidRPr="00B263CC" w:rsidRDefault="00FF47E9" w:rsidP="00A0644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263CC">
              <w:rPr>
                <w:sz w:val="16"/>
                <w:szCs w:val="16"/>
              </w:rPr>
              <w:t>Россия</w:t>
            </w:r>
          </w:p>
          <w:p w:rsidR="00FF47E9" w:rsidRPr="00B263CC" w:rsidRDefault="00FF47E9" w:rsidP="00A0644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263CC">
              <w:rPr>
                <w:sz w:val="16"/>
                <w:szCs w:val="16"/>
              </w:rPr>
              <w:t>Россия</w:t>
            </w:r>
          </w:p>
          <w:p w:rsidR="00FF47E9" w:rsidRPr="00097FDA" w:rsidRDefault="00FF47E9" w:rsidP="00A0644B">
            <w:pPr>
              <w:jc w:val="center"/>
              <w:rPr>
                <w:sz w:val="16"/>
                <w:szCs w:val="16"/>
              </w:rPr>
            </w:pPr>
            <w:r w:rsidRPr="00B263CC">
              <w:rPr>
                <w:sz w:val="16"/>
                <w:szCs w:val="16"/>
              </w:rPr>
              <w:t>Рос</w:t>
            </w:r>
            <w:r>
              <w:rPr>
                <w:sz w:val="16"/>
                <w:szCs w:val="16"/>
              </w:rPr>
              <w:t>сия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9464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9464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9464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B263CC" w:rsidRDefault="00FF47E9" w:rsidP="00B263C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263CC">
              <w:rPr>
                <w:sz w:val="16"/>
                <w:szCs w:val="16"/>
              </w:rPr>
              <w:t>автомобиль</w:t>
            </w:r>
          </w:p>
          <w:p w:rsidR="00FF47E9" w:rsidRPr="00B263CC" w:rsidRDefault="00FF47E9" w:rsidP="00B263C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263CC">
              <w:rPr>
                <w:sz w:val="16"/>
                <w:szCs w:val="16"/>
              </w:rPr>
              <w:lastRenderedPageBreak/>
              <w:t>Ford Focus;</w:t>
            </w:r>
          </w:p>
          <w:p w:rsidR="00FF47E9" w:rsidRPr="00B263CC" w:rsidRDefault="00FF47E9" w:rsidP="00B263C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263CC">
              <w:rPr>
                <w:sz w:val="16"/>
                <w:szCs w:val="16"/>
              </w:rPr>
              <w:t>INFINITI M3 ELITE</w:t>
            </w:r>
          </w:p>
          <w:p w:rsidR="00FF47E9" w:rsidRPr="00097FDA" w:rsidRDefault="00FF47E9" w:rsidP="009464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B263CC" w:rsidRDefault="00FF47E9" w:rsidP="00B263C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263CC">
              <w:rPr>
                <w:sz w:val="16"/>
                <w:szCs w:val="16"/>
              </w:rPr>
              <w:lastRenderedPageBreak/>
              <w:t>9 646 175,00</w:t>
            </w:r>
          </w:p>
          <w:p w:rsidR="00FF47E9" w:rsidRPr="00097FDA" w:rsidRDefault="00FF47E9" w:rsidP="009464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47E9" w:rsidRPr="00097FDA" w:rsidRDefault="00FF47E9" w:rsidP="009464C5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FF47E9" w:rsidRPr="000E0E27" w:rsidTr="00EA3652">
        <w:tc>
          <w:tcPr>
            <w:tcW w:w="135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506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Общедолевая 1/4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E4B5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50,3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FF47E9" w:rsidRPr="000E0E27" w:rsidTr="00EA3652">
        <w:tc>
          <w:tcPr>
            <w:tcW w:w="135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B660A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B660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Общедолевая 1/4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B660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B660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50,3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FF47E9" w:rsidRPr="000E0E27" w:rsidTr="00EA3652">
        <w:tc>
          <w:tcPr>
            <w:tcW w:w="135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484AFE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84AFE">
              <w:rPr>
                <w:b/>
                <w:sz w:val="18"/>
                <w:szCs w:val="18"/>
              </w:rPr>
              <w:t>Титов</w:t>
            </w:r>
          </w:p>
          <w:p w:rsidR="00FF47E9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Алексей Иванович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F47E9" w:rsidRDefault="00FF47E9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F47E9" w:rsidRDefault="00FF47E9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FF47E9" w:rsidRDefault="00FF47E9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Баня </w:t>
            </w:r>
          </w:p>
          <w:p w:rsidR="00FF47E9" w:rsidRPr="00097FDA" w:rsidRDefault="00FF47E9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Дачный дом 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FF47E9" w:rsidRDefault="00FF47E9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Default="00FF47E9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FF47E9" w:rsidRDefault="00FF47E9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FF47E9" w:rsidRDefault="00FF47E9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FF47E9" w:rsidRPr="00097FDA" w:rsidRDefault="00FF47E9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816,0</w:t>
            </w:r>
          </w:p>
          <w:p w:rsidR="00FF47E9" w:rsidRDefault="00FF47E9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Default="00FF47E9" w:rsidP="00F11E9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50,1</w:t>
            </w:r>
          </w:p>
          <w:p w:rsidR="00FF47E9" w:rsidRDefault="00FF47E9" w:rsidP="00F11E9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22,1</w:t>
            </w:r>
          </w:p>
          <w:p w:rsidR="00FF47E9" w:rsidRDefault="00FF47E9" w:rsidP="00F11E9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  <w:p w:rsidR="00FF47E9" w:rsidRPr="00097FDA" w:rsidRDefault="00FF47E9" w:rsidP="00F11E9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47E9" w:rsidRPr="00097FDA" w:rsidRDefault="00FF47E9" w:rsidP="00F11E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47E9" w:rsidRPr="00097FDA" w:rsidRDefault="00FF47E9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F11E93" w:rsidRDefault="00FF47E9" w:rsidP="00F11E9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F11E93"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</w:rPr>
              <w:t xml:space="preserve">УАЗ 31512, </w:t>
            </w:r>
            <w:r w:rsidRPr="00F11E93">
              <w:rPr>
                <w:sz w:val="16"/>
                <w:szCs w:val="16"/>
              </w:rPr>
              <w:t xml:space="preserve">ТОЙОТА </w:t>
            </w:r>
            <w:r>
              <w:rPr>
                <w:sz w:val="16"/>
                <w:szCs w:val="16"/>
                <w:lang w:val="en-US"/>
              </w:rPr>
              <w:t>LC</w:t>
            </w:r>
            <w:r>
              <w:rPr>
                <w:sz w:val="16"/>
                <w:szCs w:val="16"/>
              </w:rPr>
              <w:t xml:space="preserve"> 150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1561852,25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FF47E9" w:rsidRPr="000E0E27" w:rsidTr="00EA3652">
        <w:tc>
          <w:tcPr>
            <w:tcW w:w="135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F47E9" w:rsidRPr="00097FDA" w:rsidRDefault="00FF47E9" w:rsidP="00F11E9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F11E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 общедолевая  1/3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59,4</w:t>
            </w:r>
          </w:p>
          <w:p w:rsidR="00FF47E9" w:rsidRPr="00097FDA" w:rsidRDefault="00FF47E9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47E9" w:rsidRPr="00097FDA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AE37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492697,18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FF47E9" w:rsidRPr="000E0E27" w:rsidTr="00EA3652">
        <w:tc>
          <w:tcPr>
            <w:tcW w:w="135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506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Общедолевая 1/3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FF47E9" w:rsidRPr="000E0E27" w:rsidTr="00EA3652">
        <w:tc>
          <w:tcPr>
            <w:tcW w:w="135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Труш Ирина Александровна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506B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450A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ТОЙОТА Королла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499936,26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FF47E9" w:rsidRPr="000E0E27" w:rsidTr="00EA3652">
        <w:tc>
          <w:tcPr>
            <w:tcW w:w="135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506B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450A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24,83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FF47E9" w:rsidRPr="000E0E27" w:rsidTr="00EA3652">
        <w:tc>
          <w:tcPr>
            <w:tcW w:w="135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0542D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0542D">
              <w:rPr>
                <w:b/>
                <w:sz w:val="18"/>
                <w:szCs w:val="18"/>
              </w:rPr>
              <w:t>Федякин Михаил Анатольевич</w:t>
            </w:r>
          </w:p>
          <w:p w:rsidR="00FF47E9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F47E9" w:rsidRDefault="00FF47E9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F47E9" w:rsidRDefault="00FF47E9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FF47E9" w:rsidRPr="00097FDA" w:rsidRDefault="00FF47E9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506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FF47E9" w:rsidRDefault="00FF47E9" w:rsidP="00506B18">
            <w:pPr>
              <w:jc w:val="center"/>
              <w:rPr>
                <w:sz w:val="16"/>
                <w:szCs w:val="16"/>
              </w:rPr>
            </w:pPr>
          </w:p>
          <w:p w:rsidR="00FF47E9" w:rsidRDefault="00FF47E9" w:rsidP="00506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FF47E9" w:rsidRDefault="00FF47E9" w:rsidP="00506B18">
            <w:pPr>
              <w:jc w:val="center"/>
              <w:rPr>
                <w:sz w:val="16"/>
                <w:szCs w:val="16"/>
              </w:rPr>
            </w:pPr>
          </w:p>
          <w:p w:rsidR="00FF47E9" w:rsidRDefault="00FF47E9" w:rsidP="00506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FF47E9" w:rsidRPr="00097FDA" w:rsidRDefault="00FF47E9" w:rsidP="00506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1051,0</w:t>
            </w:r>
          </w:p>
          <w:p w:rsidR="00FF47E9" w:rsidRDefault="00FF47E9" w:rsidP="00450A42">
            <w:pPr>
              <w:jc w:val="center"/>
              <w:rPr>
                <w:sz w:val="16"/>
                <w:szCs w:val="16"/>
              </w:rPr>
            </w:pPr>
          </w:p>
          <w:p w:rsidR="00FF47E9" w:rsidRDefault="00FF47E9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10000,00</w:t>
            </w:r>
          </w:p>
          <w:p w:rsidR="00FF47E9" w:rsidRDefault="00FF47E9" w:rsidP="00450A42">
            <w:pPr>
              <w:jc w:val="center"/>
              <w:rPr>
                <w:sz w:val="16"/>
                <w:szCs w:val="16"/>
              </w:rPr>
            </w:pPr>
          </w:p>
          <w:p w:rsidR="00FF47E9" w:rsidRDefault="00FF47E9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69,4</w:t>
            </w:r>
          </w:p>
          <w:p w:rsidR="00FF47E9" w:rsidRPr="00097FDA" w:rsidRDefault="00FF47E9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47E9" w:rsidRPr="00097FDA" w:rsidRDefault="00FF47E9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48,5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ДЭУ Нексия</w:t>
            </w:r>
          </w:p>
          <w:p w:rsidR="00FF47E9" w:rsidRPr="00097FDA" w:rsidRDefault="00FF47E9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Лифан Х70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932357,09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FF47E9" w:rsidRPr="000E0E27" w:rsidTr="00EA3652">
        <w:tc>
          <w:tcPr>
            <w:tcW w:w="135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506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47E9" w:rsidRPr="00097FDA" w:rsidRDefault="00FF47E9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1048,0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20000,00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FF47E9" w:rsidRPr="000E0E27" w:rsidTr="00EA3652">
        <w:tc>
          <w:tcPr>
            <w:tcW w:w="135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FF47E9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506B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450A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4D45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4D45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48,5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FF47E9" w:rsidRPr="000E0E27" w:rsidTr="00EA3652">
        <w:tc>
          <w:tcPr>
            <w:tcW w:w="135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EB468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FF47E9" w:rsidRDefault="00FF47E9" w:rsidP="00EB468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506B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450A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4D45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4D45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48,5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FF47E9" w:rsidRPr="000E0E27" w:rsidTr="00EA3652">
        <w:tc>
          <w:tcPr>
            <w:tcW w:w="135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506B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450A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4D45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4D45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FF47E9" w:rsidRPr="000E0E27" w:rsidTr="00EA3652">
        <w:tc>
          <w:tcPr>
            <w:tcW w:w="135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484AFE" w:rsidRDefault="00FF47E9" w:rsidP="00AB6203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Фещак  Дмитрий  Владимирович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F47E9" w:rsidRDefault="00FF47E9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F47E9" w:rsidRPr="00097FDA" w:rsidRDefault="00FF47E9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506B18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FF47E9" w:rsidRDefault="00FF47E9" w:rsidP="00506B18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FF47E9" w:rsidRPr="00097FDA" w:rsidRDefault="00FF47E9" w:rsidP="00506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71,9</w:t>
            </w:r>
          </w:p>
          <w:p w:rsidR="00FF47E9" w:rsidRDefault="00FF47E9" w:rsidP="00AB62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87,0</w:t>
            </w:r>
          </w:p>
          <w:p w:rsidR="00FF47E9" w:rsidRPr="00097FDA" w:rsidRDefault="00FF47E9" w:rsidP="002514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FF47E9" w:rsidRPr="00097FDA" w:rsidRDefault="00FF47E9" w:rsidP="002514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  <w:r w:rsidRPr="00097FDA">
              <w:rPr>
                <w:sz w:val="16"/>
                <w:szCs w:val="16"/>
              </w:rPr>
              <w:t xml:space="preserve"> 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6A6C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3358017,86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FF47E9" w:rsidRPr="000E0E27" w:rsidTr="00EA3652">
        <w:tc>
          <w:tcPr>
            <w:tcW w:w="135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484AFE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84AFE">
              <w:rPr>
                <w:b/>
                <w:sz w:val="18"/>
                <w:szCs w:val="18"/>
              </w:rPr>
              <w:t xml:space="preserve">Хазаров Артур </w:t>
            </w:r>
            <w:r w:rsidRPr="00484AFE">
              <w:rPr>
                <w:b/>
                <w:sz w:val="18"/>
                <w:szCs w:val="18"/>
              </w:rPr>
              <w:lastRenderedPageBreak/>
              <w:t>Тимурович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 xml:space="preserve">Депутат Собрания депутатов Копейского </w:t>
            </w:r>
            <w:r w:rsidRPr="00097FDA">
              <w:rPr>
                <w:sz w:val="16"/>
                <w:szCs w:val="16"/>
              </w:rPr>
              <w:lastRenderedPageBreak/>
              <w:t>городского округа Челябинской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317A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 xml:space="preserve">Земельный </w:t>
            </w:r>
            <w:r w:rsidRPr="00097FDA">
              <w:rPr>
                <w:sz w:val="16"/>
                <w:szCs w:val="16"/>
              </w:rPr>
              <w:lastRenderedPageBreak/>
              <w:t>участок</w:t>
            </w:r>
          </w:p>
          <w:p w:rsidR="00FF47E9" w:rsidRPr="00097FDA" w:rsidRDefault="00FF47E9" w:rsidP="00317A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FF47E9" w:rsidRPr="00097FDA" w:rsidRDefault="00FF47E9" w:rsidP="00317A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Жилой дом</w:t>
            </w:r>
          </w:p>
          <w:p w:rsidR="00FF47E9" w:rsidRPr="00097FDA" w:rsidRDefault="00FF47E9" w:rsidP="00317A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Нежилое здание </w:t>
            </w:r>
          </w:p>
          <w:p w:rsidR="00FF47E9" w:rsidRPr="00097FDA" w:rsidRDefault="00FF47E9" w:rsidP="00317A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Объект незавершенного строительства, </w:t>
            </w:r>
          </w:p>
          <w:p w:rsidR="00FF47E9" w:rsidRDefault="00FF47E9" w:rsidP="005935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газопровод высокого давления </w:t>
            </w:r>
          </w:p>
          <w:p w:rsidR="00FF47E9" w:rsidRPr="00097FDA" w:rsidRDefault="00FF47E9" w:rsidP="005935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317AD5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Собственность</w:t>
            </w:r>
          </w:p>
          <w:p w:rsidR="00FF47E9" w:rsidRPr="00097FDA" w:rsidRDefault="00FF47E9" w:rsidP="00317AD5">
            <w:pPr>
              <w:jc w:val="center"/>
              <w:rPr>
                <w:sz w:val="16"/>
                <w:szCs w:val="16"/>
              </w:rPr>
            </w:pPr>
          </w:p>
          <w:p w:rsidR="00FF47E9" w:rsidRPr="00097FDA" w:rsidRDefault="00FF47E9" w:rsidP="00B65931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FF47E9" w:rsidRPr="00097FDA" w:rsidRDefault="00FF47E9" w:rsidP="00B65931">
            <w:pPr>
              <w:jc w:val="center"/>
              <w:rPr>
                <w:sz w:val="16"/>
                <w:szCs w:val="16"/>
              </w:rPr>
            </w:pPr>
          </w:p>
          <w:p w:rsidR="00FF47E9" w:rsidRPr="00097FDA" w:rsidRDefault="00FF47E9" w:rsidP="00B65931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FF47E9" w:rsidRPr="00097FDA" w:rsidRDefault="00FF47E9" w:rsidP="00B65931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FF47E9" w:rsidRDefault="00FF47E9" w:rsidP="00B65931">
            <w:pPr>
              <w:jc w:val="center"/>
              <w:rPr>
                <w:sz w:val="16"/>
                <w:szCs w:val="16"/>
              </w:rPr>
            </w:pPr>
          </w:p>
          <w:p w:rsidR="00FF47E9" w:rsidRPr="00097FDA" w:rsidRDefault="00FF47E9" w:rsidP="00B65931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FF47E9" w:rsidRPr="00097FDA" w:rsidRDefault="00FF47E9" w:rsidP="00B65931">
            <w:pPr>
              <w:jc w:val="center"/>
              <w:rPr>
                <w:sz w:val="16"/>
                <w:szCs w:val="16"/>
              </w:rPr>
            </w:pPr>
          </w:p>
          <w:p w:rsidR="00FF47E9" w:rsidRPr="00097FDA" w:rsidRDefault="00FF47E9" w:rsidP="00B65931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FF47E9" w:rsidRPr="00097FDA" w:rsidRDefault="00FF47E9" w:rsidP="00B65931">
            <w:pPr>
              <w:jc w:val="center"/>
              <w:rPr>
                <w:sz w:val="16"/>
                <w:szCs w:val="16"/>
              </w:rPr>
            </w:pPr>
          </w:p>
          <w:p w:rsidR="00FF47E9" w:rsidRDefault="00FF47E9" w:rsidP="00B65931">
            <w:pPr>
              <w:jc w:val="center"/>
              <w:rPr>
                <w:sz w:val="16"/>
                <w:szCs w:val="16"/>
              </w:rPr>
            </w:pPr>
          </w:p>
          <w:p w:rsidR="00FF47E9" w:rsidRPr="00097FDA" w:rsidRDefault="00FF47E9" w:rsidP="00B65931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FF47E9" w:rsidRPr="00097FDA" w:rsidRDefault="00FF47E9" w:rsidP="00B65931">
            <w:pPr>
              <w:jc w:val="center"/>
              <w:rPr>
                <w:sz w:val="16"/>
                <w:szCs w:val="16"/>
              </w:rPr>
            </w:pPr>
          </w:p>
          <w:p w:rsidR="00FF47E9" w:rsidRDefault="00FF47E9" w:rsidP="00B65931">
            <w:pPr>
              <w:jc w:val="center"/>
              <w:rPr>
                <w:sz w:val="16"/>
                <w:szCs w:val="16"/>
              </w:rPr>
            </w:pPr>
          </w:p>
          <w:p w:rsidR="00FF47E9" w:rsidRPr="00097FDA" w:rsidRDefault="00FF47E9" w:rsidP="00B65931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850754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971,0</w:t>
            </w:r>
          </w:p>
          <w:p w:rsidR="00FF47E9" w:rsidRPr="00097FDA" w:rsidRDefault="00FF47E9" w:rsidP="00850754">
            <w:pPr>
              <w:jc w:val="center"/>
              <w:rPr>
                <w:sz w:val="16"/>
                <w:szCs w:val="16"/>
              </w:rPr>
            </w:pPr>
          </w:p>
          <w:p w:rsidR="00FF47E9" w:rsidRPr="00097FDA" w:rsidRDefault="00FF47E9" w:rsidP="00850754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600,0</w:t>
            </w:r>
          </w:p>
          <w:p w:rsidR="00FF47E9" w:rsidRPr="00097FDA" w:rsidRDefault="00FF47E9" w:rsidP="00850754">
            <w:pPr>
              <w:jc w:val="center"/>
              <w:rPr>
                <w:sz w:val="16"/>
                <w:szCs w:val="16"/>
              </w:rPr>
            </w:pPr>
          </w:p>
          <w:p w:rsidR="00FF47E9" w:rsidRPr="00097FDA" w:rsidRDefault="00FF47E9" w:rsidP="00850754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37,0</w:t>
            </w:r>
          </w:p>
          <w:p w:rsidR="00FF47E9" w:rsidRPr="00097FDA" w:rsidRDefault="00FF47E9" w:rsidP="00850754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801,0</w:t>
            </w:r>
          </w:p>
          <w:p w:rsidR="00FF47E9" w:rsidRDefault="00FF47E9" w:rsidP="00850754">
            <w:pPr>
              <w:jc w:val="center"/>
              <w:rPr>
                <w:sz w:val="16"/>
                <w:szCs w:val="16"/>
              </w:rPr>
            </w:pPr>
          </w:p>
          <w:p w:rsidR="00FF47E9" w:rsidRPr="00097FDA" w:rsidRDefault="00FF47E9" w:rsidP="008507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287,0</w:t>
            </w:r>
          </w:p>
          <w:p w:rsidR="00FF47E9" w:rsidRDefault="00FF47E9" w:rsidP="00850754">
            <w:pPr>
              <w:jc w:val="center"/>
              <w:rPr>
                <w:sz w:val="16"/>
                <w:szCs w:val="16"/>
              </w:rPr>
            </w:pPr>
          </w:p>
          <w:p w:rsidR="00FF47E9" w:rsidRPr="00097FDA" w:rsidRDefault="00FF47E9" w:rsidP="008507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913,0</w:t>
            </w:r>
          </w:p>
          <w:p w:rsidR="00FF47E9" w:rsidRPr="00097FDA" w:rsidRDefault="00FF47E9" w:rsidP="00850754">
            <w:pPr>
              <w:jc w:val="center"/>
              <w:rPr>
                <w:sz w:val="16"/>
                <w:szCs w:val="16"/>
              </w:rPr>
            </w:pPr>
          </w:p>
          <w:p w:rsidR="00FF47E9" w:rsidRDefault="00FF47E9" w:rsidP="00850754">
            <w:pPr>
              <w:jc w:val="center"/>
              <w:rPr>
                <w:sz w:val="16"/>
                <w:szCs w:val="16"/>
              </w:rPr>
            </w:pPr>
          </w:p>
          <w:p w:rsidR="00FF47E9" w:rsidRDefault="00FF47E9" w:rsidP="00850754">
            <w:pPr>
              <w:jc w:val="center"/>
              <w:rPr>
                <w:sz w:val="16"/>
                <w:szCs w:val="16"/>
              </w:rPr>
            </w:pPr>
          </w:p>
          <w:p w:rsidR="00FF47E9" w:rsidRDefault="00FF47E9" w:rsidP="00850754">
            <w:pPr>
              <w:jc w:val="center"/>
              <w:rPr>
                <w:sz w:val="16"/>
                <w:szCs w:val="16"/>
              </w:rPr>
            </w:pPr>
          </w:p>
          <w:p w:rsidR="00FF47E9" w:rsidRDefault="00FF47E9" w:rsidP="00850754">
            <w:pPr>
              <w:jc w:val="center"/>
              <w:rPr>
                <w:sz w:val="16"/>
                <w:szCs w:val="16"/>
              </w:rPr>
            </w:pPr>
          </w:p>
          <w:p w:rsidR="00FF47E9" w:rsidRPr="00097FDA" w:rsidRDefault="00FF47E9" w:rsidP="008507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308,2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850754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Россия</w:t>
            </w:r>
          </w:p>
          <w:p w:rsidR="00FF47E9" w:rsidRPr="00097FDA" w:rsidRDefault="00FF47E9" w:rsidP="00850754">
            <w:pPr>
              <w:jc w:val="center"/>
              <w:rPr>
                <w:sz w:val="16"/>
                <w:szCs w:val="16"/>
              </w:rPr>
            </w:pPr>
          </w:p>
          <w:p w:rsidR="00FF47E9" w:rsidRPr="00097FDA" w:rsidRDefault="00FF47E9" w:rsidP="00850754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FF47E9" w:rsidRPr="00097FDA" w:rsidRDefault="00FF47E9" w:rsidP="00850754">
            <w:pPr>
              <w:jc w:val="center"/>
              <w:rPr>
                <w:sz w:val="16"/>
                <w:szCs w:val="16"/>
              </w:rPr>
            </w:pPr>
          </w:p>
          <w:p w:rsidR="00FF47E9" w:rsidRPr="00097FDA" w:rsidRDefault="00FF47E9" w:rsidP="00850754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FF47E9" w:rsidRPr="00097FDA" w:rsidRDefault="00FF47E9" w:rsidP="00850754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FF47E9" w:rsidRDefault="00FF47E9" w:rsidP="00850754">
            <w:pPr>
              <w:jc w:val="center"/>
              <w:rPr>
                <w:sz w:val="16"/>
                <w:szCs w:val="16"/>
              </w:rPr>
            </w:pPr>
          </w:p>
          <w:p w:rsidR="00FF47E9" w:rsidRPr="00097FDA" w:rsidRDefault="00FF47E9" w:rsidP="00850754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FF47E9" w:rsidRDefault="00FF47E9" w:rsidP="00850754">
            <w:pPr>
              <w:jc w:val="center"/>
              <w:rPr>
                <w:sz w:val="16"/>
                <w:szCs w:val="16"/>
              </w:rPr>
            </w:pPr>
          </w:p>
          <w:p w:rsidR="00FF47E9" w:rsidRPr="00097FDA" w:rsidRDefault="00FF47E9" w:rsidP="00850754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FF47E9" w:rsidRPr="00097FDA" w:rsidRDefault="00FF47E9" w:rsidP="00850754">
            <w:pPr>
              <w:jc w:val="center"/>
              <w:rPr>
                <w:sz w:val="16"/>
                <w:szCs w:val="16"/>
              </w:rPr>
            </w:pPr>
          </w:p>
          <w:p w:rsidR="00FF47E9" w:rsidRDefault="00FF47E9" w:rsidP="00850754">
            <w:pPr>
              <w:jc w:val="center"/>
              <w:rPr>
                <w:sz w:val="16"/>
                <w:szCs w:val="16"/>
              </w:rPr>
            </w:pPr>
          </w:p>
          <w:p w:rsidR="00FF47E9" w:rsidRPr="00097FDA" w:rsidRDefault="00FF47E9" w:rsidP="00850754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FF47E9" w:rsidRPr="00097FDA" w:rsidRDefault="00FF47E9" w:rsidP="00850754">
            <w:pPr>
              <w:jc w:val="center"/>
              <w:rPr>
                <w:sz w:val="16"/>
                <w:szCs w:val="16"/>
              </w:rPr>
            </w:pPr>
          </w:p>
          <w:p w:rsidR="00FF47E9" w:rsidRDefault="00FF47E9" w:rsidP="00850754">
            <w:pPr>
              <w:jc w:val="center"/>
              <w:rPr>
                <w:sz w:val="16"/>
                <w:szCs w:val="16"/>
              </w:rPr>
            </w:pPr>
          </w:p>
          <w:p w:rsidR="00FF47E9" w:rsidRPr="00097FDA" w:rsidRDefault="00FF47E9" w:rsidP="00850754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851016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Земельный </w:t>
            </w:r>
            <w:r>
              <w:rPr>
                <w:sz w:val="16"/>
                <w:szCs w:val="16"/>
              </w:rPr>
              <w:lastRenderedPageBreak/>
              <w:t>участок</w:t>
            </w:r>
          </w:p>
          <w:p w:rsidR="00FF47E9" w:rsidRDefault="00FF47E9" w:rsidP="00851016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F7290C">
              <w:rPr>
                <w:sz w:val="16"/>
                <w:szCs w:val="16"/>
              </w:rPr>
              <w:t>Земельный участок</w:t>
            </w:r>
          </w:p>
          <w:p w:rsidR="00FF47E9" w:rsidRDefault="00FF47E9" w:rsidP="00851016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F7290C">
              <w:rPr>
                <w:sz w:val="16"/>
                <w:szCs w:val="16"/>
              </w:rPr>
              <w:t>Земельный участок</w:t>
            </w:r>
          </w:p>
          <w:p w:rsidR="00FF47E9" w:rsidRDefault="00FF47E9" w:rsidP="00851016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F7290C">
              <w:rPr>
                <w:sz w:val="16"/>
                <w:szCs w:val="16"/>
              </w:rPr>
              <w:t>Земельный участок</w:t>
            </w:r>
          </w:p>
          <w:p w:rsidR="00FF47E9" w:rsidRDefault="00FF47E9" w:rsidP="00851016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F7290C">
              <w:rPr>
                <w:sz w:val="16"/>
                <w:szCs w:val="16"/>
              </w:rPr>
              <w:t>Земельный участок</w:t>
            </w:r>
          </w:p>
          <w:p w:rsidR="00FF47E9" w:rsidRDefault="00FF47E9" w:rsidP="00851016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F7290C">
              <w:rPr>
                <w:sz w:val="16"/>
                <w:szCs w:val="16"/>
              </w:rPr>
              <w:t>Земельный участок</w:t>
            </w:r>
          </w:p>
          <w:p w:rsidR="00FF47E9" w:rsidRPr="00851016" w:rsidRDefault="00FF47E9" w:rsidP="00851016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 дом 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1800,0</w:t>
            </w:r>
          </w:p>
          <w:p w:rsidR="00FF47E9" w:rsidRDefault="00FF47E9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Default="00FF47E9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12000,0</w:t>
            </w:r>
          </w:p>
          <w:p w:rsidR="00FF47E9" w:rsidRDefault="00FF47E9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Default="00FF47E9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468,0</w:t>
            </w:r>
          </w:p>
          <w:p w:rsidR="00FF47E9" w:rsidRDefault="00FF47E9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Default="00FF47E9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2900,0</w:t>
            </w:r>
          </w:p>
          <w:p w:rsidR="00FF47E9" w:rsidRDefault="00FF47E9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Default="00FF47E9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586,0</w:t>
            </w:r>
          </w:p>
          <w:p w:rsidR="00FF47E9" w:rsidRDefault="00FF47E9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Default="00FF47E9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1198,0</w:t>
            </w:r>
          </w:p>
          <w:p w:rsidR="00FF47E9" w:rsidRDefault="00FF47E9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Pr="00097FDA" w:rsidRDefault="00FF47E9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357,0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FF47E9" w:rsidRDefault="00FF47E9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Default="00FF47E9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47E9" w:rsidRDefault="00FF47E9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Default="00FF47E9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47E9" w:rsidRDefault="00FF47E9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Default="00FF47E9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47E9" w:rsidRDefault="00FF47E9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Default="00FF47E9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47E9" w:rsidRDefault="00FF47E9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Default="00FF47E9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47E9" w:rsidRDefault="00FF47E9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Pr="00097FDA" w:rsidRDefault="00FF47E9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 xml:space="preserve">Легковой </w:t>
            </w:r>
            <w:r w:rsidRPr="00097FDA">
              <w:rPr>
                <w:sz w:val="16"/>
                <w:szCs w:val="16"/>
              </w:rPr>
              <w:lastRenderedPageBreak/>
              <w:t xml:space="preserve">автомобиль: </w:t>
            </w:r>
          </w:p>
          <w:p w:rsidR="00FF47E9" w:rsidRPr="00F7290C" w:rsidRDefault="00FF47E9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ШКОДА КОДИАК</w:t>
            </w:r>
          </w:p>
          <w:p w:rsidR="00FF47E9" w:rsidRPr="00097FDA" w:rsidRDefault="00FF47E9" w:rsidP="00C34E9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3700312,42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FF47E9" w:rsidRPr="000E0E27" w:rsidTr="00EA3652">
        <w:tc>
          <w:tcPr>
            <w:tcW w:w="135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F729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47E9" w:rsidRPr="00097FDA" w:rsidRDefault="00FF47E9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8507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Жилой дом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8507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357,0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646705,75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FF47E9" w:rsidRPr="000E0E27" w:rsidTr="00EA3652">
        <w:tc>
          <w:tcPr>
            <w:tcW w:w="135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506B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450A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Жилой дом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357,0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6B0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FF47E9" w:rsidRPr="000E0E27" w:rsidTr="00EA3652">
        <w:tc>
          <w:tcPr>
            <w:tcW w:w="135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506B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450A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8507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Жилой дом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8507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357,0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FF47E9" w:rsidRPr="000E0E27" w:rsidTr="00EA3652">
        <w:tc>
          <w:tcPr>
            <w:tcW w:w="135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484AFE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84AFE">
              <w:rPr>
                <w:b/>
                <w:sz w:val="18"/>
                <w:szCs w:val="18"/>
              </w:rPr>
              <w:t>Чернецов Александр Петрович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F47E9" w:rsidRPr="00097FDA" w:rsidRDefault="00FF47E9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506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FF47E9" w:rsidRDefault="00FF47E9" w:rsidP="00506B18">
            <w:pPr>
              <w:jc w:val="center"/>
              <w:rPr>
                <w:sz w:val="16"/>
                <w:szCs w:val="16"/>
              </w:rPr>
            </w:pPr>
          </w:p>
          <w:p w:rsidR="00FF47E9" w:rsidRDefault="00FF47E9" w:rsidP="00506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FF47E9" w:rsidRPr="00097FDA" w:rsidRDefault="00FF47E9" w:rsidP="00506B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1019,0</w:t>
            </w:r>
          </w:p>
          <w:p w:rsidR="00FF47E9" w:rsidRDefault="00FF47E9" w:rsidP="00450A42">
            <w:pPr>
              <w:jc w:val="center"/>
              <w:rPr>
                <w:sz w:val="16"/>
                <w:szCs w:val="16"/>
              </w:rPr>
            </w:pPr>
          </w:p>
          <w:p w:rsidR="00FF47E9" w:rsidRPr="00097FDA" w:rsidRDefault="00FF47E9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</w:p>
          <w:p w:rsidR="00FF47E9" w:rsidRPr="00097FDA" w:rsidRDefault="00FF47E9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МАЗДА СХ-5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554433,33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FF47E9" w:rsidRPr="000E0E27" w:rsidTr="00EA3652">
        <w:tc>
          <w:tcPr>
            <w:tcW w:w="135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супруга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F47E9" w:rsidRDefault="00FF47E9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F47E9" w:rsidRPr="00097FDA" w:rsidRDefault="00FF47E9" w:rsidP="0005504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FF47E9" w:rsidRDefault="00FF47E9" w:rsidP="00540B0B">
            <w:pPr>
              <w:jc w:val="center"/>
              <w:rPr>
                <w:sz w:val="16"/>
                <w:szCs w:val="16"/>
              </w:rPr>
            </w:pPr>
          </w:p>
          <w:p w:rsidR="00FF47E9" w:rsidRDefault="00FF47E9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FF47E9" w:rsidRPr="00097FDA" w:rsidRDefault="00FF47E9" w:rsidP="00C34E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598,0</w:t>
            </w:r>
          </w:p>
          <w:p w:rsidR="00FF47E9" w:rsidRDefault="00FF47E9" w:rsidP="00540B0B">
            <w:pPr>
              <w:jc w:val="center"/>
              <w:rPr>
                <w:sz w:val="16"/>
                <w:szCs w:val="16"/>
              </w:rPr>
            </w:pPr>
          </w:p>
          <w:p w:rsidR="00FF47E9" w:rsidRDefault="00FF47E9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40,2</w:t>
            </w:r>
          </w:p>
          <w:p w:rsidR="00FF47E9" w:rsidRPr="00097FDA" w:rsidRDefault="00FF47E9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47E9" w:rsidRDefault="00FF47E9" w:rsidP="00540B0B">
            <w:pPr>
              <w:jc w:val="center"/>
              <w:rPr>
                <w:sz w:val="16"/>
                <w:szCs w:val="16"/>
              </w:rPr>
            </w:pPr>
          </w:p>
          <w:p w:rsidR="00FF47E9" w:rsidRDefault="00FF47E9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47E9" w:rsidRPr="00097FDA" w:rsidRDefault="00FF47E9" w:rsidP="00C34E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1C7F3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FF47E9" w:rsidRPr="00097FDA" w:rsidRDefault="00FF47E9" w:rsidP="001C7F3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311,0</w:t>
            </w:r>
          </w:p>
          <w:p w:rsidR="00FF47E9" w:rsidRPr="00097FDA" w:rsidRDefault="00FF47E9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47E9" w:rsidRPr="00097FDA" w:rsidRDefault="00FF47E9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55047" w:rsidRDefault="00FF47E9" w:rsidP="001C7F3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3282862,96</w:t>
            </w:r>
            <w:r w:rsidRPr="00350B87">
              <w:rPr>
                <w:sz w:val="16"/>
                <w:szCs w:val="16"/>
              </w:rPr>
              <w:t xml:space="preserve">              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FF47E9" w:rsidRPr="000E0E27" w:rsidTr="00EA3652">
        <w:tc>
          <w:tcPr>
            <w:tcW w:w="135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8814F1">
              <w:rPr>
                <w:b/>
                <w:sz w:val="18"/>
                <w:szCs w:val="18"/>
              </w:rPr>
              <w:t xml:space="preserve">Чижов </w:t>
            </w:r>
          </w:p>
          <w:p w:rsidR="00FF47E9" w:rsidRPr="008814F1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8814F1">
              <w:rPr>
                <w:b/>
                <w:sz w:val="18"/>
                <w:szCs w:val="18"/>
              </w:rPr>
              <w:t>Захар Николаевич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8814F1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– 7</w:t>
            </w:r>
          </w:p>
          <w:p w:rsidR="00FF47E9" w:rsidRDefault="00FF47E9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Default="00FF47E9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Default="00FF47E9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Default="00FF47E9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Default="00FF47E9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Default="00FF47E9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Default="00FF47E9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F47E9" w:rsidRDefault="00FF47E9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Default="00FF47E9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FF47E9" w:rsidRDefault="00FF47E9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FF47E9" w:rsidRDefault="00FF47E9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FF47E9" w:rsidRDefault="00FF47E9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FF47E9" w:rsidRDefault="00FF47E9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FF47E9" w:rsidRDefault="00FF47E9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FF47E9" w:rsidRDefault="00FF47E9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1-6</w:t>
            </w:r>
          </w:p>
          <w:p w:rsidR="00FF47E9" w:rsidRDefault="00FF47E9" w:rsidP="00722BCB">
            <w:pPr>
              <w:jc w:val="center"/>
              <w:rPr>
                <w:sz w:val="16"/>
                <w:szCs w:val="16"/>
              </w:rPr>
            </w:pPr>
            <w:r w:rsidRPr="00722BCB">
              <w:rPr>
                <w:sz w:val="16"/>
                <w:szCs w:val="16"/>
              </w:rPr>
              <w:t>Общая долевая 1</w:t>
            </w:r>
            <w:r>
              <w:rPr>
                <w:sz w:val="16"/>
                <w:szCs w:val="16"/>
              </w:rPr>
              <w:t>/5</w:t>
            </w:r>
          </w:p>
          <w:p w:rsidR="00FF47E9" w:rsidRDefault="00FF47E9" w:rsidP="00722B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FF47E9" w:rsidRDefault="00FF47E9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901,0</w:t>
            </w:r>
          </w:p>
          <w:p w:rsidR="00FF47E9" w:rsidRDefault="00FF47E9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900,0</w:t>
            </w:r>
          </w:p>
          <w:p w:rsidR="00FF47E9" w:rsidRDefault="00FF47E9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900,0</w:t>
            </w:r>
          </w:p>
          <w:p w:rsidR="00FF47E9" w:rsidRDefault="00FF47E9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8417,0</w:t>
            </w:r>
          </w:p>
          <w:p w:rsidR="00FF47E9" w:rsidRDefault="00FF47E9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11000,0</w:t>
            </w:r>
          </w:p>
          <w:p w:rsidR="00FF47E9" w:rsidRDefault="00FF47E9" w:rsidP="00540B0B">
            <w:pPr>
              <w:jc w:val="center"/>
              <w:rPr>
                <w:sz w:val="16"/>
                <w:szCs w:val="16"/>
              </w:rPr>
            </w:pPr>
          </w:p>
          <w:p w:rsidR="00FF47E9" w:rsidRDefault="00FF47E9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1064,0</w:t>
            </w:r>
          </w:p>
          <w:p w:rsidR="00FF47E9" w:rsidRDefault="00FF47E9" w:rsidP="00540B0B">
            <w:pPr>
              <w:jc w:val="center"/>
              <w:rPr>
                <w:sz w:val="16"/>
                <w:szCs w:val="16"/>
              </w:rPr>
            </w:pPr>
          </w:p>
          <w:p w:rsidR="00FF47E9" w:rsidRDefault="00FF47E9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41,2</w:t>
            </w:r>
          </w:p>
          <w:p w:rsidR="00FF47E9" w:rsidRDefault="00FF47E9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1303,0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47E9" w:rsidRPr="00722BCB" w:rsidRDefault="00FF47E9" w:rsidP="00722BCB">
            <w:pPr>
              <w:jc w:val="center"/>
              <w:rPr>
                <w:sz w:val="16"/>
                <w:szCs w:val="16"/>
              </w:rPr>
            </w:pPr>
            <w:r w:rsidRPr="00722BCB">
              <w:rPr>
                <w:sz w:val="16"/>
                <w:szCs w:val="16"/>
              </w:rPr>
              <w:t>Россия</w:t>
            </w:r>
          </w:p>
          <w:p w:rsidR="00FF47E9" w:rsidRPr="00722BCB" w:rsidRDefault="00FF47E9" w:rsidP="00722BCB">
            <w:pPr>
              <w:jc w:val="center"/>
              <w:rPr>
                <w:sz w:val="16"/>
                <w:szCs w:val="16"/>
              </w:rPr>
            </w:pPr>
            <w:r w:rsidRPr="00722BCB">
              <w:rPr>
                <w:sz w:val="16"/>
                <w:szCs w:val="16"/>
              </w:rPr>
              <w:t>Россия</w:t>
            </w:r>
          </w:p>
          <w:p w:rsidR="00FF47E9" w:rsidRDefault="00FF47E9" w:rsidP="00722BCB">
            <w:pPr>
              <w:jc w:val="center"/>
              <w:rPr>
                <w:sz w:val="16"/>
                <w:szCs w:val="16"/>
              </w:rPr>
            </w:pPr>
            <w:r w:rsidRPr="00722BCB">
              <w:rPr>
                <w:sz w:val="16"/>
                <w:szCs w:val="16"/>
              </w:rPr>
              <w:t>Россия</w:t>
            </w:r>
          </w:p>
          <w:p w:rsidR="00FF47E9" w:rsidRPr="00722BCB" w:rsidRDefault="00FF47E9" w:rsidP="00722BCB">
            <w:pPr>
              <w:jc w:val="center"/>
              <w:rPr>
                <w:sz w:val="16"/>
                <w:szCs w:val="16"/>
              </w:rPr>
            </w:pPr>
            <w:r w:rsidRPr="00722BCB">
              <w:rPr>
                <w:sz w:val="16"/>
                <w:szCs w:val="16"/>
              </w:rPr>
              <w:t>Россия</w:t>
            </w:r>
          </w:p>
          <w:p w:rsidR="00FF47E9" w:rsidRPr="00722BCB" w:rsidRDefault="00FF47E9" w:rsidP="00722BCB">
            <w:pPr>
              <w:jc w:val="center"/>
              <w:rPr>
                <w:sz w:val="16"/>
                <w:szCs w:val="16"/>
              </w:rPr>
            </w:pPr>
          </w:p>
          <w:p w:rsidR="00FF47E9" w:rsidRDefault="00FF47E9" w:rsidP="00722BCB">
            <w:pPr>
              <w:jc w:val="center"/>
              <w:rPr>
                <w:sz w:val="16"/>
                <w:szCs w:val="16"/>
              </w:rPr>
            </w:pPr>
          </w:p>
          <w:p w:rsidR="00FF47E9" w:rsidRPr="00722BCB" w:rsidRDefault="00FF47E9" w:rsidP="00722BCB">
            <w:pPr>
              <w:jc w:val="center"/>
              <w:rPr>
                <w:sz w:val="16"/>
                <w:szCs w:val="16"/>
              </w:rPr>
            </w:pPr>
            <w:r w:rsidRPr="00722BCB">
              <w:rPr>
                <w:sz w:val="16"/>
                <w:szCs w:val="16"/>
              </w:rPr>
              <w:t>Россия</w:t>
            </w:r>
          </w:p>
          <w:p w:rsidR="00FF47E9" w:rsidRDefault="00FF47E9" w:rsidP="00722BCB">
            <w:pPr>
              <w:jc w:val="center"/>
              <w:rPr>
                <w:sz w:val="16"/>
                <w:szCs w:val="16"/>
              </w:rPr>
            </w:pPr>
          </w:p>
          <w:p w:rsidR="00FF47E9" w:rsidRDefault="00FF47E9" w:rsidP="00722BCB">
            <w:pPr>
              <w:jc w:val="center"/>
              <w:rPr>
                <w:sz w:val="16"/>
                <w:szCs w:val="16"/>
              </w:rPr>
            </w:pPr>
            <w:r w:rsidRPr="00722BCB">
              <w:rPr>
                <w:sz w:val="16"/>
                <w:szCs w:val="16"/>
              </w:rPr>
              <w:t>Россия</w:t>
            </w:r>
          </w:p>
          <w:p w:rsidR="00FF47E9" w:rsidRDefault="00FF47E9" w:rsidP="00722B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1C7F3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58,3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722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ХУНДАЙ Н1, Лада НИВА, ГАЗ 32213, ГАЗ 3035,</w:t>
            </w:r>
          </w:p>
          <w:p w:rsidR="00FF47E9" w:rsidRPr="00055047" w:rsidRDefault="00FF47E9" w:rsidP="00722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к л/а 8213А7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26266189,00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FF47E9" w:rsidRPr="000E0E27" w:rsidTr="00EA3652">
        <w:tc>
          <w:tcPr>
            <w:tcW w:w="135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участок, земельный участок </w:t>
            </w:r>
          </w:p>
          <w:p w:rsidR="00FF47E9" w:rsidRDefault="00FF47E9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FF47E9" w:rsidRDefault="00FF47E9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Default="00FF47E9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F47E9" w:rsidRDefault="00FF47E9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Default="00FF47E9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F47E9" w:rsidRDefault="00FF47E9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722BCB" w:rsidRDefault="00FF47E9" w:rsidP="00722BCB">
            <w:pPr>
              <w:jc w:val="center"/>
              <w:rPr>
                <w:sz w:val="16"/>
                <w:szCs w:val="16"/>
              </w:rPr>
            </w:pPr>
            <w:r w:rsidRPr="00722BCB">
              <w:rPr>
                <w:sz w:val="16"/>
                <w:szCs w:val="16"/>
              </w:rPr>
              <w:t>Общая долевая 1</w:t>
            </w:r>
            <w:r>
              <w:rPr>
                <w:sz w:val="16"/>
                <w:szCs w:val="16"/>
              </w:rPr>
              <w:t>/6</w:t>
            </w:r>
          </w:p>
          <w:p w:rsidR="00FF47E9" w:rsidRDefault="00FF47E9" w:rsidP="004D45A6">
            <w:pPr>
              <w:jc w:val="center"/>
              <w:rPr>
                <w:sz w:val="16"/>
                <w:szCs w:val="16"/>
              </w:rPr>
            </w:pPr>
            <w:r w:rsidRPr="00722BCB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3</w:t>
            </w:r>
          </w:p>
          <w:p w:rsidR="00FF47E9" w:rsidRDefault="00FF47E9" w:rsidP="004D4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  <w:p w:rsidR="00FF47E9" w:rsidRDefault="00FF47E9" w:rsidP="004D45A6">
            <w:pPr>
              <w:jc w:val="center"/>
              <w:rPr>
                <w:sz w:val="16"/>
                <w:szCs w:val="16"/>
              </w:rPr>
            </w:pPr>
            <w:r w:rsidRPr="00722BCB">
              <w:rPr>
                <w:sz w:val="16"/>
                <w:szCs w:val="16"/>
              </w:rPr>
              <w:t>Общая долевая 1</w:t>
            </w:r>
            <w:r>
              <w:rPr>
                <w:sz w:val="16"/>
                <w:szCs w:val="16"/>
              </w:rPr>
              <w:t>/5</w:t>
            </w:r>
          </w:p>
          <w:p w:rsidR="00FF47E9" w:rsidRDefault="00FF47E9" w:rsidP="004D4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1064,0</w:t>
            </w:r>
          </w:p>
          <w:p w:rsidR="00FF47E9" w:rsidRDefault="00FF47E9" w:rsidP="00540B0B">
            <w:pPr>
              <w:jc w:val="center"/>
              <w:rPr>
                <w:sz w:val="16"/>
                <w:szCs w:val="16"/>
              </w:rPr>
            </w:pPr>
          </w:p>
          <w:p w:rsidR="00FF47E9" w:rsidRDefault="00FF47E9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FF47E9" w:rsidRDefault="00FF47E9" w:rsidP="00540B0B">
            <w:pPr>
              <w:jc w:val="center"/>
              <w:rPr>
                <w:sz w:val="16"/>
                <w:szCs w:val="16"/>
              </w:rPr>
            </w:pPr>
          </w:p>
          <w:p w:rsidR="00FF47E9" w:rsidRDefault="00FF47E9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63,1</w:t>
            </w:r>
          </w:p>
          <w:p w:rsidR="00FF47E9" w:rsidRDefault="00FF47E9" w:rsidP="00540B0B">
            <w:pPr>
              <w:jc w:val="center"/>
              <w:rPr>
                <w:sz w:val="16"/>
                <w:szCs w:val="16"/>
              </w:rPr>
            </w:pPr>
          </w:p>
          <w:p w:rsidR="00FF47E9" w:rsidRDefault="00FF47E9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41,2</w:t>
            </w:r>
          </w:p>
          <w:p w:rsidR="00FF47E9" w:rsidRDefault="00FF47E9" w:rsidP="00540B0B">
            <w:pPr>
              <w:jc w:val="center"/>
              <w:rPr>
                <w:sz w:val="16"/>
                <w:szCs w:val="16"/>
              </w:rPr>
            </w:pPr>
          </w:p>
          <w:p w:rsidR="00FF47E9" w:rsidRDefault="00FF47E9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722BCB" w:rsidRDefault="00FF47E9" w:rsidP="00722BCB">
            <w:pPr>
              <w:jc w:val="center"/>
              <w:rPr>
                <w:sz w:val="16"/>
                <w:szCs w:val="16"/>
              </w:rPr>
            </w:pPr>
            <w:r w:rsidRPr="00722BCB">
              <w:rPr>
                <w:sz w:val="16"/>
                <w:szCs w:val="16"/>
              </w:rPr>
              <w:t>Россия</w:t>
            </w:r>
          </w:p>
          <w:p w:rsidR="00FF47E9" w:rsidRPr="00722BCB" w:rsidRDefault="00FF47E9" w:rsidP="00722BCB">
            <w:pPr>
              <w:jc w:val="center"/>
              <w:rPr>
                <w:sz w:val="16"/>
                <w:szCs w:val="16"/>
              </w:rPr>
            </w:pPr>
          </w:p>
          <w:p w:rsidR="00FF47E9" w:rsidRPr="00722BCB" w:rsidRDefault="00FF47E9" w:rsidP="00722BCB">
            <w:pPr>
              <w:jc w:val="center"/>
              <w:rPr>
                <w:sz w:val="16"/>
                <w:szCs w:val="16"/>
              </w:rPr>
            </w:pPr>
            <w:r w:rsidRPr="00722BCB">
              <w:rPr>
                <w:sz w:val="16"/>
                <w:szCs w:val="16"/>
              </w:rPr>
              <w:t>Россия</w:t>
            </w:r>
          </w:p>
          <w:p w:rsidR="00FF47E9" w:rsidRPr="00722BCB" w:rsidRDefault="00FF47E9" w:rsidP="00722BCB">
            <w:pPr>
              <w:jc w:val="center"/>
              <w:rPr>
                <w:sz w:val="16"/>
                <w:szCs w:val="16"/>
              </w:rPr>
            </w:pPr>
          </w:p>
          <w:p w:rsidR="00FF47E9" w:rsidRPr="00722BCB" w:rsidRDefault="00FF47E9" w:rsidP="00722BCB">
            <w:pPr>
              <w:jc w:val="center"/>
              <w:rPr>
                <w:sz w:val="16"/>
                <w:szCs w:val="16"/>
              </w:rPr>
            </w:pPr>
            <w:r w:rsidRPr="00722BCB">
              <w:rPr>
                <w:sz w:val="16"/>
                <w:szCs w:val="16"/>
              </w:rPr>
              <w:t>Россия</w:t>
            </w:r>
          </w:p>
          <w:p w:rsidR="00FF47E9" w:rsidRPr="00722BCB" w:rsidRDefault="00FF47E9" w:rsidP="00722BCB">
            <w:pPr>
              <w:jc w:val="center"/>
              <w:rPr>
                <w:sz w:val="16"/>
                <w:szCs w:val="16"/>
              </w:rPr>
            </w:pPr>
          </w:p>
          <w:p w:rsidR="00FF47E9" w:rsidRPr="00722BCB" w:rsidRDefault="00FF47E9" w:rsidP="00722BCB">
            <w:pPr>
              <w:jc w:val="center"/>
              <w:rPr>
                <w:sz w:val="16"/>
                <w:szCs w:val="16"/>
              </w:rPr>
            </w:pPr>
            <w:r w:rsidRPr="00722BCB">
              <w:rPr>
                <w:sz w:val="16"/>
                <w:szCs w:val="16"/>
              </w:rPr>
              <w:t>Россия</w:t>
            </w:r>
          </w:p>
          <w:p w:rsidR="00FF47E9" w:rsidRPr="00722BCB" w:rsidRDefault="00FF47E9" w:rsidP="00722BCB">
            <w:pPr>
              <w:jc w:val="center"/>
              <w:rPr>
                <w:sz w:val="16"/>
                <w:szCs w:val="16"/>
              </w:rPr>
            </w:pPr>
          </w:p>
          <w:p w:rsidR="00FF47E9" w:rsidRDefault="00FF47E9" w:rsidP="0000542D">
            <w:pPr>
              <w:jc w:val="center"/>
              <w:rPr>
                <w:sz w:val="16"/>
                <w:szCs w:val="16"/>
              </w:rPr>
            </w:pPr>
            <w:r w:rsidRPr="00722BCB">
              <w:rPr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1C7F3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55047" w:rsidRDefault="00FF47E9" w:rsidP="001C7F3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14879760,00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FF47E9" w:rsidRPr="000E0E27" w:rsidTr="00EA3652">
        <w:tc>
          <w:tcPr>
            <w:tcW w:w="135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8814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F47E9" w:rsidRDefault="00FF47E9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Общедолевая 1/6</w:t>
            </w:r>
          </w:p>
          <w:p w:rsidR="00FF47E9" w:rsidRDefault="00FF47E9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Общедолевая 1/5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1064,0</w:t>
            </w:r>
          </w:p>
          <w:p w:rsidR="00FF47E9" w:rsidRDefault="00FF47E9" w:rsidP="00540B0B">
            <w:pPr>
              <w:jc w:val="center"/>
              <w:rPr>
                <w:sz w:val="16"/>
                <w:szCs w:val="16"/>
              </w:rPr>
            </w:pPr>
          </w:p>
          <w:p w:rsidR="00FF47E9" w:rsidRDefault="00FF47E9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47E9" w:rsidRDefault="00FF47E9" w:rsidP="00540B0B">
            <w:pPr>
              <w:jc w:val="center"/>
              <w:rPr>
                <w:sz w:val="16"/>
                <w:szCs w:val="16"/>
              </w:rPr>
            </w:pPr>
          </w:p>
          <w:p w:rsidR="00FF47E9" w:rsidRDefault="00FF47E9" w:rsidP="008814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1C7F3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58,3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47E9" w:rsidRDefault="00FF47E9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55047" w:rsidRDefault="00FF47E9" w:rsidP="001C7F3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FF47E9" w:rsidRPr="000E0E27" w:rsidTr="00EA3652">
        <w:tc>
          <w:tcPr>
            <w:tcW w:w="135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C671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F47E9" w:rsidRDefault="00FF47E9" w:rsidP="00C671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C671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Общедолевая 1/6</w:t>
            </w:r>
          </w:p>
          <w:p w:rsidR="00FF47E9" w:rsidRDefault="00FF47E9" w:rsidP="00C671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Общедолевая 1/5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C671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1064,0</w:t>
            </w:r>
          </w:p>
          <w:p w:rsidR="00FF47E9" w:rsidRDefault="00FF47E9" w:rsidP="00C6717A">
            <w:pPr>
              <w:jc w:val="center"/>
              <w:rPr>
                <w:sz w:val="16"/>
                <w:szCs w:val="16"/>
              </w:rPr>
            </w:pPr>
          </w:p>
          <w:p w:rsidR="00FF47E9" w:rsidRDefault="00FF47E9" w:rsidP="00C671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C671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47E9" w:rsidRDefault="00FF47E9" w:rsidP="00C6717A">
            <w:pPr>
              <w:jc w:val="center"/>
              <w:rPr>
                <w:sz w:val="16"/>
                <w:szCs w:val="16"/>
              </w:rPr>
            </w:pPr>
          </w:p>
          <w:p w:rsidR="00FF47E9" w:rsidRDefault="00FF47E9" w:rsidP="00C671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C671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C671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58,3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C671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47E9" w:rsidRDefault="00FF47E9" w:rsidP="00C671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55047" w:rsidRDefault="00FF47E9" w:rsidP="001C7F3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FF47E9" w:rsidRPr="000E0E27" w:rsidTr="00EA3652">
        <w:tc>
          <w:tcPr>
            <w:tcW w:w="135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C671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F47E9" w:rsidRDefault="00FF47E9" w:rsidP="00C671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C671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Общедолевая 1/6</w:t>
            </w:r>
          </w:p>
          <w:p w:rsidR="00FF47E9" w:rsidRDefault="00FF47E9" w:rsidP="00C671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Общедолевая 1/5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C671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1064,0</w:t>
            </w:r>
          </w:p>
          <w:p w:rsidR="00FF47E9" w:rsidRDefault="00FF47E9" w:rsidP="00C6717A">
            <w:pPr>
              <w:jc w:val="center"/>
              <w:rPr>
                <w:sz w:val="16"/>
                <w:szCs w:val="16"/>
              </w:rPr>
            </w:pPr>
          </w:p>
          <w:p w:rsidR="00FF47E9" w:rsidRDefault="00FF47E9" w:rsidP="00C671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C671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47E9" w:rsidRDefault="00FF47E9" w:rsidP="00C6717A">
            <w:pPr>
              <w:jc w:val="center"/>
              <w:rPr>
                <w:sz w:val="16"/>
                <w:szCs w:val="16"/>
              </w:rPr>
            </w:pPr>
          </w:p>
          <w:p w:rsidR="00FF47E9" w:rsidRDefault="00FF47E9" w:rsidP="00C671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C671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C671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58,3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C671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47E9" w:rsidRDefault="00FF47E9" w:rsidP="00C671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55047" w:rsidRDefault="00FF47E9" w:rsidP="001C7F3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FF47E9" w:rsidRPr="000E0E27" w:rsidTr="00EA3652">
        <w:tc>
          <w:tcPr>
            <w:tcW w:w="135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CA4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CA4C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Общедолевая 1/6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C671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1064,0</w:t>
            </w:r>
          </w:p>
          <w:p w:rsidR="00FF47E9" w:rsidRDefault="00FF47E9" w:rsidP="00C6717A">
            <w:pPr>
              <w:jc w:val="center"/>
              <w:rPr>
                <w:sz w:val="16"/>
                <w:szCs w:val="16"/>
              </w:rPr>
            </w:pPr>
          </w:p>
          <w:p w:rsidR="00FF47E9" w:rsidRDefault="00FF47E9" w:rsidP="00C671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C671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47E9" w:rsidRDefault="00FF47E9" w:rsidP="00C6717A">
            <w:pPr>
              <w:jc w:val="center"/>
              <w:rPr>
                <w:sz w:val="16"/>
                <w:szCs w:val="16"/>
              </w:rPr>
            </w:pPr>
          </w:p>
          <w:p w:rsidR="00FF47E9" w:rsidRDefault="00FF47E9" w:rsidP="00C671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C671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C671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58,3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CA4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55047" w:rsidRDefault="00FF47E9" w:rsidP="001C7F3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FF47E9" w:rsidRPr="000E0E27" w:rsidTr="00EA3652">
        <w:tc>
          <w:tcPr>
            <w:tcW w:w="135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484AFE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84AFE">
              <w:rPr>
                <w:b/>
                <w:sz w:val="18"/>
                <w:szCs w:val="18"/>
              </w:rPr>
              <w:t>Шредер Петр Владимирович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FF47E9" w:rsidRPr="00097FDA" w:rsidRDefault="00FF47E9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FF47E9" w:rsidRDefault="00FF47E9" w:rsidP="00CA4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Жилой дом</w:t>
            </w:r>
          </w:p>
          <w:p w:rsidR="00FF47E9" w:rsidRPr="00097FDA" w:rsidRDefault="00FF47E9" w:rsidP="00CA4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506B18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FF47E9" w:rsidRPr="00097FDA" w:rsidRDefault="00FF47E9" w:rsidP="00506B18">
            <w:pPr>
              <w:jc w:val="center"/>
              <w:rPr>
                <w:sz w:val="16"/>
                <w:szCs w:val="16"/>
              </w:rPr>
            </w:pPr>
          </w:p>
          <w:p w:rsidR="00FF47E9" w:rsidRPr="00097FDA" w:rsidRDefault="00FF47E9" w:rsidP="00506B18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FF47E9" w:rsidRPr="00097FDA" w:rsidRDefault="00FF47E9" w:rsidP="00506B18">
            <w:pPr>
              <w:jc w:val="center"/>
              <w:rPr>
                <w:sz w:val="16"/>
                <w:szCs w:val="16"/>
              </w:rPr>
            </w:pPr>
          </w:p>
          <w:p w:rsidR="00FF47E9" w:rsidRPr="00097FDA" w:rsidRDefault="00FF47E9" w:rsidP="00506B18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FF47E9" w:rsidRPr="00097FDA" w:rsidRDefault="00FF47E9" w:rsidP="00CA4C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450A4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027</w:t>
            </w:r>
            <w:r w:rsidRPr="00097FDA">
              <w:rPr>
                <w:sz w:val="16"/>
                <w:szCs w:val="16"/>
              </w:rPr>
              <w:t>,0</w:t>
            </w:r>
          </w:p>
          <w:p w:rsidR="00FF47E9" w:rsidRPr="00097FDA" w:rsidRDefault="00FF47E9" w:rsidP="00450A42">
            <w:pPr>
              <w:jc w:val="center"/>
              <w:rPr>
                <w:sz w:val="16"/>
                <w:szCs w:val="16"/>
              </w:rPr>
            </w:pPr>
          </w:p>
          <w:p w:rsidR="00FF47E9" w:rsidRPr="00097FDA" w:rsidRDefault="00FF47E9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920,0</w:t>
            </w:r>
          </w:p>
          <w:p w:rsidR="00FF47E9" w:rsidRPr="00097FDA" w:rsidRDefault="00FF47E9" w:rsidP="00450A42">
            <w:pPr>
              <w:jc w:val="center"/>
              <w:rPr>
                <w:sz w:val="16"/>
                <w:szCs w:val="16"/>
              </w:rPr>
            </w:pPr>
          </w:p>
          <w:p w:rsidR="00FF47E9" w:rsidRDefault="00FF47E9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097FDA">
              <w:rPr>
                <w:sz w:val="16"/>
                <w:szCs w:val="16"/>
              </w:rPr>
              <w:t>4,3</w:t>
            </w:r>
          </w:p>
          <w:p w:rsidR="00FF47E9" w:rsidRPr="00097FDA" w:rsidRDefault="00FF47E9" w:rsidP="00CA4C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FF47E9" w:rsidRPr="00097FDA" w:rsidRDefault="00FF47E9" w:rsidP="007F6F39">
            <w:pPr>
              <w:jc w:val="center"/>
              <w:rPr>
                <w:sz w:val="16"/>
                <w:szCs w:val="16"/>
              </w:rPr>
            </w:pPr>
          </w:p>
          <w:p w:rsidR="00FF47E9" w:rsidRPr="00097FDA" w:rsidRDefault="00FF47E9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FF47E9" w:rsidRPr="00097FDA" w:rsidRDefault="00FF47E9" w:rsidP="007F6F39">
            <w:pPr>
              <w:jc w:val="center"/>
              <w:rPr>
                <w:sz w:val="16"/>
                <w:szCs w:val="16"/>
              </w:rPr>
            </w:pP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FF47E9" w:rsidRPr="00097FDA" w:rsidRDefault="00FF47E9" w:rsidP="00CA4C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139,2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Легковой автомобиль </w:t>
            </w:r>
          </w:p>
          <w:p w:rsidR="00FF47E9" w:rsidRPr="00097FDA" w:rsidRDefault="00FF47E9" w:rsidP="00CA4C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ФОЛЬКСВАГЕН ТИГУАН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3477940,00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FF47E9" w:rsidRPr="000E0E27" w:rsidTr="00EA3652">
        <w:tc>
          <w:tcPr>
            <w:tcW w:w="135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FF47E9" w:rsidRPr="00097FDA" w:rsidRDefault="00FF47E9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  <w:p w:rsidR="00FF47E9" w:rsidRPr="00097FDA" w:rsidRDefault="00FF47E9" w:rsidP="00FE4D0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Нежилое здание</w:t>
            </w:r>
          </w:p>
          <w:p w:rsidR="00FF47E9" w:rsidRPr="00097FDA" w:rsidRDefault="00FF47E9" w:rsidP="00FE4D0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Нежилое здание</w:t>
            </w:r>
          </w:p>
          <w:p w:rsidR="00FF47E9" w:rsidRPr="00097FDA" w:rsidRDefault="00FF47E9" w:rsidP="00FE4D0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Нежилое здание</w:t>
            </w:r>
          </w:p>
          <w:p w:rsidR="00FF47E9" w:rsidRPr="00097FDA" w:rsidRDefault="00FF47E9" w:rsidP="00FE4D0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Нежилое здание</w:t>
            </w:r>
          </w:p>
          <w:p w:rsidR="00FF47E9" w:rsidRPr="00097FDA" w:rsidRDefault="00FF47E9" w:rsidP="00FE4D0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Нежилое здание</w:t>
            </w:r>
          </w:p>
          <w:p w:rsidR="00FF47E9" w:rsidRPr="00097FDA" w:rsidRDefault="00FF47E9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506B18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Собственность</w:t>
            </w:r>
          </w:p>
          <w:p w:rsidR="00FF47E9" w:rsidRPr="00097FDA" w:rsidRDefault="00FF47E9" w:rsidP="00506B18">
            <w:pPr>
              <w:jc w:val="center"/>
              <w:rPr>
                <w:sz w:val="16"/>
                <w:szCs w:val="16"/>
              </w:rPr>
            </w:pPr>
          </w:p>
          <w:p w:rsidR="00FF47E9" w:rsidRPr="00097FDA" w:rsidRDefault="00FF47E9" w:rsidP="00506B18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FF47E9" w:rsidRPr="00097FDA" w:rsidRDefault="00FF47E9" w:rsidP="00506B18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Собственность </w:t>
            </w:r>
          </w:p>
          <w:p w:rsidR="00FF47E9" w:rsidRDefault="00FF47E9" w:rsidP="00506B18">
            <w:pPr>
              <w:jc w:val="center"/>
              <w:rPr>
                <w:sz w:val="16"/>
                <w:szCs w:val="16"/>
              </w:rPr>
            </w:pPr>
          </w:p>
          <w:p w:rsidR="00FF47E9" w:rsidRPr="00097FDA" w:rsidRDefault="00FF47E9" w:rsidP="00506B18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Собственность</w:t>
            </w:r>
          </w:p>
          <w:p w:rsidR="00FF47E9" w:rsidRDefault="00FF47E9" w:rsidP="00506B18">
            <w:pPr>
              <w:jc w:val="center"/>
              <w:rPr>
                <w:sz w:val="16"/>
                <w:szCs w:val="16"/>
              </w:rPr>
            </w:pPr>
          </w:p>
          <w:p w:rsidR="00FF47E9" w:rsidRPr="00097FDA" w:rsidRDefault="00FF47E9" w:rsidP="00506B18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FF47E9" w:rsidRDefault="00FF47E9" w:rsidP="00506B18">
            <w:pPr>
              <w:jc w:val="center"/>
              <w:rPr>
                <w:sz w:val="16"/>
                <w:szCs w:val="16"/>
              </w:rPr>
            </w:pPr>
          </w:p>
          <w:p w:rsidR="00FF47E9" w:rsidRPr="00097FDA" w:rsidRDefault="00FF47E9" w:rsidP="00506B18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FF47E9" w:rsidRDefault="00FF47E9" w:rsidP="00506B18">
            <w:pPr>
              <w:jc w:val="center"/>
              <w:rPr>
                <w:sz w:val="16"/>
                <w:szCs w:val="16"/>
              </w:rPr>
            </w:pPr>
          </w:p>
          <w:p w:rsidR="00FF47E9" w:rsidRPr="00097FDA" w:rsidRDefault="00FF47E9" w:rsidP="00506B18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FF47E9" w:rsidRPr="00097FDA" w:rsidRDefault="00FF47E9" w:rsidP="00506B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450A4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12000,0</w:t>
            </w:r>
          </w:p>
          <w:p w:rsidR="00FF47E9" w:rsidRDefault="00FF47E9" w:rsidP="00450A42">
            <w:pPr>
              <w:jc w:val="center"/>
              <w:rPr>
                <w:sz w:val="16"/>
                <w:szCs w:val="16"/>
              </w:rPr>
            </w:pPr>
          </w:p>
          <w:p w:rsidR="00FF47E9" w:rsidRPr="00097FDA" w:rsidRDefault="00FF47E9" w:rsidP="00450A4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35,2</w:t>
            </w:r>
          </w:p>
          <w:p w:rsidR="00FF47E9" w:rsidRPr="00097FDA" w:rsidRDefault="00FF47E9" w:rsidP="00450A4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43,2</w:t>
            </w:r>
          </w:p>
          <w:p w:rsidR="00FF47E9" w:rsidRDefault="00FF47E9" w:rsidP="00450A42">
            <w:pPr>
              <w:jc w:val="center"/>
              <w:rPr>
                <w:sz w:val="16"/>
                <w:szCs w:val="16"/>
              </w:rPr>
            </w:pPr>
          </w:p>
          <w:p w:rsidR="00FF47E9" w:rsidRPr="00097FDA" w:rsidRDefault="00FF47E9" w:rsidP="00450A4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11,9</w:t>
            </w:r>
          </w:p>
          <w:p w:rsidR="00FF47E9" w:rsidRDefault="00FF47E9" w:rsidP="00450A42">
            <w:pPr>
              <w:jc w:val="center"/>
              <w:rPr>
                <w:sz w:val="16"/>
                <w:szCs w:val="16"/>
              </w:rPr>
            </w:pPr>
          </w:p>
          <w:p w:rsidR="00FF47E9" w:rsidRPr="00097FDA" w:rsidRDefault="00FF47E9" w:rsidP="00450A4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416,3</w:t>
            </w:r>
          </w:p>
          <w:p w:rsidR="00FF47E9" w:rsidRDefault="00FF47E9" w:rsidP="00450A42">
            <w:pPr>
              <w:jc w:val="center"/>
              <w:rPr>
                <w:sz w:val="16"/>
                <w:szCs w:val="16"/>
              </w:rPr>
            </w:pPr>
          </w:p>
          <w:p w:rsidR="00FF47E9" w:rsidRPr="00097FDA" w:rsidRDefault="00FF47E9" w:rsidP="00450A4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41,2</w:t>
            </w:r>
          </w:p>
          <w:p w:rsidR="00FF47E9" w:rsidRDefault="00FF47E9" w:rsidP="00450A42">
            <w:pPr>
              <w:jc w:val="center"/>
              <w:rPr>
                <w:sz w:val="16"/>
                <w:szCs w:val="16"/>
              </w:rPr>
            </w:pPr>
          </w:p>
          <w:p w:rsidR="00FF47E9" w:rsidRPr="00097FDA" w:rsidRDefault="00FF47E9" w:rsidP="00450A4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82,9</w:t>
            </w:r>
          </w:p>
          <w:p w:rsidR="00FF47E9" w:rsidRPr="00097FDA" w:rsidRDefault="00FF47E9" w:rsidP="00450A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Россия</w:t>
            </w:r>
          </w:p>
          <w:p w:rsidR="00FF47E9" w:rsidRPr="00097FDA" w:rsidRDefault="00FF47E9" w:rsidP="007F6F39">
            <w:pPr>
              <w:jc w:val="center"/>
              <w:rPr>
                <w:sz w:val="16"/>
                <w:szCs w:val="16"/>
              </w:rPr>
            </w:pPr>
          </w:p>
          <w:p w:rsidR="00FF47E9" w:rsidRPr="00097FDA" w:rsidRDefault="00FF47E9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FF47E9" w:rsidRPr="00097FDA" w:rsidRDefault="00FF47E9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</w:p>
          <w:p w:rsidR="00FF47E9" w:rsidRPr="00097FDA" w:rsidRDefault="00FF47E9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Россия</w:t>
            </w: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</w:p>
          <w:p w:rsidR="00FF47E9" w:rsidRPr="00097FDA" w:rsidRDefault="00FF47E9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</w:p>
          <w:p w:rsidR="00FF47E9" w:rsidRPr="00097FDA" w:rsidRDefault="00FF47E9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FF47E9" w:rsidRDefault="00FF47E9" w:rsidP="007F6F39">
            <w:pPr>
              <w:jc w:val="center"/>
              <w:rPr>
                <w:sz w:val="16"/>
                <w:szCs w:val="16"/>
              </w:rPr>
            </w:pPr>
          </w:p>
          <w:p w:rsidR="00FF47E9" w:rsidRPr="00097FDA" w:rsidRDefault="00FF47E9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FF47E9" w:rsidRPr="00097FDA" w:rsidRDefault="00FF47E9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FF47E9" w:rsidRPr="00097FDA" w:rsidRDefault="00FF47E9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11882,0</w:t>
            </w:r>
          </w:p>
          <w:p w:rsidR="00FF47E9" w:rsidRPr="00097FDA" w:rsidRDefault="00FF47E9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Pr="00097FDA" w:rsidRDefault="00FF47E9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139,2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FF47E9" w:rsidRPr="00097FDA" w:rsidRDefault="00FF47E9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Pr="00097FDA" w:rsidRDefault="00FF47E9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FF47E9" w:rsidRPr="00097FDA" w:rsidRDefault="00FF47E9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47E9" w:rsidRPr="00097FDA" w:rsidRDefault="00FF47E9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BF67E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ТОЙОТА С</w:t>
            </w:r>
            <w:r>
              <w:rPr>
                <w:sz w:val="16"/>
                <w:szCs w:val="16"/>
                <w:lang w:val="en-US"/>
              </w:rPr>
              <w:t>H</w:t>
            </w: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R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446135,38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47E9" w:rsidRPr="00097FDA" w:rsidRDefault="00FF47E9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</w:tbl>
    <w:p w:rsidR="00FF47E9" w:rsidRPr="0039489C" w:rsidRDefault="00FF47E9" w:rsidP="003C2809">
      <w:pPr>
        <w:autoSpaceDE w:val="0"/>
        <w:autoSpaceDN w:val="0"/>
        <w:adjustRightInd w:val="0"/>
        <w:spacing w:before="120"/>
        <w:jc w:val="both"/>
        <w:rPr>
          <w:color w:val="FF0000"/>
        </w:rPr>
      </w:pPr>
    </w:p>
    <w:p w:rsidR="00FF47E9" w:rsidRPr="00582C94" w:rsidRDefault="00FF47E9" w:rsidP="00582C94">
      <w:pPr>
        <w:jc w:val="center"/>
        <w:rPr>
          <w:sz w:val="28"/>
        </w:rPr>
      </w:pPr>
      <w:r w:rsidRPr="00582C94">
        <w:rPr>
          <w:sz w:val="28"/>
        </w:rPr>
        <w:t>СВЕДЕНИЯ</w:t>
      </w:r>
    </w:p>
    <w:p w:rsidR="00FF47E9" w:rsidRDefault="00FF47E9" w:rsidP="00582C94">
      <w:pPr>
        <w:jc w:val="center"/>
        <w:rPr>
          <w:sz w:val="28"/>
        </w:rPr>
      </w:pPr>
      <w:r>
        <w:rPr>
          <w:sz w:val="28"/>
        </w:rPr>
        <w:t>о</w:t>
      </w:r>
      <w:r w:rsidRPr="00582C94">
        <w:rPr>
          <w:sz w:val="28"/>
        </w:rPr>
        <w:t xml:space="preserve"> доходах,  расходах,  об имуществе и обязательствах имущественного характера </w:t>
      </w:r>
      <w:r>
        <w:rPr>
          <w:sz w:val="28"/>
        </w:rPr>
        <w:t xml:space="preserve">консультанта по бухгалтерскому учету и планированию  Собрания депутатов Копейского городского округа Челябинской области Баубековой  Л.М. и членов семьи </w:t>
      </w:r>
    </w:p>
    <w:p w:rsidR="00FF47E9" w:rsidRDefault="00FF47E9" w:rsidP="00582C94">
      <w:pPr>
        <w:jc w:val="center"/>
        <w:rPr>
          <w:sz w:val="28"/>
        </w:rPr>
      </w:pPr>
      <w:r w:rsidRPr="00582C94">
        <w:rPr>
          <w:sz w:val="28"/>
        </w:rPr>
        <w:t>за отчетный период</w:t>
      </w:r>
    </w:p>
    <w:p w:rsidR="00FF47E9" w:rsidRDefault="00FF47E9" w:rsidP="00582C94">
      <w:pPr>
        <w:jc w:val="center"/>
        <w:rPr>
          <w:sz w:val="28"/>
        </w:rPr>
      </w:pPr>
      <w:r>
        <w:rPr>
          <w:sz w:val="28"/>
        </w:rPr>
        <w:t>с</w:t>
      </w:r>
      <w:r w:rsidRPr="00582C94">
        <w:rPr>
          <w:sz w:val="28"/>
        </w:rPr>
        <w:t xml:space="preserve"> 1 января 20</w:t>
      </w:r>
      <w:r>
        <w:rPr>
          <w:sz w:val="28"/>
        </w:rPr>
        <w:t>21</w:t>
      </w:r>
      <w:r w:rsidRPr="00582C94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582C94">
        <w:rPr>
          <w:sz w:val="28"/>
        </w:rPr>
        <w:t xml:space="preserve"> года</w:t>
      </w:r>
    </w:p>
    <w:tbl>
      <w:tblPr>
        <w:tblStyle w:val="aa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1984"/>
        <w:gridCol w:w="1134"/>
        <w:gridCol w:w="1560"/>
        <w:gridCol w:w="1134"/>
        <w:gridCol w:w="992"/>
        <w:gridCol w:w="567"/>
        <w:gridCol w:w="709"/>
        <w:gridCol w:w="1417"/>
        <w:gridCol w:w="1559"/>
        <w:gridCol w:w="1985"/>
        <w:gridCol w:w="1417"/>
      </w:tblGrid>
      <w:tr w:rsidR="00FF47E9" w:rsidTr="005E0BA9">
        <w:trPr>
          <w:trHeight w:val="835"/>
        </w:trPr>
        <w:tc>
          <w:tcPr>
            <w:tcW w:w="1418" w:type="dxa"/>
            <w:vMerge w:val="restart"/>
          </w:tcPr>
          <w:p w:rsidR="00FF47E9" w:rsidRPr="00142842" w:rsidRDefault="00FF47E9" w:rsidP="00074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84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</w:tcPr>
          <w:p w:rsidR="00FF47E9" w:rsidRPr="00142842" w:rsidRDefault="00FF47E9" w:rsidP="00074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84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FF47E9" w:rsidRPr="00142842" w:rsidRDefault="00FF47E9" w:rsidP="0058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84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FF47E9" w:rsidRPr="00142842" w:rsidRDefault="00FF47E9" w:rsidP="0058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84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 в пользовании</w:t>
            </w:r>
          </w:p>
        </w:tc>
        <w:tc>
          <w:tcPr>
            <w:tcW w:w="1559" w:type="dxa"/>
            <w:vMerge w:val="restart"/>
          </w:tcPr>
          <w:p w:rsidR="00FF47E9" w:rsidRPr="00142842" w:rsidRDefault="00FF47E9" w:rsidP="0058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842">
              <w:rPr>
                <w:rFonts w:ascii="Times New Roman" w:hAnsi="Times New Roman" w:cs="Times New Roman"/>
                <w:sz w:val="24"/>
                <w:szCs w:val="24"/>
              </w:rPr>
              <w:t>Транспортные  средства</w:t>
            </w:r>
          </w:p>
          <w:p w:rsidR="00FF47E9" w:rsidRPr="00142842" w:rsidRDefault="00FF47E9" w:rsidP="0058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842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985" w:type="dxa"/>
            <w:vMerge w:val="restart"/>
          </w:tcPr>
          <w:p w:rsidR="00FF47E9" w:rsidRPr="00142842" w:rsidRDefault="00FF47E9" w:rsidP="00FE2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84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отчетный период (руб.)</w:t>
            </w:r>
          </w:p>
        </w:tc>
        <w:tc>
          <w:tcPr>
            <w:tcW w:w="1417" w:type="dxa"/>
            <w:vMerge w:val="restart"/>
          </w:tcPr>
          <w:p w:rsidR="00FF47E9" w:rsidRPr="00256E81" w:rsidRDefault="00FF47E9" w:rsidP="00074F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8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 совершена сделка (вид приобретен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56E81">
              <w:rPr>
                <w:rFonts w:ascii="Times New Roman" w:hAnsi="Times New Roman" w:cs="Times New Roman"/>
                <w:sz w:val="20"/>
                <w:szCs w:val="20"/>
              </w:rPr>
              <w:t>ного имущества, источники)</w:t>
            </w:r>
          </w:p>
        </w:tc>
      </w:tr>
      <w:tr w:rsidR="00FF47E9" w:rsidTr="005E0BA9">
        <w:trPr>
          <w:trHeight w:val="1070"/>
        </w:trPr>
        <w:tc>
          <w:tcPr>
            <w:tcW w:w="1418" w:type="dxa"/>
            <w:vMerge/>
          </w:tcPr>
          <w:p w:rsidR="00FF47E9" w:rsidRDefault="00FF47E9" w:rsidP="00582C9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  <w:vMerge/>
          </w:tcPr>
          <w:p w:rsidR="00FF47E9" w:rsidRDefault="00FF47E9" w:rsidP="00582C9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FF47E9" w:rsidRPr="00582C94" w:rsidRDefault="00FF47E9" w:rsidP="00582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C9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</w:tcPr>
          <w:p w:rsidR="00FF47E9" w:rsidRPr="00582C94" w:rsidRDefault="00FF47E9" w:rsidP="00582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C94">
              <w:rPr>
                <w:rFonts w:ascii="Times New Roman" w:hAnsi="Times New Roman" w:cs="Times New Roman"/>
                <w:sz w:val="20"/>
                <w:szCs w:val="20"/>
              </w:rPr>
              <w:t>Вид  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82C94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1134" w:type="dxa"/>
          </w:tcPr>
          <w:p w:rsidR="00FF47E9" w:rsidRDefault="00FF47E9" w:rsidP="00582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C94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FF47E9" w:rsidRPr="00582C94" w:rsidRDefault="00FF47E9" w:rsidP="00582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C94">
              <w:rPr>
                <w:rFonts w:ascii="Times New Roman" w:hAnsi="Times New Roman" w:cs="Times New Roman"/>
                <w:sz w:val="20"/>
                <w:szCs w:val="20"/>
              </w:rPr>
              <w:t xml:space="preserve"> (кв м)</w:t>
            </w:r>
          </w:p>
        </w:tc>
        <w:tc>
          <w:tcPr>
            <w:tcW w:w="992" w:type="dxa"/>
          </w:tcPr>
          <w:p w:rsidR="00FF47E9" w:rsidRPr="00582C94" w:rsidRDefault="00FF47E9" w:rsidP="00BF3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C94">
              <w:rPr>
                <w:rFonts w:ascii="Times New Roman" w:hAnsi="Times New Roman" w:cs="Times New Roman"/>
                <w:sz w:val="20"/>
                <w:szCs w:val="20"/>
              </w:rPr>
              <w:t>Страна распо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82C94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567" w:type="dxa"/>
          </w:tcPr>
          <w:p w:rsidR="00FF47E9" w:rsidRDefault="00FF47E9" w:rsidP="00582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81">
              <w:rPr>
                <w:rFonts w:ascii="Times New Roman" w:hAnsi="Times New Roman" w:cs="Times New Roman"/>
                <w:sz w:val="20"/>
                <w:szCs w:val="20"/>
              </w:rPr>
              <w:t>Вид объек</w:t>
            </w:r>
          </w:p>
          <w:p w:rsidR="00FF47E9" w:rsidRPr="00256E81" w:rsidRDefault="00FF47E9" w:rsidP="00582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81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</w:p>
        </w:tc>
        <w:tc>
          <w:tcPr>
            <w:tcW w:w="709" w:type="dxa"/>
          </w:tcPr>
          <w:p w:rsidR="00FF47E9" w:rsidRDefault="00FF47E9" w:rsidP="00582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81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56E81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</w:p>
          <w:p w:rsidR="00FF47E9" w:rsidRPr="00256E81" w:rsidRDefault="00FF47E9" w:rsidP="00582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81">
              <w:rPr>
                <w:rFonts w:ascii="Times New Roman" w:hAnsi="Times New Roman" w:cs="Times New Roman"/>
                <w:sz w:val="20"/>
                <w:szCs w:val="20"/>
              </w:rPr>
              <w:t>(кв м)</w:t>
            </w:r>
          </w:p>
        </w:tc>
        <w:tc>
          <w:tcPr>
            <w:tcW w:w="1417" w:type="dxa"/>
          </w:tcPr>
          <w:p w:rsidR="00FF47E9" w:rsidRPr="00256E81" w:rsidRDefault="00FF47E9" w:rsidP="00256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81">
              <w:rPr>
                <w:rFonts w:ascii="Times New Roman" w:hAnsi="Times New Roman" w:cs="Times New Roman"/>
                <w:sz w:val="20"/>
                <w:szCs w:val="20"/>
              </w:rPr>
              <w:t>Страна распо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56E81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1559" w:type="dxa"/>
            <w:vMerge/>
          </w:tcPr>
          <w:p w:rsidR="00FF47E9" w:rsidRDefault="00FF47E9" w:rsidP="00582C9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  <w:vMerge/>
          </w:tcPr>
          <w:p w:rsidR="00FF47E9" w:rsidRDefault="00FF47E9" w:rsidP="00582C9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Merge/>
          </w:tcPr>
          <w:p w:rsidR="00FF47E9" w:rsidRDefault="00FF47E9" w:rsidP="00582C9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FF47E9" w:rsidTr="005E0BA9">
        <w:tc>
          <w:tcPr>
            <w:tcW w:w="1418" w:type="dxa"/>
          </w:tcPr>
          <w:p w:rsidR="00FF47E9" w:rsidRPr="00057913" w:rsidRDefault="00FF47E9" w:rsidP="0081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Баубекова Лилия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Маулитовна</w:t>
            </w:r>
          </w:p>
        </w:tc>
        <w:tc>
          <w:tcPr>
            <w:tcW w:w="1984" w:type="dxa"/>
          </w:tcPr>
          <w:p w:rsidR="00FF47E9" w:rsidRPr="00057913" w:rsidRDefault="00FF47E9" w:rsidP="0081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консультант по бухгалтерскому </w:t>
            </w:r>
            <w:r w:rsidRPr="00812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учету и планированию </w:t>
            </w:r>
            <w:r w:rsidRPr="00057913">
              <w:rPr>
                <w:rFonts w:ascii="Times New Roman" w:hAnsi="Times New Roman" w:cs="Times New Roman"/>
                <w:sz w:val="24"/>
                <w:szCs w:val="24"/>
              </w:rPr>
              <w:t>Собр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57913">
              <w:rPr>
                <w:rFonts w:ascii="Times New Roman" w:hAnsi="Times New Roman" w:cs="Times New Roman"/>
                <w:sz w:val="24"/>
                <w:szCs w:val="24"/>
              </w:rPr>
              <w:t>ния депутатов Копейского городского округа</w:t>
            </w:r>
          </w:p>
        </w:tc>
        <w:tc>
          <w:tcPr>
            <w:tcW w:w="1134" w:type="dxa"/>
          </w:tcPr>
          <w:p w:rsidR="00FF47E9" w:rsidRPr="0028304B" w:rsidRDefault="00FF47E9" w:rsidP="00BD5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60" w:type="dxa"/>
          </w:tcPr>
          <w:p w:rsidR="00FF47E9" w:rsidRPr="00BC06D2" w:rsidRDefault="00FF47E9" w:rsidP="00BC06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Общедолевая 1/3</w:t>
            </w:r>
          </w:p>
          <w:p w:rsidR="00FF47E9" w:rsidRPr="0028304B" w:rsidRDefault="00FF47E9" w:rsidP="00274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F47E9" w:rsidRPr="002C65ED" w:rsidRDefault="00FF47E9" w:rsidP="002C65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60,7</w:t>
            </w:r>
          </w:p>
        </w:tc>
        <w:tc>
          <w:tcPr>
            <w:tcW w:w="992" w:type="dxa"/>
          </w:tcPr>
          <w:p w:rsidR="00FF47E9" w:rsidRPr="0028304B" w:rsidRDefault="00FF47E9" w:rsidP="00BD51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gridSpan w:val="3"/>
          </w:tcPr>
          <w:p w:rsidR="00FF47E9" w:rsidRDefault="00FF47E9" w:rsidP="001428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  <w:tc>
          <w:tcPr>
            <w:tcW w:w="1559" w:type="dxa"/>
          </w:tcPr>
          <w:p w:rsidR="00FF47E9" w:rsidRPr="00085FAD" w:rsidRDefault="00FF47E9" w:rsidP="00085FAD">
            <w:pPr>
              <w:jc w:val="center"/>
              <w:rPr>
                <w:rFonts w:ascii="Times New Roman" w:hAnsi="Times New Roman" w:cs="Times New Roman"/>
              </w:rPr>
            </w:pPr>
            <w:r w:rsidRPr="00085FAD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085FAD">
              <w:rPr>
                <w:rFonts w:ascii="Times New Roman" w:hAnsi="Times New Roman" w:cs="Times New Roman"/>
              </w:rPr>
              <w:lastRenderedPageBreak/>
              <w:t>МАЗДА СХ5</w:t>
            </w:r>
          </w:p>
        </w:tc>
        <w:tc>
          <w:tcPr>
            <w:tcW w:w="1985" w:type="dxa"/>
          </w:tcPr>
          <w:p w:rsidR="00FF47E9" w:rsidRPr="00085FAD" w:rsidRDefault="00FF47E9" w:rsidP="00582C94">
            <w:pPr>
              <w:jc w:val="center"/>
              <w:rPr>
                <w:rFonts w:ascii="Times New Roman" w:hAnsi="Times New Roman" w:cs="Times New Roman"/>
              </w:rPr>
            </w:pPr>
            <w:r w:rsidRPr="00085FAD">
              <w:rPr>
                <w:rFonts w:ascii="Times New Roman" w:hAnsi="Times New Roman" w:cs="Times New Roman"/>
              </w:rPr>
              <w:lastRenderedPageBreak/>
              <w:t>549630,78</w:t>
            </w:r>
          </w:p>
        </w:tc>
        <w:tc>
          <w:tcPr>
            <w:tcW w:w="1417" w:type="dxa"/>
          </w:tcPr>
          <w:p w:rsidR="00FF47E9" w:rsidRDefault="00FF47E9" w:rsidP="00582C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  <w:tr w:rsidR="00FF47E9" w:rsidTr="005E0BA9">
        <w:tc>
          <w:tcPr>
            <w:tcW w:w="1418" w:type="dxa"/>
          </w:tcPr>
          <w:p w:rsidR="00FF47E9" w:rsidRDefault="00FF47E9" w:rsidP="0081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4" w:type="dxa"/>
          </w:tcPr>
          <w:p w:rsidR="00FF47E9" w:rsidRPr="00812456" w:rsidRDefault="00FF47E9" w:rsidP="0081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47E9" w:rsidRPr="0028304B" w:rsidRDefault="00FF47E9" w:rsidP="0097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FF47E9" w:rsidRPr="00BC06D2" w:rsidRDefault="00FF47E9" w:rsidP="009764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Общедолевая 1/3</w:t>
            </w:r>
          </w:p>
          <w:p w:rsidR="00FF47E9" w:rsidRPr="0028304B" w:rsidRDefault="00FF47E9" w:rsidP="00976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F47E9" w:rsidRPr="002C65ED" w:rsidRDefault="00FF47E9" w:rsidP="009764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992" w:type="dxa"/>
          </w:tcPr>
          <w:p w:rsidR="00FF47E9" w:rsidRPr="0028304B" w:rsidRDefault="00FF47E9" w:rsidP="009764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gridSpan w:val="3"/>
          </w:tcPr>
          <w:p w:rsidR="00FF47E9" w:rsidRDefault="00FF47E9" w:rsidP="00085FA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FF47E9" w:rsidRDefault="00FF47E9" w:rsidP="00BC06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FF47E9" w:rsidRDefault="00FF47E9" w:rsidP="0058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47E9" w:rsidRDefault="00FF47E9" w:rsidP="00582C9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FF47E9" w:rsidRPr="00582C94" w:rsidRDefault="00FF47E9" w:rsidP="00256E81">
      <w:pPr>
        <w:jc w:val="center"/>
        <w:rPr>
          <w:sz w:val="28"/>
        </w:rPr>
      </w:pPr>
    </w:p>
    <w:p w:rsidR="00FF47E9" w:rsidRPr="00582C94" w:rsidRDefault="00FF47E9" w:rsidP="00582C94">
      <w:pPr>
        <w:jc w:val="center"/>
        <w:rPr>
          <w:sz w:val="28"/>
        </w:rPr>
      </w:pPr>
      <w:r w:rsidRPr="00582C94">
        <w:rPr>
          <w:sz w:val="28"/>
        </w:rPr>
        <w:t>СВЕДЕНИЯ</w:t>
      </w:r>
    </w:p>
    <w:p w:rsidR="00FF47E9" w:rsidRDefault="00FF47E9" w:rsidP="00582C94">
      <w:pPr>
        <w:jc w:val="center"/>
        <w:rPr>
          <w:sz w:val="28"/>
        </w:rPr>
      </w:pPr>
      <w:r>
        <w:rPr>
          <w:sz w:val="28"/>
        </w:rPr>
        <w:t>о</w:t>
      </w:r>
      <w:r w:rsidRPr="00582C94">
        <w:rPr>
          <w:sz w:val="28"/>
        </w:rPr>
        <w:t xml:space="preserve"> доходах,  расходах,  об имуществе и обязательствах имущественного характера </w:t>
      </w:r>
      <w:r>
        <w:rPr>
          <w:sz w:val="28"/>
        </w:rPr>
        <w:t>начальника организационно-правового  отдела Собрания депутатов Копейского городского округа Челябинской области Широковой Е.А.</w:t>
      </w:r>
    </w:p>
    <w:p w:rsidR="00FF47E9" w:rsidRDefault="00FF47E9" w:rsidP="00582C94">
      <w:pPr>
        <w:jc w:val="center"/>
        <w:rPr>
          <w:sz w:val="28"/>
        </w:rPr>
      </w:pPr>
      <w:r w:rsidRPr="00582C94">
        <w:rPr>
          <w:sz w:val="28"/>
        </w:rPr>
        <w:t>за отчетный период</w:t>
      </w:r>
    </w:p>
    <w:p w:rsidR="00FF47E9" w:rsidRDefault="00FF47E9" w:rsidP="00582C94">
      <w:pPr>
        <w:jc w:val="center"/>
        <w:rPr>
          <w:sz w:val="28"/>
        </w:rPr>
      </w:pPr>
      <w:r>
        <w:rPr>
          <w:sz w:val="28"/>
        </w:rPr>
        <w:t>с</w:t>
      </w:r>
      <w:r w:rsidRPr="00582C94">
        <w:rPr>
          <w:sz w:val="28"/>
        </w:rPr>
        <w:t xml:space="preserve"> 1 января 20</w:t>
      </w:r>
      <w:r>
        <w:rPr>
          <w:sz w:val="28"/>
        </w:rPr>
        <w:t>21</w:t>
      </w:r>
      <w:r w:rsidRPr="00582C94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582C94">
        <w:rPr>
          <w:sz w:val="28"/>
        </w:rPr>
        <w:t xml:space="preserve"> года</w:t>
      </w:r>
    </w:p>
    <w:tbl>
      <w:tblPr>
        <w:tblStyle w:val="aa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1984"/>
        <w:gridCol w:w="1134"/>
        <w:gridCol w:w="1560"/>
        <w:gridCol w:w="1134"/>
        <w:gridCol w:w="992"/>
        <w:gridCol w:w="567"/>
        <w:gridCol w:w="709"/>
        <w:gridCol w:w="1275"/>
        <w:gridCol w:w="1701"/>
        <w:gridCol w:w="1985"/>
        <w:gridCol w:w="1417"/>
      </w:tblGrid>
      <w:tr w:rsidR="00FF47E9" w:rsidTr="00074FB2">
        <w:trPr>
          <w:trHeight w:val="835"/>
        </w:trPr>
        <w:tc>
          <w:tcPr>
            <w:tcW w:w="1418" w:type="dxa"/>
            <w:vMerge w:val="restart"/>
          </w:tcPr>
          <w:p w:rsidR="00FF47E9" w:rsidRPr="00142842" w:rsidRDefault="00FF47E9" w:rsidP="00074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84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</w:tcPr>
          <w:p w:rsidR="00FF47E9" w:rsidRPr="00142842" w:rsidRDefault="00FF47E9" w:rsidP="00074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84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FF47E9" w:rsidRPr="00142842" w:rsidRDefault="00FF47E9" w:rsidP="0058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84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</w:tcPr>
          <w:p w:rsidR="00FF47E9" w:rsidRPr="00142842" w:rsidRDefault="00FF47E9" w:rsidP="0058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84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 в пользовании</w:t>
            </w:r>
          </w:p>
        </w:tc>
        <w:tc>
          <w:tcPr>
            <w:tcW w:w="1701" w:type="dxa"/>
            <w:vMerge w:val="restart"/>
          </w:tcPr>
          <w:p w:rsidR="00FF47E9" w:rsidRPr="00142842" w:rsidRDefault="00FF47E9" w:rsidP="0058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842">
              <w:rPr>
                <w:rFonts w:ascii="Times New Roman" w:hAnsi="Times New Roman" w:cs="Times New Roman"/>
                <w:sz w:val="24"/>
                <w:szCs w:val="24"/>
              </w:rPr>
              <w:t>Транспортные  средства</w:t>
            </w:r>
          </w:p>
          <w:p w:rsidR="00FF47E9" w:rsidRPr="00142842" w:rsidRDefault="00FF47E9" w:rsidP="0058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842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985" w:type="dxa"/>
            <w:vMerge w:val="restart"/>
          </w:tcPr>
          <w:p w:rsidR="00FF47E9" w:rsidRPr="00142842" w:rsidRDefault="00FF47E9" w:rsidP="00FE2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84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отчетный период (руб.)</w:t>
            </w:r>
          </w:p>
        </w:tc>
        <w:tc>
          <w:tcPr>
            <w:tcW w:w="1417" w:type="dxa"/>
            <w:vMerge w:val="restart"/>
          </w:tcPr>
          <w:p w:rsidR="00FF47E9" w:rsidRPr="00256E81" w:rsidRDefault="00FF47E9" w:rsidP="00074F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8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 совершена сделка (вид приобретен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56E81">
              <w:rPr>
                <w:rFonts w:ascii="Times New Roman" w:hAnsi="Times New Roman" w:cs="Times New Roman"/>
                <w:sz w:val="20"/>
                <w:szCs w:val="20"/>
              </w:rPr>
              <w:t>ного имущества, источники)</w:t>
            </w:r>
          </w:p>
        </w:tc>
      </w:tr>
      <w:tr w:rsidR="00FF47E9" w:rsidTr="00074FB2">
        <w:trPr>
          <w:trHeight w:val="1070"/>
        </w:trPr>
        <w:tc>
          <w:tcPr>
            <w:tcW w:w="1418" w:type="dxa"/>
            <w:vMerge/>
          </w:tcPr>
          <w:p w:rsidR="00FF47E9" w:rsidRDefault="00FF47E9" w:rsidP="00582C9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  <w:vMerge/>
          </w:tcPr>
          <w:p w:rsidR="00FF47E9" w:rsidRDefault="00FF47E9" w:rsidP="00582C9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FF47E9" w:rsidRPr="00582C94" w:rsidRDefault="00FF47E9" w:rsidP="00582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C9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</w:tcPr>
          <w:p w:rsidR="00FF47E9" w:rsidRPr="00582C94" w:rsidRDefault="00FF47E9" w:rsidP="00582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C94">
              <w:rPr>
                <w:rFonts w:ascii="Times New Roman" w:hAnsi="Times New Roman" w:cs="Times New Roman"/>
                <w:sz w:val="20"/>
                <w:szCs w:val="20"/>
              </w:rPr>
              <w:t>Вид  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82C94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1134" w:type="dxa"/>
          </w:tcPr>
          <w:p w:rsidR="00FF47E9" w:rsidRDefault="00FF47E9" w:rsidP="00582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C94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FF47E9" w:rsidRPr="00582C94" w:rsidRDefault="00FF47E9" w:rsidP="00582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C94">
              <w:rPr>
                <w:rFonts w:ascii="Times New Roman" w:hAnsi="Times New Roman" w:cs="Times New Roman"/>
                <w:sz w:val="20"/>
                <w:szCs w:val="20"/>
              </w:rPr>
              <w:t xml:space="preserve"> (кв м)</w:t>
            </w:r>
          </w:p>
        </w:tc>
        <w:tc>
          <w:tcPr>
            <w:tcW w:w="992" w:type="dxa"/>
          </w:tcPr>
          <w:p w:rsidR="00FF47E9" w:rsidRPr="00582C94" w:rsidRDefault="00FF47E9" w:rsidP="00BF3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C94">
              <w:rPr>
                <w:rFonts w:ascii="Times New Roman" w:hAnsi="Times New Roman" w:cs="Times New Roman"/>
                <w:sz w:val="20"/>
                <w:szCs w:val="20"/>
              </w:rPr>
              <w:t>Страна распо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82C94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567" w:type="dxa"/>
          </w:tcPr>
          <w:p w:rsidR="00FF47E9" w:rsidRDefault="00FF47E9" w:rsidP="00582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81">
              <w:rPr>
                <w:rFonts w:ascii="Times New Roman" w:hAnsi="Times New Roman" w:cs="Times New Roman"/>
                <w:sz w:val="20"/>
                <w:szCs w:val="20"/>
              </w:rPr>
              <w:t>Вид объек</w:t>
            </w:r>
          </w:p>
          <w:p w:rsidR="00FF47E9" w:rsidRPr="00256E81" w:rsidRDefault="00FF47E9" w:rsidP="00582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81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</w:p>
        </w:tc>
        <w:tc>
          <w:tcPr>
            <w:tcW w:w="709" w:type="dxa"/>
          </w:tcPr>
          <w:p w:rsidR="00FF47E9" w:rsidRDefault="00FF47E9" w:rsidP="00582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81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56E81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</w:p>
          <w:p w:rsidR="00FF47E9" w:rsidRPr="00256E81" w:rsidRDefault="00FF47E9" w:rsidP="00582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81">
              <w:rPr>
                <w:rFonts w:ascii="Times New Roman" w:hAnsi="Times New Roman" w:cs="Times New Roman"/>
                <w:sz w:val="20"/>
                <w:szCs w:val="20"/>
              </w:rPr>
              <w:t>(кв м)</w:t>
            </w:r>
          </w:p>
        </w:tc>
        <w:tc>
          <w:tcPr>
            <w:tcW w:w="1275" w:type="dxa"/>
          </w:tcPr>
          <w:p w:rsidR="00FF47E9" w:rsidRPr="00256E81" w:rsidRDefault="00FF47E9" w:rsidP="00256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81">
              <w:rPr>
                <w:rFonts w:ascii="Times New Roman" w:hAnsi="Times New Roman" w:cs="Times New Roman"/>
                <w:sz w:val="20"/>
                <w:szCs w:val="20"/>
              </w:rPr>
              <w:t>Страна распо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56E81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1701" w:type="dxa"/>
            <w:vMerge/>
          </w:tcPr>
          <w:p w:rsidR="00FF47E9" w:rsidRDefault="00FF47E9" w:rsidP="00582C9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  <w:vMerge/>
          </w:tcPr>
          <w:p w:rsidR="00FF47E9" w:rsidRDefault="00FF47E9" w:rsidP="00582C9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Merge/>
          </w:tcPr>
          <w:p w:rsidR="00FF47E9" w:rsidRDefault="00FF47E9" w:rsidP="00582C9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FF47E9" w:rsidTr="00074FB2">
        <w:tc>
          <w:tcPr>
            <w:tcW w:w="1418" w:type="dxa"/>
          </w:tcPr>
          <w:p w:rsidR="00FF47E9" w:rsidRPr="00057913" w:rsidRDefault="00FF47E9" w:rsidP="00CB3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Е.А.</w:t>
            </w:r>
          </w:p>
        </w:tc>
        <w:tc>
          <w:tcPr>
            <w:tcW w:w="1984" w:type="dxa"/>
          </w:tcPr>
          <w:p w:rsidR="00FF47E9" w:rsidRPr="00057913" w:rsidRDefault="00FF47E9" w:rsidP="0027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организационно-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правового отдела </w:t>
            </w:r>
            <w:r w:rsidRPr="00057913">
              <w:rPr>
                <w:rFonts w:ascii="Times New Roman" w:hAnsi="Times New Roman" w:cs="Times New Roman"/>
                <w:sz w:val="24"/>
                <w:szCs w:val="24"/>
              </w:rPr>
              <w:t>Собр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57913">
              <w:rPr>
                <w:rFonts w:ascii="Times New Roman" w:hAnsi="Times New Roman" w:cs="Times New Roman"/>
                <w:sz w:val="24"/>
                <w:szCs w:val="24"/>
              </w:rPr>
              <w:t>ния депутатов Копейского городского округа</w:t>
            </w:r>
          </w:p>
        </w:tc>
        <w:tc>
          <w:tcPr>
            <w:tcW w:w="1134" w:type="dxa"/>
          </w:tcPr>
          <w:p w:rsidR="00FF47E9" w:rsidRPr="0028304B" w:rsidRDefault="00FF47E9" w:rsidP="00BD5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60" w:type="dxa"/>
          </w:tcPr>
          <w:p w:rsidR="00FF47E9" w:rsidRPr="00274C6F" w:rsidRDefault="00FF47E9" w:rsidP="00582C94">
            <w:pPr>
              <w:jc w:val="center"/>
              <w:rPr>
                <w:rFonts w:ascii="Times New Roman" w:hAnsi="Times New Roman" w:cs="Times New Roman"/>
              </w:rPr>
            </w:pPr>
            <w:r w:rsidRPr="00274C6F">
              <w:rPr>
                <w:rFonts w:ascii="Times New Roman" w:hAnsi="Times New Roman" w:cs="Times New Roman"/>
              </w:rPr>
              <w:t>индивидуальн</w:t>
            </w:r>
            <w:r w:rsidRPr="00274C6F">
              <w:rPr>
                <w:rFonts w:ascii="Times New Roman" w:hAnsi="Times New Roman" w:cs="Times New Roman"/>
              </w:rPr>
              <w:lastRenderedPageBreak/>
              <w:t>ая</w:t>
            </w:r>
          </w:p>
          <w:p w:rsidR="00FF47E9" w:rsidRPr="00274C6F" w:rsidRDefault="00FF47E9" w:rsidP="00582C94">
            <w:pPr>
              <w:jc w:val="center"/>
              <w:rPr>
                <w:rFonts w:ascii="Times New Roman" w:hAnsi="Times New Roman" w:cs="Times New Roman"/>
              </w:rPr>
            </w:pPr>
          </w:p>
          <w:p w:rsidR="00FF47E9" w:rsidRDefault="00FF47E9" w:rsidP="00582C94">
            <w:pPr>
              <w:jc w:val="center"/>
              <w:rPr>
                <w:rFonts w:ascii="Times New Roman" w:hAnsi="Times New Roman" w:cs="Times New Roman"/>
              </w:rPr>
            </w:pPr>
          </w:p>
          <w:p w:rsidR="00FF47E9" w:rsidRPr="00BC06D2" w:rsidRDefault="00FF47E9" w:rsidP="00BC06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F47E9" w:rsidRPr="0028304B" w:rsidRDefault="00FF47E9" w:rsidP="00274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F47E9" w:rsidRPr="002C65ED" w:rsidRDefault="00FF47E9" w:rsidP="002C65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41,7</w:t>
            </w:r>
          </w:p>
        </w:tc>
        <w:tc>
          <w:tcPr>
            <w:tcW w:w="992" w:type="dxa"/>
          </w:tcPr>
          <w:p w:rsidR="00FF47E9" w:rsidRPr="0028304B" w:rsidRDefault="00FF47E9" w:rsidP="00BD51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gridSpan w:val="3"/>
          </w:tcPr>
          <w:p w:rsidR="00FF47E9" w:rsidRDefault="00FF47E9" w:rsidP="001428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  <w:tc>
          <w:tcPr>
            <w:tcW w:w="1701" w:type="dxa"/>
          </w:tcPr>
          <w:p w:rsidR="00FF47E9" w:rsidRPr="00886084" w:rsidRDefault="00FF47E9" w:rsidP="00BC06D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  <w:tc>
          <w:tcPr>
            <w:tcW w:w="1985" w:type="dxa"/>
          </w:tcPr>
          <w:p w:rsidR="00FF47E9" w:rsidRPr="00E7019A" w:rsidRDefault="00FF47E9" w:rsidP="0058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601872,72</w:t>
            </w:r>
          </w:p>
        </w:tc>
        <w:tc>
          <w:tcPr>
            <w:tcW w:w="1417" w:type="dxa"/>
          </w:tcPr>
          <w:p w:rsidR="00FF47E9" w:rsidRDefault="00FF47E9" w:rsidP="00582C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</w:tbl>
    <w:p w:rsidR="00FF47E9" w:rsidRPr="00582C94" w:rsidRDefault="00FF47E9" w:rsidP="00256E81">
      <w:pPr>
        <w:jc w:val="center"/>
        <w:rPr>
          <w:sz w:val="28"/>
        </w:rPr>
      </w:pPr>
    </w:p>
    <w:p w:rsidR="00FF47E9" w:rsidRPr="00901C9F" w:rsidRDefault="00FF47E9" w:rsidP="00582C94">
      <w:pPr>
        <w:jc w:val="center"/>
        <w:rPr>
          <w:b/>
          <w:sz w:val="28"/>
        </w:rPr>
      </w:pPr>
      <w:r w:rsidRPr="00901C9F">
        <w:rPr>
          <w:b/>
          <w:sz w:val="28"/>
        </w:rPr>
        <w:t>СВЕДЕНИЯ</w:t>
      </w:r>
    </w:p>
    <w:p w:rsidR="00FF47E9" w:rsidRPr="00901C9F" w:rsidRDefault="00FF47E9" w:rsidP="00582C94">
      <w:pPr>
        <w:jc w:val="center"/>
        <w:rPr>
          <w:b/>
          <w:sz w:val="28"/>
        </w:rPr>
      </w:pPr>
      <w:r w:rsidRPr="00901C9F">
        <w:rPr>
          <w:b/>
          <w:sz w:val="28"/>
        </w:rPr>
        <w:t xml:space="preserve">о доходах,  расходах,  об имуществе и обязательствах имущественного характера Председателя Собрания  депутатов Копейского городского округа Челябинской области </w:t>
      </w:r>
      <w:r>
        <w:rPr>
          <w:b/>
          <w:sz w:val="28"/>
        </w:rPr>
        <w:t xml:space="preserve">Гиске Е.К. </w:t>
      </w:r>
      <w:r w:rsidRPr="00901C9F">
        <w:rPr>
          <w:b/>
          <w:sz w:val="28"/>
        </w:rPr>
        <w:t xml:space="preserve"> и членов семьи </w:t>
      </w:r>
    </w:p>
    <w:p w:rsidR="00FF47E9" w:rsidRDefault="00FF47E9" w:rsidP="00582C94">
      <w:pPr>
        <w:jc w:val="center"/>
        <w:rPr>
          <w:b/>
          <w:sz w:val="28"/>
        </w:rPr>
      </w:pPr>
      <w:r w:rsidRPr="00901C9F">
        <w:rPr>
          <w:b/>
          <w:sz w:val="28"/>
        </w:rPr>
        <w:t>за отчетный период с 1 января 20</w:t>
      </w:r>
      <w:r>
        <w:rPr>
          <w:b/>
          <w:sz w:val="28"/>
        </w:rPr>
        <w:t>21</w:t>
      </w:r>
      <w:r w:rsidRPr="00901C9F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901C9F">
        <w:rPr>
          <w:b/>
          <w:sz w:val="28"/>
        </w:rPr>
        <w:t xml:space="preserve"> года</w:t>
      </w:r>
    </w:p>
    <w:tbl>
      <w:tblPr>
        <w:tblW w:w="15451" w:type="dxa"/>
        <w:tblInd w:w="-67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1402"/>
        <w:gridCol w:w="1717"/>
        <w:gridCol w:w="1343"/>
        <w:gridCol w:w="1209"/>
        <w:gridCol w:w="720"/>
        <w:gridCol w:w="981"/>
        <w:gridCol w:w="819"/>
        <w:gridCol w:w="1165"/>
        <w:gridCol w:w="1134"/>
        <w:gridCol w:w="1418"/>
        <w:gridCol w:w="1984"/>
        <w:gridCol w:w="1559"/>
      </w:tblGrid>
      <w:tr w:rsidR="00FF47E9" w:rsidRPr="006505B5" w:rsidTr="00AB2FCE">
        <w:tc>
          <w:tcPr>
            <w:tcW w:w="1402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6505B5" w:rsidRDefault="00FF47E9" w:rsidP="006505B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505B5">
              <w:rPr>
                <w:rFonts w:eastAsia="Times New Roman"/>
                <w:sz w:val="18"/>
                <w:szCs w:val="18"/>
                <w:lang w:eastAsia="ru-RU"/>
              </w:rPr>
              <w:t>Фамилия</w:t>
            </w:r>
          </w:p>
          <w:p w:rsidR="00FF47E9" w:rsidRPr="006505B5" w:rsidRDefault="00FF47E9" w:rsidP="006505B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505B5">
              <w:rPr>
                <w:rFonts w:eastAsia="Times New Roman"/>
                <w:sz w:val="18"/>
                <w:szCs w:val="18"/>
                <w:lang w:eastAsia="ru-RU"/>
              </w:rPr>
              <w:t>и инициалы лица,</w:t>
            </w:r>
          </w:p>
          <w:p w:rsidR="00FF47E9" w:rsidRPr="006505B5" w:rsidRDefault="00FF47E9" w:rsidP="006505B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505B5">
              <w:rPr>
                <w:rFonts w:eastAsia="Times New Roman"/>
                <w:sz w:val="18"/>
                <w:szCs w:val="18"/>
                <w:lang w:eastAsia="ru-RU"/>
              </w:rPr>
              <w:t>чьи сведения размещаются</w:t>
            </w:r>
          </w:p>
        </w:tc>
        <w:tc>
          <w:tcPr>
            <w:tcW w:w="1717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6505B5" w:rsidRDefault="00FF47E9" w:rsidP="006505B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47E9" w:rsidRPr="006505B5" w:rsidRDefault="00FF47E9" w:rsidP="006505B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505B5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6505B5" w:rsidRDefault="00FF47E9" w:rsidP="006505B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47E9" w:rsidRPr="006505B5" w:rsidRDefault="00FF47E9" w:rsidP="006505B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505B5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</w:t>
            </w:r>
          </w:p>
          <w:p w:rsidR="00FF47E9" w:rsidRPr="006505B5" w:rsidRDefault="00FF47E9" w:rsidP="006505B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505B5">
              <w:rPr>
                <w:rFonts w:eastAsia="Times New Roman"/>
                <w:sz w:val="18"/>
                <w:szCs w:val="18"/>
                <w:lang w:eastAsia="ru-RU"/>
              </w:rPr>
              <w:t>в собственности</w:t>
            </w:r>
          </w:p>
        </w:tc>
        <w:tc>
          <w:tcPr>
            <w:tcW w:w="3118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6505B5" w:rsidRDefault="00FF47E9" w:rsidP="006505B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47E9" w:rsidRPr="006505B5" w:rsidRDefault="00FF47E9" w:rsidP="006505B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505B5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6505B5" w:rsidRDefault="00FF47E9" w:rsidP="006505B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47E9" w:rsidRPr="006505B5" w:rsidRDefault="00FF47E9" w:rsidP="006505B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505B5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</w:t>
            </w:r>
          </w:p>
          <w:p w:rsidR="00FF47E9" w:rsidRPr="006505B5" w:rsidRDefault="00FF47E9" w:rsidP="006505B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505B5">
              <w:rPr>
                <w:rFonts w:eastAsia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984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6505B5" w:rsidRDefault="00FF47E9" w:rsidP="006505B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47E9" w:rsidRPr="006505B5" w:rsidRDefault="00FF47E9" w:rsidP="006505B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505B5">
              <w:rPr>
                <w:rFonts w:eastAsia="Times New Roman"/>
                <w:sz w:val="18"/>
                <w:szCs w:val="18"/>
                <w:lang w:eastAsia="ru-RU"/>
              </w:rPr>
              <w:t>Деклариро-ванный годовой доход за  отчётный период</w:t>
            </w:r>
          </w:p>
          <w:p w:rsidR="00FF47E9" w:rsidRPr="006505B5" w:rsidRDefault="00FF47E9" w:rsidP="006505B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505B5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47E9" w:rsidRPr="006505B5" w:rsidRDefault="00FF47E9" w:rsidP="006505B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505B5">
              <w:rPr>
                <w:rFonts w:eastAsia="Times New Roman"/>
                <w:sz w:val="18"/>
                <w:szCs w:val="18"/>
                <w:lang w:eastAsia="ru-RU"/>
              </w:rPr>
              <w:t>Сведения **                      об источниках получения средств,   за счёт которых совершена сделка (вид приобретённого имущества, источники)</w:t>
            </w:r>
          </w:p>
        </w:tc>
      </w:tr>
      <w:tr w:rsidR="00FF47E9" w:rsidRPr="006505B5" w:rsidTr="00AB2FCE">
        <w:tc>
          <w:tcPr>
            <w:tcW w:w="1402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6505B5" w:rsidRDefault="00FF47E9" w:rsidP="006505B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6505B5" w:rsidRDefault="00FF47E9" w:rsidP="006505B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6505B5" w:rsidRDefault="00FF47E9" w:rsidP="006505B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05B5">
              <w:rPr>
                <w:rFonts w:eastAsia="Times New Roman"/>
                <w:sz w:val="16"/>
                <w:szCs w:val="16"/>
                <w:lang w:eastAsia="ru-RU"/>
              </w:rPr>
              <w:t>вид</w:t>
            </w:r>
          </w:p>
          <w:p w:rsidR="00FF47E9" w:rsidRPr="006505B5" w:rsidRDefault="00FF47E9" w:rsidP="006505B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05B5">
              <w:rPr>
                <w:rFonts w:eastAsia="Times New Roman"/>
                <w:sz w:val="16"/>
                <w:szCs w:val="16"/>
                <w:lang w:eastAsia="ru-RU"/>
              </w:rPr>
              <w:t xml:space="preserve"> объекта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6505B5" w:rsidRDefault="00FF47E9" w:rsidP="006505B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05B5">
              <w:rPr>
                <w:rFonts w:eastAsia="Times New Roman"/>
                <w:sz w:val="16"/>
                <w:szCs w:val="16"/>
                <w:lang w:eastAsia="ru-RU"/>
              </w:rPr>
              <w:t xml:space="preserve">вид </w:t>
            </w:r>
          </w:p>
          <w:p w:rsidR="00FF47E9" w:rsidRPr="006505B5" w:rsidRDefault="00FF47E9" w:rsidP="006505B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05B5">
              <w:rPr>
                <w:rFonts w:eastAsia="Times New Roman"/>
                <w:sz w:val="16"/>
                <w:szCs w:val="16"/>
                <w:lang w:eastAsia="ru-RU"/>
              </w:rPr>
              <w:t>собственности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6505B5" w:rsidRDefault="00FF47E9" w:rsidP="006505B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05B5">
              <w:rPr>
                <w:rFonts w:eastAsia="Times New Roman"/>
                <w:sz w:val="16"/>
                <w:szCs w:val="16"/>
                <w:lang w:eastAsia="ru-RU"/>
              </w:rPr>
              <w:t xml:space="preserve">площадь </w:t>
            </w:r>
          </w:p>
          <w:p w:rsidR="00FF47E9" w:rsidRPr="006505B5" w:rsidRDefault="00FF47E9" w:rsidP="006505B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05B5">
              <w:rPr>
                <w:rFonts w:eastAsia="Times New Roman"/>
                <w:sz w:val="16"/>
                <w:szCs w:val="16"/>
                <w:lang w:eastAsia="ru-RU"/>
              </w:rPr>
              <w:t>(кв. м)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6505B5" w:rsidRDefault="00FF47E9" w:rsidP="006505B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05B5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6505B5" w:rsidRDefault="00FF47E9" w:rsidP="006505B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05B5">
              <w:rPr>
                <w:rFonts w:eastAsia="Times New Roman"/>
                <w:sz w:val="16"/>
                <w:szCs w:val="16"/>
                <w:lang w:eastAsia="ru-RU"/>
              </w:rPr>
              <w:t>вид  объекта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6505B5" w:rsidRDefault="00FF47E9" w:rsidP="006505B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05B5">
              <w:rPr>
                <w:rFonts w:eastAsia="Times New Roman"/>
                <w:sz w:val="16"/>
                <w:szCs w:val="16"/>
                <w:lang w:eastAsia="ru-RU"/>
              </w:rPr>
              <w:t xml:space="preserve">площадь </w:t>
            </w:r>
          </w:p>
          <w:p w:rsidR="00FF47E9" w:rsidRPr="006505B5" w:rsidRDefault="00FF47E9" w:rsidP="006505B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05B5">
              <w:rPr>
                <w:rFonts w:eastAsia="Times New Roman"/>
                <w:sz w:val="16"/>
                <w:szCs w:val="16"/>
                <w:lang w:eastAsia="ru-RU"/>
              </w:rPr>
              <w:t>(кв. 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6505B5" w:rsidRDefault="00FF47E9" w:rsidP="006505B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05B5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6505B5" w:rsidRDefault="00FF47E9" w:rsidP="006505B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7E9" w:rsidRPr="006505B5" w:rsidRDefault="00FF47E9" w:rsidP="006505B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47E9" w:rsidRPr="006505B5" w:rsidRDefault="00FF47E9" w:rsidP="006505B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</w:tr>
    </w:tbl>
    <w:tbl>
      <w:tblPr>
        <w:tblStyle w:val="aa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276"/>
        <w:gridCol w:w="1276"/>
        <w:gridCol w:w="708"/>
        <w:gridCol w:w="993"/>
        <w:gridCol w:w="992"/>
        <w:gridCol w:w="992"/>
        <w:gridCol w:w="1134"/>
        <w:gridCol w:w="1418"/>
        <w:gridCol w:w="1984"/>
        <w:gridCol w:w="1559"/>
      </w:tblGrid>
      <w:tr w:rsidR="00FF47E9" w:rsidTr="00AB2FCE">
        <w:trPr>
          <w:trHeight w:val="1070"/>
        </w:trPr>
        <w:tc>
          <w:tcPr>
            <w:tcW w:w="1418" w:type="dxa"/>
          </w:tcPr>
          <w:p w:rsidR="00FF47E9" w:rsidRPr="00057913" w:rsidRDefault="00FF47E9" w:rsidP="00DC3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Гиске Е.К.</w:t>
            </w:r>
          </w:p>
        </w:tc>
        <w:tc>
          <w:tcPr>
            <w:tcW w:w="1701" w:type="dxa"/>
          </w:tcPr>
          <w:p w:rsidR="00FF47E9" w:rsidRPr="00057913" w:rsidRDefault="00FF47E9" w:rsidP="00DC3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913">
              <w:rPr>
                <w:rFonts w:ascii="Times New Roman" w:hAnsi="Times New Roman" w:cs="Times New Roman"/>
                <w:sz w:val="24"/>
                <w:szCs w:val="24"/>
              </w:rPr>
              <w:t>Председатель Собр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57913">
              <w:rPr>
                <w:rFonts w:ascii="Times New Roman" w:hAnsi="Times New Roman" w:cs="Times New Roman"/>
                <w:sz w:val="24"/>
                <w:szCs w:val="24"/>
              </w:rPr>
              <w:t>ния депутатов Копейского городского округа</w:t>
            </w:r>
          </w:p>
        </w:tc>
        <w:tc>
          <w:tcPr>
            <w:tcW w:w="1276" w:type="dxa"/>
          </w:tcPr>
          <w:p w:rsidR="00FF47E9" w:rsidRDefault="00FF47E9" w:rsidP="00DC3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</w:t>
            </w:r>
            <w:r w:rsidRPr="0028304B">
              <w:rPr>
                <w:rFonts w:ascii="Times New Roman" w:hAnsi="Times New Roman" w:cs="Times New Roman"/>
                <w:sz w:val="20"/>
                <w:szCs w:val="20"/>
              </w:rPr>
              <w:t>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размещения объектов придорожного сервиса </w:t>
            </w:r>
          </w:p>
          <w:p w:rsidR="00FF47E9" w:rsidRDefault="00FF47E9" w:rsidP="00DC3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21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объектов придорожн</w:t>
            </w:r>
            <w:r w:rsidRPr="002742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ого сервиса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F47E9" w:rsidRDefault="00FF47E9" w:rsidP="00DC3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F47E9" w:rsidRDefault="00FF47E9" w:rsidP="00DC3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7E9" w:rsidRDefault="00FF47E9" w:rsidP="00DC3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7E9" w:rsidRDefault="00FF47E9" w:rsidP="00DC3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F47E9" w:rsidRDefault="00FF47E9" w:rsidP="00DC3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7E9" w:rsidRDefault="00FF47E9" w:rsidP="00DC3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F47E9" w:rsidRDefault="00FF47E9" w:rsidP="00DC3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7E9" w:rsidRDefault="00FF47E9" w:rsidP="00DC3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</w:t>
            </w:r>
          </w:p>
          <w:p w:rsidR="00FF47E9" w:rsidRDefault="00FF47E9" w:rsidP="00DC3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7E9" w:rsidRDefault="00FF47E9" w:rsidP="00DC3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FF47E9" w:rsidRDefault="00FF47E9" w:rsidP="00DC3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7E9" w:rsidRPr="00274217" w:rsidRDefault="00FF47E9" w:rsidP="002742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217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FF47E9" w:rsidRPr="00274217" w:rsidRDefault="00FF47E9" w:rsidP="002742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217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FF47E9" w:rsidRDefault="00FF47E9" w:rsidP="002742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217">
              <w:rPr>
                <w:rFonts w:ascii="Times New Roman" w:hAnsi="Times New Roman" w:cs="Times New Roman"/>
                <w:sz w:val="20"/>
                <w:szCs w:val="20"/>
              </w:rPr>
              <w:t xml:space="preserve">Сооружение – эстакада Нежилое помещение </w:t>
            </w:r>
          </w:p>
          <w:p w:rsidR="00FF47E9" w:rsidRDefault="00FF47E9" w:rsidP="00274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7E9" w:rsidRDefault="00FF47E9" w:rsidP="002742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217"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  <w:p w:rsidR="00FF47E9" w:rsidRDefault="00FF47E9" w:rsidP="00274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7E9" w:rsidRDefault="00FF47E9" w:rsidP="00274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7E9" w:rsidRDefault="00FF47E9" w:rsidP="002742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2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Нежилое</w:t>
            </w:r>
          </w:p>
          <w:p w:rsidR="00FF47E9" w:rsidRDefault="00FF47E9" w:rsidP="002742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</w:p>
          <w:p w:rsidR="00FF47E9" w:rsidRPr="0028304B" w:rsidRDefault="00FF47E9" w:rsidP="000B5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47E9" w:rsidRPr="00274C6F" w:rsidRDefault="00FF47E9" w:rsidP="00DC3A3F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274C6F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FF47E9" w:rsidRDefault="00FF47E9" w:rsidP="00DC3A3F">
            <w:pPr>
              <w:jc w:val="center"/>
              <w:rPr>
                <w:rFonts w:ascii="Times New Roman" w:hAnsi="Times New Roman" w:cs="Times New Roman"/>
              </w:rPr>
            </w:pPr>
          </w:p>
          <w:p w:rsidR="00FF47E9" w:rsidRDefault="00FF47E9" w:rsidP="00DC3A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F47E9" w:rsidRDefault="00FF47E9" w:rsidP="00DC3A3F">
            <w:pPr>
              <w:jc w:val="center"/>
              <w:rPr>
                <w:rFonts w:ascii="Times New Roman" w:hAnsi="Times New Roman" w:cs="Times New Roman"/>
              </w:rPr>
            </w:pPr>
          </w:p>
          <w:p w:rsidR="00FF47E9" w:rsidRPr="00274C6F" w:rsidRDefault="00FF47E9" w:rsidP="00DC3A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F47E9" w:rsidRDefault="00FF47E9" w:rsidP="00DC3A3F">
            <w:pPr>
              <w:jc w:val="center"/>
              <w:rPr>
                <w:rFonts w:ascii="Times New Roman" w:hAnsi="Times New Roman" w:cs="Times New Roman"/>
              </w:rPr>
            </w:pPr>
          </w:p>
          <w:p w:rsidR="00FF47E9" w:rsidRDefault="00FF47E9" w:rsidP="00DC3A3F">
            <w:pPr>
              <w:jc w:val="center"/>
              <w:rPr>
                <w:rFonts w:ascii="Times New Roman" w:hAnsi="Times New Roman" w:cs="Times New Roman"/>
              </w:rPr>
            </w:pPr>
          </w:p>
          <w:p w:rsidR="00FF47E9" w:rsidRDefault="00FF47E9" w:rsidP="00DC3A3F">
            <w:pPr>
              <w:jc w:val="center"/>
              <w:rPr>
                <w:rFonts w:ascii="Times New Roman" w:hAnsi="Times New Roman" w:cs="Times New Roman"/>
              </w:rPr>
            </w:pPr>
          </w:p>
          <w:p w:rsidR="00FF47E9" w:rsidRDefault="00FF47E9" w:rsidP="00DC3A3F">
            <w:pPr>
              <w:jc w:val="center"/>
              <w:rPr>
                <w:rFonts w:ascii="Times New Roman" w:hAnsi="Times New Roman" w:cs="Times New Roman"/>
              </w:rPr>
            </w:pPr>
          </w:p>
          <w:p w:rsidR="00FF47E9" w:rsidRPr="00274C6F" w:rsidRDefault="00FF47E9" w:rsidP="00DC3A3F">
            <w:pPr>
              <w:jc w:val="center"/>
              <w:rPr>
                <w:rFonts w:ascii="Times New Roman" w:hAnsi="Times New Roman" w:cs="Times New Roman"/>
              </w:rPr>
            </w:pPr>
            <w:r w:rsidRPr="00274C6F">
              <w:rPr>
                <w:rFonts w:ascii="Times New Roman" w:hAnsi="Times New Roman" w:cs="Times New Roman"/>
              </w:rPr>
              <w:t>долевая, 1</w:t>
            </w:r>
            <w:r>
              <w:rPr>
                <w:rFonts w:ascii="Times New Roman" w:hAnsi="Times New Roman" w:cs="Times New Roman"/>
              </w:rPr>
              <w:t>/4</w:t>
            </w:r>
          </w:p>
          <w:p w:rsidR="00FF47E9" w:rsidRDefault="00FF47E9" w:rsidP="00650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совместная</w:t>
            </w:r>
          </w:p>
          <w:p w:rsidR="00FF47E9" w:rsidRDefault="00FF47E9" w:rsidP="00650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совместная</w:t>
            </w:r>
          </w:p>
          <w:p w:rsidR="00FF47E9" w:rsidRDefault="00FF47E9" w:rsidP="00650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индивидуальная </w:t>
            </w:r>
          </w:p>
          <w:p w:rsidR="00FF47E9" w:rsidRDefault="00FF47E9" w:rsidP="00650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F47E9" w:rsidRDefault="00FF47E9" w:rsidP="00650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F47E9" w:rsidRDefault="00FF47E9" w:rsidP="00650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F47E9" w:rsidRDefault="00FF47E9" w:rsidP="00650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F47E9" w:rsidRDefault="00FF47E9" w:rsidP="00650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307/1000</w:t>
            </w:r>
          </w:p>
          <w:p w:rsidR="00FF47E9" w:rsidRDefault="00FF47E9" w:rsidP="00274217">
            <w:pPr>
              <w:rPr>
                <w:rFonts w:ascii="Times New Roman" w:hAnsi="Times New Roman" w:cs="Times New Roman"/>
              </w:rPr>
            </w:pPr>
            <w:r w:rsidRPr="00274217"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t>693</w:t>
            </w:r>
            <w:r w:rsidRPr="00274217">
              <w:rPr>
                <w:rFonts w:ascii="Times New Roman" w:hAnsi="Times New Roman" w:cs="Times New Roman"/>
              </w:rPr>
              <w:t>/1000</w:t>
            </w:r>
          </w:p>
          <w:p w:rsidR="00FF47E9" w:rsidRPr="0028304B" w:rsidRDefault="00FF47E9" w:rsidP="00AB2F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</w:t>
            </w:r>
            <w:r>
              <w:rPr>
                <w:rFonts w:ascii="Times New Roman" w:hAnsi="Times New Roman" w:cs="Times New Roman"/>
              </w:rPr>
              <w:lastRenderedPageBreak/>
              <w:t xml:space="preserve">льная </w:t>
            </w:r>
          </w:p>
        </w:tc>
        <w:tc>
          <w:tcPr>
            <w:tcW w:w="708" w:type="dxa"/>
          </w:tcPr>
          <w:p w:rsidR="00FF47E9" w:rsidRDefault="00FF47E9" w:rsidP="00585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200,0</w:t>
            </w:r>
          </w:p>
          <w:p w:rsidR="00FF47E9" w:rsidRDefault="00FF47E9" w:rsidP="00585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7E9" w:rsidRDefault="00FF47E9" w:rsidP="00585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7E9" w:rsidRDefault="00FF47E9" w:rsidP="00585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7E9" w:rsidRDefault="00FF47E9" w:rsidP="00585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7E9" w:rsidRDefault="00FF47E9" w:rsidP="00585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7E9" w:rsidRDefault="00FF47E9" w:rsidP="00585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774,0</w:t>
            </w:r>
          </w:p>
          <w:p w:rsidR="00FF47E9" w:rsidRDefault="00FF47E9" w:rsidP="00585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7E9" w:rsidRDefault="00FF47E9" w:rsidP="00585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7E9" w:rsidRDefault="00FF47E9" w:rsidP="00585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7E9" w:rsidRDefault="00FF47E9" w:rsidP="00585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7E9" w:rsidRDefault="00FF47E9" w:rsidP="00585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7E9" w:rsidRDefault="00FF47E9" w:rsidP="00585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  <w:p w:rsidR="00FF47E9" w:rsidRDefault="00FF47E9" w:rsidP="00585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7E9" w:rsidRDefault="00FF47E9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7E9" w:rsidRDefault="00FF47E9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134,6</w:t>
            </w:r>
          </w:p>
          <w:p w:rsidR="00FF47E9" w:rsidRDefault="00FF47E9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7E9" w:rsidRDefault="00FF47E9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  <w:p w:rsidR="00FF47E9" w:rsidRDefault="00FF47E9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7E9" w:rsidRDefault="00FF47E9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273,2</w:t>
            </w:r>
          </w:p>
          <w:p w:rsidR="00FF47E9" w:rsidRDefault="00FF47E9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7E9" w:rsidRDefault="00FF47E9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92,7</w:t>
            </w:r>
          </w:p>
          <w:p w:rsidR="00FF47E9" w:rsidRDefault="00FF47E9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7E9" w:rsidRDefault="00FF47E9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  <w:p w:rsidR="00FF47E9" w:rsidRDefault="00FF47E9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7E9" w:rsidRDefault="00FF47E9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FF47E9" w:rsidRDefault="00FF47E9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7E9" w:rsidRDefault="00FF47E9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96,8</w:t>
            </w:r>
          </w:p>
          <w:p w:rsidR="00FF47E9" w:rsidRDefault="00FF47E9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7E9" w:rsidRDefault="00FF47E9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191,2</w:t>
            </w:r>
          </w:p>
          <w:p w:rsidR="00FF47E9" w:rsidRDefault="00FF47E9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7E9" w:rsidRDefault="00FF47E9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7E9" w:rsidRDefault="00FF47E9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7E9" w:rsidRDefault="00FF47E9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7E9" w:rsidRDefault="00FF47E9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191,2</w:t>
            </w:r>
          </w:p>
          <w:p w:rsidR="00FF47E9" w:rsidRDefault="00FF47E9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7E9" w:rsidRDefault="00FF47E9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7E9" w:rsidRDefault="00FF47E9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824,5</w:t>
            </w:r>
          </w:p>
          <w:p w:rsidR="00FF47E9" w:rsidRDefault="00FF47E9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7E9" w:rsidRPr="00582C94" w:rsidRDefault="00FF47E9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F47E9" w:rsidRPr="00FA5D8F" w:rsidRDefault="00FF47E9" w:rsidP="006505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D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F47E9" w:rsidRDefault="00FF47E9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7E9" w:rsidRDefault="00FF47E9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7E9" w:rsidRDefault="00FF47E9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7E9" w:rsidRDefault="00FF47E9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7E9" w:rsidRDefault="00FF47E9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7E9" w:rsidRPr="00FA5D8F" w:rsidRDefault="00FF47E9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D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F47E9" w:rsidRDefault="00FF47E9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7E9" w:rsidRDefault="00FF47E9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7E9" w:rsidRDefault="00FF47E9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7E9" w:rsidRDefault="00FF47E9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7E9" w:rsidRDefault="00FF47E9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7E9" w:rsidRPr="00FA5D8F" w:rsidRDefault="00FF47E9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D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F47E9" w:rsidRDefault="00FF47E9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7E9" w:rsidRDefault="00FF47E9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7E9" w:rsidRDefault="00FF47E9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D8F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  <w:p w:rsidR="00FF47E9" w:rsidRDefault="00FF47E9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7E9" w:rsidRDefault="00FF47E9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F47E9" w:rsidRDefault="00FF47E9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7E9" w:rsidRDefault="00FF47E9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F47E9" w:rsidRDefault="00FF47E9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7E9" w:rsidRDefault="00FF47E9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F47E9" w:rsidRDefault="00FF47E9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7E9" w:rsidRDefault="00FF47E9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F47E9" w:rsidRDefault="00FF47E9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7E9" w:rsidRDefault="00FF47E9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F47E9" w:rsidRDefault="00FF47E9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7E9" w:rsidRDefault="00FF47E9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F47E9" w:rsidRDefault="00FF47E9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7E9" w:rsidRDefault="00FF47E9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7E9" w:rsidRDefault="00FF47E9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7E9" w:rsidRDefault="00FF47E9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F47E9" w:rsidRDefault="00FF47E9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7E9" w:rsidRDefault="00FF47E9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7E9" w:rsidRDefault="00FF47E9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F47E9" w:rsidRDefault="00FF47E9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7E9" w:rsidRDefault="00FF47E9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F47E9" w:rsidRPr="00FA5D8F" w:rsidRDefault="00FF47E9" w:rsidP="0065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47E9" w:rsidRPr="00256E81" w:rsidRDefault="00FF47E9" w:rsidP="00585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для эксплуатации автодрома</w:t>
            </w:r>
          </w:p>
        </w:tc>
        <w:tc>
          <w:tcPr>
            <w:tcW w:w="992" w:type="dxa"/>
          </w:tcPr>
          <w:p w:rsidR="00FF47E9" w:rsidRPr="00256E81" w:rsidRDefault="00FF47E9" w:rsidP="00585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5415,0</w:t>
            </w:r>
          </w:p>
        </w:tc>
        <w:tc>
          <w:tcPr>
            <w:tcW w:w="1134" w:type="dxa"/>
          </w:tcPr>
          <w:p w:rsidR="00FF47E9" w:rsidRPr="00256E81" w:rsidRDefault="00FF47E9" w:rsidP="00585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FF47E9" w:rsidRPr="00154C88" w:rsidRDefault="00FF47E9" w:rsidP="00154C88">
            <w:pPr>
              <w:ind w:lef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54C88">
              <w:rPr>
                <w:rFonts w:ascii="Times New Roman" w:hAnsi="Times New Roman" w:cs="Times New Roman"/>
                <w:lang w:val="en-US"/>
              </w:rPr>
              <w:t>1)</w:t>
            </w:r>
            <w:r w:rsidRPr="00154C88">
              <w:rPr>
                <w:lang w:val="en-US"/>
              </w:rPr>
              <w:t xml:space="preserve"> </w:t>
            </w:r>
            <w:r w:rsidRPr="00154C88">
              <w:rPr>
                <w:rFonts w:ascii="Times New Roman" w:hAnsi="Times New Roman" w:cs="Times New Roman"/>
              </w:rPr>
              <w:t>Легковые</w:t>
            </w:r>
            <w:r w:rsidRPr="00154C88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FF47E9" w:rsidRPr="00154C88" w:rsidRDefault="00FF47E9" w:rsidP="00154C88">
            <w:pPr>
              <w:ind w:lef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54C88">
              <w:rPr>
                <w:rFonts w:ascii="Times New Roman" w:hAnsi="Times New Roman" w:cs="Times New Roman"/>
                <w:lang w:val="en-US"/>
              </w:rPr>
              <w:t>1) TOYOTA YARIS-2</w:t>
            </w:r>
          </w:p>
          <w:p w:rsidR="00FF47E9" w:rsidRPr="00154C88" w:rsidRDefault="00FF47E9" w:rsidP="00154C88">
            <w:pPr>
              <w:ind w:lef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54C88">
              <w:rPr>
                <w:rFonts w:ascii="Times New Roman" w:hAnsi="Times New Roman" w:cs="Times New Roman"/>
                <w:lang w:val="en-US"/>
              </w:rPr>
              <w:t xml:space="preserve">2) </w:t>
            </w:r>
          </w:p>
          <w:p w:rsidR="00FF47E9" w:rsidRPr="00154C88" w:rsidRDefault="00FF47E9" w:rsidP="00154C88">
            <w:pPr>
              <w:ind w:lef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54C88">
              <w:rPr>
                <w:rFonts w:ascii="Times New Roman" w:hAnsi="Times New Roman" w:cs="Times New Roman"/>
                <w:lang w:val="en-US"/>
              </w:rPr>
              <w:t xml:space="preserve">  NISSAN NOTE 1.4 ELEGANS</w:t>
            </w:r>
          </w:p>
          <w:p w:rsidR="00FF47E9" w:rsidRPr="00154C88" w:rsidRDefault="00FF47E9" w:rsidP="00154C88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154C88">
              <w:rPr>
                <w:rFonts w:ascii="Times New Roman" w:hAnsi="Times New Roman" w:cs="Times New Roman"/>
              </w:rPr>
              <w:t xml:space="preserve">)грузовой самосвал </w:t>
            </w:r>
            <w:r w:rsidRPr="00154C88">
              <w:rPr>
                <w:rFonts w:ascii="Times New Roman" w:hAnsi="Times New Roman" w:cs="Times New Roman"/>
              </w:rPr>
              <w:lastRenderedPageBreak/>
              <w:t xml:space="preserve">450850 </w:t>
            </w:r>
          </w:p>
          <w:p w:rsidR="00FF47E9" w:rsidRPr="00154C88" w:rsidRDefault="00FF47E9" w:rsidP="00154C88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154C88">
              <w:rPr>
                <w:rFonts w:ascii="Times New Roman" w:hAnsi="Times New Roman" w:cs="Times New Roman"/>
              </w:rPr>
              <w:t>Мототранспортные средства:</w:t>
            </w:r>
          </w:p>
          <w:p w:rsidR="00FF47E9" w:rsidRPr="00154C88" w:rsidRDefault="00FF47E9" w:rsidP="00154C88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154C88">
              <w:rPr>
                <w:rFonts w:ascii="Times New Roman" w:hAnsi="Times New Roman" w:cs="Times New Roman"/>
              </w:rPr>
              <w:t xml:space="preserve">) YAMAHA 125 ESD </w:t>
            </w:r>
          </w:p>
          <w:p w:rsidR="00FF47E9" w:rsidRPr="00154C88" w:rsidRDefault="00FF47E9" w:rsidP="00154C88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154C88">
              <w:rPr>
                <w:rFonts w:ascii="Times New Roman" w:hAnsi="Times New Roman" w:cs="Times New Roman"/>
              </w:rPr>
              <w:t>Иные т/с:</w:t>
            </w:r>
          </w:p>
          <w:p w:rsidR="00FF47E9" w:rsidRPr="00154C88" w:rsidRDefault="00FF47E9" w:rsidP="00154C88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154C88">
              <w:rPr>
                <w:rFonts w:ascii="Times New Roman" w:hAnsi="Times New Roman" w:cs="Times New Roman"/>
              </w:rPr>
              <w:t>) прицеп МЗСА 817710</w:t>
            </w:r>
          </w:p>
          <w:p w:rsidR="00FF47E9" w:rsidRPr="00154C88" w:rsidRDefault="00FF47E9" w:rsidP="00154C88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154C88">
              <w:rPr>
                <w:rFonts w:ascii="Times New Roman" w:hAnsi="Times New Roman" w:cs="Times New Roman"/>
              </w:rPr>
              <w:t>) прицеп 711521,</w:t>
            </w:r>
          </w:p>
          <w:p w:rsidR="00FF47E9" w:rsidRDefault="00FF47E9" w:rsidP="00154C8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154C88">
              <w:rPr>
                <w:rFonts w:ascii="Times New Roman" w:hAnsi="Times New Roman" w:cs="Times New Roman"/>
              </w:rPr>
              <w:t>) автобус ГАЗ А 6552-80</w:t>
            </w:r>
          </w:p>
        </w:tc>
        <w:tc>
          <w:tcPr>
            <w:tcW w:w="1984" w:type="dxa"/>
          </w:tcPr>
          <w:p w:rsidR="00FF47E9" w:rsidRDefault="00FF47E9" w:rsidP="00585EF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4161364,79</w:t>
            </w:r>
          </w:p>
        </w:tc>
        <w:tc>
          <w:tcPr>
            <w:tcW w:w="1559" w:type="dxa"/>
          </w:tcPr>
          <w:p w:rsidR="00FF47E9" w:rsidRDefault="00FF47E9" w:rsidP="00585EF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FF47E9" w:rsidTr="00AB2FCE">
        <w:trPr>
          <w:trHeight w:val="1070"/>
        </w:trPr>
        <w:tc>
          <w:tcPr>
            <w:tcW w:w="3119" w:type="dxa"/>
            <w:gridSpan w:val="2"/>
          </w:tcPr>
          <w:p w:rsidR="00FF47E9" w:rsidRPr="00B8312F" w:rsidRDefault="00FF47E9" w:rsidP="00FA5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1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  <w:p w:rsidR="00FF47E9" w:rsidRPr="00057913" w:rsidRDefault="00FF47E9" w:rsidP="00DC3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7E9" w:rsidRDefault="00FF47E9" w:rsidP="00DC3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  <w:p w:rsidR="00FF47E9" w:rsidRDefault="00FF47E9" w:rsidP="00DC3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гараж </w:t>
            </w:r>
          </w:p>
          <w:p w:rsidR="00FF47E9" w:rsidRDefault="00FF47E9" w:rsidP="00DC3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FF47E9" w:rsidRDefault="00FF47E9" w:rsidP="00DC3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F47E9" w:rsidRDefault="00FF47E9" w:rsidP="00DC3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7E9" w:rsidRDefault="00FF47E9" w:rsidP="00DC3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7E9" w:rsidRDefault="00FF47E9" w:rsidP="00DC3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F47E9" w:rsidRDefault="00FF47E9" w:rsidP="00DC3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7E9" w:rsidRDefault="00FF47E9" w:rsidP="00DC3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F47E9" w:rsidRDefault="00FF47E9" w:rsidP="00DC3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7E9" w:rsidRDefault="00FF47E9" w:rsidP="00DC3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F47E9" w:rsidRDefault="00FF47E9" w:rsidP="00DC3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7E9" w:rsidRDefault="00FF47E9" w:rsidP="00DC3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F47E9" w:rsidRDefault="00FF47E9" w:rsidP="00DC3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F47E9" w:rsidRDefault="00FF47E9" w:rsidP="00DC3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47E9" w:rsidRDefault="00FF47E9" w:rsidP="00DC3A3F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FF47E9" w:rsidRDefault="00FF47E9" w:rsidP="00DC3A3F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F47E9" w:rsidRDefault="00FF47E9" w:rsidP="00DC3A3F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F47E9" w:rsidRDefault="00FF47E9" w:rsidP="00DC3A3F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F47E9" w:rsidRDefault="00FF47E9" w:rsidP="00DC3A3F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Общедолевая ¼</w:t>
            </w:r>
          </w:p>
          <w:p w:rsidR="00FF47E9" w:rsidRDefault="00FF47E9" w:rsidP="00154C88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FF47E9" w:rsidRDefault="00FF47E9" w:rsidP="00154C88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</w:t>
            </w:r>
          </w:p>
          <w:p w:rsidR="00FF47E9" w:rsidRDefault="00FF47E9" w:rsidP="00154C88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lastRenderedPageBreak/>
              <w:t>ьная</w:t>
            </w:r>
          </w:p>
          <w:p w:rsidR="00FF47E9" w:rsidRPr="00274C6F" w:rsidRDefault="00FF47E9" w:rsidP="00154C88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08" w:type="dxa"/>
          </w:tcPr>
          <w:p w:rsidR="00FF47E9" w:rsidRDefault="00FF47E9" w:rsidP="00585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106,0</w:t>
            </w:r>
          </w:p>
          <w:p w:rsidR="00FF47E9" w:rsidRDefault="00FF47E9" w:rsidP="00585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7E9" w:rsidRDefault="00FF47E9" w:rsidP="00585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  <w:p w:rsidR="00FF47E9" w:rsidRDefault="00FF47E9" w:rsidP="00585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7E9" w:rsidRDefault="00FF47E9" w:rsidP="00585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  <w:p w:rsidR="00FF47E9" w:rsidRDefault="00FF47E9" w:rsidP="00585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7E9" w:rsidRDefault="00FF47E9" w:rsidP="00585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7E9" w:rsidRDefault="00FF47E9" w:rsidP="00585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  <w:p w:rsidR="00FF47E9" w:rsidRDefault="00FF47E9" w:rsidP="00585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7E9" w:rsidRDefault="00FF47E9" w:rsidP="00585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  <w:p w:rsidR="00FF47E9" w:rsidRDefault="00FF47E9" w:rsidP="00585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7E9" w:rsidRDefault="00FF47E9" w:rsidP="00585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134,6</w:t>
            </w:r>
          </w:p>
          <w:p w:rsidR="00FF47E9" w:rsidRDefault="00FF47E9" w:rsidP="00585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7E9" w:rsidRDefault="00FF47E9" w:rsidP="00585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76,1</w:t>
            </w:r>
          </w:p>
          <w:p w:rsidR="00FF47E9" w:rsidRDefault="00FF47E9" w:rsidP="00585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7E9" w:rsidRDefault="00FF47E9" w:rsidP="00585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  <w:p w:rsidR="00FF47E9" w:rsidRDefault="00FF47E9" w:rsidP="00585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7E9" w:rsidRDefault="00FF47E9" w:rsidP="00585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7E9" w:rsidRDefault="00FF47E9" w:rsidP="000B55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1671,0</w:t>
            </w:r>
          </w:p>
        </w:tc>
        <w:tc>
          <w:tcPr>
            <w:tcW w:w="993" w:type="dxa"/>
          </w:tcPr>
          <w:p w:rsidR="00FF47E9" w:rsidRDefault="00FF47E9" w:rsidP="00650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F47E9" w:rsidRDefault="00FF47E9" w:rsidP="006505B5">
            <w:pPr>
              <w:rPr>
                <w:rFonts w:ascii="Times New Roman" w:hAnsi="Times New Roman" w:cs="Times New Roman"/>
              </w:rPr>
            </w:pPr>
          </w:p>
          <w:p w:rsidR="00FF47E9" w:rsidRDefault="00FF47E9" w:rsidP="00650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F47E9" w:rsidRDefault="00FF47E9" w:rsidP="00650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F47E9" w:rsidRDefault="00FF47E9" w:rsidP="006505B5">
            <w:pPr>
              <w:rPr>
                <w:rFonts w:ascii="Times New Roman" w:hAnsi="Times New Roman" w:cs="Times New Roman"/>
              </w:rPr>
            </w:pPr>
          </w:p>
          <w:p w:rsidR="00FF47E9" w:rsidRDefault="00FF47E9" w:rsidP="006505B5">
            <w:pPr>
              <w:rPr>
                <w:rFonts w:ascii="Times New Roman" w:hAnsi="Times New Roman" w:cs="Times New Roman"/>
              </w:rPr>
            </w:pPr>
          </w:p>
          <w:p w:rsidR="00FF47E9" w:rsidRDefault="00FF47E9" w:rsidP="00650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F47E9" w:rsidRDefault="00FF47E9" w:rsidP="006505B5">
            <w:pPr>
              <w:rPr>
                <w:rFonts w:ascii="Times New Roman" w:hAnsi="Times New Roman" w:cs="Times New Roman"/>
              </w:rPr>
            </w:pPr>
          </w:p>
          <w:p w:rsidR="00FF47E9" w:rsidRDefault="00FF47E9" w:rsidP="00650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F47E9" w:rsidRDefault="00FF47E9" w:rsidP="006505B5">
            <w:pPr>
              <w:rPr>
                <w:rFonts w:ascii="Times New Roman" w:hAnsi="Times New Roman" w:cs="Times New Roman"/>
              </w:rPr>
            </w:pPr>
          </w:p>
          <w:p w:rsidR="00FF47E9" w:rsidRDefault="00FF47E9" w:rsidP="00650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F47E9" w:rsidRDefault="00FF47E9" w:rsidP="006505B5">
            <w:pPr>
              <w:rPr>
                <w:rFonts w:ascii="Times New Roman" w:hAnsi="Times New Roman" w:cs="Times New Roman"/>
              </w:rPr>
            </w:pPr>
          </w:p>
          <w:p w:rsidR="00FF47E9" w:rsidRDefault="00FF47E9" w:rsidP="00650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F47E9" w:rsidRDefault="00FF47E9" w:rsidP="006505B5">
            <w:pPr>
              <w:rPr>
                <w:rFonts w:ascii="Times New Roman" w:hAnsi="Times New Roman" w:cs="Times New Roman"/>
              </w:rPr>
            </w:pPr>
          </w:p>
          <w:p w:rsidR="00FF47E9" w:rsidRDefault="00FF47E9" w:rsidP="006505B5">
            <w:pPr>
              <w:rPr>
                <w:rFonts w:ascii="Times New Roman" w:hAnsi="Times New Roman" w:cs="Times New Roman"/>
              </w:rPr>
            </w:pPr>
          </w:p>
          <w:p w:rsidR="00FF47E9" w:rsidRPr="0028304B" w:rsidRDefault="00FF47E9" w:rsidP="00650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FF47E9" w:rsidRPr="00FA5D8F" w:rsidRDefault="00FF47E9" w:rsidP="00585E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F47E9" w:rsidRPr="00256E81" w:rsidRDefault="00FF47E9" w:rsidP="00585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47E9" w:rsidRPr="00256E81" w:rsidRDefault="00FF47E9" w:rsidP="00585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F47E9" w:rsidRPr="007D6FC6" w:rsidRDefault="00FF47E9" w:rsidP="00154C88">
            <w:pPr>
              <w:ind w:left="-108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154C88">
              <w:rPr>
                <w:rFonts w:ascii="Times New Roman" w:hAnsi="Times New Roman" w:cs="Times New Roman"/>
                <w:sz w:val="28"/>
              </w:rPr>
              <w:t>автомобиль</w:t>
            </w:r>
            <w:r w:rsidRPr="007D6FC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</w:p>
          <w:p w:rsidR="00FF47E9" w:rsidRPr="00154C88" w:rsidRDefault="00FF47E9" w:rsidP="00154C88">
            <w:pPr>
              <w:ind w:lef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54C88">
              <w:rPr>
                <w:rFonts w:ascii="Times New Roman" w:hAnsi="Times New Roman" w:cs="Times New Roman"/>
                <w:sz w:val="28"/>
                <w:lang w:val="en-US"/>
              </w:rPr>
              <w:t>MERSEDES-BENZ GLK 220 CDI 4 MATIK</w:t>
            </w:r>
          </w:p>
        </w:tc>
        <w:tc>
          <w:tcPr>
            <w:tcW w:w="1984" w:type="dxa"/>
          </w:tcPr>
          <w:p w:rsidR="00FF47E9" w:rsidRDefault="00FF47E9" w:rsidP="00585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543589,58</w:t>
            </w:r>
          </w:p>
        </w:tc>
        <w:tc>
          <w:tcPr>
            <w:tcW w:w="1559" w:type="dxa"/>
          </w:tcPr>
          <w:p w:rsidR="00FF47E9" w:rsidRDefault="00FF47E9" w:rsidP="00585EF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FF47E9" w:rsidTr="00AB2FCE">
        <w:trPr>
          <w:trHeight w:val="473"/>
        </w:trPr>
        <w:tc>
          <w:tcPr>
            <w:tcW w:w="3119" w:type="dxa"/>
            <w:gridSpan w:val="2"/>
          </w:tcPr>
          <w:p w:rsidR="00FF47E9" w:rsidRPr="00B8312F" w:rsidRDefault="00FF47E9" w:rsidP="00FA5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76" w:type="dxa"/>
          </w:tcPr>
          <w:p w:rsidR="00FF47E9" w:rsidRDefault="00FF47E9" w:rsidP="00DC3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универсального магазина</w:t>
            </w:r>
          </w:p>
        </w:tc>
        <w:tc>
          <w:tcPr>
            <w:tcW w:w="1276" w:type="dxa"/>
          </w:tcPr>
          <w:p w:rsidR="00FF47E9" w:rsidRPr="00274C6F" w:rsidRDefault="00FF47E9" w:rsidP="00DC3A3F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708" w:type="dxa"/>
          </w:tcPr>
          <w:p w:rsidR="00FF47E9" w:rsidRDefault="00FF47E9" w:rsidP="00585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887,6</w:t>
            </w:r>
          </w:p>
        </w:tc>
        <w:tc>
          <w:tcPr>
            <w:tcW w:w="993" w:type="dxa"/>
          </w:tcPr>
          <w:p w:rsidR="00FF47E9" w:rsidRPr="0028304B" w:rsidRDefault="00FF47E9" w:rsidP="00650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FF47E9" w:rsidRPr="00FA5D8F" w:rsidRDefault="00FF47E9" w:rsidP="00585E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 земельный участок</w:t>
            </w:r>
          </w:p>
        </w:tc>
        <w:tc>
          <w:tcPr>
            <w:tcW w:w="992" w:type="dxa"/>
          </w:tcPr>
          <w:p w:rsidR="00FF47E9" w:rsidRDefault="00FF47E9" w:rsidP="00AB2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  <w:p w:rsidR="00FF47E9" w:rsidRDefault="00FF47E9" w:rsidP="00AB2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1054,0</w:t>
            </w:r>
          </w:p>
        </w:tc>
        <w:tc>
          <w:tcPr>
            <w:tcW w:w="1134" w:type="dxa"/>
          </w:tcPr>
          <w:p w:rsidR="00FF47E9" w:rsidRDefault="00FF47E9" w:rsidP="00585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F47E9" w:rsidRDefault="00FF47E9" w:rsidP="00585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F47E9" w:rsidRDefault="00FF47E9" w:rsidP="006505B5">
            <w:pPr>
              <w:ind w:left="-10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FF47E9" w:rsidRDefault="00FF47E9" w:rsidP="00585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800000,00</w:t>
            </w:r>
          </w:p>
        </w:tc>
        <w:tc>
          <w:tcPr>
            <w:tcW w:w="1559" w:type="dxa"/>
          </w:tcPr>
          <w:p w:rsidR="00FF47E9" w:rsidRDefault="00FF47E9" w:rsidP="00585EF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FF47E9" w:rsidTr="00AB2FCE">
        <w:trPr>
          <w:trHeight w:val="551"/>
        </w:trPr>
        <w:tc>
          <w:tcPr>
            <w:tcW w:w="3119" w:type="dxa"/>
            <w:gridSpan w:val="2"/>
          </w:tcPr>
          <w:p w:rsidR="00FF47E9" w:rsidRDefault="00FF47E9" w:rsidP="00FA5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276" w:type="dxa"/>
          </w:tcPr>
          <w:p w:rsidR="00FF47E9" w:rsidRDefault="00FF47E9" w:rsidP="00DC3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47E9" w:rsidRPr="00274C6F" w:rsidRDefault="00FF47E9" w:rsidP="00DC3A3F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F47E9" w:rsidRDefault="00FF47E9" w:rsidP="00585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F47E9" w:rsidRPr="0028304B" w:rsidRDefault="00FF47E9" w:rsidP="00650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F47E9" w:rsidRDefault="00FF47E9" w:rsidP="00585E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F47E9" w:rsidRPr="00FA5D8F" w:rsidRDefault="00FF47E9" w:rsidP="00585E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F47E9" w:rsidRDefault="00FF47E9" w:rsidP="00585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76,1 </w:t>
            </w:r>
          </w:p>
        </w:tc>
        <w:tc>
          <w:tcPr>
            <w:tcW w:w="1134" w:type="dxa"/>
          </w:tcPr>
          <w:p w:rsidR="00FF47E9" w:rsidRDefault="00FF47E9" w:rsidP="00585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F47E9" w:rsidRDefault="00FF47E9" w:rsidP="00585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F47E9" w:rsidRDefault="00FF47E9" w:rsidP="006505B5">
            <w:pPr>
              <w:ind w:left="-10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FF47E9" w:rsidRDefault="00FF47E9" w:rsidP="00585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F47E9" w:rsidRDefault="00FF47E9" w:rsidP="00585EF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FF47E9" w:rsidRPr="00901C9F" w:rsidRDefault="00FF47E9" w:rsidP="00582C94">
      <w:pPr>
        <w:jc w:val="center"/>
        <w:rPr>
          <w:b/>
          <w:sz w:val="28"/>
        </w:rPr>
      </w:pPr>
    </w:p>
    <w:p w:rsidR="00FF47E9" w:rsidRPr="00582C94" w:rsidRDefault="00FF47E9" w:rsidP="00901C9F">
      <w:pPr>
        <w:jc w:val="center"/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8270E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F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603709-8E65-42FA-9B55-8ACCB19F0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semiHidden/>
    <w:rsid w:val="00FF47E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FF47E9"/>
    <w:rPr>
      <w:rFonts w:ascii="Tahoma" w:eastAsia="Times New Roman" w:hAnsi="Tahoma" w:cs="Tahoma"/>
      <w:sz w:val="16"/>
      <w:szCs w:val="16"/>
    </w:rPr>
  </w:style>
  <w:style w:type="character" w:customStyle="1" w:styleId="markedcontent">
    <w:name w:val="markedcontent"/>
    <w:rsid w:val="00FF47E9"/>
  </w:style>
  <w:style w:type="table" w:styleId="aa">
    <w:name w:val="Table Grid"/>
    <w:basedOn w:val="a1"/>
    <w:uiPriority w:val="59"/>
    <w:rsid w:val="00FF47E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39</Pages>
  <Words>4700</Words>
  <Characters>26794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2022-09-16T07:25:00Z</dcterms:modified>
</cp:coreProperties>
</file>