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9B" w:rsidRPr="00EE6673" w:rsidRDefault="00E0319B" w:rsidP="00EE6673">
      <w:pPr>
        <w:tabs>
          <w:tab w:val="left" w:pos="9072"/>
        </w:tabs>
        <w:ind w:right="140"/>
        <w:jc w:val="center"/>
      </w:pPr>
      <w:r w:rsidRPr="00EE6673">
        <w:t>СВЕДЕНИЯ</w:t>
      </w:r>
    </w:p>
    <w:p w:rsidR="00E0319B" w:rsidRPr="00EE6673" w:rsidRDefault="00E0319B" w:rsidP="00EE6673">
      <w:pPr>
        <w:tabs>
          <w:tab w:val="left" w:pos="9072"/>
        </w:tabs>
        <w:ind w:right="140"/>
        <w:jc w:val="center"/>
      </w:pPr>
      <w:r w:rsidRPr="00EE6673">
        <w:t xml:space="preserve">о доходах, расходах, об имуществе и обязательствах имущественного характера </w:t>
      </w:r>
    </w:p>
    <w:p w:rsidR="00E0319B" w:rsidRPr="00EE6673" w:rsidRDefault="00E0319B" w:rsidP="00EE6673">
      <w:pPr>
        <w:tabs>
          <w:tab w:val="left" w:pos="9072"/>
        </w:tabs>
        <w:ind w:right="140"/>
        <w:jc w:val="center"/>
      </w:pPr>
      <w:r w:rsidRPr="00EE6673">
        <w:t>за отчётный период с 01 января 2021 года по 31 декабря 2021 года</w:t>
      </w:r>
    </w:p>
    <w:p w:rsidR="00E0319B" w:rsidRDefault="00E0319B" w:rsidP="00DE4AB5">
      <w:pPr>
        <w:tabs>
          <w:tab w:val="left" w:pos="9072"/>
        </w:tabs>
        <w:ind w:right="140"/>
        <w:jc w:val="center"/>
      </w:pPr>
      <w:r w:rsidRPr="003622CA">
        <w:t xml:space="preserve">лиц, замещающих муниципальные должности </w:t>
      </w:r>
      <w:r w:rsidRPr="00EE6673">
        <w:t>Каслинского муниципального района, и членов их семей,</w:t>
      </w:r>
    </w:p>
    <w:p w:rsidR="00E0319B" w:rsidRPr="003622CA" w:rsidRDefault="00E0319B" w:rsidP="00DE4AB5">
      <w:pPr>
        <w:tabs>
          <w:tab w:val="left" w:pos="9072"/>
        </w:tabs>
        <w:ind w:right="140"/>
        <w:jc w:val="center"/>
      </w:pPr>
      <w:r w:rsidRPr="00EE6673">
        <w:t>лиц, замещающих должности муниципальной службы</w:t>
      </w:r>
      <w:r w:rsidRPr="003622CA">
        <w:t xml:space="preserve"> Каслинского муниципального района</w:t>
      </w:r>
      <w:r>
        <w:t>, и членов их семей</w:t>
      </w:r>
    </w:p>
    <w:p w:rsidR="00E0319B" w:rsidRPr="003622CA" w:rsidRDefault="00E0319B" w:rsidP="003242C0">
      <w:pPr>
        <w:tabs>
          <w:tab w:val="left" w:pos="9072"/>
        </w:tabs>
        <w:ind w:right="140"/>
        <w:jc w:val="center"/>
      </w:pPr>
    </w:p>
    <w:tbl>
      <w:tblPr>
        <w:tblW w:w="16166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111"/>
        <w:gridCol w:w="30"/>
        <w:gridCol w:w="45"/>
        <w:gridCol w:w="24"/>
        <w:gridCol w:w="73"/>
        <w:gridCol w:w="23"/>
        <w:gridCol w:w="1253"/>
        <w:gridCol w:w="1417"/>
        <w:gridCol w:w="1985"/>
        <w:gridCol w:w="1247"/>
        <w:gridCol w:w="29"/>
        <w:gridCol w:w="1115"/>
        <w:gridCol w:w="19"/>
        <w:gridCol w:w="1394"/>
        <w:gridCol w:w="12"/>
        <w:gridCol w:w="11"/>
        <w:gridCol w:w="1134"/>
        <w:gridCol w:w="992"/>
        <w:gridCol w:w="1418"/>
        <w:gridCol w:w="1276"/>
        <w:gridCol w:w="1407"/>
        <w:gridCol w:w="10"/>
      </w:tblGrid>
      <w:tr w:rsidR="00E0319B" w:rsidRPr="00D60F9E" w:rsidTr="00065E4C">
        <w:trPr>
          <w:gridAfter w:val="1"/>
          <w:wAfter w:w="10" w:type="dxa"/>
        </w:trPr>
        <w:tc>
          <w:tcPr>
            <w:tcW w:w="1282" w:type="dxa"/>
            <w:gridSpan w:val="3"/>
            <w:vMerge w:val="restart"/>
          </w:tcPr>
          <w:p w:rsidR="00E0319B" w:rsidRPr="00D60F9E" w:rsidRDefault="00E0319B" w:rsidP="00DA48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5"/>
            <w:vMerge w:val="restart"/>
          </w:tcPr>
          <w:p w:rsidR="00E0319B" w:rsidRPr="00D60F9E" w:rsidRDefault="00E0319B" w:rsidP="00DA48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Должность</w:t>
            </w:r>
          </w:p>
        </w:tc>
        <w:tc>
          <w:tcPr>
            <w:tcW w:w="5812" w:type="dxa"/>
            <w:gridSpan w:val="6"/>
          </w:tcPr>
          <w:p w:rsidR="00E0319B" w:rsidRPr="00D60F9E" w:rsidRDefault="00E0319B" w:rsidP="00DA4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F9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E0319B" w:rsidRPr="00D60F9E" w:rsidRDefault="00E0319B" w:rsidP="00DA4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5"/>
          </w:tcPr>
          <w:p w:rsidR="00E0319B" w:rsidRPr="00D60F9E" w:rsidRDefault="00E0319B" w:rsidP="00DA48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F9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  <w:p w:rsidR="00E0319B" w:rsidRPr="00D60F9E" w:rsidRDefault="00E0319B" w:rsidP="00DA4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19B" w:rsidRPr="00D60F9E" w:rsidRDefault="00E0319B" w:rsidP="00016A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F9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  <w:p w:rsidR="00E0319B" w:rsidRPr="00D60F9E" w:rsidRDefault="00E0319B" w:rsidP="00DA4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0319B" w:rsidRPr="00D60F9E" w:rsidRDefault="00E0319B" w:rsidP="00016A5D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 w:rsidRPr="00D60F9E">
              <w:rPr>
                <w:sz w:val="18"/>
                <w:szCs w:val="18"/>
              </w:rPr>
              <w:t>за  отчетный</w:t>
            </w:r>
            <w:proofErr w:type="gramEnd"/>
            <w:r w:rsidRPr="00D60F9E">
              <w:rPr>
                <w:sz w:val="18"/>
                <w:szCs w:val="18"/>
              </w:rPr>
              <w:t xml:space="preserve"> период</w:t>
            </w:r>
          </w:p>
          <w:p w:rsidR="00E0319B" w:rsidRPr="00D60F9E" w:rsidRDefault="00E0319B" w:rsidP="00016A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F9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</w:tcPr>
          <w:p w:rsidR="00E0319B" w:rsidRPr="00D60F9E" w:rsidRDefault="00E0319B" w:rsidP="00D04C05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Сведения**</w:t>
            </w:r>
          </w:p>
          <w:p w:rsidR="00E0319B" w:rsidRPr="00D60F9E" w:rsidRDefault="00E0319B" w:rsidP="00D04C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F9E">
              <w:rPr>
                <w:rFonts w:ascii="Times New Roman" w:hAnsi="Times New Roman" w:cs="Times New Roman"/>
                <w:sz w:val="18"/>
                <w:szCs w:val="18"/>
              </w:rPr>
              <w:t>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0319B" w:rsidRPr="00D60F9E" w:rsidTr="00065E4C">
        <w:trPr>
          <w:gridAfter w:val="1"/>
          <w:wAfter w:w="10" w:type="dxa"/>
        </w:trPr>
        <w:tc>
          <w:tcPr>
            <w:tcW w:w="1282" w:type="dxa"/>
            <w:gridSpan w:val="3"/>
            <w:vMerge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vMerge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gridSpan w:val="2"/>
          </w:tcPr>
          <w:p w:rsidR="00E0319B" w:rsidRDefault="00E0319B" w:rsidP="00DA48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площадь 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gridSpan w:val="2"/>
          </w:tcPr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3"/>
          </w:tcPr>
          <w:p w:rsidR="00E0319B" w:rsidRPr="00D60F9E" w:rsidRDefault="00E0319B" w:rsidP="00DA48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E0319B" w:rsidRPr="00D60F9E" w:rsidRDefault="00E0319B" w:rsidP="00DA48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E0319B" w:rsidRPr="00D60F9E" w:rsidRDefault="00E0319B" w:rsidP="00DA48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</w:tc>
      </w:tr>
      <w:tr w:rsidR="00E0319B" w:rsidRPr="00D60F9E" w:rsidTr="00065E4C">
        <w:tc>
          <w:tcPr>
            <w:tcW w:w="16166" w:type="dxa"/>
            <w:gridSpan w:val="23"/>
          </w:tcPr>
          <w:p w:rsidR="00E0319B" w:rsidRPr="00D60F9E" w:rsidRDefault="00E0319B" w:rsidP="00DA4821">
            <w:pPr>
              <w:jc w:val="center"/>
              <w:rPr>
                <w:b/>
                <w:sz w:val="18"/>
                <w:szCs w:val="18"/>
              </w:rPr>
            </w:pPr>
          </w:p>
          <w:p w:rsidR="00E0319B" w:rsidRPr="00D60F9E" w:rsidRDefault="00E0319B" w:rsidP="00DA4821">
            <w:pPr>
              <w:jc w:val="center"/>
              <w:rPr>
                <w:b/>
                <w:sz w:val="18"/>
                <w:szCs w:val="18"/>
              </w:rPr>
            </w:pPr>
            <w:r w:rsidRPr="00D60F9E">
              <w:rPr>
                <w:b/>
                <w:sz w:val="18"/>
                <w:szCs w:val="18"/>
              </w:rPr>
              <w:t>Администрация Каслинского муниципального района</w:t>
            </w:r>
          </w:p>
          <w:p w:rsidR="00E0319B" w:rsidRPr="00D60F9E" w:rsidRDefault="00E0319B" w:rsidP="00DA482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0319B" w:rsidRPr="00D60F9E" w:rsidTr="00065E4C">
        <w:tc>
          <w:tcPr>
            <w:tcW w:w="1141" w:type="dxa"/>
          </w:tcPr>
          <w:p w:rsidR="00E0319B" w:rsidRPr="00D60F9E" w:rsidRDefault="00E0319B" w:rsidP="00B72EBC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Колышев И.В.</w:t>
            </w:r>
          </w:p>
        </w:tc>
        <w:tc>
          <w:tcPr>
            <w:tcW w:w="1559" w:type="dxa"/>
            <w:gridSpan w:val="7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Глава Каслинского муниципального района</w:t>
            </w:r>
          </w:p>
        </w:tc>
        <w:tc>
          <w:tcPr>
            <w:tcW w:w="1417" w:type="dxa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земельный участок 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земельный участок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жилой дом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квартира</w:t>
            </w:r>
          </w:p>
        </w:tc>
        <w:tc>
          <w:tcPr>
            <w:tcW w:w="1985" w:type="dxa"/>
          </w:tcPr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(1/2)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индивидуальная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индивидуальная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2673,0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1000,0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200,0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59,1</w:t>
            </w:r>
          </w:p>
        </w:tc>
        <w:tc>
          <w:tcPr>
            <w:tcW w:w="1134" w:type="dxa"/>
            <w:gridSpan w:val="2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Россия</w:t>
            </w:r>
          </w:p>
        </w:tc>
        <w:tc>
          <w:tcPr>
            <w:tcW w:w="1417" w:type="dxa"/>
            <w:gridSpan w:val="3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</w:tc>
        <w:tc>
          <w:tcPr>
            <w:tcW w:w="1134" w:type="dxa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1500,0</w:t>
            </w:r>
          </w:p>
        </w:tc>
        <w:tc>
          <w:tcPr>
            <w:tcW w:w="992" w:type="dxa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D60F9E" w:rsidRDefault="00E0319B" w:rsidP="0052018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легковой автомобиль ТОЙОТА ЛЭНД КРУЗЕР ПРАДА</w:t>
            </w:r>
          </w:p>
        </w:tc>
        <w:tc>
          <w:tcPr>
            <w:tcW w:w="1276" w:type="dxa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1650768,27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DA48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супруга 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земельный участок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3) земельный участок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земельный участок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 земельный участок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6) земельный участок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7) земельный участок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8) земельный участок 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9) земельный участок 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10) жилой дом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11) нежилое здание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12) нежилое здание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13) сооружение – линия электропередач ВЛ-0,4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14) сооружение – газопровод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15) нежилое здание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16) </w:t>
            </w:r>
            <w:proofErr w:type="gramStart"/>
            <w:r w:rsidRPr="00D60F9E">
              <w:rPr>
                <w:sz w:val="18"/>
                <w:szCs w:val="18"/>
              </w:rPr>
              <w:t>автозапра-вочная</w:t>
            </w:r>
            <w:proofErr w:type="gramEnd"/>
            <w:r w:rsidRPr="00D60F9E">
              <w:rPr>
                <w:sz w:val="18"/>
                <w:szCs w:val="18"/>
              </w:rPr>
              <w:t xml:space="preserve"> станция 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  <w:p w:rsidR="00E0319B" w:rsidRDefault="00E0319B" w:rsidP="00DA4821">
            <w:pPr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17) </w:t>
            </w:r>
            <w:proofErr w:type="gramStart"/>
            <w:r w:rsidRPr="00D60F9E">
              <w:rPr>
                <w:sz w:val="18"/>
                <w:szCs w:val="18"/>
              </w:rPr>
              <w:t>автозапра-вочная</w:t>
            </w:r>
            <w:proofErr w:type="gramEnd"/>
            <w:r w:rsidRPr="00D60F9E">
              <w:rPr>
                <w:sz w:val="18"/>
                <w:szCs w:val="18"/>
              </w:rPr>
              <w:t xml:space="preserve"> станция 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1) индивидуальная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индивидуальная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индивидуальная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индивидуальная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 индивидуальная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6) индивидуальная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7) </w:t>
            </w:r>
            <w:r w:rsidRPr="00D60F9E">
              <w:rPr>
                <w:sz w:val="18"/>
                <w:szCs w:val="18"/>
              </w:rPr>
              <w:t xml:space="preserve">общая </w:t>
            </w:r>
            <w:proofErr w:type="gramStart"/>
            <w:r w:rsidRPr="00D60F9E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 </w:t>
            </w:r>
            <w:r w:rsidRPr="00D60F9E">
              <w:rPr>
                <w:sz w:val="18"/>
                <w:szCs w:val="18"/>
              </w:rPr>
              <w:t>(</w:t>
            </w:r>
            <w:proofErr w:type="gramEnd"/>
            <w:r w:rsidRPr="00D60F9E">
              <w:rPr>
                <w:sz w:val="18"/>
                <w:szCs w:val="18"/>
              </w:rPr>
              <w:t>1/2)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8) 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(1/2)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9) общая долевая </w:t>
            </w:r>
            <w:r w:rsidRPr="00D60F9E">
              <w:rPr>
                <w:sz w:val="18"/>
                <w:szCs w:val="18"/>
              </w:rPr>
              <w:t>(1/2)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10) общая долевая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(1/2)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11) индивидуальная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12) индивидуальная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13) индивидуальная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14) индивидуальная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15) индивидуальная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16) общая долевая (1/2)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17) общая долевая (1/2)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1) 1992,0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1901,0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2655,0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5757,0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 1397,0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6) 3509,0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7) 2858,0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8) 2858,0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9) 2673,0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10) 200,0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11) 358,7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12) 737,6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13) </w:t>
            </w:r>
            <w:r>
              <w:rPr>
                <w:sz w:val="18"/>
                <w:szCs w:val="18"/>
              </w:rPr>
              <w:t>п</w:t>
            </w:r>
            <w:r w:rsidRPr="00D60F9E">
              <w:rPr>
                <w:sz w:val="18"/>
                <w:szCs w:val="18"/>
              </w:rPr>
              <w:t>ротяженность 221,00 м</w:t>
            </w:r>
          </w:p>
          <w:p w:rsidR="00E0319B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14) протяженность 413,64 м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15) 688,6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16) для данного вида недвижимого имущества не предусмотрено указание площади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17) 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gridSpan w:val="2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1)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7)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8)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9)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10)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11)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12)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13)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14)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15)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16)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17) Россия</w:t>
            </w:r>
          </w:p>
        </w:tc>
        <w:tc>
          <w:tcPr>
            <w:tcW w:w="1417" w:type="dxa"/>
            <w:gridSpan w:val="3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15000,0</w:t>
            </w:r>
          </w:p>
        </w:tc>
        <w:tc>
          <w:tcPr>
            <w:tcW w:w="992" w:type="dxa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D60F9E" w:rsidRDefault="00E0319B" w:rsidP="0052018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легковой автомобиль МЕРСЕДЕС БЕНЦ</w:t>
            </w:r>
          </w:p>
          <w:p w:rsidR="00E0319B" w:rsidRPr="00D60F9E" w:rsidRDefault="00E0319B" w:rsidP="00520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319B" w:rsidRPr="00D60F9E" w:rsidRDefault="00E0319B" w:rsidP="00DA48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1890700,60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DA48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141" w:type="dxa"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Ватолин И.В.</w:t>
            </w:r>
          </w:p>
        </w:tc>
        <w:tc>
          <w:tcPr>
            <w:tcW w:w="1559" w:type="dxa"/>
            <w:gridSpan w:val="7"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Первый заместитель главы Каслинского муниципального района</w:t>
            </w:r>
          </w:p>
        </w:tc>
        <w:tc>
          <w:tcPr>
            <w:tcW w:w="1417" w:type="dxa"/>
          </w:tcPr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2) квартира 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3) квартира </w:t>
            </w:r>
          </w:p>
        </w:tc>
        <w:tc>
          <w:tcPr>
            <w:tcW w:w="1985" w:type="dxa"/>
          </w:tcPr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индивидуальная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(24/100)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общая совместная (76/100  в совместной собственности)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31,4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60,8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60,8</w:t>
            </w:r>
          </w:p>
        </w:tc>
        <w:tc>
          <w:tcPr>
            <w:tcW w:w="1134" w:type="dxa"/>
            <w:gridSpan w:val="2"/>
          </w:tcPr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17" w:type="dxa"/>
            <w:gridSpan w:val="3"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Pr="00D60F9E" w:rsidRDefault="00E0319B" w:rsidP="00DA48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58,1</w:t>
            </w:r>
          </w:p>
        </w:tc>
        <w:tc>
          <w:tcPr>
            <w:tcW w:w="992" w:type="dxa"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D60F9E" w:rsidRDefault="00E0319B" w:rsidP="0052018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DA48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1386007,60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DA48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E0319B" w:rsidRPr="00D60F9E" w:rsidRDefault="00E0319B" w:rsidP="00153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153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53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D60F9E" w:rsidRDefault="00E0319B" w:rsidP="00153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60,8</w:t>
            </w:r>
          </w:p>
        </w:tc>
        <w:tc>
          <w:tcPr>
            <w:tcW w:w="992" w:type="dxa"/>
          </w:tcPr>
          <w:p w:rsidR="00E0319B" w:rsidRPr="00D60F9E" w:rsidRDefault="00E0319B" w:rsidP="00DA48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D60F9E" w:rsidRDefault="00E0319B" w:rsidP="0052018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433AD8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433AD8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1750DE" w:rsidTr="00065E4C">
        <w:tc>
          <w:tcPr>
            <w:tcW w:w="1141" w:type="dxa"/>
          </w:tcPr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Никифоров Н. В.</w:t>
            </w:r>
          </w:p>
        </w:tc>
        <w:tc>
          <w:tcPr>
            <w:tcW w:w="1559" w:type="dxa"/>
            <w:gridSpan w:val="7"/>
          </w:tcPr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 xml:space="preserve">Заместитель главы Каслинского муниципального </w:t>
            </w:r>
            <w:r w:rsidRPr="001750DE">
              <w:rPr>
                <w:color w:val="FF0000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417" w:type="dxa"/>
          </w:tcPr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lastRenderedPageBreak/>
              <w:t>1) земельный участок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жилой дом</w:t>
            </w:r>
          </w:p>
        </w:tc>
        <w:tc>
          <w:tcPr>
            <w:tcW w:w="1985" w:type="dxa"/>
          </w:tcPr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общая долевая (1/2)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lastRenderedPageBreak/>
              <w:t>2) общая долевая (1/2)</w:t>
            </w:r>
          </w:p>
        </w:tc>
        <w:tc>
          <w:tcPr>
            <w:tcW w:w="1276" w:type="dxa"/>
            <w:gridSpan w:val="2"/>
          </w:tcPr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lastRenderedPageBreak/>
              <w:t>1) 1358,00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lastRenderedPageBreak/>
              <w:t>2) 45,6</w:t>
            </w:r>
          </w:p>
        </w:tc>
        <w:tc>
          <w:tcPr>
            <w:tcW w:w="1134" w:type="dxa"/>
            <w:gridSpan w:val="2"/>
          </w:tcPr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lastRenderedPageBreak/>
              <w:t>1) Россия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lastRenderedPageBreak/>
              <w:t>2) Россия</w:t>
            </w:r>
          </w:p>
        </w:tc>
        <w:tc>
          <w:tcPr>
            <w:tcW w:w="1417" w:type="dxa"/>
            <w:gridSpan w:val="3"/>
          </w:tcPr>
          <w:p w:rsidR="00E0319B" w:rsidRPr="001750DE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E0319B" w:rsidRPr="001750DE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1750DE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1750DE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легковой автомобиль</w:t>
            </w:r>
          </w:p>
          <w:p w:rsidR="00E0319B" w:rsidRPr="001750DE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ПЕЖО 307</w:t>
            </w:r>
          </w:p>
          <w:p w:rsidR="00E0319B" w:rsidRPr="001750DE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lastRenderedPageBreak/>
              <w:t>2) легковой автомобиль НИССАН Примера Элеганс</w:t>
            </w:r>
          </w:p>
        </w:tc>
        <w:tc>
          <w:tcPr>
            <w:tcW w:w="1276" w:type="dxa"/>
          </w:tcPr>
          <w:p w:rsidR="00E0319B" w:rsidRPr="001750DE" w:rsidRDefault="00E0319B" w:rsidP="0024628D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lastRenderedPageBreak/>
              <w:t>1191419,35</w:t>
            </w:r>
          </w:p>
        </w:tc>
        <w:tc>
          <w:tcPr>
            <w:tcW w:w="1417" w:type="dxa"/>
            <w:gridSpan w:val="2"/>
          </w:tcPr>
          <w:p w:rsidR="00E0319B" w:rsidRPr="001750DE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1750DE" w:rsidTr="00065E4C">
        <w:tc>
          <w:tcPr>
            <w:tcW w:w="2700" w:type="dxa"/>
            <w:gridSpan w:val="8"/>
          </w:tcPr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земельный участок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3) земельный участок</w:t>
            </w:r>
          </w:p>
          <w:p w:rsidR="00E0319B" w:rsidRPr="001750DE" w:rsidRDefault="00E0319B" w:rsidP="00F14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4) жилой дом</w:t>
            </w:r>
          </w:p>
        </w:tc>
        <w:tc>
          <w:tcPr>
            <w:tcW w:w="1985" w:type="dxa"/>
          </w:tcPr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общая долевая (1/2)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индивидуальная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3) индивидуальная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4) общая долевая (1/2)</w:t>
            </w:r>
          </w:p>
        </w:tc>
        <w:tc>
          <w:tcPr>
            <w:tcW w:w="1276" w:type="dxa"/>
            <w:gridSpan w:val="2"/>
          </w:tcPr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1358,00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1000,0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3) 2360,0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4) 45,6</w:t>
            </w:r>
          </w:p>
        </w:tc>
        <w:tc>
          <w:tcPr>
            <w:tcW w:w="1134" w:type="dxa"/>
            <w:gridSpan w:val="2"/>
          </w:tcPr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Россия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3) Россия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4) Россия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E0319B" w:rsidRPr="001750DE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1750DE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1750DE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1750DE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1750DE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247500,00</w:t>
            </w:r>
          </w:p>
        </w:tc>
        <w:tc>
          <w:tcPr>
            <w:tcW w:w="1417" w:type="dxa"/>
            <w:gridSpan w:val="2"/>
          </w:tcPr>
          <w:p w:rsidR="00E0319B" w:rsidRPr="001750DE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1750DE" w:rsidTr="0052018C">
        <w:trPr>
          <w:trHeight w:val="149"/>
        </w:trPr>
        <w:tc>
          <w:tcPr>
            <w:tcW w:w="2700" w:type="dxa"/>
            <w:gridSpan w:val="8"/>
          </w:tcPr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1750DE" w:rsidRDefault="00E0319B" w:rsidP="005201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1750DE" w:rsidRDefault="00E0319B" w:rsidP="005201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1750DE" w:rsidRDefault="00E0319B" w:rsidP="005201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1750DE" w:rsidRDefault="00E0319B" w:rsidP="005201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1750DE" w:rsidRDefault="00E0319B" w:rsidP="00F14BA3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1750DE" w:rsidRDefault="00E0319B" w:rsidP="00F14BA3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1358,0</w:t>
            </w:r>
          </w:p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45,6</w:t>
            </w:r>
          </w:p>
        </w:tc>
        <w:tc>
          <w:tcPr>
            <w:tcW w:w="992" w:type="dxa"/>
          </w:tcPr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1750DE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1750DE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1750DE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8905D5" w:rsidTr="00065E4C">
        <w:tc>
          <w:tcPr>
            <w:tcW w:w="2700" w:type="dxa"/>
            <w:gridSpan w:val="8"/>
          </w:tcPr>
          <w:p w:rsidR="00E0319B" w:rsidRPr="008905D5" w:rsidRDefault="00E0319B" w:rsidP="00DA4821">
            <w:pPr>
              <w:rPr>
                <w:color w:val="FF0000"/>
                <w:sz w:val="18"/>
                <w:szCs w:val="18"/>
              </w:rPr>
            </w:pPr>
            <w:r w:rsidRPr="008905D5">
              <w:rPr>
                <w:color w:val="FF0000"/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8905D5" w:rsidRDefault="00E0319B" w:rsidP="005201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905D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8905D5" w:rsidRDefault="00E0319B" w:rsidP="005201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905D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8905D5" w:rsidRDefault="00E0319B" w:rsidP="005201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905D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8905D5" w:rsidRDefault="00E0319B" w:rsidP="005201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905D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8905D5" w:rsidRDefault="00E0319B" w:rsidP="00F14BA3">
            <w:pPr>
              <w:rPr>
                <w:color w:val="FF0000"/>
                <w:sz w:val="18"/>
                <w:szCs w:val="18"/>
              </w:rPr>
            </w:pPr>
            <w:r w:rsidRPr="008905D5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8905D5" w:rsidRDefault="00E0319B" w:rsidP="00F14BA3">
            <w:pPr>
              <w:rPr>
                <w:color w:val="FF0000"/>
                <w:sz w:val="18"/>
                <w:szCs w:val="18"/>
              </w:rPr>
            </w:pPr>
            <w:r w:rsidRPr="008905D5">
              <w:rPr>
                <w:color w:val="FF0000"/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E0319B" w:rsidRPr="008905D5" w:rsidRDefault="00E0319B" w:rsidP="00F14BA3">
            <w:pPr>
              <w:rPr>
                <w:color w:val="FF0000"/>
                <w:sz w:val="18"/>
                <w:szCs w:val="18"/>
              </w:rPr>
            </w:pPr>
            <w:r w:rsidRPr="008905D5">
              <w:rPr>
                <w:color w:val="FF0000"/>
                <w:sz w:val="18"/>
                <w:szCs w:val="18"/>
              </w:rPr>
              <w:t>1) 1358,0</w:t>
            </w:r>
          </w:p>
          <w:p w:rsidR="00E0319B" w:rsidRPr="008905D5" w:rsidRDefault="00E0319B" w:rsidP="00F14BA3">
            <w:pPr>
              <w:rPr>
                <w:color w:val="FF0000"/>
                <w:sz w:val="18"/>
                <w:szCs w:val="18"/>
              </w:rPr>
            </w:pPr>
          </w:p>
          <w:p w:rsidR="00E0319B" w:rsidRPr="008905D5" w:rsidRDefault="00E0319B" w:rsidP="00F14BA3">
            <w:pPr>
              <w:rPr>
                <w:color w:val="FF0000"/>
                <w:sz w:val="18"/>
                <w:szCs w:val="18"/>
              </w:rPr>
            </w:pPr>
            <w:r w:rsidRPr="008905D5">
              <w:rPr>
                <w:color w:val="FF0000"/>
                <w:sz w:val="18"/>
                <w:szCs w:val="18"/>
              </w:rPr>
              <w:t>2) 45,6</w:t>
            </w:r>
          </w:p>
        </w:tc>
        <w:tc>
          <w:tcPr>
            <w:tcW w:w="992" w:type="dxa"/>
          </w:tcPr>
          <w:p w:rsidR="00E0319B" w:rsidRPr="008905D5" w:rsidRDefault="00E0319B" w:rsidP="00F14BA3">
            <w:pPr>
              <w:rPr>
                <w:color w:val="FF0000"/>
                <w:sz w:val="18"/>
                <w:szCs w:val="18"/>
              </w:rPr>
            </w:pPr>
            <w:r w:rsidRPr="008905D5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8905D5" w:rsidRDefault="00E0319B" w:rsidP="00F14BA3">
            <w:pPr>
              <w:rPr>
                <w:color w:val="FF0000"/>
                <w:sz w:val="18"/>
                <w:szCs w:val="18"/>
              </w:rPr>
            </w:pPr>
          </w:p>
          <w:p w:rsidR="00E0319B" w:rsidRPr="008905D5" w:rsidRDefault="00E0319B" w:rsidP="00F14BA3">
            <w:pPr>
              <w:rPr>
                <w:color w:val="FF0000"/>
                <w:sz w:val="18"/>
                <w:szCs w:val="18"/>
              </w:rPr>
            </w:pPr>
            <w:r w:rsidRPr="008905D5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8905D5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8905D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8905D5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8905D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8905D5" w:rsidRDefault="00E0319B" w:rsidP="00F14BA3">
            <w:pPr>
              <w:jc w:val="center"/>
              <w:rPr>
                <w:color w:val="FF0000"/>
                <w:sz w:val="18"/>
                <w:szCs w:val="18"/>
              </w:rPr>
            </w:pPr>
            <w:r w:rsidRPr="008905D5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1A6906" w:rsidTr="00065E4C">
        <w:tc>
          <w:tcPr>
            <w:tcW w:w="1141" w:type="dxa"/>
          </w:tcPr>
          <w:p w:rsidR="00E0319B" w:rsidRPr="001A6906" w:rsidRDefault="00E0319B" w:rsidP="0015429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Горобец В.В.</w:t>
            </w:r>
          </w:p>
        </w:tc>
        <w:tc>
          <w:tcPr>
            <w:tcW w:w="1559" w:type="dxa"/>
            <w:gridSpan w:val="7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 xml:space="preserve">Заместитель главы Каслинского муниципального района </w:t>
            </w:r>
          </w:p>
        </w:tc>
        <w:tc>
          <w:tcPr>
            <w:tcW w:w="1417" w:type="dxa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 xml:space="preserve">1) земельный участок </w:t>
            </w: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2) жилой дом</w:t>
            </w: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 xml:space="preserve">3) квартира </w:t>
            </w:r>
          </w:p>
        </w:tc>
        <w:tc>
          <w:tcPr>
            <w:tcW w:w="1985" w:type="dxa"/>
          </w:tcPr>
          <w:p w:rsidR="00E0319B" w:rsidRPr="001A6906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1) индивидуальная</w:t>
            </w:r>
          </w:p>
          <w:p w:rsidR="00E0319B" w:rsidRPr="001A6906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A6906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2) индивидуальная</w:t>
            </w:r>
          </w:p>
          <w:p w:rsidR="00E0319B" w:rsidRPr="001A6906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3) общая долевая (1/10)</w:t>
            </w:r>
          </w:p>
        </w:tc>
        <w:tc>
          <w:tcPr>
            <w:tcW w:w="1276" w:type="dxa"/>
            <w:gridSpan w:val="2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1) 840,0</w:t>
            </w: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2) 25,6</w:t>
            </w: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3) 32,5</w:t>
            </w:r>
          </w:p>
        </w:tc>
        <w:tc>
          <w:tcPr>
            <w:tcW w:w="1134" w:type="dxa"/>
            <w:gridSpan w:val="2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 xml:space="preserve">1) Россия </w:t>
            </w: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 xml:space="preserve">2) Россия </w:t>
            </w: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3) Россия</w:t>
            </w:r>
          </w:p>
        </w:tc>
        <w:tc>
          <w:tcPr>
            <w:tcW w:w="1417" w:type="dxa"/>
            <w:gridSpan w:val="3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1A6906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 xml:space="preserve">1) легковой автомобиль </w:t>
            </w:r>
            <w:r w:rsidRPr="001A6906">
              <w:rPr>
                <w:color w:val="FF0000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E0319B" w:rsidRPr="001A6906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1560893,06</w:t>
            </w:r>
          </w:p>
        </w:tc>
        <w:tc>
          <w:tcPr>
            <w:tcW w:w="1417" w:type="dxa"/>
            <w:gridSpan w:val="2"/>
          </w:tcPr>
          <w:p w:rsidR="00E0319B" w:rsidRPr="001A6906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1A6906" w:rsidTr="00065E4C">
        <w:trPr>
          <w:trHeight w:val="645"/>
        </w:trPr>
        <w:tc>
          <w:tcPr>
            <w:tcW w:w="2700" w:type="dxa"/>
            <w:gridSpan w:val="8"/>
          </w:tcPr>
          <w:p w:rsidR="00E0319B" w:rsidRPr="001A6906" w:rsidRDefault="00E0319B" w:rsidP="00DA4821">
            <w:pPr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E0319B" w:rsidRPr="001A6906" w:rsidRDefault="00E0319B" w:rsidP="00DA4821">
            <w:pPr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 xml:space="preserve">1) квартира </w:t>
            </w:r>
          </w:p>
          <w:p w:rsidR="00E0319B" w:rsidRPr="001A6906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1A6906" w:rsidRDefault="00E0319B" w:rsidP="00DA4821">
            <w:pPr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lastRenderedPageBreak/>
              <w:t>2) квартира</w:t>
            </w:r>
          </w:p>
        </w:tc>
        <w:tc>
          <w:tcPr>
            <w:tcW w:w="1985" w:type="dxa"/>
          </w:tcPr>
          <w:p w:rsidR="00E0319B" w:rsidRPr="001A6906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lastRenderedPageBreak/>
              <w:t>1) общая долевая</w:t>
            </w:r>
          </w:p>
          <w:p w:rsidR="00E0319B" w:rsidRPr="001A6906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(9/10)</w:t>
            </w:r>
          </w:p>
          <w:p w:rsidR="00E0319B" w:rsidRPr="001A6906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lastRenderedPageBreak/>
              <w:t>2) индивидуальная</w:t>
            </w:r>
          </w:p>
        </w:tc>
        <w:tc>
          <w:tcPr>
            <w:tcW w:w="1276" w:type="dxa"/>
            <w:gridSpan w:val="2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lastRenderedPageBreak/>
              <w:t>1) 32,5</w:t>
            </w: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lastRenderedPageBreak/>
              <w:t>2) 49,8</w:t>
            </w:r>
          </w:p>
        </w:tc>
        <w:tc>
          <w:tcPr>
            <w:tcW w:w="1134" w:type="dxa"/>
            <w:gridSpan w:val="2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lastRenderedPageBreak/>
              <w:t>1) Россия</w:t>
            </w: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lastRenderedPageBreak/>
              <w:t>2) Россия</w:t>
            </w:r>
          </w:p>
        </w:tc>
        <w:tc>
          <w:tcPr>
            <w:tcW w:w="1417" w:type="dxa"/>
            <w:gridSpan w:val="3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lastRenderedPageBreak/>
              <w:t>1) земельный участок</w:t>
            </w: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1)840,0</w:t>
            </w: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lastRenderedPageBreak/>
              <w:t>2) 25,6</w:t>
            </w:r>
          </w:p>
        </w:tc>
        <w:tc>
          <w:tcPr>
            <w:tcW w:w="992" w:type="dxa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lastRenderedPageBreak/>
              <w:t xml:space="preserve">1) Россия </w:t>
            </w: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lastRenderedPageBreak/>
              <w:t xml:space="preserve">2) Россия </w:t>
            </w:r>
          </w:p>
        </w:tc>
        <w:tc>
          <w:tcPr>
            <w:tcW w:w="1418" w:type="dxa"/>
          </w:tcPr>
          <w:p w:rsidR="00E0319B" w:rsidRPr="001A6906" w:rsidRDefault="00E0319B" w:rsidP="0052018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1A6906">
              <w:rPr>
                <w:color w:val="FF0000"/>
                <w:sz w:val="18"/>
                <w:szCs w:val="18"/>
              </w:rPr>
              <w:lastRenderedPageBreak/>
              <w:t>1) легковой автомобиль Renault Ka</w:t>
            </w:r>
            <w:r w:rsidRPr="001A6906">
              <w:rPr>
                <w:color w:val="FF0000"/>
                <w:sz w:val="18"/>
                <w:szCs w:val="18"/>
                <w:lang w:val="en-US"/>
              </w:rPr>
              <w:t>ptur</w:t>
            </w:r>
          </w:p>
        </w:tc>
        <w:tc>
          <w:tcPr>
            <w:tcW w:w="1276" w:type="dxa"/>
          </w:tcPr>
          <w:p w:rsidR="00E0319B" w:rsidRPr="001A6906" w:rsidRDefault="00E0319B" w:rsidP="00154299">
            <w:pPr>
              <w:jc w:val="center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650261,47</w:t>
            </w:r>
          </w:p>
        </w:tc>
        <w:tc>
          <w:tcPr>
            <w:tcW w:w="1417" w:type="dxa"/>
            <w:gridSpan w:val="2"/>
          </w:tcPr>
          <w:p w:rsidR="00E0319B" w:rsidRPr="001A6906" w:rsidRDefault="00E0319B" w:rsidP="00D96DF9">
            <w:pPr>
              <w:jc w:val="center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1A6906" w:rsidTr="00065E4C">
        <w:tc>
          <w:tcPr>
            <w:tcW w:w="2700" w:type="dxa"/>
            <w:gridSpan w:val="8"/>
          </w:tcPr>
          <w:p w:rsidR="00E0319B" w:rsidRPr="001A6906" w:rsidRDefault="00E0319B" w:rsidP="00DA4821">
            <w:pPr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1A6906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1A6906" w:rsidRDefault="00E0319B" w:rsidP="005201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1A6906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1A6906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1)840,0</w:t>
            </w: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 xml:space="preserve">2) </w:t>
            </w:r>
            <w:r w:rsidRPr="001A6906">
              <w:rPr>
                <w:color w:val="FF0000"/>
                <w:sz w:val="18"/>
                <w:szCs w:val="18"/>
                <w:lang w:val="en-US"/>
              </w:rPr>
              <w:t>25,6</w:t>
            </w:r>
          </w:p>
        </w:tc>
        <w:tc>
          <w:tcPr>
            <w:tcW w:w="992" w:type="dxa"/>
          </w:tcPr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 xml:space="preserve">1) Россия </w:t>
            </w: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A690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1A6906" w:rsidRDefault="00E0319B" w:rsidP="00D96DF9">
            <w:pPr>
              <w:jc w:val="center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1A6906" w:rsidRDefault="00E0319B" w:rsidP="00D96DF9">
            <w:pPr>
              <w:jc w:val="center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5699,93</w:t>
            </w:r>
          </w:p>
        </w:tc>
        <w:tc>
          <w:tcPr>
            <w:tcW w:w="1417" w:type="dxa"/>
            <w:gridSpan w:val="2"/>
          </w:tcPr>
          <w:p w:rsidR="00E0319B" w:rsidRPr="001A6906" w:rsidRDefault="00E0319B" w:rsidP="00D96DF9">
            <w:pPr>
              <w:jc w:val="center"/>
              <w:rPr>
                <w:color w:val="FF0000"/>
                <w:sz w:val="18"/>
                <w:szCs w:val="18"/>
              </w:rPr>
            </w:pPr>
            <w:r w:rsidRPr="001A690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544E6F" w:rsidTr="00065E4C">
        <w:tc>
          <w:tcPr>
            <w:tcW w:w="1141" w:type="dxa"/>
          </w:tcPr>
          <w:p w:rsidR="00E0319B" w:rsidRPr="00544E6F" w:rsidRDefault="00E0319B" w:rsidP="00154299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Лысенко Т.А.</w:t>
            </w:r>
          </w:p>
        </w:tc>
        <w:tc>
          <w:tcPr>
            <w:tcW w:w="1559" w:type="dxa"/>
            <w:gridSpan w:val="7"/>
          </w:tcPr>
          <w:p w:rsidR="00E0319B" w:rsidRPr="00544E6F" w:rsidRDefault="00E0319B" w:rsidP="003309EE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Заместитель главы Каслинского муниципального района</w:t>
            </w:r>
          </w:p>
        </w:tc>
        <w:tc>
          <w:tcPr>
            <w:tcW w:w="1417" w:type="dxa"/>
          </w:tcPr>
          <w:p w:rsidR="00E0319B" w:rsidRPr="00544E6F" w:rsidRDefault="00E0319B" w:rsidP="003309EE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квартира</w:t>
            </w:r>
          </w:p>
          <w:p w:rsidR="00E0319B" w:rsidRPr="00544E6F" w:rsidRDefault="00E0319B" w:rsidP="003309EE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квартира</w:t>
            </w:r>
          </w:p>
        </w:tc>
        <w:tc>
          <w:tcPr>
            <w:tcW w:w="1985" w:type="dxa"/>
          </w:tcPr>
          <w:p w:rsidR="00E0319B" w:rsidRPr="00544E6F" w:rsidRDefault="00E0319B" w:rsidP="003309E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общая долевая (1/2)</w:t>
            </w:r>
          </w:p>
          <w:p w:rsidR="00E0319B" w:rsidRPr="00544E6F" w:rsidRDefault="00E0319B" w:rsidP="006D6D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общая долевая (1/3)</w:t>
            </w:r>
          </w:p>
        </w:tc>
        <w:tc>
          <w:tcPr>
            <w:tcW w:w="1276" w:type="dxa"/>
            <w:gridSpan w:val="2"/>
          </w:tcPr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51,9</w:t>
            </w:r>
          </w:p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53,6</w:t>
            </w:r>
          </w:p>
        </w:tc>
        <w:tc>
          <w:tcPr>
            <w:tcW w:w="1134" w:type="dxa"/>
            <w:gridSpan w:val="2"/>
          </w:tcPr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7" w:type="dxa"/>
            <w:gridSpan w:val="3"/>
          </w:tcPr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544E6F" w:rsidRDefault="00E0319B" w:rsidP="003309EE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544E6F" w:rsidRDefault="00E0319B" w:rsidP="003309EE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1064444,07</w:t>
            </w:r>
          </w:p>
        </w:tc>
        <w:tc>
          <w:tcPr>
            <w:tcW w:w="1417" w:type="dxa"/>
            <w:gridSpan w:val="2"/>
          </w:tcPr>
          <w:p w:rsidR="00E0319B" w:rsidRPr="00544E6F" w:rsidRDefault="00E0319B" w:rsidP="003309E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0319B" w:rsidRPr="00544E6F" w:rsidTr="00065E4C">
        <w:tc>
          <w:tcPr>
            <w:tcW w:w="2700" w:type="dxa"/>
            <w:gridSpan w:val="8"/>
          </w:tcPr>
          <w:p w:rsidR="00E0319B" w:rsidRPr="00544E6F" w:rsidRDefault="00E0319B" w:rsidP="003309EE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квартира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гараж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жилой дом</w:t>
            </w:r>
          </w:p>
        </w:tc>
        <w:tc>
          <w:tcPr>
            <w:tcW w:w="1985" w:type="dxa"/>
          </w:tcPr>
          <w:p w:rsidR="00E0319B" w:rsidRPr="00544E6F" w:rsidRDefault="00E0319B" w:rsidP="00B322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индивидуальная</w:t>
            </w:r>
          </w:p>
          <w:p w:rsidR="00E0319B" w:rsidRPr="00544E6F" w:rsidRDefault="00E0319B" w:rsidP="00B322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общая долевая (1/2)</w:t>
            </w:r>
          </w:p>
          <w:p w:rsidR="00E0319B" w:rsidRPr="00544E6F" w:rsidRDefault="00E0319B" w:rsidP="00B322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индивидуальная</w:t>
            </w:r>
          </w:p>
          <w:p w:rsidR="00E0319B" w:rsidRPr="00544E6F" w:rsidRDefault="00E0319B" w:rsidP="00B322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индивидуальная</w:t>
            </w:r>
          </w:p>
        </w:tc>
        <w:tc>
          <w:tcPr>
            <w:tcW w:w="1276" w:type="dxa"/>
            <w:gridSpan w:val="2"/>
          </w:tcPr>
          <w:p w:rsidR="00E0319B" w:rsidRPr="00544E6F" w:rsidRDefault="00E0319B" w:rsidP="00B32203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788,0</w:t>
            </w:r>
          </w:p>
          <w:p w:rsidR="00E0319B" w:rsidRPr="00544E6F" w:rsidRDefault="00E0319B" w:rsidP="00B32203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51,9</w:t>
            </w:r>
          </w:p>
          <w:p w:rsidR="00E0319B" w:rsidRPr="00544E6F" w:rsidRDefault="00E0319B" w:rsidP="00B32203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28,8</w:t>
            </w:r>
          </w:p>
          <w:p w:rsidR="00E0319B" w:rsidRPr="00544E6F" w:rsidRDefault="00E0319B" w:rsidP="00B32203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17,2</w:t>
            </w:r>
          </w:p>
        </w:tc>
        <w:tc>
          <w:tcPr>
            <w:tcW w:w="1134" w:type="dxa"/>
            <w:gridSpan w:val="2"/>
          </w:tcPr>
          <w:p w:rsidR="00E0319B" w:rsidRPr="00544E6F" w:rsidRDefault="00E0319B" w:rsidP="00B32203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544E6F" w:rsidRDefault="00E0319B" w:rsidP="00B32203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Россия</w:t>
            </w:r>
          </w:p>
          <w:p w:rsidR="00E0319B" w:rsidRPr="00544E6F" w:rsidRDefault="00E0319B" w:rsidP="00B32203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Россия</w:t>
            </w:r>
          </w:p>
          <w:p w:rsidR="00E0319B" w:rsidRPr="00544E6F" w:rsidRDefault="00E0319B" w:rsidP="00B32203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Россия</w:t>
            </w:r>
          </w:p>
        </w:tc>
        <w:tc>
          <w:tcPr>
            <w:tcW w:w="1417" w:type="dxa"/>
            <w:gridSpan w:val="3"/>
          </w:tcPr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  <w:lang w:val="en-US"/>
              </w:rPr>
              <w:t xml:space="preserve">1) </w:t>
            </w:r>
            <w:r w:rsidRPr="00544E6F">
              <w:rPr>
                <w:color w:val="FF0000"/>
                <w:sz w:val="18"/>
                <w:szCs w:val="18"/>
              </w:rPr>
              <w:t>квартира</w:t>
            </w:r>
          </w:p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53,6</w:t>
            </w:r>
          </w:p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30,0</w:t>
            </w:r>
          </w:p>
        </w:tc>
        <w:tc>
          <w:tcPr>
            <w:tcW w:w="992" w:type="dxa"/>
          </w:tcPr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544E6F" w:rsidRDefault="00E0319B" w:rsidP="00154299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544E6F">
              <w:rPr>
                <w:color w:val="FF0000"/>
                <w:sz w:val="18"/>
                <w:szCs w:val="18"/>
              </w:rPr>
              <w:t xml:space="preserve">1) легковой автомобиль Ниссан </w:t>
            </w:r>
            <w:r w:rsidRPr="00544E6F">
              <w:rPr>
                <w:color w:val="FF0000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276" w:type="dxa"/>
          </w:tcPr>
          <w:p w:rsidR="00E0319B" w:rsidRPr="00544E6F" w:rsidRDefault="00E0319B" w:rsidP="003309EE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854825,90</w:t>
            </w:r>
          </w:p>
        </w:tc>
        <w:tc>
          <w:tcPr>
            <w:tcW w:w="1417" w:type="dxa"/>
            <w:gridSpan w:val="2"/>
          </w:tcPr>
          <w:p w:rsidR="00E0319B" w:rsidRPr="00544E6F" w:rsidRDefault="00E0319B" w:rsidP="003309E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0319B" w:rsidRPr="00544E6F" w:rsidTr="00065E4C">
        <w:tc>
          <w:tcPr>
            <w:tcW w:w="2700" w:type="dxa"/>
            <w:gridSpan w:val="8"/>
          </w:tcPr>
          <w:p w:rsidR="00E0319B" w:rsidRPr="00544E6F" w:rsidRDefault="00E0319B" w:rsidP="003309EE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544E6F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544E6F" w:rsidRDefault="00E0319B" w:rsidP="005201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544E6F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544E6F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квартира</w:t>
            </w:r>
          </w:p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51,9</w:t>
            </w:r>
          </w:p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2)53,6</w:t>
            </w:r>
          </w:p>
        </w:tc>
        <w:tc>
          <w:tcPr>
            <w:tcW w:w="992" w:type="dxa"/>
          </w:tcPr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544E6F" w:rsidRDefault="00E0319B" w:rsidP="003309EE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544E6F" w:rsidRDefault="00E0319B" w:rsidP="003309EE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544E6F" w:rsidRDefault="00E0319B" w:rsidP="003309EE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544E6F" w:rsidRDefault="00E0319B" w:rsidP="003309E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0319B" w:rsidRPr="00544E6F" w:rsidTr="00065E4C">
        <w:tc>
          <w:tcPr>
            <w:tcW w:w="1141" w:type="dxa"/>
          </w:tcPr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Шевкунова А.В.</w:t>
            </w:r>
          </w:p>
        </w:tc>
        <w:tc>
          <w:tcPr>
            <w:tcW w:w="1559" w:type="dxa"/>
            <w:gridSpan w:val="7"/>
          </w:tcPr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Начальник управления делами</w:t>
            </w:r>
          </w:p>
        </w:tc>
        <w:tc>
          <w:tcPr>
            <w:tcW w:w="1417" w:type="dxa"/>
          </w:tcPr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 xml:space="preserve">1) земельный участок </w:t>
            </w:r>
          </w:p>
          <w:p w:rsidR="00E0319B" w:rsidRPr="00544E6F" w:rsidRDefault="00E0319B" w:rsidP="00433AD8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 xml:space="preserve">2) жилой дом </w:t>
            </w:r>
          </w:p>
        </w:tc>
        <w:tc>
          <w:tcPr>
            <w:tcW w:w="1985" w:type="dxa"/>
          </w:tcPr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общая долевая (1/3)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общая долевая (1/3)</w:t>
            </w:r>
          </w:p>
        </w:tc>
        <w:tc>
          <w:tcPr>
            <w:tcW w:w="1276" w:type="dxa"/>
            <w:gridSpan w:val="2"/>
          </w:tcPr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920,0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59,7</w:t>
            </w:r>
          </w:p>
        </w:tc>
        <w:tc>
          <w:tcPr>
            <w:tcW w:w="1134" w:type="dxa"/>
            <w:gridSpan w:val="2"/>
          </w:tcPr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7" w:type="dxa"/>
            <w:gridSpan w:val="3"/>
          </w:tcPr>
          <w:p w:rsidR="00E0319B" w:rsidRPr="00544E6F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544E6F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544E6F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544E6F" w:rsidRDefault="00E0319B" w:rsidP="00275235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544E6F" w:rsidRDefault="00E0319B" w:rsidP="00D96DF9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2013029,84</w:t>
            </w:r>
          </w:p>
        </w:tc>
        <w:tc>
          <w:tcPr>
            <w:tcW w:w="1417" w:type="dxa"/>
            <w:gridSpan w:val="2"/>
          </w:tcPr>
          <w:p w:rsidR="00E0319B" w:rsidRPr="00544E6F" w:rsidRDefault="00E0319B" w:rsidP="000B75C9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квартира по договору участия в долевом строительстве</w:t>
            </w:r>
          </w:p>
          <w:p w:rsidR="00E0319B" w:rsidRPr="00544E6F" w:rsidRDefault="00E0319B" w:rsidP="000B75C9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Источники:</w:t>
            </w:r>
          </w:p>
          <w:p w:rsidR="00E0319B" w:rsidRPr="00544E6F" w:rsidRDefault="00E0319B" w:rsidP="000B75C9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ипотечный кредит;</w:t>
            </w:r>
          </w:p>
          <w:p w:rsidR="00E0319B" w:rsidRPr="00544E6F" w:rsidRDefault="00E0319B" w:rsidP="000B75C9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доход, полученный в порядке дарения;</w:t>
            </w:r>
          </w:p>
          <w:p w:rsidR="00E0319B" w:rsidRPr="00544E6F" w:rsidRDefault="00E0319B" w:rsidP="000B75C9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 xml:space="preserve">3) доход от продажи </w:t>
            </w:r>
            <w:r w:rsidRPr="00544E6F">
              <w:rPr>
                <w:color w:val="FF0000"/>
                <w:sz w:val="18"/>
                <w:szCs w:val="18"/>
              </w:rPr>
              <w:lastRenderedPageBreak/>
              <w:t xml:space="preserve">легкового автомобиля </w:t>
            </w:r>
            <w:r w:rsidRPr="00544E6F">
              <w:rPr>
                <w:color w:val="FF0000"/>
                <w:sz w:val="18"/>
                <w:szCs w:val="18"/>
                <w:lang w:val="en-US"/>
              </w:rPr>
              <w:t>AUDI</w:t>
            </w:r>
            <w:r w:rsidRPr="00544E6F">
              <w:rPr>
                <w:color w:val="FF0000"/>
                <w:sz w:val="18"/>
                <w:szCs w:val="18"/>
              </w:rPr>
              <w:t xml:space="preserve"> </w:t>
            </w:r>
            <w:r w:rsidRPr="00544E6F">
              <w:rPr>
                <w:color w:val="FF0000"/>
                <w:sz w:val="18"/>
                <w:szCs w:val="18"/>
                <w:lang w:val="en-US"/>
              </w:rPr>
              <w:t>Q</w:t>
            </w:r>
            <w:r w:rsidRPr="00544E6F">
              <w:rPr>
                <w:color w:val="FF0000"/>
                <w:sz w:val="18"/>
                <w:szCs w:val="18"/>
              </w:rPr>
              <w:t>3;</w:t>
            </w:r>
          </w:p>
          <w:p w:rsidR="00E0319B" w:rsidRPr="00544E6F" w:rsidRDefault="00E0319B" w:rsidP="00154299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 xml:space="preserve">4) доход от продажи легкового автомобиля </w:t>
            </w:r>
            <w:r w:rsidRPr="00544E6F">
              <w:rPr>
                <w:color w:val="FF0000"/>
                <w:sz w:val="18"/>
                <w:szCs w:val="18"/>
                <w:lang w:val="en-US"/>
              </w:rPr>
              <w:t>Volkswagen</w:t>
            </w:r>
            <w:r w:rsidRPr="00544E6F">
              <w:rPr>
                <w:color w:val="FF0000"/>
                <w:sz w:val="18"/>
                <w:szCs w:val="18"/>
              </w:rPr>
              <w:t xml:space="preserve"> </w:t>
            </w:r>
            <w:r w:rsidRPr="00544E6F">
              <w:rPr>
                <w:color w:val="FF0000"/>
                <w:sz w:val="18"/>
                <w:szCs w:val="18"/>
                <w:lang w:val="en-US"/>
              </w:rPr>
              <w:t>Polo</w:t>
            </w:r>
            <w:r w:rsidRPr="00544E6F">
              <w:rPr>
                <w:color w:val="FF0000"/>
                <w:sz w:val="18"/>
                <w:szCs w:val="18"/>
              </w:rPr>
              <w:t>.</w:t>
            </w:r>
          </w:p>
        </w:tc>
      </w:tr>
      <w:tr w:rsidR="00E0319B" w:rsidRPr="00544E6F" w:rsidTr="00065E4C">
        <w:tc>
          <w:tcPr>
            <w:tcW w:w="2700" w:type="dxa"/>
            <w:gridSpan w:val="8"/>
          </w:tcPr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 xml:space="preserve">1) земельный участок 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земельный участок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земельный участок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земельный участок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5) земельный участок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6) земельный участок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7) земельный участок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8) земельный участок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9) земельный участок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 xml:space="preserve">10) жилой дом 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11) жилой дом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 xml:space="preserve">12) нежилой </w:t>
            </w:r>
            <w:r w:rsidRPr="00544E6F">
              <w:rPr>
                <w:color w:val="FF0000"/>
                <w:sz w:val="18"/>
                <w:szCs w:val="18"/>
              </w:rPr>
              <w:lastRenderedPageBreak/>
              <w:t>дом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13) нежилое здание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14) нежилое здание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15) нежилое здание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16) нежилое здание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17) нежилое здание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18) нежилое здание</w:t>
            </w:r>
          </w:p>
          <w:p w:rsidR="00E0319B" w:rsidRPr="00544E6F" w:rsidRDefault="00E0319B" w:rsidP="0029449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19) нежилое здание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20) нежилое здание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21) сооружение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22) нежилое здание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23) сооружение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24) нежилое здание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25) нежилое здание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>26) нежилое здание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27) нежилое здание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28) нежилое здание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29) сооружение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30) нежилое здание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31) нежилое здание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32) нежилое здание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33) нежилое здание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34) нежилое здание</w:t>
            </w:r>
          </w:p>
          <w:p w:rsidR="00E0319B" w:rsidRPr="00544E6F" w:rsidRDefault="00E0319B" w:rsidP="0029449A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35) нежилое здание</w:t>
            </w:r>
          </w:p>
        </w:tc>
        <w:tc>
          <w:tcPr>
            <w:tcW w:w="1985" w:type="dxa"/>
          </w:tcPr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>1) общая долевая (1/3)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5)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6)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7)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8)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9)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 xml:space="preserve">10) общая </w:t>
            </w:r>
            <w:proofErr w:type="gramStart"/>
            <w:r w:rsidRPr="00544E6F">
              <w:rPr>
                <w:color w:val="FF0000"/>
                <w:sz w:val="18"/>
                <w:szCs w:val="18"/>
              </w:rPr>
              <w:t>долевая(</w:t>
            </w:r>
            <w:proofErr w:type="gramEnd"/>
            <w:r w:rsidRPr="00544E6F">
              <w:rPr>
                <w:color w:val="FF0000"/>
                <w:sz w:val="18"/>
                <w:szCs w:val="18"/>
              </w:rPr>
              <w:t>1/3)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11)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12)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13)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14)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15)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16)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17)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18) индивидуальная</w:t>
            </w:r>
          </w:p>
          <w:p w:rsidR="00E0319B" w:rsidRPr="00544E6F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19) индивидуальная</w:t>
            </w:r>
          </w:p>
          <w:p w:rsidR="00E0319B" w:rsidRPr="00544E6F" w:rsidRDefault="00E0319B" w:rsidP="006B51B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20) индивидуальная</w:t>
            </w:r>
          </w:p>
          <w:p w:rsidR="00E0319B" w:rsidRPr="00544E6F" w:rsidRDefault="00E0319B" w:rsidP="006B51B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21) индивидуальная</w:t>
            </w:r>
          </w:p>
          <w:p w:rsidR="00E0319B" w:rsidRPr="00544E6F" w:rsidRDefault="00E0319B" w:rsidP="006B51B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22) индивидуальная</w:t>
            </w:r>
          </w:p>
          <w:p w:rsidR="00E0319B" w:rsidRPr="00544E6F" w:rsidRDefault="00E0319B" w:rsidP="006B51B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23) индивидуальная</w:t>
            </w: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24) индивидуальная</w:t>
            </w: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25) индивидуальная</w:t>
            </w: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26) индивидуальная</w:t>
            </w: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27) индивидуальная</w:t>
            </w: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28) индивидуальная</w:t>
            </w: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29) индивидуальная</w:t>
            </w: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30) индивидуальная</w:t>
            </w: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31) индивидуальная</w:t>
            </w: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32) индивидуальная</w:t>
            </w: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33) индивидуальная</w:t>
            </w: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34) индивидуальная</w:t>
            </w: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C55C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35) индивидуальная</w:t>
            </w:r>
          </w:p>
        </w:tc>
        <w:tc>
          <w:tcPr>
            <w:tcW w:w="1276" w:type="dxa"/>
            <w:gridSpan w:val="2"/>
          </w:tcPr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>1) 920,0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447665,0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1575,0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600,0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5) 1723,0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6) 9692,0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7) 4995,0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8) 2048,0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9) 410+/-7 метров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10) 59,7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11) 743,9</w:t>
            </w:r>
            <w:r w:rsidRPr="00544E6F">
              <w:rPr>
                <w:color w:val="FF0000"/>
                <w:sz w:val="18"/>
                <w:szCs w:val="18"/>
              </w:rPr>
              <w:br/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12) 20,0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13) 743,8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14) 38,1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15) 83,5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16) 165,6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17) 797,1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18) 221,6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19) 54,6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20) 8,0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21) протяженность 875,0 метров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22)  46,4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23) протяженность 908 метров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24) 201,6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25) 7,1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26) 7,5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27) 7,8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28) 13,7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29) высота 9 метров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30) 435,2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31) 205,3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32) 28,5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33) 3013,7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34) 726,0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35) 590,9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>1)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Россия</w:t>
            </w:r>
            <w:r w:rsidRPr="00544E6F">
              <w:rPr>
                <w:color w:val="FF0000"/>
                <w:sz w:val="18"/>
                <w:szCs w:val="18"/>
              </w:rPr>
              <w:br/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5)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6)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7)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8)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9)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10)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11)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12)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13)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14)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15)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16)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17)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18)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19)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20)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21)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22)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23)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24)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25)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26)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27)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28)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29)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30)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31)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32)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>33)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34)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35) Россия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>1) земельный участок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земельный участок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земельный участок</w:t>
            </w: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земельный участок</w:t>
            </w:r>
          </w:p>
        </w:tc>
        <w:tc>
          <w:tcPr>
            <w:tcW w:w="1134" w:type="dxa"/>
          </w:tcPr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15806,0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15000,0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3002,0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6B51B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5032,0</w:t>
            </w:r>
          </w:p>
        </w:tc>
        <w:tc>
          <w:tcPr>
            <w:tcW w:w="992" w:type="dxa"/>
          </w:tcPr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Россия</w:t>
            </w: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Россия</w:t>
            </w:r>
          </w:p>
        </w:tc>
        <w:tc>
          <w:tcPr>
            <w:tcW w:w="1418" w:type="dxa"/>
          </w:tcPr>
          <w:p w:rsidR="00E0319B" w:rsidRPr="00544E6F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легковой автомобиль УАЗ 3962</w:t>
            </w:r>
          </w:p>
          <w:p w:rsidR="00E0319B" w:rsidRPr="00544E6F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легковой автомобиль УАЗ 31519</w:t>
            </w:r>
          </w:p>
          <w:p w:rsidR="00E0319B" w:rsidRPr="00544E6F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легковой автомобиль УАЗ 315195</w:t>
            </w:r>
          </w:p>
          <w:p w:rsidR="00E0319B" w:rsidRPr="00544E6F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грузовой автомобиль Урал 4320 1111</w:t>
            </w:r>
          </w:p>
        </w:tc>
        <w:tc>
          <w:tcPr>
            <w:tcW w:w="1276" w:type="dxa"/>
          </w:tcPr>
          <w:p w:rsidR="00E0319B" w:rsidRPr="00544E6F" w:rsidRDefault="00E0319B" w:rsidP="00275235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1536000,00</w:t>
            </w:r>
          </w:p>
        </w:tc>
        <w:tc>
          <w:tcPr>
            <w:tcW w:w="1417" w:type="dxa"/>
            <w:gridSpan w:val="2"/>
          </w:tcPr>
          <w:p w:rsidR="00E0319B" w:rsidRPr="00544E6F" w:rsidRDefault="00E0319B" w:rsidP="00D96DF9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нежилое здание</w:t>
            </w:r>
          </w:p>
          <w:p w:rsidR="00E0319B" w:rsidRPr="00544E6F" w:rsidRDefault="00E0319B" w:rsidP="00D96DF9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сооружение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нежилое здание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сооружение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5) нежилое здание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6) нежилое здание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7) нежилое здание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8) нежилое здание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9) нежилое здание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10) сооружение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11) нежилое здание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12) нежилое здание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 xml:space="preserve">13) нежилое </w:t>
            </w:r>
            <w:r w:rsidRPr="00544E6F">
              <w:rPr>
                <w:color w:val="FF0000"/>
                <w:sz w:val="18"/>
                <w:szCs w:val="18"/>
              </w:rPr>
              <w:lastRenderedPageBreak/>
              <w:t>здание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14) нежилое здание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15) нежилое здание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16) нежилое здание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Источники:</w:t>
            </w:r>
          </w:p>
          <w:p w:rsidR="00E0319B" w:rsidRPr="00544E6F" w:rsidRDefault="00E0319B" w:rsidP="00275235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доход, полученный от продажи квартиры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17" w:type="dxa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земельный участок </w:t>
            </w:r>
          </w:p>
          <w:p w:rsidR="00E0319B" w:rsidRPr="00D60F9E" w:rsidRDefault="00E0319B" w:rsidP="00433AD8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2) жилой дом </w:t>
            </w:r>
          </w:p>
        </w:tc>
        <w:tc>
          <w:tcPr>
            <w:tcW w:w="1985" w:type="dxa"/>
          </w:tcPr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(1/3)</w:t>
            </w:r>
          </w:p>
          <w:p w:rsidR="00E0319B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(1/3)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920,0</w:t>
            </w:r>
          </w:p>
          <w:p w:rsidR="00E0319B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59,7</w:t>
            </w:r>
          </w:p>
        </w:tc>
        <w:tc>
          <w:tcPr>
            <w:tcW w:w="1134" w:type="dxa"/>
            <w:gridSpan w:val="2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  <w:gridSpan w:val="3"/>
          </w:tcPr>
          <w:p w:rsidR="00E0319B" w:rsidRPr="00D60F9E" w:rsidRDefault="00E0319B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D60F9E" w:rsidRDefault="00E0319B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433AD8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433AD8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D60F9E" w:rsidRDefault="00E0319B" w:rsidP="00153591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153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53591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D60F9E" w:rsidRDefault="00E0319B" w:rsidP="00153591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жилой дом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59,7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920,0</w:t>
            </w:r>
          </w:p>
        </w:tc>
        <w:tc>
          <w:tcPr>
            <w:tcW w:w="992" w:type="dxa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433AD8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433AD8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D60F9E" w:rsidRDefault="00E0319B" w:rsidP="00153591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153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53591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D60F9E" w:rsidRDefault="00E0319B" w:rsidP="00153591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жилой дом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59,7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920,0</w:t>
            </w:r>
          </w:p>
        </w:tc>
        <w:tc>
          <w:tcPr>
            <w:tcW w:w="992" w:type="dxa"/>
          </w:tcPr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D60F9E" w:rsidRDefault="00E0319B" w:rsidP="00DA4821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DF4EF4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433AD8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433AD8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2355E0" w:rsidTr="00065E4C">
        <w:trPr>
          <w:trHeight w:val="333"/>
        </w:trPr>
        <w:tc>
          <w:tcPr>
            <w:tcW w:w="1351" w:type="dxa"/>
            <w:gridSpan w:val="5"/>
          </w:tcPr>
          <w:p w:rsidR="00E0319B" w:rsidRPr="002355E0" w:rsidRDefault="00E0319B" w:rsidP="00DA4821">
            <w:pPr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 xml:space="preserve">Камардинова </w:t>
            </w:r>
          </w:p>
          <w:p w:rsidR="00E0319B" w:rsidRPr="002355E0" w:rsidRDefault="00E0319B" w:rsidP="00DA4821">
            <w:pPr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Н. К.</w:t>
            </w:r>
          </w:p>
        </w:tc>
        <w:tc>
          <w:tcPr>
            <w:tcW w:w="1349" w:type="dxa"/>
            <w:gridSpan w:val="3"/>
          </w:tcPr>
          <w:p w:rsidR="00E0319B" w:rsidRPr="002355E0" w:rsidRDefault="00E0319B" w:rsidP="00DA4821">
            <w:pPr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Главный специалист  управления делами</w:t>
            </w:r>
          </w:p>
        </w:tc>
        <w:tc>
          <w:tcPr>
            <w:tcW w:w="1417" w:type="dxa"/>
          </w:tcPr>
          <w:p w:rsidR="00E0319B" w:rsidRPr="002355E0" w:rsidRDefault="00E0319B" w:rsidP="00433AD8">
            <w:pPr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 xml:space="preserve">1)  квартира </w:t>
            </w:r>
          </w:p>
        </w:tc>
        <w:tc>
          <w:tcPr>
            <w:tcW w:w="1985" w:type="dxa"/>
          </w:tcPr>
          <w:p w:rsidR="00E0319B" w:rsidRPr="002355E0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1) общая долевая (1/2)</w:t>
            </w:r>
          </w:p>
        </w:tc>
        <w:tc>
          <w:tcPr>
            <w:tcW w:w="1276" w:type="dxa"/>
            <w:gridSpan w:val="2"/>
          </w:tcPr>
          <w:p w:rsidR="00E0319B" w:rsidRPr="002355E0" w:rsidRDefault="00E0319B" w:rsidP="00DA4821">
            <w:pPr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1) 93,8</w:t>
            </w:r>
          </w:p>
          <w:p w:rsidR="00E0319B" w:rsidRPr="002355E0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355E0" w:rsidRDefault="00E0319B" w:rsidP="00DA482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0319B" w:rsidRPr="002355E0" w:rsidRDefault="00E0319B" w:rsidP="00DA4821">
            <w:pPr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7" w:type="dxa"/>
            <w:gridSpan w:val="3"/>
          </w:tcPr>
          <w:p w:rsidR="00E0319B" w:rsidRPr="002355E0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2355E0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2355E0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2355E0" w:rsidRDefault="00E0319B" w:rsidP="009B3A5B">
            <w:pPr>
              <w:jc w:val="center"/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355E0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405228,63</w:t>
            </w:r>
          </w:p>
        </w:tc>
        <w:tc>
          <w:tcPr>
            <w:tcW w:w="1417" w:type="dxa"/>
            <w:gridSpan w:val="2"/>
          </w:tcPr>
          <w:p w:rsidR="00E0319B" w:rsidRPr="002355E0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355E0" w:rsidTr="00065E4C">
        <w:tc>
          <w:tcPr>
            <w:tcW w:w="2700" w:type="dxa"/>
            <w:gridSpan w:val="8"/>
          </w:tcPr>
          <w:p w:rsidR="00E0319B" w:rsidRPr="002355E0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0319B" w:rsidRPr="002355E0" w:rsidRDefault="00E0319B" w:rsidP="00433AD8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 xml:space="preserve">1)  квартира </w:t>
            </w:r>
          </w:p>
        </w:tc>
        <w:tc>
          <w:tcPr>
            <w:tcW w:w="1985" w:type="dxa"/>
          </w:tcPr>
          <w:p w:rsidR="00E0319B" w:rsidRPr="002355E0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1) общая долевая (1/2)</w:t>
            </w:r>
          </w:p>
        </w:tc>
        <w:tc>
          <w:tcPr>
            <w:tcW w:w="1276" w:type="dxa"/>
            <w:gridSpan w:val="2"/>
          </w:tcPr>
          <w:p w:rsidR="00E0319B" w:rsidRPr="002355E0" w:rsidRDefault="00E0319B" w:rsidP="00DA4821">
            <w:pPr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1) 93,8</w:t>
            </w:r>
          </w:p>
        </w:tc>
        <w:tc>
          <w:tcPr>
            <w:tcW w:w="1134" w:type="dxa"/>
            <w:gridSpan w:val="2"/>
          </w:tcPr>
          <w:p w:rsidR="00E0319B" w:rsidRPr="002355E0" w:rsidRDefault="00E0319B" w:rsidP="00DA4821">
            <w:pPr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7" w:type="dxa"/>
            <w:gridSpan w:val="3"/>
          </w:tcPr>
          <w:p w:rsidR="00E0319B" w:rsidRPr="002355E0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2355E0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2355E0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2355E0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 xml:space="preserve">1) легковой автомобиль </w:t>
            </w:r>
            <w:r w:rsidRPr="002355E0">
              <w:rPr>
                <w:color w:val="FF0000"/>
                <w:sz w:val="18"/>
                <w:szCs w:val="18"/>
                <w:lang w:val="en-US"/>
              </w:rPr>
              <w:t>LADA</w:t>
            </w:r>
            <w:r w:rsidRPr="002355E0">
              <w:rPr>
                <w:color w:val="FF0000"/>
                <w:sz w:val="18"/>
                <w:szCs w:val="18"/>
              </w:rPr>
              <w:t xml:space="preserve"> </w:t>
            </w:r>
            <w:r w:rsidRPr="002355E0">
              <w:rPr>
                <w:color w:val="FF0000"/>
                <w:sz w:val="18"/>
                <w:szCs w:val="18"/>
                <w:lang w:val="en-US"/>
              </w:rPr>
              <w:t>GFK</w:t>
            </w:r>
            <w:r w:rsidRPr="002355E0">
              <w:rPr>
                <w:color w:val="FF0000"/>
                <w:sz w:val="18"/>
                <w:szCs w:val="18"/>
              </w:rPr>
              <w:t>330</w:t>
            </w:r>
          </w:p>
        </w:tc>
        <w:tc>
          <w:tcPr>
            <w:tcW w:w="1276" w:type="dxa"/>
          </w:tcPr>
          <w:p w:rsidR="00E0319B" w:rsidRPr="002355E0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649026,19</w:t>
            </w:r>
          </w:p>
        </w:tc>
        <w:tc>
          <w:tcPr>
            <w:tcW w:w="1417" w:type="dxa"/>
            <w:gridSpan w:val="2"/>
          </w:tcPr>
          <w:p w:rsidR="00E0319B" w:rsidRPr="002355E0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2355E0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C0BD3" w:rsidTr="00065E4C">
        <w:tc>
          <w:tcPr>
            <w:tcW w:w="1327" w:type="dxa"/>
            <w:gridSpan w:val="4"/>
          </w:tcPr>
          <w:p w:rsidR="00E0319B" w:rsidRPr="002C0BD3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Козлова Т. Ю.</w:t>
            </w:r>
          </w:p>
        </w:tc>
        <w:tc>
          <w:tcPr>
            <w:tcW w:w="1373" w:type="dxa"/>
            <w:gridSpan w:val="4"/>
          </w:tcPr>
          <w:p w:rsidR="00E0319B" w:rsidRPr="002C0BD3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417" w:type="dxa"/>
          </w:tcPr>
          <w:p w:rsidR="00E0319B" w:rsidRPr="002C0BD3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1) квартира</w:t>
            </w:r>
          </w:p>
        </w:tc>
        <w:tc>
          <w:tcPr>
            <w:tcW w:w="1985" w:type="dxa"/>
          </w:tcPr>
          <w:p w:rsidR="00E0319B" w:rsidRPr="002C0BD3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1) индивидуальная</w:t>
            </w:r>
          </w:p>
        </w:tc>
        <w:tc>
          <w:tcPr>
            <w:tcW w:w="1276" w:type="dxa"/>
            <w:gridSpan w:val="2"/>
          </w:tcPr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1) 47,9</w:t>
            </w:r>
          </w:p>
        </w:tc>
        <w:tc>
          <w:tcPr>
            <w:tcW w:w="1134" w:type="dxa"/>
            <w:gridSpan w:val="2"/>
          </w:tcPr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7" w:type="dxa"/>
            <w:gridSpan w:val="3"/>
          </w:tcPr>
          <w:p w:rsidR="00E0319B" w:rsidRPr="002C0BD3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2C0BD3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2C0BD3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2C0BD3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C0BD3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408681,78</w:t>
            </w:r>
          </w:p>
        </w:tc>
        <w:tc>
          <w:tcPr>
            <w:tcW w:w="1417" w:type="dxa"/>
            <w:gridSpan w:val="2"/>
          </w:tcPr>
          <w:p w:rsidR="00E0319B" w:rsidRPr="002C0BD3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C0BD3" w:rsidTr="00065E4C">
        <w:tc>
          <w:tcPr>
            <w:tcW w:w="2700" w:type="dxa"/>
            <w:gridSpan w:val="8"/>
          </w:tcPr>
          <w:p w:rsidR="00E0319B" w:rsidRPr="002C0BD3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0319B" w:rsidRPr="002C0BD3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2C0BD3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 xml:space="preserve">2) земельный </w:t>
            </w:r>
            <w:r w:rsidRPr="002C0BD3">
              <w:rPr>
                <w:color w:val="FF0000"/>
                <w:sz w:val="18"/>
                <w:szCs w:val="18"/>
              </w:rPr>
              <w:lastRenderedPageBreak/>
              <w:t>участок</w:t>
            </w:r>
          </w:p>
          <w:p w:rsidR="00E0319B" w:rsidRPr="002C0BD3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3) земельный участок</w:t>
            </w:r>
          </w:p>
          <w:p w:rsidR="00E0319B" w:rsidRPr="002C0BD3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4) земельный участок</w:t>
            </w:r>
          </w:p>
          <w:p w:rsidR="00E0319B" w:rsidRPr="002C0BD3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5) жилой дом</w:t>
            </w:r>
          </w:p>
          <w:p w:rsidR="00E0319B" w:rsidRPr="002C0BD3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6) жилой дом</w:t>
            </w:r>
          </w:p>
        </w:tc>
        <w:tc>
          <w:tcPr>
            <w:tcW w:w="1985" w:type="dxa"/>
          </w:tcPr>
          <w:p w:rsidR="00E0319B" w:rsidRPr="002C0BD3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lastRenderedPageBreak/>
              <w:t>1) общая долевая (1/3)</w:t>
            </w:r>
          </w:p>
          <w:p w:rsidR="00E0319B" w:rsidRPr="002C0BD3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2C0BD3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lastRenderedPageBreak/>
              <w:t>2) общая долевая (2/3)</w:t>
            </w:r>
          </w:p>
          <w:p w:rsidR="00E0319B" w:rsidRPr="002C0BD3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2C0BD3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3) индивидуальная</w:t>
            </w:r>
          </w:p>
          <w:p w:rsidR="00E0319B" w:rsidRPr="002C0BD3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2C0BD3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4) общая долевая (1/16)</w:t>
            </w:r>
          </w:p>
          <w:p w:rsidR="00E0319B" w:rsidRPr="002C0BD3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5) общая долевая (1/3)</w:t>
            </w:r>
          </w:p>
          <w:p w:rsidR="00E0319B" w:rsidRPr="002C0BD3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6) общая долевая (2/3)</w:t>
            </w:r>
          </w:p>
        </w:tc>
        <w:tc>
          <w:tcPr>
            <w:tcW w:w="1276" w:type="dxa"/>
            <w:gridSpan w:val="2"/>
          </w:tcPr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lastRenderedPageBreak/>
              <w:t>1)1287,00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lastRenderedPageBreak/>
              <w:t>2)1287,00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3) 558,0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4) 233635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5) 41,4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6) 41,4</w:t>
            </w:r>
          </w:p>
        </w:tc>
        <w:tc>
          <w:tcPr>
            <w:tcW w:w="1134" w:type="dxa"/>
            <w:gridSpan w:val="2"/>
          </w:tcPr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lastRenderedPageBreak/>
              <w:t>1) Россия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lastRenderedPageBreak/>
              <w:t>2) Россия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3) Россия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4) Россия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5) Россия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6) Россия</w:t>
            </w:r>
          </w:p>
        </w:tc>
        <w:tc>
          <w:tcPr>
            <w:tcW w:w="1417" w:type="dxa"/>
            <w:gridSpan w:val="3"/>
          </w:tcPr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lastRenderedPageBreak/>
              <w:t>1) квартира</w:t>
            </w:r>
          </w:p>
        </w:tc>
        <w:tc>
          <w:tcPr>
            <w:tcW w:w="1134" w:type="dxa"/>
          </w:tcPr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1) 47,9</w:t>
            </w:r>
          </w:p>
        </w:tc>
        <w:tc>
          <w:tcPr>
            <w:tcW w:w="992" w:type="dxa"/>
          </w:tcPr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2C0BD3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1) легковой автомобиль ФОРД ФОКУС</w:t>
            </w:r>
          </w:p>
          <w:p w:rsidR="00E0319B" w:rsidRPr="002C0BD3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lastRenderedPageBreak/>
              <w:t>2) прицеп к легковому автомобилю модель 821303</w:t>
            </w:r>
          </w:p>
        </w:tc>
        <w:tc>
          <w:tcPr>
            <w:tcW w:w="1276" w:type="dxa"/>
          </w:tcPr>
          <w:p w:rsidR="00E0319B" w:rsidRPr="002C0BD3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lastRenderedPageBreak/>
              <w:t>671337,18</w:t>
            </w:r>
          </w:p>
        </w:tc>
        <w:tc>
          <w:tcPr>
            <w:tcW w:w="1417" w:type="dxa"/>
            <w:gridSpan w:val="2"/>
          </w:tcPr>
          <w:p w:rsidR="00E0319B" w:rsidRPr="002C0BD3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C0BD3" w:rsidTr="00065E4C">
        <w:tc>
          <w:tcPr>
            <w:tcW w:w="2700" w:type="dxa"/>
            <w:gridSpan w:val="8"/>
          </w:tcPr>
          <w:p w:rsidR="00E0319B" w:rsidRPr="002C0BD3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2C0BD3" w:rsidRDefault="00E0319B" w:rsidP="00153591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2C0BD3" w:rsidRDefault="00E0319B" w:rsidP="001535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2C0BD3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2C0BD3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2) жилой дом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1) 1287,0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2) 41,4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3) 47,9</w:t>
            </w:r>
          </w:p>
        </w:tc>
        <w:tc>
          <w:tcPr>
            <w:tcW w:w="992" w:type="dxa"/>
          </w:tcPr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2) Россия</w:t>
            </w:r>
          </w:p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2C0BD3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C0BD3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2C0BD3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C0BD3" w:rsidTr="00065E4C">
        <w:trPr>
          <w:trHeight w:val="58"/>
        </w:trPr>
        <w:tc>
          <w:tcPr>
            <w:tcW w:w="2700" w:type="dxa"/>
            <w:gridSpan w:val="8"/>
          </w:tcPr>
          <w:p w:rsidR="00E0319B" w:rsidRPr="002C0BD3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2C0BD3" w:rsidRDefault="00E0319B" w:rsidP="00153591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2C0BD3" w:rsidRDefault="00E0319B" w:rsidP="001535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2C0BD3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2C0BD3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1) 47,9</w:t>
            </w:r>
          </w:p>
        </w:tc>
        <w:tc>
          <w:tcPr>
            <w:tcW w:w="992" w:type="dxa"/>
          </w:tcPr>
          <w:p w:rsidR="00E0319B" w:rsidRPr="002C0BD3" w:rsidRDefault="00E0319B" w:rsidP="00DA4821">
            <w:pPr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2C0BD3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C0BD3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2C0BD3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2C0BD3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80EE6" w:rsidTr="00065E4C">
        <w:trPr>
          <w:trHeight w:val="282"/>
        </w:trPr>
        <w:tc>
          <w:tcPr>
            <w:tcW w:w="1282" w:type="dxa"/>
            <w:gridSpan w:val="3"/>
          </w:tcPr>
          <w:p w:rsidR="00E0319B" w:rsidRPr="00280EE6" w:rsidRDefault="00E0319B" w:rsidP="00B57F7A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Захарова Л.А.</w:t>
            </w:r>
          </w:p>
        </w:tc>
        <w:tc>
          <w:tcPr>
            <w:tcW w:w="1418" w:type="dxa"/>
            <w:gridSpan w:val="5"/>
          </w:tcPr>
          <w:p w:rsidR="00E0319B" w:rsidRPr="00280EE6" w:rsidRDefault="00E0319B" w:rsidP="00DF4EF4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</w:tcPr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 xml:space="preserve">1) земельный участок </w:t>
            </w:r>
          </w:p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2) садовый дом</w:t>
            </w:r>
          </w:p>
        </w:tc>
        <w:tc>
          <w:tcPr>
            <w:tcW w:w="1985" w:type="dxa"/>
          </w:tcPr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индивидуальная</w:t>
            </w:r>
          </w:p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2) индивидуальная</w:t>
            </w:r>
          </w:p>
        </w:tc>
        <w:tc>
          <w:tcPr>
            <w:tcW w:w="1276" w:type="dxa"/>
            <w:gridSpan w:val="2"/>
          </w:tcPr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653,0</w:t>
            </w:r>
          </w:p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2) 26,5</w:t>
            </w:r>
          </w:p>
        </w:tc>
        <w:tc>
          <w:tcPr>
            <w:tcW w:w="1134" w:type="dxa"/>
            <w:gridSpan w:val="2"/>
          </w:tcPr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7" w:type="dxa"/>
            <w:gridSpan w:val="3"/>
          </w:tcPr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71,4</w:t>
            </w:r>
          </w:p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2) 1300</w:t>
            </w:r>
          </w:p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280EE6" w:rsidRDefault="00E0319B" w:rsidP="00B57F7A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80EE6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747395,48</w:t>
            </w:r>
          </w:p>
        </w:tc>
        <w:tc>
          <w:tcPr>
            <w:tcW w:w="1417" w:type="dxa"/>
            <w:gridSpan w:val="2"/>
          </w:tcPr>
          <w:p w:rsidR="00E0319B" w:rsidRPr="00280EE6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80EE6" w:rsidTr="00065E4C">
        <w:trPr>
          <w:trHeight w:val="282"/>
        </w:trPr>
        <w:tc>
          <w:tcPr>
            <w:tcW w:w="2700" w:type="dxa"/>
            <w:gridSpan w:val="8"/>
          </w:tcPr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0319B" w:rsidRPr="00280EE6" w:rsidRDefault="00E0319B" w:rsidP="00433AD8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 xml:space="preserve">1) квартира </w:t>
            </w:r>
          </w:p>
        </w:tc>
        <w:tc>
          <w:tcPr>
            <w:tcW w:w="1985" w:type="dxa"/>
          </w:tcPr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общая долевая (1/4)</w:t>
            </w:r>
          </w:p>
        </w:tc>
        <w:tc>
          <w:tcPr>
            <w:tcW w:w="1276" w:type="dxa"/>
            <w:gridSpan w:val="2"/>
          </w:tcPr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51,8</w:t>
            </w:r>
          </w:p>
        </w:tc>
        <w:tc>
          <w:tcPr>
            <w:tcW w:w="1134" w:type="dxa"/>
            <w:gridSpan w:val="2"/>
          </w:tcPr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7" w:type="dxa"/>
            <w:gridSpan w:val="3"/>
          </w:tcPr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71,4</w:t>
            </w:r>
          </w:p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2) 1300</w:t>
            </w:r>
          </w:p>
        </w:tc>
        <w:tc>
          <w:tcPr>
            <w:tcW w:w="992" w:type="dxa"/>
          </w:tcPr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280EE6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 xml:space="preserve">1) легковой автомобиль ТОЙОТА </w:t>
            </w:r>
            <w:r w:rsidRPr="00280EE6">
              <w:rPr>
                <w:color w:val="FF0000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</w:tcPr>
          <w:p w:rsidR="00E0319B" w:rsidRPr="00280EE6" w:rsidRDefault="00E0319B" w:rsidP="00433AD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693937,03</w:t>
            </w:r>
          </w:p>
        </w:tc>
        <w:tc>
          <w:tcPr>
            <w:tcW w:w="1417" w:type="dxa"/>
            <w:gridSpan w:val="2"/>
          </w:tcPr>
          <w:p w:rsidR="00E0319B" w:rsidRPr="00280EE6" w:rsidRDefault="00E0319B" w:rsidP="00433AD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80EE6" w:rsidTr="00065E4C">
        <w:trPr>
          <w:trHeight w:val="282"/>
        </w:trPr>
        <w:tc>
          <w:tcPr>
            <w:tcW w:w="2700" w:type="dxa"/>
            <w:gridSpan w:val="8"/>
          </w:tcPr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280EE6" w:rsidRDefault="00E0319B" w:rsidP="00153591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280EE6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280EE6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280EE6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71,4</w:t>
            </w:r>
          </w:p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2) 1300,0</w:t>
            </w:r>
          </w:p>
        </w:tc>
        <w:tc>
          <w:tcPr>
            <w:tcW w:w="992" w:type="dxa"/>
          </w:tcPr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280EE6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80EE6" w:rsidRDefault="00E0319B" w:rsidP="00433AD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280EE6" w:rsidRDefault="00E0319B" w:rsidP="00433AD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1750DE" w:rsidTr="00065E4C">
        <w:trPr>
          <w:trHeight w:val="282"/>
        </w:trPr>
        <w:tc>
          <w:tcPr>
            <w:tcW w:w="1141" w:type="dxa"/>
          </w:tcPr>
          <w:p w:rsidR="00E0319B" w:rsidRPr="001750DE" w:rsidRDefault="00E0319B" w:rsidP="003B1A64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Ветрова Е.В.</w:t>
            </w:r>
          </w:p>
        </w:tc>
        <w:tc>
          <w:tcPr>
            <w:tcW w:w="1559" w:type="dxa"/>
            <w:gridSpan w:val="7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Начальник управления экономики</w:t>
            </w:r>
          </w:p>
        </w:tc>
        <w:tc>
          <w:tcPr>
            <w:tcW w:w="1417" w:type="dxa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квартира</w:t>
            </w:r>
          </w:p>
        </w:tc>
        <w:tc>
          <w:tcPr>
            <w:tcW w:w="1985" w:type="dxa"/>
          </w:tcPr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индивидуальная</w:t>
            </w:r>
          </w:p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индивидуальная</w:t>
            </w:r>
          </w:p>
        </w:tc>
        <w:tc>
          <w:tcPr>
            <w:tcW w:w="1276" w:type="dxa"/>
            <w:gridSpan w:val="2"/>
          </w:tcPr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1176,0</w:t>
            </w:r>
          </w:p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54,6</w:t>
            </w:r>
          </w:p>
        </w:tc>
        <w:tc>
          <w:tcPr>
            <w:tcW w:w="1134" w:type="dxa"/>
            <w:gridSpan w:val="2"/>
          </w:tcPr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347139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7" w:type="dxa"/>
            <w:gridSpan w:val="3"/>
          </w:tcPr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28,0</w:t>
            </w:r>
          </w:p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980,0</w:t>
            </w:r>
          </w:p>
        </w:tc>
        <w:tc>
          <w:tcPr>
            <w:tcW w:w="992" w:type="dxa"/>
          </w:tcPr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1750DE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легковой автомобиль ВАЗ 210740</w:t>
            </w:r>
          </w:p>
          <w:p w:rsidR="00E0319B" w:rsidRPr="001750DE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 xml:space="preserve">2) легковой </w:t>
            </w:r>
            <w:r w:rsidRPr="001750DE">
              <w:rPr>
                <w:color w:val="FF0000"/>
                <w:sz w:val="18"/>
                <w:szCs w:val="18"/>
              </w:rPr>
              <w:lastRenderedPageBreak/>
              <w:t>автомобиль Тойота Аурис</w:t>
            </w:r>
          </w:p>
        </w:tc>
        <w:tc>
          <w:tcPr>
            <w:tcW w:w="1276" w:type="dxa"/>
          </w:tcPr>
          <w:p w:rsidR="00E0319B" w:rsidRPr="001750DE" w:rsidRDefault="00E0319B" w:rsidP="00433AD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lastRenderedPageBreak/>
              <w:t>1257615,17</w:t>
            </w:r>
          </w:p>
        </w:tc>
        <w:tc>
          <w:tcPr>
            <w:tcW w:w="1417" w:type="dxa"/>
            <w:gridSpan w:val="2"/>
          </w:tcPr>
          <w:p w:rsidR="00E0319B" w:rsidRPr="001750DE" w:rsidRDefault="00E0319B" w:rsidP="00433AD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1750DE" w:rsidTr="00065E4C">
        <w:trPr>
          <w:trHeight w:val="282"/>
        </w:trPr>
        <w:tc>
          <w:tcPr>
            <w:tcW w:w="2700" w:type="dxa"/>
            <w:gridSpan w:val="8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1750DE" w:rsidRDefault="00E0319B" w:rsidP="00153591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1750DE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1750DE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1750DE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земельный участок</w:t>
            </w:r>
          </w:p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28,0</w:t>
            </w:r>
          </w:p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980,0</w:t>
            </w:r>
          </w:p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3) 54,6</w:t>
            </w:r>
          </w:p>
        </w:tc>
        <w:tc>
          <w:tcPr>
            <w:tcW w:w="992" w:type="dxa"/>
          </w:tcPr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Россия</w:t>
            </w:r>
          </w:p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34713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1750DE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1750DE" w:rsidRDefault="00E0319B" w:rsidP="00433AD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1750DE" w:rsidRDefault="00E0319B" w:rsidP="00433AD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C26DA" w:rsidTr="00065E4C">
        <w:trPr>
          <w:trHeight w:val="282"/>
        </w:trPr>
        <w:tc>
          <w:tcPr>
            <w:tcW w:w="1141" w:type="dxa"/>
          </w:tcPr>
          <w:p w:rsidR="00E0319B" w:rsidRPr="002C26DA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Голунова Е.О.</w:t>
            </w:r>
          </w:p>
        </w:tc>
        <w:tc>
          <w:tcPr>
            <w:tcW w:w="1559" w:type="dxa"/>
            <w:gridSpan w:val="7"/>
          </w:tcPr>
          <w:p w:rsidR="00E0319B" w:rsidRPr="002C26DA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главный специалист отдела муниципального заказа</w:t>
            </w:r>
          </w:p>
        </w:tc>
        <w:tc>
          <w:tcPr>
            <w:tcW w:w="1417" w:type="dxa"/>
          </w:tcPr>
          <w:p w:rsidR="00E0319B" w:rsidRPr="002C26DA" w:rsidRDefault="00E0319B" w:rsidP="00153591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2C26DA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2C26DA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2C26DA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1) 65,0</w:t>
            </w:r>
          </w:p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2) 1000,0</w:t>
            </w:r>
          </w:p>
        </w:tc>
        <w:tc>
          <w:tcPr>
            <w:tcW w:w="992" w:type="dxa"/>
          </w:tcPr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2C26DA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C26DA" w:rsidRDefault="00E0319B" w:rsidP="00433AD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382810,03</w:t>
            </w:r>
          </w:p>
        </w:tc>
        <w:tc>
          <w:tcPr>
            <w:tcW w:w="1417" w:type="dxa"/>
            <w:gridSpan w:val="2"/>
          </w:tcPr>
          <w:p w:rsidR="00E0319B" w:rsidRPr="002C26DA" w:rsidRDefault="00E0319B" w:rsidP="00433AD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C26DA" w:rsidTr="00065E4C">
        <w:trPr>
          <w:trHeight w:val="282"/>
        </w:trPr>
        <w:tc>
          <w:tcPr>
            <w:tcW w:w="2700" w:type="dxa"/>
            <w:gridSpan w:val="8"/>
          </w:tcPr>
          <w:p w:rsidR="00E0319B" w:rsidRPr="002C26DA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0319B" w:rsidRPr="002C26DA" w:rsidRDefault="00E0319B" w:rsidP="00153591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2C26DA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2C26DA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2C26DA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1) 65,0</w:t>
            </w:r>
          </w:p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2) 1000,0</w:t>
            </w:r>
          </w:p>
        </w:tc>
        <w:tc>
          <w:tcPr>
            <w:tcW w:w="992" w:type="dxa"/>
          </w:tcPr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2C26DA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C26DA" w:rsidRDefault="00E0319B" w:rsidP="00433AD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690419,25</w:t>
            </w:r>
          </w:p>
        </w:tc>
        <w:tc>
          <w:tcPr>
            <w:tcW w:w="1417" w:type="dxa"/>
            <w:gridSpan w:val="2"/>
          </w:tcPr>
          <w:p w:rsidR="00E0319B" w:rsidRPr="002C26DA" w:rsidRDefault="00E0319B" w:rsidP="0024628D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C26DA" w:rsidTr="00065E4C">
        <w:trPr>
          <w:trHeight w:val="282"/>
        </w:trPr>
        <w:tc>
          <w:tcPr>
            <w:tcW w:w="2700" w:type="dxa"/>
            <w:gridSpan w:val="8"/>
          </w:tcPr>
          <w:p w:rsidR="00E0319B" w:rsidRPr="002C26DA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2C26DA" w:rsidRDefault="00E0319B" w:rsidP="00153591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2C26DA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2C26DA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2C26DA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1) 65,0</w:t>
            </w:r>
          </w:p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2) 1000,0</w:t>
            </w:r>
          </w:p>
        </w:tc>
        <w:tc>
          <w:tcPr>
            <w:tcW w:w="992" w:type="dxa"/>
          </w:tcPr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2C26DA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C26DA" w:rsidRDefault="00E0319B" w:rsidP="00433AD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2C26DA" w:rsidRDefault="00E0319B" w:rsidP="0024628D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C26DA" w:rsidTr="00065E4C">
        <w:trPr>
          <w:trHeight w:val="282"/>
        </w:trPr>
        <w:tc>
          <w:tcPr>
            <w:tcW w:w="2700" w:type="dxa"/>
            <w:gridSpan w:val="8"/>
          </w:tcPr>
          <w:p w:rsidR="00E0319B" w:rsidRPr="002C26DA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2C26DA" w:rsidRDefault="00E0319B" w:rsidP="00153591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2C26DA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2C26DA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2C26DA" w:rsidRDefault="00E0319B" w:rsidP="00153591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1) 65,0</w:t>
            </w:r>
          </w:p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2) 1000,0</w:t>
            </w:r>
          </w:p>
        </w:tc>
        <w:tc>
          <w:tcPr>
            <w:tcW w:w="992" w:type="dxa"/>
          </w:tcPr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2C26DA" w:rsidRDefault="00E0319B" w:rsidP="00D96DF9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2C26DA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C26DA" w:rsidRDefault="00E0319B" w:rsidP="00433AD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2C26DA" w:rsidRDefault="00E0319B" w:rsidP="0024628D">
            <w:pPr>
              <w:jc w:val="center"/>
              <w:rPr>
                <w:color w:val="FF0000"/>
                <w:sz w:val="18"/>
                <w:szCs w:val="18"/>
              </w:rPr>
            </w:pPr>
            <w:r w:rsidRPr="002C26DA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055196" w:rsidTr="00065E4C">
        <w:tc>
          <w:tcPr>
            <w:tcW w:w="1141" w:type="dxa"/>
          </w:tcPr>
          <w:p w:rsidR="00E0319B" w:rsidRPr="0005519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Яночка А.В.</w:t>
            </w:r>
          </w:p>
        </w:tc>
        <w:tc>
          <w:tcPr>
            <w:tcW w:w="1559" w:type="dxa"/>
            <w:gridSpan w:val="7"/>
          </w:tcPr>
          <w:p w:rsidR="00E0319B" w:rsidRPr="0005519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Начальник отдела муниципального заказа управления экономики и инвестиций</w:t>
            </w:r>
          </w:p>
        </w:tc>
        <w:tc>
          <w:tcPr>
            <w:tcW w:w="1417" w:type="dxa"/>
          </w:tcPr>
          <w:p w:rsidR="00E0319B" w:rsidRPr="00055196" w:rsidRDefault="00E0319B" w:rsidP="00433AD8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1) квартира</w:t>
            </w:r>
          </w:p>
          <w:p w:rsidR="00E0319B" w:rsidRPr="00055196" w:rsidRDefault="00E0319B" w:rsidP="00433AD8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 xml:space="preserve">2) квартира </w:t>
            </w:r>
          </w:p>
        </w:tc>
        <w:tc>
          <w:tcPr>
            <w:tcW w:w="1985" w:type="dxa"/>
          </w:tcPr>
          <w:p w:rsidR="00E0319B" w:rsidRPr="00055196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1) общая долевая (5/10)</w:t>
            </w:r>
          </w:p>
          <w:p w:rsidR="00E0319B" w:rsidRPr="00055196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2) индивидуальная</w:t>
            </w:r>
          </w:p>
        </w:tc>
        <w:tc>
          <w:tcPr>
            <w:tcW w:w="1276" w:type="dxa"/>
            <w:gridSpan w:val="2"/>
          </w:tcPr>
          <w:p w:rsidR="00E0319B" w:rsidRPr="0005519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1) 50,9</w:t>
            </w:r>
          </w:p>
          <w:p w:rsidR="00E0319B" w:rsidRPr="0005519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05519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2) 43,0</w:t>
            </w:r>
          </w:p>
          <w:p w:rsidR="00E0319B" w:rsidRPr="0005519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0319B" w:rsidRPr="0005519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05519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05519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7" w:type="dxa"/>
            <w:gridSpan w:val="3"/>
          </w:tcPr>
          <w:p w:rsidR="00E0319B" w:rsidRPr="00055196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055196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055196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055196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 xml:space="preserve">1) легковой автомобиль </w:t>
            </w:r>
            <w:r w:rsidRPr="00055196">
              <w:rPr>
                <w:color w:val="FF0000"/>
                <w:sz w:val="18"/>
                <w:szCs w:val="18"/>
                <w:lang w:val="en-US"/>
              </w:rPr>
              <w:t>HYUNDAI</w:t>
            </w:r>
            <w:r w:rsidRPr="00055196">
              <w:rPr>
                <w:color w:val="FF0000"/>
                <w:sz w:val="18"/>
                <w:szCs w:val="18"/>
              </w:rPr>
              <w:t xml:space="preserve"> </w:t>
            </w:r>
            <w:r w:rsidRPr="00055196">
              <w:rPr>
                <w:color w:val="FF0000"/>
                <w:sz w:val="18"/>
                <w:szCs w:val="18"/>
                <w:lang w:val="en-US"/>
              </w:rPr>
              <w:t>I</w:t>
            </w:r>
            <w:r w:rsidRPr="00055196">
              <w:rPr>
                <w:color w:val="FF0000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E0319B" w:rsidRPr="00055196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577344,29</w:t>
            </w:r>
          </w:p>
        </w:tc>
        <w:tc>
          <w:tcPr>
            <w:tcW w:w="1417" w:type="dxa"/>
            <w:gridSpan w:val="2"/>
          </w:tcPr>
          <w:p w:rsidR="00E0319B" w:rsidRPr="00055196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055196" w:rsidTr="00065E4C">
        <w:tc>
          <w:tcPr>
            <w:tcW w:w="2700" w:type="dxa"/>
            <w:gridSpan w:val="8"/>
          </w:tcPr>
          <w:p w:rsidR="00E0319B" w:rsidRPr="0005519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055196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055196" w:rsidRDefault="00E0319B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055196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055196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05519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E0319B" w:rsidRPr="00055196" w:rsidRDefault="00E0319B" w:rsidP="00DA4821">
            <w:pPr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1) 50,9</w:t>
            </w:r>
          </w:p>
        </w:tc>
        <w:tc>
          <w:tcPr>
            <w:tcW w:w="992" w:type="dxa"/>
          </w:tcPr>
          <w:p w:rsidR="00E0319B" w:rsidRPr="00055196" w:rsidRDefault="00E0319B" w:rsidP="00DA4821">
            <w:pPr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055196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055196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055196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055196" w:rsidTr="00065E4C">
        <w:tc>
          <w:tcPr>
            <w:tcW w:w="2700" w:type="dxa"/>
            <w:gridSpan w:val="8"/>
          </w:tcPr>
          <w:p w:rsidR="00E0319B" w:rsidRPr="0005519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055196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055196" w:rsidRDefault="00E0319B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055196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055196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05519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E0319B" w:rsidRPr="00055196" w:rsidRDefault="00E0319B" w:rsidP="00DA4821">
            <w:pPr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1) 50,9</w:t>
            </w:r>
          </w:p>
        </w:tc>
        <w:tc>
          <w:tcPr>
            <w:tcW w:w="992" w:type="dxa"/>
          </w:tcPr>
          <w:p w:rsidR="00E0319B" w:rsidRPr="00055196" w:rsidRDefault="00E0319B" w:rsidP="00DA4821">
            <w:pPr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055196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055196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055196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05519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E83B5D" w:rsidTr="0052018C">
        <w:tc>
          <w:tcPr>
            <w:tcW w:w="1141" w:type="dxa"/>
          </w:tcPr>
          <w:p w:rsidR="00E0319B" w:rsidRPr="00E83B5D" w:rsidRDefault="00E0319B" w:rsidP="0052018C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Беляева Е.Н.</w:t>
            </w:r>
          </w:p>
        </w:tc>
        <w:tc>
          <w:tcPr>
            <w:tcW w:w="1559" w:type="dxa"/>
            <w:gridSpan w:val="7"/>
          </w:tcPr>
          <w:p w:rsidR="00E0319B" w:rsidRPr="00E83B5D" w:rsidRDefault="00E0319B" w:rsidP="00767DD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 xml:space="preserve">Начальник правового отдела управления </w:t>
            </w:r>
            <w:r w:rsidRPr="00E83B5D">
              <w:rPr>
                <w:color w:val="FF0000"/>
                <w:sz w:val="18"/>
                <w:szCs w:val="18"/>
              </w:rPr>
              <w:lastRenderedPageBreak/>
              <w:t>общественной безопасности</w:t>
            </w:r>
          </w:p>
        </w:tc>
        <w:tc>
          <w:tcPr>
            <w:tcW w:w="1417" w:type="dxa"/>
          </w:tcPr>
          <w:p w:rsidR="00E0319B" w:rsidRPr="00E83B5D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lastRenderedPageBreak/>
              <w:t>1) квартира</w:t>
            </w:r>
          </w:p>
        </w:tc>
        <w:tc>
          <w:tcPr>
            <w:tcW w:w="1985" w:type="dxa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1) общая совместная</w:t>
            </w:r>
          </w:p>
        </w:tc>
        <w:tc>
          <w:tcPr>
            <w:tcW w:w="1276" w:type="dxa"/>
            <w:gridSpan w:val="2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1) 53,4</w:t>
            </w:r>
          </w:p>
        </w:tc>
        <w:tc>
          <w:tcPr>
            <w:tcW w:w="1134" w:type="dxa"/>
            <w:gridSpan w:val="2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7" w:type="dxa"/>
            <w:gridSpan w:val="3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 xml:space="preserve">2) земельный </w:t>
            </w:r>
            <w:r w:rsidRPr="00E83B5D">
              <w:rPr>
                <w:color w:val="FF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lastRenderedPageBreak/>
              <w:t>1) 64,0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lastRenderedPageBreak/>
              <w:t>2) 1475</w:t>
            </w:r>
          </w:p>
        </w:tc>
        <w:tc>
          <w:tcPr>
            <w:tcW w:w="992" w:type="dxa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lastRenderedPageBreak/>
              <w:t>1) Россия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lastRenderedPageBreak/>
              <w:t>2) Россия</w:t>
            </w:r>
          </w:p>
        </w:tc>
        <w:tc>
          <w:tcPr>
            <w:tcW w:w="1418" w:type="dxa"/>
          </w:tcPr>
          <w:p w:rsidR="00E0319B" w:rsidRPr="00E83B5D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</w:tcPr>
          <w:p w:rsidR="00E0319B" w:rsidRPr="00E83B5D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580459,47</w:t>
            </w:r>
          </w:p>
        </w:tc>
        <w:tc>
          <w:tcPr>
            <w:tcW w:w="1417" w:type="dxa"/>
            <w:gridSpan w:val="2"/>
          </w:tcPr>
          <w:p w:rsidR="00E0319B" w:rsidRPr="00E83B5D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E83B5D" w:rsidTr="00065E4C">
        <w:tc>
          <w:tcPr>
            <w:tcW w:w="2700" w:type="dxa"/>
            <w:gridSpan w:val="8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0319B" w:rsidRPr="00E83B5D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E83B5D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2) земельный участок</w:t>
            </w:r>
          </w:p>
          <w:p w:rsidR="00E0319B" w:rsidRPr="00E83B5D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3) жилой дом</w:t>
            </w:r>
          </w:p>
          <w:p w:rsidR="00E0319B" w:rsidRPr="00E83B5D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4) квартира</w:t>
            </w:r>
          </w:p>
        </w:tc>
        <w:tc>
          <w:tcPr>
            <w:tcW w:w="1985" w:type="dxa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1) индивидуальная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2) общая совместная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3) индивидуальная</w:t>
            </w:r>
            <w:r w:rsidRPr="00E83B5D">
              <w:rPr>
                <w:color w:val="FF0000"/>
                <w:sz w:val="18"/>
                <w:szCs w:val="18"/>
              </w:rPr>
              <w:br/>
              <w:t>4) общая совместная</w:t>
            </w:r>
          </w:p>
        </w:tc>
        <w:tc>
          <w:tcPr>
            <w:tcW w:w="1276" w:type="dxa"/>
            <w:gridSpan w:val="2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1) 1475,0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2) 1386,0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3) 64,0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4) 79,3</w:t>
            </w:r>
          </w:p>
        </w:tc>
        <w:tc>
          <w:tcPr>
            <w:tcW w:w="1134" w:type="dxa"/>
            <w:gridSpan w:val="2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2) Россия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3) Россия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4) Россия</w:t>
            </w:r>
          </w:p>
        </w:tc>
        <w:tc>
          <w:tcPr>
            <w:tcW w:w="1417" w:type="dxa"/>
            <w:gridSpan w:val="3"/>
          </w:tcPr>
          <w:p w:rsidR="00E0319B" w:rsidRPr="00E83B5D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E83B5D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E83B5D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E83B5D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 xml:space="preserve">1) легковой автомобиль </w:t>
            </w:r>
            <w:r w:rsidRPr="00E83B5D">
              <w:rPr>
                <w:color w:val="FF0000"/>
                <w:sz w:val="18"/>
                <w:szCs w:val="18"/>
                <w:lang w:val="en-US"/>
              </w:rPr>
              <w:t>LADA</w:t>
            </w:r>
            <w:r w:rsidRPr="00E83B5D">
              <w:rPr>
                <w:color w:val="FF0000"/>
                <w:sz w:val="18"/>
                <w:szCs w:val="18"/>
              </w:rPr>
              <w:t xml:space="preserve"> </w:t>
            </w:r>
            <w:r w:rsidRPr="00E83B5D">
              <w:rPr>
                <w:color w:val="FF0000"/>
                <w:sz w:val="18"/>
                <w:szCs w:val="18"/>
                <w:lang w:val="en-US"/>
              </w:rPr>
              <w:t>VESTA</w:t>
            </w:r>
            <w:r w:rsidRPr="00E83B5D">
              <w:rPr>
                <w:color w:val="FF0000"/>
                <w:sz w:val="18"/>
                <w:szCs w:val="18"/>
              </w:rPr>
              <w:t xml:space="preserve"> </w:t>
            </w:r>
            <w:r w:rsidRPr="00E83B5D">
              <w:rPr>
                <w:color w:val="FF0000"/>
                <w:sz w:val="18"/>
                <w:szCs w:val="18"/>
                <w:lang w:val="en-US"/>
              </w:rPr>
              <w:t>GFK</w:t>
            </w:r>
            <w:r w:rsidRPr="00E83B5D">
              <w:rPr>
                <w:color w:val="FF0000"/>
                <w:sz w:val="18"/>
                <w:szCs w:val="18"/>
              </w:rPr>
              <w:t xml:space="preserve"> 320</w:t>
            </w:r>
          </w:p>
          <w:p w:rsidR="00E0319B" w:rsidRPr="00E83B5D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 xml:space="preserve">2) легковой автомобиль </w:t>
            </w:r>
            <w:r w:rsidRPr="00E83B5D">
              <w:rPr>
                <w:color w:val="FF0000"/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276" w:type="dxa"/>
          </w:tcPr>
          <w:p w:rsidR="00E0319B" w:rsidRPr="00E83B5D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717548,96</w:t>
            </w:r>
          </w:p>
        </w:tc>
        <w:tc>
          <w:tcPr>
            <w:tcW w:w="1417" w:type="dxa"/>
            <w:gridSpan w:val="2"/>
          </w:tcPr>
          <w:p w:rsidR="00E0319B" w:rsidRPr="00E83B5D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E83B5D" w:rsidTr="00065E4C">
        <w:tc>
          <w:tcPr>
            <w:tcW w:w="2700" w:type="dxa"/>
            <w:gridSpan w:val="8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E83B5D" w:rsidRDefault="00E0319B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E83B5D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E83B5D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E83B5D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1) 64,0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2) 1475,0</w:t>
            </w:r>
          </w:p>
        </w:tc>
        <w:tc>
          <w:tcPr>
            <w:tcW w:w="992" w:type="dxa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E83B5D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E83B5D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E83B5D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E83B5D" w:rsidTr="00065E4C">
        <w:tc>
          <w:tcPr>
            <w:tcW w:w="2700" w:type="dxa"/>
            <w:gridSpan w:val="8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E83B5D" w:rsidRDefault="00E0319B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E83B5D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E83B5D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E83B5D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1) 64,0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2) 1475,0</w:t>
            </w:r>
          </w:p>
        </w:tc>
        <w:tc>
          <w:tcPr>
            <w:tcW w:w="992" w:type="dxa"/>
          </w:tcPr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E83B5D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E83B5D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E83B5D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E83B5D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E83B5D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312BA5" w:rsidTr="0052018C">
        <w:tc>
          <w:tcPr>
            <w:tcW w:w="1141" w:type="dxa"/>
          </w:tcPr>
          <w:p w:rsidR="00E0319B" w:rsidRPr="00312BA5" w:rsidRDefault="00E0319B" w:rsidP="00767DD1">
            <w:pPr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Черемных А.А.</w:t>
            </w:r>
          </w:p>
        </w:tc>
        <w:tc>
          <w:tcPr>
            <w:tcW w:w="1559" w:type="dxa"/>
            <w:gridSpan w:val="7"/>
          </w:tcPr>
          <w:p w:rsidR="00E0319B" w:rsidRPr="00312BA5" w:rsidRDefault="00E0319B" w:rsidP="00DA4821">
            <w:pPr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Главный специалист правового отдела управления общественной безопасности</w:t>
            </w:r>
          </w:p>
        </w:tc>
        <w:tc>
          <w:tcPr>
            <w:tcW w:w="1417" w:type="dxa"/>
          </w:tcPr>
          <w:p w:rsidR="00E0319B" w:rsidRPr="00312BA5" w:rsidRDefault="00E0319B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312BA5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312BA5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312BA5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312BA5" w:rsidRDefault="00E0319B" w:rsidP="008B3027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312BA5" w:rsidRDefault="00E0319B" w:rsidP="008B3027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312BA5" w:rsidRDefault="00E0319B" w:rsidP="008B3027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37,0</w:t>
            </w:r>
          </w:p>
          <w:p w:rsidR="00E0319B" w:rsidRPr="00312BA5" w:rsidRDefault="00E0319B" w:rsidP="008B3027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2) 1195,0</w:t>
            </w:r>
          </w:p>
        </w:tc>
        <w:tc>
          <w:tcPr>
            <w:tcW w:w="992" w:type="dxa"/>
          </w:tcPr>
          <w:p w:rsidR="00E0319B" w:rsidRPr="00312BA5" w:rsidRDefault="00E0319B" w:rsidP="008B3027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312BA5" w:rsidRDefault="00E0319B" w:rsidP="008B3027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312BA5" w:rsidRDefault="00E0319B" w:rsidP="0024628D">
            <w:pPr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312BA5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403292,10</w:t>
            </w:r>
          </w:p>
        </w:tc>
        <w:tc>
          <w:tcPr>
            <w:tcW w:w="1417" w:type="dxa"/>
            <w:gridSpan w:val="2"/>
          </w:tcPr>
          <w:p w:rsidR="00E0319B" w:rsidRPr="00312BA5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312BA5" w:rsidTr="00065E4C">
        <w:tc>
          <w:tcPr>
            <w:tcW w:w="2700" w:type="dxa"/>
            <w:gridSpan w:val="8"/>
          </w:tcPr>
          <w:p w:rsidR="00E0319B" w:rsidRPr="00312BA5" w:rsidRDefault="00E0319B" w:rsidP="00DA4821">
            <w:pPr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312BA5" w:rsidRDefault="00E0319B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312BA5" w:rsidRDefault="00E0319B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312BA5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312BA5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312BA5" w:rsidRDefault="00E0319B" w:rsidP="008B3027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312BA5" w:rsidRDefault="00E0319B" w:rsidP="008B3027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312BA5" w:rsidRDefault="00E0319B" w:rsidP="008B3027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37,0</w:t>
            </w:r>
          </w:p>
          <w:p w:rsidR="00E0319B" w:rsidRPr="00312BA5" w:rsidRDefault="00E0319B" w:rsidP="008B3027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2) 1195,0</w:t>
            </w:r>
          </w:p>
        </w:tc>
        <w:tc>
          <w:tcPr>
            <w:tcW w:w="992" w:type="dxa"/>
          </w:tcPr>
          <w:p w:rsidR="00E0319B" w:rsidRPr="00312BA5" w:rsidRDefault="00E0319B" w:rsidP="008B3027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312BA5" w:rsidRDefault="00E0319B" w:rsidP="008B3027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312BA5" w:rsidRDefault="00E0319B" w:rsidP="00DF4EF4">
            <w:pPr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312BA5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312BA5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532694" w:rsidTr="0052018C">
        <w:trPr>
          <w:trHeight w:val="335"/>
        </w:trPr>
        <w:tc>
          <w:tcPr>
            <w:tcW w:w="1282" w:type="dxa"/>
            <w:gridSpan w:val="3"/>
          </w:tcPr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Мехоношина М. А.</w:t>
            </w:r>
          </w:p>
        </w:tc>
        <w:tc>
          <w:tcPr>
            <w:tcW w:w="1418" w:type="dxa"/>
            <w:gridSpan w:val="5"/>
          </w:tcPr>
          <w:p w:rsidR="00E0319B" w:rsidRPr="00532694" w:rsidRDefault="00E0319B" w:rsidP="00767DD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Ведущий специалист правового отдела управления общественной безопасности</w:t>
            </w:r>
          </w:p>
        </w:tc>
        <w:tc>
          <w:tcPr>
            <w:tcW w:w="1417" w:type="dxa"/>
          </w:tcPr>
          <w:p w:rsidR="00E0319B" w:rsidRPr="00532694" w:rsidRDefault="00E0319B" w:rsidP="00DF4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532694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532694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532694" w:rsidRDefault="00E0319B" w:rsidP="00DF4EF4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1) 1130,0</w:t>
            </w: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2) 25,9</w:t>
            </w:r>
          </w:p>
        </w:tc>
        <w:tc>
          <w:tcPr>
            <w:tcW w:w="992" w:type="dxa"/>
          </w:tcPr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532694" w:rsidRDefault="00E0319B" w:rsidP="0024628D">
            <w:pPr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532694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410563,64</w:t>
            </w:r>
          </w:p>
        </w:tc>
        <w:tc>
          <w:tcPr>
            <w:tcW w:w="1417" w:type="dxa"/>
            <w:gridSpan w:val="2"/>
          </w:tcPr>
          <w:p w:rsidR="00E0319B" w:rsidRPr="00532694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532694" w:rsidTr="00065E4C">
        <w:trPr>
          <w:trHeight w:val="335"/>
        </w:trPr>
        <w:tc>
          <w:tcPr>
            <w:tcW w:w="2700" w:type="dxa"/>
            <w:gridSpan w:val="8"/>
          </w:tcPr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 xml:space="preserve">1) земельный </w:t>
            </w:r>
            <w:r w:rsidRPr="00532694">
              <w:rPr>
                <w:color w:val="FF0000"/>
                <w:sz w:val="18"/>
                <w:szCs w:val="18"/>
              </w:rPr>
              <w:lastRenderedPageBreak/>
              <w:t>участок</w:t>
            </w: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2) жилой дом</w:t>
            </w: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3) квартира</w:t>
            </w:r>
          </w:p>
        </w:tc>
        <w:tc>
          <w:tcPr>
            <w:tcW w:w="1985" w:type="dxa"/>
          </w:tcPr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lastRenderedPageBreak/>
              <w:t>1) индивидуальная</w:t>
            </w: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532694" w:rsidRDefault="00E0319B" w:rsidP="00433AD8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2) индивидуальная</w:t>
            </w:r>
          </w:p>
          <w:p w:rsidR="00E0319B" w:rsidRPr="00532694" w:rsidRDefault="00E0319B" w:rsidP="00433AD8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3) общая совместная</w:t>
            </w:r>
          </w:p>
        </w:tc>
        <w:tc>
          <w:tcPr>
            <w:tcW w:w="1276" w:type="dxa"/>
            <w:gridSpan w:val="2"/>
          </w:tcPr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lastRenderedPageBreak/>
              <w:t>1) 1130,0</w:t>
            </w: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2) 25,9</w:t>
            </w: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3) 71,9</w:t>
            </w:r>
          </w:p>
        </w:tc>
        <w:tc>
          <w:tcPr>
            <w:tcW w:w="1134" w:type="dxa"/>
            <w:gridSpan w:val="2"/>
          </w:tcPr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lastRenderedPageBreak/>
              <w:t>1) Россия</w:t>
            </w: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2) Россия</w:t>
            </w: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3) Россия</w:t>
            </w:r>
          </w:p>
        </w:tc>
        <w:tc>
          <w:tcPr>
            <w:tcW w:w="1417" w:type="dxa"/>
            <w:gridSpan w:val="3"/>
          </w:tcPr>
          <w:p w:rsidR="00E0319B" w:rsidRPr="00532694" w:rsidRDefault="00E0319B" w:rsidP="00943E6F">
            <w:pPr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E0319B" w:rsidRPr="00532694" w:rsidRDefault="00E0319B" w:rsidP="00943E6F">
            <w:pPr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532694" w:rsidRDefault="00E0319B" w:rsidP="00943E6F">
            <w:pPr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532694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 xml:space="preserve">1) легковой автомобиль </w:t>
            </w:r>
            <w:r w:rsidRPr="00532694">
              <w:rPr>
                <w:color w:val="FF0000"/>
                <w:sz w:val="18"/>
                <w:szCs w:val="18"/>
              </w:rPr>
              <w:lastRenderedPageBreak/>
              <w:t>ВАЗ 21150</w:t>
            </w:r>
          </w:p>
        </w:tc>
        <w:tc>
          <w:tcPr>
            <w:tcW w:w="1276" w:type="dxa"/>
          </w:tcPr>
          <w:p w:rsidR="00E0319B" w:rsidRPr="00532694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lastRenderedPageBreak/>
              <w:t>580651,38</w:t>
            </w:r>
          </w:p>
        </w:tc>
        <w:tc>
          <w:tcPr>
            <w:tcW w:w="1417" w:type="dxa"/>
            <w:gridSpan w:val="2"/>
          </w:tcPr>
          <w:p w:rsidR="00E0319B" w:rsidRPr="00532694" w:rsidRDefault="00E0319B" w:rsidP="00433AD8">
            <w:pPr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532694" w:rsidTr="00065E4C">
        <w:trPr>
          <w:trHeight w:val="335"/>
        </w:trPr>
        <w:tc>
          <w:tcPr>
            <w:tcW w:w="2700" w:type="dxa"/>
            <w:gridSpan w:val="8"/>
          </w:tcPr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532694" w:rsidRDefault="00E0319B" w:rsidP="00231E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532694" w:rsidRDefault="00E0319B" w:rsidP="00231EC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532694" w:rsidRDefault="00E0319B" w:rsidP="00231EC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532694" w:rsidRDefault="00E0319B" w:rsidP="00231EC8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532694" w:rsidRDefault="00E0319B" w:rsidP="0052018C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1) 1130,0</w:t>
            </w: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2) 25,9</w:t>
            </w:r>
          </w:p>
        </w:tc>
        <w:tc>
          <w:tcPr>
            <w:tcW w:w="992" w:type="dxa"/>
          </w:tcPr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532694" w:rsidRDefault="00E0319B" w:rsidP="00DA4821">
            <w:pPr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532694" w:rsidRDefault="00E0319B" w:rsidP="00943E6F">
            <w:pPr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532694" w:rsidRDefault="00E0319B" w:rsidP="004B3907">
            <w:pPr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532694" w:rsidRDefault="00E0319B" w:rsidP="004B3907">
            <w:pPr>
              <w:jc w:val="center"/>
              <w:rPr>
                <w:color w:val="FF0000"/>
                <w:sz w:val="18"/>
                <w:szCs w:val="18"/>
              </w:rPr>
            </w:pPr>
            <w:r w:rsidRPr="00532694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932895" w:rsidTr="00065E4C">
        <w:tc>
          <w:tcPr>
            <w:tcW w:w="1351" w:type="dxa"/>
            <w:gridSpan w:val="5"/>
          </w:tcPr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Морозова И.С.</w:t>
            </w:r>
          </w:p>
        </w:tc>
        <w:tc>
          <w:tcPr>
            <w:tcW w:w="1349" w:type="dxa"/>
            <w:gridSpan w:val="3"/>
          </w:tcPr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417" w:type="dxa"/>
          </w:tcPr>
          <w:p w:rsidR="00E0319B" w:rsidRPr="00932895" w:rsidRDefault="00E0319B" w:rsidP="00943E6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932895" w:rsidRDefault="00E0319B" w:rsidP="00943E6F">
            <w:pPr>
              <w:jc w:val="center"/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932895" w:rsidRDefault="00E0319B" w:rsidP="00943E6F">
            <w:pPr>
              <w:jc w:val="center"/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932895" w:rsidRDefault="00E0319B" w:rsidP="00943E6F">
            <w:pPr>
              <w:jc w:val="center"/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1) 38,0</w:t>
            </w:r>
          </w:p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2) 1129</w:t>
            </w:r>
          </w:p>
        </w:tc>
        <w:tc>
          <w:tcPr>
            <w:tcW w:w="992" w:type="dxa"/>
          </w:tcPr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932895" w:rsidRDefault="00E0319B" w:rsidP="0052018C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1) легковой автомобиль ВАЗ 21099</w:t>
            </w:r>
          </w:p>
        </w:tc>
        <w:tc>
          <w:tcPr>
            <w:tcW w:w="1276" w:type="dxa"/>
          </w:tcPr>
          <w:p w:rsidR="00E0319B" w:rsidRPr="00932895" w:rsidRDefault="00E0319B" w:rsidP="00CE6946">
            <w:pPr>
              <w:jc w:val="center"/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343195,48</w:t>
            </w:r>
          </w:p>
        </w:tc>
        <w:tc>
          <w:tcPr>
            <w:tcW w:w="1417" w:type="dxa"/>
            <w:gridSpan w:val="2"/>
          </w:tcPr>
          <w:p w:rsidR="00E0319B" w:rsidRPr="00932895" w:rsidRDefault="00E0319B" w:rsidP="004B3907">
            <w:pPr>
              <w:jc w:val="center"/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932895" w:rsidTr="00065E4C">
        <w:tc>
          <w:tcPr>
            <w:tcW w:w="2700" w:type="dxa"/>
            <w:gridSpan w:val="8"/>
          </w:tcPr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932895" w:rsidRDefault="00E0319B" w:rsidP="00943E6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932895" w:rsidRDefault="00E0319B" w:rsidP="00943E6F">
            <w:pPr>
              <w:jc w:val="center"/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932895" w:rsidRDefault="00E0319B" w:rsidP="00943E6F">
            <w:pPr>
              <w:jc w:val="center"/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932895" w:rsidRDefault="00E0319B" w:rsidP="00943E6F">
            <w:pPr>
              <w:jc w:val="center"/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1) 38,0</w:t>
            </w:r>
          </w:p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2) 1129</w:t>
            </w:r>
          </w:p>
        </w:tc>
        <w:tc>
          <w:tcPr>
            <w:tcW w:w="992" w:type="dxa"/>
          </w:tcPr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93289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932895" w:rsidRDefault="00E0319B" w:rsidP="00D96DF9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932895" w:rsidRDefault="00E0319B" w:rsidP="00EC1DE8">
            <w:pPr>
              <w:jc w:val="center"/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5428,43</w:t>
            </w:r>
          </w:p>
        </w:tc>
        <w:tc>
          <w:tcPr>
            <w:tcW w:w="1417" w:type="dxa"/>
            <w:gridSpan w:val="2"/>
          </w:tcPr>
          <w:p w:rsidR="00E0319B" w:rsidRPr="00932895" w:rsidRDefault="00E0319B" w:rsidP="004B3907">
            <w:pPr>
              <w:jc w:val="center"/>
              <w:rPr>
                <w:color w:val="FF0000"/>
                <w:sz w:val="18"/>
                <w:szCs w:val="18"/>
              </w:rPr>
            </w:pPr>
            <w:r w:rsidRPr="00932895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BA6461" w:rsidTr="00065E4C">
        <w:tc>
          <w:tcPr>
            <w:tcW w:w="1351" w:type="dxa"/>
            <w:gridSpan w:val="5"/>
          </w:tcPr>
          <w:p w:rsidR="00E0319B" w:rsidRPr="00BA6461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Лежнева  А.А.</w:t>
            </w:r>
          </w:p>
        </w:tc>
        <w:tc>
          <w:tcPr>
            <w:tcW w:w="1349" w:type="dxa"/>
            <w:gridSpan w:val="3"/>
          </w:tcPr>
          <w:p w:rsidR="00E0319B" w:rsidRPr="00BA6461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417" w:type="dxa"/>
          </w:tcPr>
          <w:p w:rsidR="00E0319B" w:rsidRPr="00BA6461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квартира</w:t>
            </w:r>
          </w:p>
        </w:tc>
        <w:tc>
          <w:tcPr>
            <w:tcW w:w="1985" w:type="dxa"/>
          </w:tcPr>
          <w:p w:rsidR="00E0319B" w:rsidRPr="00BA6461" w:rsidRDefault="00E0319B" w:rsidP="00DA4821">
            <w:pPr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общая долевая (2/3)</w:t>
            </w:r>
          </w:p>
        </w:tc>
        <w:tc>
          <w:tcPr>
            <w:tcW w:w="1276" w:type="dxa"/>
            <w:gridSpan w:val="2"/>
          </w:tcPr>
          <w:p w:rsidR="00E0319B" w:rsidRPr="00BA6461" w:rsidRDefault="00E0319B" w:rsidP="00DA4821">
            <w:pPr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44,1</w:t>
            </w:r>
          </w:p>
        </w:tc>
        <w:tc>
          <w:tcPr>
            <w:tcW w:w="1134" w:type="dxa"/>
            <w:gridSpan w:val="2"/>
          </w:tcPr>
          <w:p w:rsidR="00E0319B" w:rsidRPr="00BA6461" w:rsidRDefault="00E0319B" w:rsidP="00DA4821">
            <w:pPr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7" w:type="dxa"/>
            <w:gridSpan w:val="3"/>
          </w:tcPr>
          <w:p w:rsidR="00E0319B" w:rsidRPr="00BA6461" w:rsidRDefault="00E0319B" w:rsidP="00943E6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BA6461" w:rsidRDefault="00E0319B" w:rsidP="00943E6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BA6461" w:rsidRDefault="00E0319B" w:rsidP="00943E6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BA6461" w:rsidRDefault="00E0319B" w:rsidP="00D96DF9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BA6461" w:rsidRDefault="00E0319B" w:rsidP="00CE123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283935,39</w:t>
            </w:r>
          </w:p>
        </w:tc>
        <w:tc>
          <w:tcPr>
            <w:tcW w:w="1417" w:type="dxa"/>
            <w:gridSpan w:val="2"/>
          </w:tcPr>
          <w:p w:rsidR="00E0319B" w:rsidRPr="00BA6461" w:rsidRDefault="00E0319B" w:rsidP="004B390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BA6461" w:rsidTr="00065E4C">
        <w:tc>
          <w:tcPr>
            <w:tcW w:w="2700" w:type="dxa"/>
            <w:gridSpan w:val="8"/>
          </w:tcPr>
          <w:p w:rsidR="00E0319B" w:rsidRPr="00BA6461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сын</w:t>
            </w:r>
          </w:p>
          <w:p w:rsidR="00E0319B" w:rsidRPr="00BA6461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319B" w:rsidRPr="00BA6461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квартира</w:t>
            </w:r>
          </w:p>
        </w:tc>
        <w:tc>
          <w:tcPr>
            <w:tcW w:w="1985" w:type="dxa"/>
          </w:tcPr>
          <w:p w:rsidR="00E0319B" w:rsidRPr="00BA6461" w:rsidRDefault="00E0319B" w:rsidP="00DA4821">
            <w:pPr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общая долевая (1/6)</w:t>
            </w:r>
          </w:p>
        </w:tc>
        <w:tc>
          <w:tcPr>
            <w:tcW w:w="1276" w:type="dxa"/>
            <w:gridSpan w:val="2"/>
          </w:tcPr>
          <w:p w:rsidR="00E0319B" w:rsidRPr="00BA6461" w:rsidRDefault="00E0319B" w:rsidP="00DA4821">
            <w:pPr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44,1</w:t>
            </w:r>
          </w:p>
        </w:tc>
        <w:tc>
          <w:tcPr>
            <w:tcW w:w="1134" w:type="dxa"/>
            <w:gridSpan w:val="2"/>
          </w:tcPr>
          <w:p w:rsidR="00E0319B" w:rsidRPr="00BA6461" w:rsidRDefault="00E0319B" w:rsidP="00DA4821">
            <w:pPr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7" w:type="dxa"/>
            <w:gridSpan w:val="3"/>
          </w:tcPr>
          <w:p w:rsidR="00E0319B" w:rsidRPr="00BA6461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BA6461" w:rsidRDefault="00E0319B" w:rsidP="0096383F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BA6461" w:rsidRDefault="00E0319B" w:rsidP="00DA4821">
            <w:pPr>
              <w:tabs>
                <w:tab w:val="left" w:pos="9072"/>
              </w:tabs>
              <w:ind w:hanging="55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74,0</w:t>
            </w:r>
          </w:p>
          <w:p w:rsidR="00E0319B" w:rsidRPr="00BA6461" w:rsidRDefault="00E0319B" w:rsidP="00DA4821">
            <w:pPr>
              <w:tabs>
                <w:tab w:val="left" w:pos="9072"/>
              </w:tabs>
              <w:ind w:hanging="55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2) 2000,0</w:t>
            </w:r>
          </w:p>
          <w:p w:rsidR="00E0319B" w:rsidRPr="00BA6461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319B" w:rsidRPr="00BA6461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BA6461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2) Россия</w:t>
            </w:r>
          </w:p>
          <w:p w:rsidR="00E0319B" w:rsidRPr="00BA6461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BA6461" w:rsidRDefault="00E0319B" w:rsidP="0096383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BA6461" w:rsidRDefault="00E0319B" w:rsidP="004B3907">
            <w:pPr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BA6461" w:rsidRDefault="00E0319B" w:rsidP="004B3907">
            <w:pPr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BA6461" w:rsidTr="00065E4C">
        <w:tc>
          <w:tcPr>
            <w:tcW w:w="2700" w:type="dxa"/>
            <w:gridSpan w:val="8"/>
          </w:tcPr>
          <w:p w:rsidR="00E0319B" w:rsidRPr="00BA6461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сын</w:t>
            </w:r>
          </w:p>
          <w:p w:rsidR="00E0319B" w:rsidRPr="00BA6461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319B" w:rsidRPr="00BA6461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квартира</w:t>
            </w:r>
          </w:p>
        </w:tc>
        <w:tc>
          <w:tcPr>
            <w:tcW w:w="1985" w:type="dxa"/>
          </w:tcPr>
          <w:p w:rsidR="00E0319B" w:rsidRPr="00BA6461" w:rsidRDefault="00E0319B" w:rsidP="00DA4821">
            <w:pPr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общая долевая (1/6)</w:t>
            </w:r>
          </w:p>
        </w:tc>
        <w:tc>
          <w:tcPr>
            <w:tcW w:w="1276" w:type="dxa"/>
            <w:gridSpan w:val="2"/>
          </w:tcPr>
          <w:p w:rsidR="00E0319B" w:rsidRPr="00BA6461" w:rsidRDefault="00E0319B" w:rsidP="00DA4821">
            <w:pPr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44,1</w:t>
            </w:r>
          </w:p>
        </w:tc>
        <w:tc>
          <w:tcPr>
            <w:tcW w:w="1134" w:type="dxa"/>
            <w:gridSpan w:val="2"/>
          </w:tcPr>
          <w:p w:rsidR="00E0319B" w:rsidRPr="00BA6461" w:rsidRDefault="00E0319B" w:rsidP="00DA4821">
            <w:pPr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7" w:type="dxa"/>
            <w:gridSpan w:val="3"/>
          </w:tcPr>
          <w:p w:rsidR="00E0319B" w:rsidRPr="00BA6461" w:rsidRDefault="00E0319B" w:rsidP="0096383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BA6461" w:rsidRDefault="00E0319B" w:rsidP="0096383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BA6461" w:rsidRDefault="00E0319B" w:rsidP="0096383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BA6461" w:rsidRDefault="00E0319B" w:rsidP="00D96DF9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BA6461" w:rsidRDefault="00E0319B" w:rsidP="004B3907">
            <w:pPr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BA6461" w:rsidRDefault="00E0319B" w:rsidP="004B3907">
            <w:pPr>
              <w:jc w:val="center"/>
              <w:rPr>
                <w:color w:val="FF0000"/>
                <w:sz w:val="18"/>
                <w:szCs w:val="18"/>
              </w:rPr>
            </w:pPr>
            <w:r w:rsidRPr="00BA6461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312BA5" w:rsidTr="00065E4C">
        <w:tc>
          <w:tcPr>
            <w:tcW w:w="1351" w:type="dxa"/>
            <w:gridSpan w:val="5"/>
          </w:tcPr>
          <w:p w:rsidR="00E0319B" w:rsidRPr="00312BA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Шубина А. С.</w:t>
            </w:r>
          </w:p>
          <w:p w:rsidR="00E0319B" w:rsidRPr="00312BA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349" w:type="dxa"/>
            <w:gridSpan w:val="3"/>
          </w:tcPr>
          <w:p w:rsidR="00E0319B" w:rsidRPr="00312BA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Начальник отдела ЗАГС</w:t>
            </w:r>
          </w:p>
        </w:tc>
        <w:tc>
          <w:tcPr>
            <w:tcW w:w="1417" w:type="dxa"/>
          </w:tcPr>
          <w:p w:rsidR="00E0319B" w:rsidRPr="00312BA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земельный участок</w:t>
            </w:r>
          </w:p>
        </w:tc>
        <w:tc>
          <w:tcPr>
            <w:tcW w:w="1985" w:type="dxa"/>
          </w:tcPr>
          <w:p w:rsidR="00E0319B" w:rsidRPr="00312BA5" w:rsidRDefault="00E0319B" w:rsidP="00DA4821">
            <w:pPr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индивидуальная</w:t>
            </w:r>
          </w:p>
        </w:tc>
        <w:tc>
          <w:tcPr>
            <w:tcW w:w="1276" w:type="dxa"/>
            <w:gridSpan w:val="2"/>
          </w:tcPr>
          <w:p w:rsidR="00E0319B" w:rsidRPr="00312BA5" w:rsidRDefault="00E0319B" w:rsidP="00A55A60">
            <w:pPr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1500,0</w:t>
            </w:r>
          </w:p>
        </w:tc>
        <w:tc>
          <w:tcPr>
            <w:tcW w:w="1134" w:type="dxa"/>
            <w:gridSpan w:val="2"/>
          </w:tcPr>
          <w:p w:rsidR="00E0319B" w:rsidRPr="00312BA5" w:rsidRDefault="00E0319B" w:rsidP="0096383F">
            <w:pPr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312BA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E0319B" w:rsidRPr="00312BA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61,2</w:t>
            </w:r>
          </w:p>
        </w:tc>
        <w:tc>
          <w:tcPr>
            <w:tcW w:w="992" w:type="dxa"/>
          </w:tcPr>
          <w:p w:rsidR="00E0319B" w:rsidRPr="00312BA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312BA5" w:rsidRDefault="00E0319B" w:rsidP="00DE7164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312BA5">
              <w:rPr>
                <w:color w:val="FF0000"/>
                <w:sz w:val="18"/>
                <w:szCs w:val="18"/>
              </w:rPr>
              <w:t xml:space="preserve">1) легковой автомобиль </w:t>
            </w:r>
            <w:r w:rsidRPr="00312BA5">
              <w:rPr>
                <w:color w:val="FF0000"/>
                <w:sz w:val="18"/>
                <w:szCs w:val="18"/>
                <w:lang w:val="en-US"/>
              </w:rPr>
              <w:t>Hyundai</w:t>
            </w:r>
            <w:r w:rsidRPr="00312BA5">
              <w:rPr>
                <w:color w:val="FF0000"/>
                <w:sz w:val="18"/>
                <w:szCs w:val="18"/>
              </w:rPr>
              <w:t xml:space="preserve">, </w:t>
            </w:r>
            <w:r w:rsidRPr="00312BA5">
              <w:rPr>
                <w:color w:val="FF0000"/>
                <w:sz w:val="18"/>
                <w:szCs w:val="18"/>
                <w:lang w:val="en-US"/>
              </w:rPr>
              <w:t>i</w:t>
            </w:r>
            <w:r w:rsidRPr="00312BA5">
              <w:rPr>
                <w:color w:val="FF0000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E0319B" w:rsidRPr="00312BA5" w:rsidRDefault="00E0319B" w:rsidP="00DA4821">
            <w:pPr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1628981,49</w:t>
            </w:r>
          </w:p>
        </w:tc>
        <w:tc>
          <w:tcPr>
            <w:tcW w:w="1417" w:type="dxa"/>
            <w:gridSpan w:val="2"/>
          </w:tcPr>
          <w:p w:rsidR="00E0319B" w:rsidRPr="00312BA5" w:rsidRDefault="00E0319B" w:rsidP="00DA4821">
            <w:pPr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 xml:space="preserve">Приобретен легковой автомобиль </w:t>
            </w:r>
            <w:r w:rsidRPr="00312BA5">
              <w:rPr>
                <w:color w:val="FF0000"/>
                <w:sz w:val="18"/>
                <w:szCs w:val="18"/>
                <w:lang w:val="en-US"/>
              </w:rPr>
              <w:t>Hyundai</w:t>
            </w:r>
            <w:r w:rsidRPr="00312BA5">
              <w:rPr>
                <w:color w:val="FF0000"/>
                <w:sz w:val="18"/>
                <w:szCs w:val="18"/>
              </w:rPr>
              <w:t xml:space="preserve">, </w:t>
            </w:r>
            <w:r w:rsidRPr="00312BA5">
              <w:rPr>
                <w:color w:val="FF0000"/>
                <w:sz w:val="18"/>
                <w:szCs w:val="18"/>
                <w:lang w:val="en-US"/>
              </w:rPr>
              <w:t>i</w:t>
            </w:r>
            <w:r w:rsidRPr="00312BA5">
              <w:rPr>
                <w:color w:val="FF0000"/>
                <w:sz w:val="18"/>
                <w:szCs w:val="18"/>
              </w:rPr>
              <w:t>40</w:t>
            </w:r>
          </w:p>
          <w:p w:rsidR="00E0319B" w:rsidRPr="00312BA5" w:rsidRDefault="00E0319B" w:rsidP="00DA4821">
            <w:pPr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Источники получения средств:</w:t>
            </w:r>
          </w:p>
          <w:p w:rsidR="00E0319B" w:rsidRPr="00312BA5" w:rsidRDefault="00E0319B" w:rsidP="00DA4821">
            <w:pPr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 xml:space="preserve">1) доход, полученный от </w:t>
            </w:r>
            <w:r w:rsidRPr="00312BA5">
              <w:rPr>
                <w:color w:val="FF0000"/>
                <w:sz w:val="18"/>
                <w:szCs w:val="18"/>
              </w:rPr>
              <w:lastRenderedPageBreak/>
              <w:t>продажи легкового автомобиля</w:t>
            </w:r>
          </w:p>
          <w:p w:rsidR="00E0319B" w:rsidRPr="00312BA5" w:rsidRDefault="00E0319B" w:rsidP="00DA4821">
            <w:pPr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2) накопления за предыдущие годы 2013-2021;</w:t>
            </w:r>
          </w:p>
          <w:p w:rsidR="00E0319B" w:rsidRPr="00312BA5" w:rsidRDefault="00E0319B" w:rsidP="00DA4821">
            <w:pPr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3) денежные средства, полученные от бывшего супруга на невозвратной основе.</w:t>
            </w:r>
          </w:p>
        </w:tc>
      </w:tr>
      <w:tr w:rsidR="00E0319B" w:rsidRPr="00312BA5" w:rsidTr="00065E4C">
        <w:tc>
          <w:tcPr>
            <w:tcW w:w="2700" w:type="dxa"/>
            <w:gridSpan w:val="8"/>
          </w:tcPr>
          <w:p w:rsidR="00E0319B" w:rsidRPr="00312BA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17" w:type="dxa"/>
          </w:tcPr>
          <w:p w:rsidR="00E0319B" w:rsidRPr="00312BA5" w:rsidRDefault="00E0319B" w:rsidP="0096383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312BA5" w:rsidRDefault="00E0319B" w:rsidP="0096383F">
            <w:pPr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312BA5" w:rsidRDefault="00E0319B" w:rsidP="0096383F">
            <w:pPr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312BA5" w:rsidRDefault="00E0319B" w:rsidP="0096383F">
            <w:pPr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312BA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E0319B" w:rsidRPr="00312BA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61,2</w:t>
            </w:r>
          </w:p>
        </w:tc>
        <w:tc>
          <w:tcPr>
            <w:tcW w:w="992" w:type="dxa"/>
          </w:tcPr>
          <w:p w:rsidR="00E0319B" w:rsidRPr="00312BA5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312BA5" w:rsidRDefault="00E0319B" w:rsidP="0096383F">
            <w:pPr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312BA5" w:rsidRDefault="00E0319B" w:rsidP="00D96DF9">
            <w:pPr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312BA5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312BA5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1750DE" w:rsidTr="00065E4C">
        <w:tc>
          <w:tcPr>
            <w:tcW w:w="1351" w:type="dxa"/>
            <w:gridSpan w:val="5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Егорова Н. В.</w:t>
            </w:r>
          </w:p>
        </w:tc>
        <w:tc>
          <w:tcPr>
            <w:tcW w:w="1349" w:type="dxa"/>
            <w:gridSpan w:val="3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Начальник отдела внутреннего финансового контроля</w:t>
            </w:r>
          </w:p>
        </w:tc>
        <w:tc>
          <w:tcPr>
            <w:tcW w:w="1417" w:type="dxa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 xml:space="preserve">1) земельный участок </w:t>
            </w: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здание (садовый домик)</w:t>
            </w: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3) квартира</w:t>
            </w: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4) помещение (гараж)</w:t>
            </w:r>
          </w:p>
        </w:tc>
        <w:tc>
          <w:tcPr>
            <w:tcW w:w="1985" w:type="dxa"/>
          </w:tcPr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индивидуальная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индивидуальная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3) индивидуальная</w:t>
            </w:r>
          </w:p>
          <w:p w:rsidR="00E0319B" w:rsidRPr="001750DE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4) индивидуальная</w:t>
            </w:r>
          </w:p>
        </w:tc>
        <w:tc>
          <w:tcPr>
            <w:tcW w:w="1276" w:type="dxa"/>
            <w:gridSpan w:val="2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592,0</w:t>
            </w: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2) 24,4</w:t>
            </w: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3) 52,3</w:t>
            </w: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4) 28,3</w:t>
            </w:r>
          </w:p>
        </w:tc>
        <w:tc>
          <w:tcPr>
            <w:tcW w:w="1134" w:type="dxa"/>
            <w:gridSpan w:val="2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 xml:space="preserve">1) Россия </w:t>
            </w: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 xml:space="preserve">2) Россия </w:t>
            </w: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 xml:space="preserve">3) Россия </w:t>
            </w: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4) Россия</w:t>
            </w:r>
          </w:p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 xml:space="preserve">1) земельный участок </w:t>
            </w:r>
          </w:p>
        </w:tc>
        <w:tc>
          <w:tcPr>
            <w:tcW w:w="1134" w:type="dxa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28,3</w:t>
            </w:r>
          </w:p>
        </w:tc>
        <w:tc>
          <w:tcPr>
            <w:tcW w:w="992" w:type="dxa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1750DE" w:rsidRDefault="00E0319B" w:rsidP="00384470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1750DE" w:rsidRDefault="00E0319B" w:rsidP="00DA4821">
            <w:pPr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624358,31</w:t>
            </w:r>
          </w:p>
        </w:tc>
        <w:tc>
          <w:tcPr>
            <w:tcW w:w="1417" w:type="dxa"/>
            <w:gridSpan w:val="2"/>
          </w:tcPr>
          <w:p w:rsidR="00E0319B" w:rsidRPr="001750DE" w:rsidRDefault="00E0319B" w:rsidP="001740B3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1750DE" w:rsidTr="00065E4C">
        <w:tc>
          <w:tcPr>
            <w:tcW w:w="2700" w:type="dxa"/>
            <w:gridSpan w:val="8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1750DE" w:rsidRDefault="00E0319B" w:rsidP="0096383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1750DE" w:rsidRDefault="00E0319B" w:rsidP="009638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1750DE" w:rsidRDefault="00E0319B" w:rsidP="0096383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1750DE" w:rsidRDefault="00E0319B" w:rsidP="0096383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52,3</w:t>
            </w:r>
          </w:p>
        </w:tc>
        <w:tc>
          <w:tcPr>
            <w:tcW w:w="992" w:type="dxa"/>
          </w:tcPr>
          <w:p w:rsidR="00E0319B" w:rsidRPr="001750DE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1750DE" w:rsidRDefault="00E0319B" w:rsidP="0096383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1750DE" w:rsidRDefault="00E0319B" w:rsidP="00D96DF9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1750DE" w:rsidRDefault="00E0319B" w:rsidP="001740B3">
            <w:pPr>
              <w:jc w:val="center"/>
              <w:rPr>
                <w:color w:val="FF0000"/>
                <w:sz w:val="18"/>
                <w:szCs w:val="18"/>
              </w:rPr>
            </w:pPr>
            <w:r w:rsidRPr="001750DE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70B08" w:rsidTr="00065E4C">
        <w:trPr>
          <w:trHeight w:val="274"/>
        </w:trPr>
        <w:tc>
          <w:tcPr>
            <w:tcW w:w="1351" w:type="dxa"/>
            <w:gridSpan w:val="5"/>
          </w:tcPr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Суслова Л. Г.</w:t>
            </w:r>
          </w:p>
        </w:tc>
        <w:tc>
          <w:tcPr>
            <w:tcW w:w="1349" w:type="dxa"/>
            <w:gridSpan w:val="3"/>
          </w:tcPr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начальник  архивного отдела</w:t>
            </w:r>
          </w:p>
        </w:tc>
        <w:tc>
          <w:tcPr>
            <w:tcW w:w="1417" w:type="dxa"/>
          </w:tcPr>
          <w:p w:rsidR="00E0319B" w:rsidRPr="00270B08" w:rsidRDefault="00E0319B" w:rsidP="00A55A60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 xml:space="preserve">1) квартира </w:t>
            </w:r>
          </w:p>
          <w:p w:rsidR="00E0319B" w:rsidRPr="00270B08" w:rsidRDefault="00E0319B" w:rsidP="00A55A60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2) земельный участок</w:t>
            </w:r>
          </w:p>
          <w:p w:rsidR="00E0319B" w:rsidRPr="00270B08" w:rsidRDefault="00E0319B" w:rsidP="00A55A60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3) садовый дом</w:t>
            </w:r>
          </w:p>
        </w:tc>
        <w:tc>
          <w:tcPr>
            <w:tcW w:w="1985" w:type="dxa"/>
          </w:tcPr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1) общая долевая (1/4)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2) индивидуальная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3) индивидуальная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1) 48,5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2) 350,0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3) 17,4</w:t>
            </w:r>
          </w:p>
        </w:tc>
        <w:tc>
          <w:tcPr>
            <w:tcW w:w="1134" w:type="dxa"/>
            <w:gridSpan w:val="2"/>
          </w:tcPr>
          <w:p w:rsidR="00E0319B" w:rsidRPr="00270B08" w:rsidRDefault="00E0319B" w:rsidP="00DA4821">
            <w:pPr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270B08" w:rsidRDefault="00E0319B" w:rsidP="00DA4821">
            <w:pPr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2) Россия</w:t>
            </w:r>
          </w:p>
          <w:p w:rsidR="00E0319B" w:rsidRPr="00270B08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270B08" w:rsidRDefault="00E0319B" w:rsidP="00DA4821">
            <w:pPr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3) Россия</w:t>
            </w:r>
          </w:p>
        </w:tc>
        <w:tc>
          <w:tcPr>
            <w:tcW w:w="1417" w:type="dxa"/>
            <w:gridSpan w:val="3"/>
          </w:tcPr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1) 59,6</w:t>
            </w:r>
          </w:p>
        </w:tc>
        <w:tc>
          <w:tcPr>
            <w:tcW w:w="992" w:type="dxa"/>
          </w:tcPr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270B08" w:rsidRDefault="00E0319B" w:rsidP="00D96DF9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70B08" w:rsidRDefault="00E0319B" w:rsidP="00DA4821">
            <w:pPr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519377,04</w:t>
            </w:r>
          </w:p>
        </w:tc>
        <w:tc>
          <w:tcPr>
            <w:tcW w:w="1417" w:type="dxa"/>
            <w:gridSpan w:val="2"/>
          </w:tcPr>
          <w:p w:rsidR="00E0319B" w:rsidRPr="00270B08" w:rsidRDefault="00E0319B" w:rsidP="001740B3">
            <w:pPr>
              <w:jc w:val="center"/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70B08" w:rsidTr="00065E4C">
        <w:tc>
          <w:tcPr>
            <w:tcW w:w="2700" w:type="dxa"/>
            <w:gridSpan w:val="8"/>
          </w:tcPr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lastRenderedPageBreak/>
              <w:t>супруг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1) садовый участок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 xml:space="preserve">2) земельный участок 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 xml:space="preserve">3) квартира 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4) квартира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5) садовый дом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6) гаражный бокс</w:t>
            </w:r>
          </w:p>
        </w:tc>
        <w:tc>
          <w:tcPr>
            <w:tcW w:w="1985" w:type="dxa"/>
          </w:tcPr>
          <w:p w:rsidR="00E0319B" w:rsidRPr="00270B08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1) индивидуальная</w:t>
            </w:r>
          </w:p>
          <w:p w:rsidR="00E0319B" w:rsidRPr="00270B08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270B08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2) индивидуальная</w:t>
            </w:r>
          </w:p>
          <w:p w:rsidR="00E0319B" w:rsidRPr="00270B08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E0319B" w:rsidRPr="00270B08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3) общая долевая (1/4)</w:t>
            </w:r>
          </w:p>
          <w:p w:rsidR="00E0319B" w:rsidRPr="00270B08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4) индивидуальная</w:t>
            </w:r>
          </w:p>
          <w:p w:rsidR="00E0319B" w:rsidRPr="00270B08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5) индивидуальная</w:t>
            </w:r>
          </w:p>
          <w:p w:rsidR="00E0319B" w:rsidRPr="00270B08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6) индивидуальная</w:t>
            </w:r>
          </w:p>
        </w:tc>
        <w:tc>
          <w:tcPr>
            <w:tcW w:w="1276" w:type="dxa"/>
            <w:gridSpan w:val="2"/>
          </w:tcPr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1) 334,0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2) 450000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3) 48,5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4) 59,6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5) 13,4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6) 19,2</w:t>
            </w:r>
          </w:p>
        </w:tc>
        <w:tc>
          <w:tcPr>
            <w:tcW w:w="1134" w:type="dxa"/>
            <w:gridSpan w:val="2"/>
          </w:tcPr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2) Россия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3) Россия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4) Россия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5) Россия</w:t>
            </w:r>
          </w:p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6) Россия</w:t>
            </w:r>
          </w:p>
        </w:tc>
        <w:tc>
          <w:tcPr>
            <w:tcW w:w="1417" w:type="dxa"/>
            <w:gridSpan w:val="3"/>
          </w:tcPr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1) земельный участок</w:t>
            </w:r>
          </w:p>
        </w:tc>
        <w:tc>
          <w:tcPr>
            <w:tcW w:w="1134" w:type="dxa"/>
          </w:tcPr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1) 44,0</w:t>
            </w:r>
          </w:p>
        </w:tc>
        <w:tc>
          <w:tcPr>
            <w:tcW w:w="992" w:type="dxa"/>
          </w:tcPr>
          <w:p w:rsidR="00E0319B" w:rsidRPr="00270B08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270B08" w:rsidRDefault="00E0319B" w:rsidP="00D96DF9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1) мотоцикл ММВ3 311212</w:t>
            </w:r>
          </w:p>
          <w:p w:rsidR="00E0319B" w:rsidRPr="00270B08" w:rsidRDefault="00E0319B" w:rsidP="00D96DF9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 xml:space="preserve">2) легковой автомобиль БМВ </w:t>
            </w:r>
            <w:r w:rsidRPr="00270B08">
              <w:rPr>
                <w:color w:val="FF0000"/>
                <w:sz w:val="18"/>
                <w:szCs w:val="18"/>
                <w:lang w:val="en-US"/>
              </w:rPr>
              <w:t>X</w:t>
            </w:r>
            <w:r w:rsidRPr="00270B08">
              <w:rPr>
                <w:color w:val="FF0000"/>
                <w:sz w:val="18"/>
                <w:szCs w:val="18"/>
              </w:rPr>
              <w:t>5</w:t>
            </w:r>
          </w:p>
          <w:p w:rsidR="00E0319B" w:rsidRPr="00270B08" w:rsidRDefault="00E0319B" w:rsidP="00D96DF9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 xml:space="preserve">3) легковой автомобиль </w:t>
            </w:r>
            <w:r w:rsidRPr="00270B08">
              <w:rPr>
                <w:color w:val="FF0000"/>
                <w:sz w:val="18"/>
                <w:szCs w:val="18"/>
                <w:lang w:val="en-US"/>
              </w:rPr>
              <w:t>Renault</w:t>
            </w:r>
            <w:r w:rsidRPr="00270B08">
              <w:rPr>
                <w:color w:val="FF0000"/>
                <w:sz w:val="18"/>
                <w:szCs w:val="18"/>
              </w:rPr>
              <w:t xml:space="preserve"> </w:t>
            </w:r>
            <w:r w:rsidRPr="00270B08">
              <w:rPr>
                <w:color w:val="FF0000"/>
                <w:sz w:val="18"/>
                <w:szCs w:val="18"/>
                <w:lang w:val="en-US"/>
              </w:rPr>
              <w:t>ARKANA</w:t>
            </w:r>
          </w:p>
        </w:tc>
        <w:tc>
          <w:tcPr>
            <w:tcW w:w="1276" w:type="dxa"/>
          </w:tcPr>
          <w:p w:rsidR="00E0319B" w:rsidRPr="00270B08" w:rsidRDefault="00E0319B" w:rsidP="00DA4821">
            <w:pPr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889781,88</w:t>
            </w:r>
          </w:p>
        </w:tc>
        <w:tc>
          <w:tcPr>
            <w:tcW w:w="1417" w:type="dxa"/>
            <w:gridSpan w:val="2"/>
          </w:tcPr>
          <w:p w:rsidR="00E0319B" w:rsidRPr="00270B08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270B08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80EE6" w:rsidTr="00065E4C">
        <w:tc>
          <w:tcPr>
            <w:tcW w:w="1141" w:type="dxa"/>
          </w:tcPr>
          <w:p w:rsidR="00E0319B" w:rsidRPr="00280EE6" w:rsidRDefault="00E0319B" w:rsidP="00237692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Пантелеева О.В.</w:t>
            </w:r>
          </w:p>
        </w:tc>
        <w:tc>
          <w:tcPr>
            <w:tcW w:w="1559" w:type="dxa"/>
            <w:gridSpan w:val="7"/>
          </w:tcPr>
          <w:p w:rsidR="00E0319B" w:rsidRPr="00280EE6" w:rsidRDefault="00E0319B" w:rsidP="001740B3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 xml:space="preserve">Главный специалист архивного отдела </w:t>
            </w:r>
          </w:p>
        </w:tc>
        <w:tc>
          <w:tcPr>
            <w:tcW w:w="1417" w:type="dxa"/>
          </w:tcPr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 xml:space="preserve">1) квартира  </w:t>
            </w:r>
          </w:p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общая долевая (1/2)</w:t>
            </w:r>
          </w:p>
          <w:p w:rsidR="00E0319B" w:rsidRPr="00280EE6" w:rsidRDefault="00E0319B" w:rsidP="00DA482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43,9</w:t>
            </w:r>
          </w:p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E0319B" w:rsidRPr="00280EE6" w:rsidRDefault="00E0319B" w:rsidP="0096383F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  <w:p w:rsidR="00E0319B" w:rsidRPr="00280EE6" w:rsidRDefault="00E0319B" w:rsidP="0096383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319B" w:rsidRPr="00280EE6" w:rsidRDefault="00E0319B" w:rsidP="0096383F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  <w:p w:rsidR="00E0319B" w:rsidRPr="00280EE6" w:rsidRDefault="00E0319B" w:rsidP="0096383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0319B" w:rsidRPr="00280EE6" w:rsidRDefault="00E0319B" w:rsidP="0096383F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  <w:p w:rsidR="00E0319B" w:rsidRPr="00280EE6" w:rsidRDefault="00E0319B" w:rsidP="0096383F">
            <w:pPr>
              <w:tabs>
                <w:tab w:val="left" w:pos="9072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280EE6" w:rsidRDefault="00E0319B" w:rsidP="00D96DF9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425034,58</w:t>
            </w:r>
          </w:p>
        </w:tc>
        <w:tc>
          <w:tcPr>
            <w:tcW w:w="1417" w:type="dxa"/>
            <w:gridSpan w:val="2"/>
          </w:tcPr>
          <w:p w:rsidR="00E0319B" w:rsidRPr="00280EE6" w:rsidRDefault="00E0319B" w:rsidP="0052018C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280EE6" w:rsidTr="00DD4B21">
        <w:trPr>
          <w:trHeight w:val="114"/>
        </w:trPr>
        <w:tc>
          <w:tcPr>
            <w:tcW w:w="2700" w:type="dxa"/>
            <w:gridSpan w:val="8"/>
          </w:tcPr>
          <w:p w:rsidR="00E0319B" w:rsidRPr="00280EE6" w:rsidRDefault="00E0319B" w:rsidP="00DA4821">
            <w:pPr>
              <w:tabs>
                <w:tab w:val="left" w:pos="9072"/>
              </w:tabs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280EE6" w:rsidRDefault="00E0319B" w:rsidP="00237692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 xml:space="preserve">1) квартира </w:t>
            </w:r>
          </w:p>
        </w:tc>
        <w:tc>
          <w:tcPr>
            <w:tcW w:w="1985" w:type="dxa"/>
          </w:tcPr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общая долевая (1/2)</w:t>
            </w:r>
          </w:p>
        </w:tc>
        <w:tc>
          <w:tcPr>
            <w:tcW w:w="1276" w:type="dxa"/>
            <w:gridSpan w:val="2"/>
          </w:tcPr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43,9</w:t>
            </w:r>
          </w:p>
        </w:tc>
        <w:tc>
          <w:tcPr>
            <w:tcW w:w="1134" w:type="dxa"/>
            <w:gridSpan w:val="2"/>
          </w:tcPr>
          <w:p w:rsidR="00E0319B" w:rsidRPr="00280EE6" w:rsidRDefault="00E0319B" w:rsidP="00DA48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7" w:type="dxa"/>
            <w:gridSpan w:val="3"/>
          </w:tcPr>
          <w:p w:rsidR="00E0319B" w:rsidRPr="00280EE6" w:rsidRDefault="00E0319B" w:rsidP="0096383F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280EE6" w:rsidRDefault="00E0319B" w:rsidP="0096383F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280EE6" w:rsidRDefault="00E0319B" w:rsidP="0096383F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280EE6" w:rsidRDefault="00E0319B" w:rsidP="00DD4B21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80EE6" w:rsidRDefault="00E0319B" w:rsidP="00DD4B21">
            <w:pPr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156174,10</w:t>
            </w:r>
          </w:p>
        </w:tc>
        <w:tc>
          <w:tcPr>
            <w:tcW w:w="1417" w:type="dxa"/>
            <w:gridSpan w:val="2"/>
          </w:tcPr>
          <w:p w:rsidR="00E0319B" w:rsidRPr="00280EE6" w:rsidRDefault="00E0319B" w:rsidP="00D96DF9">
            <w:pPr>
              <w:jc w:val="center"/>
              <w:rPr>
                <w:color w:val="FF0000"/>
                <w:sz w:val="18"/>
                <w:szCs w:val="18"/>
              </w:rPr>
            </w:pPr>
            <w:r w:rsidRPr="00280EE6">
              <w:rPr>
                <w:color w:val="FF0000"/>
                <w:sz w:val="18"/>
                <w:szCs w:val="18"/>
              </w:rPr>
              <w:t>-</w:t>
            </w:r>
          </w:p>
          <w:p w:rsidR="00E0319B" w:rsidRPr="00280EE6" w:rsidRDefault="00E0319B" w:rsidP="007532C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0319B" w:rsidRPr="00D60F9E" w:rsidTr="00065E4C">
        <w:trPr>
          <w:trHeight w:val="261"/>
        </w:trPr>
        <w:tc>
          <w:tcPr>
            <w:tcW w:w="16166" w:type="dxa"/>
            <w:gridSpan w:val="23"/>
          </w:tcPr>
          <w:p w:rsidR="00E0319B" w:rsidRPr="00D60F9E" w:rsidRDefault="00E0319B" w:rsidP="00C458D5">
            <w:pPr>
              <w:jc w:val="center"/>
              <w:rPr>
                <w:b/>
                <w:sz w:val="18"/>
                <w:szCs w:val="18"/>
              </w:rPr>
            </w:pPr>
          </w:p>
          <w:p w:rsidR="00E0319B" w:rsidRPr="00D60F9E" w:rsidRDefault="00E0319B" w:rsidP="00C458D5">
            <w:pPr>
              <w:jc w:val="center"/>
              <w:rPr>
                <w:b/>
                <w:sz w:val="18"/>
                <w:szCs w:val="18"/>
              </w:rPr>
            </w:pPr>
            <w:r w:rsidRPr="00D60F9E">
              <w:rPr>
                <w:b/>
                <w:sz w:val="18"/>
                <w:szCs w:val="18"/>
              </w:rPr>
              <w:t xml:space="preserve">Финансовое управление администрации Каслинского муниципального района </w:t>
            </w:r>
          </w:p>
          <w:p w:rsidR="00E0319B" w:rsidRPr="00D60F9E" w:rsidRDefault="00E0319B" w:rsidP="00C458D5">
            <w:pPr>
              <w:jc w:val="center"/>
              <w:rPr>
                <w:sz w:val="18"/>
                <w:szCs w:val="18"/>
              </w:rPr>
            </w:pPr>
          </w:p>
        </w:tc>
      </w:tr>
      <w:tr w:rsidR="00E0319B" w:rsidRPr="00544E6F" w:rsidTr="00065E4C">
        <w:trPr>
          <w:trHeight w:val="991"/>
        </w:trPr>
        <w:tc>
          <w:tcPr>
            <w:tcW w:w="1141" w:type="dxa"/>
          </w:tcPr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Злоказова Н.Г.</w:t>
            </w:r>
          </w:p>
        </w:tc>
        <w:tc>
          <w:tcPr>
            <w:tcW w:w="1559" w:type="dxa"/>
            <w:gridSpan w:val="7"/>
          </w:tcPr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Заместитель главы Каслинского муниципального района</w:t>
            </w:r>
          </w:p>
        </w:tc>
        <w:tc>
          <w:tcPr>
            <w:tcW w:w="1417" w:type="dxa"/>
          </w:tcPr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жилой дом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544E6F" w:rsidRDefault="00E0319B" w:rsidP="00B322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общая долевая (1/2 в общей совместной собственности)</w:t>
            </w:r>
          </w:p>
          <w:p w:rsidR="00E0319B" w:rsidRPr="00544E6F" w:rsidRDefault="00E0319B" w:rsidP="00B322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общая долевая (1/2 в общей совместной собственности)</w:t>
            </w:r>
          </w:p>
        </w:tc>
        <w:tc>
          <w:tcPr>
            <w:tcW w:w="1276" w:type="dxa"/>
            <w:gridSpan w:val="2"/>
          </w:tcPr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982,1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39,6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15" w:type="dxa"/>
          </w:tcPr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Россия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5" w:type="dxa"/>
            <w:gridSpan w:val="3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 xml:space="preserve">1) легковой автомобиль ВАЗ </w:t>
            </w:r>
            <w:r w:rsidRPr="00544E6F">
              <w:rPr>
                <w:color w:val="FF0000"/>
                <w:sz w:val="18"/>
                <w:szCs w:val="18"/>
                <w:lang w:val="en-US"/>
              </w:rPr>
              <w:t>Xray</w:t>
            </w:r>
            <w:r w:rsidRPr="00544E6F">
              <w:rPr>
                <w:color w:val="FF0000"/>
                <w:sz w:val="18"/>
                <w:szCs w:val="18"/>
              </w:rPr>
              <w:t xml:space="preserve"> </w:t>
            </w:r>
            <w:r w:rsidRPr="00544E6F">
              <w:rPr>
                <w:color w:val="FF0000"/>
                <w:sz w:val="18"/>
                <w:szCs w:val="18"/>
                <w:lang w:val="en-US"/>
              </w:rPr>
              <w:t>cross</w:t>
            </w:r>
          </w:p>
        </w:tc>
        <w:tc>
          <w:tcPr>
            <w:tcW w:w="1276" w:type="dxa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1172597,94</w:t>
            </w:r>
          </w:p>
        </w:tc>
        <w:tc>
          <w:tcPr>
            <w:tcW w:w="1417" w:type="dxa"/>
            <w:gridSpan w:val="2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544E6F" w:rsidTr="00065E4C">
        <w:trPr>
          <w:trHeight w:val="52"/>
        </w:trPr>
        <w:tc>
          <w:tcPr>
            <w:tcW w:w="2700" w:type="dxa"/>
            <w:gridSpan w:val="8"/>
          </w:tcPr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>2) жилой дом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квартира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квартира</w:t>
            </w:r>
          </w:p>
        </w:tc>
        <w:tc>
          <w:tcPr>
            <w:tcW w:w="1985" w:type="dxa"/>
          </w:tcPr>
          <w:p w:rsidR="00E0319B" w:rsidRPr="00544E6F" w:rsidRDefault="00E0319B" w:rsidP="00B322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>1) общая долевая (1/2 в общей совместной собственности)</w:t>
            </w:r>
          </w:p>
          <w:p w:rsidR="00E0319B" w:rsidRPr="00544E6F" w:rsidRDefault="00E0319B" w:rsidP="00B322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 xml:space="preserve">2) общая долевая (1/2 </w:t>
            </w:r>
            <w:r w:rsidRPr="00544E6F">
              <w:rPr>
                <w:color w:val="FF0000"/>
                <w:sz w:val="18"/>
                <w:szCs w:val="18"/>
              </w:rPr>
              <w:lastRenderedPageBreak/>
              <w:t>в общей совместной собственности)</w:t>
            </w:r>
          </w:p>
          <w:p w:rsidR="00E0319B" w:rsidRPr="00544E6F" w:rsidRDefault="00E0319B" w:rsidP="00BD7B4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общая долевая (20/24 в общей совместной собственности)</w:t>
            </w:r>
          </w:p>
          <w:p w:rsidR="00E0319B" w:rsidRPr="00544E6F" w:rsidRDefault="00E0319B" w:rsidP="00BD7B4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общая долевая (4/24)</w:t>
            </w:r>
          </w:p>
        </w:tc>
        <w:tc>
          <w:tcPr>
            <w:tcW w:w="1276" w:type="dxa"/>
            <w:gridSpan w:val="2"/>
          </w:tcPr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>1) 982,1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39,6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61,3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62,1</w:t>
            </w:r>
          </w:p>
        </w:tc>
        <w:tc>
          <w:tcPr>
            <w:tcW w:w="1115" w:type="dxa"/>
          </w:tcPr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>1) Россия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Россия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3) Россия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4) Россия</w:t>
            </w:r>
          </w:p>
        </w:tc>
        <w:tc>
          <w:tcPr>
            <w:tcW w:w="1425" w:type="dxa"/>
            <w:gridSpan w:val="3"/>
          </w:tcPr>
          <w:p w:rsidR="00E0319B" w:rsidRPr="00544E6F" w:rsidRDefault="00E0319B" w:rsidP="00DD4B21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5" w:type="dxa"/>
            <w:gridSpan w:val="2"/>
          </w:tcPr>
          <w:p w:rsidR="00E0319B" w:rsidRPr="00544E6F" w:rsidRDefault="00E0319B" w:rsidP="00DD4B21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544E6F" w:rsidRDefault="00E0319B" w:rsidP="00DD4B21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 xml:space="preserve">1) легковой автомобиль Ситроен </w:t>
            </w:r>
            <w:r w:rsidRPr="00544E6F">
              <w:rPr>
                <w:color w:val="FF0000"/>
                <w:sz w:val="18"/>
                <w:szCs w:val="18"/>
                <w:lang w:val="en-US"/>
              </w:rPr>
              <w:t>berlingo</w:t>
            </w:r>
          </w:p>
          <w:p w:rsidR="00E0319B" w:rsidRPr="00544E6F" w:rsidRDefault="00E0319B" w:rsidP="001740B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>2) грузовой автомобиль ГАЗ 33021</w:t>
            </w:r>
          </w:p>
        </w:tc>
        <w:tc>
          <w:tcPr>
            <w:tcW w:w="1276" w:type="dxa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lastRenderedPageBreak/>
              <w:t>468680,00</w:t>
            </w:r>
          </w:p>
        </w:tc>
        <w:tc>
          <w:tcPr>
            <w:tcW w:w="1417" w:type="dxa"/>
            <w:gridSpan w:val="2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544E6F" w:rsidTr="00065E4C">
        <w:trPr>
          <w:trHeight w:val="52"/>
        </w:trPr>
        <w:tc>
          <w:tcPr>
            <w:tcW w:w="2700" w:type="dxa"/>
            <w:gridSpan w:val="8"/>
          </w:tcPr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544E6F" w:rsidRDefault="00E0319B" w:rsidP="007D34F1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544E6F" w:rsidRDefault="00E0319B" w:rsidP="007D34F1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жилой дом</w:t>
            </w:r>
          </w:p>
        </w:tc>
        <w:tc>
          <w:tcPr>
            <w:tcW w:w="1985" w:type="dxa"/>
          </w:tcPr>
          <w:p w:rsidR="00E0319B" w:rsidRPr="00544E6F" w:rsidRDefault="00E0319B" w:rsidP="007D34F1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общая долевая (1/4)</w:t>
            </w:r>
          </w:p>
          <w:p w:rsidR="00E0319B" w:rsidRPr="00544E6F" w:rsidRDefault="00E0319B" w:rsidP="007D34F1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7D34F1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общая долевая (1/4)</w:t>
            </w:r>
          </w:p>
        </w:tc>
        <w:tc>
          <w:tcPr>
            <w:tcW w:w="1276" w:type="dxa"/>
            <w:gridSpan w:val="2"/>
          </w:tcPr>
          <w:p w:rsidR="00E0319B" w:rsidRPr="00544E6F" w:rsidRDefault="00E0319B" w:rsidP="001740B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982,1</w:t>
            </w:r>
          </w:p>
          <w:p w:rsidR="00E0319B" w:rsidRPr="00544E6F" w:rsidRDefault="00E0319B" w:rsidP="001740B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1740B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139,0</w:t>
            </w:r>
          </w:p>
        </w:tc>
        <w:tc>
          <w:tcPr>
            <w:tcW w:w="1115" w:type="dxa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544E6F" w:rsidRDefault="00E0319B" w:rsidP="007D34F1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25" w:type="dxa"/>
            <w:gridSpan w:val="3"/>
          </w:tcPr>
          <w:p w:rsidR="00E0319B" w:rsidRPr="00544E6F" w:rsidRDefault="00E0319B" w:rsidP="00DD4B21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544E6F" w:rsidRDefault="00E0319B" w:rsidP="00DD4B21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544E6F" w:rsidRDefault="00E0319B" w:rsidP="00DD4B21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5428,43</w:t>
            </w:r>
          </w:p>
        </w:tc>
        <w:tc>
          <w:tcPr>
            <w:tcW w:w="1417" w:type="dxa"/>
            <w:gridSpan w:val="2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544E6F" w:rsidTr="00065E4C">
        <w:trPr>
          <w:trHeight w:val="52"/>
        </w:trPr>
        <w:tc>
          <w:tcPr>
            <w:tcW w:w="2700" w:type="dxa"/>
            <w:gridSpan w:val="8"/>
          </w:tcPr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жилой дом</w:t>
            </w:r>
          </w:p>
        </w:tc>
        <w:tc>
          <w:tcPr>
            <w:tcW w:w="1985" w:type="dxa"/>
          </w:tcPr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общая долевая (1/4)</w:t>
            </w: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B3220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общая долевая (1/4)</w:t>
            </w:r>
          </w:p>
        </w:tc>
        <w:tc>
          <w:tcPr>
            <w:tcW w:w="1276" w:type="dxa"/>
            <w:gridSpan w:val="2"/>
          </w:tcPr>
          <w:p w:rsidR="00E0319B" w:rsidRPr="00544E6F" w:rsidRDefault="00E0319B" w:rsidP="001740B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982,1</w:t>
            </w:r>
          </w:p>
          <w:p w:rsidR="00E0319B" w:rsidRPr="00544E6F" w:rsidRDefault="00E0319B" w:rsidP="001740B3">
            <w:pPr>
              <w:rPr>
                <w:color w:val="FF0000"/>
                <w:sz w:val="18"/>
                <w:szCs w:val="18"/>
              </w:rPr>
            </w:pPr>
          </w:p>
          <w:p w:rsidR="00E0319B" w:rsidRPr="00544E6F" w:rsidRDefault="00E0319B" w:rsidP="001740B3">
            <w:pPr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139,0</w:t>
            </w:r>
          </w:p>
        </w:tc>
        <w:tc>
          <w:tcPr>
            <w:tcW w:w="1115" w:type="dxa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25" w:type="dxa"/>
            <w:gridSpan w:val="3"/>
          </w:tcPr>
          <w:p w:rsidR="00E0319B" w:rsidRPr="00544E6F" w:rsidRDefault="00E0319B" w:rsidP="00DD4B21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544E6F" w:rsidRDefault="00E0319B" w:rsidP="00DD4B21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544E6F" w:rsidRDefault="00E0319B" w:rsidP="00DD4B21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  <w:r w:rsidRPr="00544E6F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E0319B" w:rsidRPr="00544E6F" w:rsidRDefault="00E0319B" w:rsidP="00B322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0319B" w:rsidRPr="00D60F9E" w:rsidTr="00065E4C">
        <w:trPr>
          <w:trHeight w:val="52"/>
        </w:trPr>
        <w:tc>
          <w:tcPr>
            <w:tcW w:w="1141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Голованова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</w:t>
            </w:r>
            <w:r w:rsidRPr="00D60F9E">
              <w:rPr>
                <w:sz w:val="18"/>
                <w:szCs w:val="18"/>
              </w:rPr>
              <w:t>А.</w:t>
            </w:r>
          </w:p>
        </w:tc>
        <w:tc>
          <w:tcPr>
            <w:tcW w:w="1559" w:type="dxa"/>
            <w:gridSpan w:val="7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Начальник отдела финансового контроля </w:t>
            </w:r>
          </w:p>
        </w:tc>
        <w:tc>
          <w:tcPr>
            <w:tcW w:w="1417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</w:tc>
        <w:tc>
          <w:tcPr>
            <w:tcW w:w="1985" w:type="dxa"/>
          </w:tcPr>
          <w:p w:rsidR="00E0319B" w:rsidRPr="00D60F9E" w:rsidRDefault="00E0319B" w:rsidP="00FE1B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(1/6)</w:t>
            </w:r>
          </w:p>
          <w:p w:rsidR="00E0319B" w:rsidRDefault="00E0319B" w:rsidP="00FE1B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(1/6)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1407,0</w:t>
            </w:r>
          </w:p>
          <w:p w:rsidR="00E0319B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54,0</w:t>
            </w:r>
          </w:p>
        </w:tc>
        <w:tc>
          <w:tcPr>
            <w:tcW w:w="111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575890,24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упруг</w:t>
            </w:r>
          </w:p>
        </w:tc>
        <w:tc>
          <w:tcPr>
            <w:tcW w:w="1417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квартира</w:t>
            </w:r>
          </w:p>
        </w:tc>
        <w:tc>
          <w:tcPr>
            <w:tcW w:w="1985" w:type="dxa"/>
          </w:tcPr>
          <w:p w:rsidR="00E0319B" w:rsidRPr="00D60F9E" w:rsidRDefault="00E0319B" w:rsidP="00FE1B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(1/6)</w:t>
            </w:r>
          </w:p>
          <w:p w:rsidR="00E0319B" w:rsidRDefault="00E0319B" w:rsidP="00FE1B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(1/6)</w:t>
            </w:r>
          </w:p>
          <w:p w:rsidR="00E0319B" w:rsidRPr="00D60F9E" w:rsidRDefault="00E0319B" w:rsidP="00FE1B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1407,0</w:t>
            </w:r>
          </w:p>
          <w:p w:rsidR="00E0319B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54,0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45,2</w:t>
            </w:r>
          </w:p>
        </w:tc>
        <w:tc>
          <w:tcPr>
            <w:tcW w:w="111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174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60F9E">
              <w:rPr>
                <w:sz w:val="18"/>
                <w:szCs w:val="18"/>
              </w:rPr>
              <w:t xml:space="preserve">легковой автомобиль ДЭУ НЕКСИЯ </w:t>
            </w:r>
            <w:r w:rsidRPr="00D60F9E">
              <w:rPr>
                <w:sz w:val="18"/>
                <w:szCs w:val="18"/>
                <w:lang w:val="en-US"/>
              </w:rPr>
              <w:t>GLE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406416,20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rPr>
          <w:trHeight w:val="338"/>
        </w:trPr>
        <w:tc>
          <w:tcPr>
            <w:tcW w:w="2700" w:type="dxa"/>
            <w:gridSpan w:val="8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60F9E">
              <w:rPr>
                <w:sz w:val="18"/>
                <w:szCs w:val="18"/>
              </w:rPr>
              <w:t>очь</w:t>
            </w:r>
          </w:p>
        </w:tc>
        <w:tc>
          <w:tcPr>
            <w:tcW w:w="1417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2) жилой дом</w:t>
            </w:r>
          </w:p>
        </w:tc>
        <w:tc>
          <w:tcPr>
            <w:tcW w:w="1985" w:type="dxa"/>
          </w:tcPr>
          <w:p w:rsidR="00E0319B" w:rsidRPr="00D60F9E" w:rsidRDefault="00E0319B" w:rsidP="00FE1B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1) общая долевая (2/6)</w:t>
            </w:r>
          </w:p>
          <w:p w:rsidR="00E0319B" w:rsidRPr="00D60F9E" w:rsidRDefault="00E0319B" w:rsidP="00FE1B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(2/6)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1407,0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54,0</w:t>
            </w:r>
          </w:p>
        </w:tc>
        <w:tc>
          <w:tcPr>
            <w:tcW w:w="111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rPr>
          <w:trHeight w:val="52"/>
        </w:trPr>
        <w:tc>
          <w:tcPr>
            <w:tcW w:w="2700" w:type="dxa"/>
            <w:gridSpan w:val="8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ын</w:t>
            </w:r>
          </w:p>
        </w:tc>
        <w:tc>
          <w:tcPr>
            <w:tcW w:w="1417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</w:tc>
        <w:tc>
          <w:tcPr>
            <w:tcW w:w="1985" w:type="dxa"/>
          </w:tcPr>
          <w:p w:rsidR="00E0319B" w:rsidRPr="00D60F9E" w:rsidRDefault="00E0319B" w:rsidP="00FE1B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(2/6)</w:t>
            </w:r>
          </w:p>
          <w:p w:rsidR="00E0319B" w:rsidRPr="00D60F9E" w:rsidRDefault="00E0319B" w:rsidP="00FE1B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(2/6)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1407,0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54,0</w:t>
            </w:r>
          </w:p>
        </w:tc>
        <w:tc>
          <w:tcPr>
            <w:tcW w:w="111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141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Екимова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</w:t>
            </w:r>
            <w:r w:rsidRPr="00D60F9E">
              <w:rPr>
                <w:sz w:val="18"/>
                <w:szCs w:val="18"/>
              </w:rPr>
              <w:t xml:space="preserve">С. </w:t>
            </w:r>
          </w:p>
        </w:tc>
        <w:tc>
          <w:tcPr>
            <w:tcW w:w="1559" w:type="dxa"/>
            <w:gridSpan w:val="7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Главный специалист 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отдела финансового контроля </w:t>
            </w:r>
          </w:p>
        </w:tc>
        <w:tc>
          <w:tcPr>
            <w:tcW w:w="1417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индивидуальная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43,6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земельный участок 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989,0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52,6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D60F9E" w:rsidRDefault="00E0319B" w:rsidP="001740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D60F9E">
              <w:rPr>
                <w:sz w:val="18"/>
                <w:szCs w:val="18"/>
              </w:rPr>
              <w:t>егковой автомобиль Хонда Джаз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410066,21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rPr>
          <w:trHeight w:val="52"/>
        </w:trPr>
        <w:tc>
          <w:tcPr>
            <w:tcW w:w="2700" w:type="dxa"/>
            <w:gridSpan w:val="8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упруг</w:t>
            </w:r>
          </w:p>
        </w:tc>
        <w:tc>
          <w:tcPr>
            <w:tcW w:w="1417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земельный участок 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2) жилой дом </w:t>
            </w:r>
          </w:p>
        </w:tc>
        <w:tc>
          <w:tcPr>
            <w:tcW w:w="1985" w:type="dxa"/>
          </w:tcPr>
          <w:p w:rsidR="00E0319B" w:rsidRPr="00D60F9E" w:rsidRDefault="00E0319B" w:rsidP="00FE1B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индивидуальная</w:t>
            </w:r>
          </w:p>
          <w:p w:rsidR="00E0319B" w:rsidRPr="00D60F9E" w:rsidRDefault="00E0319B" w:rsidP="009B3A5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989,0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52,6</w:t>
            </w:r>
          </w:p>
        </w:tc>
        <w:tc>
          <w:tcPr>
            <w:tcW w:w="111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43,6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D60F9E" w:rsidRDefault="00E0319B" w:rsidP="001740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D60F9E">
              <w:rPr>
                <w:sz w:val="18"/>
                <w:szCs w:val="18"/>
              </w:rPr>
              <w:t>егковой автомобиль Шкода Октавия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731083,13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60F9E">
              <w:rPr>
                <w:sz w:val="18"/>
                <w:szCs w:val="18"/>
              </w:rPr>
              <w:t>очь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319B" w:rsidRPr="00D60F9E" w:rsidRDefault="00E0319B" w:rsidP="001740B3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1740B3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740B3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D60F9E" w:rsidRDefault="00E0319B" w:rsidP="001740B3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  <w:p w:rsidR="00E0319B" w:rsidRPr="00D60F9E" w:rsidRDefault="00E0319B" w:rsidP="00174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земельный участок 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квартира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989,0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52,6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43,6</w:t>
            </w:r>
          </w:p>
        </w:tc>
        <w:tc>
          <w:tcPr>
            <w:tcW w:w="992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141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Н.</w:t>
            </w:r>
            <w:r w:rsidRPr="00D60F9E">
              <w:rPr>
                <w:sz w:val="18"/>
                <w:szCs w:val="18"/>
              </w:rPr>
              <w:t>С.</w:t>
            </w:r>
          </w:p>
        </w:tc>
        <w:tc>
          <w:tcPr>
            <w:tcW w:w="1559" w:type="dxa"/>
            <w:gridSpan w:val="7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Главный специалист Финансового управления администрации Каслинского муниципального района</w:t>
            </w:r>
          </w:p>
        </w:tc>
        <w:tc>
          <w:tcPr>
            <w:tcW w:w="1417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2) земельный участок 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нежилое здание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индивидуальная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(1/2)</w:t>
            </w:r>
          </w:p>
          <w:p w:rsidR="00E0319B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общая долевая (1/2)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46,2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600,0</w:t>
            </w:r>
          </w:p>
          <w:p w:rsidR="00E0319B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40,0</w:t>
            </w:r>
          </w:p>
        </w:tc>
        <w:tc>
          <w:tcPr>
            <w:tcW w:w="111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44,4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565900,32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упруг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земельный участок 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нежилое здание</w:t>
            </w:r>
          </w:p>
        </w:tc>
        <w:tc>
          <w:tcPr>
            <w:tcW w:w="198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60F9E">
              <w:rPr>
                <w:sz w:val="18"/>
                <w:szCs w:val="18"/>
              </w:rPr>
              <w:t>) общая долевая (1/2)</w:t>
            </w:r>
          </w:p>
          <w:p w:rsidR="00E0319B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60F9E">
              <w:rPr>
                <w:sz w:val="18"/>
                <w:szCs w:val="18"/>
              </w:rPr>
              <w:t>) общая долевая (1/2)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600,0</w:t>
            </w:r>
          </w:p>
          <w:p w:rsidR="00E0319B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40,0</w:t>
            </w:r>
          </w:p>
        </w:tc>
        <w:tc>
          <w:tcPr>
            <w:tcW w:w="111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44,4</w:t>
            </w:r>
          </w:p>
        </w:tc>
        <w:tc>
          <w:tcPr>
            <w:tcW w:w="992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 л</w:t>
            </w:r>
            <w:r w:rsidRPr="00D60F9E">
              <w:rPr>
                <w:sz w:val="18"/>
                <w:szCs w:val="18"/>
              </w:rPr>
              <w:t>егковой автомобиль</w:t>
            </w:r>
          </w:p>
          <w:p w:rsidR="00E0319B" w:rsidRPr="00D60F9E" w:rsidRDefault="00E0319B" w:rsidP="00FE1B4C">
            <w:pPr>
              <w:jc w:val="center"/>
              <w:rPr>
                <w:sz w:val="18"/>
                <w:szCs w:val="18"/>
                <w:lang w:val="en-US"/>
              </w:rPr>
            </w:pPr>
            <w:r w:rsidRPr="00D60F9E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811767,30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60F9E">
              <w:rPr>
                <w:sz w:val="18"/>
                <w:szCs w:val="18"/>
              </w:rPr>
              <w:t xml:space="preserve">очь </w:t>
            </w:r>
          </w:p>
        </w:tc>
        <w:tc>
          <w:tcPr>
            <w:tcW w:w="1417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квартира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44,4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46,2</w:t>
            </w:r>
          </w:p>
        </w:tc>
        <w:tc>
          <w:tcPr>
            <w:tcW w:w="992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141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 xml:space="preserve">Голунова 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Т.А.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7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417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земельный участок 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926,0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45,4</w:t>
            </w:r>
          </w:p>
        </w:tc>
        <w:tc>
          <w:tcPr>
            <w:tcW w:w="992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572204,86 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упруг</w:t>
            </w:r>
          </w:p>
        </w:tc>
        <w:tc>
          <w:tcPr>
            <w:tcW w:w="1417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земельный участок 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1)926,0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2)45,4</w:t>
            </w:r>
          </w:p>
        </w:tc>
        <w:tc>
          <w:tcPr>
            <w:tcW w:w="992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D60F9E">
              <w:rPr>
                <w:sz w:val="18"/>
                <w:szCs w:val="18"/>
              </w:rPr>
              <w:t>егковой автомобиль</w:t>
            </w:r>
          </w:p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  <w:lang w:val="en-US"/>
              </w:rPr>
              <w:t>NISSAN</w:t>
            </w:r>
            <w:r w:rsidRPr="00D60F9E"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  <w:lang w:val="en-US"/>
              </w:rPr>
              <w:t>NOTE</w:t>
            </w:r>
            <w:r w:rsidRPr="00D60F9E">
              <w:rPr>
                <w:sz w:val="18"/>
                <w:szCs w:val="18"/>
              </w:rPr>
              <w:t xml:space="preserve"> 1.6 </w:t>
            </w:r>
            <w:r w:rsidRPr="00D60F9E">
              <w:rPr>
                <w:sz w:val="18"/>
                <w:szCs w:val="18"/>
                <w:lang w:val="en-US"/>
              </w:rPr>
              <w:t>TEKNA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213297,04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 xml:space="preserve">ын </w:t>
            </w:r>
          </w:p>
        </w:tc>
        <w:tc>
          <w:tcPr>
            <w:tcW w:w="1417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земельный участок 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1)926,0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2)45,4</w:t>
            </w:r>
          </w:p>
        </w:tc>
        <w:tc>
          <w:tcPr>
            <w:tcW w:w="992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141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Печенина И.</w:t>
            </w:r>
            <w:r w:rsidRPr="00D60F9E">
              <w:rPr>
                <w:sz w:val="18"/>
                <w:szCs w:val="18"/>
              </w:rPr>
              <w:t>А.</w:t>
            </w:r>
          </w:p>
        </w:tc>
        <w:tc>
          <w:tcPr>
            <w:tcW w:w="1559" w:type="dxa"/>
            <w:gridSpan w:val="7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 Начальник отдела бу</w:t>
            </w:r>
            <w:r>
              <w:rPr>
                <w:sz w:val="18"/>
                <w:szCs w:val="18"/>
              </w:rPr>
              <w:t>хгалтерского учета и отчетности</w:t>
            </w:r>
          </w:p>
        </w:tc>
        <w:tc>
          <w:tcPr>
            <w:tcW w:w="1417" w:type="dxa"/>
          </w:tcPr>
          <w:p w:rsidR="00E0319B" w:rsidRPr="00AA6045" w:rsidRDefault="00E0319B" w:rsidP="00AA6045">
            <w:pPr>
              <w:rPr>
                <w:sz w:val="16"/>
                <w:szCs w:val="16"/>
              </w:rPr>
            </w:pPr>
            <w:r w:rsidRPr="00AA6045">
              <w:rPr>
                <w:sz w:val="16"/>
                <w:szCs w:val="16"/>
              </w:rPr>
              <w:t xml:space="preserve">1)  квартира </w:t>
            </w:r>
          </w:p>
          <w:p w:rsidR="00E0319B" w:rsidRPr="00AA6045" w:rsidRDefault="00E0319B" w:rsidP="00AA6045">
            <w:pPr>
              <w:rPr>
                <w:sz w:val="16"/>
                <w:szCs w:val="16"/>
              </w:rPr>
            </w:pPr>
          </w:p>
          <w:p w:rsidR="00E0319B" w:rsidRPr="00AA6045" w:rsidRDefault="00E0319B" w:rsidP="00AA604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0319B" w:rsidRPr="00AA6045" w:rsidRDefault="00E0319B" w:rsidP="00AA6045">
            <w:pPr>
              <w:rPr>
                <w:sz w:val="16"/>
                <w:szCs w:val="16"/>
              </w:rPr>
            </w:pPr>
            <w:r w:rsidRPr="00AA6045">
              <w:rPr>
                <w:sz w:val="16"/>
                <w:szCs w:val="16"/>
              </w:rPr>
              <w:t>1) общая долевая (1/2)</w:t>
            </w:r>
          </w:p>
          <w:p w:rsidR="00E0319B" w:rsidRPr="00AA6045" w:rsidRDefault="00E0319B" w:rsidP="00AA6045">
            <w:pPr>
              <w:rPr>
                <w:sz w:val="16"/>
                <w:szCs w:val="16"/>
              </w:rPr>
            </w:pPr>
            <w:r w:rsidRPr="00AA6045">
              <w:rPr>
                <w:sz w:val="16"/>
                <w:szCs w:val="16"/>
              </w:rPr>
              <w:t>2) общая долевая (1/2)</w:t>
            </w:r>
          </w:p>
          <w:p w:rsidR="00E0319B" w:rsidRPr="00AA6045" w:rsidRDefault="00E0319B" w:rsidP="00AA6045">
            <w:pPr>
              <w:rPr>
                <w:sz w:val="16"/>
                <w:szCs w:val="16"/>
              </w:rPr>
            </w:pPr>
          </w:p>
          <w:p w:rsidR="00E0319B" w:rsidRPr="00AA6045" w:rsidRDefault="00E0319B" w:rsidP="00AA60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E0319B" w:rsidRPr="00AA6045" w:rsidRDefault="00E0319B" w:rsidP="00AA6045">
            <w:pPr>
              <w:rPr>
                <w:sz w:val="16"/>
                <w:szCs w:val="16"/>
              </w:rPr>
            </w:pPr>
            <w:r w:rsidRPr="00AA6045">
              <w:rPr>
                <w:sz w:val="16"/>
                <w:szCs w:val="16"/>
              </w:rPr>
              <w:t>1) 49,3</w:t>
            </w:r>
          </w:p>
          <w:p w:rsidR="00E0319B" w:rsidRPr="00AA6045" w:rsidRDefault="00E0319B" w:rsidP="00AA6045">
            <w:pPr>
              <w:rPr>
                <w:sz w:val="16"/>
                <w:szCs w:val="16"/>
              </w:rPr>
            </w:pPr>
            <w:r w:rsidRPr="00AA6045">
              <w:rPr>
                <w:sz w:val="16"/>
                <w:szCs w:val="16"/>
              </w:rPr>
              <w:t>2) 49,3</w:t>
            </w:r>
          </w:p>
        </w:tc>
        <w:tc>
          <w:tcPr>
            <w:tcW w:w="1115" w:type="dxa"/>
          </w:tcPr>
          <w:p w:rsidR="00E0319B" w:rsidRPr="00AA6045" w:rsidRDefault="00E0319B" w:rsidP="00F54B5E">
            <w:pPr>
              <w:rPr>
                <w:sz w:val="16"/>
                <w:szCs w:val="16"/>
              </w:rPr>
            </w:pPr>
            <w:r w:rsidRPr="00AA6045">
              <w:rPr>
                <w:sz w:val="16"/>
                <w:szCs w:val="16"/>
              </w:rPr>
              <w:t>1) Россия</w:t>
            </w:r>
          </w:p>
          <w:p w:rsidR="00E0319B" w:rsidRPr="00AA6045" w:rsidRDefault="00E0319B" w:rsidP="00F54B5E">
            <w:pPr>
              <w:rPr>
                <w:sz w:val="16"/>
                <w:szCs w:val="16"/>
              </w:rPr>
            </w:pPr>
            <w:r w:rsidRPr="00AA6045">
              <w:rPr>
                <w:sz w:val="16"/>
                <w:szCs w:val="16"/>
              </w:rPr>
              <w:t>2) Россия</w:t>
            </w:r>
          </w:p>
          <w:p w:rsidR="00E0319B" w:rsidRPr="00AA6045" w:rsidRDefault="00E0319B" w:rsidP="00FE1B4C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gridSpan w:val="3"/>
          </w:tcPr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 1) земельный участок </w:t>
            </w: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1898,0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56,9</w:t>
            </w:r>
          </w:p>
        </w:tc>
        <w:tc>
          <w:tcPr>
            <w:tcW w:w="992" w:type="dxa"/>
          </w:tcPr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1740B3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691635,32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F54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упруг</w:t>
            </w:r>
          </w:p>
        </w:tc>
        <w:tc>
          <w:tcPr>
            <w:tcW w:w="1417" w:type="dxa"/>
          </w:tcPr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индивидуальная</w:t>
            </w: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1898,0</w:t>
            </w: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56,9</w:t>
            </w:r>
          </w:p>
        </w:tc>
        <w:tc>
          <w:tcPr>
            <w:tcW w:w="1115" w:type="dxa"/>
          </w:tcPr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  <w:lang w:val="en-US"/>
              </w:rPr>
              <w:t>1</w:t>
            </w:r>
            <w:r w:rsidRPr="00D60F9E">
              <w:rPr>
                <w:sz w:val="18"/>
                <w:szCs w:val="18"/>
              </w:rPr>
              <w:t>) квартира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  <w:lang w:val="en-US"/>
              </w:rPr>
              <w:t>49</w:t>
            </w:r>
            <w:r w:rsidRPr="00D60F9E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D60F9E">
              <w:rPr>
                <w:sz w:val="18"/>
                <w:szCs w:val="18"/>
              </w:rPr>
              <w:t xml:space="preserve">егковой автомобиль ТОЙОТА </w:t>
            </w:r>
            <w:r w:rsidRPr="00D60F9E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155320,16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C458D5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 xml:space="preserve">ын </w:t>
            </w:r>
          </w:p>
        </w:tc>
        <w:tc>
          <w:tcPr>
            <w:tcW w:w="1417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2) земельный участок 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жилой дом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1)49,3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2)1898,0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56,9</w:t>
            </w:r>
          </w:p>
        </w:tc>
        <w:tc>
          <w:tcPr>
            <w:tcW w:w="992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 xml:space="preserve">Россия 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5428,43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141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Яскина </w:t>
            </w:r>
            <w:r>
              <w:rPr>
                <w:sz w:val="18"/>
                <w:szCs w:val="18"/>
              </w:rPr>
              <w:lastRenderedPageBreak/>
              <w:t>И.</w:t>
            </w:r>
            <w:r w:rsidRPr="00D60F9E">
              <w:rPr>
                <w:sz w:val="18"/>
                <w:szCs w:val="18"/>
              </w:rPr>
              <w:t>В.</w:t>
            </w:r>
          </w:p>
        </w:tc>
        <w:tc>
          <w:tcPr>
            <w:tcW w:w="1559" w:type="dxa"/>
            <w:gridSpan w:val="7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 xml:space="preserve">Заместитель начальника </w:t>
            </w:r>
            <w:r w:rsidRPr="00D60F9E">
              <w:rPr>
                <w:sz w:val="18"/>
                <w:szCs w:val="18"/>
              </w:rPr>
              <w:lastRenderedPageBreak/>
              <w:t>Финансового управления администрации Каслинского муниципального района</w:t>
            </w:r>
          </w:p>
        </w:tc>
        <w:tc>
          <w:tcPr>
            <w:tcW w:w="1417" w:type="dxa"/>
          </w:tcPr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 xml:space="preserve">1) земельный </w:t>
            </w:r>
            <w:r w:rsidRPr="00D60F9E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садовый</w:t>
            </w: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нежилое здание</w:t>
            </w: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квартира</w:t>
            </w:r>
          </w:p>
        </w:tc>
        <w:tc>
          <w:tcPr>
            <w:tcW w:w="1985" w:type="dxa"/>
          </w:tcPr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1) индивидуальная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индивидуальная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индивидуальная</w:t>
            </w:r>
          </w:p>
          <w:p w:rsidR="00E0319B" w:rsidRDefault="00E0319B" w:rsidP="00FE1B4C">
            <w:pPr>
              <w:rPr>
                <w:sz w:val="18"/>
                <w:szCs w:val="18"/>
              </w:rPr>
            </w:pP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индивидуальная</w:t>
            </w:r>
          </w:p>
          <w:p w:rsidR="00E0319B" w:rsidRPr="00D60F9E" w:rsidRDefault="00E0319B" w:rsidP="00FE1B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1) 1500,0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300,0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12,0</w:t>
            </w:r>
          </w:p>
          <w:p w:rsidR="00E0319B" w:rsidRDefault="00E0319B" w:rsidP="009823E2">
            <w:pPr>
              <w:rPr>
                <w:sz w:val="18"/>
                <w:szCs w:val="18"/>
              </w:rPr>
            </w:pP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54,3</w:t>
            </w:r>
          </w:p>
        </w:tc>
        <w:tc>
          <w:tcPr>
            <w:tcW w:w="1115" w:type="dxa"/>
          </w:tcPr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1) Россия</w:t>
            </w: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  <w:p w:rsidR="00E0319B" w:rsidRDefault="00E0319B" w:rsidP="00F54B5E">
            <w:pPr>
              <w:rPr>
                <w:sz w:val="18"/>
                <w:szCs w:val="18"/>
              </w:rPr>
            </w:pPr>
          </w:p>
          <w:p w:rsidR="00E0319B" w:rsidRPr="00D60F9E" w:rsidRDefault="00E0319B" w:rsidP="00F54B5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764494,07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E1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6166" w:type="dxa"/>
            <w:gridSpan w:val="23"/>
          </w:tcPr>
          <w:p w:rsidR="00E0319B" w:rsidRDefault="00E0319B" w:rsidP="009823E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60F9E">
              <w:rPr>
                <w:b/>
                <w:sz w:val="18"/>
                <w:szCs w:val="18"/>
              </w:rPr>
              <w:t>Комитет по управлению имуществом и земельным отношениям администрации Каслинского муниципального района</w:t>
            </w:r>
          </w:p>
          <w:p w:rsidR="00E0319B" w:rsidRPr="00D60F9E" w:rsidRDefault="00E0319B" w:rsidP="009823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0319B" w:rsidRPr="00D60F9E" w:rsidTr="00065E4C">
        <w:tc>
          <w:tcPr>
            <w:tcW w:w="1141" w:type="dxa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Леонова Г.И.</w:t>
            </w:r>
          </w:p>
        </w:tc>
        <w:tc>
          <w:tcPr>
            <w:tcW w:w="1559" w:type="dxa"/>
            <w:gridSpan w:val="7"/>
          </w:tcPr>
          <w:p w:rsidR="00E0319B" w:rsidRDefault="00E0319B" w:rsidP="00D6669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Председатель</w:t>
            </w:r>
          </w:p>
          <w:p w:rsidR="00E0319B" w:rsidRPr="00D60F9E" w:rsidRDefault="00E0319B" w:rsidP="00D66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Комитета</w:t>
            </w:r>
          </w:p>
        </w:tc>
        <w:tc>
          <w:tcPr>
            <w:tcW w:w="1417" w:type="dxa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квартира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индивидуальная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D60F9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47" w:type="dxa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73,8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61,7</w:t>
            </w:r>
          </w:p>
        </w:tc>
        <w:tc>
          <w:tcPr>
            <w:tcW w:w="1144" w:type="dxa"/>
            <w:gridSpan w:val="2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легковой автомобиль ВАЗ 21124</w:t>
            </w:r>
          </w:p>
        </w:tc>
        <w:tc>
          <w:tcPr>
            <w:tcW w:w="1276" w:type="dxa"/>
          </w:tcPr>
          <w:p w:rsidR="00E0319B" w:rsidRPr="00D60F9E" w:rsidRDefault="00E0319B" w:rsidP="001E36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1116105,74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1E36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D6669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47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2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жилой дом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51,9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1792,0</w:t>
            </w:r>
          </w:p>
        </w:tc>
        <w:tc>
          <w:tcPr>
            <w:tcW w:w="992" w:type="dxa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1E36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31384,56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1E3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D6669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47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2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жилой дом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51,9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1792,0</w:t>
            </w:r>
          </w:p>
        </w:tc>
        <w:tc>
          <w:tcPr>
            <w:tcW w:w="992" w:type="dxa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1E36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33,85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1E3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D6669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47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2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жилой дом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51,9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2)1792,0</w:t>
            </w:r>
          </w:p>
        </w:tc>
        <w:tc>
          <w:tcPr>
            <w:tcW w:w="992" w:type="dxa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1E36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1E3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141" w:type="dxa"/>
          </w:tcPr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Швейкина И.В.</w:t>
            </w:r>
          </w:p>
        </w:tc>
        <w:tc>
          <w:tcPr>
            <w:tcW w:w="1559" w:type="dxa"/>
            <w:gridSpan w:val="7"/>
          </w:tcPr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Начальник отдела формирования и учета муниципального имущества Комитета</w:t>
            </w:r>
          </w:p>
        </w:tc>
        <w:tc>
          <w:tcPr>
            <w:tcW w:w="1417" w:type="dxa"/>
          </w:tcPr>
          <w:p w:rsidR="00E0319B" w:rsidRPr="00D60F9E" w:rsidRDefault="00E0319B" w:rsidP="009823E2">
            <w:pPr>
              <w:ind w:right="-108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1)земельный участок 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квартира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  <w:p w:rsidR="00E0319B" w:rsidRPr="00D60F9E" w:rsidRDefault="00E0319B" w:rsidP="009823E2">
            <w:pPr>
              <w:ind w:right="-108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3) объект незавершенного </w:t>
            </w:r>
            <w:r w:rsidRPr="00D60F9E"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1985" w:type="dxa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  <w:p w:rsidR="00E0319B" w:rsidRPr="00D60F9E" w:rsidRDefault="00E0319B" w:rsidP="009823E2">
            <w:pPr>
              <w:ind w:right="-25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о</w:t>
            </w:r>
            <w:r w:rsidRPr="00D60F9E">
              <w:rPr>
                <w:sz w:val="18"/>
                <w:szCs w:val="18"/>
              </w:rPr>
              <w:t>бщая долевая</w:t>
            </w:r>
          </w:p>
          <w:p w:rsidR="00E0319B" w:rsidRPr="00D60F9E" w:rsidRDefault="00E0319B" w:rsidP="009823E2">
            <w:pPr>
              <w:ind w:right="-25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 (1/2)</w:t>
            </w:r>
          </w:p>
          <w:p w:rsidR="00E0319B" w:rsidRPr="00D60F9E" w:rsidRDefault="00E0319B" w:rsidP="009823E2">
            <w:pPr>
              <w:ind w:right="-25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>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  <w:p w:rsidR="00E0319B" w:rsidRPr="00D60F9E" w:rsidRDefault="00E0319B" w:rsidP="009823E2">
            <w:pPr>
              <w:ind w:right="-250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1) 1498,0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50,4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100,0</w:t>
            </w:r>
          </w:p>
        </w:tc>
        <w:tc>
          <w:tcPr>
            <w:tcW w:w="1144" w:type="dxa"/>
            <w:gridSpan w:val="2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9823E2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53,5</w:t>
            </w:r>
          </w:p>
        </w:tc>
        <w:tc>
          <w:tcPr>
            <w:tcW w:w="992" w:type="dxa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80A43" w:rsidRDefault="00E0319B" w:rsidP="00280A43">
            <w:pPr>
              <w:jc w:val="center"/>
              <w:rPr>
                <w:sz w:val="16"/>
                <w:szCs w:val="16"/>
              </w:rPr>
            </w:pPr>
            <w:r w:rsidRPr="00280A43">
              <w:rPr>
                <w:sz w:val="16"/>
                <w:szCs w:val="16"/>
              </w:rPr>
              <w:t>339 521, 53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F8748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3E6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упруг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47" w:type="dxa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53,5</w:t>
            </w:r>
          </w:p>
        </w:tc>
        <w:tc>
          <w:tcPr>
            <w:tcW w:w="1144" w:type="dxa"/>
            <w:gridSpan w:val="2"/>
          </w:tcPr>
          <w:p w:rsidR="00E0319B" w:rsidRPr="00D60F9E" w:rsidRDefault="00E0319B" w:rsidP="009823E2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</w:tc>
        <w:tc>
          <w:tcPr>
            <w:tcW w:w="1425" w:type="dxa"/>
            <w:gridSpan w:val="3"/>
          </w:tcPr>
          <w:p w:rsidR="00E0319B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 xml:space="preserve">земельный участок 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квартира</w:t>
            </w:r>
          </w:p>
          <w:p w:rsidR="00E0319B" w:rsidRPr="00D60F9E" w:rsidRDefault="00E0319B" w:rsidP="009823E2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объе</w:t>
            </w:r>
            <w:r>
              <w:rPr>
                <w:sz w:val="18"/>
                <w:szCs w:val="18"/>
              </w:rPr>
              <w:t>кт незавершенного строительства</w:t>
            </w:r>
          </w:p>
          <w:p w:rsidR="00E0319B" w:rsidRDefault="00E0319B" w:rsidP="009823E2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5) земельный участок </w:t>
            </w:r>
          </w:p>
          <w:p w:rsidR="00E0319B" w:rsidRPr="00D60F9E" w:rsidRDefault="00E0319B" w:rsidP="009823E2">
            <w:pPr>
              <w:ind w:right="-107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1232,0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69,6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50,4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100,0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 1498,0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Default="00E0319B" w:rsidP="009823E2">
            <w:pPr>
              <w:rPr>
                <w:sz w:val="18"/>
                <w:szCs w:val="18"/>
              </w:rPr>
            </w:pP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Россия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 Россия</w:t>
            </w:r>
          </w:p>
          <w:p w:rsidR="00E0319B" w:rsidRPr="00D60F9E" w:rsidRDefault="00E0319B" w:rsidP="009823E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D60F9E" w:rsidRDefault="00E0319B" w:rsidP="003E6D69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легковой а</w:t>
            </w:r>
            <w:r w:rsidRPr="00D60F9E">
              <w:rPr>
                <w:sz w:val="18"/>
                <w:szCs w:val="18"/>
              </w:rPr>
              <w:t>втомобиль ХУНДАЙ элантра;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Прицеп легкового авто (бортовой) КМЗ 8284.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790 205, 71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1E36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3E6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ын</w:t>
            </w:r>
          </w:p>
        </w:tc>
        <w:tc>
          <w:tcPr>
            <w:tcW w:w="1417" w:type="dxa"/>
          </w:tcPr>
          <w:p w:rsidR="00E0319B" w:rsidRPr="00D60F9E" w:rsidRDefault="00E0319B" w:rsidP="003E6D69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3E6D69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47" w:type="dxa"/>
          </w:tcPr>
          <w:p w:rsidR="00E0319B" w:rsidRPr="00D60F9E" w:rsidRDefault="00E0319B" w:rsidP="003E6D69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2"/>
          </w:tcPr>
          <w:p w:rsidR="00E0319B" w:rsidRPr="00D60F9E" w:rsidRDefault="00E0319B" w:rsidP="003E6D69">
            <w:pPr>
              <w:ind w:right="-107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3E6D69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Default="00E0319B" w:rsidP="003E6D69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2) земельный участок </w:t>
            </w:r>
          </w:p>
          <w:p w:rsidR="00E0319B" w:rsidRPr="00D60F9E" w:rsidRDefault="00E0319B" w:rsidP="003E6D69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жилой дом</w:t>
            </w:r>
          </w:p>
          <w:p w:rsidR="00E0319B" w:rsidRPr="00D60F9E" w:rsidRDefault="00E0319B" w:rsidP="003E6D69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квартира</w:t>
            </w:r>
          </w:p>
          <w:p w:rsidR="00E0319B" w:rsidRPr="00D60F9E" w:rsidRDefault="00E0319B" w:rsidP="003E6D69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объект незавершенного строительства;</w:t>
            </w:r>
          </w:p>
          <w:p w:rsidR="00E0319B" w:rsidRPr="00D60F9E" w:rsidRDefault="00E0319B" w:rsidP="003E6D69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53,5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1232,0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69,6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50,4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 100,0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6) 1498,0</w:t>
            </w:r>
          </w:p>
        </w:tc>
        <w:tc>
          <w:tcPr>
            <w:tcW w:w="992" w:type="dxa"/>
          </w:tcPr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Россия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 Россия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6) Россия</w:t>
            </w:r>
          </w:p>
        </w:tc>
        <w:tc>
          <w:tcPr>
            <w:tcW w:w="1418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9823E2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1E36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3E6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ын</w:t>
            </w:r>
          </w:p>
        </w:tc>
        <w:tc>
          <w:tcPr>
            <w:tcW w:w="1417" w:type="dxa"/>
          </w:tcPr>
          <w:p w:rsidR="00E0319B" w:rsidRPr="00D60F9E" w:rsidRDefault="00E0319B" w:rsidP="003E6D69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3E6D69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47" w:type="dxa"/>
          </w:tcPr>
          <w:p w:rsidR="00E0319B" w:rsidRPr="00D60F9E" w:rsidRDefault="00E0319B" w:rsidP="003E6D69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2"/>
          </w:tcPr>
          <w:p w:rsidR="00E0319B" w:rsidRPr="00D60F9E" w:rsidRDefault="00E0319B" w:rsidP="003E6D69">
            <w:pPr>
              <w:ind w:right="-107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3E6D69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квартира;</w:t>
            </w:r>
          </w:p>
          <w:p w:rsidR="00E0319B" w:rsidRDefault="00E0319B" w:rsidP="003E6D69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2) земельный участок </w:t>
            </w:r>
          </w:p>
          <w:p w:rsidR="00E0319B" w:rsidRPr="00D60F9E" w:rsidRDefault="00E0319B" w:rsidP="003E6D69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жилой дом</w:t>
            </w:r>
          </w:p>
          <w:p w:rsidR="00E0319B" w:rsidRPr="00D60F9E" w:rsidRDefault="00E0319B" w:rsidP="003E6D69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квартира</w:t>
            </w:r>
          </w:p>
          <w:p w:rsidR="00E0319B" w:rsidRPr="00D60F9E" w:rsidRDefault="00E0319B" w:rsidP="003E6D69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 xml:space="preserve">объект </w:t>
            </w:r>
            <w:r w:rsidRPr="00D60F9E">
              <w:rPr>
                <w:sz w:val="18"/>
                <w:szCs w:val="18"/>
              </w:rPr>
              <w:lastRenderedPageBreak/>
              <w:t>незавершенного строительства</w:t>
            </w:r>
          </w:p>
          <w:p w:rsidR="00E0319B" w:rsidRPr="00D60F9E" w:rsidRDefault="00E0319B" w:rsidP="009823E2">
            <w:pPr>
              <w:ind w:right="-107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1) 53,5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1232,0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69,6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50,4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5) 100,0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6) 1498,0</w:t>
            </w:r>
          </w:p>
        </w:tc>
        <w:tc>
          <w:tcPr>
            <w:tcW w:w="992" w:type="dxa"/>
          </w:tcPr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1) Россия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Россия</w:t>
            </w: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5) Россия</w:t>
            </w:r>
          </w:p>
          <w:p w:rsidR="00E0319B" w:rsidRDefault="00E0319B" w:rsidP="003E6D69">
            <w:pPr>
              <w:rPr>
                <w:sz w:val="18"/>
                <w:szCs w:val="18"/>
              </w:rPr>
            </w:pP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</w:p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6) Россия</w:t>
            </w:r>
          </w:p>
        </w:tc>
        <w:tc>
          <w:tcPr>
            <w:tcW w:w="1418" w:type="dxa"/>
          </w:tcPr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</w:tcPr>
          <w:p w:rsidR="00E0319B" w:rsidRPr="00D60F9E" w:rsidRDefault="00E0319B" w:rsidP="003E6D69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1E36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rPr>
          <w:trHeight w:val="90"/>
        </w:trPr>
        <w:tc>
          <w:tcPr>
            <w:tcW w:w="16166" w:type="dxa"/>
            <w:gridSpan w:val="23"/>
          </w:tcPr>
          <w:p w:rsidR="00E0319B" w:rsidRPr="00D60F9E" w:rsidRDefault="00E0319B" w:rsidP="001F6DC9">
            <w:pPr>
              <w:jc w:val="center"/>
              <w:rPr>
                <w:b/>
                <w:sz w:val="18"/>
                <w:szCs w:val="18"/>
              </w:rPr>
            </w:pPr>
          </w:p>
          <w:p w:rsidR="00E0319B" w:rsidRPr="00D60F9E" w:rsidRDefault="00E0319B" w:rsidP="001F6DC9">
            <w:pPr>
              <w:jc w:val="center"/>
              <w:rPr>
                <w:b/>
                <w:sz w:val="18"/>
                <w:szCs w:val="18"/>
              </w:rPr>
            </w:pPr>
            <w:r w:rsidRPr="00D60F9E">
              <w:rPr>
                <w:b/>
                <w:sz w:val="18"/>
                <w:szCs w:val="18"/>
              </w:rPr>
              <w:t>Управление образования администрации Каслинского муниципального района</w:t>
            </w:r>
          </w:p>
          <w:p w:rsidR="00E0319B" w:rsidRPr="00D60F9E" w:rsidRDefault="00E0319B" w:rsidP="001F6DC9">
            <w:pPr>
              <w:jc w:val="center"/>
              <w:rPr>
                <w:sz w:val="18"/>
                <w:szCs w:val="18"/>
              </w:rPr>
            </w:pPr>
          </w:p>
        </w:tc>
      </w:tr>
      <w:tr w:rsidR="00E0319B" w:rsidRPr="00023B77" w:rsidTr="00065E4C">
        <w:trPr>
          <w:trHeight w:val="508"/>
        </w:trPr>
        <w:tc>
          <w:tcPr>
            <w:tcW w:w="1141" w:type="dxa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Быкова И.Б.</w:t>
            </w:r>
          </w:p>
        </w:tc>
        <w:tc>
          <w:tcPr>
            <w:tcW w:w="1559" w:type="dxa"/>
            <w:gridSpan w:val="7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Начальник управления</w:t>
            </w:r>
          </w:p>
        </w:tc>
        <w:tc>
          <w:tcPr>
            <w:tcW w:w="1417" w:type="dxa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 xml:space="preserve">1) земельный участок 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 xml:space="preserve">2) жилой дом 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3) квартира</w:t>
            </w:r>
          </w:p>
        </w:tc>
        <w:tc>
          <w:tcPr>
            <w:tcW w:w="1985" w:type="dxa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общая долевая (1/2)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2) общая долевая (1/2)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3) индивидуальная</w:t>
            </w:r>
          </w:p>
        </w:tc>
        <w:tc>
          <w:tcPr>
            <w:tcW w:w="1276" w:type="dxa"/>
            <w:gridSpan w:val="2"/>
          </w:tcPr>
          <w:p w:rsidR="00E0319B" w:rsidRPr="00023B77" w:rsidRDefault="00E0319B" w:rsidP="00535F4E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1888,0</w:t>
            </w:r>
          </w:p>
          <w:p w:rsidR="00E0319B" w:rsidRPr="00023B77" w:rsidRDefault="00E0319B" w:rsidP="00535F4E">
            <w:pPr>
              <w:rPr>
                <w:color w:val="FF0000"/>
                <w:sz w:val="18"/>
                <w:szCs w:val="18"/>
              </w:rPr>
            </w:pPr>
          </w:p>
          <w:p w:rsidR="00E0319B" w:rsidRPr="00023B77" w:rsidRDefault="00E0319B" w:rsidP="00535F4E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2) 41,7</w:t>
            </w:r>
          </w:p>
          <w:p w:rsidR="00E0319B" w:rsidRPr="00023B77" w:rsidRDefault="00E0319B" w:rsidP="00535F4E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3) 29,9</w:t>
            </w:r>
          </w:p>
        </w:tc>
        <w:tc>
          <w:tcPr>
            <w:tcW w:w="1134" w:type="dxa"/>
            <w:gridSpan w:val="2"/>
          </w:tcPr>
          <w:p w:rsidR="00E0319B" w:rsidRPr="00023B77" w:rsidRDefault="00E0319B" w:rsidP="00535F4E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023B77" w:rsidRDefault="00E0319B" w:rsidP="00535F4E">
            <w:pPr>
              <w:rPr>
                <w:color w:val="FF0000"/>
                <w:sz w:val="18"/>
                <w:szCs w:val="18"/>
              </w:rPr>
            </w:pPr>
          </w:p>
          <w:p w:rsidR="00E0319B" w:rsidRPr="00023B77" w:rsidRDefault="00E0319B" w:rsidP="00535F4E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2) Россия</w:t>
            </w:r>
          </w:p>
          <w:p w:rsidR="00E0319B" w:rsidRPr="00023B77" w:rsidRDefault="00E0319B" w:rsidP="00535F4E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3) Россия</w:t>
            </w:r>
          </w:p>
        </w:tc>
        <w:tc>
          <w:tcPr>
            <w:tcW w:w="1417" w:type="dxa"/>
            <w:gridSpan w:val="3"/>
          </w:tcPr>
          <w:p w:rsidR="00E0319B" w:rsidRPr="00023B77" w:rsidRDefault="00E0319B" w:rsidP="00535F4E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023B77" w:rsidRDefault="00E0319B" w:rsidP="00CE1792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023B77" w:rsidRDefault="00E0319B" w:rsidP="00CE1792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023B77" w:rsidRDefault="00E0319B" w:rsidP="00D96DF9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023B77" w:rsidRDefault="00E0319B" w:rsidP="001F6DC9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1023811,51</w:t>
            </w:r>
          </w:p>
        </w:tc>
        <w:tc>
          <w:tcPr>
            <w:tcW w:w="1417" w:type="dxa"/>
            <w:gridSpan w:val="2"/>
          </w:tcPr>
          <w:p w:rsidR="00E0319B" w:rsidRPr="00023B77" w:rsidRDefault="00E0319B" w:rsidP="001F6DC9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023B77" w:rsidTr="00065E4C">
        <w:trPr>
          <w:trHeight w:val="508"/>
        </w:trPr>
        <w:tc>
          <w:tcPr>
            <w:tcW w:w="2700" w:type="dxa"/>
            <w:gridSpan w:val="8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0319B" w:rsidRPr="00023B77" w:rsidRDefault="00E0319B" w:rsidP="00CE1792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023B77" w:rsidRDefault="00E0319B" w:rsidP="00CE1792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023B77" w:rsidRDefault="00E0319B" w:rsidP="00CE1792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023B77" w:rsidRDefault="00E0319B" w:rsidP="00CE1792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земельный участок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1888,0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2) 41,7</w:t>
            </w:r>
          </w:p>
        </w:tc>
        <w:tc>
          <w:tcPr>
            <w:tcW w:w="992" w:type="dxa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023B77" w:rsidRDefault="00E0319B" w:rsidP="00D96DF9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легковой автомобиль ФОРД ФОКУС</w:t>
            </w:r>
          </w:p>
          <w:p w:rsidR="00E0319B" w:rsidRPr="00023B77" w:rsidRDefault="00E0319B" w:rsidP="00D96DF9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 xml:space="preserve">2) легковой автомобиль </w:t>
            </w:r>
            <w:r w:rsidRPr="00023B77">
              <w:rPr>
                <w:color w:val="FF0000"/>
                <w:sz w:val="18"/>
                <w:szCs w:val="18"/>
                <w:lang w:val="en-US"/>
              </w:rPr>
              <w:t>Skoda</w:t>
            </w:r>
            <w:r w:rsidRPr="00023B77">
              <w:rPr>
                <w:color w:val="FF0000"/>
                <w:sz w:val="18"/>
                <w:szCs w:val="18"/>
              </w:rPr>
              <w:t xml:space="preserve"> </w:t>
            </w:r>
            <w:r w:rsidRPr="00023B77">
              <w:rPr>
                <w:color w:val="FF0000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6" w:type="dxa"/>
          </w:tcPr>
          <w:p w:rsidR="00E0319B" w:rsidRPr="00023B77" w:rsidRDefault="00E0319B" w:rsidP="001F6DC9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324024,08</w:t>
            </w:r>
          </w:p>
        </w:tc>
        <w:tc>
          <w:tcPr>
            <w:tcW w:w="1417" w:type="dxa"/>
            <w:gridSpan w:val="2"/>
          </w:tcPr>
          <w:p w:rsidR="00E0319B" w:rsidRPr="00023B77" w:rsidRDefault="00E0319B" w:rsidP="001F6DC9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141" w:type="dxa"/>
          </w:tcPr>
          <w:p w:rsidR="00E0319B" w:rsidRPr="00D60F9E" w:rsidRDefault="00E0319B" w:rsidP="00535F4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Глазунова Н.М.</w:t>
            </w:r>
          </w:p>
        </w:tc>
        <w:tc>
          <w:tcPr>
            <w:tcW w:w="1559" w:type="dxa"/>
            <w:gridSpan w:val="7"/>
          </w:tcPr>
          <w:p w:rsidR="00E0319B" w:rsidRPr="00D60F9E" w:rsidRDefault="00E0319B" w:rsidP="009F49A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1417" w:type="dxa"/>
          </w:tcPr>
          <w:p w:rsidR="00E0319B" w:rsidRPr="00D60F9E" w:rsidRDefault="00E0319B" w:rsidP="00535F4E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535F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535F4E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D60F9E" w:rsidRDefault="00E0319B" w:rsidP="00535F4E">
            <w:pPr>
              <w:tabs>
                <w:tab w:val="left" w:pos="9072"/>
              </w:tabs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3"/>
          </w:tcPr>
          <w:p w:rsidR="00E0319B" w:rsidRPr="00D60F9E" w:rsidRDefault="00E0319B" w:rsidP="009F49AB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жилой дом</w:t>
            </w:r>
          </w:p>
          <w:p w:rsidR="00E0319B" w:rsidRPr="00D60F9E" w:rsidRDefault="00E0319B" w:rsidP="009F49AB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E0319B" w:rsidRPr="00D60F9E" w:rsidRDefault="00E0319B" w:rsidP="009F49AB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73,5</w:t>
            </w:r>
          </w:p>
          <w:p w:rsidR="00E0319B" w:rsidRPr="00D60F9E" w:rsidRDefault="00E0319B" w:rsidP="009F49AB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1409,0</w:t>
            </w:r>
          </w:p>
        </w:tc>
        <w:tc>
          <w:tcPr>
            <w:tcW w:w="992" w:type="dxa"/>
          </w:tcPr>
          <w:p w:rsidR="00E0319B" w:rsidRPr="00D60F9E" w:rsidRDefault="00E0319B" w:rsidP="009F49AB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9F49AB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9F49A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легковой автомобиль ВАЗ21093 </w:t>
            </w:r>
          </w:p>
        </w:tc>
        <w:tc>
          <w:tcPr>
            <w:tcW w:w="1276" w:type="dxa"/>
          </w:tcPr>
          <w:p w:rsidR="00E0319B" w:rsidRPr="00D60F9E" w:rsidRDefault="00E0319B" w:rsidP="009F49A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669 970,60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9F49A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rPr>
          <w:trHeight w:val="345"/>
        </w:trPr>
        <w:tc>
          <w:tcPr>
            <w:tcW w:w="16166" w:type="dxa"/>
            <w:gridSpan w:val="23"/>
          </w:tcPr>
          <w:p w:rsidR="00E0319B" w:rsidRPr="00D60F9E" w:rsidRDefault="00E0319B" w:rsidP="00DA4821">
            <w:pPr>
              <w:rPr>
                <w:b/>
                <w:sz w:val="18"/>
                <w:szCs w:val="18"/>
              </w:rPr>
            </w:pPr>
          </w:p>
          <w:p w:rsidR="00E0319B" w:rsidRPr="00D60F9E" w:rsidRDefault="00E0319B" w:rsidP="001F6DC9">
            <w:pPr>
              <w:jc w:val="center"/>
              <w:rPr>
                <w:b/>
                <w:sz w:val="18"/>
                <w:szCs w:val="18"/>
              </w:rPr>
            </w:pPr>
            <w:r w:rsidRPr="00D60F9E">
              <w:rPr>
                <w:b/>
                <w:sz w:val="18"/>
                <w:szCs w:val="18"/>
              </w:rPr>
              <w:t>Управление социальной защиты населения администрации Каслинского муниципального района</w:t>
            </w:r>
          </w:p>
          <w:p w:rsidR="00E0319B" w:rsidRPr="00D60F9E" w:rsidRDefault="00E0319B" w:rsidP="001F6DC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0319B" w:rsidRPr="00023B77" w:rsidTr="00065E4C">
        <w:tc>
          <w:tcPr>
            <w:tcW w:w="1141" w:type="dxa"/>
          </w:tcPr>
          <w:p w:rsidR="00E0319B" w:rsidRPr="00023B77" w:rsidRDefault="00E0319B" w:rsidP="009E57DB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Злоказова Н.В.</w:t>
            </w:r>
          </w:p>
        </w:tc>
        <w:tc>
          <w:tcPr>
            <w:tcW w:w="1559" w:type="dxa"/>
            <w:gridSpan w:val="7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Начальник УСЗН</w:t>
            </w:r>
          </w:p>
        </w:tc>
        <w:tc>
          <w:tcPr>
            <w:tcW w:w="1417" w:type="dxa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гараж</w:t>
            </w:r>
          </w:p>
        </w:tc>
        <w:tc>
          <w:tcPr>
            <w:tcW w:w="1985" w:type="dxa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индивидуальная</w:t>
            </w:r>
          </w:p>
        </w:tc>
        <w:tc>
          <w:tcPr>
            <w:tcW w:w="1276" w:type="dxa"/>
            <w:gridSpan w:val="2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38,20</w:t>
            </w:r>
          </w:p>
        </w:tc>
        <w:tc>
          <w:tcPr>
            <w:tcW w:w="1115" w:type="dxa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Россия</w:t>
            </w:r>
          </w:p>
        </w:tc>
        <w:tc>
          <w:tcPr>
            <w:tcW w:w="1413" w:type="dxa"/>
            <w:gridSpan w:val="2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квартира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2) жилой дом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3) земельный участок</w:t>
            </w:r>
          </w:p>
        </w:tc>
        <w:tc>
          <w:tcPr>
            <w:tcW w:w="1157" w:type="dxa"/>
            <w:gridSpan w:val="3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36,4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2) 86,1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3) 1609,0</w:t>
            </w:r>
          </w:p>
        </w:tc>
        <w:tc>
          <w:tcPr>
            <w:tcW w:w="992" w:type="dxa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2) Россия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3) Россия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lastRenderedPageBreak/>
              <w:t>4) Россия</w:t>
            </w:r>
          </w:p>
        </w:tc>
        <w:tc>
          <w:tcPr>
            <w:tcW w:w="1418" w:type="dxa"/>
            <w:shd w:val="clear" w:color="auto" w:fill="auto"/>
          </w:tcPr>
          <w:p w:rsidR="00E0319B" w:rsidRPr="00023B77" w:rsidRDefault="00E0319B" w:rsidP="0012262E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</w:tcPr>
          <w:p w:rsidR="00E0319B" w:rsidRPr="00023B77" w:rsidRDefault="00E0319B" w:rsidP="001F6DC9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689327,70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0319B" w:rsidRPr="00023B77" w:rsidRDefault="00E0319B" w:rsidP="001F6DC9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023B77" w:rsidTr="00065E4C">
        <w:tc>
          <w:tcPr>
            <w:tcW w:w="2700" w:type="dxa"/>
            <w:gridSpan w:val="8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023B77" w:rsidRDefault="00E0319B" w:rsidP="00CE1792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023B77" w:rsidRDefault="00E0319B" w:rsidP="00CE1792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023B77" w:rsidRDefault="00E0319B" w:rsidP="00CE1792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023B77" w:rsidRDefault="00E0319B" w:rsidP="00CE1792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3" w:type="dxa"/>
            <w:gridSpan w:val="2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жилой дом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2) земельный участок</w:t>
            </w:r>
          </w:p>
        </w:tc>
        <w:tc>
          <w:tcPr>
            <w:tcW w:w="1157" w:type="dxa"/>
            <w:gridSpan w:val="3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86,1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2) 1609,0</w:t>
            </w:r>
          </w:p>
        </w:tc>
        <w:tc>
          <w:tcPr>
            <w:tcW w:w="992" w:type="dxa"/>
          </w:tcPr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1) Россия</w:t>
            </w:r>
          </w:p>
          <w:p w:rsidR="00E0319B" w:rsidRPr="00023B77" w:rsidRDefault="00E0319B" w:rsidP="00DA4821">
            <w:pPr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E0319B" w:rsidRPr="00023B77" w:rsidRDefault="00E0319B" w:rsidP="0012262E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023B77" w:rsidRDefault="00E0319B" w:rsidP="007970F6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0319B" w:rsidRPr="00023B77" w:rsidRDefault="00E0319B" w:rsidP="007970F6">
            <w:pPr>
              <w:jc w:val="center"/>
              <w:rPr>
                <w:color w:val="FF0000"/>
                <w:sz w:val="18"/>
                <w:szCs w:val="18"/>
              </w:rPr>
            </w:pPr>
            <w:r w:rsidRPr="00023B77">
              <w:rPr>
                <w:color w:val="FF0000"/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252" w:type="dxa"/>
            <w:gridSpan w:val="2"/>
          </w:tcPr>
          <w:p w:rsidR="00E0319B" w:rsidRPr="00D60F9E" w:rsidRDefault="00E0319B" w:rsidP="00A01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Агеева Е.</w:t>
            </w:r>
            <w:r w:rsidRPr="00D60F9E">
              <w:rPr>
                <w:sz w:val="18"/>
                <w:szCs w:val="18"/>
              </w:rPr>
              <w:t>А.</w:t>
            </w:r>
          </w:p>
        </w:tc>
        <w:tc>
          <w:tcPr>
            <w:tcW w:w="1448" w:type="dxa"/>
            <w:gridSpan w:val="6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Заместитель начальника УСЗН</w:t>
            </w:r>
          </w:p>
        </w:tc>
        <w:tc>
          <w:tcPr>
            <w:tcW w:w="1417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квартира</w:t>
            </w:r>
          </w:p>
        </w:tc>
        <w:tc>
          <w:tcPr>
            <w:tcW w:w="1985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(1/2)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(1/2)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44,5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31,2</w:t>
            </w:r>
          </w:p>
        </w:tc>
        <w:tc>
          <w:tcPr>
            <w:tcW w:w="1115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2262E">
            <w:pPr>
              <w:pStyle w:val="af1"/>
              <w:ind w:left="11"/>
              <w:rPr>
                <w:rFonts w:ascii="Times New Roman" w:hAnsi="Times New Roman"/>
                <w:sz w:val="18"/>
                <w:szCs w:val="18"/>
              </w:rPr>
            </w:pPr>
            <w:r w:rsidRPr="00D60F9E">
              <w:rPr>
                <w:rFonts w:ascii="Times New Roman" w:hAnsi="Times New Roman"/>
                <w:sz w:val="18"/>
                <w:szCs w:val="18"/>
              </w:rPr>
              <w:t>1) 600,0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34,6</w:t>
            </w:r>
          </w:p>
        </w:tc>
        <w:tc>
          <w:tcPr>
            <w:tcW w:w="992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618431,59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8404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12262E">
            <w:pPr>
              <w:ind w:right="-52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</w:tc>
        <w:tc>
          <w:tcPr>
            <w:tcW w:w="1985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(1/2)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31,2</w:t>
            </w:r>
          </w:p>
        </w:tc>
        <w:tc>
          <w:tcPr>
            <w:tcW w:w="1115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2262E">
            <w:pPr>
              <w:pStyle w:val="af1"/>
              <w:ind w:left="11"/>
              <w:rPr>
                <w:rFonts w:ascii="Times New Roman" w:hAnsi="Times New Roman"/>
                <w:sz w:val="18"/>
                <w:szCs w:val="18"/>
              </w:rPr>
            </w:pPr>
            <w:r w:rsidRPr="00D60F9E">
              <w:rPr>
                <w:rFonts w:ascii="Times New Roman" w:hAnsi="Times New Roman"/>
                <w:sz w:val="18"/>
                <w:szCs w:val="18"/>
              </w:rPr>
              <w:t>1) 1500,0</w:t>
            </w:r>
          </w:p>
          <w:p w:rsidR="00E0319B" w:rsidRPr="00D60F9E" w:rsidRDefault="00E0319B" w:rsidP="0077473D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37,9</w:t>
            </w:r>
          </w:p>
        </w:tc>
        <w:tc>
          <w:tcPr>
            <w:tcW w:w="992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619412,04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48010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rPr>
          <w:trHeight w:val="52"/>
        </w:trPr>
        <w:tc>
          <w:tcPr>
            <w:tcW w:w="2700" w:type="dxa"/>
            <w:gridSpan w:val="8"/>
          </w:tcPr>
          <w:p w:rsidR="00E0319B" w:rsidRPr="00D60F9E" w:rsidRDefault="00E0319B" w:rsidP="0012262E">
            <w:pPr>
              <w:ind w:right="-52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1)земельный участок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2)жилой дом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2262E">
            <w:pPr>
              <w:pStyle w:val="af1"/>
              <w:ind w:left="11"/>
              <w:rPr>
                <w:rFonts w:ascii="Times New Roman" w:hAnsi="Times New Roman"/>
                <w:sz w:val="18"/>
                <w:szCs w:val="18"/>
              </w:rPr>
            </w:pPr>
            <w:r w:rsidRPr="00D60F9E"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0F9E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34,6</w:t>
            </w:r>
          </w:p>
        </w:tc>
        <w:tc>
          <w:tcPr>
            <w:tcW w:w="992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8404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12262E">
            <w:pPr>
              <w:ind w:right="-52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2262E">
            <w:pPr>
              <w:pStyle w:val="af1"/>
              <w:ind w:left="11"/>
              <w:rPr>
                <w:rFonts w:ascii="Times New Roman" w:hAnsi="Times New Roman"/>
                <w:sz w:val="18"/>
                <w:szCs w:val="18"/>
              </w:rPr>
            </w:pPr>
            <w:r w:rsidRPr="00D60F9E">
              <w:rPr>
                <w:rFonts w:ascii="Times New Roman" w:hAnsi="Times New Roman"/>
                <w:sz w:val="18"/>
                <w:szCs w:val="18"/>
              </w:rPr>
              <w:t>1) 600,0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34,6</w:t>
            </w:r>
          </w:p>
        </w:tc>
        <w:tc>
          <w:tcPr>
            <w:tcW w:w="992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8404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282" w:type="dxa"/>
            <w:gridSpan w:val="3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proofErr w:type="gramStart"/>
            <w:r w:rsidRPr="00D60F9E">
              <w:rPr>
                <w:sz w:val="18"/>
                <w:szCs w:val="18"/>
              </w:rPr>
              <w:t>Шмакова  В.Н.</w:t>
            </w:r>
            <w:proofErr w:type="gramEnd"/>
          </w:p>
          <w:p w:rsidR="00E0319B" w:rsidRPr="00D60F9E" w:rsidRDefault="00E0319B" w:rsidP="0012262E">
            <w:pPr>
              <w:ind w:right="-52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Начальник отдела жилищных субсидий</w:t>
            </w:r>
          </w:p>
        </w:tc>
        <w:tc>
          <w:tcPr>
            <w:tcW w:w="1417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жилой </w:t>
            </w:r>
            <w:r w:rsidRPr="00D60F9E">
              <w:rPr>
                <w:sz w:val="18"/>
                <w:szCs w:val="18"/>
              </w:rPr>
              <w:t>дом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земельный участок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 общая долевая (1/2)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 общая долевая (1/2)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47,5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476,0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3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D60F9E">
              <w:rPr>
                <w:sz w:val="18"/>
                <w:szCs w:val="18"/>
              </w:rPr>
              <w:t>егковой автомобиль Лада  4Х4 213100</w:t>
            </w:r>
          </w:p>
        </w:tc>
        <w:tc>
          <w:tcPr>
            <w:tcW w:w="1276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508064,60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0319B" w:rsidRPr="00D60F9E" w:rsidRDefault="00E0319B" w:rsidP="008404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12262E">
            <w:pPr>
              <w:ind w:right="-52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супруг</w:t>
            </w:r>
          </w:p>
          <w:p w:rsidR="00E0319B" w:rsidRPr="00D60F9E" w:rsidRDefault="00E0319B" w:rsidP="0012262E">
            <w:pPr>
              <w:ind w:right="-5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жилой </w:t>
            </w:r>
            <w:r w:rsidRPr="00D60F9E">
              <w:rPr>
                <w:sz w:val="18"/>
                <w:szCs w:val="18"/>
              </w:rPr>
              <w:t>дом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земельный участок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квартира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(1/2)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(1/2)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индивидуальная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47,5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476,0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66,5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3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D60F9E">
              <w:rPr>
                <w:sz w:val="18"/>
                <w:szCs w:val="18"/>
              </w:rPr>
              <w:t>егковой автомобиль ВАЗ 3111130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негоход «Буран» С-640А1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п</w:t>
            </w:r>
            <w:r w:rsidRPr="00D60F9E">
              <w:rPr>
                <w:sz w:val="18"/>
                <w:szCs w:val="18"/>
              </w:rPr>
              <w:t xml:space="preserve">рицеп для перевозки </w:t>
            </w:r>
            <w:r w:rsidRPr="00D60F9E">
              <w:rPr>
                <w:sz w:val="18"/>
                <w:szCs w:val="18"/>
              </w:rPr>
              <w:lastRenderedPageBreak/>
              <w:t>грузов МЗСА 817716</w:t>
            </w:r>
          </w:p>
        </w:tc>
        <w:tc>
          <w:tcPr>
            <w:tcW w:w="1276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245194,78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48010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252" w:type="dxa"/>
            <w:gridSpan w:val="2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Чуфарова Н.</w:t>
            </w:r>
            <w:r w:rsidRPr="00D60F9E">
              <w:rPr>
                <w:sz w:val="18"/>
                <w:szCs w:val="18"/>
              </w:rPr>
              <w:t>А.</w:t>
            </w:r>
          </w:p>
          <w:p w:rsidR="00E0319B" w:rsidRPr="00D60F9E" w:rsidRDefault="00E0319B" w:rsidP="0012262E">
            <w:pPr>
              <w:ind w:right="-52"/>
              <w:rPr>
                <w:sz w:val="18"/>
                <w:szCs w:val="18"/>
              </w:rPr>
            </w:pPr>
          </w:p>
        </w:tc>
        <w:tc>
          <w:tcPr>
            <w:tcW w:w="1448" w:type="dxa"/>
            <w:gridSpan w:val="6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417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квартира 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квартира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985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(1/2)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(1/2)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общая долевая (1/22)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50,6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50,6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352,0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жилой дом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77473D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78,0</w:t>
            </w:r>
          </w:p>
          <w:p w:rsidR="00E0319B" w:rsidRPr="00D60F9E" w:rsidRDefault="00E0319B" w:rsidP="0077473D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625</w:t>
            </w:r>
          </w:p>
          <w:p w:rsidR="00E0319B" w:rsidRPr="00D60F9E" w:rsidRDefault="00E0319B" w:rsidP="00774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884204,40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8404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12262E">
            <w:pPr>
              <w:ind w:right="-52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1)жилой дом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77473D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78,0</w:t>
            </w:r>
          </w:p>
          <w:p w:rsidR="00E0319B" w:rsidRPr="00D60F9E" w:rsidRDefault="00E0319B" w:rsidP="0077473D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625</w:t>
            </w:r>
          </w:p>
          <w:p w:rsidR="00E0319B" w:rsidRPr="00D60F9E" w:rsidRDefault="00E0319B" w:rsidP="00774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8404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252" w:type="dxa"/>
            <w:gridSpan w:val="2"/>
          </w:tcPr>
          <w:p w:rsidR="00E0319B" w:rsidRPr="00D60F9E" w:rsidRDefault="00E0319B" w:rsidP="00A01662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Быкова К. С.</w:t>
            </w:r>
          </w:p>
        </w:tc>
        <w:tc>
          <w:tcPr>
            <w:tcW w:w="1448" w:type="dxa"/>
            <w:gridSpan w:val="6"/>
          </w:tcPr>
          <w:p w:rsidR="00E0319B" w:rsidRPr="00D60F9E" w:rsidRDefault="00E0319B" w:rsidP="0012262E">
            <w:pPr>
              <w:ind w:left="17" w:hanging="17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Начальник отдела бухгалтерского учета финансового обеспечения и контроля за предоставлением льгот-главный бухгалтер</w:t>
            </w:r>
          </w:p>
        </w:tc>
        <w:tc>
          <w:tcPr>
            <w:tcW w:w="1417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земельный участок (садовый)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садовый дом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(1/4)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индивидуальная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50,3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500,0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12,5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br/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759217,24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0319B" w:rsidRPr="00D60F9E" w:rsidRDefault="00E0319B" w:rsidP="008404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12262E">
            <w:pPr>
              <w:ind w:right="-52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2) гараж </w:t>
            </w:r>
          </w:p>
        </w:tc>
        <w:tc>
          <w:tcPr>
            <w:tcW w:w="1985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(1/4)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50,3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21,0</w:t>
            </w:r>
          </w:p>
        </w:tc>
        <w:tc>
          <w:tcPr>
            <w:tcW w:w="1115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DD4B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D60F9E">
              <w:rPr>
                <w:sz w:val="18"/>
                <w:szCs w:val="18"/>
              </w:rPr>
              <w:t>егковой автомобиль ЛАДА 21053</w:t>
            </w:r>
          </w:p>
        </w:tc>
        <w:tc>
          <w:tcPr>
            <w:tcW w:w="1276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261306,17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77473D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F87486">
        <w:trPr>
          <w:trHeight w:val="52"/>
        </w:trPr>
        <w:tc>
          <w:tcPr>
            <w:tcW w:w="1141" w:type="dxa"/>
          </w:tcPr>
          <w:p w:rsidR="00E0319B" w:rsidRPr="00D60F9E" w:rsidRDefault="00E0319B" w:rsidP="0077473D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Мишарина </w:t>
            </w:r>
            <w:r>
              <w:rPr>
                <w:sz w:val="18"/>
                <w:szCs w:val="18"/>
              </w:rPr>
              <w:t>Т.В.</w:t>
            </w:r>
          </w:p>
        </w:tc>
        <w:tc>
          <w:tcPr>
            <w:tcW w:w="1559" w:type="dxa"/>
            <w:gridSpan w:val="7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Начальник отдела по льготам и социальной реабилитации</w:t>
            </w:r>
          </w:p>
        </w:tc>
        <w:tc>
          <w:tcPr>
            <w:tcW w:w="1417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квартира  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2) земельный участок 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жилой дом</w:t>
            </w:r>
          </w:p>
        </w:tc>
        <w:tc>
          <w:tcPr>
            <w:tcW w:w="1985" w:type="dxa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индивидуальная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индивидуальная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индивидуальная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44,9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1270</w:t>
            </w: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</w:p>
          <w:p w:rsidR="00E0319B" w:rsidRPr="00D60F9E" w:rsidRDefault="00E0319B" w:rsidP="0012262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53,2</w:t>
            </w:r>
          </w:p>
        </w:tc>
        <w:tc>
          <w:tcPr>
            <w:tcW w:w="1115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</w:p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12262E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608791,33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77473D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rPr>
          <w:trHeight w:val="431"/>
        </w:trPr>
        <w:tc>
          <w:tcPr>
            <w:tcW w:w="16166" w:type="dxa"/>
            <w:gridSpan w:val="23"/>
          </w:tcPr>
          <w:p w:rsidR="00E0319B" w:rsidRPr="00D60F9E" w:rsidRDefault="00E0319B" w:rsidP="00DA4821">
            <w:pPr>
              <w:rPr>
                <w:b/>
                <w:sz w:val="18"/>
                <w:szCs w:val="18"/>
              </w:rPr>
            </w:pPr>
          </w:p>
          <w:p w:rsidR="00E0319B" w:rsidRPr="00D60F9E" w:rsidRDefault="00E0319B" w:rsidP="007970F6">
            <w:pPr>
              <w:jc w:val="center"/>
              <w:rPr>
                <w:b/>
                <w:sz w:val="18"/>
                <w:szCs w:val="18"/>
              </w:rPr>
            </w:pPr>
            <w:r w:rsidRPr="00D60F9E">
              <w:rPr>
                <w:b/>
                <w:sz w:val="18"/>
                <w:szCs w:val="18"/>
              </w:rPr>
              <w:t>Управление строительства и инфраструктуры администрации Каслинского муниципального района</w:t>
            </w:r>
          </w:p>
          <w:p w:rsidR="00E0319B" w:rsidRPr="00D60F9E" w:rsidRDefault="00E0319B" w:rsidP="007970F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0319B" w:rsidRPr="00D60F9E" w:rsidTr="00F87486">
        <w:tc>
          <w:tcPr>
            <w:tcW w:w="1141" w:type="dxa"/>
          </w:tcPr>
          <w:p w:rsidR="00E0319B" w:rsidRPr="00D60F9E" w:rsidRDefault="00E0319B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Шмакова У.</w:t>
            </w:r>
            <w:r w:rsidRPr="00D60F9E">
              <w:rPr>
                <w:sz w:val="18"/>
                <w:szCs w:val="18"/>
              </w:rPr>
              <w:t>Н.</w:t>
            </w:r>
          </w:p>
        </w:tc>
        <w:tc>
          <w:tcPr>
            <w:tcW w:w="1559" w:type="dxa"/>
            <w:gridSpan w:val="7"/>
          </w:tcPr>
          <w:p w:rsidR="00E0319B" w:rsidRPr="00D60F9E" w:rsidRDefault="00E0319B" w:rsidP="00D52F37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Начальник отдела инженерной инфраструктуры </w:t>
            </w:r>
          </w:p>
        </w:tc>
        <w:tc>
          <w:tcPr>
            <w:tcW w:w="1417" w:type="dxa"/>
          </w:tcPr>
          <w:p w:rsidR="00E0319B" w:rsidRPr="00D60F9E" w:rsidRDefault="00E0319B" w:rsidP="00C763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з</w:t>
            </w:r>
            <w:r w:rsidRPr="00D60F9E">
              <w:rPr>
                <w:sz w:val="18"/>
                <w:szCs w:val="18"/>
              </w:rPr>
              <w:t>емельный участок</w:t>
            </w:r>
          </w:p>
          <w:p w:rsidR="00E0319B" w:rsidRPr="00D60F9E" w:rsidRDefault="00E0319B" w:rsidP="00C763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ж</w:t>
            </w:r>
            <w:r w:rsidRPr="00D60F9E">
              <w:rPr>
                <w:sz w:val="18"/>
                <w:szCs w:val="18"/>
              </w:rPr>
              <w:t>илой дом</w:t>
            </w:r>
          </w:p>
          <w:p w:rsidR="00E0319B" w:rsidRPr="00D60F9E" w:rsidRDefault="00E0319B" w:rsidP="00D52F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</w:t>
            </w:r>
            <w:r w:rsidRPr="00D60F9E">
              <w:rPr>
                <w:sz w:val="18"/>
                <w:szCs w:val="18"/>
              </w:rPr>
              <w:t>вартира</w:t>
            </w:r>
          </w:p>
        </w:tc>
        <w:tc>
          <w:tcPr>
            <w:tcW w:w="1985" w:type="dxa"/>
          </w:tcPr>
          <w:p w:rsidR="00E0319B" w:rsidRPr="00D60F9E" w:rsidRDefault="00E0319B" w:rsidP="00C76378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(1/3)</w:t>
            </w:r>
          </w:p>
          <w:p w:rsidR="00E0319B" w:rsidRPr="00D60F9E" w:rsidRDefault="00E0319B" w:rsidP="00C76378">
            <w:pPr>
              <w:rPr>
                <w:sz w:val="18"/>
                <w:szCs w:val="18"/>
              </w:rPr>
            </w:pPr>
          </w:p>
          <w:p w:rsidR="00E0319B" w:rsidRPr="00D60F9E" w:rsidRDefault="00E0319B" w:rsidP="00C76378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(1/3)</w:t>
            </w:r>
          </w:p>
          <w:p w:rsidR="00E0319B" w:rsidRPr="00D60F9E" w:rsidRDefault="00E0319B" w:rsidP="00C76378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общая долевая (</w:t>
            </w:r>
            <w:r>
              <w:rPr>
                <w:sz w:val="18"/>
                <w:szCs w:val="18"/>
              </w:rPr>
              <w:t>1/2)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D52F37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677</w:t>
            </w:r>
          </w:p>
          <w:p w:rsidR="00E0319B" w:rsidRPr="00D60F9E" w:rsidRDefault="00E0319B" w:rsidP="00D52F37">
            <w:pPr>
              <w:rPr>
                <w:sz w:val="18"/>
                <w:szCs w:val="18"/>
              </w:rPr>
            </w:pPr>
          </w:p>
          <w:p w:rsidR="00E0319B" w:rsidRPr="00D60F9E" w:rsidRDefault="00E0319B" w:rsidP="00D52F37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42,6</w:t>
            </w:r>
          </w:p>
          <w:p w:rsidR="00E0319B" w:rsidRPr="00D60F9E" w:rsidRDefault="00E0319B" w:rsidP="00D52F37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34,4</w:t>
            </w:r>
          </w:p>
        </w:tc>
        <w:tc>
          <w:tcPr>
            <w:tcW w:w="1115" w:type="dxa"/>
          </w:tcPr>
          <w:p w:rsidR="00E0319B" w:rsidRPr="00D60F9E" w:rsidRDefault="00E0319B" w:rsidP="00D52F37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D52F37">
            <w:pPr>
              <w:rPr>
                <w:sz w:val="18"/>
                <w:szCs w:val="18"/>
              </w:rPr>
            </w:pPr>
          </w:p>
          <w:p w:rsidR="00E0319B" w:rsidRPr="00D60F9E" w:rsidRDefault="00E0319B" w:rsidP="00D52F37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D52F37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D52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 w:rsidRPr="00D60F9E">
              <w:rPr>
                <w:sz w:val="18"/>
                <w:szCs w:val="18"/>
              </w:rPr>
              <w:t>вартира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D52F37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46,7</w:t>
            </w:r>
          </w:p>
        </w:tc>
        <w:tc>
          <w:tcPr>
            <w:tcW w:w="992" w:type="dxa"/>
          </w:tcPr>
          <w:p w:rsidR="00E0319B" w:rsidRPr="00D60F9E" w:rsidRDefault="00E0319B" w:rsidP="00D52F37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9B3A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495 819,35</w:t>
            </w:r>
          </w:p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0319B" w:rsidRPr="00D60F9E" w:rsidRDefault="00E0319B" w:rsidP="00774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4F421D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0319B" w:rsidRPr="00D60F9E" w:rsidRDefault="00E0319B" w:rsidP="00C763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D60F9E">
              <w:rPr>
                <w:sz w:val="18"/>
                <w:szCs w:val="18"/>
              </w:rPr>
              <w:t>емельный участок</w:t>
            </w:r>
          </w:p>
          <w:p w:rsidR="00E0319B" w:rsidRPr="00D60F9E" w:rsidRDefault="00E0319B" w:rsidP="00C763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</w:t>
            </w:r>
            <w:r w:rsidRPr="00D60F9E">
              <w:rPr>
                <w:sz w:val="18"/>
                <w:szCs w:val="18"/>
              </w:rPr>
              <w:t>илой дом</w:t>
            </w:r>
          </w:p>
          <w:p w:rsidR="00E0319B" w:rsidRPr="00D60F9E" w:rsidRDefault="00E0319B" w:rsidP="00D52F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</w:t>
            </w:r>
            <w:r w:rsidRPr="00D60F9E">
              <w:rPr>
                <w:sz w:val="18"/>
                <w:szCs w:val="18"/>
              </w:rPr>
              <w:t>вартира</w:t>
            </w:r>
          </w:p>
        </w:tc>
        <w:tc>
          <w:tcPr>
            <w:tcW w:w="1985" w:type="dxa"/>
          </w:tcPr>
          <w:p w:rsidR="00E0319B" w:rsidRPr="00D60F9E" w:rsidRDefault="00E0319B" w:rsidP="00C76378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индивидуальная </w:t>
            </w:r>
          </w:p>
          <w:p w:rsidR="00E0319B" w:rsidRPr="00D60F9E" w:rsidRDefault="00E0319B" w:rsidP="00C76378">
            <w:pPr>
              <w:rPr>
                <w:sz w:val="18"/>
                <w:szCs w:val="18"/>
              </w:rPr>
            </w:pPr>
          </w:p>
          <w:p w:rsidR="00E0319B" w:rsidRPr="00D60F9E" w:rsidRDefault="00E0319B" w:rsidP="00C76378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</w:t>
            </w:r>
            <w:r>
              <w:rPr>
                <w:sz w:val="18"/>
                <w:szCs w:val="18"/>
              </w:rPr>
              <w:t>1/2)</w:t>
            </w:r>
          </w:p>
          <w:p w:rsidR="00E0319B" w:rsidRPr="00D60F9E" w:rsidRDefault="00E0319B" w:rsidP="00C763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E51A60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1365</w:t>
            </w:r>
          </w:p>
          <w:p w:rsidR="00E0319B" w:rsidRPr="00D60F9E" w:rsidRDefault="00E0319B" w:rsidP="00E51A60">
            <w:pPr>
              <w:rPr>
                <w:sz w:val="18"/>
                <w:szCs w:val="18"/>
              </w:rPr>
            </w:pPr>
          </w:p>
          <w:p w:rsidR="00E0319B" w:rsidRPr="00D60F9E" w:rsidRDefault="00E0319B" w:rsidP="00E51A60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64,8</w:t>
            </w:r>
          </w:p>
          <w:p w:rsidR="00E0319B" w:rsidRPr="00D60F9E" w:rsidRDefault="00E0319B" w:rsidP="00E51A60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46,7</w:t>
            </w:r>
          </w:p>
        </w:tc>
        <w:tc>
          <w:tcPr>
            <w:tcW w:w="1115" w:type="dxa"/>
          </w:tcPr>
          <w:p w:rsidR="00E0319B" w:rsidRPr="00D60F9E" w:rsidRDefault="00E0319B" w:rsidP="00E51A60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E51A60">
            <w:pPr>
              <w:rPr>
                <w:sz w:val="18"/>
                <w:szCs w:val="18"/>
              </w:rPr>
            </w:pPr>
          </w:p>
          <w:p w:rsidR="00E0319B" w:rsidRPr="00D60F9E" w:rsidRDefault="00E0319B" w:rsidP="00E51A60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D52F37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F87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60F9E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276" w:type="dxa"/>
          </w:tcPr>
          <w:p w:rsidR="00E0319B" w:rsidRPr="00D60F9E" w:rsidRDefault="00E0319B" w:rsidP="00E51A60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769 562,50</w:t>
            </w:r>
          </w:p>
          <w:p w:rsidR="00E0319B" w:rsidRPr="00D60F9E" w:rsidRDefault="00E0319B" w:rsidP="00E51A6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0319B" w:rsidRPr="00D60F9E" w:rsidRDefault="00E0319B" w:rsidP="00E51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rPr>
          <w:trHeight w:val="52"/>
        </w:trPr>
        <w:tc>
          <w:tcPr>
            <w:tcW w:w="2700" w:type="dxa"/>
            <w:gridSpan w:val="8"/>
          </w:tcPr>
          <w:p w:rsidR="00E0319B" w:rsidRPr="00D60F9E" w:rsidRDefault="00E0319B" w:rsidP="004F421D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сын</w:t>
            </w:r>
          </w:p>
          <w:p w:rsidR="00E0319B" w:rsidRPr="00D60F9E" w:rsidRDefault="00E0319B" w:rsidP="004F421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319B" w:rsidRPr="00D60F9E" w:rsidRDefault="00E0319B" w:rsidP="00C763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  <w:p w:rsidR="00E0319B" w:rsidRPr="00D60F9E" w:rsidRDefault="00E0319B" w:rsidP="00C763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  <w:p w:rsidR="00E0319B" w:rsidRPr="00D60F9E" w:rsidRDefault="00E0319B" w:rsidP="00C763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C76378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(1/3)</w:t>
            </w:r>
          </w:p>
          <w:p w:rsidR="00E0319B" w:rsidRDefault="00E0319B" w:rsidP="00C76378">
            <w:pPr>
              <w:rPr>
                <w:sz w:val="18"/>
                <w:szCs w:val="18"/>
              </w:rPr>
            </w:pPr>
          </w:p>
          <w:p w:rsidR="00E0319B" w:rsidRPr="00D60F9E" w:rsidRDefault="00E0319B" w:rsidP="00C76378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(1/3)</w:t>
            </w:r>
          </w:p>
          <w:p w:rsidR="00E0319B" w:rsidRPr="00D60F9E" w:rsidRDefault="00E0319B" w:rsidP="00C763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 </w:t>
            </w:r>
          </w:p>
          <w:p w:rsidR="00E0319B" w:rsidRPr="00D60F9E" w:rsidRDefault="00E0319B" w:rsidP="00C763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0319B" w:rsidRPr="00D60F9E" w:rsidRDefault="00E0319B" w:rsidP="00E51A60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677</w:t>
            </w:r>
          </w:p>
          <w:p w:rsidR="00E0319B" w:rsidRDefault="00E0319B" w:rsidP="00E51A60">
            <w:pPr>
              <w:rPr>
                <w:sz w:val="18"/>
                <w:szCs w:val="18"/>
              </w:rPr>
            </w:pPr>
          </w:p>
          <w:p w:rsidR="00E0319B" w:rsidRPr="00D60F9E" w:rsidRDefault="00E0319B" w:rsidP="00E51A60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42,6</w:t>
            </w:r>
          </w:p>
          <w:p w:rsidR="00E0319B" w:rsidRPr="00D60F9E" w:rsidRDefault="00E0319B" w:rsidP="00E51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E0319B" w:rsidRPr="00D60F9E" w:rsidRDefault="00E0319B" w:rsidP="00E51A60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Default="00E0319B" w:rsidP="00E51A60">
            <w:pPr>
              <w:rPr>
                <w:sz w:val="18"/>
                <w:szCs w:val="18"/>
              </w:rPr>
            </w:pPr>
          </w:p>
          <w:p w:rsidR="00E0319B" w:rsidRPr="00D60F9E" w:rsidRDefault="00E0319B" w:rsidP="00E51A60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3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  <w:p w:rsidR="00E0319B" w:rsidRPr="00D60F9E" w:rsidRDefault="00E0319B" w:rsidP="00AE4DA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квартира</w:t>
            </w:r>
          </w:p>
          <w:p w:rsidR="00E0319B" w:rsidRPr="00D60F9E" w:rsidRDefault="00E0319B" w:rsidP="00AE4DA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квартира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1365,0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32,4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34,4</w:t>
            </w:r>
          </w:p>
          <w:p w:rsidR="00E0319B" w:rsidRPr="00D60F9E" w:rsidRDefault="00E0319B" w:rsidP="00AE4DA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46,7</w:t>
            </w:r>
          </w:p>
        </w:tc>
        <w:tc>
          <w:tcPr>
            <w:tcW w:w="992" w:type="dxa"/>
          </w:tcPr>
          <w:p w:rsidR="00E0319B" w:rsidRPr="00D60F9E" w:rsidRDefault="00E0319B" w:rsidP="00AE4DA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AE4DAB">
            <w:pPr>
              <w:rPr>
                <w:sz w:val="18"/>
                <w:szCs w:val="18"/>
              </w:rPr>
            </w:pPr>
          </w:p>
          <w:p w:rsidR="00E0319B" w:rsidRPr="00D60F9E" w:rsidRDefault="00E0319B" w:rsidP="00AE4DA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AE4DA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  <w:p w:rsidR="00E0319B" w:rsidRPr="00D60F9E" w:rsidRDefault="00E0319B" w:rsidP="00AE4DA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Россия</w:t>
            </w:r>
          </w:p>
        </w:tc>
        <w:tc>
          <w:tcPr>
            <w:tcW w:w="1418" w:type="dxa"/>
          </w:tcPr>
          <w:p w:rsidR="00E0319B" w:rsidRPr="00D60F9E" w:rsidRDefault="00E0319B" w:rsidP="006B3A0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4F421D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D60F9E" w:rsidRDefault="00E0319B" w:rsidP="00DD4B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DD4B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DD4B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D60F9E" w:rsidRDefault="00E0319B" w:rsidP="00DD4B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D60F9E">
              <w:rPr>
                <w:sz w:val="18"/>
                <w:szCs w:val="18"/>
              </w:rPr>
              <w:t>емельный участок</w:t>
            </w:r>
          </w:p>
          <w:p w:rsidR="00E0319B" w:rsidRPr="00D60F9E" w:rsidRDefault="00E0319B" w:rsidP="00AE4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</w:t>
            </w:r>
            <w:r w:rsidRPr="00D60F9E">
              <w:rPr>
                <w:sz w:val="18"/>
                <w:szCs w:val="18"/>
              </w:rPr>
              <w:t>илой дом</w:t>
            </w:r>
          </w:p>
          <w:p w:rsidR="00E0319B" w:rsidRPr="00D60F9E" w:rsidRDefault="00E0319B" w:rsidP="00AE4DA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квартира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1365,0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32,4</w:t>
            </w:r>
          </w:p>
          <w:p w:rsidR="00E0319B" w:rsidRPr="00D60F9E" w:rsidRDefault="00E0319B" w:rsidP="00AE4DA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46,7</w:t>
            </w:r>
          </w:p>
        </w:tc>
        <w:tc>
          <w:tcPr>
            <w:tcW w:w="992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424" w:type="dxa"/>
            <w:gridSpan w:val="6"/>
          </w:tcPr>
          <w:p w:rsidR="00E0319B" w:rsidRPr="00D60F9E" w:rsidRDefault="00E0319B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Профессорова Н.</w:t>
            </w:r>
            <w:r w:rsidRPr="00D60F9E">
              <w:rPr>
                <w:sz w:val="18"/>
                <w:szCs w:val="18"/>
              </w:rPr>
              <w:t>С.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6B3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60F9E">
              <w:rPr>
                <w:sz w:val="18"/>
                <w:szCs w:val="18"/>
              </w:rPr>
              <w:t xml:space="preserve">ачальник отдела капитального строительства  </w:t>
            </w:r>
          </w:p>
        </w:tc>
        <w:tc>
          <w:tcPr>
            <w:tcW w:w="1417" w:type="dxa"/>
          </w:tcPr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Квартира  </w:t>
            </w:r>
          </w:p>
          <w:p w:rsidR="00E0319B" w:rsidRPr="00D60F9E" w:rsidRDefault="00E0319B" w:rsidP="009B3A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индивидуальная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30,3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3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      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    нет</w:t>
            </w:r>
          </w:p>
        </w:tc>
        <w:tc>
          <w:tcPr>
            <w:tcW w:w="992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           нет</w:t>
            </w:r>
          </w:p>
        </w:tc>
        <w:tc>
          <w:tcPr>
            <w:tcW w:w="1276" w:type="dxa"/>
          </w:tcPr>
          <w:p w:rsidR="00E0319B" w:rsidRPr="00D60F9E" w:rsidRDefault="00E0319B" w:rsidP="009B3A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472 433,01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4F421D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D60F9E" w:rsidRDefault="00E0319B" w:rsidP="00DD4B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DD4B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DD4B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D60F9E" w:rsidRDefault="00E0319B" w:rsidP="00DD4B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A7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 w:rsidRPr="00D60F9E">
              <w:rPr>
                <w:sz w:val="18"/>
                <w:szCs w:val="18"/>
              </w:rPr>
              <w:t>вартира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30,3</w:t>
            </w:r>
          </w:p>
        </w:tc>
        <w:tc>
          <w:tcPr>
            <w:tcW w:w="992" w:type="dxa"/>
          </w:tcPr>
          <w:p w:rsidR="00E0319B" w:rsidRPr="00D60F9E" w:rsidRDefault="00E0319B" w:rsidP="001A7A36">
            <w:pPr>
              <w:ind w:left="-108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1) Росс</w:t>
            </w:r>
            <w:r w:rsidRPr="00D60F9E">
              <w:rPr>
                <w:sz w:val="18"/>
                <w:szCs w:val="18"/>
              </w:rPr>
              <w:t>ия</w:t>
            </w:r>
          </w:p>
        </w:tc>
        <w:tc>
          <w:tcPr>
            <w:tcW w:w="1418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D9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4F421D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rPr>
          <w:trHeight w:val="1078"/>
        </w:trPr>
        <w:tc>
          <w:tcPr>
            <w:tcW w:w="1424" w:type="dxa"/>
            <w:gridSpan w:val="6"/>
          </w:tcPr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Пильщикова Д.В.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главный специалист финансово-правового отдела </w:t>
            </w:r>
          </w:p>
        </w:tc>
        <w:tc>
          <w:tcPr>
            <w:tcW w:w="1417" w:type="dxa"/>
          </w:tcPr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 квартира  </w:t>
            </w:r>
          </w:p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 земельный участок садовый</w:t>
            </w:r>
          </w:p>
          <w:p w:rsidR="00E0319B" w:rsidRPr="00D60F9E" w:rsidRDefault="00E0319B" w:rsidP="001A7A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3) квартира   </w:t>
            </w:r>
          </w:p>
        </w:tc>
        <w:tc>
          <w:tcPr>
            <w:tcW w:w="198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</w:t>
            </w:r>
            <w:r>
              <w:rPr>
                <w:sz w:val="18"/>
                <w:szCs w:val="18"/>
              </w:rPr>
              <w:t>1/2)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2) индивидуальная </w:t>
            </w:r>
          </w:p>
          <w:p w:rsidR="00E0319B" w:rsidRDefault="00E0319B" w:rsidP="009B3A5B">
            <w:pPr>
              <w:rPr>
                <w:sz w:val="18"/>
                <w:szCs w:val="18"/>
              </w:rPr>
            </w:pPr>
          </w:p>
          <w:p w:rsidR="00E0319B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общая долевая (1/3)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48,3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450,0</w:t>
            </w:r>
          </w:p>
          <w:p w:rsidR="00E0319B" w:rsidRDefault="00E0319B" w:rsidP="00010DDA">
            <w:pPr>
              <w:rPr>
                <w:sz w:val="18"/>
                <w:szCs w:val="18"/>
              </w:rPr>
            </w:pPr>
          </w:p>
          <w:p w:rsidR="00E0319B" w:rsidRDefault="00E0319B" w:rsidP="00010DDA">
            <w:pPr>
              <w:rPr>
                <w:sz w:val="18"/>
                <w:szCs w:val="18"/>
              </w:rPr>
            </w:pPr>
          </w:p>
          <w:p w:rsidR="00E0319B" w:rsidRPr="00D60F9E" w:rsidRDefault="00E0319B" w:rsidP="00010DDA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113,6</w:t>
            </w:r>
          </w:p>
        </w:tc>
        <w:tc>
          <w:tcPr>
            <w:tcW w:w="111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Default="00E0319B" w:rsidP="009B3A5B">
            <w:pPr>
              <w:rPr>
                <w:sz w:val="18"/>
                <w:szCs w:val="18"/>
              </w:rPr>
            </w:pPr>
          </w:p>
          <w:p w:rsidR="00E0319B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D60F9E">
              <w:rPr>
                <w:sz w:val="18"/>
                <w:szCs w:val="18"/>
              </w:rPr>
              <w:t>егковой автомобиль Ситроен С5</w:t>
            </w:r>
          </w:p>
        </w:tc>
        <w:tc>
          <w:tcPr>
            <w:tcW w:w="1276" w:type="dxa"/>
          </w:tcPr>
          <w:p w:rsidR="00E0319B" w:rsidRPr="00D60F9E" w:rsidRDefault="00E0319B" w:rsidP="009B3A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1833741,47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         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4F421D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</w:tcPr>
          <w:p w:rsidR="00E0319B" w:rsidRPr="00D60F9E" w:rsidRDefault="00E0319B" w:rsidP="00DD4B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DD4B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DD4B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D60F9E" w:rsidRDefault="00E0319B" w:rsidP="00DD4B21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 w:rsidRPr="00D60F9E">
              <w:rPr>
                <w:sz w:val="18"/>
                <w:szCs w:val="18"/>
              </w:rPr>
              <w:t>вартира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48,3</w:t>
            </w:r>
          </w:p>
        </w:tc>
        <w:tc>
          <w:tcPr>
            <w:tcW w:w="992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424" w:type="dxa"/>
            <w:gridSpan w:val="6"/>
          </w:tcPr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Казакова С.А.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</w:tcPr>
          <w:p w:rsidR="00E0319B" w:rsidRPr="00D60F9E" w:rsidRDefault="00E0319B" w:rsidP="001A7A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земельный</w:t>
            </w:r>
            <w:r w:rsidRPr="00D60F9E">
              <w:rPr>
                <w:sz w:val="18"/>
                <w:szCs w:val="18"/>
              </w:rPr>
              <w:t xml:space="preserve"> участок  </w:t>
            </w:r>
          </w:p>
          <w:p w:rsidR="00E0319B" w:rsidRPr="00D60F9E" w:rsidRDefault="00E0319B" w:rsidP="001A7A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</w:t>
            </w:r>
            <w:r w:rsidRPr="00D60F9E">
              <w:rPr>
                <w:sz w:val="18"/>
                <w:szCs w:val="18"/>
              </w:rPr>
              <w:t xml:space="preserve">илой дом  </w:t>
            </w:r>
          </w:p>
          <w:p w:rsidR="00E0319B" w:rsidRPr="00D60F9E" w:rsidRDefault="00E0319B" w:rsidP="001A7A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</w:t>
            </w:r>
            <w:r w:rsidRPr="00D60F9E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985" w:type="dxa"/>
          </w:tcPr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индивидуальная</w:t>
            </w:r>
          </w:p>
          <w:p w:rsidR="00E0319B" w:rsidRPr="00D60F9E" w:rsidRDefault="00E0319B" w:rsidP="001A7A36">
            <w:pPr>
              <w:rPr>
                <w:sz w:val="18"/>
                <w:szCs w:val="18"/>
              </w:rPr>
            </w:pPr>
          </w:p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</w:t>
            </w:r>
            <w:r>
              <w:rPr>
                <w:sz w:val="18"/>
                <w:szCs w:val="18"/>
              </w:rPr>
              <w:t>1/2</w:t>
            </w:r>
            <w:r w:rsidRPr="00D60F9E">
              <w:rPr>
                <w:sz w:val="18"/>
                <w:szCs w:val="18"/>
              </w:rPr>
              <w:t>)</w:t>
            </w:r>
          </w:p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3) индивидуальная 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667,0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42,2</w:t>
            </w:r>
          </w:p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53,9</w:t>
            </w:r>
          </w:p>
        </w:tc>
        <w:tc>
          <w:tcPr>
            <w:tcW w:w="111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9B3A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613 411,59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4F421D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E0319B" w:rsidRPr="00D60F9E" w:rsidRDefault="00E0319B" w:rsidP="001A7A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ж</w:t>
            </w:r>
            <w:r w:rsidRPr="00D60F9E">
              <w:rPr>
                <w:sz w:val="18"/>
                <w:szCs w:val="18"/>
              </w:rPr>
              <w:t>илой дом</w:t>
            </w:r>
          </w:p>
          <w:p w:rsidR="00E0319B" w:rsidRPr="00D60F9E" w:rsidRDefault="00E0319B" w:rsidP="001A7A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к</w:t>
            </w:r>
            <w:r w:rsidRPr="00D60F9E">
              <w:rPr>
                <w:sz w:val="18"/>
                <w:szCs w:val="18"/>
              </w:rPr>
              <w:t>вартира</w:t>
            </w:r>
          </w:p>
          <w:p w:rsidR="00E0319B" w:rsidRPr="00D60F9E" w:rsidRDefault="00E0319B" w:rsidP="001A7A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к</w:t>
            </w:r>
            <w:r w:rsidRPr="00D60F9E">
              <w:rPr>
                <w:sz w:val="18"/>
                <w:szCs w:val="18"/>
              </w:rPr>
              <w:t>вартира</w:t>
            </w:r>
          </w:p>
          <w:p w:rsidR="00E0319B" w:rsidRPr="00D60F9E" w:rsidRDefault="00E0319B" w:rsidP="001A7A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(1/2)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общая долевая (1/3)</w:t>
            </w:r>
          </w:p>
          <w:p w:rsidR="00E0319B" w:rsidRPr="00D60F9E" w:rsidRDefault="00E0319B" w:rsidP="00A01662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общая долевая (2/3)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42,2 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48,6</w:t>
            </w:r>
          </w:p>
          <w:p w:rsidR="00E0319B" w:rsidRPr="00D60F9E" w:rsidRDefault="00E0319B" w:rsidP="00010DDA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48,6</w:t>
            </w:r>
          </w:p>
        </w:tc>
        <w:tc>
          <w:tcPr>
            <w:tcW w:w="111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з</w:t>
            </w:r>
            <w:r w:rsidRPr="00D60F9E">
              <w:rPr>
                <w:sz w:val="18"/>
                <w:szCs w:val="18"/>
              </w:rPr>
              <w:t>емельный участок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667,00</w:t>
            </w:r>
          </w:p>
        </w:tc>
        <w:tc>
          <w:tcPr>
            <w:tcW w:w="992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D60F9E" w:rsidRDefault="00E0319B" w:rsidP="00F8748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легковой автомобиль ВАЗ 21083</w:t>
            </w:r>
          </w:p>
          <w:p w:rsidR="00E0319B" w:rsidRPr="00D60F9E" w:rsidRDefault="00E0319B" w:rsidP="00DD4B21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легковой автомобиль Рено Меган 2Р 2А 16</w:t>
            </w:r>
          </w:p>
        </w:tc>
        <w:tc>
          <w:tcPr>
            <w:tcW w:w="1276" w:type="dxa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439 187,63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282" w:type="dxa"/>
            <w:gridSpan w:val="3"/>
          </w:tcPr>
          <w:p w:rsidR="00E0319B" w:rsidRPr="00D60F9E" w:rsidRDefault="00E0319B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Безроднова Н.</w:t>
            </w:r>
            <w:r w:rsidRPr="00D60F9E">
              <w:rPr>
                <w:sz w:val="18"/>
                <w:szCs w:val="18"/>
              </w:rPr>
              <w:t>А.</w:t>
            </w:r>
          </w:p>
        </w:tc>
        <w:tc>
          <w:tcPr>
            <w:tcW w:w="1418" w:type="dxa"/>
            <w:gridSpan w:val="5"/>
          </w:tcPr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начальник отдела архитектуры и градостроительства </w:t>
            </w:r>
          </w:p>
        </w:tc>
        <w:tc>
          <w:tcPr>
            <w:tcW w:w="1417" w:type="dxa"/>
          </w:tcPr>
          <w:p w:rsidR="00E0319B" w:rsidRPr="00D60F9E" w:rsidRDefault="00E0319B" w:rsidP="00A016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земельный участок</w:t>
            </w:r>
          </w:p>
          <w:p w:rsidR="00E0319B" w:rsidRPr="00D60F9E" w:rsidRDefault="00E0319B" w:rsidP="001A7A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жилой дом</w:t>
            </w:r>
          </w:p>
        </w:tc>
        <w:tc>
          <w:tcPr>
            <w:tcW w:w="198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(1/10)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62,3</w:t>
            </w:r>
          </w:p>
          <w:p w:rsidR="00E0319B" w:rsidRPr="00D60F9E" w:rsidRDefault="00E0319B" w:rsidP="001A7A36">
            <w:pPr>
              <w:rPr>
                <w:sz w:val="18"/>
                <w:szCs w:val="18"/>
              </w:rPr>
            </w:pPr>
          </w:p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542,0</w:t>
            </w:r>
          </w:p>
          <w:p w:rsidR="00E0319B" w:rsidRPr="00D60F9E" w:rsidRDefault="00E0319B" w:rsidP="001A7A36">
            <w:pPr>
              <w:rPr>
                <w:sz w:val="18"/>
                <w:szCs w:val="18"/>
              </w:rPr>
            </w:pPr>
          </w:p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35,7</w:t>
            </w:r>
          </w:p>
        </w:tc>
        <w:tc>
          <w:tcPr>
            <w:tcW w:w="1115" w:type="dxa"/>
          </w:tcPr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1A7A36">
            <w:pPr>
              <w:rPr>
                <w:sz w:val="18"/>
                <w:szCs w:val="18"/>
              </w:rPr>
            </w:pPr>
          </w:p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1A7A36">
            <w:pPr>
              <w:rPr>
                <w:sz w:val="18"/>
                <w:szCs w:val="18"/>
              </w:rPr>
            </w:pPr>
          </w:p>
          <w:p w:rsidR="00E0319B" w:rsidRPr="00D60F9E" w:rsidRDefault="00E0319B" w:rsidP="001A7A3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9B3A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1 044 002,43</w:t>
            </w:r>
          </w:p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ын</w:t>
            </w:r>
          </w:p>
        </w:tc>
        <w:tc>
          <w:tcPr>
            <w:tcW w:w="1417" w:type="dxa"/>
          </w:tcPr>
          <w:p w:rsidR="00E0319B" w:rsidRPr="00D60F9E" w:rsidRDefault="00E0319B" w:rsidP="001A7A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  <w:p w:rsidR="00E0319B" w:rsidRPr="00D60F9E" w:rsidRDefault="00E0319B" w:rsidP="00D51C9D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542,0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68549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35,7</w:t>
            </w:r>
          </w:p>
        </w:tc>
        <w:tc>
          <w:tcPr>
            <w:tcW w:w="992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2664,35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ын</w:t>
            </w:r>
          </w:p>
        </w:tc>
        <w:tc>
          <w:tcPr>
            <w:tcW w:w="1417" w:type="dxa"/>
          </w:tcPr>
          <w:p w:rsidR="00E0319B" w:rsidRPr="00D60F9E" w:rsidRDefault="00E0319B" w:rsidP="001A7A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2) жилой дом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1) 542,0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35,7</w:t>
            </w:r>
          </w:p>
        </w:tc>
        <w:tc>
          <w:tcPr>
            <w:tcW w:w="992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1)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D60F9E" w:rsidRDefault="00E0319B" w:rsidP="009B3A5B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0319B" w:rsidRPr="00D60F9E" w:rsidRDefault="00E0319B" w:rsidP="007419CE">
            <w:pPr>
              <w:rPr>
                <w:sz w:val="18"/>
                <w:szCs w:val="18"/>
              </w:rPr>
            </w:pPr>
          </w:p>
        </w:tc>
      </w:tr>
      <w:tr w:rsidR="00E0319B" w:rsidRPr="00D60F9E" w:rsidTr="00065E4C">
        <w:tc>
          <w:tcPr>
            <w:tcW w:w="1282" w:type="dxa"/>
            <w:gridSpan w:val="3"/>
          </w:tcPr>
          <w:p w:rsidR="00E0319B" w:rsidRPr="00D60F9E" w:rsidRDefault="00E0319B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Столбикова К.</w:t>
            </w:r>
            <w:r w:rsidRPr="00D60F9E">
              <w:rPr>
                <w:sz w:val="18"/>
                <w:szCs w:val="18"/>
              </w:rPr>
              <w:t>В.</w:t>
            </w:r>
          </w:p>
        </w:tc>
        <w:tc>
          <w:tcPr>
            <w:tcW w:w="1418" w:type="dxa"/>
            <w:gridSpan w:val="5"/>
          </w:tcPr>
          <w:p w:rsidR="00E0319B" w:rsidRPr="00D60F9E" w:rsidRDefault="00E0319B" w:rsidP="001A17E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Начальник финансово-правового отдела </w:t>
            </w:r>
          </w:p>
          <w:p w:rsidR="00E0319B" w:rsidRPr="00D60F9E" w:rsidRDefault="00E0319B" w:rsidP="001A7A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</w:t>
            </w:r>
            <w:r w:rsidRPr="00D60F9E">
              <w:rPr>
                <w:sz w:val="18"/>
                <w:szCs w:val="18"/>
              </w:rPr>
              <w:t>емельный участок</w:t>
            </w:r>
          </w:p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жилой дом</w:t>
            </w:r>
          </w:p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</w:t>
            </w:r>
            <w:r w:rsidRPr="00D60F9E">
              <w:rPr>
                <w:sz w:val="18"/>
                <w:szCs w:val="18"/>
              </w:rPr>
              <w:t>вартира</w:t>
            </w:r>
          </w:p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4) </w:t>
            </w:r>
            <w:proofErr w:type="gramStart"/>
            <w:r>
              <w:rPr>
                <w:sz w:val="18"/>
                <w:szCs w:val="18"/>
              </w:rPr>
              <w:t xml:space="preserve">земельный </w:t>
            </w:r>
            <w:r w:rsidRPr="00D60F9E">
              <w:rPr>
                <w:sz w:val="18"/>
                <w:szCs w:val="18"/>
              </w:rPr>
              <w:t xml:space="preserve"> участок</w:t>
            </w:r>
            <w:proofErr w:type="gramEnd"/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ж</w:t>
            </w:r>
            <w:r w:rsidRPr="00D60F9E">
              <w:rPr>
                <w:sz w:val="18"/>
                <w:szCs w:val="18"/>
              </w:rPr>
              <w:t xml:space="preserve">илой дом </w:t>
            </w:r>
          </w:p>
        </w:tc>
        <w:tc>
          <w:tcPr>
            <w:tcW w:w="198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индивидуальная 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2) индивидуальная 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общая долевая (</w:t>
            </w:r>
            <w:r>
              <w:rPr>
                <w:sz w:val="18"/>
                <w:szCs w:val="18"/>
              </w:rPr>
              <w:t>1/4)</w:t>
            </w:r>
            <w:r w:rsidRPr="00D60F9E">
              <w:rPr>
                <w:sz w:val="18"/>
                <w:szCs w:val="18"/>
              </w:rPr>
              <w:t xml:space="preserve"> 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общая долевая (1/2)</w:t>
            </w:r>
          </w:p>
          <w:p w:rsidR="00E0319B" w:rsidRPr="00D60F9E" w:rsidRDefault="00E0319B" w:rsidP="001A17EE">
            <w:pPr>
              <w:rPr>
                <w:sz w:val="18"/>
                <w:szCs w:val="18"/>
              </w:rPr>
            </w:pPr>
          </w:p>
          <w:p w:rsidR="00E0319B" w:rsidRPr="00D60F9E" w:rsidRDefault="00E0319B" w:rsidP="001A17E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 общая долевая (1/4)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1973,0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49,1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51,7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719,0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1A17E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 49,1</w:t>
            </w:r>
            <w:r w:rsidRPr="00D60F9E">
              <w:rPr>
                <w:sz w:val="18"/>
                <w:szCs w:val="18"/>
              </w:rPr>
              <w:tab/>
            </w:r>
          </w:p>
        </w:tc>
        <w:tc>
          <w:tcPr>
            <w:tcW w:w="111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Россия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9B3A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736898,24</w:t>
            </w:r>
          </w:p>
          <w:p w:rsidR="00E0319B" w:rsidRPr="00D60F9E" w:rsidRDefault="00E0319B" w:rsidP="009B3A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0319B" w:rsidRPr="00D60F9E" w:rsidRDefault="00E0319B" w:rsidP="007419CE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упруг</w:t>
            </w:r>
          </w:p>
        </w:tc>
        <w:tc>
          <w:tcPr>
            <w:tcW w:w="1417" w:type="dxa"/>
          </w:tcPr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к</w:t>
            </w:r>
            <w:r w:rsidRPr="00D60F9E">
              <w:rPr>
                <w:sz w:val="18"/>
                <w:szCs w:val="18"/>
              </w:rPr>
              <w:t>вартира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 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(1/4)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51,7</w:t>
            </w:r>
          </w:p>
        </w:tc>
        <w:tc>
          <w:tcPr>
            <w:tcW w:w="111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065E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легковой автомобиль ВАЗ 21103</w:t>
            </w:r>
          </w:p>
          <w:p w:rsidR="00E0319B" w:rsidRPr="00D60F9E" w:rsidRDefault="00E0319B" w:rsidP="00065E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легковой автомобиль УАЗ 390994</w:t>
            </w:r>
          </w:p>
        </w:tc>
        <w:tc>
          <w:tcPr>
            <w:tcW w:w="1276" w:type="dxa"/>
          </w:tcPr>
          <w:p w:rsidR="00E0319B" w:rsidRPr="00D60F9E" w:rsidRDefault="00E0319B" w:rsidP="00D51C9D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793908,94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0319B" w:rsidRPr="00D60F9E" w:rsidRDefault="00E0319B" w:rsidP="00D51C9D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ын</w:t>
            </w:r>
          </w:p>
        </w:tc>
        <w:tc>
          <w:tcPr>
            <w:tcW w:w="1417" w:type="dxa"/>
          </w:tcPr>
          <w:p w:rsidR="00E0319B" w:rsidRPr="00D60F9E" w:rsidRDefault="00E0319B" w:rsidP="009B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к</w:t>
            </w:r>
            <w:r w:rsidRPr="00D60F9E">
              <w:rPr>
                <w:sz w:val="18"/>
                <w:szCs w:val="18"/>
              </w:rPr>
              <w:t>вартира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(1/4)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51,7</w:t>
            </w:r>
          </w:p>
        </w:tc>
        <w:tc>
          <w:tcPr>
            <w:tcW w:w="111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11372,43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D51C9D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4F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>ын</w:t>
            </w:r>
          </w:p>
        </w:tc>
        <w:tc>
          <w:tcPr>
            <w:tcW w:w="1417" w:type="dxa"/>
          </w:tcPr>
          <w:p w:rsidR="00E0319B" w:rsidRPr="00D60F9E" w:rsidRDefault="00E0319B" w:rsidP="001A7A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к</w:t>
            </w:r>
            <w:r w:rsidRPr="00D60F9E">
              <w:rPr>
                <w:sz w:val="18"/>
                <w:szCs w:val="18"/>
              </w:rPr>
              <w:t>вартира</w:t>
            </w:r>
          </w:p>
          <w:p w:rsidR="00E0319B" w:rsidRPr="00D60F9E" w:rsidRDefault="00E0319B" w:rsidP="009B3A5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общая долевая (1/4)</w:t>
            </w:r>
          </w:p>
        </w:tc>
        <w:tc>
          <w:tcPr>
            <w:tcW w:w="1276" w:type="dxa"/>
            <w:gridSpan w:val="2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51,7</w:t>
            </w:r>
          </w:p>
        </w:tc>
        <w:tc>
          <w:tcPr>
            <w:tcW w:w="1115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D60F9E" w:rsidRDefault="00E0319B" w:rsidP="001A7A36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9B3A5B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11372,43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D51C9D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6166" w:type="dxa"/>
            <w:gridSpan w:val="23"/>
          </w:tcPr>
          <w:p w:rsidR="00E0319B" w:rsidRDefault="00E0319B" w:rsidP="00065E4C">
            <w:pPr>
              <w:jc w:val="center"/>
              <w:rPr>
                <w:b/>
                <w:sz w:val="18"/>
                <w:szCs w:val="18"/>
              </w:rPr>
            </w:pPr>
          </w:p>
          <w:p w:rsidR="00E0319B" w:rsidRPr="00D60F9E" w:rsidRDefault="00E0319B" w:rsidP="00065E4C">
            <w:pPr>
              <w:jc w:val="center"/>
              <w:rPr>
                <w:b/>
                <w:sz w:val="18"/>
                <w:szCs w:val="18"/>
              </w:rPr>
            </w:pPr>
            <w:r w:rsidRPr="00D60F9E">
              <w:rPr>
                <w:b/>
                <w:sz w:val="18"/>
                <w:szCs w:val="18"/>
              </w:rPr>
              <w:t>Управление по делам культуры и спорта администрации Каслинского городского поселения</w:t>
            </w:r>
          </w:p>
          <w:p w:rsidR="00E0319B" w:rsidRPr="00D60F9E" w:rsidRDefault="00E0319B" w:rsidP="007419CE">
            <w:pPr>
              <w:snapToGrid w:val="0"/>
              <w:rPr>
                <w:sz w:val="18"/>
                <w:szCs w:val="18"/>
              </w:rPr>
            </w:pPr>
          </w:p>
        </w:tc>
      </w:tr>
      <w:tr w:rsidR="00E0319B" w:rsidRPr="00D60F9E" w:rsidTr="00065E4C">
        <w:tc>
          <w:tcPr>
            <w:tcW w:w="1447" w:type="dxa"/>
            <w:gridSpan w:val="7"/>
          </w:tcPr>
          <w:p w:rsidR="00E0319B" w:rsidRPr="00D60F9E" w:rsidRDefault="00E0319B" w:rsidP="00065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Кобелёва Л.</w:t>
            </w:r>
            <w:r w:rsidRPr="00D60F9E">
              <w:rPr>
                <w:sz w:val="18"/>
                <w:szCs w:val="18"/>
              </w:rPr>
              <w:t>А.</w:t>
            </w:r>
          </w:p>
        </w:tc>
        <w:tc>
          <w:tcPr>
            <w:tcW w:w="1253" w:type="dxa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</w:tcPr>
          <w:p w:rsidR="00E0319B" w:rsidRPr="00D60F9E" w:rsidRDefault="00E0319B" w:rsidP="00065E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</w:t>
            </w:r>
            <w:r w:rsidRPr="00D60F9E">
              <w:rPr>
                <w:sz w:val="18"/>
                <w:szCs w:val="18"/>
              </w:rPr>
              <w:t>емельный участок</w:t>
            </w:r>
          </w:p>
          <w:p w:rsidR="00E0319B" w:rsidRPr="00D60F9E" w:rsidRDefault="00E0319B" w:rsidP="00065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</w:t>
            </w:r>
            <w:r w:rsidRPr="00D60F9E">
              <w:rPr>
                <w:sz w:val="18"/>
                <w:szCs w:val="18"/>
              </w:rPr>
              <w:t>емельный участок</w:t>
            </w:r>
          </w:p>
          <w:p w:rsidR="00E0319B" w:rsidRPr="00D60F9E" w:rsidRDefault="00E0319B" w:rsidP="00065E4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47" w:type="dxa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1)31208,0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2)79000,0</w:t>
            </w:r>
          </w:p>
        </w:tc>
        <w:tc>
          <w:tcPr>
            <w:tcW w:w="1144" w:type="dxa"/>
            <w:gridSpan w:val="2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квартира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38,6</w:t>
            </w:r>
          </w:p>
        </w:tc>
        <w:tc>
          <w:tcPr>
            <w:tcW w:w="992" w:type="dxa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D60F9E" w:rsidRDefault="00E0319B" w:rsidP="00065E4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D60F9E">
              <w:rPr>
                <w:sz w:val="18"/>
                <w:szCs w:val="18"/>
              </w:rPr>
              <w:t>егковой автомобиль</w:t>
            </w:r>
          </w:p>
          <w:p w:rsidR="00E0319B" w:rsidRPr="00D60F9E" w:rsidRDefault="00E0319B" w:rsidP="00065E4C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Лада Ваз 2108</w:t>
            </w:r>
          </w:p>
          <w:p w:rsidR="00E0319B" w:rsidRPr="00D60F9E" w:rsidRDefault="00E0319B" w:rsidP="00065E4C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л</w:t>
            </w:r>
            <w:r w:rsidRPr="00D60F9E">
              <w:rPr>
                <w:sz w:val="18"/>
                <w:szCs w:val="18"/>
              </w:rPr>
              <w:t>егковой автомобиль</w:t>
            </w:r>
          </w:p>
          <w:p w:rsidR="00E0319B" w:rsidRPr="00D60F9E" w:rsidRDefault="00E0319B" w:rsidP="00065E4C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Пежо 208</w:t>
            </w:r>
          </w:p>
        </w:tc>
        <w:tc>
          <w:tcPr>
            <w:tcW w:w="1276" w:type="dxa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656676,56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065E4C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987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60F9E">
              <w:rPr>
                <w:sz w:val="18"/>
                <w:szCs w:val="18"/>
              </w:rPr>
              <w:t xml:space="preserve">упруг </w:t>
            </w:r>
          </w:p>
          <w:p w:rsidR="00E0319B" w:rsidRPr="00D60F9E" w:rsidRDefault="00E0319B" w:rsidP="00987D4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319B" w:rsidRPr="00D60F9E" w:rsidRDefault="00E0319B" w:rsidP="00987D4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земельный участок</w:t>
            </w:r>
          </w:p>
          <w:p w:rsidR="00E0319B" w:rsidRPr="00D60F9E" w:rsidRDefault="00E0319B" w:rsidP="00987D4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земельный участок</w:t>
            </w:r>
          </w:p>
          <w:p w:rsidR="00E0319B" w:rsidRPr="00D60F9E" w:rsidRDefault="00E0319B" w:rsidP="00987D4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земельный участок</w:t>
            </w:r>
          </w:p>
          <w:p w:rsidR="00E0319B" w:rsidRPr="00D60F9E" w:rsidRDefault="00E0319B" w:rsidP="00987D4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 земельный участок</w:t>
            </w:r>
          </w:p>
          <w:p w:rsidR="00E0319B" w:rsidRPr="00D60F9E" w:rsidRDefault="00E0319B" w:rsidP="00987D4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 жилой дом</w:t>
            </w:r>
          </w:p>
          <w:p w:rsidR="00E0319B" w:rsidRPr="00D60F9E" w:rsidRDefault="00E0319B" w:rsidP="00987D4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6) </w:t>
            </w:r>
            <w:r>
              <w:rPr>
                <w:sz w:val="18"/>
                <w:szCs w:val="18"/>
              </w:rPr>
              <w:t>к</w:t>
            </w:r>
            <w:r w:rsidRPr="00D60F9E">
              <w:rPr>
                <w:sz w:val="18"/>
                <w:szCs w:val="18"/>
              </w:rPr>
              <w:t>вартира</w:t>
            </w:r>
          </w:p>
          <w:p w:rsidR="00E0319B" w:rsidRPr="00D60F9E" w:rsidRDefault="00E0319B" w:rsidP="00987D46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7) </w:t>
            </w:r>
            <w:r>
              <w:rPr>
                <w:sz w:val="18"/>
                <w:szCs w:val="18"/>
              </w:rPr>
              <w:t>к</w:t>
            </w:r>
            <w:r w:rsidRPr="00D60F9E">
              <w:rPr>
                <w:sz w:val="18"/>
                <w:szCs w:val="18"/>
              </w:rPr>
              <w:t>вартира</w:t>
            </w:r>
          </w:p>
          <w:p w:rsidR="00E0319B" w:rsidRPr="00D60F9E" w:rsidRDefault="00E0319B" w:rsidP="00987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н</w:t>
            </w:r>
            <w:r w:rsidRPr="00D60F9E">
              <w:rPr>
                <w:sz w:val="18"/>
                <w:szCs w:val="18"/>
              </w:rPr>
              <w:t>ежилое здание</w:t>
            </w:r>
          </w:p>
          <w:p w:rsidR="00E0319B" w:rsidRPr="00D60F9E" w:rsidRDefault="00E0319B" w:rsidP="00065E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9)</w:t>
            </w:r>
            <w:r>
              <w:rPr>
                <w:sz w:val="18"/>
                <w:szCs w:val="18"/>
              </w:rPr>
              <w:t xml:space="preserve"> с</w:t>
            </w:r>
            <w:r w:rsidRPr="00D60F9E">
              <w:rPr>
                <w:sz w:val="18"/>
                <w:szCs w:val="18"/>
              </w:rPr>
              <w:t>ооружение инженерно-коммуникационное</w:t>
            </w:r>
          </w:p>
        </w:tc>
        <w:tc>
          <w:tcPr>
            <w:tcW w:w="1985" w:type="dxa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7) </w:t>
            </w:r>
            <w:r>
              <w:rPr>
                <w:sz w:val="18"/>
                <w:szCs w:val="18"/>
              </w:rPr>
              <w:t>о</w:t>
            </w:r>
            <w:r w:rsidRPr="00D60F9E">
              <w:rPr>
                <w:sz w:val="18"/>
                <w:szCs w:val="18"/>
              </w:rPr>
              <w:t>бщая долевая (1/3)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8) </w:t>
            </w:r>
            <w:r>
              <w:rPr>
                <w:sz w:val="18"/>
                <w:szCs w:val="18"/>
              </w:rPr>
              <w:t>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  <w:p w:rsidR="00E0319B" w:rsidRPr="00D60F9E" w:rsidRDefault="00E0319B" w:rsidP="00987D4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319B" w:rsidRPr="00D60F9E" w:rsidRDefault="00E0319B" w:rsidP="00987D4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о</w:t>
            </w:r>
            <w:r w:rsidRPr="00D60F9E"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1247" w:type="dxa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79000,0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1580,0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3825,0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2000,0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 483,1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6) 38,6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7) 62,0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8) 190,4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9) </w:t>
            </w:r>
            <w:r>
              <w:rPr>
                <w:sz w:val="18"/>
                <w:szCs w:val="18"/>
              </w:rPr>
              <w:t>д</w:t>
            </w:r>
            <w:r w:rsidRPr="00D60F9E">
              <w:rPr>
                <w:sz w:val="18"/>
                <w:szCs w:val="18"/>
              </w:rPr>
              <w:t>ля данного вида недвижимого имущества не предусмотрено указание площади протяженность 64 метра</w:t>
            </w:r>
          </w:p>
        </w:tc>
        <w:tc>
          <w:tcPr>
            <w:tcW w:w="1144" w:type="dxa"/>
            <w:gridSpan w:val="2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Россия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2) Россия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3) Россия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4) Россия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5) Россия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6) Россия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7) Россия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8) Россия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  <w:p w:rsidR="00E0319B" w:rsidRPr="00D60F9E" w:rsidRDefault="00E0319B" w:rsidP="00065E4C">
            <w:pPr>
              <w:snapToGrid w:val="0"/>
              <w:ind w:hanging="22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9) 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D60F9E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 1500,00</w:t>
            </w:r>
          </w:p>
        </w:tc>
        <w:tc>
          <w:tcPr>
            <w:tcW w:w="992" w:type="dxa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 1) Россия</w:t>
            </w:r>
          </w:p>
        </w:tc>
        <w:tc>
          <w:tcPr>
            <w:tcW w:w="1418" w:type="dxa"/>
          </w:tcPr>
          <w:p w:rsidR="00E0319B" w:rsidRPr="00D60F9E" w:rsidRDefault="00E0319B" w:rsidP="0012262E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12262E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202512,74</w:t>
            </w:r>
          </w:p>
          <w:p w:rsidR="00E0319B" w:rsidRPr="00D60F9E" w:rsidRDefault="00E0319B" w:rsidP="00987D4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319B" w:rsidRPr="00D60F9E" w:rsidRDefault="00E0319B" w:rsidP="00987D4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0319B" w:rsidRPr="00D60F9E" w:rsidRDefault="00E0319B" w:rsidP="00065E4C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2700" w:type="dxa"/>
            <w:gridSpan w:val="8"/>
          </w:tcPr>
          <w:p w:rsidR="00E0319B" w:rsidRPr="00D60F9E" w:rsidRDefault="00E0319B" w:rsidP="00987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60F9E">
              <w:rPr>
                <w:sz w:val="18"/>
                <w:szCs w:val="18"/>
              </w:rPr>
              <w:t>очь</w:t>
            </w:r>
          </w:p>
          <w:p w:rsidR="00E0319B" w:rsidRPr="00D60F9E" w:rsidRDefault="00E0319B" w:rsidP="00987D4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0319B" w:rsidRPr="00D60F9E" w:rsidRDefault="00E0319B" w:rsidP="00065E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065E4C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47" w:type="dxa"/>
          </w:tcPr>
          <w:p w:rsidR="00E0319B" w:rsidRPr="00D60F9E" w:rsidRDefault="00E0319B" w:rsidP="00065E4C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2"/>
          </w:tcPr>
          <w:p w:rsidR="00E0319B" w:rsidRPr="00D60F9E" w:rsidRDefault="00E0319B" w:rsidP="00065E4C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 w:rsidRPr="00D60F9E">
              <w:rPr>
                <w:sz w:val="18"/>
                <w:szCs w:val="18"/>
              </w:rPr>
              <w:t>вартира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60F9E">
              <w:rPr>
                <w:sz w:val="18"/>
                <w:szCs w:val="18"/>
              </w:rPr>
              <w:t>38,6</w:t>
            </w:r>
          </w:p>
        </w:tc>
        <w:tc>
          <w:tcPr>
            <w:tcW w:w="992" w:type="dxa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60F9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19B" w:rsidRPr="00D60F9E" w:rsidRDefault="00E0319B" w:rsidP="00987D46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987D46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362D8B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c>
          <w:tcPr>
            <w:tcW w:w="1447" w:type="dxa"/>
            <w:gridSpan w:val="7"/>
          </w:tcPr>
          <w:p w:rsidR="00E0319B" w:rsidRPr="00D60F9E" w:rsidRDefault="00E0319B" w:rsidP="00065E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Фуркалюк С.И.</w:t>
            </w:r>
          </w:p>
        </w:tc>
        <w:tc>
          <w:tcPr>
            <w:tcW w:w="1253" w:type="dxa"/>
          </w:tcPr>
          <w:p w:rsidR="00E0319B" w:rsidRDefault="00E0319B" w:rsidP="00065E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 xml:space="preserve">Заместитель начальника </w:t>
            </w:r>
          </w:p>
          <w:p w:rsidR="00E0319B" w:rsidRPr="00D60F9E" w:rsidRDefault="00E0319B" w:rsidP="00065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417" w:type="dxa"/>
          </w:tcPr>
          <w:p w:rsidR="00E0319B" w:rsidRPr="00D60F9E" w:rsidRDefault="00E0319B" w:rsidP="00065E4C">
            <w:pPr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0319B" w:rsidRPr="00D60F9E" w:rsidRDefault="00E0319B" w:rsidP="00065E4C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47" w:type="dxa"/>
          </w:tcPr>
          <w:p w:rsidR="00E0319B" w:rsidRPr="00D60F9E" w:rsidRDefault="00E0319B" w:rsidP="00065E4C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144" w:type="dxa"/>
            <w:gridSpan w:val="2"/>
          </w:tcPr>
          <w:p w:rsidR="00E0319B" w:rsidRPr="00D60F9E" w:rsidRDefault="00E0319B" w:rsidP="00065E4C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60F9E">
              <w:rPr>
                <w:sz w:val="18"/>
                <w:szCs w:val="18"/>
              </w:rPr>
              <w:t>квартира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60F9E">
              <w:rPr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60F9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19B" w:rsidRPr="00D60F9E" w:rsidRDefault="00E0319B" w:rsidP="00987D46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12262E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985582,45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362D8B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  <w:tr w:rsidR="00E0319B" w:rsidRPr="00D60F9E" w:rsidTr="00065E4C">
        <w:trPr>
          <w:trHeight w:val="544"/>
        </w:trPr>
        <w:tc>
          <w:tcPr>
            <w:tcW w:w="2700" w:type="dxa"/>
            <w:gridSpan w:val="8"/>
          </w:tcPr>
          <w:p w:rsidR="00E0319B" w:rsidRPr="00D60F9E" w:rsidRDefault="00E0319B" w:rsidP="00987D46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E0319B" w:rsidRPr="00D60F9E" w:rsidRDefault="00E0319B" w:rsidP="00065E4C">
            <w:pPr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з</w:t>
            </w:r>
            <w:r w:rsidRPr="00D60F9E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985" w:type="dxa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и</w:t>
            </w:r>
            <w:r w:rsidRPr="00D60F9E">
              <w:rPr>
                <w:sz w:val="18"/>
                <w:szCs w:val="18"/>
              </w:rPr>
              <w:t>ндивидуальная</w:t>
            </w:r>
          </w:p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60F9E">
              <w:rPr>
                <w:sz w:val="18"/>
                <w:szCs w:val="18"/>
              </w:rPr>
              <w:t>1345,0</w:t>
            </w:r>
          </w:p>
        </w:tc>
        <w:tc>
          <w:tcPr>
            <w:tcW w:w="1144" w:type="dxa"/>
            <w:gridSpan w:val="2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gridSpan w:val="3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D60F9E">
              <w:rPr>
                <w:sz w:val="18"/>
                <w:szCs w:val="18"/>
              </w:rPr>
              <w:t>квартира</w:t>
            </w:r>
          </w:p>
        </w:tc>
        <w:tc>
          <w:tcPr>
            <w:tcW w:w="1145" w:type="dxa"/>
            <w:gridSpan w:val="2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60F9E">
              <w:rPr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E0319B" w:rsidRPr="00D60F9E" w:rsidRDefault="00E0319B" w:rsidP="00065E4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60F9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19B" w:rsidRPr="00D60F9E" w:rsidRDefault="00E0319B" w:rsidP="00065E4C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D60F9E" w:rsidRDefault="00E0319B" w:rsidP="00987D46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368381,50</w:t>
            </w:r>
          </w:p>
        </w:tc>
        <w:tc>
          <w:tcPr>
            <w:tcW w:w="1417" w:type="dxa"/>
            <w:gridSpan w:val="2"/>
          </w:tcPr>
          <w:p w:rsidR="00E0319B" w:rsidRPr="00D60F9E" w:rsidRDefault="00E0319B" w:rsidP="00362D8B">
            <w:pPr>
              <w:snapToGrid w:val="0"/>
              <w:jc w:val="center"/>
              <w:rPr>
                <w:sz w:val="18"/>
                <w:szCs w:val="18"/>
              </w:rPr>
            </w:pPr>
            <w:r w:rsidRPr="00D60F9E">
              <w:rPr>
                <w:sz w:val="18"/>
                <w:szCs w:val="18"/>
              </w:rPr>
              <w:t>-</w:t>
            </w:r>
          </w:p>
        </w:tc>
      </w:tr>
    </w:tbl>
    <w:p w:rsidR="00E0319B" w:rsidRDefault="00E0319B" w:rsidP="00D04C05">
      <w:pPr>
        <w:rPr>
          <w:sz w:val="16"/>
          <w:szCs w:val="16"/>
        </w:rPr>
      </w:pPr>
    </w:p>
    <w:p w:rsidR="00E0319B" w:rsidRPr="003622CA" w:rsidRDefault="00E0319B" w:rsidP="00D04C05">
      <w:pPr>
        <w:rPr>
          <w:sz w:val="16"/>
          <w:szCs w:val="16"/>
        </w:rPr>
      </w:pPr>
      <w:r w:rsidRPr="003622CA">
        <w:rPr>
          <w:sz w:val="16"/>
          <w:szCs w:val="16"/>
        </w:rPr>
        <w:t>*При наличии нескольких несовершеннолетних детей разделы таблицы заполняются на каждого из них.</w:t>
      </w:r>
    </w:p>
    <w:p w:rsidR="00E0319B" w:rsidRPr="003622CA" w:rsidRDefault="00E0319B" w:rsidP="00A01662">
      <w:pPr>
        <w:jc w:val="both"/>
        <w:rPr>
          <w:sz w:val="16"/>
          <w:szCs w:val="16"/>
        </w:rPr>
      </w:pPr>
      <w:r w:rsidRPr="003622CA">
        <w:rPr>
          <w:sz w:val="16"/>
          <w:szCs w:val="16"/>
        </w:rPr>
        <w:t>**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E0319B" w:rsidRPr="00651A8F" w:rsidRDefault="00E0319B">
      <w:pPr>
        <w:spacing w:after="0" w:line="240" w:lineRule="auto"/>
        <w:jc w:val="center"/>
        <w:rPr>
          <w:sz w:val="20"/>
          <w:szCs w:val="20"/>
        </w:rPr>
      </w:pPr>
      <w:r w:rsidRPr="00651A8F">
        <w:rPr>
          <w:sz w:val="20"/>
          <w:szCs w:val="20"/>
        </w:rPr>
        <w:t>СВЕДЕНИЯ</w:t>
      </w:r>
    </w:p>
    <w:p w:rsidR="00E0319B" w:rsidRPr="00651A8F" w:rsidRDefault="00E0319B">
      <w:pPr>
        <w:spacing w:after="0" w:line="240" w:lineRule="auto"/>
        <w:jc w:val="center"/>
        <w:rPr>
          <w:sz w:val="20"/>
          <w:szCs w:val="20"/>
        </w:rPr>
      </w:pPr>
      <w:r w:rsidRPr="00651A8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0319B" w:rsidRPr="00651A8F" w:rsidRDefault="00E0319B">
      <w:pPr>
        <w:spacing w:after="0" w:line="240" w:lineRule="auto"/>
        <w:jc w:val="center"/>
        <w:rPr>
          <w:sz w:val="20"/>
          <w:szCs w:val="20"/>
        </w:rPr>
      </w:pPr>
      <w:r w:rsidRPr="00651A8F">
        <w:rPr>
          <w:sz w:val="20"/>
          <w:szCs w:val="20"/>
        </w:rPr>
        <w:t>за отчётный период с 01 января 2021 года по 31 декабря 2021 года</w:t>
      </w:r>
    </w:p>
    <w:p w:rsidR="00E0319B" w:rsidRPr="00651A8F" w:rsidRDefault="00E0319B">
      <w:pPr>
        <w:spacing w:after="0" w:line="240" w:lineRule="auto"/>
        <w:jc w:val="center"/>
        <w:rPr>
          <w:sz w:val="20"/>
          <w:szCs w:val="20"/>
        </w:rPr>
      </w:pPr>
      <w:r w:rsidRPr="00651A8F">
        <w:rPr>
          <w:sz w:val="20"/>
          <w:szCs w:val="20"/>
        </w:rPr>
        <w:t>руководителей муниципальных учреждений</w:t>
      </w:r>
      <w:r w:rsidRPr="00651A8F">
        <w:rPr>
          <w:i/>
          <w:sz w:val="20"/>
          <w:szCs w:val="20"/>
        </w:rPr>
        <w:t xml:space="preserve"> </w:t>
      </w:r>
      <w:r w:rsidRPr="00651A8F">
        <w:rPr>
          <w:sz w:val="20"/>
          <w:szCs w:val="20"/>
        </w:rPr>
        <w:t>Каслинского муниципального района, и членов их семей</w:t>
      </w:r>
    </w:p>
    <w:p w:rsidR="00E0319B" w:rsidRPr="00651A8F" w:rsidRDefault="00E0319B">
      <w:pPr>
        <w:spacing w:after="0" w:line="240" w:lineRule="auto"/>
        <w:jc w:val="center"/>
        <w:rPr>
          <w:sz w:val="20"/>
          <w:szCs w:val="20"/>
        </w:rPr>
      </w:pPr>
    </w:p>
    <w:p w:rsidR="00E0319B" w:rsidRPr="00F8765E" w:rsidRDefault="00E0319B">
      <w:pPr>
        <w:spacing w:after="0" w:line="240" w:lineRule="auto"/>
        <w:jc w:val="center"/>
        <w:rPr>
          <w:sz w:val="20"/>
          <w:szCs w:val="20"/>
          <w:u w:val="single"/>
        </w:rPr>
      </w:pPr>
      <w:r w:rsidRPr="00F8765E">
        <w:rPr>
          <w:b/>
          <w:bCs/>
          <w:sz w:val="20"/>
          <w:szCs w:val="20"/>
          <w:u w:val="single"/>
        </w:rPr>
        <w:t>Управления по делам культуры и спорта администрации Каслинского муниципального района</w:t>
      </w:r>
    </w:p>
    <w:p w:rsidR="00E0319B" w:rsidRPr="00F8765E" w:rsidRDefault="00E0319B">
      <w:pPr>
        <w:spacing w:after="0" w:line="240" w:lineRule="auto"/>
        <w:jc w:val="center"/>
        <w:rPr>
          <w:sz w:val="18"/>
          <w:szCs w:val="18"/>
        </w:rPr>
      </w:pPr>
      <w:r w:rsidRPr="00F8765E">
        <w:rPr>
          <w:sz w:val="18"/>
          <w:szCs w:val="18"/>
        </w:rPr>
        <w:t xml:space="preserve">наименование отраслевого (функционального) органа администрации Каслинского муниципального района </w:t>
      </w:r>
    </w:p>
    <w:p w:rsidR="00E0319B" w:rsidRPr="00651A8F" w:rsidRDefault="00E0319B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917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1245"/>
        <w:gridCol w:w="72"/>
        <w:gridCol w:w="1843"/>
        <w:gridCol w:w="1418"/>
        <w:gridCol w:w="1842"/>
        <w:gridCol w:w="993"/>
        <w:gridCol w:w="1134"/>
        <w:gridCol w:w="1316"/>
        <w:gridCol w:w="992"/>
        <w:gridCol w:w="1134"/>
        <w:gridCol w:w="1377"/>
        <w:gridCol w:w="1134"/>
        <w:gridCol w:w="1417"/>
      </w:tblGrid>
      <w:tr w:rsidR="00E0319B" w:rsidRPr="00F8765E" w:rsidTr="007A24B9">
        <w:tc>
          <w:tcPr>
            <w:tcW w:w="1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Транспортные средства (вид, марка)</w:t>
            </w:r>
          </w:p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Декларированный годовой доход за  отчетный период</w:t>
            </w:r>
          </w:p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Сведения</w:t>
            </w:r>
          </w:p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0319B" w:rsidRPr="00F8765E" w:rsidTr="007A24B9">
        <w:trPr>
          <w:trHeight w:val="1581"/>
        </w:trPr>
        <w:tc>
          <w:tcPr>
            <w:tcW w:w="13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вид объекта</w:t>
            </w:r>
          </w:p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319B" w:rsidRPr="00F8765E" w:rsidTr="007A24B9">
        <w:tc>
          <w:tcPr>
            <w:tcW w:w="13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color w:val="070606"/>
                <w:sz w:val="18"/>
                <w:szCs w:val="18"/>
              </w:rPr>
              <w:t>Зайкова Н.В.</w:t>
            </w:r>
          </w:p>
          <w:p w:rsidR="00E0319B" w:rsidRPr="00F8765E" w:rsidRDefault="00E0319B">
            <w:pPr>
              <w:spacing w:after="0" w:line="240" w:lineRule="auto"/>
              <w:rPr>
                <w:color w:val="070606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A24B9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rFonts w:eastAsia="Times New Roman"/>
                <w:sz w:val="18"/>
                <w:szCs w:val="18"/>
              </w:rPr>
              <w:t xml:space="preserve">  </w:t>
            </w:r>
            <w:r w:rsidRPr="00F8765E">
              <w:rPr>
                <w:sz w:val="18"/>
                <w:szCs w:val="18"/>
              </w:rPr>
              <w:t>Директор  МУК «Межпоселенческая центральная библиотека Каслинского муниципального района»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60,4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Россия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461494,58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-</w:t>
            </w:r>
          </w:p>
        </w:tc>
      </w:tr>
      <w:tr w:rsidR="00E0319B" w:rsidRPr="00F8765E" w:rsidTr="007A24B9">
        <w:tc>
          <w:tcPr>
            <w:tcW w:w="3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A24B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8765E">
              <w:rPr>
                <w:sz w:val="18"/>
                <w:szCs w:val="18"/>
              </w:rPr>
              <w:t>ет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60,4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Россия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23,63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-</w:t>
            </w:r>
          </w:p>
        </w:tc>
      </w:tr>
      <w:tr w:rsidR="00E0319B" w:rsidRPr="00F8765E" w:rsidTr="007A24B9">
        <w:tc>
          <w:tcPr>
            <w:tcW w:w="3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A24B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8765E">
              <w:rPr>
                <w:sz w:val="18"/>
                <w:szCs w:val="18"/>
              </w:rPr>
              <w:t>ет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60,4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Россия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-</w:t>
            </w:r>
          </w:p>
        </w:tc>
      </w:tr>
      <w:tr w:rsidR="00E0319B" w:rsidRPr="00F8765E" w:rsidTr="007A24B9"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color w:val="070606"/>
                <w:sz w:val="18"/>
                <w:szCs w:val="18"/>
              </w:rPr>
              <w:t xml:space="preserve">Кирющенко </w:t>
            </w:r>
            <w:r>
              <w:rPr>
                <w:color w:val="070606"/>
                <w:sz w:val="18"/>
                <w:szCs w:val="18"/>
              </w:rPr>
              <w:t>Ю.А.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A24B9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Директор МУ «Дворец культуры им. И.М.Захарова Каслинского муниципального района»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36,8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Россия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793700,15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-</w:t>
            </w:r>
          </w:p>
        </w:tc>
      </w:tr>
      <w:tr w:rsidR="00E0319B" w:rsidRPr="00F8765E" w:rsidTr="007A24B9">
        <w:tc>
          <w:tcPr>
            <w:tcW w:w="3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8765E">
              <w:rPr>
                <w:sz w:val="18"/>
                <w:szCs w:val="18"/>
              </w:rPr>
              <w:t>ын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F5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36,8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Россия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8011,43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-</w:t>
            </w:r>
          </w:p>
        </w:tc>
      </w:tr>
      <w:tr w:rsidR="00E0319B" w:rsidRPr="00F8765E" w:rsidTr="007A24B9">
        <w:trPr>
          <w:trHeight w:val="1038"/>
        </w:trPr>
        <w:tc>
          <w:tcPr>
            <w:tcW w:w="13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color w:val="070606"/>
                <w:sz w:val="18"/>
                <w:szCs w:val="18"/>
              </w:rPr>
              <w:lastRenderedPageBreak/>
              <w:t xml:space="preserve">Страхова 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70606"/>
                <w:sz w:val="18"/>
                <w:szCs w:val="18"/>
              </w:rPr>
              <w:t>И.В.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A24B9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Директор МУДО «Детская  школа искусств»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 xml:space="preserve">г. Касли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 xml:space="preserve">1) квартира 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квартира</w:t>
            </w:r>
          </w:p>
          <w:p w:rsidR="00E0319B" w:rsidRPr="00F8765E" w:rsidRDefault="00E0319B" w:rsidP="007F5FD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общая долевая (1/4)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индивидуальная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61,7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31,6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3) 400,0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Россия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Россия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3) Россия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 гараж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24,3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Россия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763000,86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-</w:t>
            </w:r>
          </w:p>
        </w:tc>
      </w:tr>
      <w:tr w:rsidR="00E0319B" w:rsidRPr="00F8765E" w:rsidTr="007A24B9"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квартира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гараж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общая долевая (1/2)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индивидуальная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61,7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24,3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Россия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Россия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земельный участок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400,0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 31,6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Россия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Россия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 xml:space="preserve">1) легковой автомобиль  </w:t>
            </w:r>
          </w:p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 xml:space="preserve">ТОЙОТА </w:t>
            </w:r>
            <w:r w:rsidRPr="00F8765E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396925,69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-</w:t>
            </w:r>
          </w:p>
        </w:tc>
      </w:tr>
      <w:tr w:rsidR="00E0319B" w:rsidRPr="00F8765E" w:rsidTr="007A24B9"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A2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A2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  <w:p w:rsidR="00E0319B" w:rsidRPr="00F8765E" w:rsidRDefault="00E0319B" w:rsidP="007A2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8765E" w:rsidRDefault="00E0319B" w:rsidP="007A2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A2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  <w:p w:rsidR="00E0319B" w:rsidRPr="00F8765E" w:rsidRDefault="00E0319B" w:rsidP="007A2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8765E" w:rsidRDefault="00E0319B" w:rsidP="007A2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8765E" w:rsidRDefault="00E0319B" w:rsidP="007A2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7A2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  <w:p w:rsidR="00E0319B" w:rsidRPr="00F8765E" w:rsidRDefault="00E0319B" w:rsidP="007A24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 xml:space="preserve">1) квартира 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гараж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3) квартира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4)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61,7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24,3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3) 31,6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4) 400,0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Россия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Россия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3) Россия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 xml:space="preserve">4) Россия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-</w:t>
            </w:r>
          </w:p>
        </w:tc>
      </w:tr>
      <w:tr w:rsidR="00E0319B" w:rsidRPr="00F8765E" w:rsidTr="007A24B9"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color w:val="070606"/>
                <w:sz w:val="18"/>
                <w:szCs w:val="18"/>
              </w:rPr>
              <w:t xml:space="preserve">Злоказова </w:t>
            </w:r>
            <w:r>
              <w:rPr>
                <w:color w:val="070606"/>
                <w:sz w:val="18"/>
                <w:szCs w:val="18"/>
              </w:rPr>
              <w:t>И.Ю.</w:t>
            </w:r>
          </w:p>
        </w:tc>
        <w:tc>
          <w:tcPr>
            <w:tcW w:w="1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2F2AA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МУДО</w:t>
            </w:r>
            <w:r w:rsidRPr="002F2AA6">
              <w:rPr>
                <w:sz w:val="18"/>
                <w:szCs w:val="18"/>
              </w:rPr>
              <w:t xml:space="preserve"> «Детско-юношеская спортивная школа» Каслинского муниципального района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земельный участок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жилой дом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индивидуальная</w:t>
            </w: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индивидуальная</w:t>
            </w: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564,0</w:t>
            </w: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77,8</w:t>
            </w: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Россия</w:t>
            </w: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Россия</w:t>
            </w: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3) 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456021,37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-</w:t>
            </w:r>
          </w:p>
        </w:tc>
      </w:tr>
      <w:tr w:rsidR="00E0319B" w:rsidRPr="00F8765E" w:rsidTr="007A24B9">
        <w:tc>
          <w:tcPr>
            <w:tcW w:w="3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квартира</w:t>
            </w:r>
          </w:p>
          <w:p w:rsidR="00E0319B" w:rsidRPr="00F8765E" w:rsidRDefault="00E0319B" w:rsidP="00F8765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31,4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Россия</w:t>
            </w: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земельный участок</w:t>
            </w: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564,0</w:t>
            </w: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77,8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1)Россия</w:t>
            </w: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Россия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 xml:space="preserve">1) легковой автомобиль  </w:t>
            </w:r>
          </w:p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rFonts w:eastAsia="Times New Roman"/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776138,07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-</w:t>
            </w:r>
          </w:p>
        </w:tc>
      </w:tr>
      <w:tr w:rsidR="00E0319B" w:rsidRPr="00F8765E" w:rsidTr="007A24B9">
        <w:tc>
          <w:tcPr>
            <w:tcW w:w="3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 земельный участок</w:t>
            </w: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564,0</w:t>
            </w: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8765E">
              <w:rPr>
                <w:sz w:val="18"/>
                <w:szCs w:val="18"/>
              </w:rPr>
              <w:t>77,8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1)Россия</w:t>
            </w: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8765E" w:rsidRDefault="00E0319B" w:rsidP="00F8765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2) Россия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19B" w:rsidRPr="00F8765E" w:rsidRDefault="00E0319B" w:rsidP="00F8765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8765E" w:rsidRDefault="00E0319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765E">
              <w:rPr>
                <w:sz w:val="18"/>
                <w:szCs w:val="18"/>
              </w:rPr>
              <w:t>-</w:t>
            </w:r>
          </w:p>
        </w:tc>
      </w:tr>
    </w:tbl>
    <w:p w:rsidR="00E0319B" w:rsidRPr="00651A8F" w:rsidRDefault="00E0319B">
      <w:pPr>
        <w:spacing w:after="0" w:line="240" w:lineRule="auto"/>
        <w:jc w:val="center"/>
        <w:rPr>
          <w:sz w:val="20"/>
          <w:szCs w:val="20"/>
        </w:rPr>
      </w:pPr>
    </w:p>
    <w:p w:rsidR="00E0319B" w:rsidRPr="00651A8F" w:rsidRDefault="00E0319B">
      <w:pPr>
        <w:spacing w:after="0" w:line="240" w:lineRule="auto"/>
        <w:rPr>
          <w:sz w:val="20"/>
          <w:szCs w:val="20"/>
        </w:rPr>
      </w:pPr>
    </w:p>
    <w:p w:rsidR="00E0319B" w:rsidRPr="006143E4" w:rsidRDefault="00E0319B">
      <w:pPr>
        <w:rPr>
          <w:sz w:val="20"/>
          <w:szCs w:val="20"/>
        </w:rPr>
      </w:pPr>
    </w:p>
    <w:p w:rsidR="00E0319B" w:rsidRPr="00651A8F" w:rsidRDefault="00E0319B" w:rsidP="005E4D87">
      <w:pPr>
        <w:jc w:val="center"/>
        <w:rPr>
          <w:sz w:val="20"/>
          <w:szCs w:val="20"/>
        </w:rPr>
      </w:pPr>
      <w:r w:rsidRPr="00651A8F">
        <w:rPr>
          <w:sz w:val="20"/>
          <w:szCs w:val="20"/>
        </w:rPr>
        <w:t>СВЕДЕНИЯ</w:t>
      </w:r>
    </w:p>
    <w:p w:rsidR="00E0319B" w:rsidRPr="00651A8F" w:rsidRDefault="00E0319B" w:rsidP="005E4D87">
      <w:pPr>
        <w:jc w:val="center"/>
        <w:rPr>
          <w:sz w:val="20"/>
          <w:szCs w:val="20"/>
        </w:rPr>
      </w:pPr>
      <w:r w:rsidRPr="00651A8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0319B" w:rsidRPr="00651A8F" w:rsidRDefault="00E0319B" w:rsidP="005E4D87">
      <w:pPr>
        <w:jc w:val="center"/>
        <w:rPr>
          <w:sz w:val="20"/>
          <w:szCs w:val="20"/>
        </w:rPr>
      </w:pPr>
      <w:r w:rsidRPr="00651A8F">
        <w:rPr>
          <w:sz w:val="20"/>
          <w:szCs w:val="20"/>
        </w:rPr>
        <w:t>за отчётный период с 01 января 2021 года по 31 декабря 2021 года</w:t>
      </w:r>
    </w:p>
    <w:p w:rsidR="00E0319B" w:rsidRPr="00651A8F" w:rsidRDefault="00E0319B" w:rsidP="005E4D87">
      <w:pPr>
        <w:jc w:val="center"/>
        <w:rPr>
          <w:sz w:val="20"/>
          <w:szCs w:val="20"/>
        </w:rPr>
      </w:pPr>
      <w:r w:rsidRPr="00651A8F">
        <w:rPr>
          <w:sz w:val="20"/>
          <w:szCs w:val="20"/>
        </w:rPr>
        <w:t>руководителей муниципальных учреждений</w:t>
      </w:r>
      <w:r w:rsidRPr="00651A8F">
        <w:rPr>
          <w:i/>
          <w:sz w:val="20"/>
          <w:szCs w:val="20"/>
        </w:rPr>
        <w:t xml:space="preserve"> </w:t>
      </w:r>
      <w:r w:rsidRPr="00651A8F">
        <w:rPr>
          <w:sz w:val="20"/>
          <w:szCs w:val="20"/>
        </w:rPr>
        <w:t>Каслинского муниципального района, и членов их семей</w:t>
      </w:r>
    </w:p>
    <w:p w:rsidR="00E0319B" w:rsidRPr="00651A8F" w:rsidRDefault="00E0319B" w:rsidP="005E4D87">
      <w:pPr>
        <w:jc w:val="center"/>
        <w:rPr>
          <w:sz w:val="20"/>
          <w:szCs w:val="20"/>
        </w:rPr>
      </w:pPr>
    </w:p>
    <w:p w:rsidR="00E0319B" w:rsidRPr="0026747F" w:rsidRDefault="00E0319B" w:rsidP="005E4D87">
      <w:pPr>
        <w:jc w:val="center"/>
        <w:rPr>
          <w:sz w:val="20"/>
          <w:szCs w:val="20"/>
          <w:u w:val="single"/>
        </w:rPr>
      </w:pPr>
      <w:r w:rsidRPr="0026747F">
        <w:rPr>
          <w:b/>
          <w:bCs/>
          <w:sz w:val="20"/>
          <w:szCs w:val="20"/>
          <w:u w:val="single"/>
        </w:rPr>
        <w:t>Управлени</w:t>
      </w:r>
      <w:r>
        <w:rPr>
          <w:b/>
          <w:bCs/>
          <w:sz w:val="20"/>
          <w:szCs w:val="20"/>
          <w:u w:val="single"/>
        </w:rPr>
        <w:t>е</w:t>
      </w:r>
      <w:r w:rsidRPr="0026747F">
        <w:rPr>
          <w:b/>
          <w:bCs/>
          <w:sz w:val="20"/>
          <w:szCs w:val="20"/>
          <w:u w:val="single"/>
        </w:rPr>
        <w:t xml:space="preserve"> социальной защиты населения администрации Каслинского муниципального района</w:t>
      </w:r>
    </w:p>
    <w:p w:rsidR="00E0319B" w:rsidRPr="0026747F" w:rsidRDefault="00E0319B" w:rsidP="005E4D87">
      <w:pPr>
        <w:jc w:val="center"/>
        <w:rPr>
          <w:sz w:val="18"/>
          <w:szCs w:val="18"/>
        </w:rPr>
      </w:pPr>
      <w:r w:rsidRPr="0026747F">
        <w:rPr>
          <w:sz w:val="18"/>
          <w:szCs w:val="18"/>
        </w:rPr>
        <w:t xml:space="preserve">наименование отраслевого (функционального) органа администрации Каслинского муниципального района </w:t>
      </w:r>
    </w:p>
    <w:p w:rsidR="00E0319B" w:rsidRDefault="00E0319B" w:rsidP="009F4CD8">
      <w:pPr>
        <w:jc w:val="center"/>
      </w:pPr>
    </w:p>
    <w:tbl>
      <w:tblPr>
        <w:tblW w:w="15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98"/>
        <w:gridCol w:w="1420"/>
        <w:gridCol w:w="1701"/>
        <w:gridCol w:w="993"/>
        <w:gridCol w:w="1134"/>
        <w:gridCol w:w="1417"/>
        <w:gridCol w:w="992"/>
        <w:gridCol w:w="1078"/>
        <w:gridCol w:w="1361"/>
        <w:gridCol w:w="1247"/>
        <w:gridCol w:w="1352"/>
      </w:tblGrid>
      <w:tr w:rsidR="00E0319B" w:rsidRPr="0026747F" w:rsidTr="00592FF4">
        <w:trPr>
          <w:trHeight w:val="480"/>
        </w:trPr>
        <w:tc>
          <w:tcPr>
            <w:tcW w:w="1526" w:type="dxa"/>
            <w:vMerge w:val="restart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Должность</w:t>
            </w:r>
          </w:p>
        </w:tc>
        <w:tc>
          <w:tcPr>
            <w:tcW w:w="5248" w:type="dxa"/>
            <w:gridSpan w:val="4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объект недвижимости, находящихся в собственности</w:t>
            </w:r>
          </w:p>
        </w:tc>
        <w:tc>
          <w:tcPr>
            <w:tcW w:w="3487" w:type="dxa"/>
            <w:gridSpan w:val="3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E0319B" w:rsidRPr="0026747F" w:rsidRDefault="00E0319B" w:rsidP="008614F2">
            <w:pPr>
              <w:ind w:right="-104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Транспортные средства (вид,</w:t>
            </w:r>
            <w:r>
              <w:rPr>
                <w:sz w:val="18"/>
                <w:szCs w:val="18"/>
              </w:rPr>
              <w:t xml:space="preserve"> </w:t>
            </w:r>
            <w:r w:rsidRPr="0026747F">
              <w:rPr>
                <w:sz w:val="18"/>
                <w:szCs w:val="18"/>
              </w:rPr>
              <w:t>марка)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E0319B" w:rsidRPr="0026747F" w:rsidRDefault="00E0319B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Декларированный годовой доход за отчетный период (руб</w:t>
            </w:r>
            <w:r>
              <w:rPr>
                <w:sz w:val="18"/>
                <w:szCs w:val="18"/>
              </w:rPr>
              <w:t>.</w:t>
            </w:r>
            <w:r w:rsidRPr="0026747F">
              <w:rPr>
                <w:sz w:val="18"/>
                <w:szCs w:val="18"/>
              </w:rPr>
              <w:t>)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E0319B" w:rsidRDefault="00E0319B" w:rsidP="0026747F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 xml:space="preserve">Сведения </w:t>
            </w:r>
          </w:p>
          <w:p w:rsidR="00E0319B" w:rsidRPr="0026747F" w:rsidRDefault="00E0319B" w:rsidP="0026747F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об источниках получения, за счет которых совершена сделка (вид приобретенного имущества, источники)</w:t>
            </w:r>
          </w:p>
        </w:tc>
      </w:tr>
      <w:tr w:rsidR="00E0319B" w:rsidRPr="0026747F" w:rsidTr="00592FF4">
        <w:trPr>
          <w:trHeight w:val="345"/>
        </w:trPr>
        <w:tc>
          <w:tcPr>
            <w:tcW w:w="1526" w:type="dxa"/>
            <w:vMerge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701" w:type="dxa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E0319B" w:rsidRPr="0026747F" w:rsidRDefault="00E0319B" w:rsidP="0026747F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Площадь (кв</w:t>
            </w:r>
            <w:r>
              <w:rPr>
                <w:sz w:val="18"/>
                <w:szCs w:val="18"/>
              </w:rPr>
              <w:t>.</w:t>
            </w:r>
            <w:r w:rsidRPr="0026747F">
              <w:rPr>
                <w:sz w:val="18"/>
                <w:szCs w:val="18"/>
              </w:rPr>
              <w:t>м)</w:t>
            </w:r>
          </w:p>
        </w:tc>
        <w:tc>
          <w:tcPr>
            <w:tcW w:w="1134" w:type="dxa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Площадь</w:t>
            </w:r>
          </w:p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</w:t>
            </w:r>
            <w:r w:rsidRPr="0026747F">
              <w:rPr>
                <w:sz w:val="18"/>
                <w:szCs w:val="18"/>
              </w:rPr>
              <w:t>м)</w:t>
            </w:r>
          </w:p>
        </w:tc>
        <w:tc>
          <w:tcPr>
            <w:tcW w:w="1078" w:type="dxa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1" w:type="dxa"/>
            <w:vMerge/>
            <w:shd w:val="clear" w:color="auto" w:fill="auto"/>
          </w:tcPr>
          <w:p w:rsidR="00E0319B" w:rsidRPr="0026747F" w:rsidRDefault="00E0319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E0319B" w:rsidRPr="0026747F" w:rsidRDefault="00E0319B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E0319B" w:rsidRPr="0026747F" w:rsidRDefault="00E0319B">
            <w:pPr>
              <w:rPr>
                <w:sz w:val="18"/>
                <w:szCs w:val="18"/>
              </w:rPr>
            </w:pPr>
          </w:p>
        </w:tc>
      </w:tr>
      <w:tr w:rsidR="00E0319B" w:rsidRPr="0026747F" w:rsidTr="00592FF4">
        <w:trPr>
          <w:trHeight w:val="345"/>
        </w:trPr>
        <w:tc>
          <w:tcPr>
            <w:tcW w:w="1526" w:type="dxa"/>
            <w:shd w:val="clear" w:color="auto" w:fill="auto"/>
          </w:tcPr>
          <w:p w:rsidR="00E0319B" w:rsidRPr="0026747F" w:rsidRDefault="00E0319B" w:rsidP="0026747F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 xml:space="preserve">Голунова </w:t>
            </w:r>
            <w:r>
              <w:rPr>
                <w:sz w:val="18"/>
                <w:szCs w:val="18"/>
              </w:rPr>
              <w:t>Т.А.</w:t>
            </w:r>
          </w:p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E0319B" w:rsidRPr="0026747F" w:rsidRDefault="00E0319B" w:rsidP="00592FF4">
            <w:pPr>
              <w:ind w:right="-52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 xml:space="preserve">Директор МУ «Комплексный центр социального обслуживания населения» Каслинского муниципального района </w:t>
            </w:r>
          </w:p>
        </w:tc>
        <w:tc>
          <w:tcPr>
            <w:tcW w:w="1420" w:type="dxa"/>
            <w:shd w:val="clear" w:color="auto" w:fill="auto"/>
          </w:tcPr>
          <w:p w:rsidR="00E0319B" w:rsidRPr="0026747F" w:rsidRDefault="00E0319B" w:rsidP="00385D75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26747F">
              <w:rPr>
                <w:sz w:val="18"/>
                <w:szCs w:val="18"/>
              </w:rPr>
              <w:t>земельный участок (1/22)</w:t>
            </w:r>
          </w:p>
          <w:p w:rsidR="00E0319B" w:rsidRPr="0026747F" w:rsidRDefault="00E0319B" w:rsidP="00385D75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26747F">
              <w:rPr>
                <w:sz w:val="18"/>
                <w:szCs w:val="18"/>
              </w:rPr>
              <w:t>квартира</w:t>
            </w:r>
          </w:p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0319B" w:rsidRPr="0026747F" w:rsidRDefault="00E0319B" w:rsidP="00612436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 xml:space="preserve">1) общая долевая </w:t>
            </w:r>
          </w:p>
          <w:p w:rsidR="00E0319B" w:rsidRPr="0026747F" w:rsidRDefault="00E0319B" w:rsidP="00612436">
            <w:pPr>
              <w:rPr>
                <w:sz w:val="18"/>
                <w:szCs w:val="18"/>
              </w:rPr>
            </w:pPr>
          </w:p>
          <w:p w:rsidR="00E0319B" w:rsidRPr="0026747F" w:rsidRDefault="00E0319B" w:rsidP="00612436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 индивидуальная</w:t>
            </w:r>
          </w:p>
          <w:p w:rsidR="00E0319B" w:rsidRPr="0026747F" w:rsidRDefault="00E0319B" w:rsidP="0061243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319B" w:rsidRPr="0026747F" w:rsidRDefault="00E0319B" w:rsidP="0026747F">
            <w:pPr>
              <w:jc w:val="both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1) 352,0</w:t>
            </w:r>
          </w:p>
          <w:p w:rsidR="00E0319B" w:rsidRPr="0026747F" w:rsidRDefault="00E0319B" w:rsidP="0026747F">
            <w:pPr>
              <w:jc w:val="both"/>
              <w:rPr>
                <w:sz w:val="18"/>
                <w:szCs w:val="18"/>
              </w:rPr>
            </w:pPr>
          </w:p>
          <w:p w:rsidR="00E0319B" w:rsidRPr="0026747F" w:rsidRDefault="00E0319B" w:rsidP="0026747F">
            <w:pPr>
              <w:jc w:val="both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 37,8</w:t>
            </w:r>
          </w:p>
          <w:p w:rsidR="00E0319B" w:rsidRPr="0026747F" w:rsidRDefault="00E0319B" w:rsidP="0026747F">
            <w:pPr>
              <w:jc w:val="both"/>
              <w:rPr>
                <w:sz w:val="18"/>
                <w:szCs w:val="18"/>
              </w:rPr>
            </w:pPr>
          </w:p>
          <w:p w:rsidR="00E0319B" w:rsidRPr="0026747F" w:rsidRDefault="00E0319B" w:rsidP="00267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319B" w:rsidRPr="0026747F" w:rsidRDefault="00E0319B" w:rsidP="0026747F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1) Россия</w:t>
            </w:r>
          </w:p>
          <w:p w:rsidR="00E0319B" w:rsidRPr="0026747F" w:rsidRDefault="00E0319B" w:rsidP="0026747F">
            <w:pPr>
              <w:rPr>
                <w:sz w:val="18"/>
                <w:szCs w:val="18"/>
              </w:rPr>
            </w:pPr>
          </w:p>
          <w:p w:rsidR="00E0319B" w:rsidRPr="0026747F" w:rsidRDefault="00E0319B" w:rsidP="0026747F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нет</w:t>
            </w:r>
          </w:p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</w:p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нет</w:t>
            </w:r>
          </w:p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</w:p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нет</w:t>
            </w:r>
          </w:p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</w:p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E0319B" w:rsidRPr="0026747F" w:rsidRDefault="00E0319B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Легковой универсал</w:t>
            </w:r>
          </w:p>
          <w:p w:rsidR="00E0319B" w:rsidRPr="0026747F" w:rsidRDefault="00E0319B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Лифан Х60</w:t>
            </w:r>
            <w:r w:rsidRPr="0026747F">
              <w:rPr>
                <w:sz w:val="18"/>
                <w:szCs w:val="18"/>
                <w:lang w:val="en-US"/>
              </w:rPr>
              <w:t>FL</w:t>
            </w:r>
            <w:r w:rsidRPr="0026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:rsidR="00E0319B" w:rsidRPr="0026747F" w:rsidRDefault="00E0319B" w:rsidP="00385D75">
            <w:pPr>
              <w:ind w:right="-468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550443,72</w:t>
            </w:r>
          </w:p>
          <w:p w:rsidR="00E0319B" w:rsidRPr="0026747F" w:rsidRDefault="00E0319B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E0319B" w:rsidRPr="0026747F" w:rsidRDefault="00E0319B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-</w:t>
            </w:r>
          </w:p>
        </w:tc>
      </w:tr>
      <w:tr w:rsidR="00E0319B" w:rsidRPr="0026747F" w:rsidTr="00592FF4">
        <w:trPr>
          <w:trHeight w:val="345"/>
        </w:trPr>
        <w:tc>
          <w:tcPr>
            <w:tcW w:w="3224" w:type="dxa"/>
            <w:gridSpan w:val="2"/>
            <w:shd w:val="clear" w:color="auto" w:fill="auto"/>
          </w:tcPr>
          <w:p w:rsidR="00E0319B" w:rsidRPr="0026747F" w:rsidRDefault="00E0319B" w:rsidP="0026747F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супруг</w:t>
            </w:r>
          </w:p>
          <w:p w:rsidR="00E0319B" w:rsidRPr="0026747F" w:rsidRDefault="00E0319B" w:rsidP="0026747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E0319B" w:rsidRPr="0026747F" w:rsidRDefault="00E0319B" w:rsidP="00385D75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26747F">
              <w:rPr>
                <w:sz w:val="18"/>
                <w:szCs w:val="18"/>
              </w:rPr>
              <w:t>дом</w:t>
            </w:r>
          </w:p>
          <w:p w:rsidR="00E0319B" w:rsidRPr="0026747F" w:rsidRDefault="00E0319B" w:rsidP="00385D75">
            <w:pPr>
              <w:rPr>
                <w:sz w:val="18"/>
                <w:szCs w:val="18"/>
              </w:rPr>
            </w:pPr>
          </w:p>
          <w:p w:rsidR="00E0319B" w:rsidRPr="0026747F" w:rsidRDefault="00E0319B" w:rsidP="00F91C96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26747F">
              <w:rPr>
                <w:sz w:val="18"/>
                <w:szCs w:val="18"/>
              </w:rPr>
              <w:t>земельный участок</w:t>
            </w:r>
          </w:p>
          <w:p w:rsidR="00E0319B" w:rsidRPr="0026747F" w:rsidRDefault="00E0319B" w:rsidP="00F91C96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3) квартира</w:t>
            </w:r>
          </w:p>
        </w:tc>
        <w:tc>
          <w:tcPr>
            <w:tcW w:w="1701" w:type="dxa"/>
            <w:shd w:val="clear" w:color="auto" w:fill="auto"/>
          </w:tcPr>
          <w:p w:rsidR="00E0319B" w:rsidRPr="0026747F" w:rsidRDefault="00E0319B" w:rsidP="00612436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1) общая долевая (1/3)</w:t>
            </w:r>
          </w:p>
          <w:p w:rsidR="00E0319B" w:rsidRPr="0026747F" w:rsidRDefault="00E0319B" w:rsidP="00612436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 общая долевая (1/3)</w:t>
            </w:r>
          </w:p>
          <w:p w:rsidR="00E0319B" w:rsidRPr="0026747F" w:rsidRDefault="00E0319B" w:rsidP="00612436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2674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0319B" w:rsidRPr="0026747F" w:rsidRDefault="00E0319B" w:rsidP="0026747F">
            <w:pPr>
              <w:jc w:val="both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1) 37,1</w:t>
            </w:r>
          </w:p>
          <w:p w:rsidR="00E0319B" w:rsidRPr="0026747F" w:rsidRDefault="00E0319B" w:rsidP="0026747F">
            <w:pPr>
              <w:jc w:val="both"/>
              <w:rPr>
                <w:sz w:val="18"/>
                <w:szCs w:val="18"/>
              </w:rPr>
            </w:pPr>
          </w:p>
          <w:p w:rsidR="00E0319B" w:rsidRPr="0026747F" w:rsidRDefault="00E0319B" w:rsidP="0026747F">
            <w:pPr>
              <w:jc w:val="both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26747F">
              <w:rPr>
                <w:sz w:val="18"/>
                <w:szCs w:val="18"/>
              </w:rPr>
              <w:t>657,0</w:t>
            </w:r>
          </w:p>
          <w:p w:rsidR="00E0319B" w:rsidRPr="0026747F" w:rsidRDefault="00E0319B" w:rsidP="0026747F">
            <w:pPr>
              <w:jc w:val="both"/>
              <w:rPr>
                <w:sz w:val="18"/>
                <w:szCs w:val="18"/>
              </w:rPr>
            </w:pPr>
          </w:p>
          <w:p w:rsidR="00E0319B" w:rsidRPr="0026747F" w:rsidRDefault="00E0319B" w:rsidP="0026747F">
            <w:pPr>
              <w:jc w:val="both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26747F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E0319B" w:rsidRPr="0026747F" w:rsidRDefault="00E0319B" w:rsidP="0026747F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1) Россия</w:t>
            </w:r>
          </w:p>
          <w:p w:rsidR="00E0319B" w:rsidRPr="0026747F" w:rsidRDefault="00E0319B" w:rsidP="0026747F">
            <w:pPr>
              <w:rPr>
                <w:sz w:val="18"/>
                <w:szCs w:val="18"/>
              </w:rPr>
            </w:pPr>
          </w:p>
          <w:p w:rsidR="00E0319B" w:rsidRPr="0026747F" w:rsidRDefault="00E0319B" w:rsidP="0026747F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 Россия</w:t>
            </w:r>
          </w:p>
          <w:p w:rsidR="00E0319B" w:rsidRPr="0026747F" w:rsidRDefault="00E0319B" w:rsidP="0026747F">
            <w:pPr>
              <w:rPr>
                <w:sz w:val="18"/>
                <w:szCs w:val="18"/>
              </w:rPr>
            </w:pPr>
          </w:p>
          <w:p w:rsidR="00E0319B" w:rsidRDefault="00E0319B" w:rsidP="0026747F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3) Россия</w:t>
            </w:r>
          </w:p>
          <w:p w:rsidR="00E0319B" w:rsidRPr="0026747F" w:rsidRDefault="00E0319B" w:rsidP="002674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нет</w:t>
            </w:r>
          </w:p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нет</w:t>
            </w:r>
          </w:p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нет</w:t>
            </w:r>
          </w:p>
          <w:p w:rsidR="00E0319B" w:rsidRPr="0026747F" w:rsidRDefault="00E0319B" w:rsidP="008614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E0319B" w:rsidRPr="0026747F" w:rsidRDefault="00E0319B" w:rsidP="0026747F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нет</w:t>
            </w:r>
          </w:p>
          <w:p w:rsidR="00E0319B" w:rsidRPr="0026747F" w:rsidRDefault="00E0319B" w:rsidP="00267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0319B" w:rsidRPr="0026747F" w:rsidRDefault="00E0319B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510985,79</w:t>
            </w:r>
          </w:p>
        </w:tc>
        <w:tc>
          <w:tcPr>
            <w:tcW w:w="1352" w:type="dxa"/>
            <w:shd w:val="clear" w:color="auto" w:fill="auto"/>
          </w:tcPr>
          <w:p w:rsidR="00E0319B" w:rsidRPr="0026747F" w:rsidRDefault="00E0319B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-</w:t>
            </w:r>
          </w:p>
        </w:tc>
      </w:tr>
      <w:tr w:rsidR="00E0319B" w:rsidRPr="0026747F" w:rsidTr="00592FF4">
        <w:trPr>
          <w:trHeight w:val="345"/>
        </w:trPr>
        <w:tc>
          <w:tcPr>
            <w:tcW w:w="1526" w:type="dxa"/>
            <w:shd w:val="clear" w:color="auto" w:fill="auto"/>
          </w:tcPr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 xml:space="preserve">Халдина </w:t>
            </w:r>
            <w:r>
              <w:rPr>
                <w:sz w:val="18"/>
                <w:szCs w:val="18"/>
              </w:rPr>
              <w:t>Е.А.</w:t>
            </w:r>
          </w:p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</w:tcPr>
          <w:p w:rsidR="00E0319B" w:rsidRPr="0026747F" w:rsidRDefault="00E0319B" w:rsidP="0026747F">
            <w:pPr>
              <w:ind w:right="-52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 xml:space="preserve">Директор </w:t>
            </w:r>
          </w:p>
          <w:p w:rsidR="00E0319B" w:rsidRPr="0026747F" w:rsidRDefault="00E0319B" w:rsidP="0026747F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 xml:space="preserve">МБУ «Центр помощи детям, оставшихся без попечения родителей» Каслинского муниципального района </w:t>
            </w:r>
          </w:p>
        </w:tc>
        <w:tc>
          <w:tcPr>
            <w:tcW w:w="1420" w:type="dxa"/>
            <w:shd w:val="clear" w:color="auto" w:fill="auto"/>
          </w:tcPr>
          <w:p w:rsidR="00E0319B" w:rsidRPr="0026747F" w:rsidRDefault="00E0319B" w:rsidP="00ED6D1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1) квартира</w:t>
            </w:r>
          </w:p>
          <w:p w:rsidR="00E0319B" w:rsidRPr="0026747F" w:rsidRDefault="00E0319B" w:rsidP="00ED6D1E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26747F" w:rsidRDefault="00E0319B" w:rsidP="00ED6D1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 квартира</w:t>
            </w:r>
          </w:p>
          <w:p w:rsidR="00E0319B" w:rsidRPr="0026747F" w:rsidRDefault="00E0319B" w:rsidP="00ED6D1E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26747F" w:rsidRDefault="00E0319B" w:rsidP="00ED6D1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3) земельный участок</w:t>
            </w:r>
          </w:p>
          <w:p w:rsidR="00E0319B" w:rsidRPr="0026747F" w:rsidRDefault="00E0319B" w:rsidP="00ED6D1E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4) жилой дом</w:t>
            </w:r>
          </w:p>
        </w:tc>
        <w:tc>
          <w:tcPr>
            <w:tcW w:w="1701" w:type="dxa"/>
            <w:shd w:val="clear" w:color="auto" w:fill="auto"/>
          </w:tcPr>
          <w:p w:rsidR="00E0319B" w:rsidRPr="0026747F" w:rsidRDefault="00E0319B" w:rsidP="00ED6D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1) общая долевая (1/3)</w:t>
            </w:r>
          </w:p>
          <w:p w:rsidR="00E0319B" w:rsidRPr="0026747F" w:rsidRDefault="00E0319B" w:rsidP="00ED6D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 общая долевая (1/3)</w:t>
            </w:r>
          </w:p>
          <w:p w:rsidR="00E0319B" w:rsidRPr="0026747F" w:rsidRDefault="00E0319B" w:rsidP="00ED6D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3) общая долевая (1/3)</w:t>
            </w:r>
          </w:p>
          <w:p w:rsidR="00E0319B" w:rsidRPr="0026747F" w:rsidRDefault="00E0319B" w:rsidP="00ED6D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4) общая долевая</w:t>
            </w:r>
          </w:p>
          <w:p w:rsidR="00E0319B" w:rsidRPr="0026747F" w:rsidRDefault="00E0319B" w:rsidP="005E4D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E0319B" w:rsidRPr="0026747F" w:rsidRDefault="00E0319B" w:rsidP="0026747F">
            <w:pPr>
              <w:tabs>
                <w:tab w:val="left" w:pos="9072"/>
              </w:tabs>
              <w:jc w:val="both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1) 61,2</w:t>
            </w:r>
          </w:p>
          <w:p w:rsidR="00E0319B" w:rsidRPr="0026747F" w:rsidRDefault="00E0319B" w:rsidP="0026747F">
            <w:pPr>
              <w:tabs>
                <w:tab w:val="left" w:pos="9072"/>
              </w:tabs>
              <w:jc w:val="both"/>
              <w:rPr>
                <w:sz w:val="18"/>
                <w:szCs w:val="18"/>
              </w:rPr>
            </w:pPr>
          </w:p>
          <w:p w:rsidR="00E0319B" w:rsidRPr="0026747F" w:rsidRDefault="00E0319B" w:rsidP="0026747F">
            <w:pPr>
              <w:tabs>
                <w:tab w:val="left" w:pos="9072"/>
              </w:tabs>
              <w:jc w:val="both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 61,2</w:t>
            </w:r>
          </w:p>
          <w:p w:rsidR="00E0319B" w:rsidRPr="0026747F" w:rsidRDefault="00E0319B" w:rsidP="0026747F">
            <w:pPr>
              <w:tabs>
                <w:tab w:val="left" w:pos="9072"/>
              </w:tabs>
              <w:jc w:val="both"/>
              <w:rPr>
                <w:sz w:val="18"/>
                <w:szCs w:val="18"/>
              </w:rPr>
            </w:pPr>
          </w:p>
          <w:p w:rsidR="00E0319B" w:rsidRPr="0026747F" w:rsidRDefault="00E0319B" w:rsidP="0026747F">
            <w:pPr>
              <w:tabs>
                <w:tab w:val="left" w:pos="9072"/>
              </w:tabs>
              <w:jc w:val="both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3) 986,0</w:t>
            </w:r>
          </w:p>
          <w:p w:rsidR="00E0319B" w:rsidRPr="0026747F" w:rsidRDefault="00E0319B" w:rsidP="0026747F">
            <w:pPr>
              <w:tabs>
                <w:tab w:val="left" w:pos="9072"/>
              </w:tabs>
              <w:jc w:val="both"/>
              <w:rPr>
                <w:sz w:val="18"/>
                <w:szCs w:val="18"/>
              </w:rPr>
            </w:pPr>
          </w:p>
          <w:p w:rsidR="00E0319B" w:rsidRPr="0026747F" w:rsidRDefault="00E0319B" w:rsidP="0026747F">
            <w:pPr>
              <w:tabs>
                <w:tab w:val="left" w:pos="9072"/>
              </w:tabs>
              <w:jc w:val="both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4) 108,3</w:t>
            </w:r>
          </w:p>
        </w:tc>
        <w:tc>
          <w:tcPr>
            <w:tcW w:w="1134" w:type="dxa"/>
            <w:shd w:val="clear" w:color="auto" w:fill="auto"/>
          </w:tcPr>
          <w:p w:rsidR="00E0319B" w:rsidRPr="0026747F" w:rsidRDefault="00E0319B" w:rsidP="0026747F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1) Россия</w:t>
            </w:r>
          </w:p>
          <w:p w:rsidR="00E0319B" w:rsidRPr="0026747F" w:rsidRDefault="00E0319B" w:rsidP="0026747F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26747F" w:rsidRDefault="00E0319B" w:rsidP="0026747F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 Россия</w:t>
            </w:r>
          </w:p>
          <w:p w:rsidR="00E0319B" w:rsidRPr="0026747F" w:rsidRDefault="00E0319B" w:rsidP="0026747F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26747F" w:rsidRDefault="00E0319B" w:rsidP="0026747F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3) Россия</w:t>
            </w:r>
          </w:p>
          <w:p w:rsidR="00E0319B" w:rsidRPr="0026747F" w:rsidRDefault="00E0319B" w:rsidP="0026747F">
            <w:pPr>
              <w:tabs>
                <w:tab w:val="left" w:pos="9072"/>
              </w:tabs>
              <w:rPr>
                <w:sz w:val="18"/>
                <w:szCs w:val="18"/>
              </w:rPr>
            </w:pPr>
          </w:p>
          <w:p w:rsidR="00E0319B" w:rsidRPr="0026747F" w:rsidRDefault="00E0319B" w:rsidP="0026747F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4) Россия</w:t>
            </w:r>
          </w:p>
        </w:tc>
        <w:tc>
          <w:tcPr>
            <w:tcW w:w="1417" w:type="dxa"/>
            <w:shd w:val="clear" w:color="auto" w:fill="auto"/>
          </w:tcPr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нет</w:t>
            </w:r>
          </w:p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</w:p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нет</w:t>
            </w:r>
          </w:p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</w:p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нет</w:t>
            </w:r>
          </w:p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</w:p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E0319B" w:rsidRPr="0026747F" w:rsidRDefault="00E0319B" w:rsidP="00267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auto"/>
          </w:tcPr>
          <w:p w:rsidR="00E0319B" w:rsidRPr="0026747F" w:rsidRDefault="00E0319B" w:rsidP="00A711CE">
            <w:pPr>
              <w:ind w:right="-468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960639,07</w:t>
            </w:r>
          </w:p>
          <w:p w:rsidR="00E0319B" w:rsidRPr="0026747F" w:rsidRDefault="00E0319B" w:rsidP="00A711CE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E0319B" w:rsidRPr="0026747F" w:rsidRDefault="00E0319B" w:rsidP="00A711CE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-</w:t>
            </w:r>
          </w:p>
        </w:tc>
      </w:tr>
      <w:tr w:rsidR="00E0319B" w:rsidRPr="0026747F" w:rsidTr="00592FF4">
        <w:trPr>
          <w:trHeight w:val="345"/>
        </w:trPr>
        <w:tc>
          <w:tcPr>
            <w:tcW w:w="3224" w:type="dxa"/>
            <w:gridSpan w:val="2"/>
            <w:shd w:val="clear" w:color="auto" w:fill="auto"/>
          </w:tcPr>
          <w:p w:rsidR="00E0319B" w:rsidRPr="0026747F" w:rsidRDefault="00E0319B" w:rsidP="00A711CE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lastRenderedPageBreak/>
              <w:t>супруг</w:t>
            </w:r>
          </w:p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E0319B" w:rsidRPr="0026747F" w:rsidRDefault="00E0319B" w:rsidP="00C469DF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  <w:lang w:val="en-US"/>
              </w:rPr>
              <w:t>1</w:t>
            </w:r>
            <w:r w:rsidRPr="0026747F">
              <w:rPr>
                <w:sz w:val="18"/>
                <w:szCs w:val="18"/>
              </w:rPr>
              <w:t>) квартира</w:t>
            </w:r>
          </w:p>
          <w:p w:rsidR="00E0319B" w:rsidRPr="0026747F" w:rsidRDefault="00E0319B" w:rsidP="00C469DF">
            <w:pPr>
              <w:rPr>
                <w:sz w:val="18"/>
                <w:szCs w:val="18"/>
              </w:rPr>
            </w:pPr>
          </w:p>
          <w:p w:rsidR="00E0319B" w:rsidRPr="0026747F" w:rsidRDefault="00E0319B" w:rsidP="00C469DF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 магазин</w:t>
            </w:r>
          </w:p>
        </w:tc>
        <w:tc>
          <w:tcPr>
            <w:tcW w:w="1701" w:type="dxa"/>
            <w:shd w:val="clear" w:color="auto" w:fill="auto"/>
          </w:tcPr>
          <w:p w:rsidR="00E0319B" w:rsidRPr="0026747F" w:rsidRDefault="00E0319B" w:rsidP="00A711CE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1) общая долевая (1/3)</w:t>
            </w:r>
          </w:p>
          <w:p w:rsidR="00E0319B" w:rsidRPr="0026747F" w:rsidRDefault="00E0319B" w:rsidP="000D2799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 xml:space="preserve">2) общая долевая (1/3) </w:t>
            </w:r>
          </w:p>
        </w:tc>
        <w:tc>
          <w:tcPr>
            <w:tcW w:w="993" w:type="dxa"/>
            <w:shd w:val="clear" w:color="auto" w:fill="auto"/>
          </w:tcPr>
          <w:p w:rsidR="00E0319B" w:rsidRPr="0026747F" w:rsidRDefault="00E0319B" w:rsidP="0026747F">
            <w:pPr>
              <w:jc w:val="both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  <w:lang w:val="en-US"/>
              </w:rPr>
              <w:t>1) 61</w:t>
            </w:r>
            <w:r w:rsidRPr="0026747F">
              <w:rPr>
                <w:sz w:val="18"/>
                <w:szCs w:val="18"/>
              </w:rPr>
              <w:t>,2</w:t>
            </w:r>
          </w:p>
          <w:p w:rsidR="00E0319B" w:rsidRPr="0026747F" w:rsidRDefault="00E0319B" w:rsidP="0026747F">
            <w:pPr>
              <w:jc w:val="both"/>
              <w:rPr>
                <w:sz w:val="18"/>
                <w:szCs w:val="18"/>
              </w:rPr>
            </w:pPr>
          </w:p>
          <w:p w:rsidR="00E0319B" w:rsidRPr="0026747F" w:rsidRDefault="00E0319B" w:rsidP="0026747F">
            <w:pPr>
              <w:jc w:val="both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2)154,7</w:t>
            </w:r>
          </w:p>
        </w:tc>
        <w:tc>
          <w:tcPr>
            <w:tcW w:w="1134" w:type="dxa"/>
            <w:shd w:val="clear" w:color="auto" w:fill="auto"/>
          </w:tcPr>
          <w:p w:rsidR="00E0319B" w:rsidRPr="0026747F" w:rsidRDefault="00E0319B" w:rsidP="0026747F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1) Россия</w:t>
            </w:r>
          </w:p>
          <w:p w:rsidR="00E0319B" w:rsidRPr="0026747F" w:rsidRDefault="00E0319B" w:rsidP="0026747F">
            <w:pPr>
              <w:rPr>
                <w:sz w:val="18"/>
                <w:szCs w:val="18"/>
              </w:rPr>
            </w:pPr>
          </w:p>
          <w:p w:rsidR="00E0319B" w:rsidRPr="0026747F" w:rsidRDefault="00E0319B" w:rsidP="00592FF4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нет</w:t>
            </w:r>
          </w:p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нет</w:t>
            </w:r>
          </w:p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нет</w:t>
            </w:r>
          </w:p>
          <w:p w:rsidR="00E0319B" w:rsidRPr="0026747F" w:rsidRDefault="00E0319B" w:rsidP="00A711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:rsidR="00E0319B" w:rsidRPr="0026747F" w:rsidRDefault="00E0319B" w:rsidP="00A711CE">
            <w:pPr>
              <w:rPr>
                <w:sz w:val="18"/>
                <w:szCs w:val="18"/>
                <w:lang w:val="en-US"/>
              </w:rPr>
            </w:pPr>
            <w:r w:rsidRPr="0026747F">
              <w:rPr>
                <w:sz w:val="18"/>
                <w:szCs w:val="18"/>
              </w:rPr>
              <w:t xml:space="preserve">легковой автомобиль </w:t>
            </w:r>
            <w:r w:rsidRPr="0026747F">
              <w:rPr>
                <w:sz w:val="18"/>
                <w:szCs w:val="18"/>
                <w:lang w:val="en-US"/>
              </w:rPr>
              <w:t xml:space="preserve">Nissan gashgai </w:t>
            </w:r>
          </w:p>
        </w:tc>
        <w:tc>
          <w:tcPr>
            <w:tcW w:w="1247" w:type="dxa"/>
            <w:shd w:val="clear" w:color="auto" w:fill="auto"/>
          </w:tcPr>
          <w:p w:rsidR="00E0319B" w:rsidRPr="0026747F" w:rsidRDefault="00E0319B" w:rsidP="00A711CE">
            <w:pPr>
              <w:rPr>
                <w:sz w:val="18"/>
                <w:szCs w:val="18"/>
              </w:rPr>
            </w:pPr>
            <w:r w:rsidRPr="0026747F">
              <w:rPr>
                <w:sz w:val="18"/>
                <w:szCs w:val="18"/>
              </w:rPr>
              <w:t>176470,00</w:t>
            </w:r>
          </w:p>
        </w:tc>
        <w:tc>
          <w:tcPr>
            <w:tcW w:w="1352" w:type="dxa"/>
            <w:shd w:val="clear" w:color="auto" w:fill="auto"/>
          </w:tcPr>
          <w:p w:rsidR="00E0319B" w:rsidRPr="0026747F" w:rsidRDefault="00E0319B" w:rsidP="00A711CE">
            <w:pPr>
              <w:rPr>
                <w:sz w:val="18"/>
                <w:szCs w:val="18"/>
                <w:lang w:val="en-US"/>
              </w:rPr>
            </w:pPr>
            <w:r w:rsidRPr="0026747F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E0319B" w:rsidRPr="006B7701" w:rsidRDefault="00E0319B" w:rsidP="00C0321C">
      <w:pPr>
        <w:tabs>
          <w:tab w:val="left" w:pos="6840"/>
          <w:tab w:val="left" w:pos="7560"/>
        </w:tabs>
        <w:rPr>
          <w:sz w:val="22"/>
          <w:szCs w:val="22"/>
        </w:rPr>
      </w:pPr>
    </w:p>
    <w:p w:rsidR="00E0319B" w:rsidRPr="00FF1D09" w:rsidRDefault="00E0319B" w:rsidP="00FF1D09">
      <w:pPr>
        <w:spacing w:after="0" w:line="240" w:lineRule="auto"/>
        <w:jc w:val="center"/>
        <w:rPr>
          <w:sz w:val="20"/>
          <w:szCs w:val="20"/>
        </w:rPr>
      </w:pPr>
      <w:r w:rsidRPr="00FF1D09">
        <w:rPr>
          <w:sz w:val="20"/>
          <w:szCs w:val="20"/>
        </w:rPr>
        <w:t>СВЕДЕНИЯ</w:t>
      </w:r>
    </w:p>
    <w:p w:rsidR="00E0319B" w:rsidRPr="00FF1D09" w:rsidRDefault="00E0319B" w:rsidP="00FF1D09">
      <w:pPr>
        <w:spacing w:after="0" w:line="240" w:lineRule="auto"/>
        <w:jc w:val="center"/>
        <w:rPr>
          <w:sz w:val="20"/>
          <w:szCs w:val="20"/>
        </w:rPr>
      </w:pPr>
      <w:r w:rsidRPr="00FF1D09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0319B" w:rsidRPr="00FF1D09" w:rsidRDefault="00E0319B" w:rsidP="00FF1D09">
      <w:pPr>
        <w:spacing w:after="0" w:line="240" w:lineRule="auto"/>
        <w:jc w:val="center"/>
        <w:rPr>
          <w:sz w:val="20"/>
          <w:szCs w:val="20"/>
        </w:rPr>
      </w:pPr>
      <w:r w:rsidRPr="00FF1D09">
        <w:rPr>
          <w:sz w:val="20"/>
          <w:szCs w:val="20"/>
        </w:rPr>
        <w:t>за отчётный период с 01 января 2021 года по 31 декабря 2021 года</w:t>
      </w:r>
    </w:p>
    <w:p w:rsidR="00E0319B" w:rsidRPr="00FF1D09" w:rsidRDefault="00E0319B" w:rsidP="00FF1D09">
      <w:pPr>
        <w:spacing w:after="0" w:line="240" w:lineRule="auto"/>
        <w:jc w:val="center"/>
        <w:rPr>
          <w:sz w:val="20"/>
          <w:szCs w:val="20"/>
        </w:rPr>
      </w:pPr>
      <w:r w:rsidRPr="00FF1D09">
        <w:rPr>
          <w:sz w:val="20"/>
          <w:szCs w:val="20"/>
        </w:rPr>
        <w:t>руководителей муниципальных учреждений</w:t>
      </w:r>
      <w:r w:rsidRPr="00FF1D09">
        <w:rPr>
          <w:i/>
          <w:sz w:val="20"/>
          <w:szCs w:val="20"/>
        </w:rPr>
        <w:t xml:space="preserve"> </w:t>
      </w:r>
      <w:r w:rsidRPr="00FF1D09">
        <w:rPr>
          <w:sz w:val="20"/>
          <w:szCs w:val="20"/>
        </w:rPr>
        <w:t>Каслинского муниципального района, и членов их семей</w:t>
      </w:r>
    </w:p>
    <w:p w:rsidR="00E0319B" w:rsidRPr="00FF1D09" w:rsidRDefault="00E0319B" w:rsidP="00FF1D09">
      <w:pPr>
        <w:spacing w:after="0" w:line="240" w:lineRule="auto"/>
        <w:jc w:val="center"/>
        <w:rPr>
          <w:sz w:val="20"/>
          <w:szCs w:val="20"/>
        </w:rPr>
      </w:pPr>
    </w:p>
    <w:p w:rsidR="00E0319B" w:rsidRPr="00FF1D09" w:rsidRDefault="00E0319B" w:rsidP="00FF1D09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       У</w:t>
      </w:r>
      <w:r w:rsidRPr="00FF1D09">
        <w:rPr>
          <w:b/>
          <w:bCs/>
          <w:sz w:val="20"/>
          <w:szCs w:val="20"/>
          <w:u w:val="single"/>
        </w:rPr>
        <w:t xml:space="preserve">правление </w:t>
      </w:r>
      <w:r>
        <w:rPr>
          <w:b/>
          <w:bCs/>
          <w:sz w:val="20"/>
          <w:szCs w:val="20"/>
          <w:u w:val="single"/>
        </w:rPr>
        <w:t>образования</w:t>
      </w:r>
      <w:r w:rsidRPr="00FF1D09">
        <w:rPr>
          <w:b/>
          <w:bCs/>
          <w:sz w:val="20"/>
          <w:szCs w:val="20"/>
          <w:u w:val="single"/>
        </w:rPr>
        <w:t xml:space="preserve"> администрации Каслинского муниципального района</w:t>
      </w:r>
      <w:r>
        <w:rPr>
          <w:b/>
          <w:bCs/>
          <w:sz w:val="20"/>
          <w:szCs w:val="20"/>
          <w:u w:val="single"/>
        </w:rPr>
        <w:t>_____</w:t>
      </w:r>
    </w:p>
    <w:p w:rsidR="00E0319B" w:rsidRDefault="00E0319B" w:rsidP="00FF1D09">
      <w:pPr>
        <w:spacing w:after="0" w:line="240" w:lineRule="auto"/>
        <w:jc w:val="center"/>
        <w:rPr>
          <w:sz w:val="18"/>
          <w:szCs w:val="18"/>
        </w:rPr>
      </w:pPr>
      <w:r w:rsidRPr="00FF1D09">
        <w:rPr>
          <w:sz w:val="18"/>
          <w:szCs w:val="18"/>
        </w:rPr>
        <w:t xml:space="preserve">наименование отраслевого (функционального) органа администрации Каслинского муниципального района </w:t>
      </w:r>
    </w:p>
    <w:p w:rsidR="00E0319B" w:rsidRPr="00FF1D09" w:rsidRDefault="00E0319B" w:rsidP="00FF1D09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0"/>
        <w:gridCol w:w="53"/>
        <w:gridCol w:w="71"/>
        <w:gridCol w:w="6"/>
        <w:gridCol w:w="12"/>
        <w:gridCol w:w="1548"/>
        <w:gridCol w:w="1421"/>
        <w:gridCol w:w="1702"/>
        <w:gridCol w:w="994"/>
        <w:gridCol w:w="1135"/>
        <w:gridCol w:w="1418"/>
        <w:gridCol w:w="993"/>
        <w:gridCol w:w="1135"/>
        <w:gridCol w:w="1419"/>
        <w:gridCol w:w="1276"/>
        <w:gridCol w:w="1275"/>
      </w:tblGrid>
      <w:tr w:rsidR="00E0319B" w:rsidRPr="00FF1D09" w:rsidTr="009074E4">
        <w:trPr>
          <w:trHeight w:val="480"/>
        </w:trPr>
        <w:tc>
          <w:tcPr>
            <w:tcW w:w="1408" w:type="dxa"/>
            <w:vMerge w:val="restart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gridSpan w:val="6"/>
            <w:vMerge w:val="restart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Должность</w:t>
            </w:r>
          </w:p>
        </w:tc>
        <w:tc>
          <w:tcPr>
            <w:tcW w:w="5252" w:type="dxa"/>
            <w:gridSpan w:val="4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объект недвижимости, находящихся в собственности</w:t>
            </w:r>
          </w:p>
        </w:tc>
        <w:tc>
          <w:tcPr>
            <w:tcW w:w="3546" w:type="dxa"/>
            <w:gridSpan w:val="3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ind w:right="-104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Сведения </w:t>
            </w:r>
          </w:p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об источниках получения, за счет которых совершена сделка (вид приобретенного имущества, источники)</w:t>
            </w:r>
          </w:p>
        </w:tc>
      </w:tr>
      <w:tr w:rsidR="00E0319B" w:rsidRPr="00FF1D09" w:rsidTr="009074E4">
        <w:trPr>
          <w:trHeight w:val="345"/>
        </w:trPr>
        <w:tc>
          <w:tcPr>
            <w:tcW w:w="1408" w:type="dxa"/>
            <w:vMerge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702" w:type="dxa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4" w:type="dxa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5" w:type="dxa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Площадь</w:t>
            </w:r>
          </w:p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(кв.м)</w:t>
            </w:r>
          </w:p>
        </w:tc>
        <w:tc>
          <w:tcPr>
            <w:tcW w:w="1135" w:type="dxa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9" w:type="dxa"/>
            <w:vMerge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319B" w:rsidRPr="00FF1D09" w:rsidTr="009074E4">
        <w:tc>
          <w:tcPr>
            <w:tcW w:w="1408" w:type="dxa"/>
            <w:shd w:val="clear" w:color="auto" w:fill="auto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Гуськова А.А.</w:t>
            </w:r>
          </w:p>
        </w:tc>
        <w:tc>
          <w:tcPr>
            <w:tcW w:w="1700" w:type="dxa"/>
            <w:gridSpan w:val="6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МОУ «Каслинская СОШ №24»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квартира  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общая долевая (1/2)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63,6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Россия 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ж</w:t>
            </w:r>
            <w:r w:rsidRPr="00FF1D09">
              <w:rPr>
                <w:sz w:val="18"/>
                <w:szCs w:val="18"/>
              </w:rPr>
              <w:t>илой дом</w:t>
            </w:r>
          </w:p>
          <w:p w:rsidR="00E0319B" w:rsidRPr="00FF1D09" w:rsidRDefault="00E0319B" w:rsidP="00D01E91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</w:t>
            </w:r>
            <w:r w:rsidRPr="00FF1D0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60,0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1499,0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>PEUGEOT</w:t>
            </w:r>
            <w:r w:rsidRPr="00FF1D09">
              <w:rPr>
                <w:sz w:val="18"/>
                <w:szCs w:val="18"/>
              </w:rPr>
              <w:t xml:space="preserve"> 307</w:t>
            </w:r>
          </w:p>
          <w:p w:rsidR="00E0319B" w:rsidRPr="00D01E91" w:rsidRDefault="00E0319B" w:rsidP="00B75D7A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 xml:space="preserve">егковой автомобиль </w:t>
            </w:r>
            <w:r w:rsidRPr="00FF1D09">
              <w:rPr>
                <w:sz w:val="18"/>
                <w:szCs w:val="18"/>
                <w:lang w:val="en-US"/>
              </w:rPr>
              <w:t>OPEL</w:t>
            </w:r>
            <w:r w:rsidRPr="00FF1D09"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  <w:lang w:val="en-US"/>
              </w:rPr>
              <w:t>Mokka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1 559 157,31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>1)</w:t>
            </w:r>
            <w:r w:rsidRPr="00FF1D0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общая долевая (1/2)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63,6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FF1D09" w:rsidRDefault="00E0319B" w:rsidP="00D01E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D01E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>CHEVROLET</w:t>
            </w:r>
            <w:r w:rsidRPr="00FF1D09"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  <w:lang w:val="en-US"/>
              </w:rPr>
              <w:t>NIVA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2123300-55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л</w:t>
            </w:r>
            <w:r w:rsidRPr="00FF1D09">
              <w:rPr>
                <w:sz w:val="18"/>
                <w:szCs w:val="18"/>
              </w:rPr>
              <w:t>егковой автомобиль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Ниссан Кашкай</w:t>
            </w:r>
          </w:p>
          <w:p w:rsidR="00E0319B" w:rsidRDefault="00E0319B" w:rsidP="00D01E91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F1D09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ФОРД фокус</w:t>
            </w:r>
          </w:p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F1D0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прицеп к легковым ТС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100 269,09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535"/>
        </w:trPr>
        <w:tc>
          <w:tcPr>
            <w:tcW w:w="1418" w:type="dxa"/>
            <w:gridSpan w:val="2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Жидкова Е.Л.</w:t>
            </w:r>
          </w:p>
        </w:tc>
        <w:tc>
          <w:tcPr>
            <w:tcW w:w="1690" w:type="dxa"/>
            <w:gridSpan w:val="5"/>
          </w:tcPr>
          <w:p w:rsidR="00E0319B" w:rsidRPr="00FF1D09" w:rsidRDefault="00E0319B" w:rsidP="00D01E91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МОУ «Каслинская СОШ №27»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квартира</w:t>
            </w:r>
          </w:p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  <w:p w:rsidR="00E0319B" w:rsidRPr="00FF1D09" w:rsidRDefault="00E0319B" w:rsidP="00D01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49,3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25,8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18B">
              <w:rPr>
                <w:sz w:val="18"/>
                <w:szCs w:val="18"/>
              </w:rPr>
              <w:t>1) квартира</w:t>
            </w:r>
          </w:p>
        </w:tc>
        <w:tc>
          <w:tcPr>
            <w:tcW w:w="993" w:type="dxa"/>
          </w:tcPr>
          <w:p w:rsidR="00E0319B" w:rsidRPr="002A418B" w:rsidRDefault="00E0319B" w:rsidP="002A418B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18B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77,1</w:t>
            </w:r>
          </w:p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0319B" w:rsidRPr="002A418B" w:rsidRDefault="00E0319B" w:rsidP="002A418B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18B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1 284 947,15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с</w:t>
            </w:r>
            <w:r w:rsidRPr="00FF1D09">
              <w:rPr>
                <w:sz w:val="18"/>
                <w:szCs w:val="18"/>
              </w:rPr>
              <w:t>адовый участок</w:t>
            </w:r>
          </w:p>
          <w:p w:rsidR="00E0319B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</w:t>
            </w:r>
            <w:r w:rsidRPr="00FF1D09">
              <w:rPr>
                <w:sz w:val="18"/>
                <w:szCs w:val="18"/>
              </w:rPr>
              <w:t xml:space="preserve">емельный участок 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ж</w:t>
            </w:r>
            <w:r w:rsidRPr="00FF1D09">
              <w:rPr>
                <w:sz w:val="18"/>
                <w:szCs w:val="18"/>
              </w:rPr>
              <w:t>илой дом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</w:t>
            </w:r>
            <w:r w:rsidRPr="00FF1D09">
              <w:rPr>
                <w:sz w:val="18"/>
                <w:szCs w:val="18"/>
              </w:rPr>
              <w:t>вартира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5) </w:t>
            </w:r>
            <w:r>
              <w:rPr>
                <w:sz w:val="18"/>
                <w:szCs w:val="18"/>
              </w:rPr>
              <w:t>к</w:t>
            </w:r>
            <w:r w:rsidRPr="00FF1D09">
              <w:rPr>
                <w:sz w:val="18"/>
                <w:szCs w:val="18"/>
              </w:rPr>
              <w:t xml:space="preserve">вартира </w:t>
            </w:r>
          </w:p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к</w:t>
            </w:r>
            <w:r w:rsidRPr="00FF1D09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4) индивидуальная 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 индивидуальная</w:t>
            </w:r>
          </w:p>
          <w:p w:rsidR="00E0319B" w:rsidRPr="00FF1D09" w:rsidRDefault="00E0319B" w:rsidP="00D01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542,0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300,0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13,3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24,2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 24,8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 56,4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 Россия</w:t>
            </w:r>
          </w:p>
        </w:tc>
        <w:tc>
          <w:tcPr>
            <w:tcW w:w="1418" w:type="dxa"/>
          </w:tcPr>
          <w:p w:rsidR="00E0319B" w:rsidRPr="00FF1D09" w:rsidRDefault="00E0319B" w:rsidP="00644BC5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18B">
              <w:rPr>
                <w:sz w:val="18"/>
                <w:szCs w:val="18"/>
              </w:rPr>
              <w:t>1) квартира</w:t>
            </w:r>
          </w:p>
        </w:tc>
        <w:tc>
          <w:tcPr>
            <w:tcW w:w="993" w:type="dxa"/>
          </w:tcPr>
          <w:p w:rsidR="00E0319B" w:rsidRPr="002A418B" w:rsidRDefault="00E0319B" w:rsidP="00644BC5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18B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77,1</w:t>
            </w:r>
          </w:p>
          <w:p w:rsidR="00E0319B" w:rsidRPr="00FF1D09" w:rsidRDefault="00E0319B" w:rsidP="00644BC5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0319B" w:rsidRPr="002A418B" w:rsidRDefault="00E0319B" w:rsidP="00644BC5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A418B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644BC5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FF1D09">
              <w:rPr>
                <w:sz w:val="18"/>
                <w:szCs w:val="18"/>
              </w:rPr>
              <w:t xml:space="preserve">егковой автомобиль «ТОЙОТА </w:t>
            </w:r>
            <w:r w:rsidRPr="00FF1D09">
              <w:rPr>
                <w:sz w:val="18"/>
                <w:szCs w:val="18"/>
                <w:lang w:val="en-US"/>
              </w:rPr>
              <w:t>RAV</w:t>
            </w:r>
            <w:r w:rsidRPr="00FF1D09">
              <w:rPr>
                <w:sz w:val="18"/>
                <w:szCs w:val="18"/>
              </w:rPr>
              <w:t>4»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1 461 381,00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742"/>
        </w:trPr>
        <w:tc>
          <w:tcPr>
            <w:tcW w:w="1418" w:type="dxa"/>
            <w:gridSpan w:val="2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Ромашова О.Ю.</w:t>
            </w:r>
          </w:p>
        </w:tc>
        <w:tc>
          <w:tcPr>
            <w:tcW w:w="1690" w:type="dxa"/>
            <w:gridSpan w:val="5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Директор МОУ «Каслинская ООШ№25» 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квартира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жилой дом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1/2)</w:t>
            </w:r>
          </w:p>
          <w:p w:rsidR="00E0319B" w:rsidRPr="00FF1D09" w:rsidRDefault="00E0319B" w:rsidP="0031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839,0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27,9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31773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38,8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ind w:hanging="108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31773F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л</w:t>
            </w:r>
            <w:r w:rsidRPr="00FF1D09">
              <w:rPr>
                <w:sz w:val="18"/>
                <w:szCs w:val="18"/>
              </w:rPr>
              <w:t>егковой автомобиль ЛАДА 111730 ЛАДА КАЛИНА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901 798,16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(1/4)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индивидуальная</w:t>
            </w:r>
          </w:p>
          <w:p w:rsidR="00E0319B" w:rsidRDefault="00E0319B" w:rsidP="00D01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D01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3) общая долевая </w:t>
            </w: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1718,0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1500,0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27,9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ind w:hanging="108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1418" w:type="dxa"/>
            <w:gridSpan w:val="2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дочь</w:t>
            </w:r>
          </w:p>
        </w:tc>
        <w:tc>
          <w:tcPr>
            <w:tcW w:w="1690" w:type="dxa"/>
            <w:gridSpan w:val="5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D01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27,9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ind w:hanging="108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1418" w:type="dxa"/>
            <w:gridSpan w:val="2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дочь</w:t>
            </w:r>
          </w:p>
        </w:tc>
        <w:tc>
          <w:tcPr>
            <w:tcW w:w="1690" w:type="dxa"/>
            <w:gridSpan w:val="5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D01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27,9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ind w:hanging="108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1418" w:type="dxa"/>
            <w:gridSpan w:val="2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дочь</w:t>
            </w:r>
          </w:p>
        </w:tc>
        <w:tc>
          <w:tcPr>
            <w:tcW w:w="1690" w:type="dxa"/>
            <w:gridSpan w:val="5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D01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27,9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1418" w:type="dxa"/>
            <w:gridSpan w:val="2"/>
            <w:shd w:val="clear" w:color="auto" w:fill="auto"/>
          </w:tcPr>
          <w:p w:rsidR="00E0319B" w:rsidRPr="00FF1D09" w:rsidRDefault="00E0319B" w:rsidP="00907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Воропаев М.И.</w:t>
            </w:r>
          </w:p>
        </w:tc>
        <w:tc>
          <w:tcPr>
            <w:tcW w:w="1690" w:type="dxa"/>
            <w:gridSpan w:val="5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МОУ «Вишневогорская  СОШ №37»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53,2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19B" w:rsidRPr="00FF1D09" w:rsidRDefault="00E0319B" w:rsidP="00B731FA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B731FA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B731FA">
            <w:pPr>
              <w:tabs>
                <w:tab w:val="left" w:pos="9072"/>
              </w:tabs>
              <w:spacing w:after="0" w:line="240" w:lineRule="auto"/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0319B" w:rsidRPr="00FF1D09" w:rsidRDefault="00E0319B" w:rsidP="00B731FA">
            <w:pPr>
              <w:tabs>
                <w:tab w:val="left" w:pos="9072"/>
              </w:tabs>
              <w:spacing w:after="0" w:line="240" w:lineRule="auto"/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E0319B" w:rsidRPr="00FF1D09" w:rsidRDefault="00E0319B" w:rsidP="009074E4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 xml:space="preserve">егковой автомобиль </w:t>
            </w:r>
            <w:r w:rsidRPr="00FF1D09">
              <w:rPr>
                <w:sz w:val="18"/>
                <w:szCs w:val="18"/>
                <w:lang w:val="en-US"/>
              </w:rPr>
              <w:t>Volks</w:t>
            </w:r>
            <w:r w:rsidRPr="00FF1D09"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  <w:lang w:val="en-US"/>
              </w:rPr>
              <w:t>Wagen</w:t>
            </w:r>
            <w:r w:rsidRPr="00FF1D09"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1 249 643,53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супруга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дом (дача)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 (садовый)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гараж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16,0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600,0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21,6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ind w:firstLine="38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ind w:firstLine="38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ind w:firstLine="38"/>
              <w:rPr>
                <w:sz w:val="18"/>
                <w:szCs w:val="18"/>
              </w:rPr>
            </w:pPr>
          </w:p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ind w:firstLine="38"/>
              <w:rPr>
                <w:sz w:val="18"/>
                <w:szCs w:val="18"/>
              </w:rPr>
            </w:pPr>
          </w:p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ind w:firstLine="38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53,2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л</w:t>
            </w:r>
            <w:r w:rsidRPr="00FF1D09">
              <w:rPr>
                <w:sz w:val="18"/>
                <w:szCs w:val="18"/>
              </w:rPr>
              <w:t>егковой автомобиль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ВАЗ 2112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570 595,67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сын</w:t>
            </w:r>
          </w:p>
        </w:tc>
        <w:tc>
          <w:tcPr>
            <w:tcW w:w="1421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D01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квартира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дом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53,2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16,0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600,0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дочь</w:t>
            </w:r>
          </w:p>
        </w:tc>
        <w:tc>
          <w:tcPr>
            <w:tcW w:w="1421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D01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квартира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дом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53,2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16,0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600,0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1418" w:type="dxa"/>
            <w:gridSpan w:val="2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Тамарских </w:t>
            </w:r>
            <w:r>
              <w:rPr>
                <w:sz w:val="18"/>
                <w:szCs w:val="18"/>
              </w:rPr>
              <w:t>Л.</w:t>
            </w:r>
            <w:r w:rsidRPr="00FF1D09">
              <w:rPr>
                <w:sz w:val="18"/>
                <w:szCs w:val="18"/>
              </w:rPr>
              <w:t>М.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5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МОУ «Багарякская СОШ»</w:t>
            </w:r>
          </w:p>
        </w:tc>
        <w:tc>
          <w:tcPr>
            <w:tcW w:w="1421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D01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58,6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845 768,55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80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квартира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1) </w:t>
            </w:r>
            <w:r w:rsidRPr="00FF1D09">
              <w:rPr>
                <w:sz w:val="18"/>
                <w:szCs w:val="18"/>
              </w:rPr>
              <w:t>1300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58,6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1)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2)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19B" w:rsidRPr="00FF1D09" w:rsidRDefault="00E0319B" w:rsidP="00D01E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D01E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УАЗ 3962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Тойота </w:t>
            </w:r>
            <w:r w:rsidRPr="00FF1D09">
              <w:rPr>
                <w:sz w:val="18"/>
                <w:szCs w:val="18"/>
                <w:lang w:val="en-US"/>
              </w:rPr>
              <w:t>Werso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183 434,76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Чернышева </w:t>
            </w:r>
            <w:r>
              <w:rPr>
                <w:sz w:val="18"/>
                <w:szCs w:val="18"/>
              </w:rPr>
              <w:t>И.</w:t>
            </w:r>
            <w:r w:rsidRPr="00FF1D09">
              <w:rPr>
                <w:sz w:val="18"/>
                <w:szCs w:val="18"/>
              </w:rPr>
              <w:t>И.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МОУ «Тюбукская СОШ №3»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земельный участок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1600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58,5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55,4</w:t>
            </w:r>
          </w:p>
        </w:tc>
        <w:tc>
          <w:tcPr>
            <w:tcW w:w="1135" w:type="dxa"/>
          </w:tcPr>
          <w:p w:rsidR="00E0319B" w:rsidRPr="00FF1D09" w:rsidRDefault="00E0319B" w:rsidP="00D01E9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1 019 711,39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1621"/>
        </w:trPr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Ежова Т.</w:t>
            </w:r>
            <w:r w:rsidRPr="00FF1D09">
              <w:rPr>
                <w:sz w:val="18"/>
                <w:szCs w:val="18"/>
              </w:rPr>
              <w:t>К.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МОУ «Булзинская ООШ»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земельный участок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5) квартира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2378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1100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59000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60,7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36,7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56,8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 Россия</w:t>
            </w:r>
          </w:p>
        </w:tc>
        <w:tc>
          <w:tcPr>
            <w:tcW w:w="1418" w:type="dxa"/>
          </w:tcPr>
          <w:p w:rsidR="00E0319B" w:rsidRPr="00FF1D09" w:rsidRDefault="00E0319B" w:rsidP="00907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907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9074E4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Легковой автомобиль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«Тойота Камри» 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2 268 938,09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319B" w:rsidRPr="00FF1D09" w:rsidTr="009074E4"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жилой дом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общая долевая (1/4)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98,8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FF1D09" w:rsidRDefault="00E0319B" w:rsidP="00B731FA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0319B" w:rsidRPr="00FF1D09" w:rsidRDefault="00E0319B" w:rsidP="00B731FA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 xml:space="preserve">егковой автомобиль Мицубиси </w:t>
            </w:r>
            <w:r w:rsidRPr="00FF1D09">
              <w:rPr>
                <w:sz w:val="18"/>
                <w:szCs w:val="18"/>
                <w:lang w:val="en-US"/>
              </w:rPr>
              <w:t>L</w:t>
            </w:r>
            <w:r w:rsidRPr="00FF1D09">
              <w:rPr>
                <w:sz w:val="18"/>
                <w:szCs w:val="18"/>
              </w:rPr>
              <w:t>200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ВАЗ 217030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  <w:r w:rsidRPr="00FF1D09">
              <w:rPr>
                <w:sz w:val="18"/>
                <w:szCs w:val="18"/>
              </w:rPr>
              <w:t xml:space="preserve">3)  </w:t>
            </w:r>
            <w:r>
              <w:rPr>
                <w:sz w:val="18"/>
                <w:szCs w:val="18"/>
              </w:rPr>
              <w:t>г</w:t>
            </w:r>
            <w:r w:rsidRPr="00FF1D09">
              <w:rPr>
                <w:sz w:val="18"/>
                <w:szCs w:val="18"/>
                <w:shd w:val="clear" w:color="auto" w:fill="FFFFFF"/>
              </w:rPr>
              <w:t>рузо-пассажирский автомобиль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УАЗ 3909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г</w:t>
            </w:r>
            <w:r w:rsidRPr="00FF1D09">
              <w:rPr>
                <w:sz w:val="18"/>
                <w:szCs w:val="18"/>
              </w:rPr>
              <w:t>рузо-</w:t>
            </w:r>
            <w:r>
              <w:rPr>
                <w:sz w:val="18"/>
                <w:szCs w:val="18"/>
              </w:rPr>
              <w:t>п</w:t>
            </w:r>
            <w:r w:rsidRPr="00FF1D09">
              <w:rPr>
                <w:sz w:val="18"/>
                <w:szCs w:val="18"/>
              </w:rPr>
              <w:t>ассажирский автомобиль   УАЗ 3909</w:t>
            </w:r>
          </w:p>
          <w:p w:rsidR="00E0319B" w:rsidRPr="00FF1D09" w:rsidRDefault="00E0319B" w:rsidP="009074E4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г</w:t>
            </w:r>
            <w:r w:rsidRPr="00FF1D09">
              <w:rPr>
                <w:sz w:val="18"/>
                <w:szCs w:val="18"/>
              </w:rPr>
              <w:t>рузовой автомобиль Урал 44202031141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253 500,00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319B" w:rsidRPr="00FF1D09" w:rsidTr="009074E4"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сын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жилой дом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98,8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дочь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жилой дом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60,7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Александрова О.Б.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B05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МОУ «Маукская ООШ №35»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42,1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53,4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 xml:space="preserve">егковой автомобиль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F1D09">
              <w:rPr>
                <w:sz w:val="18"/>
                <w:szCs w:val="18"/>
              </w:rPr>
              <w:t xml:space="preserve">КИА </w:t>
            </w:r>
            <w:r w:rsidRPr="00FF1D09">
              <w:rPr>
                <w:sz w:val="18"/>
                <w:szCs w:val="18"/>
                <w:lang w:val="en-US"/>
              </w:rPr>
              <w:t>FORTE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1 053 283,61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дочь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42,1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Россия 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907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Ширинкина Е.А.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МОУ «Воздвиженская СОШ №36»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3) квартира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4) квартира 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3)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  <w:r w:rsidRPr="00FF1D09">
              <w:rPr>
                <w:sz w:val="18"/>
                <w:szCs w:val="18"/>
              </w:rPr>
              <w:t xml:space="preserve"> 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4)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1/6</w:t>
            </w:r>
            <w:r>
              <w:rPr>
                <w:sz w:val="18"/>
                <w:szCs w:val="18"/>
              </w:rPr>
              <w:t>)</w:t>
            </w:r>
            <w:r w:rsidRPr="00FF1D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1500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75,5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43,8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32,5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F1D09">
              <w:rPr>
                <w:sz w:val="18"/>
                <w:szCs w:val="18"/>
              </w:rPr>
              <w:t>1064636,17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квартира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квартира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  <w:r w:rsidRPr="00FF1D09">
              <w:rPr>
                <w:sz w:val="18"/>
                <w:szCs w:val="18"/>
              </w:rPr>
              <w:t xml:space="preserve"> 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общая  долевая </w:t>
            </w:r>
            <w:r>
              <w:rPr>
                <w:sz w:val="18"/>
                <w:szCs w:val="18"/>
              </w:rPr>
              <w:t>(1/6)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43,8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32,5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1500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75,5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л</w:t>
            </w:r>
            <w:r w:rsidRPr="00FF1D09">
              <w:rPr>
                <w:sz w:val="18"/>
                <w:szCs w:val="18"/>
              </w:rPr>
              <w:t>егковой автомобиль Шевроле Кобальт Седан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217008,00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Глазырина </w:t>
            </w:r>
            <w:r>
              <w:rPr>
                <w:sz w:val="18"/>
                <w:szCs w:val="18"/>
              </w:rPr>
              <w:t>Е.</w:t>
            </w:r>
            <w:r w:rsidRPr="00FF1D09">
              <w:rPr>
                <w:sz w:val="18"/>
                <w:szCs w:val="18"/>
              </w:rPr>
              <w:t>В.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МОУ «Береговская СОШ»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61,8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КИА </w:t>
            </w:r>
            <w:r w:rsidRPr="00FF1D09">
              <w:rPr>
                <w:sz w:val="18"/>
                <w:szCs w:val="18"/>
                <w:lang w:val="en-US"/>
              </w:rPr>
              <w:t>Sportage</w:t>
            </w:r>
            <w:r w:rsidRPr="00FF1D09"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  <w:lang w:val="en-US"/>
              </w:rPr>
              <w:t>SL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1 164 992,77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1)квартира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61,8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г</w:t>
            </w:r>
            <w:r w:rsidRPr="00FF1D09">
              <w:rPr>
                <w:sz w:val="18"/>
                <w:szCs w:val="18"/>
              </w:rPr>
              <w:t>рузо-пас-</w:t>
            </w:r>
            <w:r w:rsidRPr="00FF1D09">
              <w:rPr>
                <w:sz w:val="18"/>
                <w:szCs w:val="18"/>
              </w:rPr>
              <w:lastRenderedPageBreak/>
              <w:t>сажирский автомобиль УАЗ 33161201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F1D09">
              <w:rPr>
                <w:sz w:val="18"/>
                <w:szCs w:val="18"/>
              </w:rPr>
              <w:lastRenderedPageBreak/>
              <w:t>313, 525, 00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907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Каллистова И.В.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МОУ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«Огневская СОШ»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жилой дом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3)индивидуальная 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750,0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700,0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65,7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земельный участок 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жилой дом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2590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37,4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813 844,97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земельный участок 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жилой дом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2590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37,4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750,0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713,0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65,7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63,4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УАЗ Патриот,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Хонда Стрим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610 652,14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C76D7D">
        <w:trPr>
          <w:trHeight w:val="2962"/>
        </w:trPr>
        <w:tc>
          <w:tcPr>
            <w:tcW w:w="1548" w:type="dxa"/>
            <w:gridSpan w:val="5"/>
            <w:shd w:val="clear" w:color="auto" w:fill="auto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Еремина Л. Н.</w:t>
            </w:r>
          </w:p>
        </w:tc>
        <w:tc>
          <w:tcPr>
            <w:tcW w:w="1560" w:type="dxa"/>
            <w:gridSpan w:val="2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МОУ «Шабуровская СОШ»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земельный участок</w:t>
            </w:r>
            <w:r w:rsidRPr="00FF1D09">
              <w:rPr>
                <w:sz w:val="18"/>
                <w:szCs w:val="18"/>
              </w:rPr>
              <w:br/>
              <w:t>5)нежилое здание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FF1D09">
              <w:rPr>
                <w:sz w:val="18"/>
                <w:szCs w:val="18"/>
              </w:rPr>
              <w:t>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FF1D09">
              <w:rPr>
                <w:sz w:val="18"/>
                <w:szCs w:val="18"/>
              </w:rPr>
              <w:t>) нежилое здание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индивидуальная                                 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3) индивидуальная                                                             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4) индивидуальная  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5) индивидуальное  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 индивидуальная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7) индивидуальная                          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85,6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2968,0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191,0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1615,0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32,2   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2082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7) 32,2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Россия  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C76D7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7)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19B" w:rsidRPr="00FF1D09" w:rsidRDefault="00E0319B" w:rsidP="00907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  <w:p w:rsidR="00E0319B" w:rsidRPr="00FF1D09" w:rsidRDefault="00E0319B" w:rsidP="00907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0319B" w:rsidRPr="00FF1D09" w:rsidRDefault="00E0319B" w:rsidP="00907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9074E4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Форд Фокус</w:t>
            </w:r>
          </w:p>
          <w:p w:rsidR="00E0319B" w:rsidRPr="00FF1D09" w:rsidRDefault="00E0319B" w:rsidP="00C76D7D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 ВАЗ 21213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895 465,70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1548" w:type="dxa"/>
            <w:gridSpan w:val="5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Конюхов О. В.</w:t>
            </w:r>
          </w:p>
        </w:tc>
        <w:tc>
          <w:tcPr>
            <w:tcW w:w="1560" w:type="dxa"/>
            <w:gridSpan w:val="2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 МВ(С)ОУ «Каслинская ВСОШ №31»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1000,0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квартира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42,6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36,7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697,0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л</w:t>
            </w:r>
            <w:r w:rsidRPr="00FF1D09">
              <w:rPr>
                <w:sz w:val="18"/>
                <w:szCs w:val="18"/>
              </w:rPr>
              <w:t>егковой автомобиль Шевроле  Клан</w:t>
            </w:r>
          </w:p>
          <w:p w:rsidR="00E0319B" w:rsidRPr="00FF1D09" w:rsidRDefault="00E0319B" w:rsidP="00C76D7D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  <w:lang w:val="en-US"/>
              </w:rPr>
              <w:t>J</w:t>
            </w:r>
            <w:r w:rsidRPr="00FF1D09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980 508,65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C76D7D">
        <w:trPr>
          <w:trHeight w:val="1557"/>
        </w:trPr>
        <w:tc>
          <w:tcPr>
            <w:tcW w:w="1548" w:type="dxa"/>
            <w:gridSpan w:val="5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Бреус Н.Н.</w:t>
            </w:r>
          </w:p>
        </w:tc>
        <w:tc>
          <w:tcPr>
            <w:tcW w:w="1560" w:type="dxa"/>
            <w:gridSpan w:val="2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«МОУ «Григорьевская ООШ»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земельный участок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ж</w:t>
            </w:r>
            <w:r w:rsidRPr="00FF1D09">
              <w:rPr>
                <w:sz w:val="18"/>
                <w:szCs w:val="18"/>
              </w:rPr>
              <w:t>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2/3</w:t>
            </w:r>
            <w:r>
              <w:rPr>
                <w:sz w:val="18"/>
                <w:szCs w:val="18"/>
              </w:rPr>
              <w:t>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3)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2/3</w:t>
            </w:r>
            <w:r>
              <w:rPr>
                <w:sz w:val="18"/>
                <w:szCs w:val="18"/>
              </w:rPr>
              <w:t>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827,0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1642,0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43,5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65,8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C76D7D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Россия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легковой автомобиль НИССАН </w:t>
            </w:r>
            <w:r w:rsidRPr="00FF1D09"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659 139,30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1548" w:type="dxa"/>
            <w:gridSpan w:val="5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2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65,8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827,0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1548" w:type="dxa"/>
            <w:gridSpan w:val="5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gridSpan w:val="2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65,8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827,0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c>
          <w:tcPr>
            <w:tcW w:w="1542" w:type="dxa"/>
            <w:gridSpan w:val="4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Пензина К.В.</w:t>
            </w:r>
          </w:p>
        </w:tc>
        <w:tc>
          <w:tcPr>
            <w:tcW w:w="1566" w:type="dxa"/>
            <w:gridSpan w:val="3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МУДО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«Центр дополнительного образования»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63,0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Легковой автомобиль «НИССАН ДЖУК»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812 822,12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дочь</w:t>
            </w:r>
          </w:p>
        </w:tc>
        <w:tc>
          <w:tcPr>
            <w:tcW w:w="1421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45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4579B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C76D7D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63,0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4579B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4579B1">
        <w:trPr>
          <w:trHeight w:val="94"/>
        </w:trPr>
        <w:tc>
          <w:tcPr>
            <w:tcW w:w="1560" w:type="dxa"/>
            <w:gridSpan w:val="6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Мокерова В.</w:t>
            </w:r>
            <w:r w:rsidRPr="00FF1D09">
              <w:rPr>
                <w:sz w:val="18"/>
                <w:szCs w:val="18"/>
              </w:rPr>
              <w:t>В.</w:t>
            </w:r>
          </w:p>
        </w:tc>
        <w:tc>
          <w:tcPr>
            <w:tcW w:w="154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Директор  МУДО  «ЦДТ» п.Вишневогорск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квартира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земельный участок 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жилой дом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42,1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1000,0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3) 35,7 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4579B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821 517,58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4579B1">
        <w:trPr>
          <w:trHeight w:val="94"/>
        </w:trPr>
        <w:tc>
          <w:tcPr>
            <w:tcW w:w="1560" w:type="dxa"/>
            <w:gridSpan w:val="6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Кудрова Т.Н.</w:t>
            </w:r>
          </w:p>
        </w:tc>
        <w:tc>
          <w:tcPr>
            <w:tcW w:w="154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 д/с №1 г.Касли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квартира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38,0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4579B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FF1D09">
              <w:rPr>
                <w:sz w:val="18"/>
                <w:szCs w:val="18"/>
              </w:rPr>
              <w:t xml:space="preserve">егковой автомобиль </w:t>
            </w:r>
            <w:r w:rsidRPr="00FF1D09">
              <w:rPr>
                <w:bCs/>
                <w:color w:val="333333"/>
                <w:sz w:val="18"/>
                <w:szCs w:val="18"/>
                <w:shd w:val="clear" w:color="auto" w:fill="FFFFFF"/>
              </w:rPr>
              <w:t>Hyundai Creta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473 430,95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4579B1">
        <w:trPr>
          <w:trHeight w:val="94"/>
        </w:trPr>
        <w:tc>
          <w:tcPr>
            <w:tcW w:w="1560" w:type="dxa"/>
            <w:gridSpan w:val="6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48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4579B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4E5A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408 480,00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сын</w:t>
            </w:r>
          </w:p>
        </w:tc>
        <w:tc>
          <w:tcPr>
            <w:tcW w:w="1421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45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4579B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38,0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</w:tc>
        <w:tc>
          <w:tcPr>
            <w:tcW w:w="1419" w:type="dxa"/>
          </w:tcPr>
          <w:p w:rsidR="00E0319B" w:rsidRPr="00FF1D09" w:rsidRDefault="00E0319B" w:rsidP="004E5A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100 000,00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4579B1">
        <w:trPr>
          <w:trHeight w:val="94"/>
        </w:trPr>
        <w:tc>
          <w:tcPr>
            <w:tcW w:w="1560" w:type="dxa"/>
            <w:gridSpan w:val="6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Кичигина В.</w:t>
            </w:r>
            <w:r w:rsidRPr="00FF1D09">
              <w:rPr>
                <w:sz w:val="18"/>
                <w:szCs w:val="18"/>
              </w:rPr>
              <w:t>Г.</w:t>
            </w:r>
          </w:p>
        </w:tc>
        <w:tc>
          <w:tcPr>
            <w:tcW w:w="154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 д/с №5 г.Касли</w:t>
            </w:r>
          </w:p>
        </w:tc>
        <w:tc>
          <w:tcPr>
            <w:tcW w:w="1421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45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4579B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46,6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1500,0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2)Россия</w:t>
            </w:r>
          </w:p>
        </w:tc>
        <w:tc>
          <w:tcPr>
            <w:tcW w:w="1419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785 985,47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4579B1">
        <w:trPr>
          <w:trHeight w:val="94"/>
        </w:trPr>
        <w:tc>
          <w:tcPr>
            <w:tcW w:w="1560" w:type="dxa"/>
            <w:gridSpan w:val="6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Набокова А.В.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 д/с №8 г.Касли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24,4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566,0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FF1D09" w:rsidRDefault="00E0319B" w:rsidP="00C76D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C76D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C76D7D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C76D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539 216,77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24,4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566,0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 xml:space="preserve">егковой автомобиль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ВАЗ 21110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330 561,80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4579B1">
        <w:trPr>
          <w:trHeight w:val="94"/>
        </w:trPr>
        <w:tc>
          <w:tcPr>
            <w:tcW w:w="1560" w:type="dxa"/>
            <w:gridSpan w:val="6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Крайнова Н.</w:t>
            </w:r>
            <w:r w:rsidRPr="00FF1D09">
              <w:rPr>
                <w:sz w:val="18"/>
                <w:szCs w:val="18"/>
              </w:rPr>
              <w:t>А.</w:t>
            </w:r>
          </w:p>
        </w:tc>
        <w:tc>
          <w:tcPr>
            <w:tcW w:w="154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 д/с №9 г.Касли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48,2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4579B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706 238,84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4579B1">
        <w:trPr>
          <w:trHeight w:val="94"/>
        </w:trPr>
        <w:tc>
          <w:tcPr>
            <w:tcW w:w="1560" w:type="dxa"/>
            <w:gridSpan w:val="6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Лазарева И.Г.</w:t>
            </w:r>
          </w:p>
        </w:tc>
        <w:tc>
          <w:tcPr>
            <w:tcW w:w="154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 д/с №11 г.Касли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квартира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квартира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гараж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1)39,0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44,5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42,0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21,9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Россия</w:t>
            </w:r>
          </w:p>
        </w:tc>
        <w:tc>
          <w:tcPr>
            <w:tcW w:w="1418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4579B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733 684,40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4579B1">
        <w:trPr>
          <w:trHeight w:val="94"/>
        </w:trPr>
        <w:tc>
          <w:tcPr>
            <w:tcW w:w="1560" w:type="dxa"/>
            <w:gridSpan w:val="6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Петракова Л.</w:t>
            </w:r>
            <w:r w:rsidRPr="00FF1D09">
              <w:rPr>
                <w:sz w:val="18"/>
                <w:szCs w:val="18"/>
              </w:rPr>
              <w:t>В.</w:t>
            </w:r>
          </w:p>
        </w:tc>
        <w:tc>
          <w:tcPr>
            <w:tcW w:w="154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 д/с №12 г.Касли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квартира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комната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индивидуальна</w:t>
            </w:r>
            <w:r w:rsidRPr="00FF1D09">
              <w:rPr>
                <w:sz w:val="18"/>
                <w:szCs w:val="18"/>
                <w:lang w:val="en-US"/>
              </w:rPr>
              <w:t>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4)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1542,0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2) </w:t>
            </w:r>
            <w:r w:rsidRPr="00FF1D09">
              <w:rPr>
                <w:sz w:val="18"/>
                <w:szCs w:val="18"/>
              </w:rPr>
              <w:t>33,3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3) </w:t>
            </w:r>
            <w:r w:rsidRPr="00FF1D09">
              <w:rPr>
                <w:sz w:val="18"/>
                <w:szCs w:val="18"/>
              </w:rPr>
              <w:t>41,5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4) </w:t>
            </w:r>
            <w:r w:rsidRPr="00FF1D09">
              <w:rPr>
                <w:sz w:val="18"/>
                <w:szCs w:val="18"/>
              </w:rPr>
              <w:t>30,1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Россия</w:t>
            </w:r>
          </w:p>
        </w:tc>
        <w:tc>
          <w:tcPr>
            <w:tcW w:w="1418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4579B1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457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559 437,63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C76D7D">
        <w:trPr>
          <w:trHeight w:val="854"/>
        </w:trPr>
        <w:tc>
          <w:tcPr>
            <w:tcW w:w="1560" w:type="dxa"/>
            <w:gridSpan w:val="6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Аксенова М.</w:t>
            </w:r>
            <w:r w:rsidRPr="00FF1D09">
              <w:rPr>
                <w:sz w:val="18"/>
                <w:szCs w:val="18"/>
              </w:rPr>
              <w:t>В.</w:t>
            </w:r>
          </w:p>
        </w:tc>
        <w:tc>
          <w:tcPr>
            <w:tcW w:w="154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 д/с №1 п.Вишневогорск</w:t>
            </w:r>
          </w:p>
        </w:tc>
        <w:tc>
          <w:tcPr>
            <w:tcW w:w="1421" w:type="dxa"/>
          </w:tcPr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квартира  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земельный участок         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  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индивидуальная 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</w:tcPr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58,4 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1360,0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44,3</w:t>
            </w:r>
          </w:p>
        </w:tc>
        <w:tc>
          <w:tcPr>
            <w:tcW w:w="1135" w:type="dxa"/>
          </w:tcPr>
          <w:p w:rsidR="00E0319B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Россия 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ED49A9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ОПЕЛЬ Корса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400 570,44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ED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ED49A9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    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земельный участок         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жилой дом     </w:t>
            </w:r>
          </w:p>
        </w:tc>
        <w:tc>
          <w:tcPr>
            <w:tcW w:w="993" w:type="dxa"/>
          </w:tcPr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58,4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1360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44,3</w:t>
            </w:r>
          </w:p>
        </w:tc>
        <w:tc>
          <w:tcPr>
            <w:tcW w:w="1135" w:type="dxa"/>
          </w:tcPr>
          <w:p w:rsidR="00E0319B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ОПЕЛЬ АСТРА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1 415 254,33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дочь</w:t>
            </w:r>
          </w:p>
        </w:tc>
        <w:tc>
          <w:tcPr>
            <w:tcW w:w="1421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ED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ED49A9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квартира 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земельный участок         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58,4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1360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44,3</w:t>
            </w:r>
          </w:p>
        </w:tc>
        <w:tc>
          <w:tcPr>
            <w:tcW w:w="1135" w:type="dxa"/>
          </w:tcPr>
          <w:p w:rsidR="00E0319B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3)Россия</w:t>
            </w:r>
          </w:p>
        </w:tc>
        <w:tc>
          <w:tcPr>
            <w:tcW w:w="1419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ED49A9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C76D7D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Горюшкина Е.А.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 д/с №3 п.Вишневогорск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индивидуальная 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44,4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ED49A9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Мотоцикл ИЖ-49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670 265,63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Санатина Р.</w:t>
            </w:r>
            <w:r w:rsidRPr="00FF1D09">
              <w:rPr>
                <w:sz w:val="18"/>
                <w:szCs w:val="18"/>
              </w:rPr>
              <w:t>В.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д/с с.Огневское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1)жилой дом</w:t>
            </w:r>
          </w:p>
        </w:tc>
        <w:tc>
          <w:tcPr>
            <w:tcW w:w="1702" w:type="dxa"/>
          </w:tcPr>
          <w:p w:rsidR="00E0319B" w:rsidRPr="00FF1D09" w:rsidRDefault="00E0319B" w:rsidP="00ED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104,6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ED49A9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458 532,24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</w:t>
            </w:r>
            <w:r w:rsidRPr="00FF1D09">
              <w:rPr>
                <w:sz w:val="18"/>
                <w:szCs w:val="18"/>
              </w:rPr>
              <w:t>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0319B" w:rsidRDefault="00E0319B" w:rsidP="00ED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(1/2)</w:t>
            </w:r>
          </w:p>
          <w:p w:rsidR="00E0319B" w:rsidRPr="00FF1D09" w:rsidRDefault="00E0319B" w:rsidP="00ED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104,6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2500,0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ED49A9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ГАЗ 31029  «Волга»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Трактор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Т-40 АМ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КИА Рио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319 249,05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Ватутина Н.</w:t>
            </w:r>
            <w:r w:rsidRPr="00FF1D09">
              <w:rPr>
                <w:sz w:val="18"/>
                <w:szCs w:val="18"/>
              </w:rPr>
              <w:t>В.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д/с с.Маук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2/10</w:t>
            </w:r>
            <w:r>
              <w:rPr>
                <w:sz w:val="18"/>
                <w:szCs w:val="18"/>
              </w:rPr>
              <w:t>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37,9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квартира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66,0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1705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46,8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397 126,86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3)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2/10</w:t>
            </w:r>
            <w:r>
              <w:rPr>
                <w:sz w:val="18"/>
                <w:szCs w:val="18"/>
              </w:rPr>
              <w:t>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1705,0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66,0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37,9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600,0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Легковой автомобиль  Мазда СХ -5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Бортовой грузовой автомобиль ГАЗ 330202</w:t>
            </w:r>
          </w:p>
          <w:p w:rsidR="00E0319B" w:rsidRPr="00FF1D09" w:rsidRDefault="00E0319B" w:rsidP="00ED49A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грузовой автомобиль УАЗ 390945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255 603,75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сын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3/10</w:t>
            </w:r>
            <w:r>
              <w:rPr>
                <w:sz w:val="18"/>
                <w:szCs w:val="18"/>
              </w:rPr>
              <w:t>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37,9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66,0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1705,0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2)Россия</w:t>
            </w:r>
          </w:p>
        </w:tc>
        <w:tc>
          <w:tcPr>
            <w:tcW w:w="1419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ED49A9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C76D7D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Халилова З.М.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д/с с.Булзи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земельный участок 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квартира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704,1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59,8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44,0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45,5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Россия</w:t>
            </w:r>
          </w:p>
        </w:tc>
        <w:tc>
          <w:tcPr>
            <w:tcW w:w="1418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ED49A9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361 579,31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земельный участок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земельный участок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345F70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5) квартира 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4)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E0319B" w:rsidRPr="00FF1D09" w:rsidRDefault="00E0319B" w:rsidP="00345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704,1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1404,0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3)2000,0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59,8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5)45,5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 Россия</w:t>
            </w:r>
          </w:p>
        </w:tc>
        <w:tc>
          <w:tcPr>
            <w:tcW w:w="1418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ED49A9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Форд фокус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</w:t>
            </w:r>
          </w:p>
          <w:p w:rsidR="00E0319B" w:rsidRPr="00FF1D09" w:rsidRDefault="00E0319B" w:rsidP="00345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246 579, 45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  <w:p w:rsidR="00E0319B" w:rsidRPr="00FF1D09" w:rsidRDefault="00E0319B" w:rsidP="00FF1D0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0319B" w:rsidRPr="00FF1D09" w:rsidTr="009074E4">
        <w:trPr>
          <w:trHeight w:val="94"/>
        </w:trPr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Сергина Е.В.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д/с с.Береговой</w:t>
            </w:r>
          </w:p>
        </w:tc>
        <w:tc>
          <w:tcPr>
            <w:tcW w:w="1421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ED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  <w:p w:rsidR="00E0319B" w:rsidRPr="00FF1D09" w:rsidRDefault="00E0319B" w:rsidP="00ED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ED49A9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63,0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</w:tc>
        <w:tc>
          <w:tcPr>
            <w:tcW w:w="1419" w:type="dxa"/>
          </w:tcPr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430 885,84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63,0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ED49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ED49A9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л</w:t>
            </w:r>
            <w:r w:rsidRPr="00FF1D09">
              <w:rPr>
                <w:sz w:val="18"/>
                <w:szCs w:val="18"/>
              </w:rPr>
              <w:t xml:space="preserve">егковой автомобиль  </w:t>
            </w:r>
            <w:r w:rsidRPr="00FF1D09">
              <w:rPr>
                <w:sz w:val="18"/>
                <w:szCs w:val="18"/>
                <w:lang w:val="en-US"/>
              </w:rPr>
              <w:t>VOLGA</w:t>
            </w:r>
            <w:r w:rsidRPr="00FF1D09"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  <w:lang w:val="en-US"/>
              </w:rPr>
              <w:t>SIBER</w:t>
            </w:r>
            <w:r w:rsidRPr="00FF1D09">
              <w:rPr>
                <w:sz w:val="18"/>
                <w:szCs w:val="18"/>
              </w:rPr>
              <w:t xml:space="preserve"> </w:t>
            </w:r>
          </w:p>
          <w:p w:rsidR="00E0319B" w:rsidRPr="00FF1D09" w:rsidRDefault="00E0319B" w:rsidP="00ED49A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г</w:t>
            </w:r>
            <w:r w:rsidRPr="00FF1D09">
              <w:rPr>
                <w:sz w:val="18"/>
                <w:szCs w:val="18"/>
              </w:rPr>
              <w:t xml:space="preserve">рузовой автомобиль </w:t>
            </w:r>
            <w:r>
              <w:rPr>
                <w:sz w:val="18"/>
                <w:szCs w:val="18"/>
              </w:rPr>
              <w:lastRenderedPageBreak/>
              <w:t>ГАЗ 33104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lastRenderedPageBreak/>
              <w:t>559 660,14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ED49A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Беляева Т.В.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д/с с.Багаряк</w:t>
            </w:r>
          </w:p>
        </w:tc>
        <w:tc>
          <w:tcPr>
            <w:tcW w:w="1421" w:type="dxa"/>
          </w:tcPr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A14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A1409D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126,4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1617,0</w:t>
            </w:r>
          </w:p>
        </w:tc>
        <w:tc>
          <w:tcPr>
            <w:tcW w:w="1135" w:type="dxa"/>
          </w:tcPr>
          <w:p w:rsidR="00E0319B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FF1D09">
              <w:rPr>
                <w:sz w:val="18"/>
                <w:szCs w:val="18"/>
              </w:rPr>
              <w:t>егковой автомобиль ФИАТ ПУНТО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450 438,45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 ж</w:t>
            </w:r>
            <w:r w:rsidRPr="00FF1D09">
              <w:rPr>
                <w:sz w:val="18"/>
                <w:szCs w:val="18"/>
              </w:rPr>
              <w:t>илой дом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1617,0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126,4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A1409D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289 457,30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Терновая </w:t>
            </w:r>
            <w:r>
              <w:rPr>
                <w:sz w:val="18"/>
                <w:szCs w:val="18"/>
              </w:rPr>
              <w:t>С.</w:t>
            </w:r>
            <w:r w:rsidRPr="00FF1D09">
              <w:rPr>
                <w:sz w:val="18"/>
                <w:szCs w:val="18"/>
              </w:rPr>
              <w:t>Р.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д/с с.Тюбук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жилой дом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земельный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31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3)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4" w:type="dxa"/>
          </w:tcPr>
          <w:p w:rsidR="00E0319B" w:rsidRPr="00FF1D09" w:rsidRDefault="00E0319B" w:rsidP="00ED49A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101,6</w:t>
            </w:r>
          </w:p>
          <w:p w:rsidR="00E0319B" w:rsidRPr="00FF1D09" w:rsidRDefault="00E0319B" w:rsidP="00ED49A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1514,9</w:t>
            </w:r>
          </w:p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31,0</w:t>
            </w:r>
          </w:p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A1409D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КИА рио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446 548,25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31,0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A1409D">
            <w:pPr>
              <w:spacing w:after="0" w:line="240" w:lineRule="auto"/>
              <w:ind w:hanging="23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A1409D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  <w:p w:rsidR="00E0319B" w:rsidRPr="00FF1D09" w:rsidRDefault="00E0319B" w:rsidP="00A1409D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КИА Шкода Фабиа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954 464,30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Вахрушева </w:t>
            </w:r>
            <w:r>
              <w:rPr>
                <w:sz w:val="18"/>
                <w:szCs w:val="18"/>
              </w:rPr>
              <w:t>Е.</w:t>
            </w:r>
            <w:r w:rsidRPr="00FF1D09">
              <w:rPr>
                <w:sz w:val="18"/>
                <w:szCs w:val="18"/>
              </w:rPr>
              <w:t>Л.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д/с с.Полднево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жилой дом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2652,0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65,5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A1409D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277 584,30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A14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A140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A1409D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жилой дом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2652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65,5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ВАЗ 21099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ВАЗ 210</w:t>
            </w:r>
            <w:r>
              <w:rPr>
                <w:sz w:val="18"/>
                <w:szCs w:val="18"/>
              </w:rPr>
              <w:t>14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К</w:t>
            </w:r>
            <w:r w:rsidRPr="00FF1D09">
              <w:rPr>
                <w:sz w:val="18"/>
                <w:szCs w:val="18"/>
                <w:lang w:val="en-US"/>
              </w:rPr>
              <w:t>IA</w:t>
            </w:r>
            <w:r w:rsidRPr="00FF1D09"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  <w:lang w:val="en-US"/>
              </w:rPr>
              <w:t>Seed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24 731,66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Колташева С.</w:t>
            </w:r>
            <w:r w:rsidRPr="00FF1D09">
              <w:rPr>
                <w:sz w:val="18"/>
                <w:szCs w:val="18"/>
              </w:rPr>
              <w:t>П.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д/с с.Юшково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 долевая </w:t>
            </w:r>
            <w:r>
              <w:rPr>
                <w:sz w:val="18"/>
                <w:szCs w:val="18"/>
              </w:rPr>
              <w:t>(1/2)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48,7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13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16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2)Россия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263 988,19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- 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3) общая  долевая </w:t>
            </w:r>
            <w:r>
              <w:rPr>
                <w:sz w:val="18"/>
                <w:szCs w:val="18"/>
              </w:rPr>
              <w:t>(1/2)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1300,0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1600,0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48,7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2)Россия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31773F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ВАЗ 2101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л</w:t>
            </w:r>
            <w:r w:rsidRPr="00FF1D09">
              <w:rPr>
                <w:sz w:val="18"/>
                <w:szCs w:val="18"/>
              </w:rPr>
              <w:t>егковой автомобиль ВАЗ 21150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Трактор МТЗ-82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177 270,58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31773F">
        <w:trPr>
          <w:trHeight w:val="1052"/>
        </w:trPr>
        <w:tc>
          <w:tcPr>
            <w:tcW w:w="1471" w:type="dxa"/>
            <w:gridSpan w:val="3"/>
            <w:shd w:val="clear" w:color="auto" w:fill="auto"/>
          </w:tcPr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Ахмедьянова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</w:t>
            </w:r>
            <w:r w:rsidRPr="00FF1D09">
              <w:rPr>
                <w:sz w:val="18"/>
                <w:szCs w:val="18"/>
              </w:rPr>
              <w:t>К.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д/с д.Аллаки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квартира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 общая  долевая </w:t>
            </w:r>
            <w:r>
              <w:rPr>
                <w:sz w:val="18"/>
                <w:szCs w:val="18"/>
              </w:rPr>
              <w:t>(1/4)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общая  долевая </w:t>
            </w:r>
            <w:r>
              <w:rPr>
                <w:sz w:val="18"/>
                <w:szCs w:val="18"/>
              </w:rPr>
              <w:t>(1/4)</w:t>
            </w:r>
          </w:p>
          <w:p w:rsidR="00E0319B" w:rsidRPr="00FF1D09" w:rsidRDefault="00E0319B" w:rsidP="0031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1417,0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56,4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62,1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2)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31773F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412 000,81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1) </w:t>
            </w:r>
            <w:r w:rsidRPr="00FF1D09">
              <w:rPr>
                <w:sz w:val="18"/>
                <w:szCs w:val="18"/>
              </w:rPr>
              <w:t>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2) </w:t>
            </w:r>
            <w:r w:rsidRPr="00FF1D09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1) </w:t>
            </w:r>
            <w:r w:rsidRPr="00FF1D09">
              <w:rPr>
                <w:sz w:val="18"/>
                <w:szCs w:val="18"/>
              </w:rPr>
              <w:t xml:space="preserve">общая  долевая </w:t>
            </w:r>
            <w:r>
              <w:rPr>
                <w:sz w:val="18"/>
                <w:szCs w:val="18"/>
              </w:rPr>
              <w:t>(1/4)</w:t>
            </w:r>
          </w:p>
          <w:p w:rsidR="00E0319B" w:rsidRPr="00FF1D09" w:rsidRDefault="00E0319B" w:rsidP="0031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F1D09">
              <w:rPr>
                <w:sz w:val="18"/>
                <w:szCs w:val="18"/>
                <w:lang w:val="en-US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общая  долевая </w:t>
            </w: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1) </w:t>
            </w:r>
            <w:r w:rsidRPr="00FF1D09">
              <w:rPr>
                <w:sz w:val="18"/>
                <w:szCs w:val="18"/>
              </w:rPr>
              <w:t xml:space="preserve">1417 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2) </w:t>
            </w:r>
            <w:r w:rsidRPr="00FF1D09">
              <w:rPr>
                <w:sz w:val="18"/>
                <w:szCs w:val="18"/>
              </w:rPr>
              <w:t>56,4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1) </w:t>
            </w:r>
            <w:r w:rsidRPr="00FF1D09">
              <w:rPr>
                <w:sz w:val="18"/>
                <w:szCs w:val="18"/>
              </w:rPr>
              <w:t>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  <w:lang w:val="en-US"/>
              </w:rPr>
              <w:t xml:space="preserve">2)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31773F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</w:t>
            </w:r>
            <w:r w:rsidRPr="00FF1D09">
              <w:rPr>
                <w:sz w:val="18"/>
                <w:szCs w:val="18"/>
              </w:rPr>
              <w:t>егковой автомобиль ВАЗ 211440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185 100,92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31773F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Пьянкова В.С.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Заведующая </w:t>
            </w:r>
            <w:r w:rsidRPr="00FF1D09">
              <w:rPr>
                <w:sz w:val="18"/>
                <w:szCs w:val="18"/>
              </w:rPr>
              <w:lastRenderedPageBreak/>
              <w:t>МДОУ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д/с с.Шабурово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lastRenderedPageBreak/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</w:t>
            </w:r>
            <w:r w:rsidRPr="00FF1D09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lastRenderedPageBreak/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137,5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1)Россия</w:t>
            </w:r>
          </w:p>
        </w:tc>
        <w:tc>
          <w:tcPr>
            <w:tcW w:w="1418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546 239, 34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lastRenderedPageBreak/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1)квартира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4)жилой дом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7) земельный участок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(1/4)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индивидуальная 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7) индивидуальная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137,5 </w:t>
            </w:r>
          </w:p>
          <w:p w:rsidR="00E0319B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1181,8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1000,0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22,0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1400,0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2500,0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7) 2500,0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1)Россия </w:t>
            </w:r>
          </w:p>
          <w:p w:rsidR="00E0319B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Россия 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3) Россия 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6) Россия</w:t>
            </w:r>
          </w:p>
        </w:tc>
        <w:tc>
          <w:tcPr>
            <w:tcW w:w="1418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31773F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л</w:t>
            </w:r>
            <w:r w:rsidRPr="00FF1D09">
              <w:rPr>
                <w:sz w:val="18"/>
                <w:szCs w:val="18"/>
              </w:rPr>
              <w:t>егковой автомобиль ВАЗ 21093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</w:t>
            </w:r>
            <w:r w:rsidRPr="00FF1D09">
              <w:rPr>
                <w:sz w:val="18"/>
                <w:szCs w:val="18"/>
              </w:rPr>
              <w:t>рузовой автомобиль ГАЗ 4732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л</w:t>
            </w:r>
            <w:r w:rsidRPr="00FF1D09">
              <w:rPr>
                <w:sz w:val="18"/>
                <w:szCs w:val="18"/>
              </w:rPr>
              <w:t>егковой автомобиль Форд Фокус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4) Трактор МТЗ-82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5) Трактор МТЗ-80Л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185 702,25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дочь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137,5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31773F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31773F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сын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FF1D09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137,5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31773F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31773F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сын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137,5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F1D09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31773F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31773F">
        <w:trPr>
          <w:trHeight w:val="761"/>
        </w:trPr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Пазникова  </w:t>
            </w:r>
            <w:r>
              <w:rPr>
                <w:sz w:val="18"/>
                <w:szCs w:val="18"/>
              </w:rPr>
              <w:t>Н.</w:t>
            </w:r>
            <w:r w:rsidRPr="00FF1D09">
              <w:rPr>
                <w:sz w:val="18"/>
                <w:szCs w:val="18"/>
              </w:rPr>
              <w:t>Л.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д/с с.Тимино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общая  долевая</w:t>
            </w:r>
            <w:r>
              <w:rPr>
                <w:sz w:val="18"/>
                <w:szCs w:val="18"/>
              </w:rPr>
              <w:t xml:space="preserve"> (1/2)</w:t>
            </w:r>
          </w:p>
          <w:p w:rsidR="00E0319B" w:rsidRPr="00FF1D09" w:rsidRDefault="00E0319B" w:rsidP="0031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общая  долевая</w:t>
            </w:r>
            <w:r>
              <w:rPr>
                <w:sz w:val="18"/>
                <w:szCs w:val="18"/>
              </w:rPr>
              <w:t xml:space="preserve"> (1/2)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1500,0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82,5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31773F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272 703,23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3108" w:type="dxa"/>
            <w:gridSpan w:val="7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супруг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земельный участок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2) квартира 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(1/2)</w:t>
            </w:r>
          </w:p>
          <w:p w:rsidR="00E0319B" w:rsidRPr="00FF1D09" w:rsidRDefault="00E0319B" w:rsidP="0031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общая долевая</w:t>
            </w:r>
            <w:r>
              <w:rPr>
                <w:sz w:val="18"/>
                <w:szCs w:val="18"/>
              </w:rPr>
              <w:t xml:space="preserve"> (1/2)</w:t>
            </w: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1500,0</w:t>
            </w: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82,5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2) Россия</w:t>
            </w:r>
          </w:p>
        </w:tc>
        <w:tc>
          <w:tcPr>
            <w:tcW w:w="1418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31773F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л</w:t>
            </w:r>
            <w:r w:rsidRPr="00FF1D09">
              <w:rPr>
                <w:sz w:val="18"/>
                <w:szCs w:val="18"/>
              </w:rPr>
              <w:t>егковой автомобиль ВАЗ 11183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249 559,54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  <w:tr w:rsidR="00E0319B" w:rsidRPr="00FF1D09" w:rsidTr="009074E4">
        <w:trPr>
          <w:trHeight w:val="94"/>
        </w:trPr>
        <w:tc>
          <w:tcPr>
            <w:tcW w:w="1471" w:type="dxa"/>
            <w:gridSpan w:val="3"/>
            <w:shd w:val="clear" w:color="auto" w:fill="auto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 xml:space="preserve">Трофимова </w:t>
            </w:r>
            <w:r>
              <w:rPr>
                <w:sz w:val="18"/>
                <w:szCs w:val="18"/>
              </w:rPr>
              <w:t>О.</w:t>
            </w:r>
            <w:r w:rsidRPr="00FF1D09">
              <w:rPr>
                <w:sz w:val="18"/>
                <w:szCs w:val="18"/>
              </w:rPr>
              <w:t>А.</w:t>
            </w:r>
          </w:p>
        </w:tc>
        <w:tc>
          <w:tcPr>
            <w:tcW w:w="1637" w:type="dxa"/>
            <w:gridSpan w:val="4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Заведующая МДОУ д/с №2 «Сказка» п. Вишневогорск</w:t>
            </w:r>
          </w:p>
        </w:tc>
        <w:tc>
          <w:tcPr>
            <w:tcW w:w="1421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квартира</w:t>
            </w:r>
          </w:p>
        </w:tc>
        <w:tc>
          <w:tcPr>
            <w:tcW w:w="1702" w:type="dxa"/>
          </w:tcPr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общая долевая</w:t>
            </w:r>
            <w:r>
              <w:rPr>
                <w:sz w:val="18"/>
                <w:szCs w:val="18"/>
              </w:rPr>
              <w:t xml:space="preserve"> (1/2)</w:t>
            </w:r>
          </w:p>
          <w:p w:rsidR="00E0319B" w:rsidRPr="00FF1D09" w:rsidRDefault="00E0319B" w:rsidP="00FF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0319B" w:rsidRPr="00FF1D09" w:rsidRDefault="00E0319B" w:rsidP="00FF1D09">
            <w:pPr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71,8</w:t>
            </w:r>
          </w:p>
        </w:tc>
        <w:tc>
          <w:tcPr>
            <w:tcW w:w="1135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E0319B" w:rsidRPr="00FF1D09" w:rsidRDefault="00E0319B" w:rsidP="0031773F">
            <w:pPr>
              <w:tabs>
                <w:tab w:val="left" w:pos="907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</w:tcPr>
          <w:p w:rsidR="00E0319B" w:rsidRPr="00FF1D09" w:rsidRDefault="00E0319B" w:rsidP="00317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FF1D09" w:rsidRDefault="00E0319B" w:rsidP="00FF1D09">
            <w:pPr>
              <w:tabs>
                <w:tab w:val="left" w:pos="9072"/>
              </w:tabs>
              <w:spacing w:after="0" w:line="240" w:lineRule="auto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539 451,97</w:t>
            </w:r>
          </w:p>
        </w:tc>
        <w:tc>
          <w:tcPr>
            <w:tcW w:w="1275" w:type="dxa"/>
          </w:tcPr>
          <w:p w:rsidR="00E0319B" w:rsidRPr="00FF1D09" w:rsidRDefault="00E0319B" w:rsidP="00FF1D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D09">
              <w:rPr>
                <w:sz w:val="18"/>
                <w:szCs w:val="18"/>
              </w:rPr>
              <w:t>-</w:t>
            </w:r>
          </w:p>
        </w:tc>
      </w:tr>
    </w:tbl>
    <w:p w:rsidR="00E0319B" w:rsidRPr="00A0120D" w:rsidRDefault="00E0319B" w:rsidP="0031773F">
      <w:pPr>
        <w:spacing w:after="0" w:line="240" w:lineRule="auto"/>
        <w:rPr>
          <w:sz w:val="20"/>
          <w:szCs w:val="20"/>
        </w:rPr>
      </w:pPr>
    </w:p>
    <w:p w:rsidR="00E0319B" w:rsidRPr="00F339AF" w:rsidRDefault="00E0319B" w:rsidP="0060161C">
      <w:pPr>
        <w:tabs>
          <w:tab w:val="left" w:pos="9072"/>
        </w:tabs>
        <w:ind w:right="140"/>
        <w:jc w:val="right"/>
      </w:pPr>
    </w:p>
    <w:p w:rsidR="00E0319B" w:rsidRPr="00F40720" w:rsidRDefault="00E0319B" w:rsidP="00F40720">
      <w:pPr>
        <w:tabs>
          <w:tab w:val="left" w:pos="9072"/>
        </w:tabs>
        <w:spacing w:after="0"/>
        <w:ind w:right="140"/>
        <w:jc w:val="center"/>
        <w:rPr>
          <w:sz w:val="20"/>
          <w:szCs w:val="20"/>
        </w:rPr>
      </w:pPr>
      <w:r w:rsidRPr="00F40720">
        <w:rPr>
          <w:sz w:val="20"/>
          <w:szCs w:val="20"/>
        </w:rPr>
        <w:t>СВЕДЕНИЯ</w:t>
      </w:r>
    </w:p>
    <w:p w:rsidR="00E0319B" w:rsidRPr="00F40720" w:rsidRDefault="00E0319B" w:rsidP="00F40720">
      <w:pPr>
        <w:tabs>
          <w:tab w:val="left" w:pos="9072"/>
        </w:tabs>
        <w:spacing w:after="0"/>
        <w:ind w:right="140"/>
        <w:jc w:val="center"/>
        <w:rPr>
          <w:sz w:val="20"/>
          <w:szCs w:val="20"/>
        </w:rPr>
      </w:pPr>
      <w:r w:rsidRPr="00F40720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0319B" w:rsidRPr="00F40720" w:rsidRDefault="00E0319B" w:rsidP="00F40720">
      <w:pPr>
        <w:tabs>
          <w:tab w:val="left" w:pos="9072"/>
        </w:tabs>
        <w:spacing w:after="0"/>
        <w:ind w:right="140"/>
        <w:jc w:val="center"/>
        <w:rPr>
          <w:sz w:val="20"/>
          <w:szCs w:val="20"/>
        </w:rPr>
      </w:pPr>
      <w:r w:rsidRPr="00F40720">
        <w:rPr>
          <w:sz w:val="20"/>
          <w:szCs w:val="20"/>
        </w:rPr>
        <w:t>за отчётный период с 01 января 2021 года по 31 декабря 2021 года</w:t>
      </w:r>
    </w:p>
    <w:p w:rsidR="00E0319B" w:rsidRPr="00F40720" w:rsidRDefault="00E0319B" w:rsidP="00F40720">
      <w:pPr>
        <w:tabs>
          <w:tab w:val="left" w:pos="9072"/>
        </w:tabs>
        <w:spacing w:after="0"/>
        <w:ind w:right="140"/>
        <w:jc w:val="center"/>
        <w:rPr>
          <w:sz w:val="20"/>
          <w:szCs w:val="20"/>
        </w:rPr>
      </w:pPr>
      <w:r w:rsidRPr="00F40720">
        <w:rPr>
          <w:sz w:val="20"/>
          <w:szCs w:val="20"/>
        </w:rPr>
        <w:t>руководителей муниципальных учреждений</w:t>
      </w:r>
      <w:r w:rsidRPr="00F40720">
        <w:rPr>
          <w:i/>
          <w:sz w:val="20"/>
          <w:szCs w:val="20"/>
        </w:rPr>
        <w:t xml:space="preserve"> </w:t>
      </w:r>
      <w:r w:rsidRPr="00F40720">
        <w:rPr>
          <w:sz w:val="20"/>
          <w:szCs w:val="20"/>
        </w:rPr>
        <w:t>Каслинского муниципального района, и членов их семей</w:t>
      </w:r>
    </w:p>
    <w:p w:rsidR="00E0319B" w:rsidRPr="00F40720" w:rsidRDefault="00E0319B" w:rsidP="00F40720">
      <w:pPr>
        <w:tabs>
          <w:tab w:val="left" w:pos="9072"/>
        </w:tabs>
        <w:spacing w:after="0"/>
        <w:ind w:right="140"/>
        <w:jc w:val="center"/>
        <w:rPr>
          <w:sz w:val="20"/>
          <w:szCs w:val="20"/>
        </w:rPr>
      </w:pPr>
    </w:p>
    <w:p w:rsidR="00E0319B" w:rsidRPr="00F40720" w:rsidRDefault="00E0319B" w:rsidP="00F40720">
      <w:pPr>
        <w:tabs>
          <w:tab w:val="left" w:pos="9072"/>
        </w:tabs>
        <w:spacing w:after="0"/>
        <w:ind w:right="140"/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      Финансовое управление</w:t>
      </w:r>
      <w:r w:rsidRPr="00F40720">
        <w:rPr>
          <w:b/>
          <w:bCs/>
          <w:sz w:val="20"/>
          <w:szCs w:val="20"/>
          <w:u w:val="single"/>
        </w:rPr>
        <w:t xml:space="preserve"> администрации Каслинского муниципального района</w:t>
      </w:r>
    </w:p>
    <w:p w:rsidR="00E0319B" w:rsidRPr="00F40720" w:rsidRDefault="00E0319B" w:rsidP="00F40720">
      <w:pPr>
        <w:tabs>
          <w:tab w:val="left" w:pos="9072"/>
        </w:tabs>
        <w:spacing w:after="0"/>
        <w:ind w:right="140"/>
        <w:jc w:val="center"/>
        <w:rPr>
          <w:sz w:val="18"/>
          <w:szCs w:val="18"/>
        </w:rPr>
      </w:pPr>
      <w:r w:rsidRPr="00F40720">
        <w:rPr>
          <w:sz w:val="18"/>
          <w:szCs w:val="18"/>
        </w:rPr>
        <w:t xml:space="preserve">наименование отраслевого (функционального) органа администрации Каслинского муниципального района </w:t>
      </w:r>
    </w:p>
    <w:p w:rsidR="00E0319B" w:rsidRDefault="00E0319B" w:rsidP="0060161C">
      <w:pPr>
        <w:tabs>
          <w:tab w:val="left" w:pos="9072"/>
        </w:tabs>
        <w:spacing w:after="0"/>
        <w:ind w:right="140"/>
        <w:jc w:val="center"/>
        <w:rPr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48"/>
        <w:gridCol w:w="1559"/>
        <w:gridCol w:w="1417"/>
        <w:gridCol w:w="993"/>
        <w:gridCol w:w="1134"/>
        <w:gridCol w:w="1559"/>
        <w:gridCol w:w="992"/>
        <w:gridCol w:w="1134"/>
        <w:gridCol w:w="1418"/>
        <w:gridCol w:w="1275"/>
        <w:gridCol w:w="1276"/>
      </w:tblGrid>
      <w:tr w:rsidR="00E0319B" w:rsidRPr="00F40720" w:rsidTr="000F4101">
        <w:tc>
          <w:tcPr>
            <w:tcW w:w="1413" w:type="dxa"/>
            <w:vMerge w:val="restart"/>
          </w:tcPr>
          <w:p w:rsidR="00E0319B" w:rsidRPr="00F40720" w:rsidRDefault="00E0319B" w:rsidP="000F4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 xml:space="preserve">Фамилия и инициалы лица, чьи </w:t>
            </w:r>
            <w:r w:rsidRPr="00F40720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848" w:type="dxa"/>
            <w:vMerge w:val="restart"/>
          </w:tcPr>
          <w:p w:rsidR="00E0319B" w:rsidRPr="00F40720" w:rsidRDefault="00E0319B" w:rsidP="000F4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</w:tcPr>
          <w:p w:rsidR="00E0319B" w:rsidRPr="00F40720" w:rsidRDefault="00E0319B" w:rsidP="000F41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72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E0319B" w:rsidRPr="00F40720" w:rsidRDefault="00E0319B" w:rsidP="000F4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E0319B" w:rsidRPr="00F40720" w:rsidRDefault="00E0319B" w:rsidP="000F41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72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  <w:p w:rsidR="00E0319B" w:rsidRPr="00F40720" w:rsidRDefault="00E0319B" w:rsidP="000F4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319B" w:rsidRPr="00F40720" w:rsidRDefault="00E0319B" w:rsidP="000F41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720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</w:p>
          <w:p w:rsidR="00E0319B" w:rsidRPr="00F40720" w:rsidRDefault="00E0319B" w:rsidP="000F41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720">
              <w:rPr>
                <w:rFonts w:ascii="Times New Roman" w:hAnsi="Times New Roman" w:cs="Times New Roman"/>
                <w:sz w:val="18"/>
                <w:szCs w:val="18"/>
              </w:rPr>
              <w:t xml:space="preserve">ные средства (вид, марка) </w:t>
            </w:r>
          </w:p>
          <w:p w:rsidR="00E0319B" w:rsidRPr="00F40720" w:rsidRDefault="00E0319B" w:rsidP="000F4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319B" w:rsidRPr="00F40720" w:rsidRDefault="00E0319B" w:rsidP="000F4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F40720">
              <w:rPr>
                <w:sz w:val="18"/>
                <w:szCs w:val="18"/>
              </w:rPr>
              <w:lastRenderedPageBreak/>
              <w:t>доход за  отчетный период</w:t>
            </w:r>
          </w:p>
          <w:p w:rsidR="00E0319B" w:rsidRPr="00F40720" w:rsidRDefault="00E0319B" w:rsidP="000F4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0319B" w:rsidRDefault="00E0319B" w:rsidP="000F41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7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F407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  <w:p w:rsidR="00E0319B" w:rsidRPr="00F40720" w:rsidRDefault="00E0319B" w:rsidP="000F41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19B" w:rsidRPr="00F40720" w:rsidTr="000F4101">
        <w:trPr>
          <w:trHeight w:val="1458"/>
        </w:trPr>
        <w:tc>
          <w:tcPr>
            <w:tcW w:w="1413" w:type="dxa"/>
            <w:vMerge/>
          </w:tcPr>
          <w:p w:rsidR="00E0319B" w:rsidRPr="00F40720" w:rsidRDefault="00E0319B" w:rsidP="000F4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E0319B" w:rsidRPr="00F40720" w:rsidRDefault="00E0319B" w:rsidP="000F4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319B" w:rsidRPr="00F40720" w:rsidRDefault="00E0319B" w:rsidP="000F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E0319B" w:rsidRPr="00F40720" w:rsidRDefault="00E0319B" w:rsidP="000F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E0319B" w:rsidRPr="00F40720" w:rsidRDefault="00E0319B" w:rsidP="000F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E0319B" w:rsidRPr="00F40720" w:rsidRDefault="00E0319B" w:rsidP="000F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E0319B" w:rsidRPr="00F40720" w:rsidRDefault="00E0319B" w:rsidP="000F4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 xml:space="preserve">вид объектов </w:t>
            </w:r>
          </w:p>
        </w:tc>
        <w:tc>
          <w:tcPr>
            <w:tcW w:w="992" w:type="dxa"/>
          </w:tcPr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319B" w:rsidRPr="00F40720" w:rsidRDefault="00E0319B" w:rsidP="000F4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319B" w:rsidRPr="00F40720" w:rsidRDefault="00E0319B" w:rsidP="000F4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19B" w:rsidRPr="00F40720" w:rsidRDefault="00E0319B" w:rsidP="000F41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319B" w:rsidRPr="00F40720" w:rsidTr="000F4101">
        <w:trPr>
          <w:trHeight w:val="991"/>
        </w:trPr>
        <w:tc>
          <w:tcPr>
            <w:tcW w:w="1413" w:type="dxa"/>
          </w:tcPr>
          <w:p w:rsidR="00E0319B" w:rsidRPr="00F40720" w:rsidRDefault="00E0319B" w:rsidP="00F40720">
            <w:pPr>
              <w:spacing w:after="0" w:line="240" w:lineRule="auto"/>
              <w:rPr>
                <w:sz w:val="18"/>
                <w:szCs w:val="18"/>
              </w:rPr>
            </w:pPr>
            <w:r w:rsidRPr="000F4101">
              <w:rPr>
                <w:sz w:val="18"/>
                <w:szCs w:val="18"/>
              </w:rPr>
              <w:t>Вольхина Е.С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8" w:type="dxa"/>
          </w:tcPr>
          <w:p w:rsidR="00E0319B" w:rsidRPr="00F40720" w:rsidRDefault="00E0319B" w:rsidP="00C56A7C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Директор  Муниципального бюджетного учреждения «Централизованная бухгалтерия Каслинского муниципального района»</w:t>
            </w:r>
          </w:p>
        </w:tc>
        <w:tc>
          <w:tcPr>
            <w:tcW w:w="1559" w:type="dxa"/>
          </w:tcPr>
          <w:p w:rsidR="00E0319B" w:rsidRPr="00F40720" w:rsidRDefault="00E0319B" w:rsidP="00F40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0319B" w:rsidRPr="00F40720" w:rsidRDefault="00E0319B" w:rsidP="00F40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  <w:p w:rsidR="00E0319B" w:rsidRPr="00F40720" w:rsidRDefault="00E0319B" w:rsidP="00F40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0319B" w:rsidRPr="00F40720" w:rsidRDefault="00E0319B" w:rsidP="00F40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  <w:p w:rsidR="00E0319B" w:rsidRPr="00F40720" w:rsidRDefault="00E0319B" w:rsidP="00F40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319B" w:rsidRPr="00F40720" w:rsidRDefault="00E0319B" w:rsidP="00F40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  <w:p w:rsidR="00E0319B" w:rsidRPr="00F40720" w:rsidRDefault="00E0319B" w:rsidP="00F40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319B" w:rsidRPr="00F40720" w:rsidRDefault="00E0319B" w:rsidP="00AA4CF8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1) квартира</w:t>
            </w:r>
          </w:p>
          <w:p w:rsidR="00E0319B" w:rsidRPr="00F40720" w:rsidRDefault="00E0319B" w:rsidP="000D3DC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2) квартира</w:t>
            </w:r>
          </w:p>
          <w:p w:rsidR="00E0319B" w:rsidRPr="00F40720" w:rsidRDefault="00E0319B" w:rsidP="00AA4C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1) 59,0</w:t>
            </w: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2) 28,8</w:t>
            </w:r>
          </w:p>
        </w:tc>
        <w:tc>
          <w:tcPr>
            <w:tcW w:w="1134" w:type="dxa"/>
          </w:tcPr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1) Россия</w:t>
            </w: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2) Россия</w:t>
            </w: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F40720" w:rsidRDefault="00E0319B" w:rsidP="000F410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F40720">
              <w:rPr>
                <w:sz w:val="18"/>
                <w:szCs w:val="18"/>
              </w:rPr>
              <w:t>Легковой автомобиль,</w:t>
            </w:r>
          </w:p>
          <w:p w:rsidR="00E0319B" w:rsidRPr="00F40720" w:rsidRDefault="00E0319B" w:rsidP="000F4101">
            <w:pPr>
              <w:spacing w:after="0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5" w:type="dxa"/>
          </w:tcPr>
          <w:p w:rsidR="00E0319B" w:rsidRPr="00F40720" w:rsidRDefault="00E0319B" w:rsidP="009E03B1">
            <w:pPr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802570,67</w:t>
            </w:r>
          </w:p>
        </w:tc>
        <w:tc>
          <w:tcPr>
            <w:tcW w:w="1276" w:type="dxa"/>
          </w:tcPr>
          <w:p w:rsidR="00E0319B" w:rsidRPr="000F4101" w:rsidRDefault="00E0319B" w:rsidP="004E6FA0">
            <w:pPr>
              <w:jc w:val="center"/>
              <w:rPr>
                <w:sz w:val="18"/>
                <w:szCs w:val="18"/>
              </w:rPr>
            </w:pPr>
            <w:r w:rsidRPr="000F4101">
              <w:rPr>
                <w:sz w:val="18"/>
                <w:szCs w:val="18"/>
              </w:rPr>
              <w:t>-</w:t>
            </w:r>
          </w:p>
        </w:tc>
      </w:tr>
      <w:tr w:rsidR="00E0319B" w:rsidRPr="00F40720" w:rsidTr="000F4101">
        <w:tc>
          <w:tcPr>
            <w:tcW w:w="3261" w:type="dxa"/>
            <w:gridSpan w:val="2"/>
          </w:tcPr>
          <w:p w:rsidR="00E0319B" w:rsidRPr="00F40720" w:rsidRDefault="00E0319B" w:rsidP="004B37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40720">
              <w:rPr>
                <w:sz w:val="18"/>
                <w:szCs w:val="18"/>
              </w:rPr>
              <w:t>очь</w:t>
            </w:r>
          </w:p>
        </w:tc>
        <w:tc>
          <w:tcPr>
            <w:tcW w:w="1559" w:type="dxa"/>
          </w:tcPr>
          <w:p w:rsidR="00E0319B" w:rsidRPr="00F40720" w:rsidRDefault="00E0319B" w:rsidP="00F40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0319B" w:rsidRPr="00F40720" w:rsidRDefault="00E0319B" w:rsidP="00F40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  <w:p w:rsidR="00E0319B" w:rsidRPr="00F40720" w:rsidRDefault="00E0319B" w:rsidP="00F40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0319B" w:rsidRPr="00F40720" w:rsidRDefault="00E0319B" w:rsidP="00F40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  <w:p w:rsidR="00E0319B" w:rsidRPr="00F40720" w:rsidRDefault="00E0319B" w:rsidP="00F40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319B" w:rsidRPr="00F40720" w:rsidRDefault="00E0319B" w:rsidP="00F40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  <w:p w:rsidR="00E0319B" w:rsidRPr="00F40720" w:rsidRDefault="00E0319B" w:rsidP="00F40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319B" w:rsidRPr="00F40720" w:rsidRDefault="00E0319B" w:rsidP="00AA4CF8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1) квартира</w:t>
            </w:r>
          </w:p>
          <w:p w:rsidR="00E0319B" w:rsidRPr="00F40720" w:rsidRDefault="00E0319B" w:rsidP="00AA4CF8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2) жилой дом</w:t>
            </w: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992" w:type="dxa"/>
          </w:tcPr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1) 59,0</w:t>
            </w: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2) 36,6</w:t>
            </w: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3) 1575,0</w:t>
            </w:r>
          </w:p>
        </w:tc>
        <w:tc>
          <w:tcPr>
            <w:tcW w:w="1134" w:type="dxa"/>
          </w:tcPr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1) Россия</w:t>
            </w: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2) Россия</w:t>
            </w: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3) Россия</w:t>
            </w: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0319B" w:rsidRPr="00F40720" w:rsidRDefault="00E0319B" w:rsidP="004B37C4">
            <w:pPr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40720" w:rsidRDefault="00E0319B" w:rsidP="004E6FA0">
            <w:pPr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0F4101" w:rsidRDefault="00E0319B" w:rsidP="004E6FA0">
            <w:pPr>
              <w:jc w:val="center"/>
              <w:rPr>
                <w:sz w:val="18"/>
                <w:szCs w:val="18"/>
              </w:rPr>
            </w:pPr>
            <w:r w:rsidRPr="000F4101">
              <w:rPr>
                <w:sz w:val="18"/>
                <w:szCs w:val="18"/>
              </w:rPr>
              <w:t>-</w:t>
            </w:r>
          </w:p>
        </w:tc>
      </w:tr>
      <w:tr w:rsidR="00E0319B" w:rsidRPr="00F40720" w:rsidTr="000F4101">
        <w:trPr>
          <w:trHeight w:val="909"/>
        </w:trPr>
        <w:tc>
          <w:tcPr>
            <w:tcW w:w="3261" w:type="dxa"/>
            <w:gridSpan w:val="2"/>
          </w:tcPr>
          <w:p w:rsidR="00E0319B" w:rsidRPr="00F40720" w:rsidRDefault="00E0319B" w:rsidP="004B37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40720">
              <w:rPr>
                <w:sz w:val="18"/>
                <w:szCs w:val="18"/>
              </w:rPr>
              <w:t>ын</w:t>
            </w:r>
          </w:p>
          <w:p w:rsidR="00E0319B" w:rsidRPr="00F40720" w:rsidRDefault="00E0319B" w:rsidP="004B37C4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F40720" w:rsidRDefault="00E0319B" w:rsidP="004B37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319B" w:rsidRPr="00F40720" w:rsidRDefault="00E0319B" w:rsidP="00F40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0319B" w:rsidRPr="00F40720" w:rsidRDefault="00E0319B" w:rsidP="00F40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  <w:p w:rsidR="00E0319B" w:rsidRPr="00F40720" w:rsidRDefault="00E0319B" w:rsidP="00F407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0319B" w:rsidRPr="00F40720" w:rsidRDefault="00E0319B" w:rsidP="00F40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  <w:p w:rsidR="00E0319B" w:rsidRPr="00F40720" w:rsidRDefault="00E0319B" w:rsidP="00F40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319B" w:rsidRPr="00F40720" w:rsidRDefault="00E0319B" w:rsidP="00F40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  <w:p w:rsidR="00E0319B" w:rsidRPr="00F40720" w:rsidRDefault="00E0319B" w:rsidP="00F40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0319B" w:rsidRPr="00F40720" w:rsidRDefault="00E0319B" w:rsidP="00AA4CF8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1) квартира</w:t>
            </w:r>
          </w:p>
          <w:p w:rsidR="00E0319B" w:rsidRPr="00F40720" w:rsidRDefault="00E0319B" w:rsidP="00AA4CF8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2) жилой дом</w:t>
            </w: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992" w:type="dxa"/>
          </w:tcPr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1) 59,0</w:t>
            </w: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2) 36,6</w:t>
            </w: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3) 1575,0</w:t>
            </w:r>
          </w:p>
        </w:tc>
        <w:tc>
          <w:tcPr>
            <w:tcW w:w="1134" w:type="dxa"/>
          </w:tcPr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1) Россия</w:t>
            </w: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2) Россия</w:t>
            </w:r>
          </w:p>
          <w:p w:rsidR="00E0319B" w:rsidRPr="00F40720" w:rsidRDefault="00E0319B" w:rsidP="000F4101">
            <w:pPr>
              <w:spacing w:after="0" w:line="240" w:lineRule="auto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F40720" w:rsidRDefault="00E0319B" w:rsidP="004B37C4">
            <w:pPr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0319B" w:rsidRPr="00F40720" w:rsidRDefault="00E0319B" w:rsidP="004B37C4">
            <w:pPr>
              <w:jc w:val="center"/>
              <w:rPr>
                <w:sz w:val="18"/>
                <w:szCs w:val="18"/>
              </w:rPr>
            </w:pPr>
            <w:r w:rsidRPr="00F40720">
              <w:rPr>
                <w:sz w:val="18"/>
                <w:szCs w:val="18"/>
              </w:rPr>
              <w:t>5428,43</w:t>
            </w:r>
          </w:p>
        </w:tc>
        <w:tc>
          <w:tcPr>
            <w:tcW w:w="1276" w:type="dxa"/>
          </w:tcPr>
          <w:p w:rsidR="00E0319B" w:rsidRPr="000F4101" w:rsidRDefault="00E0319B" w:rsidP="004B37C4">
            <w:pPr>
              <w:jc w:val="center"/>
              <w:rPr>
                <w:sz w:val="18"/>
                <w:szCs w:val="18"/>
              </w:rPr>
            </w:pPr>
            <w:r w:rsidRPr="000F4101">
              <w:rPr>
                <w:sz w:val="18"/>
                <w:szCs w:val="18"/>
              </w:rPr>
              <w:t>-</w:t>
            </w:r>
          </w:p>
        </w:tc>
      </w:tr>
    </w:tbl>
    <w:p w:rsidR="00E0319B" w:rsidRPr="005B1B9A" w:rsidRDefault="00E0319B" w:rsidP="00E3332C">
      <w:pPr>
        <w:tabs>
          <w:tab w:val="left" w:pos="9072"/>
        </w:tabs>
        <w:spacing w:after="0" w:line="240" w:lineRule="auto"/>
        <w:ind w:right="140"/>
        <w:rPr>
          <w:szCs w:val="24"/>
        </w:rPr>
      </w:pPr>
    </w:p>
    <w:p w:rsidR="00E0319B" w:rsidRPr="00F339AF" w:rsidRDefault="00E0319B" w:rsidP="0060161C">
      <w:pPr>
        <w:tabs>
          <w:tab w:val="left" w:pos="9072"/>
        </w:tabs>
        <w:ind w:right="140"/>
        <w:jc w:val="right"/>
      </w:pPr>
    </w:p>
    <w:p w:rsidR="00E0319B" w:rsidRPr="00F339AF" w:rsidRDefault="00E0319B" w:rsidP="009728B8">
      <w:pPr>
        <w:tabs>
          <w:tab w:val="left" w:pos="9072"/>
        </w:tabs>
        <w:spacing w:after="0" w:line="240" w:lineRule="auto"/>
        <w:jc w:val="right"/>
        <w:rPr>
          <w:sz w:val="20"/>
          <w:szCs w:val="20"/>
        </w:rPr>
      </w:pPr>
    </w:p>
    <w:p w:rsidR="00E0319B" w:rsidRPr="0028243D" w:rsidRDefault="00E0319B" w:rsidP="0028243D">
      <w:pPr>
        <w:spacing w:after="0" w:line="240" w:lineRule="auto"/>
        <w:jc w:val="center"/>
        <w:rPr>
          <w:sz w:val="20"/>
          <w:szCs w:val="20"/>
        </w:rPr>
      </w:pPr>
      <w:r w:rsidRPr="0028243D">
        <w:rPr>
          <w:sz w:val="20"/>
          <w:szCs w:val="20"/>
        </w:rPr>
        <w:t>СВЕДЕНИЯ</w:t>
      </w:r>
    </w:p>
    <w:p w:rsidR="00E0319B" w:rsidRPr="0028243D" w:rsidRDefault="00E0319B" w:rsidP="0028243D">
      <w:pPr>
        <w:spacing w:after="0" w:line="240" w:lineRule="auto"/>
        <w:jc w:val="center"/>
        <w:rPr>
          <w:sz w:val="20"/>
          <w:szCs w:val="20"/>
        </w:rPr>
      </w:pPr>
      <w:r w:rsidRPr="0028243D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0319B" w:rsidRPr="0028243D" w:rsidRDefault="00E0319B" w:rsidP="0028243D">
      <w:pPr>
        <w:spacing w:after="0" w:line="240" w:lineRule="auto"/>
        <w:jc w:val="center"/>
        <w:rPr>
          <w:sz w:val="20"/>
          <w:szCs w:val="20"/>
        </w:rPr>
      </w:pPr>
      <w:r w:rsidRPr="0028243D">
        <w:rPr>
          <w:sz w:val="20"/>
          <w:szCs w:val="20"/>
        </w:rPr>
        <w:t>за отчётный период с 01 января 2021 года по 31 декабря 2021 года</w:t>
      </w:r>
    </w:p>
    <w:p w:rsidR="00E0319B" w:rsidRPr="0028243D" w:rsidRDefault="00E0319B" w:rsidP="0028243D">
      <w:pPr>
        <w:spacing w:after="0" w:line="240" w:lineRule="auto"/>
        <w:jc w:val="center"/>
        <w:rPr>
          <w:sz w:val="20"/>
          <w:szCs w:val="20"/>
        </w:rPr>
      </w:pPr>
      <w:r w:rsidRPr="0028243D">
        <w:rPr>
          <w:sz w:val="20"/>
          <w:szCs w:val="20"/>
        </w:rPr>
        <w:t>руководителей муниципальных учреждений</w:t>
      </w:r>
      <w:r w:rsidRPr="0028243D">
        <w:rPr>
          <w:i/>
          <w:sz w:val="20"/>
          <w:szCs w:val="20"/>
        </w:rPr>
        <w:t xml:space="preserve"> </w:t>
      </w:r>
      <w:r w:rsidRPr="0028243D">
        <w:rPr>
          <w:sz w:val="20"/>
          <w:szCs w:val="20"/>
        </w:rPr>
        <w:t>Каслинского муниципального района, и членов их семей</w:t>
      </w:r>
    </w:p>
    <w:p w:rsidR="00E0319B" w:rsidRPr="0028243D" w:rsidRDefault="00E0319B" w:rsidP="0028243D">
      <w:pPr>
        <w:spacing w:after="0" w:line="240" w:lineRule="auto"/>
        <w:jc w:val="center"/>
        <w:rPr>
          <w:sz w:val="20"/>
          <w:szCs w:val="20"/>
        </w:rPr>
      </w:pPr>
    </w:p>
    <w:p w:rsidR="00E0319B" w:rsidRPr="00DB01A2" w:rsidRDefault="00E0319B" w:rsidP="0028243D">
      <w:pPr>
        <w:spacing w:after="0" w:line="240" w:lineRule="auto"/>
        <w:jc w:val="center"/>
        <w:rPr>
          <w:sz w:val="20"/>
          <w:szCs w:val="20"/>
          <w:u w:val="single"/>
        </w:rPr>
      </w:pPr>
      <w:r w:rsidRPr="00DB01A2">
        <w:rPr>
          <w:b/>
          <w:sz w:val="20"/>
          <w:szCs w:val="20"/>
          <w:u w:val="single"/>
        </w:rPr>
        <w:t>Администрация</w:t>
      </w:r>
      <w:r w:rsidRPr="00DB01A2">
        <w:rPr>
          <w:b/>
          <w:bCs/>
          <w:sz w:val="20"/>
          <w:szCs w:val="20"/>
          <w:u w:val="single"/>
        </w:rPr>
        <w:t xml:space="preserve"> Каслинского муниципального района</w:t>
      </w:r>
    </w:p>
    <w:p w:rsidR="00E0319B" w:rsidRPr="00DB01A2" w:rsidRDefault="00E0319B" w:rsidP="0028243D">
      <w:pPr>
        <w:spacing w:after="0" w:line="240" w:lineRule="auto"/>
        <w:jc w:val="center"/>
        <w:rPr>
          <w:sz w:val="18"/>
          <w:szCs w:val="18"/>
        </w:rPr>
      </w:pPr>
      <w:r w:rsidRPr="00DB01A2">
        <w:rPr>
          <w:sz w:val="18"/>
          <w:szCs w:val="18"/>
        </w:rPr>
        <w:t>наименование органа местного самоуправления</w:t>
      </w:r>
    </w:p>
    <w:p w:rsidR="00E0319B" w:rsidRPr="0028243D" w:rsidRDefault="00E0319B" w:rsidP="009728B8">
      <w:pPr>
        <w:tabs>
          <w:tab w:val="left" w:pos="9072"/>
        </w:tabs>
        <w:spacing w:after="0" w:line="240" w:lineRule="auto"/>
        <w:jc w:val="center"/>
        <w:rPr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276"/>
        <w:gridCol w:w="1843"/>
        <w:gridCol w:w="1134"/>
        <w:gridCol w:w="992"/>
        <w:gridCol w:w="1418"/>
        <w:gridCol w:w="992"/>
        <w:gridCol w:w="142"/>
        <w:gridCol w:w="992"/>
        <w:gridCol w:w="1134"/>
        <w:gridCol w:w="1276"/>
        <w:gridCol w:w="1843"/>
      </w:tblGrid>
      <w:tr w:rsidR="00E0319B" w:rsidRPr="0028243D" w:rsidTr="00912BDB">
        <w:tc>
          <w:tcPr>
            <w:tcW w:w="1276" w:type="dxa"/>
            <w:vMerge w:val="restart"/>
          </w:tcPr>
          <w:p w:rsidR="00E0319B" w:rsidRPr="0028243D" w:rsidRDefault="00E0319B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0319B" w:rsidRPr="0028243D" w:rsidRDefault="00E0319B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E0319B" w:rsidRPr="0028243D" w:rsidRDefault="00E0319B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43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E0319B" w:rsidRPr="0028243D" w:rsidRDefault="00E0319B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</w:tcPr>
          <w:p w:rsidR="00E0319B" w:rsidRPr="0028243D" w:rsidRDefault="00E0319B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43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  <w:p w:rsidR="00E0319B" w:rsidRPr="0028243D" w:rsidRDefault="00E0319B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319B" w:rsidRPr="0028243D" w:rsidRDefault="00E0319B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43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  <w:p w:rsidR="00E0319B" w:rsidRPr="0028243D" w:rsidRDefault="00E0319B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0319B" w:rsidRPr="0028243D" w:rsidRDefault="00E0319B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Декларированный годовой доход за  отчетный период</w:t>
            </w:r>
          </w:p>
          <w:p w:rsidR="00E0319B" w:rsidRPr="0028243D" w:rsidRDefault="00E0319B" w:rsidP="009728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</w:tcPr>
          <w:p w:rsidR="00E0319B" w:rsidRDefault="00E0319B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43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E0319B" w:rsidRPr="0028243D" w:rsidRDefault="00E0319B" w:rsidP="00972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43D">
              <w:rPr>
                <w:rFonts w:ascii="Times New Roman" w:hAnsi="Times New Roman" w:cs="Times New Roman"/>
                <w:sz w:val="18"/>
                <w:szCs w:val="18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19B" w:rsidRPr="0028243D" w:rsidTr="00912BDB">
        <w:tc>
          <w:tcPr>
            <w:tcW w:w="1276" w:type="dxa"/>
            <w:vMerge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319B" w:rsidRPr="0028243D" w:rsidRDefault="00E0319B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E0319B" w:rsidRPr="0028243D" w:rsidRDefault="00E0319B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0319B" w:rsidRPr="0028243D" w:rsidRDefault="00E0319B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E0319B" w:rsidRPr="0028243D" w:rsidRDefault="00E0319B" w:rsidP="00972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134" w:type="dxa"/>
            <w:gridSpan w:val="2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319B" w:rsidRPr="0028243D" w:rsidTr="00B549A9">
        <w:trPr>
          <w:trHeight w:val="58"/>
        </w:trPr>
        <w:tc>
          <w:tcPr>
            <w:tcW w:w="15877" w:type="dxa"/>
            <w:gridSpan w:val="13"/>
          </w:tcPr>
          <w:p w:rsidR="00E0319B" w:rsidRPr="0028243D" w:rsidRDefault="00E0319B" w:rsidP="009728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8243D">
              <w:rPr>
                <w:b/>
                <w:sz w:val="18"/>
                <w:szCs w:val="18"/>
              </w:rPr>
              <w:t>Муниципальное учреждение «Гражданская защита Каслинского муниципального района»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0319B" w:rsidRPr="0028243D" w:rsidTr="00912BDB">
        <w:tc>
          <w:tcPr>
            <w:tcW w:w="1276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Грачев Ю. В.</w:t>
            </w:r>
          </w:p>
        </w:tc>
        <w:tc>
          <w:tcPr>
            <w:tcW w:w="1559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МУ </w:t>
            </w:r>
            <w:r>
              <w:rPr>
                <w:sz w:val="18"/>
                <w:szCs w:val="18"/>
              </w:rPr>
              <w:lastRenderedPageBreak/>
              <w:t>«Гражданская защита» Каслинского муниципального района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lastRenderedPageBreak/>
              <w:t xml:space="preserve">1) земельный </w:t>
            </w:r>
            <w:r w:rsidRPr="0028243D">
              <w:rPr>
                <w:sz w:val="18"/>
                <w:szCs w:val="18"/>
              </w:rPr>
              <w:lastRenderedPageBreak/>
              <w:t>участок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 xml:space="preserve">2) жилой дом </w:t>
            </w:r>
          </w:p>
          <w:p w:rsidR="00E0319B" w:rsidRPr="0028243D" w:rsidRDefault="00E0319B" w:rsidP="00CB5136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3) квартира</w:t>
            </w:r>
          </w:p>
        </w:tc>
        <w:tc>
          <w:tcPr>
            <w:tcW w:w="1843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lastRenderedPageBreak/>
              <w:t>1) индивидуальная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индивидуальная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3) общая долевая (1/2)</w:t>
            </w:r>
          </w:p>
        </w:tc>
        <w:tc>
          <w:tcPr>
            <w:tcW w:w="1134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lastRenderedPageBreak/>
              <w:t>1) 1366,0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36,0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3) 63,9</w:t>
            </w:r>
          </w:p>
        </w:tc>
        <w:tc>
          <w:tcPr>
            <w:tcW w:w="992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lastRenderedPageBreak/>
              <w:t>1) Россия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Россия</w:t>
            </w:r>
          </w:p>
          <w:p w:rsidR="00E0319B" w:rsidRPr="0028243D" w:rsidRDefault="00E0319B" w:rsidP="00CB5136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28243D" w:rsidRDefault="00E0319B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lastRenderedPageBreak/>
              <w:t>нет</w:t>
            </w:r>
          </w:p>
          <w:p w:rsidR="00E0319B" w:rsidRPr="0028243D" w:rsidRDefault="00E0319B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319B" w:rsidRPr="0028243D" w:rsidRDefault="00E0319B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lastRenderedPageBreak/>
              <w:t>нет</w:t>
            </w:r>
          </w:p>
          <w:p w:rsidR="00E0319B" w:rsidRPr="0028243D" w:rsidRDefault="00E0319B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0319B" w:rsidRPr="0028243D" w:rsidRDefault="00E0319B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E0319B" w:rsidRPr="0028243D" w:rsidRDefault="00E0319B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1189262,40</w:t>
            </w:r>
          </w:p>
        </w:tc>
        <w:tc>
          <w:tcPr>
            <w:tcW w:w="1843" w:type="dxa"/>
          </w:tcPr>
          <w:p w:rsidR="00E0319B" w:rsidRPr="0028243D" w:rsidRDefault="00E0319B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-</w:t>
            </w:r>
          </w:p>
        </w:tc>
      </w:tr>
      <w:tr w:rsidR="00E0319B" w:rsidRPr="0028243D" w:rsidTr="00912BDB">
        <w:trPr>
          <w:trHeight w:val="211"/>
        </w:trPr>
        <w:tc>
          <w:tcPr>
            <w:tcW w:w="2835" w:type="dxa"/>
            <w:gridSpan w:val="2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супруга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319B" w:rsidRPr="0028243D" w:rsidRDefault="00E0319B" w:rsidP="00CB5136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843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общая долевая (1/2)</w:t>
            </w:r>
          </w:p>
        </w:tc>
        <w:tc>
          <w:tcPr>
            <w:tcW w:w="1134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63,9</w:t>
            </w:r>
          </w:p>
        </w:tc>
        <w:tc>
          <w:tcPr>
            <w:tcW w:w="992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28243D" w:rsidRDefault="00E0319B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28243D" w:rsidRDefault="00E0319B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E0319B" w:rsidRPr="0028243D" w:rsidRDefault="00E0319B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28243D" w:rsidRDefault="00E0319B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8243D" w:rsidRDefault="00E0319B" w:rsidP="007205F1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161260,89</w:t>
            </w:r>
          </w:p>
        </w:tc>
        <w:tc>
          <w:tcPr>
            <w:tcW w:w="1843" w:type="dxa"/>
          </w:tcPr>
          <w:p w:rsidR="00E0319B" w:rsidRPr="0028243D" w:rsidRDefault="00E0319B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-</w:t>
            </w:r>
          </w:p>
        </w:tc>
      </w:tr>
      <w:tr w:rsidR="00E0319B" w:rsidRPr="0028243D" w:rsidTr="00912BDB">
        <w:trPr>
          <w:trHeight w:val="211"/>
        </w:trPr>
        <w:tc>
          <w:tcPr>
            <w:tcW w:w="1276" w:type="dxa"/>
          </w:tcPr>
          <w:p w:rsidR="00E0319B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Дягилева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Е. Н.</w:t>
            </w:r>
          </w:p>
        </w:tc>
        <w:tc>
          <w:tcPr>
            <w:tcW w:w="1559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МКУ «Централизованная смлужба эксплуатации зданий и транспортного обслуживания Каслинского муниципального района»</w:t>
            </w:r>
          </w:p>
        </w:tc>
        <w:tc>
          <w:tcPr>
            <w:tcW w:w="1276" w:type="dxa"/>
          </w:tcPr>
          <w:p w:rsidR="00E0319B" w:rsidRPr="0028243D" w:rsidRDefault="00E0319B" w:rsidP="007874C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земельный участок</w:t>
            </w:r>
          </w:p>
          <w:p w:rsidR="00E0319B" w:rsidRPr="0028243D" w:rsidRDefault="00E0319B" w:rsidP="007874C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квартира</w:t>
            </w:r>
          </w:p>
          <w:p w:rsidR="00E0319B" w:rsidRPr="0028243D" w:rsidRDefault="00E0319B" w:rsidP="007874C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7874C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3) квартира</w:t>
            </w:r>
          </w:p>
        </w:tc>
        <w:tc>
          <w:tcPr>
            <w:tcW w:w="1843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общая долевая (1/16)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5/6 в общей совместной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28243D">
              <w:rPr>
                <w:sz w:val="18"/>
                <w:szCs w:val="18"/>
              </w:rPr>
              <w:t>общая долевая (1/6)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233635,0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28243D">
              <w:rPr>
                <w:sz w:val="18"/>
                <w:szCs w:val="18"/>
              </w:rPr>
              <w:t>51,0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28243D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Россия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Россия</w:t>
            </w:r>
          </w:p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822B84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3) Россия</w:t>
            </w:r>
          </w:p>
        </w:tc>
        <w:tc>
          <w:tcPr>
            <w:tcW w:w="1418" w:type="dxa"/>
          </w:tcPr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земельный участок</w:t>
            </w: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жилой дом</w:t>
            </w: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1936,0</w:t>
            </w: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39,9</w:t>
            </w:r>
          </w:p>
        </w:tc>
        <w:tc>
          <w:tcPr>
            <w:tcW w:w="1134" w:type="dxa"/>
            <w:gridSpan w:val="2"/>
          </w:tcPr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Россия</w:t>
            </w: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Россия</w:t>
            </w:r>
          </w:p>
        </w:tc>
        <w:tc>
          <w:tcPr>
            <w:tcW w:w="1134" w:type="dxa"/>
          </w:tcPr>
          <w:p w:rsidR="00E0319B" w:rsidRPr="0028243D" w:rsidRDefault="00E0319B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8243D" w:rsidRDefault="00E0319B" w:rsidP="007205F1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510497,72</w:t>
            </w:r>
          </w:p>
        </w:tc>
        <w:tc>
          <w:tcPr>
            <w:tcW w:w="1843" w:type="dxa"/>
          </w:tcPr>
          <w:p w:rsidR="00E0319B" w:rsidRPr="0028243D" w:rsidRDefault="00E0319B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-</w:t>
            </w:r>
          </w:p>
        </w:tc>
      </w:tr>
      <w:tr w:rsidR="00E0319B" w:rsidRPr="0028243D" w:rsidTr="00912BDB">
        <w:trPr>
          <w:trHeight w:val="211"/>
        </w:trPr>
        <w:tc>
          <w:tcPr>
            <w:tcW w:w="2835" w:type="dxa"/>
            <w:gridSpan w:val="2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E0319B" w:rsidRPr="0028243D" w:rsidRDefault="00E0319B" w:rsidP="00CB5136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квартира</w:t>
            </w:r>
          </w:p>
        </w:tc>
        <w:tc>
          <w:tcPr>
            <w:tcW w:w="1843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1134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58,5</w:t>
            </w:r>
          </w:p>
        </w:tc>
        <w:tc>
          <w:tcPr>
            <w:tcW w:w="992" w:type="dxa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Россия</w:t>
            </w:r>
          </w:p>
        </w:tc>
        <w:tc>
          <w:tcPr>
            <w:tcW w:w="1418" w:type="dxa"/>
          </w:tcPr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земельный участок</w:t>
            </w: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</w:tcPr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1936,0</w:t>
            </w: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39,9</w:t>
            </w:r>
          </w:p>
        </w:tc>
        <w:tc>
          <w:tcPr>
            <w:tcW w:w="1134" w:type="dxa"/>
            <w:gridSpan w:val="2"/>
          </w:tcPr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Россия</w:t>
            </w: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Россия</w:t>
            </w:r>
          </w:p>
        </w:tc>
        <w:tc>
          <w:tcPr>
            <w:tcW w:w="1134" w:type="dxa"/>
          </w:tcPr>
          <w:p w:rsidR="00E0319B" w:rsidRPr="0028243D" w:rsidRDefault="00E0319B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8243D" w:rsidRDefault="00E0319B" w:rsidP="007205F1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578518,21</w:t>
            </w:r>
          </w:p>
        </w:tc>
        <w:tc>
          <w:tcPr>
            <w:tcW w:w="1843" w:type="dxa"/>
          </w:tcPr>
          <w:p w:rsidR="00E0319B" w:rsidRPr="0028243D" w:rsidRDefault="00E0319B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-</w:t>
            </w:r>
          </w:p>
        </w:tc>
      </w:tr>
      <w:tr w:rsidR="00E0319B" w:rsidRPr="0028243D" w:rsidTr="00912BDB">
        <w:trPr>
          <w:trHeight w:val="211"/>
        </w:trPr>
        <w:tc>
          <w:tcPr>
            <w:tcW w:w="2835" w:type="dxa"/>
            <w:gridSpan w:val="2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E0319B" w:rsidRPr="0028243D" w:rsidRDefault="00E0319B" w:rsidP="00912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0319B" w:rsidRPr="0028243D" w:rsidRDefault="00E0319B" w:rsidP="00912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28243D" w:rsidRDefault="00E0319B" w:rsidP="00912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28243D" w:rsidRDefault="00E0319B" w:rsidP="00912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земельный участок</w:t>
            </w: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</w:tcPr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1936,0</w:t>
            </w: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39,9</w:t>
            </w:r>
          </w:p>
        </w:tc>
        <w:tc>
          <w:tcPr>
            <w:tcW w:w="1134" w:type="dxa"/>
            <w:gridSpan w:val="2"/>
          </w:tcPr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Россия</w:t>
            </w: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Россия</w:t>
            </w:r>
          </w:p>
        </w:tc>
        <w:tc>
          <w:tcPr>
            <w:tcW w:w="1134" w:type="dxa"/>
          </w:tcPr>
          <w:p w:rsidR="00E0319B" w:rsidRPr="0028243D" w:rsidRDefault="00E0319B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8243D" w:rsidRDefault="00E0319B" w:rsidP="007205F1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5428,43</w:t>
            </w:r>
          </w:p>
        </w:tc>
        <w:tc>
          <w:tcPr>
            <w:tcW w:w="1843" w:type="dxa"/>
          </w:tcPr>
          <w:p w:rsidR="00E0319B" w:rsidRPr="0028243D" w:rsidRDefault="00E0319B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-</w:t>
            </w:r>
          </w:p>
        </w:tc>
      </w:tr>
      <w:tr w:rsidR="00E0319B" w:rsidRPr="0028243D" w:rsidTr="00912BDB">
        <w:trPr>
          <w:trHeight w:val="211"/>
        </w:trPr>
        <w:tc>
          <w:tcPr>
            <w:tcW w:w="2835" w:type="dxa"/>
            <w:gridSpan w:val="2"/>
          </w:tcPr>
          <w:p w:rsidR="00E0319B" w:rsidRPr="0028243D" w:rsidRDefault="00E0319B" w:rsidP="009728B8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E0319B" w:rsidRPr="0028243D" w:rsidRDefault="00E0319B" w:rsidP="00912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0319B" w:rsidRPr="0028243D" w:rsidRDefault="00E0319B" w:rsidP="00912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0319B" w:rsidRPr="0028243D" w:rsidRDefault="00E0319B" w:rsidP="00912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0319B" w:rsidRPr="0028243D" w:rsidRDefault="00E0319B" w:rsidP="00912B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земельный участок</w:t>
            </w: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жилой дом</w:t>
            </w:r>
          </w:p>
        </w:tc>
        <w:tc>
          <w:tcPr>
            <w:tcW w:w="992" w:type="dxa"/>
          </w:tcPr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1936,0</w:t>
            </w: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39,9</w:t>
            </w:r>
          </w:p>
        </w:tc>
        <w:tc>
          <w:tcPr>
            <w:tcW w:w="1134" w:type="dxa"/>
            <w:gridSpan w:val="2"/>
          </w:tcPr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1) Россия</w:t>
            </w: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</w:p>
          <w:p w:rsidR="00E0319B" w:rsidRPr="0028243D" w:rsidRDefault="00E0319B" w:rsidP="00912BDB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2) Россия</w:t>
            </w:r>
          </w:p>
        </w:tc>
        <w:tc>
          <w:tcPr>
            <w:tcW w:w="1134" w:type="dxa"/>
          </w:tcPr>
          <w:p w:rsidR="00E0319B" w:rsidRPr="0028243D" w:rsidRDefault="00E0319B" w:rsidP="00CB51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0319B" w:rsidRPr="0028243D" w:rsidRDefault="00E0319B" w:rsidP="007205F1">
            <w:pPr>
              <w:spacing w:after="0" w:line="240" w:lineRule="auto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0319B" w:rsidRPr="0028243D" w:rsidRDefault="00E0319B" w:rsidP="00F77A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243D">
              <w:rPr>
                <w:sz w:val="18"/>
                <w:szCs w:val="18"/>
              </w:rPr>
              <w:t>-</w:t>
            </w:r>
          </w:p>
        </w:tc>
      </w:tr>
    </w:tbl>
    <w:p w:rsidR="00E0319B" w:rsidRPr="0028243D" w:rsidRDefault="00E0319B" w:rsidP="00C04B43">
      <w:pPr>
        <w:tabs>
          <w:tab w:val="left" w:pos="9072"/>
        </w:tabs>
        <w:spacing w:after="0" w:line="240" w:lineRule="auto"/>
        <w:ind w:right="140"/>
        <w:rPr>
          <w:b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12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319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926FA-2C51-45A9-88F9-68E87F83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E031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0319B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aaieiaie2">
    <w:name w:val="caaieiaie 2"/>
    <w:basedOn w:val="a"/>
    <w:next w:val="a"/>
    <w:rsid w:val="00E0319B"/>
    <w:pPr>
      <w:keepNext/>
      <w:widowControl w:val="0"/>
      <w:spacing w:after="0" w:line="240" w:lineRule="auto"/>
      <w:jc w:val="center"/>
    </w:pPr>
    <w:rPr>
      <w:rFonts w:eastAsia="Times New Roman"/>
      <w:b/>
      <w:sz w:val="40"/>
      <w:szCs w:val="24"/>
      <w:lang w:eastAsia="ru-RU"/>
    </w:rPr>
  </w:style>
  <w:style w:type="paragraph" w:styleId="a8">
    <w:name w:val="caption"/>
    <w:basedOn w:val="a"/>
    <w:next w:val="a"/>
    <w:qFormat/>
    <w:rsid w:val="00E0319B"/>
    <w:pPr>
      <w:widowControl w:val="0"/>
      <w:spacing w:before="120" w:after="120" w:line="240" w:lineRule="auto"/>
    </w:pPr>
    <w:rPr>
      <w:rFonts w:eastAsia="Times New Roman"/>
      <w:b/>
      <w:snapToGrid w:val="0"/>
      <w:szCs w:val="24"/>
      <w:lang w:eastAsia="ru-RU"/>
    </w:rPr>
  </w:style>
  <w:style w:type="paragraph" w:styleId="a9">
    <w:name w:val="Body Text"/>
    <w:basedOn w:val="a"/>
    <w:link w:val="aa"/>
    <w:rsid w:val="00E0319B"/>
    <w:pPr>
      <w:widowControl w:val="0"/>
      <w:spacing w:after="0" w:line="240" w:lineRule="auto"/>
      <w:jc w:val="center"/>
    </w:pPr>
    <w:rPr>
      <w:rFonts w:eastAsia="Times New Roman"/>
      <w:spacing w:val="20"/>
      <w:sz w:val="36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0319B"/>
    <w:rPr>
      <w:rFonts w:eastAsia="Times New Roman"/>
      <w:spacing w:val="20"/>
      <w:sz w:val="36"/>
      <w:szCs w:val="24"/>
    </w:rPr>
  </w:style>
  <w:style w:type="paragraph" w:customStyle="1" w:styleId="ListParagraph">
    <w:name w:val="List Paragraph"/>
    <w:basedOn w:val="a"/>
    <w:rsid w:val="00E0319B"/>
    <w:pPr>
      <w:ind w:left="720"/>
    </w:pPr>
    <w:rPr>
      <w:rFonts w:ascii="Calibri" w:hAnsi="Calibri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rsid w:val="00E0319B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E0319B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ConsPlusNormal">
    <w:name w:val="ConsPlusNormal"/>
    <w:rsid w:val="00E0319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uiPriority w:val="99"/>
    <w:unhideWhenUsed/>
    <w:rsid w:val="00E0319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E0319B"/>
    <w:rPr>
      <w:rFonts w:ascii="Calibri" w:eastAsia="Times New Roman" w:hAnsi="Calibri"/>
      <w:sz w:val="22"/>
      <w:szCs w:val="22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E0319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E0319B"/>
    <w:rPr>
      <w:rFonts w:ascii="Calibri" w:eastAsia="Times New Roman" w:hAnsi="Calibri"/>
      <w:sz w:val="22"/>
      <w:szCs w:val="22"/>
      <w:lang w:val="x-none" w:eastAsia="x-none"/>
    </w:rPr>
  </w:style>
  <w:style w:type="paragraph" w:styleId="af1">
    <w:name w:val="List Paragraph"/>
    <w:basedOn w:val="a"/>
    <w:uiPriority w:val="34"/>
    <w:qFormat/>
    <w:rsid w:val="00E0319B"/>
    <w:pPr>
      <w:ind w:left="720"/>
      <w:contextualSpacing/>
    </w:pPr>
    <w:rPr>
      <w:rFonts w:ascii="Calibri" w:hAnsi="Calibri"/>
      <w:sz w:val="22"/>
      <w:szCs w:val="22"/>
    </w:rPr>
  </w:style>
  <w:style w:type="table" w:styleId="af2">
    <w:name w:val="Table Grid"/>
    <w:basedOn w:val="a1"/>
    <w:uiPriority w:val="59"/>
    <w:rsid w:val="00E0319B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uiPriority w:val="1"/>
    <w:qFormat/>
    <w:rsid w:val="00E0319B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8285</Words>
  <Characters>47229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2022-09-16T07:10:00Z</dcterms:modified>
</cp:coreProperties>
</file>